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EC87" w14:textId="23BCB55D" w:rsidR="00120EC6" w:rsidRPr="00036C15" w:rsidRDefault="00036C15">
      <w:pPr>
        <w:rPr>
          <w:b/>
          <w:bCs/>
        </w:rPr>
      </w:pPr>
      <w:r w:rsidRPr="00036C15">
        <w:rPr>
          <w:b/>
          <w:bCs/>
        </w:rPr>
        <w:t>Task 1</w:t>
      </w:r>
    </w:p>
    <w:p w14:paraId="56986F4B" w14:textId="75E4F972" w:rsidR="00036C15" w:rsidRDefault="00036C15">
      <w:pPr>
        <w:rPr>
          <w:b/>
          <w:bCs/>
        </w:rPr>
      </w:pPr>
      <w:r w:rsidRPr="00036C15">
        <w:rPr>
          <w:b/>
          <w:bCs/>
        </w:rPr>
        <w:t>Task 2</w:t>
      </w:r>
    </w:p>
    <w:p w14:paraId="05842D97" w14:textId="15FC4C06" w:rsidR="008C0407" w:rsidRDefault="00ED44ED">
      <w:r>
        <w:t>Credit card input fields, no min max was included in html because the user may enter the card number in a different format. For example, they may decide to place their credit card number in like this 1234123412341234 or they may include dashes in between the numbers like this 1234-1234-1234-1234. Because of this a JavaScript function was created to handle the credit card number validation.</w:t>
      </w:r>
    </w:p>
    <w:p w14:paraId="1F3CB827" w14:textId="72E21F59" w:rsidR="005E7B8F" w:rsidRDefault="005E7B8F">
      <w:r>
        <w:t xml:space="preserve">Html on </w:t>
      </w:r>
      <w:proofErr w:type="gramStart"/>
      <w:r>
        <w:t>it’s</w:t>
      </w:r>
      <w:proofErr w:type="gramEnd"/>
      <w:r>
        <w:t xml:space="preserve"> own does not tell the user what they have done when entering an incorrect format into an input field</w:t>
      </w:r>
    </w:p>
    <w:p w14:paraId="34AAD34C" w14:textId="7C6ED8DD" w:rsidR="003F0AED" w:rsidRPr="008C0407" w:rsidRDefault="003F0AED">
      <w:r>
        <w:t xml:space="preserve">Provide more information to the user. </w:t>
      </w:r>
      <w:proofErr w:type="spellStart"/>
      <w:r>
        <w:t>Javascript</w:t>
      </w:r>
      <w:proofErr w:type="spellEnd"/>
      <w:r>
        <w:t xml:space="preserve"> can add invalid or valid to the input fields which provides more information to the user. The input fields that they have entered incorrectly show with a red border and a warning sign. The fields that the user has entered correctly show a green tick with a green border. </w:t>
      </w:r>
      <w:r w:rsidR="00731E02">
        <w:br/>
      </w:r>
      <w:r w:rsidR="00731E02">
        <w:br/>
        <w:t>Max character length can prevent the user entering too many characters into an input field</w:t>
      </w:r>
    </w:p>
    <w:p w14:paraId="4CA2059D" w14:textId="0981288F" w:rsidR="00036C15" w:rsidRPr="00036C15" w:rsidRDefault="00036C15">
      <w:pPr>
        <w:rPr>
          <w:b/>
          <w:bCs/>
        </w:rPr>
      </w:pPr>
      <w:r w:rsidRPr="00036C15">
        <w:rPr>
          <w:b/>
          <w:bCs/>
        </w:rPr>
        <w:t>Task 3</w:t>
      </w:r>
    </w:p>
    <w:sectPr w:rsidR="00036C15" w:rsidRPr="00036C1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20E15" w14:textId="77777777" w:rsidR="00225CB3" w:rsidRDefault="00225CB3" w:rsidP="00036C15">
      <w:pPr>
        <w:spacing w:after="0" w:line="240" w:lineRule="auto"/>
      </w:pPr>
      <w:r>
        <w:separator/>
      </w:r>
    </w:p>
  </w:endnote>
  <w:endnote w:type="continuationSeparator" w:id="0">
    <w:p w14:paraId="7F5BAE94" w14:textId="77777777" w:rsidR="00225CB3" w:rsidRDefault="00225CB3" w:rsidP="0003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57C02" w14:textId="77777777" w:rsidR="00225CB3" w:rsidRDefault="00225CB3" w:rsidP="00036C15">
      <w:pPr>
        <w:spacing w:after="0" w:line="240" w:lineRule="auto"/>
      </w:pPr>
      <w:r>
        <w:separator/>
      </w:r>
    </w:p>
  </w:footnote>
  <w:footnote w:type="continuationSeparator" w:id="0">
    <w:p w14:paraId="4F6DF6CB" w14:textId="77777777" w:rsidR="00225CB3" w:rsidRDefault="00225CB3" w:rsidP="00036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EE38F" w14:textId="3F5568DA" w:rsidR="00036C15" w:rsidRDefault="00036C15">
    <w:pPr>
      <w:pStyle w:val="Header"/>
    </w:pPr>
    <w:r>
      <w:t>BIT703_A2_5080526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06"/>
    <w:rsid w:val="00011411"/>
    <w:rsid w:val="00036C15"/>
    <w:rsid w:val="00120EC6"/>
    <w:rsid w:val="001D4206"/>
    <w:rsid w:val="00225CB3"/>
    <w:rsid w:val="003F0AED"/>
    <w:rsid w:val="005E7B8F"/>
    <w:rsid w:val="00731E02"/>
    <w:rsid w:val="008C0407"/>
    <w:rsid w:val="00A92DE9"/>
    <w:rsid w:val="00AA0606"/>
    <w:rsid w:val="00AC56FE"/>
    <w:rsid w:val="00BC7309"/>
    <w:rsid w:val="00E40569"/>
    <w:rsid w:val="00ED44ED"/>
    <w:rsid w:val="00F7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684F2"/>
  <w15:chartTrackingRefBased/>
  <w15:docId w15:val="{07EEDDDD-3850-4705-A7B8-5F60E700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2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C15"/>
  </w:style>
  <w:style w:type="paragraph" w:styleId="Footer">
    <w:name w:val="footer"/>
    <w:basedOn w:val="Normal"/>
    <w:link w:val="FooterChar"/>
    <w:uiPriority w:val="99"/>
    <w:unhideWhenUsed/>
    <w:rsid w:val="000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Travis</dc:creator>
  <cp:keywords/>
  <dc:description/>
  <cp:lastModifiedBy>Mitchell Travis</cp:lastModifiedBy>
  <cp:revision>7</cp:revision>
  <dcterms:created xsi:type="dcterms:W3CDTF">2026-06-13T01:45:00Z</dcterms:created>
  <dcterms:modified xsi:type="dcterms:W3CDTF">2026-06-14T03:30:00Z</dcterms:modified>
</cp:coreProperties>
</file>