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636A" w14:textId="77777777" w:rsidR="00986F80" w:rsidRPr="00986F80" w:rsidRDefault="00986F80" w:rsidP="00986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86F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14:paraId="423A66B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5582A7A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R version 4.1.0 (2021-05-18) -- "Camp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Pontanezen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</w:t>
      </w:r>
    </w:p>
    <w:p w14:paraId="1067C96E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Copyright (C) 2021 The R Foundation for Statistical Computing</w:t>
      </w:r>
    </w:p>
    <w:p w14:paraId="78A7472A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Platform: x86_64-w64-mingw32/x64 (64-bit)</w:t>
      </w:r>
    </w:p>
    <w:p w14:paraId="44621E07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326D17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R is free software and comes with ABSOLUTELY NO WARRANTY.</w:t>
      </w:r>
    </w:p>
    <w:p w14:paraId="033F147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You are welcome to redistribute it under certain conditions.</w:t>
      </w:r>
    </w:p>
    <w:p w14:paraId="2601806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Type '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license(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)' or 'licence()' for distribution details.</w:t>
      </w:r>
    </w:p>
    <w:p w14:paraId="22A72E4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2A8181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R is a collaborative project with many contributors.</w:t>
      </w:r>
    </w:p>
    <w:p w14:paraId="05B0F536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Type '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contributors(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)' for more information and</w:t>
      </w:r>
    </w:p>
    <w:p w14:paraId="70BBDDB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'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citation(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)' on how to cite R or R packages in publications.</w:t>
      </w:r>
    </w:p>
    <w:p w14:paraId="72351EF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AF2D474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Type '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demo(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)' for some demos, 'help()' for on-line help, or</w:t>
      </w:r>
    </w:p>
    <w:p w14:paraId="50CD72C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help.start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()' for an HTML browser interface to help.</w:t>
      </w:r>
    </w:p>
    <w:p w14:paraId="74B93A3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Type '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q(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)' to quit R.</w:t>
      </w:r>
    </w:p>
    <w:p w14:paraId="00FC69B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E6F66DE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library(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tidyverse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42CA3C00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-- Attaching packages --------------------------------------------------------------------------------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tidyverse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1.3.1 --</w:t>
      </w:r>
    </w:p>
    <w:p w14:paraId="636C99D9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v ggplot2 3.3.4     v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purrr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0.3.4</w:t>
      </w:r>
    </w:p>
    <w:p w14:paraId="58570F7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v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3.1.2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v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dplyr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1.0.6</w:t>
      </w:r>
    </w:p>
    <w:p w14:paraId="1EF94F2E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v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tidyr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1.1.3     v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stringr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1.4.0</w:t>
      </w:r>
    </w:p>
    <w:p w14:paraId="5D5F505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v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readr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1.4.0     v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forcats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0.5.1</w:t>
      </w:r>
    </w:p>
    <w:p w14:paraId="2C9A9930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-- Conflicts -----------------------------------------------------------------------------------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tidyverse_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conflicts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 --</w:t>
      </w:r>
    </w:p>
    <w:p w14:paraId="41F39004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x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dplyr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::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filter() masks stats::filter()</w:t>
      </w:r>
    </w:p>
    <w:p w14:paraId="37E8D18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x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dplyr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::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lag()    masks stats::lag()</w:t>
      </w:r>
    </w:p>
    <w:p w14:paraId="79BB0D5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library(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readr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17FBD8F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Ecommerce &lt;-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read_csv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("Ecommerce.csv")</w:t>
      </w:r>
    </w:p>
    <w:p w14:paraId="33C02AA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E31A3E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-- Column specification -------------------------------------------------------------------------------------------------</w:t>
      </w:r>
    </w:p>
    <w:p w14:paraId="0169E78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cols(</w:t>
      </w:r>
      <w:proofErr w:type="gramEnd"/>
    </w:p>
    <w:p w14:paraId="56E4F83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InvoiceNo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character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2912663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StockCode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character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41E7247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Description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character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5B6DD73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Quantity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double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1FE5725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InvoiceDate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character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405FE03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UnitPrice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double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3928DCA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double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6FA570C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Country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character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),</w:t>
      </w:r>
    </w:p>
    <w:p w14:paraId="38E5073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X9 =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col_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logical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4551CEE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6E7C11B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8BFAAF7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Warning message:</w:t>
      </w:r>
    </w:p>
    <w:p w14:paraId="5C0E7C5A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Missing column names filled in: 'X9' [9] </w:t>
      </w:r>
    </w:p>
    <w:p w14:paraId="32C5727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View(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Ecommerce)</w:t>
      </w:r>
    </w:p>
    <w:p w14:paraId="5BC637E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Ecommerce &lt;- Ecommerce %&gt;%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mutate(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TotalPrice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Quantity *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UnitPrice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5E5B2A26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Ecommerce$CustomerID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as.character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Ecommerce$CustomerID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6A6CEB77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na_cust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&lt;- Ecommerce %&gt;% filter(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is.na(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))</w:t>
      </w:r>
    </w:p>
    <w:p w14:paraId="6F921124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Ecommerce &lt;-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anti_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join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Ecommerce,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na_cust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51A874E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Joining, by =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InvoiceNo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", 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StockCode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", "Description", "Quantity", 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InvoiceDate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", 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UnitPrice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", 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", "Country", "X9", 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TotalPrice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")</w:t>
      </w:r>
    </w:p>
    <w:p w14:paraId="4699D899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# Create a new df</w:t>
      </w:r>
    </w:p>
    <w:p w14:paraId="17174A2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&lt;- Ecommerce %&gt;%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filter(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TotalPrice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&gt; 0) %&gt;%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group_by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 %&gt;%</w:t>
      </w:r>
    </w:p>
    <w:p w14:paraId="7383F169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+    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summarize(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Sales=sum(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TotalPrice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)) %&gt;% arrange(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CustomerID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27D13B0A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# K-Means Clustering</w:t>
      </w:r>
    </w:p>
    <w:p w14:paraId="20D2A5B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KMC &lt;-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kmeans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as.matrix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),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centers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4,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iter.max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1000)</w:t>
      </w:r>
    </w:p>
    <w:p w14:paraId="4C2BD7A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as.matrix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 : object '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' not found</w:t>
      </w:r>
    </w:p>
    <w:p w14:paraId="48FC5B9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# K-Means Clustering</w:t>
      </w:r>
    </w:p>
    <w:p w14:paraId="14534FE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KMC &lt;-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kmeans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as.matrix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),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centers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4,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iter.max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 1000)</w:t>
      </w:r>
    </w:p>
    <w:p w14:paraId="5B2C4D4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KC1 &lt;-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subset(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==1)</w:t>
      </w:r>
    </w:p>
    <w:p w14:paraId="4D9D246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subset(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== 1) : object '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' not found</w:t>
      </w:r>
    </w:p>
    <w:p w14:paraId="208BA46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282E8A0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KC1 &lt;-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subset(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==1)</w:t>
      </w:r>
    </w:p>
    <w:p w14:paraId="1C716E5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lastRenderedPageBreak/>
        <w:t xml:space="preserve">&gt; </w:t>
      </w:r>
    </w:p>
    <w:p w14:paraId="46A2732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mean(kc1$sales)</w:t>
      </w:r>
    </w:p>
    <w:p w14:paraId="61290C9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Error in mean(kc1$sales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) :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object 'kc1' not found</w:t>
      </w:r>
    </w:p>
    <w:p w14:paraId="7ED5D49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mean(kC1$sales)</w:t>
      </w:r>
    </w:p>
    <w:p w14:paraId="6C4AE60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Error in mean(kC1$sales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) :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object 'kC1' not found</w:t>
      </w:r>
    </w:p>
    <w:p w14:paraId="1068582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KC1$sales)</w:t>
      </w:r>
    </w:p>
    <w:p w14:paraId="0E0B1C3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[1] NA</w:t>
      </w:r>
    </w:p>
    <w:p w14:paraId="5B459B4E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Warning messages:</w:t>
      </w:r>
    </w:p>
    <w:p w14:paraId="1863E3D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1: Unknown or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uninitialised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column: `sales`. </w:t>
      </w:r>
    </w:p>
    <w:p w14:paraId="4B2792A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2: In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mean.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default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KC1$sales) :</w:t>
      </w:r>
    </w:p>
    <w:p w14:paraId="483206AE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argument is not numeric or logical: returning NA</w:t>
      </w:r>
    </w:p>
    <w:p w14:paraId="42371E46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KC1$Sales)</w:t>
      </w:r>
    </w:p>
    <w:p w14:paraId="57912DD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[1] 209342.3</w:t>
      </w:r>
    </w:p>
    <w:p w14:paraId="77982C60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KC2 &lt;-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subset(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==2)</w:t>
      </w:r>
    </w:p>
    <w:p w14:paraId="23EB639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1857CC4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KC3 &lt;-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subset(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==3)</w:t>
      </w:r>
    </w:p>
    <w:p w14:paraId="7B43A8E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6DB2ED0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KC4 &lt;-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subset(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==4)</w:t>
      </w:r>
    </w:p>
    <w:p w14:paraId="043CC47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2A491039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KC1$Sales)</w:t>
      </w:r>
    </w:p>
    <w:p w14:paraId="5000272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[1] 209342.3</w:t>
      </w:r>
    </w:p>
    <w:p w14:paraId="30EA27A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KC2$Sales)</w:t>
      </w:r>
    </w:p>
    <w:p w14:paraId="2201205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[1] 862.5538</w:t>
      </w:r>
    </w:p>
    <w:p w14:paraId="20438E0B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KC3$Sales)</w:t>
      </w:r>
    </w:p>
    <w:p w14:paraId="5AACF1F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[1] 2135.438</w:t>
      </w:r>
    </w:p>
    <w:p w14:paraId="37CAA25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mean(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KC4$Sales)</w:t>
      </w:r>
    </w:p>
    <w:p w14:paraId="73C38E44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[1] 53366.49</w:t>
      </w:r>
    </w:p>
    <w:p w14:paraId="3035C7A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# Hierarchical Clustering</w:t>
      </w:r>
    </w:p>
    <w:p w14:paraId="1A3942B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distance &lt;-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dist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, method='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euclidean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')</w:t>
      </w:r>
    </w:p>
    <w:p w14:paraId="21C203C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clusterIntensity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hclust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distance, method="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ward.D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")</w:t>
      </w:r>
    </w:p>
    <w:p w14:paraId="2B18EA0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plot(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clusterIntensity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75D7C3FE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salesClusters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cutree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clusterIntensity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, k = 4)#4 clusters</w:t>
      </w:r>
    </w:p>
    <w:p w14:paraId="7186EE37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14:paraId="606DB96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table(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salesClusters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6C6F77C4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salesClusters</w:t>
      </w:r>
      <w:proofErr w:type="spellEnd"/>
    </w:p>
    <w:p w14:paraId="0B528CF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1    2    3    4 </w:t>
      </w:r>
    </w:p>
    <w:p w14:paraId="78F7D099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38  390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2439 1471 </w:t>
      </w:r>
    </w:p>
    <w:p w14:paraId="560A861A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tapply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ecommerce_sales$Sales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salesClusters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, mean)</w:t>
      </w:r>
    </w:p>
    <w:p w14:paraId="6CC76B7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 1          2          3          4 </w:t>
      </w:r>
    </w:p>
    <w:p w14:paraId="39735E4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71768.1384  6934.7058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821.0115  1004.2396 </w:t>
      </w:r>
    </w:p>
    <w:p w14:paraId="19F552F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#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so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we have 38 high value customers and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hierchical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clustering is best clustering algo</w:t>
      </w:r>
    </w:p>
    <w:p w14:paraId="737CA0E6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#K-Means is able to pick up the biggest spending customers ($209, 342.3); H-Cluster is unable to do so hence overall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Kmean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is better</w:t>
      </w:r>
    </w:p>
    <w:p w14:paraId="0F358939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&lt;-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cbind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sales,Clusternum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KMC$cluster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13DE185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View(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4A578F47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table(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KMC)</w:t>
      </w:r>
    </w:p>
    <w:p w14:paraId="1C2064F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table(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KMC) : all arguments must have the same length</w:t>
      </w:r>
    </w:p>
    <w:p w14:paraId="21CD5CB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KMC)</w:t>
      </w:r>
    </w:p>
    <w:p w14:paraId="5E6A0F20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     Length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Class  Mode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25D31F22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cluster      4338   -none- numeric</w:t>
      </w:r>
    </w:p>
    <w:p w14:paraId="2F5E3365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centers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 8   -none- numeric</w:t>
      </w:r>
    </w:p>
    <w:p w14:paraId="4BE66D9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totss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   1   -none- numeric</w:t>
      </w:r>
    </w:p>
    <w:p w14:paraId="62068FF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withinss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4   -none- numeric</w:t>
      </w:r>
    </w:p>
    <w:p w14:paraId="30CE08B1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tot.withinss</w:t>
      </w:r>
      <w:proofErr w:type="spellEnd"/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1   -none- numeric</w:t>
      </w:r>
    </w:p>
    <w:p w14:paraId="6B3041D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betweenss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1   -none- numeric</w:t>
      </w:r>
    </w:p>
    <w:p w14:paraId="355AE99D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size            4   -none- numeric</w:t>
      </w:r>
    </w:p>
    <w:p w14:paraId="7BC1067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    1   -none- numeric</w:t>
      </w:r>
    </w:p>
    <w:p w14:paraId="3722330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ifault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       1   -none- numeric</w:t>
      </w:r>
    </w:p>
    <w:p w14:paraId="360BD906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sum(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>KC1)</w:t>
      </w:r>
    </w:p>
    <w:p w14:paraId="7F919A56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Error in FUN(X[[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]], ...</w:t>
      </w:r>
      <w:proofErr w:type="gramStart"/>
      <w:r w:rsidRPr="00986F80">
        <w:rPr>
          <w:rFonts w:ascii="Lucida Console" w:hAnsi="Lucida Console"/>
          <w:color w:val="000000"/>
          <w:bdr w:val="none" w:sz="0" w:space="0" w:color="auto" w:frame="1"/>
        </w:rPr>
        <w:t>) :</w:t>
      </w:r>
      <w:proofErr w:type="gramEnd"/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FDAC94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only defined on a data frame with all numeric-alike variables</w:t>
      </w:r>
    </w:p>
    <w:p w14:paraId="57699D1C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>&gt; table(</w:t>
      </w:r>
      <w:proofErr w:type="spellStart"/>
      <w:r w:rsidRPr="00986F80">
        <w:rPr>
          <w:rFonts w:ascii="Lucida Console" w:hAnsi="Lucida Console"/>
          <w:color w:val="000000"/>
          <w:bdr w:val="none" w:sz="0" w:space="0" w:color="auto" w:frame="1"/>
        </w:rPr>
        <w:t>ecommerce_sales$Clusternum</w:t>
      </w:r>
      <w:proofErr w:type="spellEnd"/>
      <w:r w:rsidRPr="00986F80">
        <w:rPr>
          <w:rFonts w:ascii="Lucida Console" w:hAnsi="Lucida Console"/>
          <w:color w:val="000000"/>
          <w:bdr w:val="none" w:sz="0" w:space="0" w:color="auto" w:frame="1"/>
        </w:rPr>
        <w:t>)</w:t>
      </w:r>
    </w:p>
    <w:p w14:paraId="09BD2AF8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9261FDF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1    2    3    4 </w:t>
      </w:r>
    </w:p>
    <w:p w14:paraId="06A17533" w14:textId="77777777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   5 2298 2005   30 </w:t>
      </w:r>
    </w:p>
    <w:p w14:paraId="0C61596D" w14:textId="7B19C811" w:rsidR="00986F80" w:rsidRPr="00986F80" w:rsidRDefault="00986F80" w:rsidP="00986F80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986F80">
        <w:rPr>
          <w:rFonts w:ascii="Lucida Console" w:hAnsi="Lucida Console"/>
          <w:color w:val="000000"/>
          <w:bdr w:val="none" w:sz="0" w:space="0" w:color="auto" w:frame="1"/>
        </w:rPr>
        <w:t xml:space="preserve">&gt; </w:t>
      </w:r>
      <w:r w:rsidRPr="00986F80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#</w:t>
      </w:r>
      <w:proofErr w:type="gramStart"/>
      <w:r w:rsidRPr="00986F80">
        <w:rPr>
          <w:rFonts w:ascii="Lucida Console" w:hAnsi="Lucida Console"/>
          <w:color w:val="FF0000"/>
          <w:sz w:val="24"/>
          <w:szCs w:val="24"/>
          <w:highlight w:val="black"/>
          <w:bdr w:val="none" w:sz="0" w:space="0" w:color="auto" w:frame="1"/>
        </w:rPr>
        <w:t>hence</w:t>
      </w:r>
      <w:proofErr w:type="gramEnd"/>
      <w:r w:rsidRPr="00986F80">
        <w:rPr>
          <w:rFonts w:ascii="Lucida Console" w:hAnsi="Lucida Console"/>
          <w:color w:val="FF0000"/>
          <w:sz w:val="24"/>
          <w:szCs w:val="24"/>
          <w:highlight w:val="black"/>
          <w:bdr w:val="none" w:sz="0" w:space="0" w:color="auto" w:frame="1"/>
        </w:rPr>
        <w:t xml:space="preserve"> we have 5 really high value customers with average spending of $209, 342.3</w:t>
      </w:r>
      <w:r w:rsidRPr="00986F80">
        <w:rPr>
          <w:rFonts w:ascii="Lucida Console" w:hAnsi="Lucida Console"/>
          <w:color w:val="FF0000"/>
          <w:sz w:val="24"/>
          <w:szCs w:val="24"/>
          <w:bdr w:val="none" w:sz="0" w:space="0" w:color="auto" w:frame="1"/>
        </w:rPr>
        <w:br/>
      </w:r>
    </w:p>
    <w:p w14:paraId="3A693CE5" w14:textId="77777777" w:rsidR="00514D2D" w:rsidRDefault="00514D2D"/>
    <w:sectPr w:rsidR="00514D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7646" w14:textId="77777777" w:rsidR="00554D99" w:rsidRDefault="00554D99" w:rsidP="00986F80">
      <w:pPr>
        <w:spacing w:after="0" w:line="240" w:lineRule="auto"/>
      </w:pPr>
      <w:r>
        <w:separator/>
      </w:r>
    </w:p>
  </w:endnote>
  <w:endnote w:type="continuationSeparator" w:id="0">
    <w:p w14:paraId="266951C6" w14:textId="77777777" w:rsidR="00554D99" w:rsidRDefault="00554D99" w:rsidP="0098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80ED" w14:textId="77777777" w:rsidR="00986F80" w:rsidRDefault="00986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48C1" w14:textId="77777777" w:rsidR="00986F80" w:rsidRDefault="00986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69C1" w14:textId="77777777" w:rsidR="00986F80" w:rsidRDefault="0098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AD25" w14:textId="77777777" w:rsidR="00554D99" w:rsidRDefault="00554D99" w:rsidP="00986F80">
      <w:pPr>
        <w:spacing w:after="0" w:line="240" w:lineRule="auto"/>
      </w:pPr>
      <w:r>
        <w:separator/>
      </w:r>
    </w:p>
  </w:footnote>
  <w:footnote w:type="continuationSeparator" w:id="0">
    <w:p w14:paraId="4367358B" w14:textId="77777777" w:rsidR="00554D99" w:rsidRDefault="00554D99" w:rsidP="0098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C890" w14:textId="77777777" w:rsidR="00986F80" w:rsidRDefault="00986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3D0C" w14:textId="77777777" w:rsidR="00986F80" w:rsidRDefault="00986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9D66" w14:textId="77777777" w:rsidR="00986F80" w:rsidRDefault="00986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2D"/>
    <w:rsid w:val="00514D2D"/>
    <w:rsid w:val="00554D99"/>
    <w:rsid w:val="0098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D7F2C5-BD91-40F9-81E6-32F48F54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F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86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0"/>
  </w:style>
  <w:style w:type="paragraph" w:styleId="Footer">
    <w:name w:val="footer"/>
    <w:basedOn w:val="Normal"/>
    <w:link w:val="FooterChar"/>
    <w:uiPriority w:val="99"/>
    <w:unhideWhenUsed/>
    <w:rsid w:val="00986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vasu2506@outlook.com</dc:creator>
  <cp:keywords/>
  <dc:description/>
  <cp:lastModifiedBy>vasu2506@outlook.com</cp:lastModifiedBy>
  <cp:revision>2</cp:revision>
  <dcterms:created xsi:type="dcterms:W3CDTF">2021-06-20T16:37:00Z</dcterms:created>
  <dcterms:modified xsi:type="dcterms:W3CDTF">2021-06-20T16:38:00Z</dcterms:modified>
</cp:coreProperties>
</file>