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C5B7B" w14:textId="77777777" w:rsidR="004434BA" w:rsidRPr="004434BA" w:rsidRDefault="004434BA" w:rsidP="004434B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434BA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Analysis tasks to be performed: </w:t>
      </w:r>
      <w:r w:rsidRPr="004434BA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 Use the clustering methodology to segment customers into groups:</w:t>
      </w:r>
      <w:r w:rsidRPr="004434BA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 Use the following clustering algorithms:</w:t>
      </w:r>
    </w:p>
    <w:p w14:paraId="172E7918" w14:textId="5FB9EFB4" w:rsidR="004434BA" w:rsidRPr="004434BA" w:rsidRDefault="004434BA" w:rsidP="004434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434BA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K means</w:t>
      </w:r>
    </w:p>
    <w:p w14:paraId="6CE84769" w14:textId="77777777" w:rsidR="004434BA" w:rsidRPr="004434BA" w:rsidRDefault="004434BA" w:rsidP="004434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434BA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Hierarchical</w:t>
      </w:r>
    </w:p>
    <w:p w14:paraId="6C1B1327" w14:textId="77777777" w:rsidR="00444989" w:rsidRDefault="004434BA" w:rsidP="004434B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434BA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• Identify the right number of customer </w:t>
      </w:r>
      <w:proofErr w:type="spellStart"/>
      <w:proofErr w:type="gramStart"/>
      <w:r w:rsidRPr="004434BA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segments.</w:t>
      </w:r>
      <w:r w:rsidR="00444989">
        <w:rPr>
          <w:rFonts w:ascii="Helvetica" w:eastAsia="Times New Roman" w:hAnsi="Helvetica" w:cs="Helvetica"/>
          <w:color w:val="FF0000"/>
          <w:sz w:val="28"/>
          <w:szCs w:val="28"/>
          <w:lang w:eastAsia="en-IN"/>
        </w:rPr>
        <w:t>WE</w:t>
      </w:r>
      <w:proofErr w:type="spellEnd"/>
      <w:proofErr w:type="gramEnd"/>
      <w:r w:rsidR="00444989">
        <w:rPr>
          <w:rFonts w:ascii="Helvetica" w:eastAsia="Times New Roman" w:hAnsi="Helvetica" w:cs="Helvetica"/>
          <w:color w:val="FF0000"/>
          <w:sz w:val="28"/>
          <w:szCs w:val="28"/>
          <w:lang w:eastAsia="en-IN"/>
        </w:rPr>
        <w:t xml:space="preserve"> found out 4 is optimal number</w:t>
      </w:r>
      <w:r w:rsidRPr="004434BA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• Provide the number of customers who are highly valued.</w:t>
      </w:r>
      <w:r w:rsidR="00444989" w:rsidRPr="00444989">
        <w:rPr>
          <w:rFonts w:ascii="Helvetica" w:eastAsia="Times New Roman" w:hAnsi="Helvetica" w:cs="Helvetica"/>
          <w:color w:val="FF0000"/>
          <w:sz w:val="28"/>
          <w:szCs w:val="28"/>
          <w:lang w:eastAsia="en-IN"/>
        </w:rPr>
        <w:t>5 customers are highly valued</w:t>
      </w:r>
      <w:r w:rsidRPr="00444989">
        <w:rPr>
          <w:rFonts w:ascii="Helvetica" w:eastAsia="Times New Roman" w:hAnsi="Helvetica" w:cs="Helvetica"/>
          <w:color w:val="4D575D"/>
          <w:sz w:val="28"/>
          <w:szCs w:val="28"/>
          <w:lang w:eastAsia="en-IN"/>
        </w:rPr>
        <w:br/>
      </w:r>
      <w:r w:rsidRPr="004434BA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• Identify the clustering algorithm that gives maximum accuracy and explains robust clusters.</w:t>
      </w:r>
    </w:p>
    <w:p w14:paraId="2608821B" w14:textId="0B700220" w:rsidR="004434BA" w:rsidRPr="004434BA" w:rsidRDefault="00444989" w:rsidP="004434B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444989">
        <w:rPr>
          <w:rFonts w:ascii="Helvetica" w:eastAsia="Times New Roman" w:hAnsi="Helvetica" w:cs="Helvetica"/>
          <w:color w:val="FF0000"/>
          <w:sz w:val="28"/>
          <w:szCs w:val="28"/>
          <w:lang w:eastAsia="en-IN"/>
        </w:rPr>
        <w:t>K means</w:t>
      </w:r>
      <w:r w:rsidR="004434BA" w:rsidRPr="004434BA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 xml:space="preserve">• If the number of observations is loaded in one of the clusters, break down that cluster further using the clustering algorithm. [ hint: Here loaded means if any cluster has </w:t>
      </w:r>
      <w:proofErr w:type="gramStart"/>
      <w:r w:rsidR="004434BA" w:rsidRPr="004434BA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more</w:t>
      </w:r>
      <w:proofErr w:type="gramEnd"/>
      <w:r w:rsidR="004434BA" w:rsidRPr="004434BA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number of data points as compared to other clusters then split that clusters by increasing the number of clusters and observe, compare the results with previous results.]</w:t>
      </w:r>
    </w:p>
    <w:p w14:paraId="2DF71977" w14:textId="77777777" w:rsidR="00972ADD" w:rsidRDefault="00972ADD"/>
    <w:sectPr w:rsidR="00972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4392"/>
    <w:multiLevelType w:val="multilevel"/>
    <w:tmpl w:val="0574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DD"/>
    <w:rsid w:val="004434BA"/>
    <w:rsid w:val="00444989"/>
    <w:rsid w:val="00972ADD"/>
    <w:rsid w:val="0098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2368"/>
  <w15:chartTrackingRefBased/>
  <w15:docId w15:val="{B96D1FCA-1A6C-4B3C-B119-9ACA4EC89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3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434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vasu2506@outlook.com</dc:creator>
  <cp:keywords/>
  <dc:description/>
  <cp:lastModifiedBy>vasu2506@outlook.com</cp:lastModifiedBy>
  <cp:revision>2</cp:revision>
  <dcterms:created xsi:type="dcterms:W3CDTF">2021-06-20T16:42:00Z</dcterms:created>
  <dcterms:modified xsi:type="dcterms:W3CDTF">2021-06-20T16:42:00Z</dcterms:modified>
</cp:coreProperties>
</file>