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FBEE" w14:textId="2EF64E91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 xml:space="preserve">Отчёт по лабораторной работе № </w:t>
      </w:r>
      <w:r w:rsidRPr="00DD282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606BBB2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1. Тема работы</w:t>
      </w:r>
    </w:p>
    <w:p w14:paraId="1B5B542A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Разработка программы для учёта книг в библиотеке с использованием классов, массивов и коллекций в языке C#.</w:t>
      </w:r>
    </w:p>
    <w:p w14:paraId="19B88116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2. Цель работы</w:t>
      </w:r>
    </w:p>
    <w:p w14:paraId="563CFAD0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Изучить принципы объектно-ориентированного программирования, научиться работать с классами и объектами, массивами, словарями (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), а также организовывать ввод данных и проверку их корректности.</w:t>
      </w:r>
    </w:p>
    <w:p w14:paraId="7C6EE4E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3. Постановка задачи</w:t>
      </w:r>
    </w:p>
    <w:p w14:paraId="454FC4D0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Разработать консольную программу для оформления выдачи книг в библиотеке. Программа должна выводить список книг с ценами и количеством экземпляров, принимать от пользователя заказ, проверять наличие необходимого количества книг, рассчитывать общую стоимость выдачи и отображать остатки книг после выполнения операции.</w:t>
      </w:r>
    </w:p>
    <w:p w14:paraId="203E2C37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4. Описание программы</w:t>
      </w:r>
    </w:p>
    <w:p w14:paraId="0C330CDB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Программа написана на языке C# и состоит из класса Book, который содержит информацию о книгах, и набора статических методов для обработки заказа.</w:t>
      </w:r>
    </w:p>
    <w:p w14:paraId="1D80DCFE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4.1. Класс Book</w:t>
      </w:r>
    </w:p>
    <w:p w14:paraId="73AAAEE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Класс Book описывает книгу и содержит следующие свойства:</w:t>
      </w:r>
    </w:p>
    <w:p w14:paraId="76058BD7" w14:textId="77777777" w:rsidR="00DD282B" w:rsidRPr="00DD282B" w:rsidRDefault="00DD282B" w:rsidP="00DD28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Name — название книги.</w:t>
      </w:r>
    </w:p>
    <w:p w14:paraId="4DD2BDE7" w14:textId="77777777" w:rsidR="00DD282B" w:rsidRPr="00DD282B" w:rsidRDefault="00DD282B" w:rsidP="00DD28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Price — цена одного экземпляра.</w:t>
      </w:r>
    </w:p>
    <w:p w14:paraId="28CC1811" w14:textId="77777777" w:rsidR="00DD282B" w:rsidRPr="00DD282B" w:rsidRDefault="00DD282B" w:rsidP="00DD282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282B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 xml:space="preserve"> — количество экземпляров в библиотеке.</w:t>
      </w:r>
    </w:p>
    <w:p w14:paraId="38C41327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Конструктор класса Book принимает название, цену и количество экземпляров и присваивает эти значения соответствующим свойствам.</w:t>
      </w:r>
    </w:p>
    <w:p w14:paraId="551F83E0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4.2. Массив книг</w:t>
      </w:r>
    </w:p>
    <w:p w14:paraId="351317DF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В программе создаётся статический массив 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, содержащий пять книг:</w:t>
      </w:r>
    </w:p>
    <w:p w14:paraId="38878447" w14:textId="77777777" w:rsidR="00DD282B" w:rsidRPr="00DD282B" w:rsidRDefault="00DD282B" w:rsidP="00DD282B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«Война и мир» — 500 руб., 10 экземпляров.</w:t>
      </w:r>
    </w:p>
    <w:p w14:paraId="41EA6F76" w14:textId="77777777" w:rsidR="00DD282B" w:rsidRPr="00DD282B" w:rsidRDefault="00DD282B" w:rsidP="00DD282B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lastRenderedPageBreak/>
        <w:t>«Анна Каренина» — 400 руб., 8 экземпляров.</w:t>
      </w:r>
    </w:p>
    <w:p w14:paraId="59C2C946" w14:textId="77777777" w:rsidR="00DD282B" w:rsidRPr="00DD282B" w:rsidRDefault="00DD282B" w:rsidP="00DD282B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«Гарри Поттер» — 350 руб., 12 экземпляров.</w:t>
      </w:r>
    </w:p>
    <w:p w14:paraId="20B0603E" w14:textId="77777777" w:rsidR="00DD282B" w:rsidRPr="00DD282B" w:rsidRDefault="00DD282B" w:rsidP="00DD282B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«Братья Карамазовы» — 450 руб., 7 экземпляров.</w:t>
      </w:r>
    </w:p>
    <w:p w14:paraId="2968EDE3" w14:textId="77777777" w:rsidR="00DD282B" w:rsidRPr="00DD282B" w:rsidRDefault="00DD282B" w:rsidP="00DD282B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«Мастер и Маргарита» — 600 руб., 6 экземпляров.</w:t>
      </w:r>
    </w:p>
    <w:p w14:paraId="397ADC41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Массив используется для хранения и обработки информации о книгах.</w:t>
      </w:r>
    </w:p>
    <w:p w14:paraId="39608BB2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5. Описание методов программы</w:t>
      </w:r>
    </w:p>
    <w:p w14:paraId="47DBFC96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PrintBooks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5D75E6E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Выводит на экран список всех книг, их цены и количество экземпляров. Для перебора массива используется цикл 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.</w:t>
      </w:r>
    </w:p>
    <w:p w14:paraId="0F28E32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ReadBookNumber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2E9FD6FE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Запрашивает у пользователя номер книги. Метод проверяет, что введено целое число от 0 до 5. Значение 0 используется для завершения ввода заказа. Для проверки корректности применяется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DD282B">
        <w:rPr>
          <w:rFonts w:ascii="Times New Roman" w:hAnsi="Times New Roman" w:cs="Times New Roman"/>
          <w:sz w:val="28"/>
          <w:szCs w:val="28"/>
        </w:rPr>
        <w:t>().</w:t>
      </w:r>
    </w:p>
    <w:p w14:paraId="4507971B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ReadQuantity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4F3CAF90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Запрашивает количество экземпляров книги. Проверяет, что введено целое положительное число. Если данные некорректны, программа повторяет запрос.</w:t>
      </w:r>
    </w:p>
    <w:p w14:paraId="66280F76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ReadOrder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29E60E24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Формирует заказ пользователя с помощью коллекции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DD28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&gt;. Ключом является индекс книги в массиве, а значением — заказанное количество экземпляров.</w:t>
      </w:r>
    </w:p>
    <w:p w14:paraId="79B9409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Если одна и та же книга добавляется в заказ несколько раз, количества суммируются.</w:t>
      </w:r>
    </w:p>
    <w:p w14:paraId="52F09017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TryIssueBooks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71D4A017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Проверяет возможность выдачи всех заказанных книг. Сначала программа проверяет наличие необходимого количества каждого наименования. Если экземпляров недостаточно, метод возвращает 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 xml:space="preserve"> и индекс книги, которой не хватает.</w:t>
      </w:r>
    </w:p>
    <w:p w14:paraId="050E751D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lastRenderedPageBreak/>
        <w:t xml:space="preserve">Если все книги имеются в достаточном количестве, программа уменьшает их остатки и рассчитывает общую стоимость заказа. При успешной выдаче метод возвращает 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.</w:t>
      </w:r>
    </w:p>
    <w:p w14:paraId="16AF9C99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PrintRemaining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6A1762D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Выводит список книг и количество оставшихся экземпляров после обработки заказа.</w:t>
      </w:r>
    </w:p>
    <w:p w14:paraId="1E38847D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D282B">
        <w:rPr>
          <w:rFonts w:ascii="Times New Roman" w:hAnsi="Times New Roman" w:cs="Times New Roman"/>
          <w:sz w:val="28"/>
          <w:szCs w:val="28"/>
        </w:rPr>
        <w:t>)</w:t>
      </w:r>
    </w:p>
    <w:p w14:paraId="793F7ED5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Главный метод программы, который управляет последовательностью выполнения:</w:t>
      </w:r>
    </w:p>
    <w:p w14:paraId="13F19FE7" w14:textId="77777777" w:rsidR="00DD282B" w:rsidRPr="00DD282B" w:rsidRDefault="00DD282B" w:rsidP="00DD282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Выводит список книг.</w:t>
      </w:r>
    </w:p>
    <w:p w14:paraId="37901166" w14:textId="77777777" w:rsidR="00DD282B" w:rsidRPr="00DD282B" w:rsidRDefault="00DD282B" w:rsidP="00DD282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Принимает заказ пользователя.</w:t>
      </w:r>
    </w:p>
    <w:p w14:paraId="2CF83D8A" w14:textId="77777777" w:rsidR="00DD282B" w:rsidRPr="00DD282B" w:rsidRDefault="00DD282B" w:rsidP="00DD282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Проверяет возможность выдачи книг.</w:t>
      </w:r>
    </w:p>
    <w:p w14:paraId="4A5D958C" w14:textId="77777777" w:rsidR="00DD282B" w:rsidRPr="00DD282B" w:rsidRDefault="00DD282B" w:rsidP="00DD282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Рассчитывает стоимость заказа при успешной выдаче.</w:t>
      </w:r>
    </w:p>
    <w:p w14:paraId="033F0177" w14:textId="77777777" w:rsidR="00DD282B" w:rsidRPr="00DD282B" w:rsidRDefault="00DD282B" w:rsidP="00DD282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Выводит сообщение об ошибке, если книг недостаточно.</w:t>
      </w:r>
    </w:p>
    <w:p w14:paraId="2327F166" w14:textId="77777777" w:rsidR="00DD282B" w:rsidRPr="00DD282B" w:rsidRDefault="00DD282B" w:rsidP="00DD282B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Показывает оставшееся количество экземпляров.</w:t>
      </w:r>
    </w:p>
    <w:p w14:paraId="4E648E41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6. Алгоритм работы программы</w:t>
      </w:r>
    </w:p>
    <w:p w14:paraId="02B226F0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При запуске программа отображает список доступных книг.</w:t>
      </w:r>
    </w:p>
    <w:p w14:paraId="078C7811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Пользователь вводит номер книги.</w:t>
      </w:r>
    </w:p>
    <w:p w14:paraId="32E6E478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Пользователь указывает необходимое количество экземпляров.</w:t>
      </w:r>
    </w:p>
    <w:p w14:paraId="5ED79438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Введённые данные сохраняются в словаре заказа.</w:t>
      </w:r>
    </w:p>
    <w:p w14:paraId="0F5E01A0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Пользователь вводит 0, чтобы завершить формирование заказа.</w:t>
      </w:r>
    </w:p>
    <w:p w14:paraId="247107AE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Программа проверяет наличие всех заказанных книг.</w:t>
      </w:r>
    </w:p>
    <w:p w14:paraId="1F406CAA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Если все книги доступны, программа уменьшает их количество и рассчитывает стоимость выдачи.</w:t>
      </w:r>
    </w:p>
    <w:p w14:paraId="0595700E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Если хотя бы одной книги недостаточно, выдача не выполняется.</w:t>
      </w:r>
    </w:p>
    <w:p w14:paraId="50F888B3" w14:textId="77777777" w:rsidR="00DD282B" w:rsidRPr="00DD282B" w:rsidRDefault="00DD282B" w:rsidP="00DD282B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На экран выводятся результат операции и остатки книг.</w:t>
      </w:r>
    </w:p>
    <w:p w14:paraId="69A11D08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7. Расчёт стоимости заказа</w:t>
      </w:r>
    </w:p>
    <w:p w14:paraId="64E3AC39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Стоимость выдачи рассчитывается по формуле:</w:t>
      </w:r>
    </w:p>
    <w:p w14:paraId="41183A0A" w14:textId="7B3842D1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S=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DD282B">
        <w:rPr>
          <w:rFonts w:ascii="Times New Roman" w:hAnsi="Times New Roman" w:cs="Times New Roman"/>
          <w:sz w:val="28"/>
          <w:szCs w:val="28"/>
        </w:rPr>
        <w:t>где:</w:t>
      </w:r>
    </w:p>
    <w:p w14:paraId="59775D29" w14:textId="20E28440" w:rsidR="00DD282B" w:rsidRPr="00DD282B" w:rsidRDefault="00DD282B" w:rsidP="00DD282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DD282B">
        <w:rPr>
          <w:rFonts w:ascii="Times New Roman" w:hAnsi="Times New Roman" w:cs="Times New Roman"/>
          <w:sz w:val="28"/>
          <w:szCs w:val="28"/>
        </w:rPr>
        <w:t>— общая стоимость заказа;</w:t>
      </w:r>
    </w:p>
    <w:p w14:paraId="533DCB54" w14:textId="513D6B00" w:rsidR="00DD282B" w:rsidRPr="00DD282B" w:rsidRDefault="00DD282B" w:rsidP="00DD282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D282B">
        <w:rPr>
          <w:rFonts w:ascii="Times New Roman" w:hAnsi="Times New Roman" w:cs="Times New Roman"/>
          <w:sz w:val="28"/>
          <w:szCs w:val="28"/>
        </w:rPr>
        <w:t>— цена одного экземпляра книги;</w:t>
      </w:r>
    </w:p>
    <w:p w14:paraId="04AE42C4" w14:textId="7A1B1E34" w:rsidR="00DD282B" w:rsidRPr="00DD282B" w:rsidRDefault="00DD282B" w:rsidP="00DD282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D282B">
        <w:rPr>
          <w:rFonts w:ascii="Times New Roman" w:hAnsi="Times New Roman" w:cs="Times New Roman"/>
          <w:sz w:val="28"/>
          <w:szCs w:val="28"/>
        </w:rPr>
        <w:t xml:space="preserve"> — заказанное количество экземпляров;</w:t>
      </w:r>
    </w:p>
    <w:p w14:paraId="2C44063D" w14:textId="5FCC5DDD" w:rsidR="00DD282B" w:rsidRPr="00DD282B" w:rsidRDefault="00DD282B" w:rsidP="00DD282B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D282B">
        <w:rPr>
          <w:rFonts w:ascii="Times New Roman" w:hAnsi="Times New Roman" w:cs="Times New Roman"/>
          <w:sz w:val="28"/>
          <w:szCs w:val="28"/>
        </w:rPr>
        <w:t>— количество различных книг в заказе.</w:t>
      </w:r>
    </w:p>
    <w:p w14:paraId="48B00C01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Остаток экземпляров рассчитывается по формуле:</w:t>
      </w:r>
    </w:p>
    <w:p w14:paraId="5D30798F" w14:textId="1AC1468F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DD282B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D282B">
        <w:rPr>
          <w:rFonts w:ascii="Times New Roman" w:hAnsi="Times New Roman" w:cs="Times New Roman"/>
          <w:sz w:val="28"/>
          <w:szCs w:val="28"/>
        </w:rPr>
        <w:t xml:space="preserve">— остаток книги,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D282B">
        <w:rPr>
          <w:rFonts w:ascii="Times New Roman" w:hAnsi="Times New Roman" w:cs="Times New Roman"/>
          <w:sz w:val="28"/>
          <w:szCs w:val="28"/>
        </w:rPr>
        <w:t xml:space="preserve">— количество экземпляров до выдачи,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DD282B">
        <w:rPr>
          <w:rFonts w:ascii="Times New Roman" w:hAnsi="Times New Roman" w:cs="Times New Roman"/>
          <w:sz w:val="28"/>
          <w:szCs w:val="28"/>
        </w:rPr>
        <w:t>— заказанное количество.</w:t>
      </w:r>
    </w:p>
    <w:p w14:paraId="27B45105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8. Обработка ошибок</w:t>
      </w:r>
    </w:p>
    <w:p w14:paraId="4B95002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В программе предусмотрена проверка пользовательского ввода:</w:t>
      </w:r>
    </w:p>
    <w:p w14:paraId="2E3317F5" w14:textId="77777777" w:rsidR="00DD282B" w:rsidRPr="00DD282B" w:rsidRDefault="00DD282B" w:rsidP="00DD282B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номер книги должен быть целым числом от 0 до 5;</w:t>
      </w:r>
    </w:p>
    <w:p w14:paraId="792AD24A" w14:textId="77777777" w:rsidR="00DD282B" w:rsidRPr="00DD282B" w:rsidRDefault="00DD282B" w:rsidP="00DD282B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количество экземпляров должно быть положительным целым числом;</w:t>
      </w:r>
    </w:p>
    <w:p w14:paraId="7AD25B3D" w14:textId="77777777" w:rsidR="00DD282B" w:rsidRPr="00DD282B" w:rsidRDefault="00DD282B" w:rsidP="00DD282B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перед выдачей проверяется наличие необходимого количества книг;</w:t>
      </w:r>
    </w:p>
    <w:p w14:paraId="730324D3" w14:textId="77777777" w:rsidR="00DD282B" w:rsidRPr="00DD282B" w:rsidRDefault="00DD282B" w:rsidP="00DD282B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если экземпляров недостаточно, программа сообщает название книги, которой не хватает.</w:t>
      </w:r>
    </w:p>
    <w:p w14:paraId="5AA8A19F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Для проверки числового ввода используется метод </w:t>
      </w:r>
      <w:proofErr w:type="spellStart"/>
      <w:proofErr w:type="gramStart"/>
      <w:r w:rsidRPr="00DD282B">
        <w:rPr>
          <w:rFonts w:ascii="Times New Roman" w:hAnsi="Times New Roman" w:cs="Times New Roman"/>
          <w:sz w:val="28"/>
          <w:szCs w:val="28"/>
        </w:rPr>
        <w:t>int.TryParse</w:t>
      </w:r>
      <w:proofErr w:type="spellEnd"/>
      <w:proofErr w:type="gramEnd"/>
      <w:r w:rsidRPr="00DD282B">
        <w:rPr>
          <w:rFonts w:ascii="Times New Roman" w:hAnsi="Times New Roman" w:cs="Times New Roman"/>
          <w:sz w:val="28"/>
          <w:szCs w:val="28"/>
        </w:rPr>
        <w:t>(), позволяющий избежать ошибки при вводе текста вместо числа.</w:t>
      </w:r>
    </w:p>
    <w:p w14:paraId="124D2B0E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9. Пример работы программы</w:t>
      </w:r>
    </w:p>
    <w:p w14:paraId="357966D8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Начальный список книг:</w:t>
      </w:r>
    </w:p>
    <w:p w14:paraId="0D6B2D2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Книги в библиотеке:</w:t>
      </w:r>
    </w:p>
    <w:p w14:paraId="63AF41D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1. Война и мир - 500 руб. - 10 экз.</w:t>
      </w:r>
    </w:p>
    <w:p w14:paraId="557D18A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2. Анна Каренина - 400 руб. - 8 экз.</w:t>
      </w:r>
    </w:p>
    <w:p w14:paraId="3B270F04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3. Гарри Поттер - 350 руб. - 12 экз.</w:t>
      </w:r>
    </w:p>
    <w:p w14:paraId="6477D236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4. Братья Карамазовы - 450 руб. - 7 экз.</w:t>
      </w:r>
    </w:p>
    <w:p w14:paraId="63C83F9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5. Мастер и Маргарита - 600 руб. - 6 экз.</w:t>
      </w:r>
    </w:p>
    <w:p w14:paraId="143BE211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Пользователь заказывает 2 экземпляра книги «Война и мир» и 3 экземпляра книги «Гарри Поттер», после чего вводит 0.</w:t>
      </w:r>
    </w:p>
    <w:p w14:paraId="585C5CB9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lastRenderedPageBreak/>
        <w:t>Расчёт стоимости:</w:t>
      </w:r>
    </w:p>
    <w:p w14:paraId="34673183" w14:textId="643442C8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S=500⋅2+350⋅3=2050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DD282B">
        <w:rPr>
          <w:rFonts w:ascii="Times New Roman" w:hAnsi="Times New Roman" w:cs="Times New Roman"/>
          <w:sz w:val="28"/>
          <w:szCs w:val="28"/>
        </w:rPr>
        <w:t>Результат:</w:t>
      </w:r>
    </w:p>
    <w:p w14:paraId="75E34C2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Выдача успешно оформлена.</w:t>
      </w:r>
    </w:p>
    <w:p w14:paraId="2BEE2F2B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Стоимость выдачи: 2050 руб.</w:t>
      </w:r>
    </w:p>
    <w:p w14:paraId="6B944FC6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C53FE3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Оставшиеся книги:</w:t>
      </w:r>
    </w:p>
    <w:p w14:paraId="3130C31A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1. Война и мир - осталось 8 экз.</w:t>
      </w:r>
    </w:p>
    <w:p w14:paraId="36B99BE8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2. Анна Каренина - осталось 8 экз.</w:t>
      </w:r>
    </w:p>
    <w:p w14:paraId="099ED67F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3. Гарри Поттер - осталось 9 экз.</w:t>
      </w:r>
    </w:p>
    <w:p w14:paraId="2D9776FE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4. Братья Карамазовы - осталось 7 экз.</w:t>
      </w:r>
    </w:p>
    <w:p w14:paraId="26BCB23C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>5. Мастер и Маргарита - осталось 6 экз.</w:t>
      </w:r>
    </w:p>
    <w:p w14:paraId="300E77F9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282B">
        <w:rPr>
          <w:rFonts w:ascii="Times New Roman" w:hAnsi="Times New Roman" w:cs="Times New Roman"/>
          <w:b/>
          <w:bCs/>
          <w:sz w:val="28"/>
          <w:szCs w:val="28"/>
        </w:rPr>
        <w:t>10. Вывод</w:t>
      </w:r>
    </w:p>
    <w:p w14:paraId="361D4C92" w14:textId="77777777" w:rsidR="00DD282B" w:rsidRPr="00DD282B" w:rsidRDefault="00DD282B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D282B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разработана консольная программа для учёта книг в библиотеке и оформления их выдачи. Были изучены принципы создания классов и объектов, работы с массивами и коллекциями </w:t>
      </w:r>
      <w:proofErr w:type="spellStart"/>
      <w:r w:rsidRPr="00DD282B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DD282B">
        <w:rPr>
          <w:rFonts w:ascii="Times New Roman" w:hAnsi="Times New Roman" w:cs="Times New Roman"/>
          <w:sz w:val="28"/>
          <w:szCs w:val="28"/>
        </w:rPr>
        <w:t>, организации циклов и методов, проверки пользовательского ввода и обработки ошибок. Программа позволяет формировать заказ, проверять наличие книг, рассчитывать общую стоимость и отображать остатки экземпляров после выдачи.</w:t>
      </w:r>
    </w:p>
    <w:p w14:paraId="7137C068" w14:textId="77777777" w:rsidR="008F3FC4" w:rsidRPr="00DD282B" w:rsidRDefault="008F3FC4" w:rsidP="00DD28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8F3FC4" w:rsidRPr="00DD2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60F4"/>
    <w:multiLevelType w:val="multilevel"/>
    <w:tmpl w:val="6CE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A7A06"/>
    <w:multiLevelType w:val="multilevel"/>
    <w:tmpl w:val="0A6C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D1579"/>
    <w:multiLevelType w:val="multilevel"/>
    <w:tmpl w:val="0124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6E34"/>
    <w:multiLevelType w:val="multilevel"/>
    <w:tmpl w:val="337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025D0"/>
    <w:multiLevelType w:val="multilevel"/>
    <w:tmpl w:val="89C0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7733"/>
    <w:multiLevelType w:val="multilevel"/>
    <w:tmpl w:val="8018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122004">
    <w:abstractNumId w:val="2"/>
  </w:num>
  <w:num w:numId="2" w16cid:durableId="291833939">
    <w:abstractNumId w:val="5"/>
  </w:num>
  <w:num w:numId="3" w16cid:durableId="1631747027">
    <w:abstractNumId w:val="0"/>
  </w:num>
  <w:num w:numId="4" w16cid:durableId="1806728956">
    <w:abstractNumId w:val="1"/>
  </w:num>
  <w:num w:numId="5" w16cid:durableId="849687045">
    <w:abstractNumId w:val="4"/>
  </w:num>
  <w:num w:numId="6" w16cid:durableId="1663704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4E"/>
    <w:rsid w:val="002548B1"/>
    <w:rsid w:val="003125D2"/>
    <w:rsid w:val="008F3FC4"/>
    <w:rsid w:val="00DD282B"/>
    <w:rsid w:val="00DD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FC066"/>
  <w15:chartTrackingRefBased/>
  <w15:docId w15:val="{289B60C1-E9AD-405C-8DD0-A0C8247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D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D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D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D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Naimka .</dc:creator>
  <cp:keywords/>
  <dc:description/>
  <cp:lastModifiedBy>Naimka .</cp:lastModifiedBy>
  <cp:revision>2</cp:revision>
  <dcterms:created xsi:type="dcterms:W3CDTF">2026-10-20T17:22:00Z</dcterms:created>
  <dcterms:modified xsi:type="dcterms:W3CDTF">2026-10-20T17:25:00Z</dcterms:modified>
</cp:coreProperties>
</file>