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62923898"/>
        <w:docPartObj>
          <w:docPartGallery w:val="Cover Pages"/>
          <w:docPartUnique/>
        </w:docPartObj>
      </w:sdtPr>
      <w:sdtContent>
        <w:p w:rsidR="007A0BD0" w:rsidRDefault="007A0BD0"/>
        <w:p w:rsidR="007A0BD0" w:rsidRDefault="007A0BD0">
          <w:pPr>
            <w:widowControl/>
            <w:wordWrap/>
            <w:autoSpaceDE/>
            <w:autoSpaceDN/>
            <w:rPr>
              <w:rFonts w:asciiTheme="majorHAnsi" w:eastAsiaTheme="majorEastAsia" w:hAnsiTheme="majorHAnsi" w:cstheme="majorBidi"/>
              <w:b/>
              <w:bCs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968375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76BD" w:rsidRDefault="009876B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72"/>
                                        <w:szCs w:val="72"/>
                                        <w:lang w:eastAsia="ko-KR"/>
                                      </w:rPr>
                                      <w:t>Microsoft Azure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9876BD" w:rsidRDefault="009876B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Devtest labs for Visual studio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9876BD" w:rsidRDefault="009876B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eastAsia="ko-KR"/>
                                      </w:rPr>
                                      <w:t>Hyun Suk Shin (AZURE CSA)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left:0;text-align:left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9876BD" w:rsidRDefault="009876BD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72"/>
                                  <w:szCs w:val="72"/>
                                  <w:lang w:eastAsia="ko-KR"/>
                                </w:rPr>
                                <w:t>Microsoft Azure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876BD" w:rsidRDefault="009876B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Devtest labs for Visual studio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9876BD" w:rsidRDefault="009876B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eastAsia="ko-KR"/>
                                </w:rPr>
                                <w:t>Hyun Suk Shin (AZURE CSA)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9876BD" w:rsidRDefault="009876B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</w:t>
                                    </w:r>
                                    <w:r w:rsidR="00AA4EB2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left:0;text-align:left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876BD" w:rsidRDefault="009876B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</w:t>
                              </w:r>
                              <w:r w:rsidR="00AA4EB2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B64692" w:rsidRDefault="00487E84" w:rsidP="003F3E8D">
      <w:pPr>
        <w:pStyle w:val="Title"/>
      </w:pPr>
      <w:r>
        <w:rPr>
          <w:rFonts w:hint="eastAsia"/>
        </w:rPr>
        <w:lastRenderedPageBreak/>
        <w:t xml:space="preserve">DevTest Lab으로 웹 개발 환경 </w:t>
      </w:r>
      <w:r w:rsidR="00C02E03">
        <w:rPr>
          <w:rFonts w:hint="eastAsia"/>
        </w:rPr>
        <w:t>구성하기</w:t>
      </w:r>
    </w:p>
    <w:p w:rsidR="003F3E8D" w:rsidRPr="00005CF2" w:rsidRDefault="0039538E">
      <w:pPr>
        <w:rPr>
          <w:rFonts w:hint="eastAsia"/>
        </w:rPr>
      </w:pPr>
      <w:r>
        <w:rPr>
          <w:rFonts w:hint="eastAsia"/>
        </w:rPr>
        <w:t xml:space="preserve">본 실습을 통해 </w:t>
      </w:r>
      <w:r w:rsidR="008C63C4">
        <w:t>Visual Studio 2015가</w:t>
      </w:r>
      <w:r w:rsidR="008C63C4">
        <w:rPr>
          <w:rFonts w:hint="eastAsia"/>
        </w:rPr>
        <w:t xml:space="preserve"> 포함된 </w:t>
      </w:r>
      <w:r w:rsidR="00D8005E">
        <w:rPr>
          <w:rFonts w:hint="eastAsia"/>
        </w:rPr>
        <w:t xml:space="preserve">웹 </w:t>
      </w:r>
      <w:r w:rsidR="000F1831">
        <w:rPr>
          <w:rFonts w:hint="eastAsia"/>
        </w:rPr>
        <w:t xml:space="preserve">개발용 </w:t>
      </w:r>
      <w:r w:rsidR="000F1831">
        <w:t>VM</w:t>
      </w:r>
      <w:r w:rsidR="000F1831">
        <w:rPr>
          <w:rFonts w:hint="eastAsia"/>
        </w:rPr>
        <w:t>을</w:t>
      </w:r>
      <w:r w:rsidRPr="0039538E">
        <w:t xml:space="preserve"> </w:t>
      </w:r>
      <w:r w:rsidR="00D8005E">
        <w:rPr>
          <w:rFonts w:hint="eastAsia"/>
        </w:rPr>
        <w:t>생성합니다.</w:t>
      </w:r>
    </w:p>
    <w:p w:rsidR="00C26601" w:rsidRPr="00936B5D" w:rsidRDefault="00936B5D" w:rsidP="003F3E8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실습을 위해서 사전에 계정과 구독 그리고 실습을 위한 관련 도구(</w:t>
      </w:r>
      <w:r>
        <w:t>tool)</w:t>
      </w:r>
      <w:r>
        <w:rPr>
          <w:rFonts w:hint="eastAsia"/>
        </w:rPr>
        <w:t>을 다운로드 받습니다.</w:t>
      </w:r>
    </w:p>
    <w:p w:rsidR="003F3E8D" w:rsidRDefault="003F3E8D" w:rsidP="003F3E8D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Azure 계정과 구독</w:t>
      </w:r>
    </w:p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t>Azure</w:t>
      </w:r>
      <w:r>
        <w:rPr>
          <w:rFonts w:hint="eastAsia"/>
        </w:rPr>
        <w:t xml:space="preserve">에 접속하기 위해서는 </w:t>
      </w:r>
      <w:r>
        <w:t xml:space="preserve">Microsoft </w:t>
      </w:r>
      <w:r>
        <w:rPr>
          <w:rFonts w:hint="eastAsia"/>
        </w:rPr>
        <w:t xml:space="preserve">계정이 필요합니다. </w:t>
      </w:r>
      <w:r w:rsidR="00904CB8">
        <w:t xml:space="preserve">Microsoft </w:t>
      </w:r>
      <w:r>
        <w:rPr>
          <w:rFonts w:hint="eastAsia"/>
        </w:rPr>
        <w:t xml:space="preserve">계정이 없는 경우 </w:t>
      </w:r>
      <w:hyperlink r:id="rId8" w:history="1">
        <w:r w:rsidR="00904CB8" w:rsidRPr="005A5C1B">
          <w:rPr>
            <w:rStyle w:val="Hyperlink"/>
            <w:rFonts w:hint="eastAsia"/>
          </w:rPr>
          <w:t>http://msn.com</w:t>
        </w:r>
      </w:hyperlink>
      <w:r w:rsidR="00904CB8">
        <w:rPr>
          <w:rFonts w:hint="eastAsia"/>
        </w:rPr>
        <w:t xml:space="preserve">에서 </w:t>
      </w:r>
      <w:r>
        <w:rPr>
          <w:rFonts w:hint="eastAsia"/>
        </w:rPr>
        <w:t xml:space="preserve">새로 생성할 수 있습니다. </w:t>
      </w:r>
    </w:p>
    <w:p w:rsidR="005D6451" w:rsidRDefault="009876BD" w:rsidP="005D6451">
      <w:pPr>
        <w:pStyle w:val="ListParagraph"/>
        <w:numPr>
          <w:ilvl w:val="3"/>
          <w:numId w:val="1"/>
        </w:numPr>
        <w:ind w:leftChars="0"/>
      </w:pPr>
      <w:hyperlink r:id="rId9" w:history="1">
        <w:r w:rsidR="005D6451" w:rsidRPr="005A5C1B">
          <w:rPr>
            <w:rStyle w:val="Hyperlink"/>
            <w:rFonts w:hint="eastAsia"/>
          </w:rPr>
          <w:t>http://msn.com</w:t>
        </w:r>
      </w:hyperlink>
      <w:r w:rsidR="005D6451">
        <w:t xml:space="preserve"> </w:t>
      </w:r>
      <w:r w:rsidR="005D6451">
        <w:rPr>
          <w:rFonts w:hint="eastAsia"/>
        </w:rPr>
        <w:t xml:space="preserve">을 방문하여 오른쪽 상단에 </w:t>
      </w:r>
      <w:r w:rsidR="005D6451">
        <w:t>‘</w:t>
      </w:r>
      <w:r w:rsidR="005D6451">
        <w:rPr>
          <w:rFonts w:hint="eastAsia"/>
        </w:rPr>
        <w:t>로그인</w:t>
      </w:r>
      <w:r w:rsidR="005D6451">
        <w:t>’</w:t>
      </w:r>
      <w:r w:rsidR="005D6451">
        <w:rPr>
          <w:rFonts w:hint="eastAsia"/>
        </w:rPr>
        <w:t xml:space="preserve">을 클릭하고 </w:t>
      </w:r>
      <w:r w:rsidR="005D6451">
        <w:t>‘</w:t>
      </w:r>
      <w:r w:rsidR="005D6451">
        <w:rPr>
          <w:rFonts w:hint="eastAsia"/>
        </w:rPr>
        <w:t>계정을 만드세요</w:t>
      </w:r>
      <w:r w:rsidR="005D6451">
        <w:t>’</w:t>
      </w:r>
      <w:r w:rsidR="005D6451">
        <w:rPr>
          <w:rFonts w:hint="eastAsia"/>
        </w:rPr>
        <w:t>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5039D" w:rsidTr="0015039D"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C8D427" wp14:editId="70A3E34E">
                  <wp:extent cx="1466850" cy="647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15039D" w:rsidRDefault="0015039D" w:rsidP="001503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C46271" wp14:editId="3E01576D">
                  <wp:extent cx="1459244" cy="859809"/>
                  <wp:effectExtent l="0" t="0" r="762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5840" b="18983"/>
                          <a:stretch/>
                        </pic:blipFill>
                        <pic:spPr bwMode="auto">
                          <a:xfrm>
                            <a:off x="0" y="0"/>
                            <a:ext cx="1466097" cy="86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6451" w:rsidRDefault="005D6451" w:rsidP="005D6451">
      <w:pPr>
        <w:pStyle w:val="ListParagraph"/>
        <w:numPr>
          <w:ilvl w:val="3"/>
          <w:numId w:val="1"/>
        </w:numPr>
        <w:ind w:leftChars="0"/>
      </w:pPr>
      <w:r>
        <w:rPr>
          <w:rFonts w:hint="eastAsia"/>
        </w:rPr>
        <w:t>계정을 생성 할 때 아래와 이미 존재하는 회사 메일 주소를 사용할 수 있습니다.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D6451" w:rsidTr="005D6451">
        <w:tc>
          <w:tcPr>
            <w:tcW w:w="10485" w:type="dxa"/>
            <w:vAlign w:val="center"/>
          </w:tcPr>
          <w:p w:rsidR="005D6451" w:rsidRDefault="005D6451" w:rsidP="005D64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51C85E" wp14:editId="3A80B4C3">
                  <wp:extent cx="3036626" cy="1497386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716" cy="149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F3E8D" w:rsidRDefault="003F3E8D" w:rsidP="003F3E8D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제공된 </w:t>
      </w:r>
      <w:r>
        <w:t>Azure Free Pass</w:t>
      </w:r>
      <w:r>
        <w:rPr>
          <w:rFonts w:hint="eastAsia"/>
        </w:rPr>
        <w:t xml:space="preserve">를 </w:t>
      </w:r>
      <w:r w:rsidR="00786C4F">
        <w:rPr>
          <w:rFonts w:hint="eastAsia"/>
        </w:rPr>
        <w:t>사용하여 무료 구독을 생성합니다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Free Pass는 30일 동안 제공된 금액 미만으로 사용이 가능하며 제공된 비용을 초과하게되는 경우 또는 30일이 경과하는 경우는 자동으로 중지 됩니다.</w:t>
      </w:r>
    </w:p>
    <w:p w:rsidR="00147104" w:rsidRDefault="007469CC" w:rsidP="0014710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리눅스 가상 컴퓨터에 접속하기 위해 </w:t>
      </w:r>
      <w:r w:rsidR="00301F6D">
        <w:rPr>
          <w:rFonts w:hint="eastAsia"/>
        </w:rPr>
        <w:t>도구를</w:t>
      </w:r>
      <w:r w:rsidR="00147104">
        <w:rPr>
          <w:rFonts w:hint="eastAsia"/>
        </w:rPr>
        <w:t xml:space="preserve"> 다운로드 받습니다.</w:t>
      </w:r>
    </w:p>
    <w:p w:rsidR="00147104" w:rsidRDefault="00FB6402" w:rsidP="00147104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아래 홈페이지에서 </w:t>
      </w:r>
      <w:r w:rsidR="00AB6418">
        <w:rPr>
          <w:rFonts w:hint="eastAsia"/>
        </w:rPr>
        <w:t xml:space="preserve">Putty를 </w:t>
      </w:r>
      <w:r>
        <w:rPr>
          <w:rFonts w:hint="eastAsia"/>
        </w:rPr>
        <w:t>다운로드 받습니다.</w:t>
      </w:r>
      <w:r w:rsidR="00DD5CDF">
        <w:t xml:space="preserve"> </w:t>
      </w:r>
      <w:r w:rsidR="00DD5CDF">
        <w:rPr>
          <w:rFonts w:hint="eastAsia"/>
        </w:rPr>
        <w:t xml:space="preserve">또는 익숙한 도구를 </w:t>
      </w:r>
      <w:r w:rsidR="003D4388">
        <w:rPr>
          <w:rFonts w:hint="eastAsia"/>
        </w:rPr>
        <w:t>미리 설치 합니</w:t>
      </w:r>
      <w:r w:rsidR="00DD5CDF">
        <w:rPr>
          <w:rFonts w:hint="eastAsia"/>
        </w:rPr>
        <w:t>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B6402" w:rsidTr="00FB6402">
        <w:tc>
          <w:tcPr>
            <w:tcW w:w="10456" w:type="dxa"/>
          </w:tcPr>
          <w:p w:rsidR="00FB6402" w:rsidRDefault="009876BD" w:rsidP="008E049F">
            <w:pPr>
              <w:jc w:val="center"/>
            </w:pPr>
            <w:hyperlink r:id="rId13" w:history="1">
              <w:r w:rsidR="008E049F" w:rsidRPr="005A5C1B">
                <w:rPr>
                  <w:rStyle w:val="Hyperlink"/>
                </w:rPr>
                <w:t>http://putty.org</w:t>
              </w:r>
            </w:hyperlink>
          </w:p>
        </w:tc>
      </w:tr>
    </w:tbl>
    <w:p w:rsidR="002D563E" w:rsidRDefault="002D563E" w:rsidP="002D563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실습 비용 한도에 따른 유의 사항 </w:t>
      </w:r>
    </w:p>
    <w:p w:rsidR="00FB6402" w:rsidRDefault="002D563E" w:rsidP="002D563E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실습을 종료 하고나서 가급적 사용하지 않는 서비스들은 삭제합니다. 불필요한 비용 발생으로 무료 구독이 중지되면 실습 진행이 어렵습니다.</w:t>
      </w:r>
    </w:p>
    <w:p w:rsidR="00147104" w:rsidRDefault="002D563E" w:rsidP="007479A9">
      <w:pPr>
        <w:pStyle w:val="ListParagraph"/>
        <w:widowControl/>
        <w:numPr>
          <w:ilvl w:val="2"/>
          <w:numId w:val="1"/>
        </w:numPr>
        <w:wordWrap/>
        <w:autoSpaceDE/>
        <w:autoSpaceDN/>
        <w:ind w:leftChars="0"/>
      </w:pPr>
      <w:r>
        <w:rPr>
          <w:rFonts w:hint="eastAsia"/>
        </w:rPr>
        <w:t>고사양의 가상 컴퓨터나 서비스를 생성하지 않습니다. 고사양 서비스들은 고비용이 청구되어 단시간에 제공된 무료 구독의 비용을 초과할 수 있습니다.</w:t>
      </w:r>
      <w:r w:rsidR="00147104">
        <w:br w:type="page"/>
      </w:r>
    </w:p>
    <w:p w:rsidR="00C26601" w:rsidRDefault="00A35A64" w:rsidP="0039538E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</w:t>
      </w:r>
      <w:r>
        <w:t>습</w:t>
      </w:r>
      <w:r>
        <w:rPr>
          <w:rFonts w:hint="eastAsia"/>
        </w:rPr>
        <w:t xml:space="preserve"> 전</w:t>
      </w:r>
      <w:r>
        <w:t>에</w:t>
      </w:r>
      <w:r>
        <w:rPr>
          <w:rFonts w:hint="eastAsia"/>
        </w:rPr>
        <w:t xml:space="preserve"> 구</w:t>
      </w:r>
      <w:r>
        <w:t>성하고자하는</w:t>
      </w:r>
      <w:r>
        <w:rPr>
          <w:rFonts w:hint="eastAsia"/>
        </w:rPr>
        <w:t xml:space="preserve"> 솔</w:t>
      </w:r>
      <w:r>
        <w:t>루션의</w:t>
      </w:r>
      <w:r>
        <w:rPr>
          <w:rFonts w:hint="eastAsia"/>
        </w:rPr>
        <w:t xml:space="preserve"> 아</w:t>
      </w:r>
      <w:r>
        <w:t>키텍쳐를</w:t>
      </w:r>
      <w:r>
        <w:rPr>
          <w:rFonts w:hint="eastAsia"/>
        </w:rPr>
        <w:t xml:space="preserve"> 소</w:t>
      </w:r>
      <w:r>
        <w:t>개</w:t>
      </w:r>
      <w:r>
        <w:rPr>
          <w:rFonts w:hint="eastAsia"/>
        </w:rPr>
        <w:t xml:space="preserve"> 합</w:t>
      </w:r>
      <w:r>
        <w:t>니다</w:t>
      </w:r>
      <w:r>
        <w:rPr>
          <w:rFonts w:hint="eastAsia"/>
        </w:rPr>
        <w:t>.</w:t>
      </w:r>
    </w:p>
    <w:p w:rsidR="00A35A64" w:rsidRDefault="00DE70AD" w:rsidP="00A35A64">
      <w:pPr>
        <w:pStyle w:val="ListParagraph"/>
        <w:numPr>
          <w:ilvl w:val="1"/>
          <w:numId w:val="1"/>
        </w:numPr>
        <w:ind w:leftChars="0"/>
      </w:pPr>
      <w:r>
        <w:t>전체</w:t>
      </w:r>
      <w:r>
        <w:rPr>
          <w:rFonts w:hint="eastAsia"/>
        </w:rPr>
        <w:t xml:space="preserve"> </w:t>
      </w:r>
      <w:r w:rsidR="00A35A64">
        <w:rPr>
          <w:rFonts w:hint="eastAsia"/>
        </w:rPr>
        <w:t>아</w:t>
      </w:r>
      <w:r w:rsidR="00A35A64">
        <w:t>키텍쳐</w:t>
      </w:r>
      <w:r>
        <w:rPr>
          <w:rFonts w:hint="eastAsia"/>
        </w:rPr>
        <w:t>는 다음과 같습니다.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35A64" w:rsidTr="00A35A64">
        <w:tc>
          <w:tcPr>
            <w:tcW w:w="10456" w:type="dxa"/>
            <w:vAlign w:val="center"/>
          </w:tcPr>
          <w:p w:rsidR="00A35A64" w:rsidRDefault="00A35A64" w:rsidP="00A35A64">
            <w:pPr>
              <w:jc w:val="center"/>
            </w:pPr>
          </w:p>
        </w:tc>
      </w:tr>
    </w:tbl>
    <w:p w:rsidR="00615925" w:rsidRDefault="00615925" w:rsidP="00615925">
      <w:pPr>
        <w:rPr>
          <w:rFonts w:hint="eastAsia"/>
        </w:rPr>
      </w:pPr>
    </w:p>
    <w:p w:rsidR="00EA22D9" w:rsidRDefault="00D9472C" w:rsidP="00A610A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DevTest Labs 환경을 구성합니다.</w:t>
      </w:r>
      <w:r w:rsidR="009457A7">
        <w:rPr>
          <w:rFonts w:hint="eastAsia"/>
        </w:rPr>
        <w:t xml:space="preserve"> </w:t>
      </w:r>
    </w:p>
    <w:p w:rsidR="006C7CBD" w:rsidRDefault="008A135B" w:rsidP="006C7CBD">
      <w:pPr>
        <w:pStyle w:val="ListParagraph"/>
        <w:numPr>
          <w:ilvl w:val="1"/>
          <w:numId w:val="1"/>
        </w:numPr>
        <w:ind w:leftChars="0"/>
      </w:pPr>
      <w:r>
        <w:t>Azure Portal</w:t>
      </w:r>
      <w:r>
        <w:rPr>
          <w:rFonts w:hint="eastAsia"/>
        </w:rPr>
        <w:t>에 로그인합니다.</w:t>
      </w:r>
      <w:r>
        <w:t xml:space="preserve"> </w:t>
      </w:r>
      <w:r>
        <w:rPr>
          <w:rFonts w:hint="eastAsia"/>
        </w:rPr>
        <w:t>[+</w:t>
      </w:r>
      <w:r>
        <w:t xml:space="preserve"> </w:t>
      </w:r>
      <w:r>
        <w:rPr>
          <w:rFonts w:hint="eastAsia"/>
        </w:rPr>
        <w:t>NEW]를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77844">
        <w:tc>
          <w:tcPr>
            <w:tcW w:w="10456" w:type="dxa"/>
            <w:vAlign w:val="center"/>
          </w:tcPr>
          <w:p w:rsidR="001C4261" w:rsidRPr="008A135B" w:rsidRDefault="00EA0703" w:rsidP="00E30E3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0070A8" wp14:editId="40C1E0C2">
                  <wp:extent cx="2358000" cy="145080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000" cy="145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6E2" w:rsidRDefault="000C06E2">
      <w:pPr>
        <w:widowControl/>
        <w:wordWrap/>
        <w:autoSpaceDE/>
        <w:autoSpaceDN/>
      </w:pPr>
    </w:p>
    <w:p w:rsidR="004F4090" w:rsidRDefault="00DB6E2D" w:rsidP="00EA22D9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검색창에서 </w:t>
      </w:r>
      <w:r w:rsidR="00447153">
        <w:rPr>
          <w:rFonts w:hint="eastAsia"/>
        </w:rPr>
        <w:t>devtest</w:t>
      </w:r>
      <w:r>
        <w:rPr>
          <w:rFonts w:hint="eastAsia"/>
        </w:rPr>
        <w:t xml:space="preserve">를 검색하면 연관 검색으로 </w:t>
      </w:r>
      <w:r w:rsidR="00447153">
        <w:t>devtest labs</w:t>
      </w:r>
      <w:r>
        <w:rPr>
          <w:rFonts w:hint="eastAsia"/>
        </w:rPr>
        <w:t xml:space="preserve">가 제안됩니다. </w:t>
      </w:r>
      <w:r w:rsidR="00447153">
        <w:t>Devtest labs</w:t>
      </w:r>
      <w:r>
        <w:rPr>
          <w:rFonts w:hint="eastAsia"/>
        </w:rPr>
        <w:t>를 클릭하여 검색을 실시합니다.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0517" w:rsidTr="00DC4A12">
        <w:tc>
          <w:tcPr>
            <w:tcW w:w="10456" w:type="dxa"/>
            <w:vAlign w:val="center"/>
          </w:tcPr>
          <w:p w:rsidR="000E0517" w:rsidRDefault="00EA0703" w:rsidP="008146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F853C" wp14:editId="3D608C9C">
                  <wp:extent cx="2361600" cy="14544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00" cy="14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0517" w:rsidRDefault="000E0517" w:rsidP="000E0517"/>
    <w:p w:rsidR="001C4261" w:rsidRDefault="00360048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검색 결과창에서 </w:t>
      </w:r>
      <w:r>
        <w:t>“DevTest Labs”</w:t>
      </w:r>
      <w:r>
        <w:rPr>
          <w:rFonts w:hint="eastAsia"/>
        </w:rPr>
        <w:t>를 클릭하여 계속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1C4261">
        <w:tc>
          <w:tcPr>
            <w:tcW w:w="10456" w:type="dxa"/>
          </w:tcPr>
          <w:p w:rsidR="001C4261" w:rsidRDefault="00EA0703" w:rsidP="002F56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7D4611" wp14:editId="080A0222">
                  <wp:extent cx="6325200" cy="227880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2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0C06E2" w:rsidRDefault="000C06E2">
      <w:pPr>
        <w:widowControl/>
        <w:wordWrap/>
        <w:autoSpaceDE/>
        <w:autoSpaceDN/>
      </w:pPr>
      <w:r>
        <w:br w:type="page"/>
      </w:r>
    </w:p>
    <w:p w:rsidR="001C4261" w:rsidRDefault="00AE1C06" w:rsidP="001C4261">
      <w:pPr>
        <w:pStyle w:val="ListParagraph"/>
        <w:numPr>
          <w:ilvl w:val="1"/>
          <w:numId w:val="1"/>
        </w:numPr>
        <w:ind w:leftChars="0"/>
      </w:pPr>
      <w:r>
        <w:lastRenderedPageBreak/>
        <w:t xml:space="preserve">“DevTest Labs” </w:t>
      </w:r>
      <w:r>
        <w:rPr>
          <w:rFonts w:hint="eastAsia"/>
        </w:rPr>
        <w:t xml:space="preserve">관련 설명이 제공됩니다. 하단에 </w:t>
      </w:r>
      <w:r>
        <w:t>[Create]</w:t>
      </w:r>
      <w:r>
        <w:rPr>
          <w:rFonts w:hint="eastAsia"/>
        </w:rPr>
        <w:t>를 클릭하여 계속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3925B3" w:rsidP="000252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E873E5" wp14:editId="0602052C">
                  <wp:extent cx="6645910" cy="189241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76887"/>
                          <a:stretch/>
                        </pic:blipFill>
                        <pic:spPr bwMode="auto">
                          <a:xfrm>
                            <a:off x="0" y="0"/>
                            <a:ext cx="6645910" cy="1892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925B3" w:rsidRDefault="003925B3" w:rsidP="000252C1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850A9F" wp14:editId="5EED6A91">
                  <wp:extent cx="6645185" cy="808438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t="90125"/>
                          <a:stretch/>
                        </pic:blipFill>
                        <pic:spPr bwMode="auto">
                          <a:xfrm>
                            <a:off x="0" y="0"/>
                            <a:ext cx="6645910" cy="808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4F5503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실험실 이름을 명명합니다.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0178C" w:rsidTr="0030178C">
        <w:tc>
          <w:tcPr>
            <w:tcW w:w="5228" w:type="dxa"/>
          </w:tcPr>
          <w:p w:rsidR="0030178C" w:rsidRDefault="0030178C" w:rsidP="000252C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A7D9F8" wp14:editId="5F61E047">
                  <wp:extent cx="2962800" cy="3124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55913"/>
                          <a:stretch/>
                        </pic:blipFill>
                        <pic:spPr bwMode="auto">
                          <a:xfrm>
                            <a:off x="0" y="0"/>
                            <a:ext cx="2962800" cy="312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D0270" wp14:editId="293348E6">
                  <wp:extent cx="2959200" cy="1137600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83924"/>
                          <a:stretch/>
                        </pic:blipFill>
                        <pic:spPr bwMode="auto">
                          <a:xfrm>
                            <a:off x="0" y="0"/>
                            <a:ext cx="2959200" cy="11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30178C" w:rsidRDefault="0030178C" w:rsidP="0030178C">
            <w:pPr>
              <w:rPr>
                <w:rFonts w:hint="eastAsia"/>
              </w:rPr>
            </w:pPr>
            <w:r w:rsidRPr="008E32A3">
              <w:rPr>
                <w:rFonts w:hint="eastAsia"/>
                <w:b/>
              </w:rPr>
              <w:t>Lab name</w:t>
            </w:r>
            <w:r>
              <w:rPr>
                <w:rFonts w:hint="eastAsia"/>
              </w:rPr>
              <w:t>: Lab을 구분하기 위한 이름입니다.</w:t>
            </w:r>
          </w:p>
          <w:p w:rsidR="0030178C" w:rsidRDefault="0030178C" w:rsidP="0030178C"/>
          <w:p w:rsidR="0030178C" w:rsidRDefault="0030178C" w:rsidP="0030178C">
            <w:r w:rsidRPr="008E32A3">
              <w:rPr>
                <w:b/>
              </w:rPr>
              <w:t>Subscription</w:t>
            </w:r>
            <w:r>
              <w:t xml:space="preserve">: </w:t>
            </w:r>
            <w:r>
              <w:rPr>
                <w:rFonts w:hint="eastAsia"/>
              </w:rPr>
              <w:t>Azure Free Pass를 선택합니다.</w:t>
            </w:r>
          </w:p>
          <w:p w:rsidR="00DD1E89" w:rsidRDefault="00DD1E89" w:rsidP="0030178C"/>
          <w:p w:rsidR="00E7379F" w:rsidRPr="008E32A3" w:rsidRDefault="00DD1E89" w:rsidP="0030178C">
            <w:pPr>
              <w:rPr>
                <w:rFonts w:hint="eastAsia"/>
              </w:rPr>
            </w:pPr>
            <w:r w:rsidRPr="008E32A3">
              <w:rPr>
                <w:b/>
              </w:rPr>
              <w:t>Location</w:t>
            </w:r>
            <w:r>
              <w:t xml:space="preserve">: </w:t>
            </w:r>
            <w:r>
              <w:rPr>
                <w:rFonts w:hint="eastAsia"/>
              </w:rPr>
              <w:t xml:space="preserve">적절한 지역을 선택합니다. </w:t>
            </w:r>
            <w:r w:rsidR="00E7379F">
              <w:br/>
            </w:r>
            <w:r w:rsidR="00E7379F">
              <w:rPr>
                <w:rFonts w:hint="eastAsia"/>
              </w:rPr>
              <w:t xml:space="preserve">다만, </w:t>
            </w:r>
            <w:r>
              <w:rPr>
                <w:rFonts w:hint="eastAsia"/>
              </w:rPr>
              <w:t xml:space="preserve">본 실습에서는 </w:t>
            </w:r>
            <w:r>
              <w:t>Japan West</w:t>
            </w:r>
            <w:r>
              <w:rPr>
                <w:rFonts w:hint="eastAsia"/>
              </w:rPr>
              <w:t>를 권장합니다.</w:t>
            </w:r>
          </w:p>
        </w:tc>
      </w:tr>
    </w:tbl>
    <w:p w:rsidR="001C4261" w:rsidRDefault="001C4261" w:rsidP="001C4261"/>
    <w:p w:rsidR="001C4261" w:rsidRDefault="00EB4870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이름을 명명하고 구독과 지역을 학인한뒤 </w:t>
      </w:r>
      <w:r>
        <w:t>“Pin to dashboard”</w:t>
      </w:r>
      <w:r>
        <w:rPr>
          <w:rFonts w:hint="eastAsia"/>
        </w:rPr>
        <w:t xml:space="preserve">를 체크하고 </w:t>
      </w:r>
      <w:r>
        <w:t>[Create]</w:t>
      </w:r>
      <w:r>
        <w:rPr>
          <w:rFonts w:hint="eastAsia"/>
        </w:rPr>
        <w:t>를 클릭합니다.</w:t>
      </w:r>
    </w:p>
    <w:tbl>
      <w:tblPr>
        <w:tblStyle w:val="TableGrid"/>
        <w:tblW w:w="15684" w:type="dxa"/>
        <w:tblLook w:val="04A0" w:firstRow="1" w:lastRow="0" w:firstColumn="1" w:lastColumn="0" w:noHBand="0" w:noVBand="1"/>
      </w:tblPr>
      <w:tblGrid>
        <w:gridCol w:w="5228"/>
        <w:gridCol w:w="5228"/>
        <w:gridCol w:w="5228"/>
      </w:tblGrid>
      <w:tr w:rsidR="0050738E" w:rsidTr="009876BD">
        <w:tc>
          <w:tcPr>
            <w:tcW w:w="5228" w:type="dxa"/>
          </w:tcPr>
          <w:p w:rsidR="0050738E" w:rsidRDefault="0050738E" w:rsidP="0050738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6AEE3F8" wp14:editId="2E6C929D">
                  <wp:extent cx="2980800" cy="3139200"/>
                  <wp:effectExtent l="0" t="0" r="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55680"/>
                          <a:stretch/>
                        </pic:blipFill>
                        <pic:spPr bwMode="auto">
                          <a:xfrm>
                            <a:off x="0" y="0"/>
                            <a:ext cx="2980800" cy="313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414BB5" wp14:editId="62021AD8">
                  <wp:extent cx="2980800" cy="8856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7501"/>
                          <a:stretch/>
                        </pic:blipFill>
                        <pic:spPr bwMode="auto">
                          <a:xfrm>
                            <a:off x="0" y="0"/>
                            <a:ext cx="2980800" cy="885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vAlign w:val="center"/>
          </w:tcPr>
          <w:p w:rsidR="0050738E" w:rsidRDefault="0050738E" w:rsidP="0050738E">
            <w:pPr>
              <w:rPr>
                <w:rFonts w:hint="eastAsia"/>
              </w:rPr>
            </w:pPr>
            <w:r w:rsidRPr="008E32A3">
              <w:rPr>
                <w:rFonts w:hint="eastAsia"/>
                <w:b/>
              </w:rPr>
              <w:t>Lab name</w:t>
            </w:r>
            <w:r>
              <w:rPr>
                <w:rFonts w:hint="eastAsia"/>
              </w:rPr>
              <w:t>:</w:t>
            </w:r>
            <w:r>
              <w:t xml:space="preserve"> mvc-web-dev</w:t>
            </w:r>
          </w:p>
          <w:p w:rsidR="0050738E" w:rsidRDefault="0050738E" w:rsidP="0050738E"/>
          <w:p w:rsidR="0050738E" w:rsidRDefault="0050738E" w:rsidP="0050738E">
            <w:r w:rsidRPr="008E32A3">
              <w:rPr>
                <w:b/>
              </w:rPr>
              <w:t>Subscription</w:t>
            </w:r>
            <w:r>
              <w:t xml:space="preserve">: </w:t>
            </w:r>
            <w:r>
              <w:rPr>
                <w:rFonts w:hint="eastAsia"/>
              </w:rPr>
              <w:t>Azure Free Pass</w:t>
            </w:r>
          </w:p>
          <w:p w:rsidR="0050738E" w:rsidRDefault="0050738E" w:rsidP="0050738E"/>
          <w:p w:rsidR="0050738E" w:rsidRDefault="0050738E" w:rsidP="0050738E">
            <w:r w:rsidRPr="008E32A3">
              <w:rPr>
                <w:b/>
              </w:rPr>
              <w:t>Location</w:t>
            </w:r>
            <w:r>
              <w:t>: Japan West</w:t>
            </w:r>
          </w:p>
          <w:p w:rsidR="0050738E" w:rsidRDefault="0050738E" w:rsidP="0050738E"/>
          <w:p w:rsidR="0050738E" w:rsidRPr="008E32A3" w:rsidRDefault="0050738E" w:rsidP="0050738E">
            <w:pPr>
              <w:rPr>
                <w:rFonts w:hint="eastAsia"/>
              </w:rPr>
            </w:pPr>
            <w:r w:rsidRPr="0050738E">
              <w:rPr>
                <w:rFonts w:hint="eastAsia"/>
                <w:b/>
              </w:rPr>
              <w:t>Pin to dashboard</w:t>
            </w:r>
            <w:r>
              <w:rPr>
                <w:rFonts w:hint="eastAsia"/>
              </w:rPr>
              <w:t>: Checked</w:t>
            </w:r>
          </w:p>
        </w:tc>
        <w:tc>
          <w:tcPr>
            <w:tcW w:w="5228" w:type="dxa"/>
          </w:tcPr>
          <w:p w:rsidR="0050738E" w:rsidRDefault="0050738E" w:rsidP="0050738E">
            <w:pPr>
              <w:rPr>
                <w:rFonts w:hint="eastAsia"/>
              </w:rPr>
            </w:pPr>
          </w:p>
        </w:tc>
      </w:tr>
    </w:tbl>
    <w:p w:rsidR="001C4261" w:rsidRDefault="001C4261" w:rsidP="001C4261"/>
    <w:p w:rsidR="001C4261" w:rsidRDefault="00EE7301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실험실은 몇 분이면 생성됩니다.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E16616" w:rsidP="00F02349">
            <w:r>
              <w:rPr>
                <w:noProof/>
              </w:rPr>
              <w:drawing>
                <wp:inline distT="0" distB="0" distL="0" distR="0" wp14:anchorId="6396AA8A" wp14:editId="0922E618">
                  <wp:extent cx="6645910" cy="252095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52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130611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실험실이 생성되면 아래와 같이 새로운 가상 컴퓨터를 추가 할 수 있습니다.</w:t>
      </w:r>
      <w:r w:rsidR="005B23F8">
        <w:rPr>
          <w:rFonts w:hint="eastAsia"/>
        </w:rPr>
        <w:t xml:space="preserve"> </w:t>
      </w:r>
    </w:p>
    <w:p w:rsidR="004309E5" w:rsidRDefault="00B94B38" w:rsidP="004309E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웹 개발을 위한 가상 컴퓨터를 추가 생성하기 위해서 [</w:t>
      </w:r>
      <w:r>
        <w:t>+ Add</w:t>
      </w:r>
      <w:r>
        <w:rPr>
          <w:rFonts w:hint="eastAsia"/>
        </w:rPr>
        <w:t>]</w:t>
      </w:r>
      <w:r>
        <w:t xml:space="preserve">를 </w:t>
      </w:r>
      <w:r>
        <w:rPr>
          <w:rFonts w:hint="eastAsia"/>
        </w:rPr>
        <w:t>클릭합니다</w:t>
      </w:r>
      <w:r w:rsidR="004309E5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E16616" w:rsidP="004309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3DCA3D" wp14:editId="1FFC7081">
                  <wp:extent cx="6645910" cy="141351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B94B38" w:rsidP="004309E5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다양한 가상 컴퓨터 이미지가 제공됩니다. 웹 개발을 위한 적절한 이미지를 검색합니다.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E16616" w:rsidP="002D26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88E754" wp14:editId="4C160F66">
                  <wp:extent cx="5634000" cy="1616400"/>
                  <wp:effectExtent l="0" t="0" r="508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000" cy="16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554B83" w:rsidP="002D2689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 xml:space="preserve">Visual Studio Community </w:t>
      </w:r>
      <w:r>
        <w:t xml:space="preserve">2015를 </w:t>
      </w:r>
      <w:r>
        <w:rPr>
          <w:rFonts w:hint="eastAsia"/>
        </w:rPr>
        <w:t>검색하여 선택합니다</w:t>
      </w:r>
      <w:r w:rsidR="002D2689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E16616" w:rsidP="00415A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17F0CD" wp14:editId="1A86E1DB">
                  <wp:extent cx="5540400" cy="2347200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400" cy="234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896C9C" w:rsidRDefault="00896C9C">
      <w:pPr>
        <w:widowControl/>
        <w:wordWrap/>
        <w:autoSpaceDE/>
        <w:autoSpaceDN/>
      </w:pPr>
      <w:r>
        <w:br w:type="page"/>
      </w:r>
    </w:p>
    <w:p w:rsidR="001C4261" w:rsidRDefault="004D4E62" w:rsidP="009A2E7C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Visual Studio 2015가 설치된 가상 컴퓨터 생성을 위한 정보를 입력합니다.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9876BD" w:rsidTr="009876BD">
        <w:tc>
          <w:tcPr>
            <w:tcW w:w="5228" w:type="dxa"/>
          </w:tcPr>
          <w:p w:rsidR="009876BD" w:rsidRDefault="009876BD" w:rsidP="00F02349">
            <w:r>
              <w:rPr>
                <w:noProof/>
              </w:rPr>
              <w:drawing>
                <wp:inline distT="0" distB="0" distL="0" distR="0" wp14:anchorId="65AAB951" wp14:editId="61944E10">
                  <wp:extent cx="2289600" cy="30888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600" cy="308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60003C" w:rsidRPr="00783AAC" w:rsidRDefault="009876BD" w:rsidP="00F02349">
            <w:pPr>
              <w:rPr>
                <w:b/>
              </w:rPr>
            </w:pPr>
            <w:r w:rsidRPr="00783AAC">
              <w:rPr>
                <w:rFonts w:hint="eastAsia"/>
                <w:b/>
              </w:rPr>
              <w:t>V</w:t>
            </w:r>
            <w:r w:rsidRPr="00783AAC">
              <w:rPr>
                <w:b/>
              </w:rPr>
              <w:t xml:space="preserve">irtual machine name: </w:t>
            </w:r>
          </w:p>
          <w:p w:rsidR="009876BD" w:rsidRDefault="00404C7D" w:rsidP="00F02349">
            <w:r>
              <w:rPr>
                <w:rFonts w:hint="eastAsia"/>
              </w:rPr>
              <w:t>적절한 가상 컴퓨터 이름을 입력합니다.</w:t>
            </w:r>
          </w:p>
          <w:p w:rsidR="009876BD" w:rsidRPr="0060003C" w:rsidRDefault="009876BD" w:rsidP="00F02349"/>
          <w:p w:rsidR="0060003C" w:rsidRPr="00783AAC" w:rsidRDefault="009876BD" w:rsidP="00F02349">
            <w:pPr>
              <w:rPr>
                <w:b/>
              </w:rPr>
            </w:pPr>
            <w:r w:rsidRPr="00783AAC">
              <w:rPr>
                <w:b/>
              </w:rPr>
              <w:t xml:space="preserve">User Name: </w:t>
            </w:r>
          </w:p>
          <w:p w:rsidR="009876BD" w:rsidRDefault="0066155B" w:rsidP="00F02349">
            <w:r>
              <w:rPr>
                <w:rFonts w:hint="eastAsia"/>
              </w:rPr>
              <w:t>적절한 사용자 이름을 입력합니다.</w:t>
            </w:r>
          </w:p>
          <w:p w:rsidR="009876BD" w:rsidRDefault="009876BD" w:rsidP="00F02349"/>
          <w:p w:rsidR="009876BD" w:rsidRPr="00783AAC" w:rsidRDefault="009876BD" w:rsidP="00F02349">
            <w:pPr>
              <w:rPr>
                <w:rFonts w:hint="eastAsia"/>
                <w:b/>
              </w:rPr>
            </w:pPr>
            <w:r w:rsidRPr="00783AAC">
              <w:rPr>
                <w:rFonts w:hint="eastAsia"/>
                <w:b/>
              </w:rPr>
              <w:t>Password</w:t>
            </w:r>
            <w:r w:rsidRPr="00783AAC">
              <w:rPr>
                <w:b/>
              </w:rPr>
              <w:t xml:space="preserve"> </w:t>
            </w:r>
          </w:p>
          <w:p w:rsidR="009876BD" w:rsidRDefault="009876BD" w:rsidP="009876BD">
            <w:pPr>
              <w:pStyle w:val="ListParagraph"/>
              <w:numPr>
                <w:ilvl w:val="0"/>
                <w:numId w:val="10"/>
              </w:numPr>
              <w:ind w:leftChars="0"/>
            </w:pPr>
            <w:r>
              <w:t>U</w:t>
            </w:r>
            <w:r>
              <w:rPr>
                <w:rFonts w:hint="eastAsia"/>
              </w:rPr>
              <w:t xml:space="preserve">se </w:t>
            </w:r>
            <w:r>
              <w:t xml:space="preserve">secrets from….. store: </w:t>
            </w:r>
            <w:r w:rsidR="0060003C">
              <w:rPr>
                <w:rFonts w:hint="eastAsia"/>
              </w:rPr>
              <w:t>체크하지않음</w:t>
            </w:r>
          </w:p>
          <w:p w:rsidR="009876BD" w:rsidRDefault="009876BD" w:rsidP="009876BD">
            <w:pPr>
              <w:pStyle w:val="ListParagraph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Type a value:</w:t>
            </w:r>
            <w:r>
              <w:t xml:space="preserve"> </w:t>
            </w:r>
            <w:r>
              <w:rPr>
                <w:rFonts w:hint="eastAsia"/>
              </w:rPr>
              <w:t>영어대소문자 및 숫자 조합</w:t>
            </w:r>
          </w:p>
          <w:p w:rsidR="009876BD" w:rsidRDefault="009876BD" w:rsidP="00F02349"/>
          <w:p w:rsidR="009876BD" w:rsidRPr="00783AAC" w:rsidRDefault="009876BD" w:rsidP="00F02349">
            <w:pPr>
              <w:rPr>
                <w:rFonts w:hint="eastAsia"/>
                <w:b/>
              </w:rPr>
            </w:pPr>
            <w:r w:rsidRPr="00783AAC">
              <w:rPr>
                <w:rFonts w:hint="eastAsia"/>
                <w:b/>
              </w:rPr>
              <w:t>Disk and Size</w:t>
            </w:r>
          </w:p>
          <w:p w:rsidR="009876BD" w:rsidRDefault="009876BD" w:rsidP="009876BD">
            <w:pPr>
              <w:pStyle w:val="ListParagraph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Virtual machine disk type</w:t>
            </w:r>
            <w:r>
              <w:t xml:space="preserve">: SSD </w:t>
            </w:r>
            <w:r w:rsidR="00783AAC">
              <w:rPr>
                <w:rFonts w:hint="eastAsia"/>
              </w:rPr>
              <w:t>선택</w:t>
            </w:r>
          </w:p>
          <w:p w:rsidR="009876BD" w:rsidRDefault="009876BD" w:rsidP="009876BD">
            <w:pPr>
              <w:pStyle w:val="ListParagraph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t>Size</w:t>
            </w:r>
            <w:r w:rsidR="00783AAC">
              <w:t>: DS1</w:t>
            </w:r>
            <w:r w:rsidR="00783AAC">
              <w:rPr>
                <w:rFonts w:hint="eastAsia"/>
              </w:rPr>
              <w:t xml:space="preserve">v2 또는 </w:t>
            </w:r>
            <w:r w:rsidR="00783AAC">
              <w:t xml:space="preserve">DS2v2 </w:t>
            </w:r>
            <w:r w:rsidR="003A2E11">
              <w:rPr>
                <w:rFonts w:hint="eastAsia"/>
              </w:rPr>
              <w:t xml:space="preserve">중 </w:t>
            </w:r>
            <w:r w:rsidR="00F1473A">
              <w:rPr>
                <w:rFonts w:hint="eastAsia"/>
              </w:rPr>
              <w:t>선택 권장</w:t>
            </w:r>
          </w:p>
        </w:tc>
      </w:tr>
    </w:tbl>
    <w:p w:rsidR="007B460B" w:rsidRDefault="007B460B">
      <w:pPr>
        <w:widowControl/>
        <w:wordWrap/>
        <w:autoSpaceDE/>
        <w:autoSpaceDN/>
        <w:rPr>
          <w:rFonts w:hint="eastAsia"/>
        </w:rPr>
      </w:pPr>
    </w:p>
    <w:p w:rsidR="001C4261" w:rsidRDefault="008D287D" w:rsidP="008D287D">
      <w:pPr>
        <w:pStyle w:val="ListParagraph"/>
        <w:numPr>
          <w:ilvl w:val="3"/>
          <w:numId w:val="1"/>
        </w:numPr>
        <w:ind w:leftChars="0"/>
      </w:pPr>
      <w:r>
        <w:rPr>
          <w:rFonts w:hint="eastAsia"/>
        </w:rPr>
        <w:t>M</w:t>
      </w:r>
      <w:r>
        <w:t xml:space="preserve">ore options </w:t>
      </w:r>
      <w:r>
        <w:rPr>
          <w:rFonts w:hint="eastAsia"/>
        </w:rPr>
        <w:t>에서 필요한 추가 응용 프로그램을 선택합니다. 선택된 응용 프로그램은 자동으로 설치가 완료됩니다.</w:t>
      </w:r>
      <w:r w:rsidR="00FD3597">
        <w:t xml:space="preserve"> </w:t>
      </w:r>
      <w:r w:rsidR="00FD3597">
        <w:rPr>
          <w:rFonts w:hint="eastAsia"/>
        </w:rPr>
        <w:t xml:space="preserve">본 실습에서는 특별이 추가 설치가 필요한 응용 프로그램은 없습니다. </w:t>
      </w:r>
      <w:r w:rsidR="00FD3597">
        <w:t>[OK]</w:t>
      </w:r>
      <w:r w:rsidR="00FD3597">
        <w:rPr>
          <w:rFonts w:hint="eastAsia"/>
        </w:rPr>
        <w:t>를 클릭하고 계속 진행합니다.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A000F3" w:rsidP="007B460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06E219" wp14:editId="16F3E30F">
                  <wp:extent cx="5112000" cy="42336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000" cy="42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094662" w:rsidP="00691CE6">
      <w:pPr>
        <w:pStyle w:val="ListParagraph"/>
        <w:numPr>
          <w:ilvl w:val="2"/>
          <w:numId w:val="1"/>
        </w:numPr>
        <w:ind w:leftChars="0"/>
      </w:pPr>
      <w:r>
        <w:rPr>
          <w:rFonts w:hint="eastAsia"/>
        </w:rPr>
        <w:t>[</w:t>
      </w:r>
      <w:r>
        <w:t>Create</w:t>
      </w:r>
      <w:r>
        <w:rPr>
          <w:rFonts w:hint="eastAsia"/>
        </w:rPr>
        <w:t>]를 클릭하여 가상 컴퓨터 생성을 시작합니다</w:t>
      </w:r>
      <w:r w:rsidR="00691CE6">
        <w:rPr>
          <w:rFonts w:hint="eastAsia"/>
        </w:rPr>
        <w:t xml:space="preserve">. </w:t>
      </w:r>
    </w:p>
    <w:p w:rsidR="001C4261" w:rsidRDefault="001C4261" w:rsidP="001C4261"/>
    <w:p w:rsidR="001C4261" w:rsidRDefault="001E1F1D" w:rsidP="001E1F1D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가상 컴퓨터 생성이 완료되면 아래</w:t>
      </w:r>
      <w:r w:rsidR="00E4723C">
        <w:rPr>
          <w:rFonts w:hint="eastAsia"/>
        </w:rPr>
        <w:t xml:space="preserve">와같이 가상 컴퓨터의 </w:t>
      </w:r>
      <w:r w:rsidR="00E4723C">
        <w:t>Status</w:t>
      </w:r>
      <w:r w:rsidR="00E4723C">
        <w:rPr>
          <w:rFonts w:hint="eastAsia"/>
        </w:rPr>
        <w:t xml:space="preserve">가 </w:t>
      </w:r>
      <w:r w:rsidR="00E4723C">
        <w:t>“Running”</w:t>
      </w:r>
      <w:r w:rsidR="00E4723C">
        <w:rPr>
          <w:rFonts w:hint="eastAsia"/>
        </w:rPr>
        <w:t>으로 변경됩니다.</w:t>
      </w:r>
      <w:r w:rsidR="009E525E">
        <w:t xml:space="preserve"> </w:t>
      </w:r>
      <w:r w:rsidR="009E525E">
        <w:rPr>
          <w:rFonts w:hint="eastAsia"/>
        </w:rPr>
        <w:t>가상 컴퓨터를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Pr="00691CE6" w:rsidRDefault="001E1F1D" w:rsidP="00490B6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72028" wp14:editId="594F1CC1">
                  <wp:extent cx="6645910" cy="1069975"/>
                  <wp:effectExtent l="0" t="0" r="254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06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C4261" w:rsidRDefault="00F426A4" w:rsidP="001C4261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>[</w:t>
      </w:r>
      <w:r>
        <w:t>Connect</w:t>
      </w:r>
      <w:r>
        <w:rPr>
          <w:rFonts w:hint="eastAsia"/>
        </w:rPr>
        <w:t>]를 클릭하여 가상 컴퓨터에 접속합나다</w:t>
      </w:r>
      <w:r w:rsidR="00490B61">
        <w:rPr>
          <w:rFonts w:hint="eastAsia"/>
        </w:rPr>
        <w:t>.</w:t>
      </w:r>
      <w:r w:rsidR="005855C2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1C4261" w:rsidRDefault="00F426A4" w:rsidP="00F02349">
            <w:r>
              <w:rPr>
                <w:noProof/>
              </w:rPr>
              <w:drawing>
                <wp:inline distT="0" distB="0" distL="0" distR="0" wp14:anchorId="796DF9D9" wp14:editId="4AABAE60">
                  <wp:extent cx="6645910" cy="2113915"/>
                  <wp:effectExtent l="0" t="0" r="254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11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4261" w:rsidRDefault="001C4261" w:rsidP="001C4261"/>
    <w:p w:rsidR="001D5810" w:rsidRDefault="001D5810" w:rsidP="00531CD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서버 관리자에서 </w:t>
      </w:r>
      <w:r>
        <w:t xml:space="preserve">IE </w:t>
      </w:r>
      <w:r>
        <w:rPr>
          <w:rFonts w:hint="eastAsia"/>
        </w:rPr>
        <w:t>보안 설정을 낮춥니다.</w:t>
      </w:r>
    </w:p>
    <w:p w:rsidR="001D5810" w:rsidRDefault="001D5810" w:rsidP="001D5810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 xml:space="preserve">erver </w:t>
      </w:r>
      <w:r>
        <w:t>Manager &gt; Local Server &gt; “IE Enhanced Security Configuration”</w:t>
      </w:r>
      <w:r>
        <w:rPr>
          <w:rFonts w:hint="eastAsia"/>
        </w:rPr>
        <w:t xml:space="preserve">에 </w:t>
      </w:r>
      <w:r>
        <w:t>on</w:t>
      </w:r>
      <w:r>
        <w:rPr>
          <w:rFonts w:hint="eastAsia"/>
        </w:rPr>
        <w:t>을 클릭합니다.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D5810" w:rsidTr="001D5810">
        <w:tc>
          <w:tcPr>
            <w:tcW w:w="10456" w:type="dxa"/>
          </w:tcPr>
          <w:p w:rsidR="001D5810" w:rsidRDefault="001D5810" w:rsidP="001D581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F05973D" wp14:editId="6169A4FF">
                  <wp:extent cx="6645910" cy="140970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5810" w:rsidRDefault="001D5810" w:rsidP="001D5810"/>
    <w:p w:rsidR="001D5810" w:rsidRDefault="00CC08DC" w:rsidP="001D5810">
      <w:pPr>
        <w:pStyle w:val="ListParagraph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Internet Explorer Enhanced Securi</w:t>
      </w:r>
      <w:r>
        <w:t>ty Configuration</w:t>
      </w:r>
      <w:r>
        <w:rPr>
          <w:rFonts w:hint="eastAsia"/>
        </w:rPr>
        <w:t xml:space="preserve">창이 뜹니다. 아래와 같이 비활성화하고 </w:t>
      </w:r>
      <w:r>
        <w:t>OK</w:t>
      </w:r>
      <w:r>
        <w:rPr>
          <w:rFonts w:hint="eastAsia"/>
        </w:rPr>
        <w:t>를 클릭하여 완료 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08DC" w:rsidTr="00CC08DC">
        <w:tc>
          <w:tcPr>
            <w:tcW w:w="10456" w:type="dxa"/>
            <w:vAlign w:val="center"/>
          </w:tcPr>
          <w:p w:rsidR="00CC08DC" w:rsidRDefault="00CC08DC" w:rsidP="00CC08DC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EBCD6E" wp14:editId="6D9B0862">
                  <wp:extent cx="2044800" cy="2163600"/>
                  <wp:effectExtent l="0" t="0" r="0" b="825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800" cy="21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8DC" w:rsidRDefault="00CC08DC" w:rsidP="00CC08DC">
      <w:pPr>
        <w:rPr>
          <w:rFonts w:hint="eastAsia"/>
        </w:rPr>
      </w:pPr>
    </w:p>
    <w:p w:rsidR="001C4261" w:rsidRDefault="003160D7" w:rsidP="00531CD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가상 컴퓨터에 접속하여 </w:t>
      </w:r>
      <w:r>
        <w:t>Visual Studio 2015</w:t>
      </w:r>
      <w:r>
        <w:rPr>
          <w:rFonts w:hint="eastAsia"/>
        </w:rPr>
        <w:t>를 실행합니다 실행에서 다음과같이 dev</w:t>
      </w:r>
      <w:r>
        <w:t>env</w:t>
      </w:r>
      <w:r>
        <w:rPr>
          <w:rFonts w:hint="eastAsia"/>
        </w:rPr>
        <w:t>를 실행합니다</w:t>
      </w:r>
      <w:r w:rsidR="00FA149B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C4261" w:rsidTr="00F02349">
        <w:tc>
          <w:tcPr>
            <w:tcW w:w="10456" w:type="dxa"/>
          </w:tcPr>
          <w:p w:rsidR="00F655F8" w:rsidRPr="00F655F8" w:rsidRDefault="003160D7" w:rsidP="00A15A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D1B272" wp14:editId="330794B1">
                  <wp:extent cx="2030400" cy="1119600"/>
                  <wp:effectExtent l="0" t="0" r="8255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400" cy="11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CC2" w:rsidRDefault="001F1CC2" w:rsidP="001F1CC2"/>
    <w:p w:rsidR="003D25D4" w:rsidRDefault="00C96017" w:rsidP="000E20CE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인증을위한 </w:t>
      </w:r>
      <w:r>
        <w:t>Sign In</w:t>
      </w:r>
      <w:r>
        <w:rPr>
          <w:rFonts w:hint="eastAsia"/>
        </w:rPr>
        <w:t xml:space="preserve">을 진행합니다. </w:t>
      </w:r>
      <w:r>
        <w:t xml:space="preserve">Azure Portal </w:t>
      </w:r>
      <w:r>
        <w:rPr>
          <w:rFonts w:hint="eastAsia"/>
        </w:rPr>
        <w:t xml:space="preserve">로그인과 동일한 </w:t>
      </w:r>
      <w:r>
        <w:t>ID</w:t>
      </w:r>
      <w:r>
        <w:rPr>
          <w:rFonts w:hint="eastAsia"/>
        </w:rPr>
        <w:t>/PW를 사용하면 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E20CE" w:rsidTr="000E20CE">
        <w:tc>
          <w:tcPr>
            <w:tcW w:w="10456" w:type="dxa"/>
            <w:vAlign w:val="center"/>
          </w:tcPr>
          <w:p w:rsidR="000E20CE" w:rsidRDefault="000E20CE" w:rsidP="000E20CE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4AAD3E" wp14:editId="30F44DD3">
                  <wp:extent cx="1792800" cy="2167200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8657" t="9565" r="10018" b="11443"/>
                          <a:stretch/>
                        </pic:blipFill>
                        <pic:spPr bwMode="auto">
                          <a:xfrm>
                            <a:off x="0" y="0"/>
                            <a:ext cx="1792800" cy="216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20CE" w:rsidRDefault="000E20CE" w:rsidP="000E20CE">
      <w:pPr>
        <w:rPr>
          <w:rFonts w:hint="eastAsia"/>
        </w:rPr>
      </w:pPr>
    </w:p>
    <w:p w:rsidR="006A4C8F" w:rsidRDefault="009E68B7" w:rsidP="003D25D4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t xml:space="preserve">인증이 완료되면 로그인이 시작되면 처음 </w:t>
      </w:r>
      <w:r>
        <w:t xml:space="preserve">Visual Studio </w:t>
      </w:r>
      <w:r>
        <w:rPr>
          <w:rFonts w:hint="eastAsia"/>
        </w:rPr>
        <w:t xml:space="preserve">를 실행하기 위한 설정이 시작 됩니다. </w:t>
      </w:r>
      <w:r>
        <w:t xml:space="preserve">VM </w:t>
      </w:r>
      <w:r>
        <w:rPr>
          <w:rFonts w:hint="eastAsia"/>
        </w:rPr>
        <w:t>사양에 따라 이 작업에는 몇 분이 소요될 수 있습니다.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C8F" w:rsidTr="00F02349">
        <w:tc>
          <w:tcPr>
            <w:tcW w:w="10456" w:type="dxa"/>
          </w:tcPr>
          <w:p w:rsidR="006A4C8F" w:rsidRDefault="009E68B7" w:rsidP="008B28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9F6529" wp14:editId="06D15F40">
                  <wp:extent cx="1760400" cy="1108800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00" cy="11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C8F" w:rsidRDefault="006A4C8F" w:rsidP="006A4C8F"/>
    <w:p w:rsidR="00444EA3" w:rsidRDefault="00444EA3">
      <w:pPr>
        <w:widowControl/>
        <w:wordWrap/>
        <w:autoSpaceDE/>
        <w:autoSpaceDN/>
      </w:pPr>
      <w:r>
        <w:br w:type="page"/>
      </w:r>
    </w:p>
    <w:p w:rsidR="006A4C8F" w:rsidRDefault="00B26739" w:rsidP="006A4C8F">
      <w:pPr>
        <w:pStyle w:val="ListParagraph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다음과 같이 </w:t>
      </w:r>
      <w:r>
        <w:t xml:space="preserve">Visual Studio </w:t>
      </w:r>
      <w:r>
        <w:rPr>
          <w:rFonts w:hint="eastAsia"/>
        </w:rPr>
        <w:t>화면이 활성화 되었다면 본 실습은 완료 되었습니다.</w:t>
      </w:r>
      <w:r w:rsidR="00AA71D0">
        <w:rPr>
          <w:rFonts w:hint="eastAs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A4C8F" w:rsidTr="00F02349">
        <w:tc>
          <w:tcPr>
            <w:tcW w:w="10456" w:type="dxa"/>
          </w:tcPr>
          <w:p w:rsidR="006A4C8F" w:rsidRDefault="00B26739" w:rsidP="008B28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13D218" wp14:editId="14A4D265">
                  <wp:extent cx="6645910" cy="4260215"/>
                  <wp:effectExtent l="0" t="0" r="2540" b="698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6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4C8F" w:rsidRDefault="006A4C8F" w:rsidP="006A4C8F"/>
    <w:p w:rsidR="001B5F84" w:rsidRDefault="007C683D">
      <w:pPr>
        <w:widowControl/>
        <w:wordWrap/>
        <w:autoSpaceDE/>
        <w:autoSpaceDN/>
      </w:pPr>
      <w:r>
        <w:rPr>
          <w:rFonts w:hint="eastAsia"/>
        </w:rPr>
        <w:t>실습이 종료되었습니다. 불필요한 서비스를 삭제하여 비용 지출을 최소화 하도록 합니다.</w:t>
      </w:r>
    </w:p>
    <w:sectPr w:rsidR="001B5F84" w:rsidSect="007A0BD0">
      <w:footerReference w:type="default" r:id="rId34"/>
      <w:pgSz w:w="11906" w:h="16838"/>
      <w:pgMar w:top="720" w:right="720" w:bottom="720" w:left="720" w:header="0" w:footer="0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865" w:rsidRDefault="003A4865" w:rsidP="00450921">
      <w:pPr>
        <w:spacing w:after="0" w:line="240" w:lineRule="auto"/>
      </w:pPr>
      <w:r>
        <w:separator/>
      </w:r>
    </w:p>
  </w:endnote>
  <w:endnote w:type="continuationSeparator" w:id="0">
    <w:p w:rsidR="003A4865" w:rsidRDefault="003A4865" w:rsidP="00450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12"/>
        <w:szCs w:val="28"/>
      </w:rPr>
      <w:id w:val="2144231965"/>
      <w:docPartObj>
        <w:docPartGallery w:val="Page Numbers (Bottom of Page)"/>
        <w:docPartUnique/>
      </w:docPartObj>
    </w:sdtPr>
    <w:sdtContent>
      <w:p w:rsidR="009876BD" w:rsidRPr="00B67690" w:rsidRDefault="009876BD">
        <w:pPr>
          <w:pStyle w:val="Footer"/>
          <w:jc w:val="center"/>
          <w:rPr>
            <w:rFonts w:asciiTheme="majorHAnsi" w:eastAsiaTheme="majorEastAsia" w:hAnsiTheme="majorHAnsi" w:cstheme="majorBidi"/>
            <w:sz w:val="12"/>
            <w:szCs w:val="28"/>
          </w:rPr>
        </w:pP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~ </w:t>
        </w:r>
        <w:r w:rsidRPr="00B67690">
          <w:rPr>
            <w:rFonts w:cs="Times New Roman"/>
            <w:sz w:val="8"/>
          </w:rPr>
          <w:fldChar w:fldCharType="begin"/>
        </w:r>
        <w:r w:rsidRPr="00B67690">
          <w:rPr>
            <w:sz w:val="6"/>
          </w:rPr>
          <w:instrText xml:space="preserve"> PAGE    \* MERGEFORMAT </w:instrText>
        </w:r>
        <w:r w:rsidRPr="00B67690">
          <w:rPr>
            <w:rFonts w:cs="Times New Roman"/>
            <w:sz w:val="8"/>
          </w:rPr>
          <w:fldChar w:fldCharType="separate"/>
        </w:r>
        <w:r w:rsidR="00AA4EB2" w:rsidRPr="00AA4EB2">
          <w:rPr>
            <w:rFonts w:asciiTheme="majorHAnsi" w:eastAsiaTheme="majorEastAsia" w:hAnsiTheme="majorHAnsi" w:cstheme="majorBidi"/>
            <w:noProof/>
            <w:sz w:val="12"/>
            <w:szCs w:val="28"/>
          </w:rPr>
          <w:t>9</w:t>
        </w:r>
        <w:r w:rsidRPr="00B67690">
          <w:rPr>
            <w:rFonts w:asciiTheme="majorHAnsi" w:eastAsiaTheme="majorEastAsia" w:hAnsiTheme="majorHAnsi" w:cstheme="majorBidi"/>
            <w:noProof/>
            <w:sz w:val="12"/>
            <w:szCs w:val="28"/>
          </w:rPr>
          <w:fldChar w:fldCharType="end"/>
        </w:r>
        <w:r w:rsidRPr="00B67690">
          <w:rPr>
            <w:rFonts w:asciiTheme="majorHAnsi" w:eastAsiaTheme="majorEastAsia" w:hAnsiTheme="majorHAnsi" w:cstheme="majorBidi"/>
            <w:sz w:val="12"/>
            <w:szCs w:val="28"/>
          </w:rPr>
          <w:t xml:space="preserve"> ~</w:t>
        </w:r>
      </w:p>
    </w:sdtContent>
  </w:sdt>
  <w:p w:rsidR="009876BD" w:rsidRPr="00B67690" w:rsidRDefault="009876BD">
    <w:pPr>
      <w:pStyle w:val="Footer"/>
      <w:rPr>
        <w:sz w:val="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865" w:rsidRDefault="003A4865" w:rsidP="00450921">
      <w:pPr>
        <w:spacing w:after="0" w:line="240" w:lineRule="auto"/>
      </w:pPr>
      <w:r>
        <w:separator/>
      </w:r>
    </w:p>
  </w:footnote>
  <w:footnote w:type="continuationSeparator" w:id="0">
    <w:p w:rsidR="003A4865" w:rsidRDefault="003A4865" w:rsidP="00450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438E2"/>
    <w:multiLevelType w:val="hybridMultilevel"/>
    <w:tmpl w:val="EDC6473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545527F"/>
    <w:multiLevelType w:val="hybridMultilevel"/>
    <w:tmpl w:val="6AEE91AE"/>
    <w:lvl w:ilvl="0" w:tplc="41EA220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3463A3"/>
    <w:multiLevelType w:val="hybridMultilevel"/>
    <w:tmpl w:val="3DB23EE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43F0F0C"/>
    <w:multiLevelType w:val="hybridMultilevel"/>
    <w:tmpl w:val="EC7AC814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41791118"/>
    <w:multiLevelType w:val="hybridMultilevel"/>
    <w:tmpl w:val="EEE2E8B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4D8B0C04"/>
    <w:multiLevelType w:val="hybridMultilevel"/>
    <w:tmpl w:val="42CAAA7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50F812B5"/>
    <w:multiLevelType w:val="hybridMultilevel"/>
    <w:tmpl w:val="9AECC64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6AFA5022"/>
    <w:multiLevelType w:val="hybridMultilevel"/>
    <w:tmpl w:val="8B12BEDE"/>
    <w:lvl w:ilvl="0" w:tplc="755CADA8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EB90BAD"/>
    <w:multiLevelType w:val="hybridMultilevel"/>
    <w:tmpl w:val="216A2CD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7B4A218D"/>
    <w:multiLevelType w:val="hybridMultilevel"/>
    <w:tmpl w:val="CCC8D46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8"/>
  </w:num>
  <w:num w:numId="8">
    <w:abstractNumId w:val="9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08C"/>
    <w:rsid w:val="0000171C"/>
    <w:rsid w:val="00002E4D"/>
    <w:rsid w:val="00005CF2"/>
    <w:rsid w:val="000154DE"/>
    <w:rsid w:val="00023238"/>
    <w:rsid w:val="000252C1"/>
    <w:rsid w:val="0003077D"/>
    <w:rsid w:val="0003121E"/>
    <w:rsid w:val="0004531F"/>
    <w:rsid w:val="00061A78"/>
    <w:rsid w:val="00061C2D"/>
    <w:rsid w:val="000623A2"/>
    <w:rsid w:val="00063CEF"/>
    <w:rsid w:val="00065CD3"/>
    <w:rsid w:val="00072452"/>
    <w:rsid w:val="000740B0"/>
    <w:rsid w:val="000828C2"/>
    <w:rsid w:val="00090FC6"/>
    <w:rsid w:val="00094662"/>
    <w:rsid w:val="000A143B"/>
    <w:rsid w:val="000B1122"/>
    <w:rsid w:val="000B1964"/>
    <w:rsid w:val="000B434A"/>
    <w:rsid w:val="000C06E2"/>
    <w:rsid w:val="000C5E6C"/>
    <w:rsid w:val="000C67FD"/>
    <w:rsid w:val="000E0517"/>
    <w:rsid w:val="000E20CE"/>
    <w:rsid w:val="000F125E"/>
    <w:rsid w:val="000F1831"/>
    <w:rsid w:val="0010296F"/>
    <w:rsid w:val="00110359"/>
    <w:rsid w:val="00112BAF"/>
    <w:rsid w:val="00123A1E"/>
    <w:rsid w:val="00130611"/>
    <w:rsid w:val="00131D79"/>
    <w:rsid w:val="00140E42"/>
    <w:rsid w:val="0014307C"/>
    <w:rsid w:val="00147104"/>
    <w:rsid w:val="0015039D"/>
    <w:rsid w:val="0015602F"/>
    <w:rsid w:val="00160A94"/>
    <w:rsid w:val="00161D33"/>
    <w:rsid w:val="001633B5"/>
    <w:rsid w:val="00163E7C"/>
    <w:rsid w:val="00167886"/>
    <w:rsid w:val="001725F0"/>
    <w:rsid w:val="001823F6"/>
    <w:rsid w:val="0019094B"/>
    <w:rsid w:val="001B05CF"/>
    <w:rsid w:val="001B21B6"/>
    <w:rsid w:val="001B5CC7"/>
    <w:rsid w:val="001B5F84"/>
    <w:rsid w:val="001B6BDF"/>
    <w:rsid w:val="001C4261"/>
    <w:rsid w:val="001D48BB"/>
    <w:rsid w:val="001D5810"/>
    <w:rsid w:val="001E1F1D"/>
    <w:rsid w:val="001E7F19"/>
    <w:rsid w:val="001F1CC2"/>
    <w:rsid w:val="001F42F8"/>
    <w:rsid w:val="001F76EA"/>
    <w:rsid w:val="00201E98"/>
    <w:rsid w:val="0021313B"/>
    <w:rsid w:val="00215A43"/>
    <w:rsid w:val="00225EE6"/>
    <w:rsid w:val="00227DDB"/>
    <w:rsid w:val="002331AB"/>
    <w:rsid w:val="0023695F"/>
    <w:rsid w:val="0024279B"/>
    <w:rsid w:val="00242F64"/>
    <w:rsid w:val="00250720"/>
    <w:rsid w:val="0026032F"/>
    <w:rsid w:val="002604BA"/>
    <w:rsid w:val="0026104C"/>
    <w:rsid w:val="002627EA"/>
    <w:rsid w:val="002656A1"/>
    <w:rsid w:val="00276D0B"/>
    <w:rsid w:val="002869DF"/>
    <w:rsid w:val="00292AA7"/>
    <w:rsid w:val="002938E8"/>
    <w:rsid w:val="00297005"/>
    <w:rsid w:val="002A0777"/>
    <w:rsid w:val="002A4ABC"/>
    <w:rsid w:val="002A786D"/>
    <w:rsid w:val="002B5537"/>
    <w:rsid w:val="002B6567"/>
    <w:rsid w:val="002B6682"/>
    <w:rsid w:val="002C37A9"/>
    <w:rsid w:val="002C3907"/>
    <w:rsid w:val="002C747D"/>
    <w:rsid w:val="002D0C84"/>
    <w:rsid w:val="002D2689"/>
    <w:rsid w:val="002D563E"/>
    <w:rsid w:val="002F2313"/>
    <w:rsid w:val="002F56B0"/>
    <w:rsid w:val="002F608C"/>
    <w:rsid w:val="0030178C"/>
    <w:rsid w:val="00301F6D"/>
    <w:rsid w:val="00302554"/>
    <w:rsid w:val="00303803"/>
    <w:rsid w:val="003141AE"/>
    <w:rsid w:val="003160D7"/>
    <w:rsid w:val="003274A8"/>
    <w:rsid w:val="00332F59"/>
    <w:rsid w:val="00335094"/>
    <w:rsid w:val="00347145"/>
    <w:rsid w:val="00355F4D"/>
    <w:rsid w:val="00360048"/>
    <w:rsid w:val="00361FFF"/>
    <w:rsid w:val="00362AA5"/>
    <w:rsid w:val="00365140"/>
    <w:rsid w:val="003824EC"/>
    <w:rsid w:val="00390DB0"/>
    <w:rsid w:val="003925B3"/>
    <w:rsid w:val="003930C7"/>
    <w:rsid w:val="0039538E"/>
    <w:rsid w:val="003A2E11"/>
    <w:rsid w:val="003A32AF"/>
    <w:rsid w:val="003A4865"/>
    <w:rsid w:val="003A5EB1"/>
    <w:rsid w:val="003A7329"/>
    <w:rsid w:val="003B7E15"/>
    <w:rsid w:val="003C3916"/>
    <w:rsid w:val="003C49A1"/>
    <w:rsid w:val="003C56A1"/>
    <w:rsid w:val="003D25D4"/>
    <w:rsid w:val="003D4388"/>
    <w:rsid w:val="003D7772"/>
    <w:rsid w:val="003D7C5E"/>
    <w:rsid w:val="003E51A3"/>
    <w:rsid w:val="003E753B"/>
    <w:rsid w:val="003F3E8D"/>
    <w:rsid w:val="003F4DE8"/>
    <w:rsid w:val="003F58A9"/>
    <w:rsid w:val="004024AF"/>
    <w:rsid w:val="0040456C"/>
    <w:rsid w:val="00404C7D"/>
    <w:rsid w:val="0040552A"/>
    <w:rsid w:val="00415A51"/>
    <w:rsid w:val="00416176"/>
    <w:rsid w:val="00422F0B"/>
    <w:rsid w:val="00425130"/>
    <w:rsid w:val="004256F6"/>
    <w:rsid w:val="00426359"/>
    <w:rsid w:val="004309E5"/>
    <w:rsid w:val="0044312E"/>
    <w:rsid w:val="00443A8C"/>
    <w:rsid w:val="00444EA3"/>
    <w:rsid w:val="00447076"/>
    <w:rsid w:val="00447153"/>
    <w:rsid w:val="00450921"/>
    <w:rsid w:val="00452A48"/>
    <w:rsid w:val="00453BFB"/>
    <w:rsid w:val="00454C43"/>
    <w:rsid w:val="00461EA5"/>
    <w:rsid w:val="00465FC6"/>
    <w:rsid w:val="004720D6"/>
    <w:rsid w:val="00487E84"/>
    <w:rsid w:val="00490AC0"/>
    <w:rsid w:val="00490B61"/>
    <w:rsid w:val="004A418F"/>
    <w:rsid w:val="004B35C9"/>
    <w:rsid w:val="004C1042"/>
    <w:rsid w:val="004D10C2"/>
    <w:rsid w:val="004D4E62"/>
    <w:rsid w:val="004D5C89"/>
    <w:rsid w:val="004E080D"/>
    <w:rsid w:val="004E7AAF"/>
    <w:rsid w:val="004F4090"/>
    <w:rsid w:val="004F5503"/>
    <w:rsid w:val="004F5CAD"/>
    <w:rsid w:val="004F7D7D"/>
    <w:rsid w:val="005072A4"/>
    <w:rsid w:val="0050738E"/>
    <w:rsid w:val="00511020"/>
    <w:rsid w:val="00514C32"/>
    <w:rsid w:val="00531CDF"/>
    <w:rsid w:val="00532E88"/>
    <w:rsid w:val="00533EA5"/>
    <w:rsid w:val="00536A57"/>
    <w:rsid w:val="00537AE6"/>
    <w:rsid w:val="00547666"/>
    <w:rsid w:val="00550323"/>
    <w:rsid w:val="00551870"/>
    <w:rsid w:val="00554B83"/>
    <w:rsid w:val="00557B9C"/>
    <w:rsid w:val="005616CC"/>
    <w:rsid w:val="00562E8C"/>
    <w:rsid w:val="005701E5"/>
    <w:rsid w:val="005826F7"/>
    <w:rsid w:val="005855C2"/>
    <w:rsid w:val="00585D9E"/>
    <w:rsid w:val="00590228"/>
    <w:rsid w:val="005917EA"/>
    <w:rsid w:val="0059249A"/>
    <w:rsid w:val="00593067"/>
    <w:rsid w:val="00593FCA"/>
    <w:rsid w:val="005B23F8"/>
    <w:rsid w:val="005B2458"/>
    <w:rsid w:val="005B4BC0"/>
    <w:rsid w:val="005C64AB"/>
    <w:rsid w:val="005C7C84"/>
    <w:rsid w:val="005D4859"/>
    <w:rsid w:val="005D6451"/>
    <w:rsid w:val="005F1129"/>
    <w:rsid w:val="0060003C"/>
    <w:rsid w:val="00615925"/>
    <w:rsid w:val="006306AE"/>
    <w:rsid w:val="00634002"/>
    <w:rsid w:val="00640C16"/>
    <w:rsid w:val="00646447"/>
    <w:rsid w:val="006475DE"/>
    <w:rsid w:val="006508AC"/>
    <w:rsid w:val="006557F2"/>
    <w:rsid w:val="0066155B"/>
    <w:rsid w:val="00665A93"/>
    <w:rsid w:val="00665E28"/>
    <w:rsid w:val="0067220B"/>
    <w:rsid w:val="00675018"/>
    <w:rsid w:val="00675FBD"/>
    <w:rsid w:val="00685523"/>
    <w:rsid w:val="00691CE6"/>
    <w:rsid w:val="006923CA"/>
    <w:rsid w:val="00695034"/>
    <w:rsid w:val="006A4C8F"/>
    <w:rsid w:val="006A5726"/>
    <w:rsid w:val="006B5DC6"/>
    <w:rsid w:val="006B5F36"/>
    <w:rsid w:val="006C7CBD"/>
    <w:rsid w:val="006D0C72"/>
    <w:rsid w:val="006D3F5D"/>
    <w:rsid w:val="006E295B"/>
    <w:rsid w:val="006E7C11"/>
    <w:rsid w:val="006F5171"/>
    <w:rsid w:val="006F72BA"/>
    <w:rsid w:val="00703E1F"/>
    <w:rsid w:val="007065A1"/>
    <w:rsid w:val="0071020A"/>
    <w:rsid w:val="007112E1"/>
    <w:rsid w:val="00712B57"/>
    <w:rsid w:val="00714D1F"/>
    <w:rsid w:val="00717BF6"/>
    <w:rsid w:val="0072192E"/>
    <w:rsid w:val="00726F3F"/>
    <w:rsid w:val="007343BD"/>
    <w:rsid w:val="0074078B"/>
    <w:rsid w:val="0074255F"/>
    <w:rsid w:val="007469CC"/>
    <w:rsid w:val="007479A9"/>
    <w:rsid w:val="00764FF0"/>
    <w:rsid w:val="007743F5"/>
    <w:rsid w:val="007776C3"/>
    <w:rsid w:val="00783AAC"/>
    <w:rsid w:val="00786C4F"/>
    <w:rsid w:val="00796F67"/>
    <w:rsid w:val="007A02BE"/>
    <w:rsid w:val="007A0BD0"/>
    <w:rsid w:val="007B460B"/>
    <w:rsid w:val="007B7DAE"/>
    <w:rsid w:val="007C1D14"/>
    <w:rsid w:val="007C2EAE"/>
    <w:rsid w:val="007C3762"/>
    <w:rsid w:val="007C683D"/>
    <w:rsid w:val="007D6AE7"/>
    <w:rsid w:val="007D7F3D"/>
    <w:rsid w:val="007E02B6"/>
    <w:rsid w:val="0080215D"/>
    <w:rsid w:val="0080278C"/>
    <w:rsid w:val="00811ECC"/>
    <w:rsid w:val="00812407"/>
    <w:rsid w:val="0081468A"/>
    <w:rsid w:val="00832C2B"/>
    <w:rsid w:val="00835893"/>
    <w:rsid w:val="00837029"/>
    <w:rsid w:val="00856298"/>
    <w:rsid w:val="0086189B"/>
    <w:rsid w:val="00873ABB"/>
    <w:rsid w:val="0088241B"/>
    <w:rsid w:val="00895FE8"/>
    <w:rsid w:val="00896C9C"/>
    <w:rsid w:val="00896D62"/>
    <w:rsid w:val="008A135B"/>
    <w:rsid w:val="008A721C"/>
    <w:rsid w:val="008B2833"/>
    <w:rsid w:val="008C0D14"/>
    <w:rsid w:val="008C2D22"/>
    <w:rsid w:val="008C3B16"/>
    <w:rsid w:val="008C3C1B"/>
    <w:rsid w:val="008C4176"/>
    <w:rsid w:val="008C63C4"/>
    <w:rsid w:val="008C6F05"/>
    <w:rsid w:val="008D1F3C"/>
    <w:rsid w:val="008D2182"/>
    <w:rsid w:val="008D287D"/>
    <w:rsid w:val="008D65C2"/>
    <w:rsid w:val="008E049F"/>
    <w:rsid w:val="008E32A3"/>
    <w:rsid w:val="008E37A4"/>
    <w:rsid w:val="008F1C38"/>
    <w:rsid w:val="00900636"/>
    <w:rsid w:val="00902A4D"/>
    <w:rsid w:val="00904CB8"/>
    <w:rsid w:val="00906665"/>
    <w:rsid w:val="00935C93"/>
    <w:rsid w:val="00936B5D"/>
    <w:rsid w:val="0093738C"/>
    <w:rsid w:val="009457A7"/>
    <w:rsid w:val="00955C72"/>
    <w:rsid w:val="009654D4"/>
    <w:rsid w:val="00975D96"/>
    <w:rsid w:val="009837D0"/>
    <w:rsid w:val="009876BD"/>
    <w:rsid w:val="00991B36"/>
    <w:rsid w:val="009A0A59"/>
    <w:rsid w:val="009A2470"/>
    <w:rsid w:val="009A2E7C"/>
    <w:rsid w:val="009A5EC5"/>
    <w:rsid w:val="009B0556"/>
    <w:rsid w:val="009B72AB"/>
    <w:rsid w:val="009C4ADE"/>
    <w:rsid w:val="009D27E6"/>
    <w:rsid w:val="009E525E"/>
    <w:rsid w:val="009E52D1"/>
    <w:rsid w:val="009E5A1E"/>
    <w:rsid w:val="009E68B7"/>
    <w:rsid w:val="009F0197"/>
    <w:rsid w:val="00A000F3"/>
    <w:rsid w:val="00A04FA8"/>
    <w:rsid w:val="00A10DC4"/>
    <w:rsid w:val="00A15AC4"/>
    <w:rsid w:val="00A16C44"/>
    <w:rsid w:val="00A2165D"/>
    <w:rsid w:val="00A27565"/>
    <w:rsid w:val="00A27F11"/>
    <w:rsid w:val="00A33181"/>
    <w:rsid w:val="00A35A64"/>
    <w:rsid w:val="00A42791"/>
    <w:rsid w:val="00A44977"/>
    <w:rsid w:val="00A610AD"/>
    <w:rsid w:val="00A6142B"/>
    <w:rsid w:val="00A6733E"/>
    <w:rsid w:val="00A71592"/>
    <w:rsid w:val="00A83A21"/>
    <w:rsid w:val="00A8496A"/>
    <w:rsid w:val="00A90685"/>
    <w:rsid w:val="00AA2120"/>
    <w:rsid w:val="00AA4EB2"/>
    <w:rsid w:val="00AA5572"/>
    <w:rsid w:val="00AA7024"/>
    <w:rsid w:val="00AA71D0"/>
    <w:rsid w:val="00AB6418"/>
    <w:rsid w:val="00AC7660"/>
    <w:rsid w:val="00AD0933"/>
    <w:rsid w:val="00AE1C06"/>
    <w:rsid w:val="00AF2A6D"/>
    <w:rsid w:val="00AF6404"/>
    <w:rsid w:val="00B03277"/>
    <w:rsid w:val="00B054DF"/>
    <w:rsid w:val="00B12644"/>
    <w:rsid w:val="00B15801"/>
    <w:rsid w:val="00B15F59"/>
    <w:rsid w:val="00B20163"/>
    <w:rsid w:val="00B24B2B"/>
    <w:rsid w:val="00B25B49"/>
    <w:rsid w:val="00B26739"/>
    <w:rsid w:val="00B27D43"/>
    <w:rsid w:val="00B55714"/>
    <w:rsid w:val="00B565B8"/>
    <w:rsid w:val="00B64692"/>
    <w:rsid w:val="00B64C3C"/>
    <w:rsid w:val="00B67690"/>
    <w:rsid w:val="00B720ED"/>
    <w:rsid w:val="00B74779"/>
    <w:rsid w:val="00B80C46"/>
    <w:rsid w:val="00B859AE"/>
    <w:rsid w:val="00B93D09"/>
    <w:rsid w:val="00B94B38"/>
    <w:rsid w:val="00BA2786"/>
    <w:rsid w:val="00BA2D51"/>
    <w:rsid w:val="00BB7D59"/>
    <w:rsid w:val="00BC1887"/>
    <w:rsid w:val="00BF34F2"/>
    <w:rsid w:val="00BF55C4"/>
    <w:rsid w:val="00BF5A07"/>
    <w:rsid w:val="00C02E03"/>
    <w:rsid w:val="00C03258"/>
    <w:rsid w:val="00C04E8B"/>
    <w:rsid w:val="00C16F85"/>
    <w:rsid w:val="00C20923"/>
    <w:rsid w:val="00C24426"/>
    <w:rsid w:val="00C26601"/>
    <w:rsid w:val="00C3341E"/>
    <w:rsid w:val="00C355C5"/>
    <w:rsid w:val="00C40D2B"/>
    <w:rsid w:val="00C41AA5"/>
    <w:rsid w:val="00C52462"/>
    <w:rsid w:val="00C5360D"/>
    <w:rsid w:val="00C5770C"/>
    <w:rsid w:val="00C61A61"/>
    <w:rsid w:val="00C63F5C"/>
    <w:rsid w:val="00C64526"/>
    <w:rsid w:val="00C64CDE"/>
    <w:rsid w:val="00C7464E"/>
    <w:rsid w:val="00C746F0"/>
    <w:rsid w:val="00C76051"/>
    <w:rsid w:val="00C800DE"/>
    <w:rsid w:val="00C9132D"/>
    <w:rsid w:val="00C950C2"/>
    <w:rsid w:val="00C96017"/>
    <w:rsid w:val="00CA6A5E"/>
    <w:rsid w:val="00CB1576"/>
    <w:rsid w:val="00CB2DA3"/>
    <w:rsid w:val="00CB5663"/>
    <w:rsid w:val="00CC08DC"/>
    <w:rsid w:val="00CC38B8"/>
    <w:rsid w:val="00CC5020"/>
    <w:rsid w:val="00CE4B12"/>
    <w:rsid w:val="00CF1C69"/>
    <w:rsid w:val="00CF2517"/>
    <w:rsid w:val="00D00AA3"/>
    <w:rsid w:val="00D06B90"/>
    <w:rsid w:val="00D106A3"/>
    <w:rsid w:val="00D204A9"/>
    <w:rsid w:val="00D21650"/>
    <w:rsid w:val="00D50EAE"/>
    <w:rsid w:val="00D51CD3"/>
    <w:rsid w:val="00D522A1"/>
    <w:rsid w:val="00D548D7"/>
    <w:rsid w:val="00D6671E"/>
    <w:rsid w:val="00D8005E"/>
    <w:rsid w:val="00D91F90"/>
    <w:rsid w:val="00D9472C"/>
    <w:rsid w:val="00DA26C4"/>
    <w:rsid w:val="00DA70F7"/>
    <w:rsid w:val="00DB020B"/>
    <w:rsid w:val="00DB1C82"/>
    <w:rsid w:val="00DB6E2D"/>
    <w:rsid w:val="00DB75A5"/>
    <w:rsid w:val="00DC1794"/>
    <w:rsid w:val="00DC4A12"/>
    <w:rsid w:val="00DC5C3C"/>
    <w:rsid w:val="00DC7245"/>
    <w:rsid w:val="00DD1E89"/>
    <w:rsid w:val="00DD5CDF"/>
    <w:rsid w:val="00DE70AD"/>
    <w:rsid w:val="00DE72A2"/>
    <w:rsid w:val="00DF08B8"/>
    <w:rsid w:val="00E00AF0"/>
    <w:rsid w:val="00E01D99"/>
    <w:rsid w:val="00E0491F"/>
    <w:rsid w:val="00E0545E"/>
    <w:rsid w:val="00E0715F"/>
    <w:rsid w:val="00E16616"/>
    <w:rsid w:val="00E26330"/>
    <w:rsid w:val="00E30E3C"/>
    <w:rsid w:val="00E3168C"/>
    <w:rsid w:val="00E40611"/>
    <w:rsid w:val="00E43085"/>
    <w:rsid w:val="00E4723C"/>
    <w:rsid w:val="00E51346"/>
    <w:rsid w:val="00E57CE4"/>
    <w:rsid w:val="00E65AFB"/>
    <w:rsid w:val="00E671E0"/>
    <w:rsid w:val="00E7379F"/>
    <w:rsid w:val="00E7745A"/>
    <w:rsid w:val="00E805D9"/>
    <w:rsid w:val="00E82560"/>
    <w:rsid w:val="00E83D6E"/>
    <w:rsid w:val="00E86352"/>
    <w:rsid w:val="00E90392"/>
    <w:rsid w:val="00E91BF5"/>
    <w:rsid w:val="00E93CC7"/>
    <w:rsid w:val="00EA0621"/>
    <w:rsid w:val="00EA0703"/>
    <w:rsid w:val="00EA12F6"/>
    <w:rsid w:val="00EA22D9"/>
    <w:rsid w:val="00EA6536"/>
    <w:rsid w:val="00EA7671"/>
    <w:rsid w:val="00EB2F6C"/>
    <w:rsid w:val="00EB4870"/>
    <w:rsid w:val="00EB7034"/>
    <w:rsid w:val="00ED0010"/>
    <w:rsid w:val="00ED05C2"/>
    <w:rsid w:val="00ED4213"/>
    <w:rsid w:val="00EE2DB5"/>
    <w:rsid w:val="00EE3B86"/>
    <w:rsid w:val="00EE7301"/>
    <w:rsid w:val="00EF6F6C"/>
    <w:rsid w:val="00F02349"/>
    <w:rsid w:val="00F112BB"/>
    <w:rsid w:val="00F13801"/>
    <w:rsid w:val="00F144A8"/>
    <w:rsid w:val="00F1473A"/>
    <w:rsid w:val="00F179C8"/>
    <w:rsid w:val="00F2045B"/>
    <w:rsid w:val="00F426A4"/>
    <w:rsid w:val="00F5567A"/>
    <w:rsid w:val="00F55EB4"/>
    <w:rsid w:val="00F5734E"/>
    <w:rsid w:val="00F655F8"/>
    <w:rsid w:val="00F72E13"/>
    <w:rsid w:val="00F77779"/>
    <w:rsid w:val="00F77844"/>
    <w:rsid w:val="00F842C8"/>
    <w:rsid w:val="00F85061"/>
    <w:rsid w:val="00F85FDF"/>
    <w:rsid w:val="00F91DD5"/>
    <w:rsid w:val="00F9427B"/>
    <w:rsid w:val="00F97C33"/>
    <w:rsid w:val="00FA0BF5"/>
    <w:rsid w:val="00FA149B"/>
    <w:rsid w:val="00FA1B96"/>
    <w:rsid w:val="00FA5869"/>
    <w:rsid w:val="00FB506F"/>
    <w:rsid w:val="00FB6402"/>
    <w:rsid w:val="00FC4C30"/>
    <w:rsid w:val="00FD1656"/>
    <w:rsid w:val="00FD3597"/>
    <w:rsid w:val="00FE47CA"/>
    <w:rsid w:val="00FE657C"/>
    <w:rsid w:val="00FE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69CF4"/>
  <w15:chartTrackingRefBased/>
  <w15:docId w15:val="{5EF9F4B1-5EDD-4F81-AA93-B072E257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C426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F3E8D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F3E8D"/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F3E8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F3E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3F3E8D"/>
    <w:pPr>
      <w:ind w:leftChars="400" w:left="800"/>
    </w:pPr>
  </w:style>
  <w:style w:type="table" w:styleId="TableGrid">
    <w:name w:val="Table Grid"/>
    <w:basedOn w:val="TableNormal"/>
    <w:uiPriority w:val="39"/>
    <w:rsid w:val="003F3E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22D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645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451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50921"/>
  </w:style>
  <w:style w:type="paragraph" w:styleId="Footer">
    <w:name w:val="footer"/>
    <w:basedOn w:val="Normal"/>
    <w:link w:val="FooterChar"/>
    <w:uiPriority w:val="99"/>
    <w:unhideWhenUsed/>
    <w:rsid w:val="00450921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50921"/>
  </w:style>
  <w:style w:type="character" w:styleId="PlaceholderText">
    <w:name w:val="Placeholder Text"/>
    <w:basedOn w:val="DefaultParagraphFont"/>
    <w:uiPriority w:val="99"/>
    <w:semiHidden/>
    <w:rsid w:val="00B67690"/>
    <w:rPr>
      <w:color w:val="808080"/>
    </w:rPr>
  </w:style>
  <w:style w:type="paragraph" w:styleId="NoSpacing">
    <w:name w:val="No Spacing"/>
    <w:link w:val="NoSpacingChar"/>
    <w:uiPriority w:val="1"/>
    <w:qFormat/>
    <w:rsid w:val="007A0BD0"/>
    <w:pPr>
      <w:spacing w:after="0" w:line="240" w:lineRule="auto"/>
      <w:jc w:val="left"/>
    </w:pPr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A0BD0"/>
    <w:rPr>
      <w:kern w:val="0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C4261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n.com" TargetMode="External"/><Relationship Id="rId13" Type="http://schemas.openxmlformats.org/officeDocument/2006/relationships/hyperlink" Target="http://putty.or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msn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10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Azure</vt:lpstr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Azure</dc:title>
  <dc:subject>Devtest labs for Visual studio</dc:subject>
  <dc:creator>Hyun Suk Shin (AZURE CSA)</dc:creator>
  <cp:keywords/>
  <dc:description/>
  <cp:lastModifiedBy>Hyun Suk Shin (AZURE CSA)</cp:lastModifiedBy>
  <cp:revision>121</cp:revision>
  <cp:lastPrinted>2016-08-19T06:03:00Z</cp:lastPrinted>
  <dcterms:created xsi:type="dcterms:W3CDTF">2017-01-07T21:00:00Z</dcterms:created>
  <dcterms:modified xsi:type="dcterms:W3CDTF">2017-01-08T10:46:00Z</dcterms:modified>
</cp:coreProperties>
</file>