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62923898"/>
        <w:docPartObj>
          <w:docPartGallery w:val="Cover Pages"/>
          <w:docPartUnique/>
        </w:docPartObj>
      </w:sdtPr>
      <w:sdtEndPr/>
      <w:sdtContent>
        <w:p w:rsidR="007A0BD0" w:rsidRDefault="007A0BD0"/>
        <w:p w:rsidR="007A0BD0" w:rsidRDefault="007A0BD0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968375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55A9A" w:rsidRDefault="00FA695B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55A9A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>Microsoft Azure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5A9A" w:rsidRDefault="00E55A9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WEB APP and SQL DB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5A9A" w:rsidRDefault="00E55A9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eastAsia="ko-KR"/>
                                      </w:rPr>
                                      <w:t>Hyun Suk Shin (AZURE CSA)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E55A9A" w:rsidRDefault="00E55A9A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:lang w:eastAsia="ko-KR"/>
                                </w:rPr>
                                <w:t>Microsoft Azure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55A9A" w:rsidRDefault="00E55A9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>WEB APP and SQL DB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55A9A" w:rsidRDefault="00E55A9A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eastAsia="ko-KR"/>
                                </w:rPr>
                                <w:t>Hyun Suk Shin (AZURE CSA)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55A9A" w:rsidRDefault="00E55A9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left:0;text-align:left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55A9A" w:rsidRDefault="00E55A9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B64692" w:rsidRDefault="00F50CE8" w:rsidP="003F3E8D">
      <w:pPr>
        <w:pStyle w:val="Title"/>
      </w:pPr>
      <w:r>
        <w:lastRenderedPageBreak/>
        <w:t>웹</w:t>
      </w:r>
      <w:r>
        <w:rPr>
          <w:rFonts w:hint="eastAsia"/>
        </w:rPr>
        <w:t xml:space="preserve"> 앱과 </w:t>
      </w:r>
      <w:r>
        <w:t>DB</w:t>
      </w:r>
      <w:r>
        <w:rPr>
          <w:rFonts w:hint="eastAsia"/>
        </w:rPr>
        <w:t xml:space="preserve"> 개발 및 배포</w:t>
      </w:r>
      <w:r w:rsidR="00C02E03">
        <w:rPr>
          <w:rFonts w:hint="eastAsia"/>
        </w:rPr>
        <w:t>하기</w:t>
      </w:r>
    </w:p>
    <w:p w:rsidR="003F3E8D" w:rsidRPr="00005CF2" w:rsidRDefault="0039538E">
      <w:r>
        <w:rPr>
          <w:rFonts w:hint="eastAsia"/>
        </w:rPr>
        <w:t xml:space="preserve">본 실습을 통해 </w:t>
      </w:r>
      <w:r w:rsidR="00E40945">
        <w:rPr>
          <w:rFonts w:hint="eastAsia"/>
        </w:rPr>
        <w:t xml:space="preserve">웹 앱 개발 플랫폼에서 웹 앱을 개발 배포 합니다. 아울러 웹 앱과 연동되는 </w:t>
      </w:r>
      <w:r w:rsidR="00E40945">
        <w:t>SQL DB</w:t>
      </w:r>
      <w:r w:rsidR="00E40945">
        <w:rPr>
          <w:rFonts w:hint="eastAsia"/>
        </w:rPr>
        <w:t>를 개발 배포합니다. 플랫폼 서비스가 제공하는 장점 (개발 플랫폼 장점과 확장성)을 학습합니다.</w:t>
      </w:r>
    </w:p>
    <w:p w:rsidR="00C26601" w:rsidRPr="00936B5D" w:rsidRDefault="00936B5D" w:rsidP="003F3E8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실습을 위해서 사전에 계정과 구독 그리고 실습을 위한 관련 도구(</w:t>
      </w:r>
      <w:r>
        <w:t>tool)</w:t>
      </w:r>
      <w:r>
        <w:rPr>
          <w:rFonts w:hint="eastAsia"/>
        </w:rPr>
        <w:t>을 다운로드 받습니다.</w:t>
      </w:r>
    </w:p>
    <w:p w:rsidR="003F3E8D" w:rsidRDefault="003F3E8D" w:rsidP="003F3E8D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Azure 계정과 구독</w:t>
      </w:r>
    </w:p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t>Azure</w:t>
      </w:r>
      <w:r>
        <w:rPr>
          <w:rFonts w:hint="eastAsia"/>
        </w:rPr>
        <w:t xml:space="preserve">에 접속하기 위해서는 </w:t>
      </w:r>
      <w:r>
        <w:t xml:space="preserve">Microsoft </w:t>
      </w:r>
      <w:r>
        <w:rPr>
          <w:rFonts w:hint="eastAsia"/>
        </w:rPr>
        <w:t xml:space="preserve">계정이 필요합니다. </w:t>
      </w:r>
      <w:r w:rsidR="00904CB8">
        <w:t xml:space="preserve">Microsoft </w:t>
      </w:r>
      <w:r>
        <w:rPr>
          <w:rFonts w:hint="eastAsia"/>
        </w:rPr>
        <w:t xml:space="preserve">계정이 없는 경우 </w:t>
      </w:r>
      <w:hyperlink r:id="rId8" w:history="1">
        <w:r w:rsidR="00904CB8" w:rsidRPr="005A5C1B">
          <w:rPr>
            <w:rStyle w:val="Hyperlink"/>
            <w:rFonts w:hint="eastAsia"/>
          </w:rPr>
          <w:t>http://msn.com</w:t>
        </w:r>
      </w:hyperlink>
      <w:r w:rsidR="00904CB8">
        <w:rPr>
          <w:rFonts w:hint="eastAsia"/>
        </w:rPr>
        <w:t xml:space="preserve">에서 </w:t>
      </w:r>
      <w:r>
        <w:rPr>
          <w:rFonts w:hint="eastAsia"/>
        </w:rPr>
        <w:t xml:space="preserve">새로 생성할 수 있습니다. </w:t>
      </w:r>
    </w:p>
    <w:p w:rsidR="005D6451" w:rsidRDefault="00FA695B" w:rsidP="005D6451">
      <w:pPr>
        <w:pStyle w:val="ListParagraph"/>
        <w:numPr>
          <w:ilvl w:val="3"/>
          <w:numId w:val="1"/>
        </w:numPr>
        <w:ind w:leftChars="0"/>
      </w:pPr>
      <w:hyperlink r:id="rId9" w:history="1">
        <w:r w:rsidR="005D6451" w:rsidRPr="005A5C1B">
          <w:rPr>
            <w:rStyle w:val="Hyperlink"/>
            <w:rFonts w:hint="eastAsia"/>
          </w:rPr>
          <w:t>http://msn.com</w:t>
        </w:r>
      </w:hyperlink>
      <w:r w:rsidR="005D6451">
        <w:t xml:space="preserve"> </w:t>
      </w:r>
      <w:r w:rsidR="005D6451">
        <w:rPr>
          <w:rFonts w:hint="eastAsia"/>
        </w:rPr>
        <w:t xml:space="preserve">을 방문하여 오른쪽 상단에 </w:t>
      </w:r>
      <w:r w:rsidR="005D6451">
        <w:t>‘</w:t>
      </w:r>
      <w:r w:rsidR="005D6451">
        <w:rPr>
          <w:rFonts w:hint="eastAsia"/>
        </w:rPr>
        <w:t>로그인</w:t>
      </w:r>
      <w:r w:rsidR="005D6451">
        <w:t>’</w:t>
      </w:r>
      <w:r w:rsidR="005D6451">
        <w:rPr>
          <w:rFonts w:hint="eastAsia"/>
        </w:rPr>
        <w:t xml:space="preserve">을 클릭하고 </w:t>
      </w:r>
      <w:r w:rsidR="005D6451">
        <w:t>‘</w:t>
      </w:r>
      <w:r w:rsidR="005D6451">
        <w:rPr>
          <w:rFonts w:hint="eastAsia"/>
        </w:rPr>
        <w:t>계정을 만드세요</w:t>
      </w:r>
      <w:r w:rsidR="005D6451">
        <w:t>’</w:t>
      </w:r>
      <w:r w:rsidR="005D6451"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5039D" w:rsidTr="0015039D"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8D427" wp14:editId="70A3E34E">
                  <wp:extent cx="1466850" cy="647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C46271" wp14:editId="3E01576D">
                  <wp:extent cx="1459244" cy="859809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5840" b="18983"/>
                          <a:stretch/>
                        </pic:blipFill>
                        <pic:spPr bwMode="auto">
                          <a:xfrm>
                            <a:off x="0" y="0"/>
                            <a:ext cx="1466097" cy="86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451" w:rsidRDefault="005D6451" w:rsidP="005D6451">
      <w:pPr>
        <w:pStyle w:val="ListParagraph"/>
        <w:numPr>
          <w:ilvl w:val="3"/>
          <w:numId w:val="1"/>
        </w:numPr>
        <w:ind w:leftChars="0"/>
      </w:pPr>
      <w:r>
        <w:rPr>
          <w:rFonts w:hint="eastAsia"/>
        </w:rPr>
        <w:t>계정을 생성 할 때 아래와 이미 존재하는 회사 메일 주소를 사용할 수 있습니다.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D6451" w:rsidTr="005D6451">
        <w:tc>
          <w:tcPr>
            <w:tcW w:w="10485" w:type="dxa"/>
            <w:vAlign w:val="center"/>
          </w:tcPr>
          <w:p w:rsidR="005D6451" w:rsidRDefault="005D6451" w:rsidP="005D64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51C85E" wp14:editId="3A80B4C3">
                  <wp:extent cx="3036626" cy="149738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716" cy="149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제공된 </w:t>
      </w:r>
      <w:r>
        <w:t>Azure Free Pass</w:t>
      </w:r>
      <w:r>
        <w:rPr>
          <w:rFonts w:hint="eastAsia"/>
        </w:rPr>
        <w:t xml:space="preserve">를 </w:t>
      </w:r>
      <w:r w:rsidR="00786C4F">
        <w:rPr>
          <w:rFonts w:hint="eastAsia"/>
        </w:rPr>
        <w:t>사용하여 무료 구독을 생성합니다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Free Pass는 30일 동안 제공된 금액 미만으로 사용이 가능하며 제공된 비용을 초과하게되는 경우 또는 30일이 경과하는 경우는 자동으로 중지 됩니다.</w:t>
      </w:r>
    </w:p>
    <w:p w:rsidR="00147104" w:rsidRDefault="001A2018" w:rsidP="00147104">
      <w:pPr>
        <w:pStyle w:val="ListParagraph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evTest</w:t>
      </w:r>
      <w:proofErr w:type="spellEnd"/>
      <w:r>
        <w:t xml:space="preserve"> Lab</w:t>
      </w:r>
      <w:r>
        <w:rPr>
          <w:rFonts w:hint="eastAsia"/>
        </w:rPr>
        <w:t xml:space="preserve">s에 </w:t>
      </w:r>
      <w:r>
        <w:t>Visual Studio Community Edition</w:t>
      </w:r>
      <w:r>
        <w:rPr>
          <w:rFonts w:hint="eastAsia"/>
        </w:rPr>
        <w:t xml:space="preserve">이 설치된 개발용 </w:t>
      </w:r>
      <w:r>
        <w:t xml:space="preserve">가상 </w:t>
      </w:r>
      <w:r>
        <w:rPr>
          <w:rFonts w:hint="eastAsia"/>
        </w:rPr>
        <w:t>컴퓨터를 구성합니다.</w:t>
      </w:r>
    </w:p>
    <w:p w:rsidR="00147104" w:rsidRDefault="001A2018" w:rsidP="00147104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구체적인 방법은 문서 </w:t>
      </w:r>
      <w:r>
        <w:t xml:space="preserve">“7. </w:t>
      </w:r>
      <w:proofErr w:type="spellStart"/>
      <w:r>
        <w:t>Devtest</w:t>
      </w:r>
      <w:proofErr w:type="spellEnd"/>
      <w:r>
        <w:t xml:space="preserve"> labs for WebDev.docx”</w:t>
      </w:r>
      <w:r>
        <w:rPr>
          <w:rFonts w:hint="eastAsia"/>
        </w:rPr>
        <w:t xml:space="preserve">을 참고합니다. </w:t>
      </w:r>
    </w:p>
    <w:p w:rsidR="002D563E" w:rsidRDefault="002D563E" w:rsidP="002D563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실습 비용 한도에 따른 유의 사항 </w:t>
      </w:r>
    </w:p>
    <w:p w:rsidR="00FB6402" w:rsidRDefault="002D563E" w:rsidP="002D563E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실습을 종료 하고나서 가급적 사용하지 않는 서비스들은 삭제합니다. 불필요한 비용 발생으로 무료 구독이 중지되면 실습 진행이 어렵습니다.</w:t>
      </w:r>
    </w:p>
    <w:p w:rsidR="00147104" w:rsidRDefault="002D563E" w:rsidP="007479A9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</w:pPr>
      <w:r>
        <w:rPr>
          <w:rFonts w:hint="eastAsia"/>
        </w:rPr>
        <w:t>고사양의 가상 컴퓨터나 서비스를 생성하지 않습니다. 고사양 서비스들은 고비용이 청구되어 단시간에 제공된 무료 구독의 비용을 초과할 수 있습니다.</w:t>
      </w:r>
      <w:r w:rsidR="00147104">
        <w:br w:type="page"/>
      </w:r>
    </w:p>
    <w:p w:rsidR="00C26601" w:rsidRDefault="00196BAC" w:rsidP="0039538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실습을 위해서는 </w:t>
      </w:r>
      <w:r>
        <w:t xml:space="preserve">Windows </w:t>
      </w:r>
      <w:r>
        <w:rPr>
          <w:rFonts w:hint="eastAsia"/>
        </w:rPr>
        <w:t xml:space="preserve">가상 컴퓨터, </w:t>
      </w:r>
      <w:r>
        <w:t xml:space="preserve">Visual Studio 2015 </w:t>
      </w:r>
      <w:r>
        <w:rPr>
          <w:rFonts w:hint="eastAsia"/>
        </w:rPr>
        <w:t>그리고</w:t>
      </w:r>
      <w:r>
        <w:t xml:space="preserve"> Azure SDK</w:t>
      </w:r>
      <w:r w:rsidR="006A3838">
        <w:t xml:space="preserve"> </w:t>
      </w:r>
      <w:r w:rsidR="006A3838">
        <w:rPr>
          <w:rFonts w:hint="eastAsia"/>
        </w:rPr>
        <w:t>설치가 필수 입니다.</w:t>
      </w:r>
      <w:r w:rsidR="006A3838">
        <w:t xml:space="preserve"> </w:t>
      </w:r>
      <w:r>
        <w:t xml:space="preserve"> </w:t>
      </w:r>
      <w:r w:rsidR="00A35A64">
        <w:rPr>
          <w:rFonts w:hint="eastAsia"/>
        </w:rPr>
        <w:t>.</w:t>
      </w:r>
    </w:p>
    <w:p w:rsidR="00A35A64" w:rsidRDefault="006A3838" w:rsidP="00A35A64">
      <w:pPr>
        <w:pStyle w:val="ListParagraph"/>
        <w:numPr>
          <w:ilvl w:val="1"/>
          <w:numId w:val="1"/>
        </w:numPr>
        <w:ind w:leftChars="0"/>
      </w:pPr>
      <w:r>
        <w:t>Visual Studio 2015</w:t>
      </w:r>
      <w:r>
        <w:rPr>
          <w:rFonts w:hint="eastAsia"/>
        </w:rPr>
        <w:t xml:space="preserve">를 실행합니다. </w:t>
      </w:r>
      <w:r>
        <w:t>(</w:t>
      </w:r>
      <w:r>
        <w:rPr>
          <w:rFonts w:hint="eastAsia"/>
        </w:rPr>
        <w:t xml:space="preserve">구체적인 방법은 </w:t>
      </w:r>
      <w:r>
        <w:t xml:space="preserve">“7. </w:t>
      </w:r>
      <w:proofErr w:type="spellStart"/>
      <w:r>
        <w:t>Devtest</w:t>
      </w:r>
      <w:proofErr w:type="spellEnd"/>
      <w:r>
        <w:t xml:space="preserve"> labs for WebDev.docx”</w:t>
      </w:r>
      <w:r>
        <w:rPr>
          <w:rFonts w:hint="eastAsia"/>
        </w:rPr>
        <w:t>을 참고합니다.</w:t>
      </w:r>
      <w:r w:rsidR="00DE70AD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35A64" w:rsidTr="00A35A64">
        <w:tc>
          <w:tcPr>
            <w:tcW w:w="10456" w:type="dxa"/>
            <w:vAlign w:val="center"/>
          </w:tcPr>
          <w:p w:rsidR="00A35A64" w:rsidRDefault="003B07FB" w:rsidP="00A35A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016819" wp14:editId="0D3213B7">
                  <wp:extent cx="4924800" cy="4039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800" cy="40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925" w:rsidRDefault="00615925" w:rsidP="00615925"/>
    <w:p w:rsidR="00EA22D9" w:rsidRDefault="008A702C" w:rsidP="00A610A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새 웹 앱 프로젝트를 생성합니다.</w:t>
      </w:r>
    </w:p>
    <w:p w:rsidR="006C7CBD" w:rsidRDefault="008A135B" w:rsidP="006C7CBD">
      <w:pPr>
        <w:pStyle w:val="ListParagraph"/>
        <w:numPr>
          <w:ilvl w:val="1"/>
          <w:numId w:val="1"/>
        </w:numPr>
        <w:ind w:leftChars="0"/>
      </w:pPr>
      <w:r>
        <w:t>Azure Portal</w:t>
      </w:r>
      <w:r>
        <w:rPr>
          <w:rFonts w:hint="eastAsia"/>
        </w:rPr>
        <w:t>에 로그인합니다.</w:t>
      </w:r>
      <w:r>
        <w:t xml:space="preserve"> </w:t>
      </w:r>
      <w:r>
        <w:rPr>
          <w:rFonts w:hint="eastAsia"/>
        </w:rPr>
        <w:t>[+</w:t>
      </w:r>
      <w:r>
        <w:t xml:space="preserve"> </w:t>
      </w:r>
      <w:r>
        <w:rPr>
          <w:rFonts w:hint="eastAsia"/>
        </w:rPr>
        <w:t>NEW]를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77844">
        <w:tc>
          <w:tcPr>
            <w:tcW w:w="10456" w:type="dxa"/>
            <w:vAlign w:val="center"/>
          </w:tcPr>
          <w:p w:rsidR="001C4261" w:rsidRPr="008A135B" w:rsidRDefault="008A702C" w:rsidP="00E30E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769FB" wp14:editId="1329D6B2">
                  <wp:extent cx="5743575" cy="34099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6E2" w:rsidRDefault="000C06E2">
      <w:pPr>
        <w:widowControl/>
        <w:wordWrap/>
        <w:autoSpaceDE/>
        <w:autoSpaceDN/>
      </w:pPr>
    </w:p>
    <w:p w:rsidR="00056E65" w:rsidRDefault="00056E65">
      <w:pPr>
        <w:widowControl/>
        <w:wordWrap/>
        <w:autoSpaceDE/>
        <w:autoSpaceDN/>
      </w:pPr>
      <w:r>
        <w:br w:type="page"/>
      </w:r>
    </w:p>
    <w:p w:rsidR="004F4090" w:rsidRDefault="00E36CA2" w:rsidP="00EA22D9">
      <w:pPr>
        <w:pStyle w:val="ListParagraph"/>
        <w:numPr>
          <w:ilvl w:val="1"/>
          <w:numId w:val="1"/>
        </w:numPr>
        <w:ind w:leftChars="0"/>
      </w:pPr>
      <w:r>
        <w:lastRenderedPageBreak/>
        <w:t>“New Project”</w:t>
      </w:r>
      <w:r>
        <w:rPr>
          <w:rFonts w:hint="eastAsia"/>
        </w:rPr>
        <w:t xml:space="preserve"> 창에서 </w:t>
      </w:r>
      <w:r>
        <w:t>“</w:t>
      </w:r>
      <w:r>
        <w:rPr>
          <w:rFonts w:hint="eastAsia"/>
        </w:rPr>
        <w:t>ASP.</w:t>
      </w:r>
      <w:r>
        <w:t>NET Web Application (.NET Framework)”</w:t>
      </w:r>
      <w:r>
        <w:rPr>
          <w:rFonts w:hint="eastAsia"/>
        </w:rPr>
        <w:t xml:space="preserve">를 선택합니다. 우측에 </w:t>
      </w:r>
      <w:r>
        <w:t xml:space="preserve">Application Insights </w:t>
      </w:r>
      <w:r>
        <w:rPr>
          <w:rFonts w:hint="eastAsia"/>
        </w:rPr>
        <w:t xml:space="preserve">항목에 </w:t>
      </w:r>
      <w:r>
        <w:t xml:space="preserve">“Add….” </w:t>
      </w:r>
      <w:r>
        <w:rPr>
          <w:rFonts w:hint="eastAsia"/>
        </w:rPr>
        <w:t>체크를 해지 하도록 합니다.</w:t>
      </w:r>
      <w:r w:rsidR="00DB6E2D">
        <w:rPr>
          <w:rFonts w:hint="eastAsia"/>
        </w:rPr>
        <w:t>.</w:t>
      </w:r>
      <w:r w:rsidR="007F602B">
        <w:t xml:space="preserve"> Project</w:t>
      </w:r>
      <w:r w:rsidR="007F602B">
        <w:rPr>
          <w:rFonts w:hint="eastAsia"/>
        </w:rPr>
        <w:t xml:space="preserve">의 이름은 </w:t>
      </w:r>
      <w:proofErr w:type="spellStart"/>
      <w:r w:rsidR="007F602B">
        <w:t>myboard</w:t>
      </w:r>
      <w:proofErr w:type="spellEnd"/>
      <w:r w:rsidR="007F602B">
        <w:rPr>
          <w:rFonts w:hint="eastAsia"/>
        </w:rPr>
        <w:t xml:space="preserve">로 </w:t>
      </w:r>
      <w:r w:rsidR="007B5ABA">
        <w:rPr>
          <w:rFonts w:hint="eastAsia"/>
        </w:rPr>
        <w:t>명명하고 [</w:t>
      </w:r>
      <w:r w:rsidR="007B5ABA">
        <w:t>OK]</w:t>
      </w:r>
      <w:r w:rsidR="007B5ABA">
        <w:rPr>
          <w:rFonts w:hint="eastAsia"/>
        </w:rPr>
        <w:t>를 클릭하여 다음으로 넘어갑니다.</w:t>
      </w:r>
      <w:r w:rsidR="007F602B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0517" w:rsidTr="00DC4A12">
        <w:tc>
          <w:tcPr>
            <w:tcW w:w="10456" w:type="dxa"/>
            <w:vAlign w:val="center"/>
          </w:tcPr>
          <w:p w:rsidR="000E0517" w:rsidRDefault="007F602B" w:rsidP="008146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2E676C" wp14:editId="4C5FF406">
                  <wp:extent cx="4554000" cy="3139200"/>
                  <wp:effectExtent l="0" t="0" r="0" b="444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000" cy="31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0517" w:rsidRDefault="000E0517" w:rsidP="000E0517"/>
    <w:p w:rsidR="001C4261" w:rsidRDefault="00C21701" w:rsidP="001C4261">
      <w:pPr>
        <w:pStyle w:val="ListParagraph"/>
        <w:numPr>
          <w:ilvl w:val="1"/>
          <w:numId w:val="1"/>
        </w:numPr>
        <w:ind w:leftChars="0"/>
      </w:pPr>
      <w:r>
        <w:t xml:space="preserve">“New ASP.NET Web Application - </w:t>
      </w:r>
      <w:proofErr w:type="spellStart"/>
      <w:r>
        <w:t>myboard</w:t>
      </w:r>
      <w:proofErr w:type="spellEnd"/>
      <w:r>
        <w:t xml:space="preserve">” </w:t>
      </w:r>
      <w:r>
        <w:rPr>
          <w:rFonts w:hint="eastAsia"/>
        </w:rPr>
        <w:t xml:space="preserve">창에서 </w:t>
      </w:r>
      <w:r>
        <w:t>MVC</w:t>
      </w:r>
      <w:r>
        <w:rPr>
          <w:rFonts w:hint="eastAsia"/>
        </w:rPr>
        <w:t>를 선택합니다.</w:t>
      </w:r>
      <w:r w:rsidR="004804B6">
        <w:t xml:space="preserve"> </w:t>
      </w:r>
      <w:r w:rsidR="004804B6">
        <w:rPr>
          <w:rFonts w:hint="eastAsia"/>
        </w:rPr>
        <w:t>그리고 [</w:t>
      </w:r>
      <w:r w:rsidR="004804B6">
        <w:t>OK]</w:t>
      </w:r>
      <w:r w:rsidR="004804B6">
        <w:rPr>
          <w:rFonts w:hint="eastAsia"/>
        </w:rPr>
        <w:t>를 클릭하여 다음으로 넘어 갑니다.</w:t>
      </w:r>
      <w:r w:rsidR="00360048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1C4261">
        <w:tc>
          <w:tcPr>
            <w:tcW w:w="10456" w:type="dxa"/>
          </w:tcPr>
          <w:p w:rsidR="001C4261" w:rsidRDefault="004804B6" w:rsidP="002F56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7EA1A8" wp14:editId="10720708">
                  <wp:extent cx="3819600" cy="29556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00" cy="29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6E2" w:rsidRDefault="000C06E2">
      <w:pPr>
        <w:widowControl/>
        <w:wordWrap/>
        <w:autoSpaceDE/>
        <w:autoSpaceDN/>
      </w:pPr>
    </w:p>
    <w:p w:rsidR="00056E65" w:rsidRDefault="00056E65">
      <w:pPr>
        <w:widowControl/>
        <w:wordWrap/>
        <w:autoSpaceDE/>
        <w:autoSpaceDN/>
      </w:pPr>
      <w:r>
        <w:br w:type="page"/>
      </w:r>
    </w:p>
    <w:p w:rsidR="001C4261" w:rsidRDefault="00183406" w:rsidP="001C4261">
      <w:pPr>
        <w:pStyle w:val="ListParagraph"/>
        <w:numPr>
          <w:ilvl w:val="1"/>
          <w:numId w:val="1"/>
        </w:numPr>
        <w:ind w:leftChars="0"/>
      </w:pPr>
      <w:r>
        <w:lastRenderedPageBreak/>
        <w:t>“</w:t>
      </w:r>
      <w:r>
        <w:rPr>
          <w:rFonts w:hint="eastAsia"/>
        </w:rPr>
        <w:t>Create App Service</w:t>
      </w:r>
      <w:r>
        <w:t xml:space="preserve">” </w:t>
      </w:r>
      <w:r>
        <w:rPr>
          <w:rFonts w:hint="eastAsia"/>
        </w:rPr>
        <w:t xml:space="preserve">창에서는 본 실습에서 개발할 웹 앱을 </w:t>
      </w:r>
      <w:r>
        <w:t>Azure</w:t>
      </w:r>
      <w:r>
        <w:rPr>
          <w:rFonts w:hint="eastAsia"/>
        </w:rPr>
        <w:t xml:space="preserve">에 배포할 때 </w:t>
      </w:r>
      <w:r w:rsidR="00880456">
        <w:rPr>
          <w:rFonts w:hint="eastAsia"/>
        </w:rPr>
        <w:t>사용할 정보입니다.</w:t>
      </w:r>
      <w:r w:rsidR="00880456">
        <w:t xml:space="preserve"> </w:t>
      </w:r>
      <w:r w:rsidR="00880456">
        <w:rPr>
          <w:rFonts w:hint="eastAsia"/>
        </w:rPr>
        <w:t xml:space="preserve">본 양식을 작성하면 개발 중간 중간 개발하고 나서 쉽고 빠르게 </w:t>
      </w:r>
      <w:r w:rsidR="00880456">
        <w:t>Azure</w:t>
      </w:r>
      <w:r w:rsidR="00880456">
        <w:rPr>
          <w:rFonts w:hint="eastAsia"/>
        </w:rPr>
        <w:t>로 웹 앱을 배포 할 수 있습니다.</w:t>
      </w:r>
      <w:r w:rsidR="00880456">
        <w:t xml:space="preserve"> </w:t>
      </w:r>
      <w:r>
        <w:rPr>
          <w:rFonts w:hint="eastAsia"/>
        </w:rPr>
        <w:t xml:space="preserve"> </w:t>
      </w:r>
      <w:r w:rsidR="00AE1C06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3925B3" w:rsidRDefault="00A80182" w:rsidP="00056E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412341" wp14:editId="217CDB9C">
                  <wp:extent cx="6462000" cy="50004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2000" cy="50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056E65" w:rsidRDefault="00056E65">
      <w:pPr>
        <w:widowControl/>
        <w:wordWrap/>
        <w:autoSpaceDE/>
        <w:autoSpaceDN/>
      </w:pPr>
      <w:r>
        <w:br w:type="page"/>
      </w:r>
    </w:p>
    <w:p w:rsidR="001C4261" w:rsidRDefault="003D122D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웹 앱의 이름을 명명합니다. 해당 이름은 DNS로 사용되기 때문에 가급적 인터넷에서 유일하게 사용할 수 있는 이름으로 명명합니다. 영문과 숫자를 조합합하여 명명하는 것을 권장합니다.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3DA4" w:rsidTr="003A3DA4">
        <w:tc>
          <w:tcPr>
            <w:tcW w:w="10456" w:type="dxa"/>
          </w:tcPr>
          <w:p w:rsidR="003A3DA4" w:rsidRDefault="003D122D" w:rsidP="00056E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0F234" wp14:editId="64BFD5F3">
                  <wp:extent cx="6645910" cy="1078865"/>
                  <wp:effectExtent l="0" t="0" r="2540" b="698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5C267A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웹 앱을 배포할 리소스 그룹이 없습니다. </w:t>
      </w:r>
      <w:r w:rsidR="006E001F">
        <w:rPr>
          <w:rFonts w:hint="eastAsia"/>
        </w:rPr>
        <w:t>이름을 명명하도록 합니다.</w:t>
      </w:r>
      <w:r w:rsidR="00EB4870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3DA4" w:rsidTr="003A3DA4">
        <w:tc>
          <w:tcPr>
            <w:tcW w:w="10456" w:type="dxa"/>
          </w:tcPr>
          <w:p w:rsidR="003A3DA4" w:rsidRDefault="005C267A" w:rsidP="006E00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620D54" wp14:editId="0079E8AE">
                  <wp:extent cx="5581650" cy="55245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01F" w:rsidRDefault="006E001F" w:rsidP="006E001F">
            <w:pPr>
              <w:jc w:val="center"/>
            </w:pPr>
          </w:p>
          <w:p w:rsidR="006E001F" w:rsidRDefault="006E001F" w:rsidP="006E00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DB4633" wp14:editId="4F7B8FFE">
                  <wp:extent cx="5524500" cy="5143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1F725D" w:rsidP="001C4261">
      <w:pPr>
        <w:pStyle w:val="ListParagraph"/>
        <w:numPr>
          <w:ilvl w:val="1"/>
          <w:numId w:val="1"/>
        </w:numPr>
        <w:ind w:leftChars="0"/>
      </w:pPr>
      <w:r>
        <w:t>“</w:t>
      </w:r>
      <w:r>
        <w:rPr>
          <w:rFonts w:hint="eastAsia"/>
        </w:rPr>
        <w:t>App Service Plan</w:t>
      </w:r>
      <w:r>
        <w:t>”</w:t>
      </w:r>
      <w:r>
        <w:rPr>
          <w:rFonts w:hint="eastAsia"/>
        </w:rPr>
        <w:t xml:space="preserve">이 없습니다. </w:t>
      </w:r>
      <w:r>
        <w:t>[New]</w:t>
      </w:r>
      <w:r>
        <w:rPr>
          <w:rFonts w:hint="eastAsia"/>
        </w:rPr>
        <w:t>를 클릭하여 새로 생성합니다.</w:t>
      </w:r>
      <w:r w:rsidR="00EE7301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D942A5">
        <w:tc>
          <w:tcPr>
            <w:tcW w:w="10456" w:type="dxa"/>
            <w:vAlign w:val="center"/>
          </w:tcPr>
          <w:p w:rsidR="001C4261" w:rsidRDefault="001F725D" w:rsidP="00D942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B22142" wp14:editId="5631D5ED">
                  <wp:extent cx="5448300" cy="561975"/>
                  <wp:effectExtent l="0" t="0" r="0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6E65" w:rsidRDefault="00056E65">
      <w:pPr>
        <w:widowControl/>
        <w:wordWrap/>
        <w:autoSpaceDE/>
        <w:autoSpaceDN/>
      </w:pPr>
    </w:p>
    <w:p w:rsidR="006802A3" w:rsidRDefault="006802A3" w:rsidP="00D942A5">
      <w:pPr>
        <w:pStyle w:val="ListParagraph"/>
        <w:numPr>
          <w:ilvl w:val="2"/>
          <w:numId w:val="1"/>
        </w:numPr>
        <w:ind w:leftChars="0"/>
      </w:pPr>
      <w:r>
        <w:t xml:space="preserve">[New]를 </w:t>
      </w:r>
      <w:r>
        <w:rPr>
          <w:rFonts w:hint="eastAsia"/>
        </w:rPr>
        <w:t xml:space="preserve">클릭하면 아래 화면 처럼 새로운 </w:t>
      </w:r>
      <w:r>
        <w:t>App Service Plan</w:t>
      </w:r>
      <w:r>
        <w:rPr>
          <w:rFonts w:hint="eastAsia"/>
        </w:rPr>
        <w:t xml:space="preserve"> 옵션을 선택할 수 있습니다.</w:t>
      </w:r>
    </w:p>
    <w:p w:rsidR="006802A3" w:rsidRDefault="006802A3" w:rsidP="006802A3">
      <w:pPr>
        <w:pStyle w:val="ListParagraph"/>
        <w:numPr>
          <w:ilvl w:val="3"/>
          <w:numId w:val="1"/>
        </w:numPr>
        <w:ind w:leftChars="0"/>
      </w:pPr>
      <w:r>
        <w:t>App Service Plan</w:t>
      </w:r>
      <w:r>
        <w:rPr>
          <w:rFonts w:hint="eastAsia"/>
        </w:rPr>
        <w:t>은 Plan을 구분하기 위한 이름입니다.</w:t>
      </w:r>
    </w:p>
    <w:p w:rsidR="00537A49" w:rsidRDefault="006802A3" w:rsidP="006802A3">
      <w:pPr>
        <w:pStyle w:val="ListParagraph"/>
        <w:numPr>
          <w:ilvl w:val="3"/>
          <w:numId w:val="1"/>
        </w:numPr>
        <w:ind w:leftChars="0"/>
      </w:pPr>
      <w:r>
        <w:t>Location</w:t>
      </w:r>
      <w:r>
        <w:rPr>
          <w:rFonts w:hint="eastAsia"/>
        </w:rPr>
        <w:t>은 서비스가 운영될 지역을 의미 합니다.</w:t>
      </w:r>
      <w:r>
        <w:t xml:space="preserve"> </w:t>
      </w:r>
      <w:r>
        <w:rPr>
          <w:rFonts w:hint="eastAsia"/>
        </w:rPr>
        <w:t xml:space="preserve">본 실습에서는 </w:t>
      </w:r>
      <w:r>
        <w:t>Japan West</w:t>
      </w:r>
      <w:r>
        <w:rPr>
          <w:rFonts w:hint="eastAsia"/>
        </w:rPr>
        <w:t>를 선택합니다.</w:t>
      </w:r>
    </w:p>
    <w:p w:rsidR="001C4261" w:rsidRDefault="00537A49" w:rsidP="006802A3">
      <w:pPr>
        <w:pStyle w:val="ListParagraph"/>
        <w:numPr>
          <w:ilvl w:val="3"/>
          <w:numId w:val="1"/>
        </w:numPr>
        <w:ind w:leftChars="0"/>
      </w:pPr>
      <w:proofErr w:type="spellStart"/>
      <w:r>
        <w:t>Szie</w:t>
      </w:r>
      <w:proofErr w:type="spellEnd"/>
      <w:r>
        <w:rPr>
          <w:rFonts w:hint="eastAsia"/>
        </w:rPr>
        <w:t>는 웹 서비</w:t>
      </w:r>
      <w:r w:rsidR="00FD1EA8">
        <w:rPr>
          <w:rFonts w:hint="eastAsia"/>
        </w:rPr>
        <w:t xml:space="preserve">스의 </w:t>
      </w:r>
      <w:r>
        <w:rPr>
          <w:rFonts w:hint="eastAsia"/>
        </w:rPr>
        <w:t>하드웨어 성능을 의미 합니다.</w:t>
      </w:r>
      <w:r>
        <w:t xml:space="preserve"> </w:t>
      </w:r>
      <w:r w:rsidR="00921E5D">
        <w:rPr>
          <w:rFonts w:hint="eastAsia"/>
        </w:rPr>
        <w:t>이번 실습</w:t>
      </w:r>
      <w:r w:rsidR="00993EE7">
        <w:rPr>
          <w:rFonts w:hint="eastAsia"/>
        </w:rPr>
        <w:t xml:space="preserve">에서는 </w:t>
      </w:r>
      <w:r>
        <w:t>B1</w:t>
      </w:r>
      <w:r w:rsidR="00694DCF">
        <w:rPr>
          <w:rFonts w:hint="eastAsia"/>
        </w:rPr>
        <w:t>으로 진행합니다</w:t>
      </w:r>
      <w:r>
        <w:rPr>
          <w:rFonts w:hint="eastAsia"/>
        </w:rPr>
        <w:t>.</w:t>
      </w:r>
      <w:r w:rsidR="005B23F8"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42A5" w:rsidTr="00D942A5">
        <w:tc>
          <w:tcPr>
            <w:tcW w:w="10456" w:type="dxa"/>
            <w:vAlign w:val="center"/>
          </w:tcPr>
          <w:p w:rsidR="00D942A5" w:rsidRDefault="00D942A5" w:rsidP="00D942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42672C" wp14:editId="50C5576A">
                  <wp:extent cx="4286250" cy="214312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2A5" w:rsidRDefault="00D942A5" w:rsidP="00D942A5"/>
    <w:p w:rsidR="008454B4" w:rsidRDefault="008454B4">
      <w:pPr>
        <w:widowControl/>
        <w:wordWrap/>
        <w:autoSpaceDE/>
        <w:autoSpaceDN/>
      </w:pPr>
      <w:r>
        <w:br w:type="page"/>
      </w:r>
    </w:p>
    <w:p w:rsidR="004309E5" w:rsidRDefault="0087638D" w:rsidP="00A31D59">
      <w:pPr>
        <w:pStyle w:val="ListParagraph"/>
        <w:numPr>
          <w:ilvl w:val="1"/>
          <w:numId w:val="1"/>
        </w:numPr>
        <w:ind w:leftChars="0"/>
      </w:pPr>
      <w:r>
        <w:lastRenderedPageBreak/>
        <w:t>“</w:t>
      </w:r>
      <w:r>
        <w:rPr>
          <w:rFonts w:hint="eastAsia"/>
        </w:rPr>
        <w:t xml:space="preserve">Explore </w:t>
      </w:r>
      <w:r>
        <w:t>additional Azure services”</w:t>
      </w:r>
      <w:r>
        <w:rPr>
          <w:rFonts w:hint="eastAsia"/>
        </w:rPr>
        <w:t>를 클릭하여 웹 앱 개발을 위한 리소스를 추가합니다.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A31D59" w:rsidP="004309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4195D2" wp14:editId="1B26AD54">
                  <wp:extent cx="6645910" cy="4982210"/>
                  <wp:effectExtent l="0" t="0" r="2540" b="889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8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8454B4" w:rsidRDefault="008454B4">
      <w:pPr>
        <w:widowControl/>
        <w:wordWrap/>
        <w:autoSpaceDE/>
        <w:autoSpaceDN/>
      </w:pPr>
      <w:r>
        <w:br w:type="page"/>
      </w:r>
    </w:p>
    <w:p w:rsidR="001C4261" w:rsidRDefault="009F13C1" w:rsidP="003922E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초록색 </w:t>
      </w:r>
      <w:r>
        <w:t xml:space="preserve">[+] 을 </w:t>
      </w:r>
      <w:r>
        <w:rPr>
          <w:rFonts w:hint="eastAsia"/>
        </w:rPr>
        <w:t xml:space="preserve">클릭하여 </w:t>
      </w:r>
      <w:r w:rsidR="00545A63">
        <w:t>SQL Database</w:t>
      </w:r>
      <w:r w:rsidR="00545A63">
        <w:rPr>
          <w:rFonts w:hint="eastAsia"/>
        </w:rPr>
        <w:t>를 추</w:t>
      </w:r>
      <w:r w:rsidR="002E0905">
        <w:rPr>
          <w:rFonts w:hint="eastAsia"/>
        </w:rPr>
        <w:t>가</w:t>
      </w:r>
      <w:r w:rsidR="00545A63">
        <w:rPr>
          <w:rFonts w:hint="eastAsia"/>
        </w:rPr>
        <w:t>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9F13C1" w:rsidP="002D26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97FD6B" wp14:editId="0E7215F5">
                  <wp:extent cx="6645910" cy="5001260"/>
                  <wp:effectExtent l="0" t="0" r="2540" b="889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00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8454B4" w:rsidRDefault="008454B4">
      <w:pPr>
        <w:widowControl/>
        <w:wordWrap/>
        <w:autoSpaceDE/>
        <w:autoSpaceDN/>
      </w:pPr>
      <w:r>
        <w:br w:type="page"/>
      </w:r>
    </w:p>
    <w:p w:rsidR="001C4261" w:rsidRDefault="00523ED8" w:rsidP="002D2689">
      <w:pPr>
        <w:pStyle w:val="ListParagraph"/>
        <w:numPr>
          <w:ilvl w:val="2"/>
          <w:numId w:val="1"/>
        </w:numPr>
        <w:ind w:leftChars="0"/>
      </w:pPr>
      <w:r>
        <w:lastRenderedPageBreak/>
        <w:t>SQL DB</w:t>
      </w:r>
      <w:r>
        <w:rPr>
          <w:rFonts w:hint="eastAsia"/>
        </w:rPr>
        <w:t>가 없는 경우 새로운 SQL Server를 먼저 만들어야 합니다.</w:t>
      </w:r>
      <w:r w:rsidR="008E39BF">
        <w:t xml:space="preserve"> [NEW]</w:t>
      </w:r>
      <w:r w:rsidR="008E39BF"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9F13C1" w:rsidP="00415A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43606B" wp14:editId="57C0B6DF">
                  <wp:extent cx="4552950" cy="5114925"/>
                  <wp:effectExtent l="0" t="0" r="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896C9C" w:rsidRDefault="00896C9C">
      <w:pPr>
        <w:widowControl/>
        <w:wordWrap/>
        <w:autoSpaceDE/>
        <w:autoSpaceDN/>
      </w:pPr>
      <w:r>
        <w:br w:type="page"/>
      </w:r>
    </w:p>
    <w:p w:rsidR="001C4261" w:rsidRDefault="006C25B2" w:rsidP="009A2E7C">
      <w:pPr>
        <w:pStyle w:val="ListParagraph"/>
        <w:numPr>
          <w:ilvl w:val="2"/>
          <w:numId w:val="1"/>
        </w:numPr>
        <w:ind w:leftChars="0"/>
      </w:pPr>
      <w:r>
        <w:lastRenderedPageBreak/>
        <w:t>SQL Server</w:t>
      </w:r>
      <w:r>
        <w:rPr>
          <w:rFonts w:hint="eastAsia"/>
        </w:rPr>
        <w:t xml:space="preserve">의 이름과 인증을 위한 </w:t>
      </w:r>
      <w:r>
        <w:t xml:space="preserve">ID 그리고 </w:t>
      </w:r>
      <w:r>
        <w:rPr>
          <w:rFonts w:hint="eastAsia"/>
        </w:rPr>
        <w:t>암호를 입력합니다.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3DA4" w:rsidTr="003A3DA4">
        <w:tc>
          <w:tcPr>
            <w:tcW w:w="10456" w:type="dxa"/>
          </w:tcPr>
          <w:p w:rsidR="003A3DA4" w:rsidRDefault="006C25B2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40FB7260" wp14:editId="5F1FEE22">
                  <wp:extent cx="4562475" cy="5105400"/>
                  <wp:effectExtent l="0" t="0" r="952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460B" w:rsidRDefault="007B460B">
      <w:pPr>
        <w:widowControl/>
        <w:wordWrap/>
        <w:autoSpaceDE/>
        <w:autoSpaceDN/>
      </w:pPr>
    </w:p>
    <w:p w:rsidR="008454B4" w:rsidRDefault="008454B4">
      <w:pPr>
        <w:widowControl/>
        <w:wordWrap/>
        <w:autoSpaceDE/>
        <w:autoSpaceDN/>
      </w:pPr>
      <w:r>
        <w:br w:type="page"/>
      </w:r>
    </w:p>
    <w:p w:rsidR="001C4261" w:rsidRDefault="00EA7EBE" w:rsidP="00EA7EBE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[OK]를 클릭하여 완료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EA7EBE" w:rsidP="007B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8F9120" wp14:editId="4B35CC1E">
                  <wp:extent cx="4552950" cy="51435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8454B4" w:rsidRDefault="008454B4">
      <w:pPr>
        <w:widowControl/>
        <w:wordWrap/>
        <w:autoSpaceDE/>
        <w:autoSpaceDN/>
      </w:pPr>
      <w:r>
        <w:br w:type="page"/>
      </w:r>
    </w:p>
    <w:p w:rsidR="001C4261" w:rsidRDefault="00094662" w:rsidP="00691CE6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[</w:t>
      </w:r>
      <w:r>
        <w:t>Create</w:t>
      </w:r>
      <w:r>
        <w:rPr>
          <w:rFonts w:hint="eastAsia"/>
        </w:rPr>
        <w:t xml:space="preserve">]를 클릭하여 </w:t>
      </w:r>
      <w:r w:rsidR="00AB4BD2">
        <w:rPr>
          <w:rFonts w:hint="eastAsia"/>
        </w:rPr>
        <w:t>마법사를 완료 합니다.</w:t>
      </w:r>
      <w:r w:rsidR="00691CE6"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47BDA" w:rsidTr="00547BDA">
        <w:tc>
          <w:tcPr>
            <w:tcW w:w="10456" w:type="dxa"/>
          </w:tcPr>
          <w:p w:rsidR="00547BDA" w:rsidRDefault="00547BDA" w:rsidP="001C4261">
            <w:r>
              <w:rPr>
                <w:noProof/>
              </w:rPr>
              <w:drawing>
                <wp:inline distT="0" distB="0" distL="0" distR="0" wp14:anchorId="0F22D033" wp14:editId="70E09F15">
                  <wp:extent cx="6645910" cy="4988560"/>
                  <wp:effectExtent l="0" t="0" r="2540" b="254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8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7BDA" w:rsidRDefault="00547BDA" w:rsidP="001C4261">
      <w:pPr>
        <w:rPr>
          <w:rFonts w:hint="eastAsia"/>
        </w:rPr>
      </w:pPr>
    </w:p>
    <w:p w:rsidR="008454B4" w:rsidRDefault="008454B4">
      <w:pPr>
        <w:widowControl/>
        <w:wordWrap/>
        <w:autoSpaceDE/>
        <w:autoSpaceDN/>
      </w:pPr>
      <w:r>
        <w:br w:type="page"/>
      </w:r>
    </w:p>
    <w:p w:rsidR="001C4261" w:rsidRDefault="00DF1870" w:rsidP="001E1F1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샘플 </w:t>
      </w:r>
      <w:r>
        <w:t>ASP.NET Application</w:t>
      </w:r>
      <w:r>
        <w:rPr>
          <w:rFonts w:hint="eastAsia"/>
        </w:rPr>
        <w:t>이 자동으로 생성 됩니다.</w:t>
      </w:r>
      <w:r w:rsidR="009B21BD">
        <w:t xml:space="preserve"> SQL Server</w:t>
      </w:r>
      <w:r w:rsidR="009B21BD">
        <w:rPr>
          <w:rFonts w:hint="eastAsia"/>
        </w:rPr>
        <w:t xml:space="preserve">와 </w:t>
      </w:r>
      <w:r w:rsidR="009B21BD">
        <w:t>DB</w:t>
      </w:r>
      <w:r w:rsidR="009B21BD">
        <w:rPr>
          <w:rFonts w:hint="eastAsia"/>
        </w:rPr>
        <w:t xml:space="preserve">의 경우 생성이 동시에 진행되는 것을 아래 </w:t>
      </w:r>
      <w:r w:rsidR="009B21BD">
        <w:t xml:space="preserve">“Web Publish Activity” </w:t>
      </w:r>
      <w:r w:rsidR="009B21BD">
        <w:rPr>
          <w:rFonts w:hint="eastAsia"/>
        </w:rPr>
        <w:t>창으로 볼 수 있습니다.</w:t>
      </w:r>
      <w:r w:rsidR="00B1506D">
        <w:t xml:space="preserve"> </w:t>
      </w:r>
      <w:r w:rsidR="00B1506D">
        <w:rPr>
          <w:rFonts w:hint="eastAsia"/>
        </w:rPr>
        <w:t xml:space="preserve">서버와 </w:t>
      </w:r>
      <w:r w:rsidR="00B1506D">
        <w:t>DB</w:t>
      </w:r>
      <w:r w:rsidR="00B1506D">
        <w:rPr>
          <w:rFonts w:hint="eastAsia"/>
        </w:rPr>
        <w:t xml:space="preserve">가 생성되는데까지는 </w:t>
      </w:r>
      <w:r w:rsidR="007D2540">
        <w:rPr>
          <w:rFonts w:hint="eastAsia"/>
        </w:rPr>
        <w:t>3~5</w:t>
      </w:r>
      <w:r w:rsidR="00B1506D">
        <w:rPr>
          <w:rFonts w:hint="eastAsia"/>
        </w:rPr>
        <w:t xml:space="preserve"> 분이 소요될 수 있으나 웹 앱 개발과 동시에 진행이 가능하므로 계속해서 실습을 진행하도록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Pr="00691CE6" w:rsidRDefault="00DF1870" w:rsidP="00490B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B7C915" wp14:editId="146708B1">
                  <wp:extent cx="6645910" cy="5474335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8454B4" w:rsidRDefault="008454B4">
      <w:pPr>
        <w:widowControl/>
        <w:wordWrap/>
        <w:autoSpaceDE/>
        <w:autoSpaceDN/>
      </w:pPr>
      <w:r>
        <w:br w:type="page"/>
      </w:r>
    </w:p>
    <w:p w:rsidR="001C4261" w:rsidRDefault="0075282D" w:rsidP="001C4261">
      <w:pPr>
        <w:pStyle w:val="ListParagraph"/>
        <w:numPr>
          <w:ilvl w:val="1"/>
          <w:numId w:val="1"/>
        </w:numPr>
        <w:ind w:leftChars="0"/>
      </w:pPr>
      <w:r>
        <w:lastRenderedPageBreak/>
        <w:t>웹</w:t>
      </w:r>
      <w:r>
        <w:rPr>
          <w:rFonts w:hint="eastAsia"/>
        </w:rPr>
        <w:t xml:space="preserve"> 첫 화면에 표시될 </w:t>
      </w:r>
      <w:r w:rsidR="00443C07">
        <w:rPr>
          <w:rFonts w:hint="eastAsia"/>
        </w:rPr>
        <w:t>웹 앱에 이름을 변경합니다.</w:t>
      </w:r>
      <w:r>
        <w:t xml:space="preserve"> </w:t>
      </w:r>
      <w:r>
        <w:rPr>
          <w:rFonts w:hint="eastAsia"/>
        </w:rPr>
        <w:t xml:space="preserve">솔루션 탐색기에서 </w:t>
      </w:r>
      <w:r>
        <w:t xml:space="preserve">Project &gt; </w:t>
      </w:r>
      <w:r>
        <w:rPr>
          <w:rFonts w:hint="eastAsia"/>
        </w:rPr>
        <w:t xml:space="preserve">Views &gt; Shared &gt; </w:t>
      </w:r>
      <w:r>
        <w:t>_</w:t>
      </w:r>
      <w:proofErr w:type="spellStart"/>
      <w:r>
        <w:t>Layout.cshtml</w:t>
      </w:r>
      <w:proofErr w:type="spellEnd"/>
      <w:r>
        <w:rPr>
          <w:rFonts w:hint="eastAsia"/>
        </w:rPr>
        <w:t>을 편집합니다.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443C07" w:rsidP="00F02349">
            <w:r>
              <w:rPr>
                <w:noProof/>
              </w:rPr>
              <w:drawing>
                <wp:inline distT="0" distB="0" distL="0" distR="0" wp14:anchorId="7B1F9838" wp14:editId="027E1E60">
                  <wp:extent cx="2324100" cy="43053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D5810" w:rsidRDefault="00A943CE" w:rsidP="00531CD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20번째 줄에 있는 아래 내용을 적절하게 변경합니다.</w:t>
      </w:r>
    </w:p>
    <w:p w:rsidR="001D5810" w:rsidRDefault="00D80E59" w:rsidP="001D5810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아래 표시된 </w:t>
      </w:r>
      <w:r>
        <w:t>“Application name”</w:t>
      </w:r>
      <w:r w:rsidR="008454B4">
        <w:rPr>
          <w:rFonts w:hint="eastAsia"/>
        </w:rPr>
        <w:t>을 다른 임의의 이름으로</w:t>
      </w:r>
      <w:r>
        <w:rPr>
          <w:rFonts w:hint="eastAsia"/>
        </w:rPr>
        <w:t xml:space="preserve"> </w:t>
      </w:r>
      <w:r w:rsidR="00193E10">
        <w:rPr>
          <w:rFonts w:hint="eastAsia"/>
        </w:rPr>
        <w:t xml:space="preserve">적절하게 </w:t>
      </w:r>
      <w:r>
        <w:rPr>
          <w:rFonts w:hint="eastAsia"/>
        </w:rPr>
        <w:t>수정합니다.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356553" w:rsidTr="00E55A9A">
        <w:trPr>
          <w:trHeight w:val="570"/>
        </w:trPr>
        <w:tc>
          <w:tcPr>
            <w:tcW w:w="5228" w:type="dxa"/>
            <w:vAlign w:val="center"/>
          </w:tcPr>
          <w:p w:rsidR="00356553" w:rsidRDefault="00356553" w:rsidP="00B523FA">
            <w:pPr>
              <w:jc w:val="center"/>
            </w:pPr>
            <w:r>
              <w:rPr>
                <w:rFonts w:hint="eastAsia"/>
              </w:rPr>
              <w:t>전</w:t>
            </w:r>
          </w:p>
        </w:tc>
        <w:tc>
          <w:tcPr>
            <w:tcW w:w="5228" w:type="dxa"/>
            <w:vAlign w:val="center"/>
          </w:tcPr>
          <w:p w:rsidR="00356553" w:rsidRDefault="00356553" w:rsidP="00B523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0229BB" wp14:editId="5D07D0AF">
                  <wp:extent cx="6191250" cy="504825"/>
                  <wp:effectExtent l="0" t="0" r="0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553" w:rsidTr="00E55A9A">
        <w:trPr>
          <w:trHeight w:val="570"/>
        </w:trPr>
        <w:tc>
          <w:tcPr>
            <w:tcW w:w="5228" w:type="dxa"/>
            <w:vAlign w:val="center"/>
          </w:tcPr>
          <w:p w:rsidR="00356553" w:rsidRDefault="00356553" w:rsidP="00B523F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후</w:t>
            </w:r>
          </w:p>
        </w:tc>
        <w:tc>
          <w:tcPr>
            <w:tcW w:w="5228" w:type="dxa"/>
            <w:vAlign w:val="center"/>
          </w:tcPr>
          <w:p w:rsidR="00356553" w:rsidRDefault="00356553" w:rsidP="00B523F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C8E234" wp14:editId="5C9ACA31">
                  <wp:extent cx="6197600" cy="421005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6746"/>
                          <a:stretch/>
                        </pic:blipFill>
                        <pic:spPr bwMode="auto">
                          <a:xfrm>
                            <a:off x="0" y="0"/>
                            <a:ext cx="6197600" cy="421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5810" w:rsidRDefault="001D5810" w:rsidP="001D5810"/>
    <w:p w:rsidR="006450BF" w:rsidRDefault="006450BF" w:rsidP="006450B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27</w:t>
      </w:r>
      <w:r>
        <w:t xml:space="preserve">번 </w:t>
      </w:r>
      <w:r>
        <w:rPr>
          <w:rFonts w:hint="eastAsia"/>
        </w:rPr>
        <w:t>줄에 아래 코드를 추가 합니다..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"/>
        <w:gridCol w:w="10052"/>
      </w:tblGrid>
      <w:tr w:rsidR="0042731B" w:rsidTr="0042731B">
        <w:trPr>
          <w:trHeight w:val="570"/>
        </w:trPr>
        <w:tc>
          <w:tcPr>
            <w:tcW w:w="10456" w:type="dxa"/>
            <w:gridSpan w:val="2"/>
            <w:vAlign w:val="center"/>
          </w:tcPr>
          <w:p w:rsidR="0042731B" w:rsidRDefault="005F2F0A" w:rsidP="0042731B">
            <w:pPr>
              <w:rPr>
                <w:noProof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Html.ActionLink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"Notes"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"Notes</w:t>
            </w:r>
            <w:proofErr w:type="gramStart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proofErr w:type="gramEnd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800000"/>
                <w:kern w:val="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</w:tc>
      </w:tr>
      <w:tr w:rsidR="0042731B" w:rsidTr="0042731B">
        <w:trPr>
          <w:trHeight w:val="570"/>
        </w:trPr>
        <w:tc>
          <w:tcPr>
            <w:tcW w:w="222" w:type="dxa"/>
            <w:vAlign w:val="center"/>
          </w:tcPr>
          <w:p w:rsidR="0042731B" w:rsidRDefault="0042731B" w:rsidP="0042731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</w:t>
            </w:r>
          </w:p>
        </w:tc>
        <w:tc>
          <w:tcPr>
            <w:tcW w:w="10234" w:type="dxa"/>
            <w:vAlign w:val="center"/>
          </w:tcPr>
          <w:p w:rsidR="0042731B" w:rsidRDefault="0042731B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F4FED" wp14:editId="5499E301">
                  <wp:extent cx="6645910" cy="740410"/>
                  <wp:effectExtent l="0" t="0" r="2540" b="254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31B" w:rsidTr="0042731B">
        <w:trPr>
          <w:trHeight w:val="570"/>
        </w:trPr>
        <w:tc>
          <w:tcPr>
            <w:tcW w:w="222" w:type="dxa"/>
            <w:vAlign w:val="center"/>
          </w:tcPr>
          <w:p w:rsidR="0042731B" w:rsidRDefault="0042731B" w:rsidP="0042731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후</w:t>
            </w:r>
          </w:p>
        </w:tc>
        <w:tc>
          <w:tcPr>
            <w:tcW w:w="10234" w:type="dxa"/>
            <w:vAlign w:val="center"/>
          </w:tcPr>
          <w:p w:rsidR="0042731B" w:rsidRDefault="005F2F0A" w:rsidP="00BF6A4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274C09" wp14:editId="71988647">
                  <wp:extent cx="6645910" cy="899160"/>
                  <wp:effectExtent l="0" t="0" r="254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0BF" w:rsidRDefault="006450BF" w:rsidP="001D5810"/>
    <w:p w:rsidR="001D5810" w:rsidRDefault="00441D0E" w:rsidP="00441D0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테스트를 위해 가상 컴퓨터에서 웹 앱을 실행해보도록 합니다.</w:t>
      </w:r>
      <w:r w:rsidR="00F91756">
        <w:t xml:space="preserve"> </w:t>
      </w:r>
      <w:r w:rsidR="00F91756">
        <w:rPr>
          <w:rFonts w:hint="eastAsia"/>
        </w:rPr>
        <w:t xml:space="preserve">화면 상단에 </w:t>
      </w:r>
      <w:r w:rsidR="00F91756">
        <w:t>초록</w:t>
      </w:r>
      <w:r w:rsidR="00F91756">
        <w:rPr>
          <w:rFonts w:hint="eastAsia"/>
        </w:rPr>
        <w:t>색 빌드 버튼을 클릭합니다.</w:t>
      </w:r>
      <w:r w:rsidR="004651F6">
        <w:t xml:space="preserve"> (</w:t>
      </w:r>
      <w:r w:rsidR="004651F6">
        <w:rPr>
          <w:rFonts w:hint="eastAsia"/>
        </w:rPr>
        <w:t xml:space="preserve">또는 </w:t>
      </w:r>
      <w:r w:rsidR="004651F6">
        <w:t>CTRL + F5</w:t>
      </w:r>
      <w:r w:rsidR="004651F6">
        <w:rPr>
          <w:rFonts w:hint="eastAsia"/>
        </w:rPr>
        <w:t>로 실행합니다.)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08DC" w:rsidTr="00CC08DC">
        <w:tc>
          <w:tcPr>
            <w:tcW w:w="10456" w:type="dxa"/>
            <w:vAlign w:val="center"/>
          </w:tcPr>
          <w:p w:rsidR="00CC08DC" w:rsidRDefault="004651F6" w:rsidP="00CC08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4CB29B" wp14:editId="4EDCC1E6">
                  <wp:extent cx="6448425" cy="1190625"/>
                  <wp:effectExtent l="0" t="0" r="9525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8DC" w:rsidRDefault="00CC08DC" w:rsidP="00CC08DC"/>
    <w:p w:rsidR="001C4261" w:rsidRDefault="00B54F3C" w:rsidP="00531CD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가상 컴퓨터 로컬에서 이상없이 실행되는 것을 확인 합니다</w:t>
      </w:r>
      <w:r w:rsidR="00FA149B">
        <w:rPr>
          <w:rFonts w:hint="eastAsia"/>
        </w:rPr>
        <w:t>.</w:t>
      </w:r>
      <w:r w:rsidR="00A11772">
        <w:t xml:space="preserve"> </w:t>
      </w:r>
      <w:r w:rsidR="00A11772">
        <w:rPr>
          <w:rFonts w:hint="eastAsia"/>
        </w:rPr>
        <w:t>브라우저 창을 닫으면 자동으로 디버그 모드가 종료됩니다.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F655F8" w:rsidRPr="00F655F8" w:rsidRDefault="0076277B" w:rsidP="00A15A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6B7BAF" wp14:editId="78CD3343">
                  <wp:extent cx="6645910" cy="5474335"/>
                  <wp:effectExtent l="0" t="0" r="254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CC2" w:rsidRDefault="001F1CC2" w:rsidP="001F1CC2"/>
    <w:p w:rsidR="00FA5662" w:rsidRDefault="00FA5662">
      <w:pPr>
        <w:widowControl/>
        <w:wordWrap/>
        <w:autoSpaceDE/>
        <w:autoSpaceDN/>
      </w:pPr>
      <w:r>
        <w:br w:type="page"/>
      </w:r>
    </w:p>
    <w:p w:rsidR="003D25D4" w:rsidRDefault="008E42FA" w:rsidP="008E42FA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Azure에 배포하도록 합니다.</w:t>
      </w:r>
    </w:p>
    <w:p w:rsidR="008E42FA" w:rsidRDefault="00D83FEA" w:rsidP="008E42FA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솔루션 탐색기에서 프로젝트명에서 마우스 오른쪽 클릭을 하면 </w:t>
      </w:r>
      <w:r>
        <w:t>“Publish”</w:t>
      </w:r>
      <w:r>
        <w:rPr>
          <w:rFonts w:hint="eastAsia"/>
        </w:rPr>
        <w:t xml:space="preserve">라는 메뉴를 볼 수 있습니다. </w:t>
      </w:r>
      <w:r>
        <w:t>Publish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20CE" w:rsidTr="000E20CE">
        <w:tc>
          <w:tcPr>
            <w:tcW w:w="10456" w:type="dxa"/>
            <w:vAlign w:val="center"/>
          </w:tcPr>
          <w:p w:rsidR="000E20CE" w:rsidRDefault="00F27707" w:rsidP="000E20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468907" wp14:editId="238E390A">
                  <wp:extent cx="4781550" cy="3248025"/>
                  <wp:effectExtent l="0" t="0" r="0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0CE" w:rsidRDefault="000E20CE" w:rsidP="000E20CE"/>
    <w:p w:rsidR="00D142E9" w:rsidRDefault="00D142E9">
      <w:pPr>
        <w:widowControl/>
        <w:wordWrap/>
        <w:autoSpaceDE/>
        <w:autoSpaceDN/>
      </w:pPr>
      <w:r>
        <w:br w:type="page"/>
      </w:r>
    </w:p>
    <w:p w:rsidR="006A4C8F" w:rsidRDefault="00F27707" w:rsidP="003D25D4">
      <w:pPr>
        <w:pStyle w:val="ListParagraph"/>
        <w:numPr>
          <w:ilvl w:val="1"/>
          <w:numId w:val="1"/>
        </w:numPr>
        <w:ind w:leftChars="0"/>
      </w:pPr>
      <w:r>
        <w:lastRenderedPageBreak/>
        <w:t>“</w:t>
      </w:r>
      <w:r>
        <w:rPr>
          <w:rFonts w:hint="eastAsia"/>
        </w:rPr>
        <w:t>Publish Web</w:t>
      </w:r>
      <w:r>
        <w:t xml:space="preserve">” </w:t>
      </w:r>
      <w:r>
        <w:rPr>
          <w:rFonts w:hint="eastAsia"/>
        </w:rPr>
        <w:t xml:space="preserve">창이 뜨면 </w:t>
      </w:r>
      <w:r>
        <w:t xml:space="preserve">[Publish] </w:t>
      </w:r>
      <w:r>
        <w:rPr>
          <w:rFonts w:hint="eastAsia"/>
        </w:rPr>
        <w:t xml:space="preserve">버튼을 클락하여 코드를 </w:t>
      </w:r>
      <w:r>
        <w:t>Azure</w:t>
      </w:r>
      <w:r>
        <w:rPr>
          <w:rFonts w:hint="eastAsia"/>
        </w:rPr>
        <w:t>로 배포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C8F" w:rsidTr="00F02349">
        <w:tc>
          <w:tcPr>
            <w:tcW w:w="10456" w:type="dxa"/>
          </w:tcPr>
          <w:p w:rsidR="006A4C8F" w:rsidRDefault="00C922C4" w:rsidP="008B28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FAEA8F" wp14:editId="6F70EF9A">
                  <wp:extent cx="6645910" cy="5211445"/>
                  <wp:effectExtent l="0" t="0" r="2540" b="825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21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C8F" w:rsidRDefault="006A4C8F" w:rsidP="006A4C8F"/>
    <w:p w:rsidR="007739B5" w:rsidRDefault="00C922C4" w:rsidP="00C922C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빌드 상태에 대한 세부적인 정보가 </w:t>
      </w:r>
      <w:r>
        <w:t xml:space="preserve">“Output” </w:t>
      </w:r>
      <w:r>
        <w:rPr>
          <w:rFonts w:hint="eastAsia"/>
        </w:rPr>
        <w:t>창에 표시 됩니다.</w:t>
      </w:r>
      <w:r w:rsidR="0064492B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691CE6" w:rsidRDefault="00C922C4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C79A4" wp14:editId="5B8425C6">
                  <wp:extent cx="6645910" cy="1729105"/>
                  <wp:effectExtent l="0" t="0" r="2540" b="444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8529E" w:rsidRDefault="0078529E">
      <w:pPr>
        <w:widowControl/>
        <w:wordWrap/>
        <w:autoSpaceDE/>
        <w:autoSpaceDN/>
      </w:pPr>
      <w:r>
        <w:br w:type="page"/>
      </w:r>
    </w:p>
    <w:p w:rsidR="007739B5" w:rsidRDefault="003D5FBB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배포가 완료되면 자동으로 웹 브라우저에 배포된 웹 앱이 접속됩니다.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3D5FBB" w:rsidP="00E55A9A">
            <w:r>
              <w:rPr>
                <w:noProof/>
              </w:rPr>
              <w:drawing>
                <wp:inline distT="0" distB="0" distL="0" distR="0" wp14:anchorId="0FF0B574" wp14:editId="635F618D">
                  <wp:extent cx="6645910" cy="5474335"/>
                  <wp:effectExtent l="0" t="0" r="254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F50EA5" w:rsidP="00F50EA5">
      <w:pPr>
        <w:pStyle w:val="ListParagraph"/>
        <w:numPr>
          <w:ilvl w:val="0"/>
          <w:numId w:val="1"/>
        </w:numPr>
        <w:ind w:leftChars="0"/>
      </w:pPr>
      <w:r>
        <w:t>SSL</w:t>
      </w:r>
      <w:r>
        <w:rPr>
          <w:rFonts w:hint="eastAsia"/>
        </w:rPr>
        <w:t>를 활성화하여 웹 앱의 보안 수준을 향상 시킵니다.</w:t>
      </w:r>
    </w:p>
    <w:p w:rsidR="007739B5" w:rsidRDefault="00075B7F" w:rsidP="00075B7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프로젝트 속성 창으로 접근합니다</w:t>
      </w:r>
      <w:r w:rsidR="007739B5">
        <w:rPr>
          <w:rFonts w:hint="eastAsia"/>
        </w:rPr>
        <w:t>.</w:t>
      </w:r>
      <w:r>
        <w:t xml:space="preserve"> </w:t>
      </w:r>
      <w:r w:rsidR="007603F8">
        <w:rPr>
          <w:rFonts w:hint="eastAsia"/>
        </w:rPr>
        <w:t xml:space="preserve">프로젝트를 클릭하고 </w:t>
      </w:r>
      <w:r w:rsidR="007603F8">
        <w:t xml:space="preserve">F4 </w:t>
      </w:r>
      <w:r w:rsidR="007603F8">
        <w:rPr>
          <w:rFonts w:hint="eastAsia"/>
        </w:rPr>
        <w:t xml:space="preserve">키를 누릅르면 프로젝트의 </w:t>
      </w:r>
      <w:r w:rsidR="007603F8">
        <w:t>Properties</w:t>
      </w:r>
      <w:r w:rsidR="007603F8">
        <w:rPr>
          <w:rFonts w:hint="eastAsia"/>
        </w:rPr>
        <w:t xml:space="preserve"> 창을 볼 수 있습니다. </w:t>
      </w:r>
      <w:r w:rsidR="007603F8">
        <w:t>(</w:t>
      </w:r>
      <w:r w:rsidR="007603F8">
        <w:rPr>
          <w:rFonts w:hint="eastAsia"/>
        </w:rPr>
        <w:t>이미 기본으로 활성화 되어있을 수 있습니다.)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7603F8" w:rsidRDefault="007603F8" w:rsidP="007765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895A0B" wp14:editId="4B7A8919">
                  <wp:extent cx="2352675" cy="2486025"/>
                  <wp:effectExtent l="0" t="0" r="9525" b="952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E47AD9" w:rsidP="00E47AD9">
      <w:pPr>
        <w:pStyle w:val="ListParagraph"/>
        <w:numPr>
          <w:ilvl w:val="1"/>
          <w:numId w:val="1"/>
        </w:numPr>
        <w:ind w:leftChars="0"/>
      </w:pPr>
      <w:r>
        <w:t>SSL Enabled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 xml:space="preserve">에서 </w:t>
      </w:r>
      <w:r>
        <w:t>True</w:t>
      </w:r>
      <w:r>
        <w:rPr>
          <w:rFonts w:hint="eastAsia"/>
        </w:rPr>
        <w:t>로 변경합니다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  <w:vAlign w:val="center"/>
          </w:tcPr>
          <w:p w:rsidR="007739B5" w:rsidRDefault="00E47AD9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3622F0" wp14:editId="319238E0">
                  <wp:extent cx="2305050" cy="234315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E47AD9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SSL URL을 더블클릭하고 </w:t>
      </w:r>
      <w:r>
        <w:t>CTRL+C</w:t>
      </w:r>
      <w:r>
        <w:rPr>
          <w:rFonts w:hint="eastAsia"/>
        </w:rPr>
        <w:t>로 복사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F655F8" w:rsidRDefault="00E47AD9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F95F33" wp14:editId="3321F905">
                  <wp:extent cx="2324100" cy="2486025"/>
                  <wp:effectExtent l="0" t="0" r="0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8529E" w:rsidRDefault="0078529E">
      <w:pPr>
        <w:widowControl/>
        <w:wordWrap/>
        <w:autoSpaceDE/>
        <w:autoSpaceDN/>
      </w:pPr>
      <w:r>
        <w:br w:type="page"/>
      </w:r>
    </w:p>
    <w:p w:rsidR="007739B5" w:rsidRDefault="007E0A26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프로젝트에서 마우스 오른쪽 클릭하고 </w:t>
      </w:r>
      <w:r>
        <w:t>Properties</w:t>
      </w:r>
      <w:r>
        <w:rPr>
          <w:rFonts w:hint="eastAsia"/>
        </w:rPr>
        <w:t>를 클릭합니다.</w:t>
      </w:r>
      <w:r w:rsidR="007739B5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  <w:vAlign w:val="center"/>
          </w:tcPr>
          <w:p w:rsidR="007739B5" w:rsidRDefault="007E0A26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CEF84E" wp14:editId="50F964BC">
                  <wp:extent cx="5143500" cy="6724650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72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0D54F6" w:rsidRDefault="000D54F6">
      <w:pPr>
        <w:widowControl/>
        <w:wordWrap/>
        <w:autoSpaceDE/>
        <w:autoSpaceDN/>
      </w:pPr>
      <w:r>
        <w:br w:type="page"/>
      </w:r>
    </w:p>
    <w:p w:rsidR="007739B5" w:rsidRDefault="007E0A26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복사한 주소를 </w:t>
      </w:r>
      <w:r>
        <w:t xml:space="preserve">“Project </w:t>
      </w:r>
      <w:proofErr w:type="spellStart"/>
      <w:r>
        <w:t>Url</w:t>
      </w:r>
      <w:proofErr w:type="spellEnd"/>
      <w:r>
        <w:t>”</w:t>
      </w:r>
      <w:r>
        <w:rPr>
          <w:rFonts w:hint="eastAsia"/>
        </w:rPr>
        <w:t>에 붙여 넣습니다.</w:t>
      </w:r>
      <w:r w:rsidR="0044520B">
        <w:t xml:space="preserve"> </w:t>
      </w:r>
      <w:r w:rsidR="00304D4B">
        <w:rPr>
          <w:rFonts w:hint="eastAsia"/>
        </w:rPr>
        <w:t xml:space="preserve">그리고 변경된 </w:t>
      </w:r>
      <w:r w:rsidR="009610C0">
        <w:rPr>
          <w:rFonts w:hint="eastAsia"/>
        </w:rPr>
        <w:t>내용을</w:t>
      </w:r>
      <w:r w:rsidR="00304D4B">
        <w:rPr>
          <w:rFonts w:hint="eastAsia"/>
        </w:rPr>
        <w:t xml:space="preserve"> </w:t>
      </w:r>
      <w:r w:rsidR="0044520B">
        <w:rPr>
          <w:rFonts w:hint="eastAsia"/>
        </w:rPr>
        <w:t>저장 (</w:t>
      </w:r>
      <w:r w:rsidR="0044520B">
        <w:t>CTRL+</w:t>
      </w:r>
      <w:r w:rsidR="0044520B">
        <w:rPr>
          <w:rFonts w:hint="eastAsia"/>
        </w:rPr>
        <w:t>S</w:t>
      </w:r>
      <w:r w:rsidR="0044520B">
        <w:t xml:space="preserve">) </w:t>
      </w:r>
      <w:r w:rsidR="0044520B">
        <w:rPr>
          <w:rFonts w:hint="eastAsia"/>
        </w:rPr>
        <w:t>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7E0A26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7E7D23" wp14:editId="199906B5">
                  <wp:extent cx="6645910" cy="5861685"/>
                  <wp:effectExtent l="0" t="0" r="2540" b="571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86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>
      <w:pPr>
        <w:widowControl/>
        <w:wordWrap/>
        <w:autoSpaceDE/>
        <w:autoSpaceDN/>
      </w:pPr>
    </w:p>
    <w:p w:rsidR="007739B5" w:rsidRDefault="003505CB" w:rsidP="007739B5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 xml:space="preserve">보안이 강화된 프로젝트를 실행합니다. </w:t>
      </w:r>
      <w:r w:rsidR="00C375F4">
        <w:rPr>
          <w:rFonts w:hint="eastAsia"/>
        </w:rPr>
        <w:t xml:space="preserve">아래와 같이 </w:t>
      </w:r>
      <w:r w:rsidR="00C375F4">
        <w:t>“Internet Explorer”</w:t>
      </w:r>
      <w:r w:rsidR="00C375F4">
        <w:rPr>
          <w:rFonts w:hint="eastAsia"/>
        </w:rPr>
        <w:t>가 선택되었는지 확인하고 초록색 재생 버튼을 클릭하여 웹 앱을 실행해봅니다.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691CE6" w:rsidRDefault="00C375F4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A9DD45" wp14:editId="45931504">
                  <wp:extent cx="4448175" cy="885825"/>
                  <wp:effectExtent l="0" t="0" r="9525" b="952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490497" w:rsidRDefault="00490497">
      <w:pPr>
        <w:widowControl/>
        <w:wordWrap/>
        <w:autoSpaceDE/>
        <w:autoSpaceDN/>
      </w:pPr>
      <w:r>
        <w:br w:type="page"/>
      </w:r>
    </w:p>
    <w:p w:rsidR="007739B5" w:rsidRDefault="00B64A9F" w:rsidP="007739B5">
      <w:pPr>
        <w:pStyle w:val="ListParagraph"/>
        <w:numPr>
          <w:ilvl w:val="1"/>
          <w:numId w:val="1"/>
        </w:numPr>
        <w:ind w:leftChars="0"/>
      </w:pPr>
      <w:r>
        <w:lastRenderedPageBreak/>
        <w:t>S</w:t>
      </w:r>
      <w:r>
        <w:rPr>
          <w:rFonts w:hint="eastAsia"/>
        </w:rPr>
        <w:t>elf-</w:t>
      </w:r>
      <w:r>
        <w:t>signed certificate</w:t>
      </w:r>
      <w:r>
        <w:rPr>
          <w:rFonts w:hint="eastAsia"/>
        </w:rPr>
        <w:t xml:space="preserve">를 생성할 것인지에 대한 창이 뜨면 </w:t>
      </w:r>
      <w:r w:rsidR="00363360">
        <w:t>[</w:t>
      </w:r>
      <w:r>
        <w:t>Yes</w:t>
      </w:r>
      <w:r w:rsidR="00363360">
        <w:t>]</w:t>
      </w:r>
      <w:r>
        <w:rPr>
          <w:rFonts w:hint="eastAsia"/>
        </w:rPr>
        <w:t>를 클릭하여 계속 진행합니다.</w:t>
      </w:r>
      <w:r w:rsidR="00DF6068">
        <w:t xml:space="preserve"> </w:t>
      </w:r>
      <w:r w:rsidR="00DF6068">
        <w:rPr>
          <w:rFonts w:hint="eastAsia"/>
        </w:rPr>
        <w:t xml:space="preserve">만약 아래와같은 경고창이 뜨지 않고 </w:t>
      </w:r>
      <w:r w:rsidR="00DF6068">
        <w:t>HTTPS</w:t>
      </w:r>
      <w:r w:rsidR="00DF6068">
        <w:rPr>
          <w:rFonts w:hint="eastAsia"/>
        </w:rPr>
        <w:t xml:space="preserve">로 접속이 안되는 경우는 </w:t>
      </w:r>
      <w:r w:rsidR="00DF6068">
        <w:t xml:space="preserve">IIS Express </w:t>
      </w:r>
      <w:r w:rsidR="00DF6068">
        <w:rPr>
          <w:rFonts w:hint="eastAsia"/>
        </w:rPr>
        <w:t>를 삭제 후 재설치합니다.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E55A9A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D1A8B" wp14:editId="35C3CF3A">
                  <wp:extent cx="4762500" cy="194310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363360" w:rsidP="0036336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[Yes]를 클릭하여 계속 진행합니다.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363360" w:rsidP="00F747A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01B830" wp14:editId="25162DC3">
                  <wp:extent cx="4724400" cy="3886200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490497" w:rsidRDefault="00490497">
      <w:pPr>
        <w:widowControl/>
        <w:wordWrap/>
        <w:autoSpaceDE/>
        <w:autoSpaceDN/>
      </w:pPr>
      <w:r>
        <w:br w:type="page"/>
      </w:r>
    </w:p>
    <w:p w:rsidR="007739B5" w:rsidRDefault="00F747AA" w:rsidP="007739B5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Internet Explorer</w:t>
      </w:r>
      <w:r>
        <w:t xml:space="preserve"> 경우 SSL </w:t>
      </w:r>
      <w:r>
        <w:rPr>
          <w:rFonts w:hint="eastAsia"/>
        </w:rPr>
        <w:t>경고 없이 홈페이지가 바로 보입니다.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  <w:vAlign w:val="center"/>
          </w:tcPr>
          <w:p w:rsidR="007739B5" w:rsidRDefault="00F747AA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A34DEB" wp14:editId="7EB0A952">
                  <wp:extent cx="6115050" cy="3686175"/>
                  <wp:effectExtent l="0" t="0" r="0" b="952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490497" w:rsidRDefault="00490497">
      <w:pPr>
        <w:widowControl/>
        <w:wordWrap/>
        <w:autoSpaceDE/>
        <w:autoSpaceDN/>
      </w:pPr>
      <w:r>
        <w:br w:type="page"/>
      </w:r>
    </w:p>
    <w:p w:rsidR="007739B5" w:rsidRDefault="00712C39" w:rsidP="00712C39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 xml:space="preserve">IE가 아닌 다른 웹 브라우저를 사용하는 경우는 아래와 같은 </w:t>
      </w:r>
      <w:r>
        <w:t xml:space="preserve">SSL </w:t>
      </w:r>
      <w:r>
        <w:rPr>
          <w:rFonts w:hint="eastAsia"/>
        </w:rPr>
        <w:t>경고가 보일 수 있습니</w:t>
      </w:r>
      <w:r w:rsidR="007739B5">
        <w:rPr>
          <w:rFonts w:hint="eastAsia"/>
        </w:rPr>
        <w:t>다.</w:t>
      </w:r>
      <w:r w:rsidR="008B71B8">
        <w:t xml:space="preserve"> </w:t>
      </w:r>
      <w:r w:rsidR="008B71B8">
        <w:rPr>
          <w:rFonts w:hint="eastAsia"/>
        </w:rPr>
        <w:t xml:space="preserve">특히 </w:t>
      </w:r>
      <w:proofErr w:type="spellStart"/>
      <w:r w:rsidR="008B71B8">
        <w:t>FireFox</w:t>
      </w:r>
      <w:proofErr w:type="spellEnd"/>
      <w:r w:rsidR="008B71B8">
        <w:t xml:space="preserve"> </w:t>
      </w:r>
      <w:r w:rsidR="008B71B8">
        <w:rPr>
          <w:rFonts w:hint="eastAsia"/>
        </w:rPr>
        <w:t xml:space="preserve">경우는 아래와 같은 경고를 보여주지만 </w:t>
      </w:r>
      <w:r w:rsidR="008B71B8">
        <w:t>“I Understand the Risks”</w:t>
      </w:r>
      <w:r w:rsidR="008B71B8">
        <w:rPr>
          <w:rFonts w:hint="eastAsia"/>
        </w:rPr>
        <w:t>를 클릭하면 경고를 무시하고 홈 페이지에 접속할 수 있게 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8B71B8" w:rsidRDefault="008B71B8" w:rsidP="00E55A9A">
            <w:pPr>
              <w:jc w:val="center"/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>
                  <wp:extent cx="5165725" cy="5747385"/>
                  <wp:effectExtent l="0" t="0" r="0" b="5715"/>
                  <wp:docPr id="144" name="Picture 144" descr="FireFox Cert 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ireFox Cert 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725" cy="574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490497" w:rsidRDefault="00490497">
      <w:pPr>
        <w:widowControl/>
        <w:wordWrap/>
        <w:autoSpaceDE/>
        <w:autoSpaceDN/>
      </w:pPr>
      <w:r>
        <w:br w:type="page"/>
      </w:r>
    </w:p>
    <w:p w:rsidR="007739B5" w:rsidRDefault="00206D8C" w:rsidP="007739B5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이제부터는 데이터베이스를 활용해서 데이터를 저장하고 관리할 수 있는 기능을 웹 엡에 추가하도록 합니다. 이번 실습에서는 EF (Entity Framework)를 사용하여 간단한 텍스트 기록을 위한 기능을 개발합니다.</w:t>
      </w:r>
    </w:p>
    <w:p w:rsidR="007739B5" w:rsidRDefault="00EE71D4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프로젝트의 </w:t>
      </w:r>
      <w:r>
        <w:t>Models</w:t>
      </w:r>
      <w:r>
        <w:rPr>
          <w:rFonts w:hint="eastAsia"/>
        </w:rPr>
        <w:t xml:space="preserve">에서 마우스 오른쪽 클릭하여 </w:t>
      </w:r>
      <w:r>
        <w:t xml:space="preserve">Add &gt; </w:t>
      </w:r>
      <w:r>
        <w:rPr>
          <w:rFonts w:hint="eastAsia"/>
        </w:rPr>
        <w:t>Class를 클릭하여 데이터 모델을 위한 클래스를 작성합니다.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EE71D4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E6CF05" wp14:editId="0384C61C">
                  <wp:extent cx="6645910" cy="4758690"/>
                  <wp:effectExtent l="0" t="0" r="2540" b="381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5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>
      <w:pPr>
        <w:widowControl/>
        <w:wordWrap/>
        <w:autoSpaceDE/>
        <w:autoSpaceDN/>
      </w:pPr>
    </w:p>
    <w:p w:rsidR="003534AC" w:rsidRDefault="003534AC">
      <w:pPr>
        <w:widowControl/>
        <w:wordWrap/>
        <w:autoSpaceDE/>
        <w:autoSpaceDN/>
      </w:pPr>
      <w:r>
        <w:br w:type="page"/>
      </w:r>
    </w:p>
    <w:p w:rsidR="007739B5" w:rsidRDefault="00CE5BD9" w:rsidP="00A4476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Class가 선택되었는지 확인하고 이름(Name:)에 N</w:t>
      </w:r>
      <w:r>
        <w:t>ote</w:t>
      </w:r>
      <w:r>
        <w:rPr>
          <w:rFonts w:hint="eastAsia"/>
        </w:rPr>
        <w:t>라고 입력 합니다.</w:t>
      </w:r>
      <w:r w:rsidR="00576BAB">
        <w:t xml:space="preserve"> [Add]</w:t>
      </w:r>
      <w:r w:rsidR="00576BAB">
        <w:rPr>
          <w:rFonts w:hint="eastAsia"/>
        </w:rPr>
        <w:t>를 클릭하여 추가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691CE6" w:rsidRDefault="00CE5BD9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EF07B4" wp14:editId="3D48BE41">
                  <wp:extent cx="6645910" cy="4574540"/>
                  <wp:effectExtent l="0" t="0" r="254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57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A44760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다음과 같이 </w:t>
      </w:r>
      <w:proofErr w:type="spellStart"/>
      <w:r>
        <w:t>Note.cs</w:t>
      </w:r>
      <w:proofErr w:type="spellEnd"/>
      <w:r>
        <w:t xml:space="preserve"> </w:t>
      </w:r>
      <w:r>
        <w:rPr>
          <w:rFonts w:hint="eastAsia"/>
        </w:rPr>
        <w:t>파일이 생성 됩니다.</w:t>
      </w:r>
      <w:r>
        <w:t xml:space="preserve"> </w:t>
      </w:r>
      <w:r w:rsidR="007739B5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A44760" w:rsidP="00E55A9A">
            <w:r>
              <w:rPr>
                <w:noProof/>
              </w:rPr>
              <w:drawing>
                <wp:inline distT="0" distB="0" distL="0" distR="0" wp14:anchorId="5AF1E062" wp14:editId="28217EAB">
                  <wp:extent cx="3867150" cy="2171700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1C11BF" w:rsidRDefault="001C11BF">
      <w:pPr>
        <w:widowControl/>
        <w:wordWrap/>
        <w:autoSpaceDE/>
        <w:autoSpaceDN/>
      </w:pPr>
      <w:r>
        <w:br w:type="page"/>
      </w:r>
    </w:p>
    <w:p w:rsidR="007739B5" w:rsidRDefault="00E57AD8" w:rsidP="00F15CE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생성된 파일을 삭제하고 아래 코드를 복사 (</w:t>
      </w:r>
      <w:r>
        <w:t>CTRL+C)</w:t>
      </w:r>
      <w:r>
        <w:rPr>
          <w:rFonts w:hint="eastAsia"/>
        </w:rPr>
        <w:t>하여 붙여넣</w:t>
      </w:r>
      <w:r w:rsidR="00B55269">
        <w:t>(CTRL+V)</w:t>
      </w:r>
      <w:r>
        <w:rPr>
          <w:rFonts w:hint="eastAsia"/>
        </w:rPr>
        <w:t>습니다.</w:t>
      </w:r>
      <w:r w:rsidR="00AC432C">
        <w:t xml:space="preserve"> </w:t>
      </w:r>
      <w:r w:rsidR="007739B5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System.ComponentModel.DataAnnotations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System.Globalization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myboard.Models</w:t>
            </w:r>
            <w:proofErr w:type="spellEnd"/>
            <w:proofErr w:type="gramEnd"/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{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Note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NoteId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 }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Subject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 }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Content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 }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Writer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 }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[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DataType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DataType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.DateTime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)]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Writenon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 }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Complete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 }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[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DataType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DataType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.EmailAddress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)]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Email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 }</w:t>
            </w:r>
          </w:p>
          <w:p w:rsidR="00E57AD8" w:rsidRDefault="00E57AD8" w:rsidP="00E57AD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7739B5" w:rsidRDefault="00E57AD8" w:rsidP="00E57AD8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E57AD8" w:rsidTr="00E55A9A">
        <w:tc>
          <w:tcPr>
            <w:tcW w:w="10456" w:type="dxa"/>
          </w:tcPr>
          <w:p w:rsidR="00E57AD8" w:rsidRDefault="00D43DDF" w:rsidP="00E55A9A">
            <w:r>
              <w:rPr>
                <w:noProof/>
              </w:rPr>
              <w:drawing>
                <wp:inline distT="0" distB="0" distL="0" distR="0" wp14:anchorId="6B1C6EE7" wp14:editId="34BF01FE">
                  <wp:extent cx="4171950" cy="382905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609A" w:rsidRDefault="002C609A" w:rsidP="002C609A"/>
    <w:p w:rsidR="00A76BE8" w:rsidRDefault="00A76BE8">
      <w:pPr>
        <w:widowControl/>
        <w:wordWrap/>
        <w:autoSpaceDE/>
        <w:autoSpaceDN/>
      </w:pPr>
      <w:r>
        <w:br w:type="page"/>
      </w:r>
    </w:p>
    <w:p w:rsidR="002C609A" w:rsidRDefault="002C609A" w:rsidP="002C609A">
      <w:pPr>
        <w:pStyle w:val="ListParagraph"/>
        <w:numPr>
          <w:ilvl w:val="1"/>
          <w:numId w:val="1"/>
        </w:numPr>
        <w:ind w:leftChars="0"/>
      </w:pPr>
      <w:r>
        <w:lastRenderedPageBreak/>
        <w:t>Build</w:t>
      </w:r>
      <w:r>
        <w:rPr>
          <w:rFonts w:hint="eastAsia"/>
        </w:rPr>
        <w:t>를 실행하여 추가된 클래스가 프로젝트에 반영되도록 합니다.</w:t>
      </w:r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609A" w:rsidTr="00BF6A4F">
        <w:tc>
          <w:tcPr>
            <w:tcW w:w="10456" w:type="dxa"/>
          </w:tcPr>
          <w:p w:rsidR="002C609A" w:rsidRDefault="002C609A" w:rsidP="00BF6A4F">
            <w:r>
              <w:rPr>
                <w:noProof/>
              </w:rPr>
              <w:drawing>
                <wp:inline distT="0" distB="0" distL="0" distR="0" wp14:anchorId="1D5B7293" wp14:editId="2C56FDF2">
                  <wp:extent cx="3143250" cy="3038475"/>
                  <wp:effectExtent l="0" t="0" r="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AB4ED6" w:rsidP="00AB4ED6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데이터를 정의 했으니 해당 데이터를 CRUD할 수 있도록 추가로 개발합니다.</w:t>
      </w:r>
    </w:p>
    <w:p w:rsidR="00D646E8" w:rsidRDefault="00D646E8" w:rsidP="00D646E8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새로운 컨트롤 부분을 추가합니다. 프로젝트에서 마우스 오른쪽을 클릭하고 </w:t>
      </w:r>
      <w:r>
        <w:t>“Add” &gt; “Controller”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  <w:vAlign w:val="center"/>
          </w:tcPr>
          <w:p w:rsidR="007739B5" w:rsidRDefault="00D646E8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013DFD" wp14:editId="10E9FA10">
                  <wp:extent cx="6645910" cy="4858385"/>
                  <wp:effectExtent l="0" t="0" r="254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5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666F09" w:rsidP="007739B5">
      <w:pPr>
        <w:pStyle w:val="ListParagraph"/>
        <w:numPr>
          <w:ilvl w:val="1"/>
          <w:numId w:val="1"/>
        </w:numPr>
        <w:ind w:leftChars="0"/>
      </w:pPr>
      <w:r>
        <w:lastRenderedPageBreak/>
        <w:t>“</w:t>
      </w:r>
      <w:r>
        <w:rPr>
          <w:rFonts w:hint="eastAsia"/>
        </w:rPr>
        <w:t xml:space="preserve">add </w:t>
      </w:r>
      <w:r>
        <w:t xml:space="preserve">Scaffold” </w:t>
      </w:r>
      <w:r>
        <w:rPr>
          <w:rFonts w:hint="eastAsia"/>
        </w:rPr>
        <w:t xml:space="preserve">창이 뜨면 아래와 같이 </w:t>
      </w:r>
      <w:r>
        <w:t>“MVC 5 Controller … Framework”</w:t>
      </w:r>
      <w:r>
        <w:rPr>
          <w:rFonts w:hint="eastAsia"/>
        </w:rPr>
        <w:t>를 선택하고 [</w:t>
      </w:r>
      <w:r>
        <w:t>Add</w:t>
      </w:r>
      <w:r>
        <w:rPr>
          <w:rFonts w:hint="eastAsia"/>
        </w:rPr>
        <w:t>]를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F655F8" w:rsidRDefault="00666F09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F36D1B" wp14:editId="4950B10C">
                  <wp:extent cx="6645910" cy="4579620"/>
                  <wp:effectExtent l="0" t="0" r="254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57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ED3A35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Model class와 </w:t>
      </w:r>
      <w:r>
        <w:t>Data context class</w:t>
      </w:r>
      <w:r>
        <w:rPr>
          <w:rFonts w:hint="eastAsia"/>
        </w:rPr>
        <w:t>를 다음과같이 선택합니다.</w:t>
      </w:r>
      <w:r w:rsidR="002B7BBA">
        <w:t xml:space="preserve"> </w:t>
      </w:r>
      <w:r w:rsidR="002B7BBA">
        <w:rPr>
          <w:rFonts w:hint="eastAsia"/>
        </w:rPr>
        <w:t xml:space="preserve">그리고 </w:t>
      </w:r>
      <w:r w:rsidR="002B7BBA">
        <w:t xml:space="preserve">[…]을 </w:t>
      </w:r>
      <w:r w:rsidR="002B7BBA">
        <w:rPr>
          <w:rFonts w:hint="eastAsia"/>
        </w:rPr>
        <w:t xml:space="preserve">클릭하여 </w:t>
      </w:r>
      <w:r w:rsidR="002B7BBA">
        <w:t>layout page</w:t>
      </w:r>
      <w:r w:rsidR="002B7BBA">
        <w:rPr>
          <w:rFonts w:hint="eastAsia"/>
        </w:rPr>
        <w:t>를 선택합니다.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  <w:vAlign w:val="center"/>
          </w:tcPr>
          <w:p w:rsidR="007739B5" w:rsidRDefault="00666F09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2ACAB" wp14:editId="4E771A92">
                  <wp:extent cx="5695950" cy="3629025"/>
                  <wp:effectExtent l="0" t="0" r="0" b="9525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739B5" w:rsidRDefault="007E7331" w:rsidP="007739B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Lay</w:t>
      </w:r>
      <w:r>
        <w:t>out page</w:t>
      </w:r>
      <w:r>
        <w:rPr>
          <w:rFonts w:hint="eastAsia"/>
        </w:rPr>
        <w:t xml:space="preserve">는 프로젝트 하위폴더 </w:t>
      </w:r>
      <w:r>
        <w:t>View &gt; Shared &gt; _</w:t>
      </w:r>
      <w:proofErr w:type="spellStart"/>
      <w:r>
        <w:t>Layout.cshtml</w:t>
      </w:r>
      <w:proofErr w:type="spellEnd"/>
      <w:r>
        <w:rPr>
          <w:rFonts w:hint="eastAsia"/>
        </w:rPr>
        <w:t xml:space="preserve">을 선택하고 </w:t>
      </w:r>
      <w:r>
        <w:t>[OK]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41636D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F78AF8" wp14:editId="57E077F7">
                  <wp:extent cx="6305550" cy="386715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>
      <w:pPr>
        <w:widowControl/>
        <w:wordWrap/>
        <w:autoSpaceDE/>
        <w:autoSpaceDN/>
      </w:pPr>
    </w:p>
    <w:p w:rsidR="002D0C83" w:rsidRDefault="002D0C83" w:rsidP="002D0C83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다음과 같이 동일하게 설정되었는지 확인하고 [Add]를 클릭하여 완료 합니다..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D0C83" w:rsidTr="002D0C83">
        <w:tc>
          <w:tcPr>
            <w:tcW w:w="10456" w:type="dxa"/>
          </w:tcPr>
          <w:p w:rsidR="002D0C83" w:rsidRDefault="002D0C83" w:rsidP="004F0CF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B97ED46" wp14:editId="2FBD22E5">
                  <wp:extent cx="5705475" cy="3648075"/>
                  <wp:effectExtent l="0" t="0" r="9525" b="952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0C83" w:rsidRDefault="002D0C83">
      <w:pPr>
        <w:widowControl/>
        <w:wordWrap/>
        <w:autoSpaceDE/>
        <w:autoSpaceDN/>
      </w:pPr>
    </w:p>
    <w:p w:rsidR="00DE6657" w:rsidRDefault="00DE6657">
      <w:pPr>
        <w:widowControl/>
        <w:wordWrap/>
        <w:autoSpaceDE/>
        <w:autoSpaceDN/>
      </w:pPr>
      <w:r>
        <w:br w:type="page"/>
      </w:r>
    </w:p>
    <w:p w:rsidR="00023F08" w:rsidRDefault="001018BE" w:rsidP="00023F08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처음 웹 앱을 배포할 때에 데이터베이스가 올바르게 구성될 수 있도록 데이터 초기화 및 샘플 데이터 추가를 진행합니다.</w:t>
      </w:r>
    </w:p>
    <w:p w:rsidR="00023F08" w:rsidRDefault="00CF24B2" w:rsidP="00023F08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 xml:space="preserve">Visual studio 메뉴, </w:t>
      </w:r>
      <w:r>
        <w:t>TOOLS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 xml:space="preserve"> Package Manager &gt; Package Manager Console을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3F08" w:rsidTr="00BF6A4F">
        <w:tc>
          <w:tcPr>
            <w:tcW w:w="10456" w:type="dxa"/>
          </w:tcPr>
          <w:p w:rsidR="00023F08" w:rsidRDefault="00CF24B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7FBF4E" wp14:editId="01694540">
                  <wp:extent cx="6638925" cy="3448050"/>
                  <wp:effectExtent l="0" t="0" r="9525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92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F08" w:rsidRDefault="00023F08" w:rsidP="00023F08">
      <w:pPr>
        <w:widowControl/>
        <w:wordWrap/>
        <w:autoSpaceDE/>
        <w:autoSpaceDN/>
      </w:pPr>
    </w:p>
    <w:p w:rsidR="00023F08" w:rsidRDefault="00DC368A" w:rsidP="00023F08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>콘솔창이 뜨면 아래 명령을 실행합니다.</w:t>
      </w:r>
      <w:r w:rsidR="00E2690E">
        <w:t xml:space="preserve"> </w:t>
      </w:r>
      <w:r w:rsidR="00E2690E">
        <w:rPr>
          <w:rFonts w:hint="eastAsia"/>
        </w:rPr>
        <w:t xml:space="preserve">아래 명령이 실행되면 프로젝트에 </w:t>
      </w:r>
      <w:r w:rsidR="00E2690E">
        <w:t xml:space="preserve">Migration </w:t>
      </w:r>
      <w:r w:rsidR="00E2690E">
        <w:rPr>
          <w:rFonts w:hint="eastAsia"/>
        </w:rPr>
        <w:t>폴더개 생성 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3F08" w:rsidTr="00BF6A4F">
        <w:tc>
          <w:tcPr>
            <w:tcW w:w="10456" w:type="dxa"/>
          </w:tcPr>
          <w:p w:rsidR="00023F08" w:rsidRPr="00691CE6" w:rsidRDefault="00522C71" w:rsidP="00522C71">
            <w:pPr>
              <w:jc w:val="left"/>
            </w:pPr>
            <w:r w:rsidRPr="00522C71">
              <w:t>enable-migrations</w:t>
            </w:r>
          </w:p>
        </w:tc>
      </w:tr>
      <w:tr w:rsidR="00522C71" w:rsidTr="00BF6A4F">
        <w:tc>
          <w:tcPr>
            <w:tcW w:w="10456" w:type="dxa"/>
          </w:tcPr>
          <w:p w:rsidR="00522C71" w:rsidRPr="00522C71" w:rsidRDefault="0084164F" w:rsidP="00522C7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E844181" wp14:editId="2F340DF3">
                  <wp:extent cx="6645910" cy="1564005"/>
                  <wp:effectExtent l="0" t="0" r="254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F08" w:rsidRDefault="00023F08" w:rsidP="00023F08"/>
    <w:p w:rsidR="00023F08" w:rsidRDefault="00492BA0" w:rsidP="00023F08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>이어서 콘솔창에서 다음 명령을 실행합니다.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3F08" w:rsidTr="00BF6A4F">
        <w:tc>
          <w:tcPr>
            <w:tcW w:w="10456" w:type="dxa"/>
          </w:tcPr>
          <w:p w:rsidR="00023F08" w:rsidRDefault="00492BA0" w:rsidP="00BF6A4F">
            <w:r w:rsidRPr="00492BA0">
              <w:t>add-migration Initial</w:t>
            </w:r>
          </w:p>
        </w:tc>
      </w:tr>
      <w:tr w:rsidR="00492BA0" w:rsidTr="00BF6A4F">
        <w:tc>
          <w:tcPr>
            <w:tcW w:w="10456" w:type="dxa"/>
          </w:tcPr>
          <w:p w:rsidR="00492BA0" w:rsidRDefault="00492BA0" w:rsidP="00BF6A4F">
            <w:r>
              <w:rPr>
                <w:noProof/>
              </w:rPr>
              <w:drawing>
                <wp:inline distT="0" distB="0" distL="0" distR="0" wp14:anchorId="66BA09C1" wp14:editId="12516B8D">
                  <wp:extent cx="6645910" cy="1548765"/>
                  <wp:effectExtent l="0" t="0" r="254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2BA0" w:rsidRDefault="00492BA0" w:rsidP="00492BA0"/>
    <w:p w:rsidR="004D2199" w:rsidRDefault="00F87960" w:rsidP="004D2199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lastRenderedPageBreak/>
        <w:t xml:space="preserve">프로젝트 </w:t>
      </w:r>
      <w:r>
        <w:t xml:space="preserve">Migrations </w:t>
      </w:r>
      <w:r>
        <w:rPr>
          <w:rFonts w:hint="eastAsia"/>
        </w:rPr>
        <w:t xml:space="preserve">폴더에 </w:t>
      </w:r>
      <w:proofErr w:type="spellStart"/>
      <w:r>
        <w:t>Configuration.cs</w:t>
      </w:r>
      <w:proofErr w:type="spellEnd"/>
      <w:r>
        <w:rPr>
          <w:rFonts w:hint="eastAsia"/>
        </w:rPr>
        <w:t xml:space="preserve">를 </w:t>
      </w:r>
      <w:r w:rsidR="002C79EB">
        <w:rPr>
          <w:rFonts w:hint="eastAsia"/>
        </w:rPr>
        <w:t xml:space="preserve">다음과 같이 </w:t>
      </w:r>
      <w:r>
        <w:rPr>
          <w:rFonts w:hint="eastAsia"/>
        </w:rPr>
        <w:t>편집합니다</w:t>
      </w:r>
      <w:r w:rsidR="009924B8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D034F0">
        <w:tc>
          <w:tcPr>
            <w:tcW w:w="10456" w:type="dxa"/>
            <w:vAlign w:val="center"/>
          </w:tcPr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myboard.Migrations</w:t>
            </w:r>
            <w:proofErr w:type="spellEnd"/>
            <w:proofErr w:type="gramEnd"/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System.Data.Entity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System.Data.Entity.Migrations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sealed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DbMigrationsConfiguration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myboard.Models.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ApplicationDbContext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&gt;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Configuration(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AutomaticMigrationsEnabled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Seed(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myboard.Models.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ApplicationDbContext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context)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  This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method will be called after migrating to the latest version.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  You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can use the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DbSet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&lt;T&gt;.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AddOrUpdate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() helper extension method 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  to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avoid creating duplicate seed data. E.g.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//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//   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context.People.AddOrUpdate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(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//      p =&gt;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p.FullName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//      new Person 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FullName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= "Andrew Peters" },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//      new Person 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FullName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= "Brice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Lambson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" },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//      new Person 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FullName</w:t>
            </w:r>
            <w:proofErr w:type="spellEnd"/>
            <w:proofErr w:type="gram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= "Rowan Miller"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//    );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//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}</w:t>
            </w:r>
          </w:p>
          <w:p w:rsidR="004D2199" w:rsidRDefault="004D2199" w:rsidP="00D034F0"/>
        </w:tc>
      </w:tr>
      <w:tr w:rsidR="00D034F0" w:rsidTr="00D034F0">
        <w:tc>
          <w:tcPr>
            <w:tcW w:w="10456" w:type="dxa"/>
            <w:vAlign w:val="center"/>
          </w:tcPr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myboard.Migrations</w:t>
            </w:r>
            <w:proofErr w:type="spellEnd"/>
            <w:proofErr w:type="gramEnd"/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System.Data.Entity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System.Data.Entity.Migrations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myboard.Models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sealed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DbMigrationsConfiguration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myboard.Models.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ApplicationDbContext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&gt;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Configuration(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AutomaticMigrationsEnabled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Seed(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myboard.Models.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ApplicationDbContext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context)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context.Notes.AddOrUpdate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(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p =&gt;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p.NoteId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Note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    Subject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"Azure Hands on Lab"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    Content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"Azure Hands on Lab for Web App and SQL DB development."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    Writer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HyunSuk</w:t>
            </w:r>
            <w:proofErr w:type="spellEnd"/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 xml:space="preserve"> Shin"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Writenon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.UtcNow.ToUniversalTime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(),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    Complete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"Completed"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,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    Email = 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"hyunsuk.shin@outlook.com"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);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D034F0" w:rsidRDefault="00D034F0" w:rsidP="00D034F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}</w:t>
            </w:r>
          </w:p>
          <w:p w:rsidR="00D034F0" w:rsidRDefault="00D034F0" w:rsidP="00D034F0"/>
        </w:tc>
      </w:tr>
    </w:tbl>
    <w:p w:rsidR="004D2199" w:rsidRDefault="004D2199" w:rsidP="004D2199">
      <w:pPr>
        <w:widowControl/>
        <w:wordWrap/>
        <w:autoSpaceDE/>
        <w:autoSpaceDN/>
      </w:pPr>
    </w:p>
    <w:p w:rsidR="004167C1" w:rsidRDefault="004167C1" w:rsidP="004167C1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>이어서 콘솔창에서 다음 명령을 실행합니다.</w:t>
      </w:r>
      <w:r w:rsidR="008C274D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67C1" w:rsidTr="00BF6A4F">
        <w:tc>
          <w:tcPr>
            <w:tcW w:w="10456" w:type="dxa"/>
          </w:tcPr>
          <w:p w:rsidR="004167C1" w:rsidRDefault="004167C1" w:rsidP="00BF6A4F">
            <w:r w:rsidRPr="004167C1">
              <w:t>update-database</w:t>
            </w:r>
          </w:p>
        </w:tc>
      </w:tr>
      <w:tr w:rsidR="004167C1" w:rsidTr="00BF6A4F">
        <w:tc>
          <w:tcPr>
            <w:tcW w:w="10456" w:type="dxa"/>
          </w:tcPr>
          <w:p w:rsidR="004167C1" w:rsidRDefault="004167C1" w:rsidP="00BF6A4F">
            <w:r>
              <w:rPr>
                <w:noProof/>
              </w:rPr>
              <w:drawing>
                <wp:inline distT="0" distB="0" distL="0" distR="0" wp14:anchorId="129B2AE9" wp14:editId="4CCE253D">
                  <wp:extent cx="6645910" cy="1566545"/>
                  <wp:effectExtent l="0" t="0" r="254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67C1" w:rsidRDefault="004167C1" w:rsidP="004167C1"/>
    <w:p w:rsidR="004D2199" w:rsidRDefault="008C274D" w:rsidP="004167C1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>명령이 완료되면 웹 앱을 실행합니다.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BF6A4F">
        <w:tc>
          <w:tcPr>
            <w:tcW w:w="10456" w:type="dxa"/>
          </w:tcPr>
          <w:p w:rsidR="004D2199" w:rsidRPr="00691CE6" w:rsidRDefault="008C274D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357A1D" wp14:editId="1EA18F55">
                  <wp:extent cx="4019550" cy="981075"/>
                  <wp:effectExtent l="0" t="0" r="0" b="9525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199" w:rsidRDefault="004D2199" w:rsidP="004D2199"/>
    <w:p w:rsidR="004D2199" w:rsidRDefault="00354A92" w:rsidP="004167C1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 xml:space="preserve">주소창에 아래와 같이 </w:t>
      </w:r>
      <w:r>
        <w:t>Notes</w:t>
      </w:r>
      <w:r>
        <w:rPr>
          <w:rFonts w:hint="eastAsia"/>
        </w:rPr>
        <w:t>를 추가히여 데이터가 보이는지 확인합니다.</w:t>
      </w:r>
      <w:r w:rsidR="004D2199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BF6A4F">
        <w:tc>
          <w:tcPr>
            <w:tcW w:w="10456" w:type="dxa"/>
          </w:tcPr>
          <w:p w:rsidR="004D2199" w:rsidRDefault="008C274D" w:rsidP="00BF6A4F">
            <w:r>
              <w:rPr>
                <w:noProof/>
              </w:rPr>
              <w:drawing>
                <wp:inline distT="0" distB="0" distL="0" distR="0" wp14:anchorId="3B900339" wp14:editId="1A38AF8D">
                  <wp:extent cx="6645910" cy="2802890"/>
                  <wp:effectExtent l="0" t="0" r="254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0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17BA" w:rsidRDefault="000217BA" w:rsidP="000217BA"/>
    <w:p w:rsidR="007305A7" w:rsidRDefault="007305A7">
      <w:pPr>
        <w:widowControl/>
        <w:wordWrap/>
        <w:autoSpaceDE/>
        <w:autoSpaceDN/>
      </w:pPr>
      <w:r>
        <w:br w:type="page"/>
      </w:r>
    </w:p>
    <w:p w:rsidR="004D2199" w:rsidRDefault="00357A53" w:rsidP="004D2199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웹 앱 개발이 종료되었습니다. 실제 </w:t>
      </w:r>
      <w:r>
        <w:t>Azure</w:t>
      </w:r>
      <w:r>
        <w:rPr>
          <w:rFonts w:hint="eastAsia"/>
        </w:rPr>
        <w:t>에 배포하여 실제 서비스를 제공하도록 합니다</w:t>
      </w:r>
      <w:r w:rsidR="004D2199">
        <w:rPr>
          <w:rFonts w:hint="eastAsia"/>
        </w:rPr>
        <w:t>.</w:t>
      </w:r>
    </w:p>
    <w:p w:rsidR="004D2199" w:rsidRDefault="00BE0002" w:rsidP="004167C1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 xml:space="preserve">프로젝트에서 마우스 오른쪽을 클릭하여 </w:t>
      </w:r>
      <w:r>
        <w:t>Publish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BF6A4F">
        <w:tc>
          <w:tcPr>
            <w:tcW w:w="10456" w:type="dxa"/>
          </w:tcPr>
          <w:p w:rsidR="004D2199" w:rsidRDefault="00BE000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A4701F" wp14:editId="4098795D">
                  <wp:extent cx="4876800" cy="2962275"/>
                  <wp:effectExtent l="0" t="0" r="0" b="952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199" w:rsidRDefault="004D2199" w:rsidP="004D2199">
      <w:pPr>
        <w:widowControl/>
        <w:wordWrap/>
        <w:autoSpaceDE/>
        <w:autoSpaceDN/>
      </w:pPr>
    </w:p>
    <w:p w:rsidR="004D2199" w:rsidRDefault="00FC06D9" w:rsidP="004167C1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 xml:space="preserve">아래와 같이 </w:t>
      </w:r>
      <w:r>
        <w:t xml:space="preserve">Publish </w:t>
      </w:r>
      <w:r>
        <w:rPr>
          <w:rFonts w:hint="eastAsia"/>
        </w:rPr>
        <w:t xml:space="preserve">창이 뜨면 </w:t>
      </w:r>
      <w:r>
        <w:t>[</w:t>
      </w:r>
      <w:r w:rsidR="00246E36">
        <w:t xml:space="preserve"> </w:t>
      </w:r>
      <w:r>
        <w:t xml:space="preserve">&lt; </w:t>
      </w:r>
      <w:proofErr w:type="spellStart"/>
      <w:r>
        <w:rPr>
          <w:rFonts w:hint="eastAsia"/>
        </w:rPr>
        <w:t>Prev</w:t>
      </w:r>
      <w:proofErr w:type="spellEnd"/>
      <w:r>
        <w:t xml:space="preserve"> ]</w:t>
      </w:r>
      <w:r>
        <w:rPr>
          <w:rFonts w:hint="eastAsia"/>
        </w:rPr>
        <w:t xml:space="preserve">를 클릭하여 </w:t>
      </w:r>
      <w:r>
        <w:t>Setting</w:t>
      </w:r>
      <w:r>
        <w:rPr>
          <w:rFonts w:hint="eastAsia"/>
        </w:rPr>
        <w:t>s 단계로 돌아 갑니다.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BF6A4F">
        <w:tc>
          <w:tcPr>
            <w:tcW w:w="10456" w:type="dxa"/>
          </w:tcPr>
          <w:p w:rsidR="004D2199" w:rsidRPr="00691CE6" w:rsidRDefault="00FC06D9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A5D834" wp14:editId="7CC88B0C">
                  <wp:extent cx="6645910" cy="5231765"/>
                  <wp:effectExtent l="0" t="0" r="2540" b="698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23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199" w:rsidRDefault="004D2199" w:rsidP="004D2199"/>
    <w:p w:rsidR="004D2199" w:rsidRDefault="00317506" w:rsidP="004167C1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>Settings</w:t>
      </w:r>
      <w:r>
        <w:t xml:space="preserve"> </w:t>
      </w:r>
      <w:r>
        <w:rPr>
          <w:rFonts w:hint="eastAsia"/>
        </w:rPr>
        <w:t xml:space="preserve">단계에서 </w:t>
      </w:r>
      <w:proofErr w:type="spellStart"/>
      <w:r>
        <w:rPr>
          <w:rFonts w:hint="eastAsia"/>
        </w:rPr>
        <w:t>ApplicationDbContext</w:t>
      </w:r>
      <w:proofErr w:type="spellEnd"/>
      <w:r>
        <w:rPr>
          <w:rFonts w:hint="eastAsia"/>
        </w:rPr>
        <w:t>가 아래와같이 올바르게 표시되는지 확인합니다.</w:t>
      </w:r>
      <w:r>
        <w:t xml:space="preserve"> </w:t>
      </w:r>
      <w:r>
        <w:rPr>
          <w:rFonts w:hint="eastAsia"/>
        </w:rPr>
        <w:t xml:space="preserve">보이지 않는 경우 해당 </w:t>
      </w:r>
      <w:r>
        <w:t>connection string</w:t>
      </w:r>
      <w:r>
        <w:rPr>
          <w:rFonts w:hint="eastAsia"/>
        </w:rPr>
        <w:t>이 보일때까지 잠시 대기 합니다.</w:t>
      </w:r>
      <w:r w:rsidR="009A700D">
        <w:t xml:space="preserve"> </w:t>
      </w:r>
      <w:r w:rsidR="009A700D">
        <w:rPr>
          <w:rFonts w:hint="eastAsia"/>
        </w:rPr>
        <w:t xml:space="preserve">그리고 </w:t>
      </w:r>
      <w:r w:rsidR="009A700D">
        <w:t>“Execute Code First ….”</w:t>
      </w:r>
      <w:r w:rsidR="009A700D">
        <w:rPr>
          <w:rFonts w:hint="eastAsia"/>
        </w:rPr>
        <w:t>에 체크박스를 체크하도록 합니다.</w:t>
      </w:r>
      <w:r w:rsidR="00B61733">
        <w:t xml:space="preserve"> </w:t>
      </w:r>
      <w:r w:rsidR="00B61733">
        <w:rPr>
          <w:rFonts w:hint="eastAsia"/>
        </w:rPr>
        <w:t>그리고 [</w:t>
      </w:r>
      <w:r w:rsidR="00B61733">
        <w:t>Publish</w:t>
      </w:r>
      <w:r w:rsidR="00B61733">
        <w:rPr>
          <w:rFonts w:hint="eastAsia"/>
        </w:rPr>
        <w:t>]</w:t>
      </w:r>
      <w:r w:rsidR="00B61733">
        <w:t xml:space="preserve"> </w:t>
      </w:r>
      <w:r w:rsidR="00B61733">
        <w:rPr>
          <w:rFonts w:hint="eastAsia"/>
        </w:rPr>
        <w:t xml:space="preserve">를 클릭하여 </w:t>
      </w:r>
      <w:r w:rsidR="00B61733">
        <w:t xml:space="preserve">Azure </w:t>
      </w:r>
      <w:r w:rsidR="00B61733">
        <w:rPr>
          <w:rFonts w:hint="eastAsia"/>
        </w:rPr>
        <w:t>실제 배포하도록 합니다.</w:t>
      </w:r>
      <w:r w:rsidR="004D2199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BF6A4F">
        <w:tc>
          <w:tcPr>
            <w:tcW w:w="10456" w:type="dxa"/>
          </w:tcPr>
          <w:p w:rsidR="004D2199" w:rsidRDefault="00317506" w:rsidP="00BF6A4F">
            <w:r>
              <w:rPr>
                <w:noProof/>
              </w:rPr>
              <w:drawing>
                <wp:inline distT="0" distB="0" distL="0" distR="0" wp14:anchorId="3111F5C2" wp14:editId="3C8EF172">
                  <wp:extent cx="6645910" cy="5194935"/>
                  <wp:effectExtent l="0" t="0" r="2540" b="571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19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357" w:rsidRDefault="00826357" w:rsidP="00826357"/>
    <w:p w:rsidR="00496E9A" w:rsidRDefault="00496E9A">
      <w:pPr>
        <w:widowControl/>
        <w:wordWrap/>
        <w:autoSpaceDE/>
        <w:autoSpaceDN/>
      </w:pPr>
      <w:r>
        <w:br w:type="page"/>
      </w:r>
    </w:p>
    <w:p w:rsidR="004D2199" w:rsidRDefault="009450BD" w:rsidP="004167C1">
      <w:pPr>
        <w:pStyle w:val="ListParagraph"/>
        <w:numPr>
          <w:ilvl w:val="1"/>
          <w:numId w:val="13"/>
        </w:numPr>
        <w:ind w:leftChars="0"/>
      </w:pPr>
      <w:r>
        <w:lastRenderedPageBreak/>
        <w:t>다음</w:t>
      </w:r>
      <w:r>
        <w:rPr>
          <w:rFonts w:hint="eastAsia"/>
        </w:rPr>
        <w:t>과 같이 데이터가 올바르게 보이는지 확인합니다</w:t>
      </w:r>
      <w:r w:rsidR="004D2199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BF6A4F">
        <w:tc>
          <w:tcPr>
            <w:tcW w:w="10456" w:type="dxa"/>
          </w:tcPr>
          <w:p w:rsidR="004D2199" w:rsidRDefault="009450BD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C25381" wp14:editId="546559E6">
                  <wp:extent cx="6645910" cy="5474335"/>
                  <wp:effectExtent l="0" t="0" r="254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199" w:rsidRDefault="004D2199" w:rsidP="004D2199">
      <w:pPr>
        <w:widowControl/>
        <w:wordWrap/>
        <w:autoSpaceDE/>
        <w:autoSpaceDN/>
      </w:pPr>
    </w:p>
    <w:p w:rsidR="004D2199" w:rsidRDefault="00814774" w:rsidP="003214D0">
      <w:pPr>
        <w:pStyle w:val="ListParagraph"/>
        <w:numPr>
          <w:ilvl w:val="1"/>
          <w:numId w:val="13"/>
        </w:numPr>
        <w:ind w:leftChars="0"/>
      </w:pPr>
      <w:r>
        <w:t xml:space="preserve">[Create New] </w:t>
      </w:r>
      <w:r>
        <w:rPr>
          <w:rFonts w:hint="eastAsia"/>
        </w:rPr>
        <w:t>를 클릭하여 샘플 데이터를 입력하여 정상 동작 여부를 확인 합니다</w:t>
      </w:r>
      <w:r w:rsidR="004D2199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199" w:rsidTr="00BF6A4F">
        <w:tc>
          <w:tcPr>
            <w:tcW w:w="10456" w:type="dxa"/>
          </w:tcPr>
          <w:p w:rsidR="004D2199" w:rsidRPr="0083154E" w:rsidRDefault="0083154E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56B349" wp14:editId="5C369A2B">
                  <wp:extent cx="2905125" cy="1266825"/>
                  <wp:effectExtent l="0" t="0" r="9525" b="9525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86B" w:rsidRDefault="0062786B" w:rsidP="0062786B">
      <w:pPr>
        <w:widowControl/>
        <w:wordWrap/>
        <w:autoSpaceDE/>
        <w:autoSpaceDN/>
      </w:pPr>
    </w:p>
    <w:p w:rsidR="002D5C3F" w:rsidRDefault="002D5C3F">
      <w:pPr>
        <w:widowControl/>
        <w:wordWrap/>
        <w:autoSpaceDE/>
        <w:autoSpaceDN/>
      </w:pPr>
      <w:r>
        <w:br w:type="page"/>
      </w:r>
    </w:p>
    <w:p w:rsidR="0062786B" w:rsidRDefault="0083154E" w:rsidP="0083154E">
      <w:pPr>
        <w:pStyle w:val="ListParagraph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 xml:space="preserve">다음과같이 양식을 채워서 작성하고 </w:t>
      </w:r>
      <w:r>
        <w:t xml:space="preserve">[Create] 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2786B" w:rsidTr="00BF6A4F">
        <w:tc>
          <w:tcPr>
            <w:tcW w:w="10456" w:type="dxa"/>
          </w:tcPr>
          <w:p w:rsidR="0062786B" w:rsidRPr="00691CE6" w:rsidRDefault="0083154E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CC5A3E" wp14:editId="53EF0219">
                  <wp:extent cx="4876800" cy="424815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86B" w:rsidRDefault="0062786B" w:rsidP="0062786B">
      <w:pPr>
        <w:widowControl/>
        <w:wordWrap/>
        <w:autoSpaceDE/>
        <w:autoSpaceDN/>
      </w:pPr>
    </w:p>
    <w:p w:rsidR="0062786B" w:rsidRDefault="000F5A87" w:rsidP="000F5A87">
      <w:pPr>
        <w:pStyle w:val="ListParagraph"/>
        <w:numPr>
          <w:ilvl w:val="1"/>
          <w:numId w:val="13"/>
        </w:numPr>
        <w:ind w:leftChars="0"/>
      </w:pPr>
      <w:r>
        <w:rPr>
          <w:rFonts w:hint="eastAsia"/>
        </w:rPr>
        <w:t>정상적으로 데이터가 입력됨을 확인합니다</w:t>
      </w:r>
      <w:r w:rsidR="0062786B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2786B" w:rsidTr="00BF6A4F">
        <w:tc>
          <w:tcPr>
            <w:tcW w:w="10456" w:type="dxa"/>
          </w:tcPr>
          <w:p w:rsidR="0062786B" w:rsidRPr="00691CE6" w:rsidRDefault="000F5A87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93FDC" wp14:editId="3CAF22EA">
                  <wp:extent cx="6645910" cy="545465"/>
                  <wp:effectExtent l="0" t="0" r="2540" b="6985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86B" w:rsidRDefault="0062786B" w:rsidP="0062786B">
      <w:pPr>
        <w:widowControl/>
        <w:wordWrap/>
        <w:autoSpaceDE/>
        <w:autoSpaceDN/>
      </w:pPr>
    </w:p>
    <w:p w:rsidR="00490F39" w:rsidRDefault="00490F39">
      <w:pPr>
        <w:widowControl/>
        <w:wordWrap/>
        <w:autoSpaceDE/>
        <w:autoSpaceDN/>
      </w:pPr>
      <w:r>
        <w:br w:type="page"/>
      </w:r>
    </w:p>
    <w:p w:rsidR="00782A0F" w:rsidRDefault="00383E8B" w:rsidP="00327C67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웹 앱 개발이 종료되었습니다</w:t>
      </w:r>
      <w:r w:rsidR="0062786B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실제 서비스 운영을 위해서 웹 앱이 운영되는 서버의 사양을 올리고 </w:t>
      </w:r>
      <w:r>
        <w:t>Auto-Scale</w:t>
      </w:r>
      <w:r>
        <w:rPr>
          <w:rFonts w:hint="eastAsia"/>
        </w:rPr>
        <w:t>을 적용합니다.</w:t>
      </w:r>
    </w:p>
    <w:p w:rsidR="00782A0F" w:rsidRDefault="00FA556C" w:rsidP="003312CA">
      <w:pPr>
        <w:pStyle w:val="ListParagraph"/>
        <w:numPr>
          <w:ilvl w:val="1"/>
          <w:numId w:val="1"/>
        </w:numPr>
        <w:ind w:leftChars="0"/>
      </w:pPr>
      <w:r>
        <w:t>Azure Portal</w:t>
      </w:r>
      <w:r>
        <w:rPr>
          <w:rFonts w:hint="eastAsia"/>
        </w:rPr>
        <w:t>에 접속하고 개발/배포한 웹 앱을 선택합니다.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BF6A4F">
        <w:tc>
          <w:tcPr>
            <w:tcW w:w="10456" w:type="dxa"/>
          </w:tcPr>
          <w:p w:rsidR="00782A0F" w:rsidRPr="00691CE6" w:rsidRDefault="00B25F37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D2532" wp14:editId="587F2C15">
                  <wp:extent cx="6645910" cy="5474335"/>
                  <wp:effectExtent l="0" t="0" r="254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Default="00782A0F" w:rsidP="00782A0F">
      <w:pPr>
        <w:widowControl/>
        <w:wordWrap/>
        <w:autoSpaceDE/>
        <w:autoSpaceDN/>
      </w:pPr>
    </w:p>
    <w:p w:rsidR="00490F39" w:rsidRDefault="00490F39">
      <w:pPr>
        <w:widowControl/>
        <w:wordWrap/>
        <w:autoSpaceDE/>
        <w:autoSpaceDN/>
      </w:pPr>
      <w:r>
        <w:br w:type="page"/>
      </w:r>
    </w:p>
    <w:p w:rsidR="00782A0F" w:rsidRDefault="006A6394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Settings &gt; </w:t>
      </w:r>
      <w:r>
        <w:t>Scale up (App Service plan)</w:t>
      </w:r>
      <w:r>
        <w:rPr>
          <w:rFonts w:hint="eastAsia"/>
        </w:rPr>
        <w:t>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BF6A4F">
        <w:tc>
          <w:tcPr>
            <w:tcW w:w="10456" w:type="dxa"/>
          </w:tcPr>
          <w:p w:rsidR="00782A0F" w:rsidRPr="00691CE6" w:rsidRDefault="004A7563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1CD03" wp14:editId="497D8103">
                  <wp:extent cx="2085975" cy="3114675"/>
                  <wp:effectExtent l="0" t="0" r="9525" b="9525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ED2081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현재 </w:t>
      </w:r>
      <w:r>
        <w:t>B1</w:t>
      </w:r>
      <w:r>
        <w:rPr>
          <w:rFonts w:hint="eastAsia"/>
        </w:rPr>
        <w:t xml:space="preserve">으로 선택 되어있습니다. 해당 앱을 </w:t>
      </w:r>
      <w:r>
        <w:t>P1</w:t>
      </w:r>
      <w:r>
        <w:rPr>
          <w:rFonts w:hint="eastAsia"/>
        </w:rPr>
        <w:t xml:space="preserve">으로 상향 조정하기 위해 </w:t>
      </w:r>
      <w:r>
        <w:t>P1</w:t>
      </w:r>
      <w:r>
        <w:rPr>
          <w:rFonts w:hint="eastAsia"/>
        </w:rPr>
        <w:t>을 선택 한 뒤 [</w:t>
      </w:r>
      <w:r>
        <w:t>Select</w:t>
      </w:r>
      <w:r>
        <w:rPr>
          <w:rFonts w:hint="eastAsia"/>
        </w:rPr>
        <w:t>]를 클릭하여 완료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BF6A4F">
        <w:tc>
          <w:tcPr>
            <w:tcW w:w="10456" w:type="dxa"/>
          </w:tcPr>
          <w:p w:rsidR="00822BF0" w:rsidRDefault="004A7563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97285" wp14:editId="57962BC8">
                  <wp:extent cx="5553075" cy="4064000"/>
                  <wp:effectExtent l="0" t="0" r="9525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/>
                          <a:srcRect b="53216"/>
                          <a:stretch/>
                        </pic:blipFill>
                        <pic:spPr bwMode="auto">
                          <a:xfrm>
                            <a:off x="0" y="0"/>
                            <a:ext cx="5553075" cy="40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7563" w:rsidRPr="00691CE6" w:rsidRDefault="004A7563" w:rsidP="00BF6A4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884CD5" wp14:editId="7553922B">
                  <wp:extent cx="5552850" cy="1549189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/>
                          <a:srcRect t="82166"/>
                          <a:stretch/>
                        </pic:blipFill>
                        <pic:spPr bwMode="auto">
                          <a:xfrm>
                            <a:off x="0" y="0"/>
                            <a:ext cx="5553075" cy="1549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9836B6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App Service p</w:t>
      </w:r>
      <w:r w:rsidR="00FA06E6">
        <w:t>la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업데이트 진행됩니다.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BF6A4F">
        <w:tc>
          <w:tcPr>
            <w:tcW w:w="10456" w:type="dxa"/>
          </w:tcPr>
          <w:p w:rsidR="00822BF0" w:rsidRPr="00691CE6" w:rsidRDefault="009836B6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5EF93" wp14:editId="075D26AF">
                  <wp:extent cx="3724275" cy="124777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B1039B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Overview에서 다음과같이 </w:t>
      </w:r>
      <w:r>
        <w:t>App Service plan/pricing tier</w:t>
      </w:r>
      <w:r>
        <w:rPr>
          <w:rFonts w:hint="eastAsia"/>
        </w:rPr>
        <w:t>가 변경 되었는지 확인 합니다</w:t>
      </w:r>
      <w:r w:rsidR="00822BF0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BF6A4F">
        <w:tc>
          <w:tcPr>
            <w:tcW w:w="10456" w:type="dxa"/>
          </w:tcPr>
          <w:p w:rsidR="00822BF0" w:rsidRPr="00691CE6" w:rsidRDefault="00076A6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909B9D" wp14:editId="604762E8">
                  <wp:extent cx="5314950" cy="205740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490F39" w:rsidRDefault="00490F39">
      <w:pPr>
        <w:widowControl/>
        <w:wordWrap/>
        <w:autoSpaceDE/>
        <w:autoSpaceDN/>
      </w:pPr>
      <w:r>
        <w:br w:type="page"/>
      </w:r>
    </w:p>
    <w:p w:rsidR="00822BF0" w:rsidRDefault="002C2A29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다음은, </w:t>
      </w:r>
      <w:r>
        <w:t>Auto-Scale</w:t>
      </w:r>
      <w:r>
        <w:rPr>
          <w:rFonts w:hint="eastAsia"/>
        </w:rPr>
        <w:t>을 설정합니다.</w:t>
      </w:r>
      <w:r w:rsidR="00B042C4">
        <w:t xml:space="preserve"> Settings </w:t>
      </w:r>
      <w:r w:rsidR="00B042C4">
        <w:rPr>
          <w:rFonts w:hint="eastAsia"/>
        </w:rPr>
        <w:t xml:space="preserve">에서 </w:t>
      </w:r>
      <w:r w:rsidR="00B042C4">
        <w:t>Scale out (App Service plan)</w:t>
      </w:r>
      <w:r w:rsidR="00B042C4">
        <w:rPr>
          <w:rFonts w:hint="eastAsia"/>
        </w:rPr>
        <w:t>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BF6A4F">
        <w:tc>
          <w:tcPr>
            <w:tcW w:w="10456" w:type="dxa"/>
          </w:tcPr>
          <w:p w:rsidR="00822BF0" w:rsidRPr="00691CE6" w:rsidRDefault="00B042C4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89FFE7" wp14:editId="26336E86">
                  <wp:extent cx="2085975" cy="3190875"/>
                  <wp:effectExtent l="0" t="0" r="9525" b="952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1D42B6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현재 설정은 별도의 규칙 없이 1개의 인스턴스가 동작하는 것을 확인 할 수 있습니다</w:t>
      </w:r>
      <w:r w:rsidR="00822BF0">
        <w:rPr>
          <w:rFonts w:hint="eastAsia"/>
        </w:rPr>
        <w:t>.</w:t>
      </w:r>
      <w:r>
        <w:t xml:space="preserve"> *Scale by</w:t>
      </w:r>
      <w:r>
        <w:rPr>
          <w:rFonts w:hint="eastAsia"/>
        </w:rPr>
        <w:t>에 옵션을 변경하여 규칙을 적용해 봅니다.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BF6A4F">
        <w:tc>
          <w:tcPr>
            <w:tcW w:w="10456" w:type="dxa"/>
          </w:tcPr>
          <w:p w:rsidR="00822BF0" w:rsidRPr="00691CE6" w:rsidRDefault="001D42B6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9E99D3" wp14:editId="6EA70E11">
                  <wp:extent cx="5334000" cy="449580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6938B4" w:rsidRDefault="006938B4">
      <w:pPr>
        <w:widowControl/>
        <w:wordWrap/>
        <w:autoSpaceDE/>
        <w:autoSpaceDN/>
      </w:pPr>
      <w:r>
        <w:br w:type="page"/>
      </w:r>
    </w:p>
    <w:p w:rsidR="00822BF0" w:rsidRDefault="00B473DE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규칙을 다음과 같이 </w:t>
      </w:r>
      <w:r>
        <w:t>“schedule and performance rules”</w:t>
      </w:r>
      <w:r>
        <w:rPr>
          <w:rFonts w:hint="eastAsia"/>
        </w:rPr>
        <w:t>로 선택합니다</w:t>
      </w:r>
      <w:r w:rsidR="00822BF0">
        <w:rPr>
          <w:rFonts w:hint="eastAsia"/>
        </w:rPr>
        <w:t>.</w:t>
      </w:r>
      <w:r>
        <w:t xml:space="preserve"> [Add Profile] </w:t>
      </w:r>
      <w:r>
        <w:rPr>
          <w:rFonts w:hint="eastAsia"/>
        </w:rPr>
        <w:t>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BF6A4F">
        <w:tc>
          <w:tcPr>
            <w:tcW w:w="10456" w:type="dxa"/>
          </w:tcPr>
          <w:p w:rsidR="00822BF0" w:rsidRPr="00691CE6" w:rsidRDefault="00B473DE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F7A388" wp14:editId="12583E9C">
                  <wp:extent cx="5372100" cy="121920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7C5E7B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Name에 </w:t>
      </w:r>
      <w:r>
        <w:t>“week”</w:t>
      </w:r>
      <w:r>
        <w:rPr>
          <w:rFonts w:hint="eastAsia"/>
        </w:rPr>
        <w:t xml:space="preserve">를 입력하고 </w:t>
      </w:r>
      <w:r>
        <w:t>Type</w:t>
      </w:r>
      <w:r>
        <w:rPr>
          <w:rFonts w:hint="eastAsia"/>
        </w:rPr>
        <w:t xml:space="preserve">은 </w:t>
      </w:r>
      <w:r>
        <w:t>“</w:t>
      </w:r>
      <w:r>
        <w:rPr>
          <w:rFonts w:hint="eastAsia"/>
        </w:rPr>
        <w:t>recurrence</w:t>
      </w:r>
      <w:r>
        <w:t>”</w:t>
      </w:r>
      <w:r>
        <w:rPr>
          <w:rFonts w:hint="eastAsia"/>
        </w:rPr>
        <w:t xml:space="preserve">를 선택합니다. </w:t>
      </w:r>
      <w:r>
        <w:t>Target Range</w:t>
      </w:r>
      <w:r>
        <w:rPr>
          <w:rFonts w:hint="eastAsia"/>
        </w:rPr>
        <w:t>는 scale out될 인스턴스의 수량을 의미하여 이번 실습에서는 최소 2대에서 최대 10로 설정합니다</w:t>
      </w:r>
      <w:r w:rsidR="00822BF0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BF6A4F">
        <w:tc>
          <w:tcPr>
            <w:tcW w:w="10456" w:type="dxa"/>
          </w:tcPr>
          <w:p w:rsidR="00822BF0" w:rsidRPr="00691CE6" w:rsidRDefault="007C5E7B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F6975" wp14:editId="1C2B5F30">
                  <wp:extent cx="2857500" cy="4010025"/>
                  <wp:effectExtent l="0" t="0" r="0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Pr="00822BF0" w:rsidRDefault="00782A0F" w:rsidP="00782A0F">
      <w:pPr>
        <w:widowControl/>
        <w:wordWrap/>
        <w:autoSpaceDE/>
        <w:autoSpaceDN/>
      </w:pPr>
    </w:p>
    <w:p w:rsidR="00D5653F" w:rsidRDefault="00D5653F">
      <w:pPr>
        <w:widowControl/>
        <w:wordWrap/>
        <w:autoSpaceDE/>
        <w:autoSpaceDN/>
      </w:pPr>
      <w:r>
        <w:br w:type="page"/>
      </w:r>
    </w:p>
    <w:p w:rsidR="00782A0F" w:rsidRDefault="008E69E3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아래 그림과 같이 동일하게 설정되었다면 [</w:t>
      </w:r>
      <w:r>
        <w:t>OK</w:t>
      </w:r>
      <w:r>
        <w:rPr>
          <w:rFonts w:hint="eastAsia"/>
        </w:rPr>
        <w:t>]를 클릭하여 첫 번째 프로필 추가를 완료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BF6A4F">
        <w:tc>
          <w:tcPr>
            <w:tcW w:w="10456" w:type="dxa"/>
          </w:tcPr>
          <w:p w:rsidR="00782A0F" w:rsidRPr="00691CE6" w:rsidRDefault="008E69E3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B5FD4F" wp14:editId="61812276">
                  <wp:extent cx="2838450" cy="3371850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Default="00782A0F" w:rsidP="00782A0F">
      <w:pPr>
        <w:widowControl/>
        <w:wordWrap/>
        <w:autoSpaceDE/>
        <w:autoSpaceDN/>
      </w:pPr>
    </w:p>
    <w:p w:rsidR="00945F12" w:rsidRDefault="00C123AB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첫 번째 프로파일이 추가 된것을 확인</w:t>
      </w:r>
      <w:r>
        <w:t xml:space="preserve">합니다. </w:t>
      </w:r>
      <w:r>
        <w:rPr>
          <w:rFonts w:hint="eastAsia"/>
        </w:rPr>
        <w:t>그리고 프로파일에 규칙을 추가 합니다.</w:t>
      </w:r>
      <w:r w:rsidR="00A14AA9">
        <w:t xml:space="preserve"> </w:t>
      </w:r>
      <w:r w:rsidR="00A14AA9">
        <w:rPr>
          <w:rFonts w:hint="eastAsia"/>
        </w:rPr>
        <w:t xml:space="preserve">규칙 추가는 </w:t>
      </w:r>
      <w:r w:rsidR="00A14AA9">
        <w:t>[Add Rule]</w:t>
      </w:r>
      <w:r w:rsidR="00A14AA9">
        <w:rPr>
          <w:rFonts w:hint="eastAsia"/>
        </w:rPr>
        <w:t>을 클릭하여 진행합니다.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BF6A4F">
        <w:tc>
          <w:tcPr>
            <w:tcW w:w="10456" w:type="dxa"/>
          </w:tcPr>
          <w:p w:rsidR="00945F12" w:rsidRPr="00691CE6" w:rsidRDefault="00C123AB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A01E38" wp14:editId="4B4D117F">
                  <wp:extent cx="5257800" cy="1609725"/>
                  <wp:effectExtent l="0" t="0" r="0" b="9525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Default="00945F12" w:rsidP="00945F12">
      <w:pPr>
        <w:widowControl/>
        <w:wordWrap/>
        <w:autoSpaceDE/>
        <w:autoSpaceDN/>
      </w:pPr>
    </w:p>
    <w:p w:rsidR="00945F12" w:rsidRDefault="009644CA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규칙으로는 </w:t>
      </w:r>
      <w:r>
        <w:t>CPU Percentage</w:t>
      </w:r>
      <w:r>
        <w:rPr>
          <w:rFonts w:hint="eastAsia"/>
        </w:rPr>
        <w:t>를 선택합니다.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BF6A4F">
        <w:tc>
          <w:tcPr>
            <w:tcW w:w="10456" w:type="dxa"/>
          </w:tcPr>
          <w:p w:rsidR="00945F12" w:rsidRPr="00691CE6" w:rsidRDefault="009644CA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23CC5A" wp14:editId="2602BBC3">
                  <wp:extent cx="2724150" cy="2200275"/>
                  <wp:effectExtent l="0" t="0" r="0" b="9525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Default="00945F12" w:rsidP="00945F12">
      <w:pPr>
        <w:widowControl/>
        <w:wordWrap/>
        <w:autoSpaceDE/>
        <w:autoSpaceDN/>
      </w:pPr>
    </w:p>
    <w:p w:rsidR="00A95B79" w:rsidRDefault="00A95B79">
      <w:pPr>
        <w:widowControl/>
        <w:wordWrap/>
        <w:autoSpaceDE/>
        <w:autoSpaceDN/>
      </w:pPr>
      <w:r>
        <w:br w:type="page"/>
      </w:r>
    </w:p>
    <w:p w:rsidR="00945F12" w:rsidRDefault="004D32AF" w:rsidP="00945F12">
      <w:pPr>
        <w:pStyle w:val="ListParagraph"/>
        <w:numPr>
          <w:ilvl w:val="1"/>
          <w:numId w:val="1"/>
        </w:numPr>
        <w:ind w:leftChars="0"/>
      </w:pPr>
      <w:r>
        <w:lastRenderedPageBreak/>
        <w:t xml:space="preserve">CPU </w:t>
      </w:r>
      <w:r>
        <w:rPr>
          <w:rFonts w:hint="eastAsia"/>
        </w:rPr>
        <w:t>조건에 따라 대응되는 Action을 정의 합니다.</w:t>
      </w:r>
      <w:r w:rsidR="00163366">
        <w:t xml:space="preserve"> </w:t>
      </w:r>
      <w:r w:rsidR="00163366">
        <w:rPr>
          <w:rFonts w:hint="eastAsia"/>
        </w:rPr>
        <w:t xml:space="preserve">아래와 같이 설정하는 경우 </w:t>
      </w:r>
      <w:r w:rsidR="00163366">
        <w:t xml:space="preserve">CPU </w:t>
      </w:r>
      <w:r w:rsidR="00163366">
        <w:rPr>
          <w:rFonts w:hint="eastAsia"/>
        </w:rPr>
        <w:t>사용률이 지난 10분 동안 최대(</w:t>
      </w:r>
      <w:r w:rsidR="00163366">
        <w:t>MAX)</w:t>
      </w:r>
      <w:r w:rsidR="00163366">
        <w:rPr>
          <w:rFonts w:hint="eastAsia"/>
        </w:rPr>
        <w:t xml:space="preserve"> 60</w:t>
      </w:r>
      <w:r w:rsidR="00163366">
        <w:t>%</w:t>
      </w:r>
      <w:r w:rsidR="00163366">
        <w:rPr>
          <w:rFonts w:hint="eastAsia"/>
        </w:rPr>
        <w:t xml:space="preserve">이상을 </w:t>
      </w:r>
      <w:r w:rsidR="00163366">
        <w:t>기록한</w:t>
      </w:r>
      <w:r w:rsidR="00163366">
        <w:rPr>
          <w:rFonts w:hint="eastAsia"/>
        </w:rPr>
        <w:t xml:space="preserve"> 경우 인스턴스수를 1개 증가 합니다.</w:t>
      </w:r>
      <w:r w:rsidR="0087543A">
        <w:t xml:space="preserve"> </w:t>
      </w:r>
      <w:r w:rsidR="0087543A">
        <w:rPr>
          <w:rFonts w:hint="eastAsia"/>
        </w:rPr>
        <w:t xml:space="preserve">이 때 증가치는 최대 범위로 지정된 10개를 넘을 수 없습니다. </w:t>
      </w:r>
      <w:r w:rsidR="0087543A">
        <w:t>1</w:t>
      </w:r>
      <w:r w:rsidR="0087543A">
        <w:rPr>
          <w:rFonts w:hint="eastAsia"/>
        </w:rPr>
        <w:t>개가 증가한 경우 5분</w:t>
      </w:r>
      <w:r w:rsidR="00876594">
        <w:rPr>
          <w:rFonts w:hint="eastAsia"/>
        </w:rPr>
        <w:t xml:space="preserve"> </w:t>
      </w:r>
      <w:r w:rsidR="0087543A">
        <w:rPr>
          <w:rFonts w:hint="eastAsia"/>
        </w:rPr>
        <w:t xml:space="preserve">동안은 </w:t>
      </w:r>
      <w:r w:rsidR="0087543A">
        <w:t xml:space="preserve">Scale </w:t>
      </w:r>
      <w:r w:rsidR="0087543A">
        <w:rPr>
          <w:rFonts w:hint="eastAsia"/>
        </w:rPr>
        <w:t>동작을 하지 않습니다.</w:t>
      </w:r>
      <w:r w:rsidR="00876594">
        <w:t xml:space="preserve"> </w:t>
      </w:r>
      <w:r w:rsidR="008D2AF4">
        <w:rPr>
          <w:rFonts w:hint="eastAsia"/>
        </w:rPr>
        <w:t>빈번한 인스턴스 증감은 성능 저하를 초래 할 수 있기 때문에 해당 옵션이 제공되고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BF6A4F">
        <w:tc>
          <w:tcPr>
            <w:tcW w:w="10456" w:type="dxa"/>
          </w:tcPr>
          <w:p w:rsidR="00945F12" w:rsidRPr="00691CE6" w:rsidRDefault="00F10898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E4BA1F" wp14:editId="0E5D3C2B">
                  <wp:extent cx="2828925" cy="5791200"/>
                  <wp:effectExtent l="0" t="0" r="9525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Default="00945F12" w:rsidP="00945F12">
      <w:pPr>
        <w:widowControl/>
        <w:wordWrap/>
        <w:autoSpaceDE/>
        <w:autoSpaceDN/>
      </w:pPr>
    </w:p>
    <w:p w:rsidR="00DD7825" w:rsidRDefault="00DD7825">
      <w:pPr>
        <w:widowControl/>
        <w:wordWrap/>
        <w:autoSpaceDE/>
        <w:autoSpaceDN/>
      </w:pPr>
      <w:r>
        <w:br w:type="page"/>
      </w:r>
    </w:p>
    <w:p w:rsidR="00945F12" w:rsidRDefault="00081784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이번에는 인스턴스가 감소하는 조건을 추가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BF6A4F">
        <w:tc>
          <w:tcPr>
            <w:tcW w:w="10456" w:type="dxa"/>
          </w:tcPr>
          <w:p w:rsidR="00945F12" w:rsidRPr="00691CE6" w:rsidRDefault="00897B10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4C2A44" wp14:editId="76A4CD32">
                  <wp:extent cx="2790825" cy="5781675"/>
                  <wp:effectExtent l="0" t="0" r="9525" b="9525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578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Pr="00945F12" w:rsidRDefault="00945F12" w:rsidP="00782A0F">
      <w:pPr>
        <w:widowControl/>
        <w:wordWrap/>
        <w:autoSpaceDE/>
        <w:autoSpaceDN/>
      </w:pPr>
    </w:p>
    <w:p w:rsidR="00782A0F" w:rsidRDefault="00121F6C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[</w:t>
      </w:r>
      <w:r>
        <w:t>Add Profile</w:t>
      </w:r>
      <w:r>
        <w:rPr>
          <w:rFonts w:hint="eastAsia"/>
        </w:rPr>
        <w:t>]을 클릭하여 프로파일을 추가 합니다</w:t>
      </w:r>
      <w:r w:rsidR="00782A0F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BF6A4F">
        <w:tc>
          <w:tcPr>
            <w:tcW w:w="10456" w:type="dxa"/>
          </w:tcPr>
          <w:p w:rsidR="00782A0F" w:rsidRPr="00691CE6" w:rsidRDefault="00897B10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FC9CCF" wp14:editId="710F59D8">
                  <wp:extent cx="5334000" cy="2295525"/>
                  <wp:effectExtent l="0" t="0" r="0" b="9525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Default="00782A0F" w:rsidP="00782A0F">
      <w:pPr>
        <w:widowControl/>
        <w:wordWrap/>
        <w:autoSpaceDE/>
        <w:autoSpaceDN/>
      </w:pPr>
    </w:p>
    <w:p w:rsidR="002D1818" w:rsidRDefault="002D1818">
      <w:pPr>
        <w:widowControl/>
        <w:wordWrap/>
        <w:autoSpaceDE/>
        <w:autoSpaceDN/>
      </w:pPr>
      <w:r>
        <w:br w:type="page"/>
      </w:r>
    </w:p>
    <w:p w:rsidR="00782A0F" w:rsidRDefault="00D34385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Weekend</w:t>
      </w:r>
      <w:r>
        <w:t xml:space="preserve"> </w:t>
      </w:r>
      <w:r>
        <w:rPr>
          <w:rFonts w:hint="eastAsia"/>
        </w:rPr>
        <w:t xml:space="preserve">프로파일을 생성합니다. Type은 </w:t>
      </w:r>
      <w:r>
        <w:t>recurrence</w:t>
      </w:r>
      <w:r>
        <w:rPr>
          <w:rFonts w:hint="eastAsia"/>
        </w:rPr>
        <w:t xml:space="preserve">로 설정하고, </w:t>
      </w:r>
      <w:r>
        <w:t>Days</w:t>
      </w:r>
      <w:r>
        <w:rPr>
          <w:rFonts w:hint="eastAsia"/>
        </w:rPr>
        <w:t xml:space="preserve">에는 </w:t>
      </w:r>
      <w:r>
        <w:t>Sunday</w:t>
      </w:r>
      <w:r>
        <w:rPr>
          <w:rFonts w:hint="eastAsia"/>
        </w:rPr>
        <w:t xml:space="preserve">와 </w:t>
      </w:r>
      <w:r>
        <w:t>Saturday</w:t>
      </w:r>
      <w:r>
        <w:rPr>
          <w:rFonts w:hint="eastAsia"/>
        </w:rPr>
        <w:t>만 선택합니다.</w:t>
      </w:r>
      <w:r w:rsidR="001400AD">
        <w:t xml:space="preserve"> </w:t>
      </w:r>
      <w:r w:rsidR="001400AD">
        <w:rPr>
          <w:rFonts w:hint="eastAsia"/>
        </w:rPr>
        <w:t>나머지 옵션은 변경없이 그대로 두고 [</w:t>
      </w:r>
      <w:r w:rsidR="001400AD">
        <w:t>OK</w:t>
      </w:r>
      <w:r w:rsidR="001400AD">
        <w:rPr>
          <w:rFonts w:hint="eastAsia"/>
        </w:rPr>
        <w:t>]를 클릭하여 저장합니다.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BF6A4F">
        <w:tc>
          <w:tcPr>
            <w:tcW w:w="10456" w:type="dxa"/>
          </w:tcPr>
          <w:p w:rsidR="00782A0F" w:rsidRPr="00691CE6" w:rsidRDefault="00424EB0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54BD9D" wp14:editId="12CDD286">
                  <wp:extent cx="2762250" cy="3924300"/>
                  <wp:effectExtent l="0" t="0" r="0" b="0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024" w:rsidRDefault="00CF1024" w:rsidP="00CF1024">
      <w:pPr>
        <w:widowControl/>
        <w:wordWrap/>
        <w:autoSpaceDE/>
        <w:autoSpaceDN/>
      </w:pPr>
    </w:p>
    <w:p w:rsidR="00CF1024" w:rsidRDefault="0046467B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Scale </w:t>
      </w:r>
      <w:r>
        <w:t>의</w:t>
      </w:r>
      <w:r>
        <w:rPr>
          <w:rFonts w:hint="eastAsia"/>
        </w:rPr>
        <w:t xml:space="preserve"> 변화가 생기면 관리자 및 추가 </w:t>
      </w:r>
      <w:r>
        <w:t xml:space="preserve">email </w:t>
      </w:r>
      <w:r>
        <w:rPr>
          <w:rFonts w:hint="eastAsia"/>
        </w:rPr>
        <w:t>주소로 알림 메일을 보내도록 설정합니다</w:t>
      </w:r>
      <w:r w:rsidR="00BA56C3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1024" w:rsidTr="00BF6A4F">
        <w:tc>
          <w:tcPr>
            <w:tcW w:w="10456" w:type="dxa"/>
          </w:tcPr>
          <w:p w:rsidR="00CF1024" w:rsidRPr="00691CE6" w:rsidRDefault="005B48EB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09B772" wp14:editId="05959307">
                  <wp:extent cx="5276850" cy="2019300"/>
                  <wp:effectExtent l="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024" w:rsidRDefault="00CF1024" w:rsidP="00CF1024">
      <w:pPr>
        <w:widowControl/>
        <w:wordWrap/>
        <w:autoSpaceDE/>
        <w:autoSpaceDN/>
      </w:pPr>
    </w:p>
    <w:p w:rsidR="009320B7" w:rsidRDefault="009320B7">
      <w:pPr>
        <w:widowControl/>
        <w:wordWrap/>
        <w:autoSpaceDE/>
        <w:autoSpaceDN/>
      </w:pPr>
      <w:r>
        <w:br w:type="page"/>
      </w:r>
    </w:p>
    <w:p w:rsidR="00CF1024" w:rsidRDefault="007F196E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끝으로 [Save]를 클릭하여 </w:t>
      </w:r>
      <w:r>
        <w:t xml:space="preserve">Scale out </w:t>
      </w:r>
      <w:r>
        <w:rPr>
          <w:rFonts w:hint="eastAsia"/>
        </w:rPr>
        <w:t>프로파일과 규칙을 저장합니다</w:t>
      </w:r>
      <w:r w:rsidR="00CF1024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1024" w:rsidTr="00BF6A4F">
        <w:tc>
          <w:tcPr>
            <w:tcW w:w="10456" w:type="dxa"/>
          </w:tcPr>
          <w:p w:rsidR="00CF1024" w:rsidRPr="00691CE6" w:rsidRDefault="005B48EB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C1DF9A" wp14:editId="71631C9B">
                  <wp:extent cx="5410200" cy="3390900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024" w:rsidRDefault="00CF1024" w:rsidP="00CF1024">
      <w:pPr>
        <w:widowControl/>
        <w:wordWrap/>
        <w:autoSpaceDE/>
        <w:autoSpaceDN/>
      </w:pPr>
    </w:p>
    <w:p w:rsidR="00CF1024" w:rsidRPr="00D95B78" w:rsidRDefault="00851A9C" w:rsidP="00D95B78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배포된 웹 앱</w:t>
      </w:r>
      <w:r w:rsidR="00F17E61">
        <w:rPr>
          <w:rFonts w:hint="eastAsia"/>
        </w:rPr>
        <w:t>을</w:t>
      </w:r>
      <w:r>
        <w:rPr>
          <w:rFonts w:hint="eastAsia"/>
        </w:rPr>
        <w:t xml:space="preserve"> 사용자들이 잘 사용하는지</w:t>
      </w:r>
      <w:r w:rsidR="007A0212">
        <w:rPr>
          <w:rFonts w:hint="eastAsia"/>
        </w:rPr>
        <w:t>,</w:t>
      </w:r>
      <w:r>
        <w:rPr>
          <w:rFonts w:hint="eastAsia"/>
        </w:rPr>
        <w:t xml:space="preserve"> 사용자 경험은 어떤지 추적하는 것은 </w:t>
      </w:r>
      <w:r w:rsidR="00865928">
        <w:rPr>
          <w:rFonts w:hint="eastAsia"/>
        </w:rPr>
        <w:t>매우</w:t>
      </w:r>
      <w:r>
        <w:rPr>
          <w:rFonts w:hint="eastAsia"/>
        </w:rPr>
        <w:t xml:space="preserve"> 중요합니다.</w:t>
      </w:r>
      <w:r w:rsidR="009C7714">
        <w:t xml:space="preserve"> </w:t>
      </w:r>
      <w:r w:rsidR="009C7714">
        <w:rPr>
          <w:rFonts w:hint="eastAsia"/>
        </w:rPr>
        <w:t>쉽고 빠르게 웹 앱의 서비스 사용 상태에 대한 정보를 취합하여 분석할 수 있도록 합니다.</w:t>
      </w:r>
      <w:r w:rsidR="000003B5">
        <w:t xml:space="preserve"> </w:t>
      </w:r>
    </w:p>
    <w:p w:rsidR="00CF1024" w:rsidRDefault="00722E81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웹 앱에서 </w:t>
      </w:r>
      <w:r>
        <w:t>Monitoring &gt; Application Insights</w:t>
      </w:r>
      <w:r>
        <w:rPr>
          <w:rFonts w:hint="eastAsia"/>
        </w:rPr>
        <w:t xml:space="preserve">를 클릭하여 아래와 같이 </w:t>
      </w:r>
      <w:r w:rsidR="00DA5042">
        <w:rPr>
          <w:rFonts w:hint="eastAsia"/>
        </w:rPr>
        <w:t xml:space="preserve">새로운 </w:t>
      </w:r>
      <w:r>
        <w:rPr>
          <w:rFonts w:hint="eastAsia"/>
        </w:rPr>
        <w:t xml:space="preserve">리소스에 </w:t>
      </w:r>
      <w:r>
        <w:t>Application Insights</w:t>
      </w:r>
      <w:r>
        <w:rPr>
          <w:rFonts w:hint="eastAsia"/>
        </w:rPr>
        <w:t>를 추가합니다</w:t>
      </w:r>
      <w:r w:rsidR="00CF1024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1024" w:rsidTr="00BF6A4F">
        <w:tc>
          <w:tcPr>
            <w:tcW w:w="10456" w:type="dxa"/>
          </w:tcPr>
          <w:p w:rsidR="00CF1024" w:rsidRPr="00691CE6" w:rsidRDefault="00F85CD1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84650E" wp14:editId="72E42F7C">
                  <wp:extent cx="6645910" cy="3252470"/>
                  <wp:effectExtent l="0" t="0" r="2540" b="508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024" w:rsidRDefault="00CF1024" w:rsidP="00CF1024">
      <w:pPr>
        <w:widowControl/>
        <w:wordWrap/>
        <w:autoSpaceDE/>
        <w:autoSpaceDN/>
      </w:pPr>
    </w:p>
    <w:p w:rsidR="00803EBB" w:rsidRDefault="00803EBB">
      <w:pPr>
        <w:widowControl/>
        <w:wordWrap/>
        <w:autoSpaceDE/>
        <w:autoSpaceDN/>
      </w:pPr>
      <w:r>
        <w:br w:type="page"/>
      </w:r>
    </w:p>
    <w:p w:rsidR="00CF1024" w:rsidRDefault="007A0212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웹 앱 성능 추적을 위해 추가된 코드가 로드 되도록 재시작합니다.</w:t>
      </w:r>
      <w:r w:rsidR="006F551E">
        <w:t xml:space="preserve"> </w:t>
      </w:r>
      <w:r w:rsidR="006F551E">
        <w:rPr>
          <w:rFonts w:hint="eastAsia"/>
        </w:rPr>
        <w:t>아래와 같이 화면에 표시된 경고 문구를 클릭하도록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1024" w:rsidTr="00BF6A4F">
        <w:tc>
          <w:tcPr>
            <w:tcW w:w="10456" w:type="dxa"/>
          </w:tcPr>
          <w:p w:rsidR="00CF1024" w:rsidRPr="00691CE6" w:rsidRDefault="007A021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3AB8FC" wp14:editId="7243CEEE">
                  <wp:extent cx="5534025" cy="1495425"/>
                  <wp:effectExtent l="0" t="0" r="9525" b="9525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024" w:rsidRDefault="00CF1024" w:rsidP="00CF1024">
      <w:pPr>
        <w:widowControl/>
        <w:wordWrap/>
        <w:autoSpaceDE/>
        <w:autoSpaceDN/>
      </w:pPr>
    </w:p>
    <w:p w:rsidR="00CF1024" w:rsidRDefault="009B7A2A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잠시 기다리면 성공적으로 구성되었다는 것을 확인 할 수 있습니다.</w:t>
      </w:r>
      <w:r w:rsidR="003D12BB">
        <w:t xml:space="preserve"> </w:t>
      </w:r>
      <w:r w:rsidR="003D12BB">
        <w:rPr>
          <w:rFonts w:hint="eastAsia"/>
        </w:rPr>
        <w:t>테스트를 위해서 개발/배포한 웹 앱에 접속합니다. 추가적으로 몇 개 메뉴들을 클릭하여 성능 정보가 수집되도록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1024" w:rsidTr="00BF6A4F">
        <w:tc>
          <w:tcPr>
            <w:tcW w:w="10456" w:type="dxa"/>
          </w:tcPr>
          <w:p w:rsidR="00CF1024" w:rsidRPr="00691CE6" w:rsidRDefault="009B7A2A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A03B7D" wp14:editId="04A7BC7A">
                  <wp:extent cx="6645910" cy="2278380"/>
                  <wp:effectExtent l="0" t="0" r="2540" b="762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024" w:rsidRDefault="00CF1024" w:rsidP="00CF1024">
      <w:pPr>
        <w:widowControl/>
        <w:wordWrap/>
        <w:autoSpaceDE/>
        <w:autoSpaceDN/>
      </w:pPr>
    </w:p>
    <w:p w:rsidR="003D12BB" w:rsidRPr="003D12BB" w:rsidRDefault="009A0D60" w:rsidP="00E3119A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아래와 같이 실시간으로 성능정보가 수집되는 것을 확인 할 수 있습</w:t>
      </w:r>
      <w:r w:rsidR="004A43D1">
        <w:rPr>
          <w:rFonts w:hint="eastAsia"/>
        </w:rPr>
        <w:t>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12BB" w:rsidTr="003D12BB">
        <w:tc>
          <w:tcPr>
            <w:tcW w:w="10456" w:type="dxa"/>
          </w:tcPr>
          <w:p w:rsidR="003D12BB" w:rsidRDefault="009A0D60" w:rsidP="00CF1024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718D3728" wp14:editId="482253B3">
                  <wp:extent cx="5143500" cy="3705225"/>
                  <wp:effectExtent l="0" t="0" r="0" b="952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Default="007145A4" w:rsidP="00782A0F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부하 테스트를 통해서 </w:t>
      </w:r>
      <w:r w:rsidR="0015211D">
        <w:rPr>
          <w:rFonts w:hint="eastAsia"/>
        </w:rPr>
        <w:t xml:space="preserve">개발한 웹 앱의 성능이 어떤지 살펴보도록 하겠습니다. 부하 테스트는 특정 웹 페이지 또는 </w:t>
      </w:r>
      <w:r w:rsidR="0015211D">
        <w:t>Visual Studio</w:t>
      </w:r>
      <w:r w:rsidR="0015211D">
        <w:rPr>
          <w:rFonts w:hint="eastAsia"/>
        </w:rPr>
        <w:t xml:space="preserve">에서 작성한 </w:t>
      </w:r>
      <w:r w:rsidR="00B3052A">
        <w:rPr>
          <w:rFonts w:hint="eastAsia"/>
        </w:rPr>
        <w:t xml:space="preserve">복합적인 </w:t>
      </w:r>
      <w:r w:rsidR="0015211D">
        <w:rPr>
          <w:rFonts w:hint="eastAsia"/>
        </w:rPr>
        <w:t>부하 테스트 시나리오를 기준으로 부하를 줄 수있습니다.</w:t>
      </w:r>
      <w:r w:rsidR="002A440F">
        <w:rPr>
          <w:rFonts w:hint="eastAsia"/>
        </w:rPr>
        <w:t xml:space="preserve"> 이번 실습에서는 개발한 </w:t>
      </w:r>
      <w:r w:rsidR="002A440F">
        <w:t xml:space="preserve">Notes </w:t>
      </w:r>
      <w:r w:rsidR="002A440F">
        <w:rPr>
          <w:rFonts w:hint="eastAsia"/>
        </w:rPr>
        <w:t>기능에 부하를 주는 단순 테스트를 진행 하도록 하겠습니다.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BF6A4F">
        <w:tc>
          <w:tcPr>
            <w:tcW w:w="10456" w:type="dxa"/>
          </w:tcPr>
          <w:p w:rsidR="00782A0F" w:rsidRPr="00691CE6" w:rsidRDefault="00703C18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381C18" wp14:editId="79E39ABE">
                  <wp:extent cx="2105025" cy="2181225"/>
                  <wp:effectExtent l="0" t="0" r="9525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199" w:rsidRPr="000A2673" w:rsidRDefault="004D2199" w:rsidP="004D2199"/>
    <w:p w:rsidR="000A2673" w:rsidRDefault="001D312A" w:rsidP="00BC1C3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[</w:t>
      </w:r>
      <w:r>
        <w:t>+ New</w:t>
      </w:r>
      <w:r>
        <w:rPr>
          <w:rFonts w:hint="eastAsia"/>
        </w:rPr>
        <w:t>]를 클릭하여 새로운 부하 테스트 시나리오를 입력합니다.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2673" w:rsidTr="00BF6A4F">
        <w:tc>
          <w:tcPr>
            <w:tcW w:w="10456" w:type="dxa"/>
          </w:tcPr>
          <w:p w:rsidR="000A2673" w:rsidRPr="00691CE6" w:rsidRDefault="00703C18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52794" wp14:editId="06BF157B">
                  <wp:extent cx="6645910" cy="1792605"/>
                  <wp:effectExtent l="0" t="0" r="2540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2673" w:rsidRPr="00782A0F" w:rsidRDefault="000A2673" w:rsidP="000A2673"/>
    <w:p w:rsidR="000A2673" w:rsidRDefault="00006C97" w:rsidP="00BC1C3E">
      <w:pPr>
        <w:pStyle w:val="ListParagraph"/>
        <w:numPr>
          <w:ilvl w:val="1"/>
          <w:numId w:val="1"/>
        </w:numPr>
        <w:ind w:leftChars="0"/>
      </w:pPr>
      <w:r>
        <w:t>”Configure Test Using”</w:t>
      </w:r>
      <w:r>
        <w:rPr>
          <w:rFonts w:hint="eastAsia"/>
        </w:rPr>
        <w:t xml:space="preserve">을 클릭하여 </w:t>
      </w:r>
      <w:r>
        <w:t>Test Type</w:t>
      </w:r>
      <w:r>
        <w:rPr>
          <w:rFonts w:hint="eastAsia"/>
        </w:rPr>
        <w:t xml:space="preserve">을 </w:t>
      </w:r>
      <w:r>
        <w:t>Manual Test</w:t>
      </w:r>
      <w:r>
        <w:rPr>
          <w:rFonts w:hint="eastAsia"/>
        </w:rPr>
        <w:t xml:space="preserve">로 선택하고 </w:t>
      </w:r>
      <w:r>
        <w:t>URL</w:t>
      </w:r>
      <w:r>
        <w:rPr>
          <w:rFonts w:hint="eastAsia"/>
        </w:rPr>
        <w:t xml:space="preserve">에 </w:t>
      </w:r>
      <w:hyperlink r:id="rId98" w:history="1">
        <w:r w:rsidRPr="00E749BC">
          <w:rPr>
            <w:rStyle w:val="Hyperlink"/>
          </w:rPr>
          <w:t>http://</w:t>
        </w:r>
        <w:r w:rsidRPr="00E749BC">
          <w:rPr>
            <w:rStyle w:val="Hyperlink"/>
            <w:i/>
          </w:rPr>
          <w:t>url</w:t>
        </w:r>
        <w:r w:rsidRPr="00E749BC">
          <w:rPr>
            <w:rStyle w:val="Hyperlink"/>
          </w:rPr>
          <w:t>/Notes</w:t>
        </w:r>
      </w:hyperlink>
      <w:r>
        <w:t xml:space="preserve"> </w:t>
      </w:r>
      <w:r>
        <w:rPr>
          <w:rFonts w:hint="eastAsia"/>
        </w:rPr>
        <w:t>를 입력합니다.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2673" w:rsidTr="00BF6A4F">
        <w:tc>
          <w:tcPr>
            <w:tcW w:w="10456" w:type="dxa"/>
          </w:tcPr>
          <w:p w:rsidR="000A2673" w:rsidRPr="00691CE6" w:rsidRDefault="00622E2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D7FF36" wp14:editId="33887321">
                  <wp:extent cx="6000750" cy="2038350"/>
                  <wp:effectExtent l="0" t="0" r="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2673" w:rsidRPr="00782A0F" w:rsidRDefault="000A2673" w:rsidP="000A2673"/>
    <w:p w:rsidR="007E28AE" w:rsidRDefault="007E28AE">
      <w:pPr>
        <w:widowControl/>
        <w:wordWrap/>
        <w:autoSpaceDE/>
        <w:autoSpaceDN/>
      </w:pPr>
      <w:r>
        <w:br w:type="page"/>
      </w:r>
    </w:p>
    <w:p w:rsidR="000A2673" w:rsidRDefault="00FE6346" w:rsidP="00BC1C3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부하를 발생하는 지역은 East Asia를 선택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2673" w:rsidTr="00BF6A4F">
        <w:tc>
          <w:tcPr>
            <w:tcW w:w="10456" w:type="dxa"/>
          </w:tcPr>
          <w:p w:rsidR="000A2673" w:rsidRPr="00691CE6" w:rsidRDefault="00622E2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28FA7B" wp14:editId="6FB46EC1">
                  <wp:extent cx="2876550" cy="1781175"/>
                  <wp:effectExtent l="0" t="0" r="0" b="9525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2673" w:rsidRPr="00782A0F" w:rsidRDefault="000A2673" w:rsidP="000A2673"/>
    <w:p w:rsidR="000A2673" w:rsidRDefault="00AF2A81" w:rsidP="00BC1C3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테스트 시간에 여유가 있는 경우 </w:t>
      </w:r>
      <w:r>
        <w:t>Duration</w:t>
      </w:r>
      <w:r>
        <w:rPr>
          <w:rFonts w:hint="eastAsia"/>
        </w:rPr>
        <w:t xml:space="preserve"> (</w:t>
      </w:r>
      <w:r>
        <w:t>Minutes)를 10</w:t>
      </w:r>
      <w:r>
        <w:rPr>
          <w:rFonts w:hint="eastAsia"/>
        </w:rPr>
        <w:t xml:space="preserve">분 정도로 하여 테스트를 합니다. </w:t>
      </w:r>
      <w:r>
        <w:t>[Run Test]</w:t>
      </w:r>
      <w:r>
        <w:rPr>
          <w:rFonts w:hint="eastAsia"/>
        </w:rPr>
        <w:t>를 클릭하여 부하 테스트 시나리오 입력을 완료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2673" w:rsidTr="00BF6A4F">
        <w:tc>
          <w:tcPr>
            <w:tcW w:w="10456" w:type="dxa"/>
          </w:tcPr>
          <w:p w:rsidR="000A2673" w:rsidRDefault="00622E2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CA25BF" wp14:editId="7D3EE61B">
                  <wp:extent cx="3009900" cy="3589020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/>
                          <a:srcRect b="58502"/>
                          <a:stretch/>
                        </pic:blipFill>
                        <pic:spPr bwMode="auto">
                          <a:xfrm>
                            <a:off x="0" y="0"/>
                            <a:ext cx="3009900" cy="3589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2E22" w:rsidRPr="00691CE6" w:rsidRDefault="00622E22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0DDF9D" wp14:editId="6A99699F">
                  <wp:extent cx="3009900" cy="681990"/>
                  <wp:effectExtent l="0" t="0" r="0" b="381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/>
                          <a:srcRect t="92114"/>
                          <a:stretch/>
                        </pic:blipFill>
                        <pic:spPr bwMode="auto">
                          <a:xfrm>
                            <a:off x="0" y="0"/>
                            <a:ext cx="3009900" cy="681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2673" w:rsidRPr="00782A0F" w:rsidRDefault="000A2673" w:rsidP="000A2673"/>
    <w:p w:rsidR="001A65F1" w:rsidRDefault="001A65F1">
      <w:pPr>
        <w:widowControl/>
        <w:wordWrap/>
        <w:autoSpaceDE/>
        <w:autoSpaceDN/>
      </w:pPr>
      <w:r>
        <w:br w:type="page"/>
      </w:r>
    </w:p>
    <w:p w:rsidR="000A2673" w:rsidRDefault="00FD44AB" w:rsidP="00BC1C3E">
      <w:pPr>
        <w:pStyle w:val="ListParagraph"/>
        <w:numPr>
          <w:ilvl w:val="1"/>
          <w:numId w:val="1"/>
        </w:numPr>
        <w:ind w:leftChars="0"/>
      </w:pPr>
      <w:r>
        <w:lastRenderedPageBreak/>
        <w:t xml:space="preserve">처음 </w:t>
      </w:r>
      <w:r>
        <w:rPr>
          <w:rFonts w:hint="eastAsia"/>
        </w:rPr>
        <w:t>부하 테스트를 하는 경우 VSTS (Visual Studio Team Service)</w:t>
      </w:r>
      <w:r>
        <w:t xml:space="preserve"> </w:t>
      </w:r>
      <w:r>
        <w:rPr>
          <w:rFonts w:hint="eastAsia"/>
        </w:rPr>
        <w:t xml:space="preserve">계정이 임의로 생성 됩니다.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2673" w:rsidTr="00BF6A4F">
        <w:tc>
          <w:tcPr>
            <w:tcW w:w="10456" w:type="dxa"/>
          </w:tcPr>
          <w:p w:rsidR="000A2673" w:rsidRPr="00691CE6" w:rsidRDefault="005678DE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449E03" wp14:editId="47443CEC">
                  <wp:extent cx="6645910" cy="1875155"/>
                  <wp:effectExtent l="0" t="0" r="254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87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2673" w:rsidRPr="00782A0F" w:rsidRDefault="000A2673" w:rsidP="000A2673"/>
    <w:p w:rsidR="000A2673" w:rsidRDefault="00872595" w:rsidP="00BC1C3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계정 생성이 완료되면 입력한 부하 테스트 시나리오가 </w:t>
      </w:r>
      <w:r>
        <w:t xml:space="preserve">Queue </w:t>
      </w:r>
      <w:r>
        <w:rPr>
          <w:rFonts w:hint="eastAsia"/>
        </w:rPr>
        <w:t>됩니다.</w:t>
      </w:r>
      <w:r w:rsidR="0017363D">
        <w:t xml:space="preserve"> </w:t>
      </w:r>
      <w:r w:rsidR="0017363D">
        <w:rPr>
          <w:rFonts w:hint="eastAsia"/>
        </w:rPr>
        <w:t>부하를 위한 리소스 확보 후 실제 부하를 주는 실행에는 약 15분정도 대기가 발생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2673" w:rsidTr="00BF6A4F">
        <w:tc>
          <w:tcPr>
            <w:tcW w:w="10456" w:type="dxa"/>
          </w:tcPr>
          <w:p w:rsidR="000A2673" w:rsidRPr="00691CE6" w:rsidRDefault="00B6406C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225305" wp14:editId="064FE01F">
                  <wp:extent cx="6645910" cy="955040"/>
                  <wp:effectExtent l="0" t="0" r="254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7500" w:rsidRPr="00782A0F" w:rsidRDefault="00CB7500" w:rsidP="00CB7500"/>
    <w:p w:rsidR="008F1377" w:rsidRDefault="008F1377">
      <w:pPr>
        <w:widowControl/>
        <w:wordWrap/>
        <w:autoSpaceDE/>
        <w:autoSpaceDN/>
      </w:pPr>
      <w:r>
        <w:br w:type="page"/>
      </w:r>
    </w:p>
    <w:p w:rsidR="00CB7500" w:rsidRDefault="005C0A67" w:rsidP="00CB7500">
      <w:pPr>
        <w:pStyle w:val="ListParagraph"/>
        <w:numPr>
          <w:ilvl w:val="1"/>
          <w:numId w:val="1"/>
        </w:numPr>
        <w:ind w:leftChars="0"/>
      </w:pPr>
      <w:bookmarkStart w:id="0" w:name="_GoBack"/>
      <w:bookmarkEnd w:id="0"/>
      <w:r>
        <w:rPr>
          <w:rFonts w:hint="eastAsia"/>
        </w:rPr>
        <w:lastRenderedPageBreak/>
        <w:t xml:space="preserve">부하 테스트를 위한 자원이 </w:t>
      </w:r>
      <w:r w:rsidR="008674EC">
        <w:rPr>
          <w:rFonts w:hint="eastAsia"/>
        </w:rPr>
        <w:t>확보되고 부하를 주는 5분을 포함하여 약</w:t>
      </w:r>
      <w:r>
        <w:rPr>
          <w:rFonts w:hint="eastAsia"/>
        </w:rPr>
        <w:t xml:space="preserve"> 20분 </w:t>
      </w:r>
      <w:r w:rsidR="003F54B3">
        <w:rPr>
          <w:rFonts w:hint="eastAsia"/>
        </w:rPr>
        <w:t>~</w:t>
      </w:r>
      <w:r w:rsidR="003F54B3">
        <w:t xml:space="preserve"> 25</w:t>
      </w:r>
      <w:r w:rsidR="003F54B3">
        <w:rPr>
          <w:rFonts w:hint="eastAsia"/>
        </w:rPr>
        <w:t xml:space="preserve">분이 </w:t>
      </w:r>
      <w:r>
        <w:rPr>
          <w:rFonts w:hint="eastAsia"/>
        </w:rPr>
        <w:t>소요될 수 있습니다.</w:t>
      </w:r>
      <w:r w:rsidR="00CD4B27">
        <w:rPr>
          <w:rFonts w:hint="eastAsia"/>
        </w:rPr>
        <w:t xml:space="preserve"> 부하가 진행된다면 아래 그림에서 볼 수 있는 것 처럼 </w:t>
      </w:r>
      <w:r w:rsidR="00CD4B27">
        <w:t xml:space="preserve">Web App </w:t>
      </w:r>
      <w:r w:rsidR="00CD4B27">
        <w:rPr>
          <w:rFonts w:hint="eastAsia"/>
        </w:rPr>
        <w:t>관리 메뉴에서 실시간 메트릭을 확인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7500" w:rsidTr="00BF6A4F">
        <w:tc>
          <w:tcPr>
            <w:tcW w:w="10456" w:type="dxa"/>
          </w:tcPr>
          <w:p w:rsidR="0080003B" w:rsidRPr="00691CE6" w:rsidRDefault="0080003B" w:rsidP="00BF6A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2EB39" wp14:editId="70A02814">
                  <wp:extent cx="6152400" cy="5068800"/>
                  <wp:effectExtent l="0" t="0" r="127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400" cy="50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0031" w:rsidRPr="00782A0F" w:rsidRDefault="00AB0031" w:rsidP="00AB0031"/>
    <w:p w:rsidR="005E5349" w:rsidRDefault="005E5349">
      <w:pPr>
        <w:widowControl/>
        <w:wordWrap/>
        <w:autoSpaceDE/>
        <w:autoSpaceDN/>
      </w:pPr>
      <w:r>
        <w:br w:type="page"/>
      </w:r>
    </w:p>
    <w:p w:rsidR="00AB0031" w:rsidRDefault="00AB50E4" w:rsidP="00AB003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부하 테스트가 완료되면 아래와 같이 테스트 결과를 요약하여 볼 수 있습니다. 부하를 주는 동안 Web App의 사용률과 요청</w:t>
      </w:r>
      <w:r w:rsidR="004A3BE1">
        <w:t>/</w:t>
      </w:r>
      <w:r>
        <w:rPr>
          <w:rFonts w:hint="eastAsia"/>
        </w:rPr>
        <w:t xml:space="preserve">응답 </w:t>
      </w:r>
      <w:r w:rsidR="004A3BE1">
        <w:rPr>
          <w:rFonts w:hint="eastAsia"/>
        </w:rPr>
        <w:t>성공/</w:t>
      </w:r>
      <w:r>
        <w:rPr>
          <w:rFonts w:hint="eastAsia"/>
        </w:rPr>
        <w:t>실패 건수</w:t>
      </w:r>
      <w:r w:rsidR="004A3BE1">
        <w:rPr>
          <w:rFonts w:hint="eastAsia"/>
        </w:rPr>
        <w:t>,</w:t>
      </w:r>
      <w:r>
        <w:rPr>
          <w:rFonts w:hint="eastAsia"/>
        </w:rPr>
        <w:t xml:space="preserve"> </w:t>
      </w:r>
      <w:r w:rsidR="001E3566">
        <w:rPr>
          <w:rFonts w:hint="eastAsia"/>
        </w:rPr>
        <w:t xml:space="preserve">초당 </w:t>
      </w:r>
      <w:r>
        <w:rPr>
          <w:rFonts w:hint="eastAsia"/>
        </w:rPr>
        <w:t>요청 처리 수 등을 확인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643E" w:rsidTr="0025643E">
        <w:tc>
          <w:tcPr>
            <w:tcW w:w="10456" w:type="dxa"/>
          </w:tcPr>
          <w:p w:rsidR="0025643E" w:rsidRDefault="0025643E" w:rsidP="002564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F1E919" wp14:editId="1388105E">
                  <wp:extent cx="3585600" cy="7621200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600" cy="76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2673" w:rsidRPr="00CB7500" w:rsidRDefault="000A2673" w:rsidP="000A2673"/>
    <w:p w:rsidR="007739B5" w:rsidRDefault="007739B5">
      <w:pPr>
        <w:widowControl/>
        <w:wordWrap/>
        <w:autoSpaceDE/>
        <w:autoSpaceDN/>
      </w:pPr>
      <w:r>
        <w:br w:type="page"/>
      </w:r>
    </w:p>
    <w:p w:rsidR="001B5F84" w:rsidRDefault="007C683D">
      <w:pPr>
        <w:widowControl/>
        <w:wordWrap/>
        <w:autoSpaceDE/>
        <w:autoSpaceDN/>
      </w:pPr>
      <w:r>
        <w:rPr>
          <w:rFonts w:hint="eastAsia"/>
        </w:rPr>
        <w:lastRenderedPageBreak/>
        <w:t>실습이 종료되었습니다. 불필요한 서비스를 삭제하여 비용 지출을 최소화 하도록 합니다.</w:t>
      </w:r>
    </w:p>
    <w:sectPr w:rsidR="001B5F84" w:rsidSect="007A0BD0">
      <w:footerReference w:type="default" r:id="rId106"/>
      <w:pgSz w:w="11906" w:h="16838"/>
      <w:pgMar w:top="720" w:right="720" w:bottom="720" w:left="72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95B" w:rsidRDefault="00FA695B" w:rsidP="00450921">
      <w:pPr>
        <w:spacing w:after="0" w:line="240" w:lineRule="auto"/>
      </w:pPr>
      <w:r>
        <w:separator/>
      </w:r>
    </w:p>
  </w:endnote>
  <w:endnote w:type="continuationSeparator" w:id="0">
    <w:p w:rsidR="00FA695B" w:rsidRDefault="00FA695B" w:rsidP="00450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12"/>
        <w:szCs w:val="28"/>
      </w:rPr>
      <w:id w:val="2144231965"/>
      <w:docPartObj>
        <w:docPartGallery w:val="Page Numbers (Bottom of Page)"/>
        <w:docPartUnique/>
      </w:docPartObj>
    </w:sdtPr>
    <w:sdtEndPr/>
    <w:sdtContent>
      <w:p w:rsidR="00E55A9A" w:rsidRPr="00B67690" w:rsidRDefault="00E55A9A">
        <w:pPr>
          <w:pStyle w:val="Footer"/>
          <w:jc w:val="center"/>
          <w:rPr>
            <w:rFonts w:asciiTheme="majorHAnsi" w:eastAsiaTheme="majorEastAsia" w:hAnsiTheme="majorHAnsi" w:cstheme="majorBidi"/>
            <w:sz w:val="12"/>
            <w:szCs w:val="28"/>
          </w:rPr>
        </w:pP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~ </w:t>
        </w:r>
        <w:r w:rsidRPr="00B67690">
          <w:rPr>
            <w:rFonts w:cs="Times New Roman"/>
            <w:sz w:val="8"/>
          </w:rPr>
          <w:fldChar w:fldCharType="begin"/>
        </w:r>
        <w:r w:rsidRPr="00B67690">
          <w:rPr>
            <w:sz w:val="6"/>
          </w:rPr>
          <w:instrText xml:space="preserve"> PAGE    \* MERGEFORMAT </w:instrText>
        </w:r>
        <w:r w:rsidRPr="00B67690">
          <w:rPr>
            <w:rFonts w:cs="Times New Roman"/>
            <w:sz w:val="8"/>
          </w:rPr>
          <w:fldChar w:fldCharType="separate"/>
        </w:r>
        <w:r w:rsidR="008F1377" w:rsidRPr="008F1377">
          <w:rPr>
            <w:rFonts w:asciiTheme="majorHAnsi" w:eastAsiaTheme="majorEastAsia" w:hAnsiTheme="majorHAnsi" w:cstheme="majorBidi"/>
            <w:noProof/>
            <w:sz w:val="12"/>
            <w:szCs w:val="28"/>
          </w:rPr>
          <w:t>53</w:t>
        </w:r>
        <w:r w:rsidRPr="00B67690">
          <w:rPr>
            <w:rFonts w:asciiTheme="majorHAnsi" w:eastAsiaTheme="majorEastAsia" w:hAnsiTheme="majorHAnsi" w:cstheme="majorBidi"/>
            <w:noProof/>
            <w:sz w:val="12"/>
            <w:szCs w:val="28"/>
          </w:rPr>
          <w:fldChar w:fldCharType="end"/>
        </w: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 ~</w:t>
        </w:r>
      </w:p>
    </w:sdtContent>
  </w:sdt>
  <w:p w:rsidR="00E55A9A" w:rsidRPr="00B67690" w:rsidRDefault="00E55A9A">
    <w:pPr>
      <w:pStyle w:val="Footer"/>
      <w:rPr>
        <w:sz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95B" w:rsidRDefault="00FA695B" w:rsidP="00450921">
      <w:pPr>
        <w:spacing w:after="0" w:line="240" w:lineRule="auto"/>
      </w:pPr>
      <w:r>
        <w:separator/>
      </w:r>
    </w:p>
  </w:footnote>
  <w:footnote w:type="continuationSeparator" w:id="0">
    <w:p w:rsidR="00FA695B" w:rsidRDefault="00FA695B" w:rsidP="00450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438E2"/>
    <w:multiLevelType w:val="hybridMultilevel"/>
    <w:tmpl w:val="EDC6473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4A43E1C"/>
    <w:multiLevelType w:val="hybridMultilevel"/>
    <w:tmpl w:val="00DC471A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545527F"/>
    <w:multiLevelType w:val="hybridMultilevel"/>
    <w:tmpl w:val="EF8ED194"/>
    <w:lvl w:ilvl="0" w:tplc="41EA22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750F33"/>
    <w:multiLevelType w:val="hybridMultilevel"/>
    <w:tmpl w:val="95FC70F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8E56A25"/>
    <w:multiLevelType w:val="hybridMultilevel"/>
    <w:tmpl w:val="936ADCA2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97F085B"/>
    <w:multiLevelType w:val="hybridMultilevel"/>
    <w:tmpl w:val="4BB4C982"/>
    <w:lvl w:ilvl="0" w:tplc="41EA22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3463A3"/>
    <w:multiLevelType w:val="hybridMultilevel"/>
    <w:tmpl w:val="3DB23EE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BE76531"/>
    <w:multiLevelType w:val="hybridMultilevel"/>
    <w:tmpl w:val="CB0E711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343F0F0C"/>
    <w:multiLevelType w:val="hybridMultilevel"/>
    <w:tmpl w:val="EC7AC81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348463EE"/>
    <w:multiLevelType w:val="hybridMultilevel"/>
    <w:tmpl w:val="CDE2DDA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1791118"/>
    <w:multiLevelType w:val="hybridMultilevel"/>
    <w:tmpl w:val="EEE2E8B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D8B0C04"/>
    <w:multiLevelType w:val="hybridMultilevel"/>
    <w:tmpl w:val="42CAAA7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0F812B5"/>
    <w:multiLevelType w:val="hybridMultilevel"/>
    <w:tmpl w:val="9AECC64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AFA5022"/>
    <w:multiLevelType w:val="hybridMultilevel"/>
    <w:tmpl w:val="8B12BEDE"/>
    <w:lvl w:ilvl="0" w:tplc="755CADA8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EB90BAD"/>
    <w:multiLevelType w:val="hybridMultilevel"/>
    <w:tmpl w:val="216A2CD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7B4A218D"/>
    <w:multiLevelType w:val="hybridMultilevel"/>
    <w:tmpl w:val="CCC8D46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15"/>
  </w:num>
  <w:num w:numId="9">
    <w:abstractNumId w:val="11"/>
  </w:num>
  <w:num w:numId="10">
    <w:abstractNumId w:val="13"/>
  </w:num>
  <w:num w:numId="11">
    <w:abstractNumId w:val="1"/>
  </w:num>
  <w:num w:numId="12">
    <w:abstractNumId w:val="7"/>
  </w:num>
  <w:num w:numId="13">
    <w:abstractNumId w:val="5"/>
  </w:num>
  <w:num w:numId="14">
    <w:abstractNumId w:val="3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08C"/>
    <w:rsid w:val="000003B5"/>
    <w:rsid w:val="0000171C"/>
    <w:rsid w:val="00002E4D"/>
    <w:rsid w:val="00005CF2"/>
    <w:rsid w:val="00006C97"/>
    <w:rsid w:val="000154DE"/>
    <w:rsid w:val="000217BA"/>
    <w:rsid w:val="00023238"/>
    <w:rsid w:val="00023F08"/>
    <w:rsid w:val="000252C1"/>
    <w:rsid w:val="0003077D"/>
    <w:rsid w:val="0003121E"/>
    <w:rsid w:val="000370C2"/>
    <w:rsid w:val="0004531F"/>
    <w:rsid w:val="000500E0"/>
    <w:rsid w:val="00056E65"/>
    <w:rsid w:val="00061A78"/>
    <w:rsid w:val="00061C2D"/>
    <w:rsid w:val="000623A2"/>
    <w:rsid w:val="00063CEF"/>
    <w:rsid w:val="00065CD3"/>
    <w:rsid w:val="00072452"/>
    <w:rsid w:val="000740B0"/>
    <w:rsid w:val="00075B7F"/>
    <w:rsid w:val="00076A62"/>
    <w:rsid w:val="00081784"/>
    <w:rsid w:val="000828C2"/>
    <w:rsid w:val="00090FC6"/>
    <w:rsid w:val="00094662"/>
    <w:rsid w:val="00096E20"/>
    <w:rsid w:val="000A143B"/>
    <w:rsid w:val="000A2673"/>
    <w:rsid w:val="000B1122"/>
    <w:rsid w:val="000B1964"/>
    <w:rsid w:val="000B434A"/>
    <w:rsid w:val="000B5D58"/>
    <w:rsid w:val="000C06E2"/>
    <w:rsid w:val="000C19BA"/>
    <w:rsid w:val="000C5E6C"/>
    <w:rsid w:val="000C5F01"/>
    <w:rsid w:val="000C67FD"/>
    <w:rsid w:val="000D54F6"/>
    <w:rsid w:val="000E0517"/>
    <w:rsid w:val="000E20CE"/>
    <w:rsid w:val="000F125E"/>
    <w:rsid w:val="000F1831"/>
    <w:rsid w:val="000F5A87"/>
    <w:rsid w:val="001018BE"/>
    <w:rsid w:val="0010296F"/>
    <w:rsid w:val="00110359"/>
    <w:rsid w:val="0011183A"/>
    <w:rsid w:val="00112BAF"/>
    <w:rsid w:val="00121F6C"/>
    <w:rsid w:val="00123A1E"/>
    <w:rsid w:val="00130611"/>
    <w:rsid w:val="00131D79"/>
    <w:rsid w:val="001400AD"/>
    <w:rsid w:val="00140E42"/>
    <w:rsid w:val="0014307C"/>
    <w:rsid w:val="00147104"/>
    <w:rsid w:val="0015039D"/>
    <w:rsid w:val="0015211D"/>
    <w:rsid w:val="0015602F"/>
    <w:rsid w:val="00160A94"/>
    <w:rsid w:val="00161D33"/>
    <w:rsid w:val="00163366"/>
    <w:rsid w:val="001633B5"/>
    <w:rsid w:val="00163BEB"/>
    <w:rsid w:val="00163E7C"/>
    <w:rsid w:val="00167886"/>
    <w:rsid w:val="001725F0"/>
    <w:rsid w:val="0017363D"/>
    <w:rsid w:val="001823F6"/>
    <w:rsid w:val="00183406"/>
    <w:rsid w:val="0019094B"/>
    <w:rsid w:val="00193E10"/>
    <w:rsid w:val="00196BAC"/>
    <w:rsid w:val="001A2018"/>
    <w:rsid w:val="001A65F1"/>
    <w:rsid w:val="001B05CF"/>
    <w:rsid w:val="001B21B6"/>
    <w:rsid w:val="001B5CC7"/>
    <w:rsid w:val="001B5F84"/>
    <w:rsid w:val="001B6BDF"/>
    <w:rsid w:val="001C11BF"/>
    <w:rsid w:val="001C4261"/>
    <w:rsid w:val="001D312A"/>
    <w:rsid w:val="001D42B6"/>
    <w:rsid w:val="001D48BB"/>
    <w:rsid w:val="001D5810"/>
    <w:rsid w:val="001E1F1D"/>
    <w:rsid w:val="001E3566"/>
    <w:rsid w:val="001E7F19"/>
    <w:rsid w:val="001F1CC2"/>
    <w:rsid w:val="001F42F8"/>
    <w:rsid w:val="001F725D"/>
    <w:rsid w:val="001F76EA"/>
    <w:rsid w:val="00201E98"/>
    <w:rsid w:val="00206D8C"/>
    <w:rsid w:val="0021313B"/>
    <w:rsid w:val="00215A43"/>
    <w:rsid w:val="00225EE6"/>
    <w:rsid w:val="00227DDB"/>
    <w:rsid w:val="002331AB"/>
    <w:rsid w:val="0023695F"/>
    <w:rsid w:val="0024279B"/>
    <w:rsid w:val="00242F64"/>
    <w:rsid w:val="00246E36"/>
    <w:rsid w:val="00250720"/>
    <w:rsid w:val="0025643E"/>
    <w:rsid w:val="0026032F"/>
    <w:rsid w:val="002604BA"/>
    <w:rsid w:val="0026104C"/>
    <w:rsid w:val="002627EA"/>
    <w:rsid w:val="002656A1"/>
    <w:rsid w:val="00276D0B"/>
    <w:rsid w:val="002853DF"/>
    <w:rsid w:val="002869DF"/>
    <w:rsid w:val="00292556"/>
    <w:rsid w:val="00292AA7"/>
    <w:rsid w:val="002938E8"/>
    <w:rsid w:val="00297005"/>
    <w:rsid w:val="002A0777"/>
    <w:rsid w:val="002A43B7"/>
    <w:rsid w:val="002A440F"/>
    <w:rsid w:val="002A4ABC"/>
    <w:rsid w:val="002A786D"/>
    <w:rsid w:val="002B5537"/>
    <w:rsid w:val="002B6567"/>
    <w:rsid w:val="002B6682"/>
    <w:rsid w:val="002B7BBA"/>
    <w:rsid w:val="002C2A29"/>
    <w:rsid w:val="002C37A9"/>
    <w:rsid w:val="002C3907"/>
    <w:rsid w:val="002C609A"/>
    <w:rsid w:val="002C747D"/>
    <w:rsid w:val="002C79EB"/>
    <w:rsid w:val="002D0C83"/>
    <w:rsid w:val="002D0C84"/>
    <w:rsid w:val="002D1818"/>
    <w:rsid w:val="002D2689"/>
    <w:rsid w:val="002D563E"/>
    <w:rsid w:val="002D5C3F"/>
    <w:rsid w:val="002E0905"/>
    <w:rsid w:val="002F2313"/>
    <w:rsid w:val="002F56B0"/>
    <w:rsid w:val="002F608C"/>
    <w:rsid w:val="0030178C"/>
    <w:rsid w:val="00301F6D"/>
    <w:rsid w:val="00302554"/>
    <w:rsid w:val="00303803"/>
    <w:rsid w:val="00304D4B"/>
    <w:rsid w:val="003126D7"/>
    <w:rsid w:val="003141AE"/>
    <w:rsid w:val="003160D7"/>
    <w:rsid w:val="00317506"/>
    <w:rsid w:val="003214D0"/>
    <w:rsid w:val="003274A8"/>
    <w:rsid w:val="00327C67"/>
    <w:rsid w:val="003312CA"/>
    <w:rsid w:val="00332F59"/>
    <w:rsid w:val="00335094"/>
    <w:rsid w:val="00347145"/>
    <w:rsid w:val="003505CB"/>
    <w:rsid w:val="003534AC"/>
    <w:rsid w:val="00354A92"/>
    <w:rsid w:val="00355F4D"/>
    <w:rsid w:val="00356553"/>
    <w:rsid w:val="00357A53"/>
    <w:rsid w:val="00360048"/>
    <w:rsid w:val="00361FFF"/>
    <w:rsid w:val="00362AA5"/>
    <w:rsid w:val="00363360"/>
    <w:rsid w:val="00365140"/>
    <w:rsid w:val="003824EC"/>
    <w:rsid w:val="00383E8B"/>
    <w:rsid w:val="00390DB0"/>
    <w:rsid w:val="003922EE"/>
    <w:rsid w:val="003925B3"/>
    <w:rsid w:val="003930C7"/>
    <w:rsid w:val="0039538E"/>
    <w:rsid w:val="003A2E11"/>
    <w:rsid w:val="003A32AF"/>
    <w:rsid w:val="003A3DA4"/>
    <w:rsid w:val="003A4865"/>
    <w:rsid w:val="003A5EB1"/>
    <w:rsid w:val="003A7329"/>
    <w:rsid w:val="003B07FB"/>
    <w:rsid w:val="003B7E15"/>
    <w:rsid w:val="003C3916"/>
    <w:rsid w:val="003C49A1"/>
    <w:rsid w:val="003C56A1"/>
    <w:rsid w:val="003D122D"/>
    <w:rsid w:val="003D12BB"/>
    <w:rsid w:val="003D25D4"/>
    <w:rsid w:val="003D4388"/>
    <w:rsid w:val="003D5FBB"/>
    <w:rsid w:val="003D7772"/>
    <w:rsid w:val="003D7C5E"/>
    <w:rsid w:val="003E51A3"/>
    <w:rsid w:val="003E753B"/>
    <w:rsid w:val="003F3E8D"/>
    <w:rsid w:val="003F4DE8"/>
    <w:rsid w:val="003F54B3"/>
    <w:rsid w:val="003F58A9"/>
    <w:rsid w:val="004024AF"/>
    <w:rsid w:val="0040456C"/>
    <w:rsid w:val="00404C7D"/>
    <w:rsid w:val="0040552A"/>
    <w:rsid w:val="00415A51"/>
    <w:rsid w:val="00416176"/>
    <w:rsid w:val="0041636D"/>
    <w:rsid w:val="004167C1"/>
    <w:rsid w:val="00422F0B"/>
    <w:rsid w:val="00424EB0"/>
    <w:rsid w:val="00425130"/>
    <w:rsid w:val="004256F6"/>
    <w:rsid w:val="00426359"/>
    <w:rsid w:val="0042731B"/>
    <w:rsid w:val="004309E5"/>
    <w:rsid w:val="00436FDA"/>
    <w:rsid w:val="00441D0E"/>
    <w:rsid w:val="0044312E"/>
    <w:rsid w:val="00443A8C"/>
    <w:rsid w:val="00443C07"/>
    <w:rsid w:val="00444EA3"/>
    <w:rsid w:val="0044520B"/>
    <w:rsid w:val="00447076"/>
    <w:rsid w:val="00447153"/>
    <w:rsid w:val="00450921"/>
    <w:rsid w:val="00452A48"/>
    <w:rsid w:val="00453BFB"/>
    <w:rsid w:val="00454C43"/>
    <w:rsid w:val="00461EA5"/>
    <w:rsid w:val="0046467B"/>
    <w:rsid w:val="004651F6"/>
    <w:rsid w:val="00465FC6"/>
    <w:rsid w:val="004720D6"/>
    <w:rsid w:val="004753FD"/>
    <w:rsid w:val="004804B6"/>
    <w:rsid w:val="00487E84"/>
    <w:rsid w:val="00490497"/>
    <w:rsid w:val="00490AC0"/>
    <w:rsid w:val="00490B61"/>
    <w:rsid w:val="00490F39"/>
    <w:rsid w:val="00492BA0"/>
    <w:rsid w:val="00496E9A"/>
    <w:rsid w:val="004A3BE1"/>
    <w:rsid w:val="004A418F"/>
    <w:rsid w:val="004A43D1"/>
    <w:rsid w:val="004A7563"/>
    <w:rsid w:val="004B35C9"/>
    <w:rsid w:val="004C1042"/>
    <w:rsid w:val="004D10C2"/>
    <w:rsid w:val="004D2199"/>
    <w:rsid w:val="004D32AF"/>
    <w:rsid w:val="004D4E62"/>
    <w:rsid w:val="004D5C89"/>
    <w:rsid w:val="004E080D"/>
    <w:rsid w:val="004E7AAF"/>
    <w:rsid w:val="004F0CFE"/>
    <w:rsid w:val="004F4090"/>
    <w:rsid w:val="004F5503"/>
    <w:rsid w:val="004F5CAD"/>
    <w:rsid w:val="004F7D7D"/>
    <w:rsid w:val="005023F6"/>
    <w:rsid w:val="0050561E"/>
    <w:rsid w:val="005072A4"/>
    <w:rsid w:val="0050738E"/>
    <w:rsid w:val="00511020"/>
    <w:rsid w:val="00514C32"/>
    <w:rsid w:val="005167AA"/>
    <w:rsid w:val="00520DB4"/>
    <w:rsid w:val="00522C71"/>
    <w:rsid w:val="00523ED8"/>
    <w:rsid w:val="00531CDF"/>
    <w:rsid w:val="00532E88"/>
    <w:rsid w:val="00533EA5"/>
    <w:rsid w:val="00536A57"/>
    <w:rsid w:val="00537A49"/>
    <w:rsid w:val="00537AE6"/>
    <w:rsid w:val="00545A63"/>
    <w:rsid w:val="00547666"/>
    <w:rsid w:val="00547BDA"/>
    <w:rsid w:val="00550323"/>
    <w:rsid w:val="00551870"/>
    <w:rsid w:val="00554B83"/>
    <w:rsid w:val="00557B9C"/>
    <w:rsid w:val="005616CC"/>
    <w:rsid w:val="00562E8C"/>
    <w:rsid w:val="00565715"/>
    <w:rsid w:val="005678DE"/>
    <w:rsid w:val="005701E5"/>
    <w:rsid w:val="00576BAB"/>
    <w:rsid w:val="005826F7"/>
    <w:rsid w:val="005855C2"/>
    <w:rsid w:val="00585D9E"/>
    <w:rsid w:val="00590228"/>
    <w:rsid w:val="005917EA"/>
    <w:rsid w:val="0059249A"/>
    <w:rsid w:val="00593067"/>
    <w:rsid w:val="00593FCA"/>
    <w:rsid w:val="005A6037"/>
    <w:rsid w:val="005B23F8"/>
    <w:rsid w:val="005B2458"/>
    <w:rsid w:val="005B48EB"/>
    <w:rsid w:val="005B4BC0"/>
    <w:rsid w:val="005C0A67"/>
    <w:rsid w:val="005C267A"/>
    <w:rsid w:val="005C64AB"/>
    <w:rsid w:val="005C7C84"/>
    <w:rsid w:val="005D4859"/>
    <w:rsid w:val="005D6451"/>
    <w:rsid w:val="005E5349"/>
    <w:rsid w:val="005F1129"/>
    <w:rsid w:val="005F2F0A"/>
    <w:rsid w:val="005F2F27"/>
    <w:rsid w:val="0060003C"/>
    <w:rsid w:val="00613A10"/>
    <w:rsid w:val="00615925"/>
    <w:rsid w:val="00622E22"/>
    <w:rsid w:val="0062786B"/>
    <w:rsid w:val="006306AE"/>
    <w:rsid w:val="00634002"/>
    <w:rsid w:val="00640C16"/>
    <w:rsid w:val="0064492B"/>
    <w:rsid w:val="006450BF"/>
    <w:rsid w:val="00646447"/>
    <w:rsid w:val="006475DE"/>
    <w:rsid w:val="006508AC"/>
    <w:rsid w:val="006557F2"/>
    <w:rsid w:val="0066155B"/>
    <w:rsid w:val="00665A93"/>
    <w:rsid w:val="00665E28"/>
    <w:rsid w:val="00666F09"/>
    <w:rsid w:val="0067220B"/>
    <w:rsid w:val="00675018"/>
    <w:rsid w:val="00675FBD"/>
    <w:rsid w:val="006802A3"/>
    <w:rsid w:val="00682C31"/>
    <w:rsid w:val="00685523"/>
    <w:rsid w:val="00691CE6"/>
    <w:rsid w:val="006923CA"/>
    <w:rsid w:val="006938B4"/>
    <w:rsid w:val="00694DCF"/>
    <w:rsid w:val="00695034"/>
    <w:rsid w:val="006A3838"/>
    <w:rsid w:val="006A4C8F"/>
    <w:rsid w:val="006A5726"/>
    <w:rsid w:val="006A6394"/>
    <w:rsid w:val="006B00CB"/>
    <w:rsid w:val="006B5DC6"/>
    <w:rsid w:val="006B5F36"/>
    <w:rsid w:val="006C25B2"/>
    <w:rsid w:val="006C7CBD"/>
    <w:rsid w:val="006D0C72"/>
    <w:rsid w:val="006D3F5D"/>
    <w:rsid w:val="006E001F"/>
    <w:rsid w:val="006E295B"/>
    <w:rsid w:val="006E7C11"/>
    <w:rsid w:val="006F5171"/>
    <w:rsid w:val="006F551E"/>
    <w:rsid w:val="006F72BA"/>
    <w:rsid w:val="007022EB"/>
    <w:rsid w:val="00703C18"/>
    <w:rsid w:val="00703E1F"/>
    <w:rsid w:val="007065A1"/>
    <w:rsid w:val="0071020A"/>
    <w:rsid w:val="007112E1"/>
    <w:rsid w:val="00712B57"/>
    <w:rsid w:val="00712C39"/>
    <w:rsid w:val="007145A4"/>
    <w:rsid w:val="00714D1F"/>
    <w:rsid w:val="00717BF6"/>
    <w:rsid w:val="0072192E"/>
    <w:rsid w:val="00722E81"/>
    <w:rsid w:val="00726F3F"/>
    <w:rsid w:val="007305A7"/>
    <w:rsid w:val="007343BD"/>
    <w:rsid w:val="00735F7E"/>
    <w:rsid w:val="0074078B"/>
    <w:rsid w:val="0074255F"/>
    <w:rsid w:val="007469CC"/>
    <w:rsid w:val="007479A9"/>
    <w:rsid w:val="0075282D"/>
    <w:rsid w:val="007603F8"/>
    <w:rsid w:val="0076277B"/>
    <w:rsid w:val="00764FF0"/>
    <w:rsid w:val="007739B5"/>
    <w:rsid w:val="007743F5"/>
    <w:rsid w:val="007765A1"/>
    <w:rsid w:val="007776C3"/>
    <w:rsid w:val="00782A0F"/>
    <w:rsid w:val="00783AAC"/>
    <w:rsid w:val="00784C6E"/>
    <w:rsid w:val="0078529E"/>
    <w:rsid w:val="00786C4F"/>
    <w:rsid w:val="00796F67"/>
    <w:rsid w:val="007A0212"/>
    <w:rsid w:val="007A02BE"/>
    <w:rsid w:val="007A0BD0"/>
    <w:rsid w:val="007B460B"/>
    <w:rsid w:val="007B5ABA"/>
    <w:rsid w:val="007B7DAE"/>
    <w:rsid w:val="007C13C2"/>
    <w:rsid w:val="007C1D14"/>
    <w:rsid w:val="007C2EAE"/>
    <w:rsid w:val="007C3762"/>
    <w:rsid w:val="007C5E7B"/>
    <w:rsid w:val="007C683D"/>
    <w:rsid w:val="007D2540"/>
    <w:rsid w:val="007D6AE7"/>
    <w:rsid w:val="007D7F3D"/>
    <w:rsid w:val="007E02B6"/>
    <w:rsid w:val="007E0A26"/>
    <w:rsid w:val="007E28AE"/>
    <w:rsid w:val="007E7331"/>
    <w:rsid w:val="007F196E"/>
    <w:rsid w:val="007F602B"/>
    <w:rsid w:val="0080003B"/>
    <w:rsid w:val="0080215D"/>
    <w:rsid w:val="0080278C"/>
    <w:rsid w:val="00803EBB"/>
    <w:rsid w:val="00811ECC"/>
    <w:rsid w:val="00812407"/>
    <w:rsid w:val="0081468A"/>
    <w:rsid w:val="00814774"/>
    <w:rsid w:val="008216F0"/>
    <w:rsid w:val="00822BF0"/>
    <w:rsid w:val="00826357"/>
    <w:rsid w:val="0083154E"/>
    <w:rsid w:val="00832C2B"/>
    <w:rsid w:val="00835893"/>
    <w:rsid w:val="00837029"/>
    <w:rsid w:val="0084164F"/>
    <w:rsid w:val="008454B4"/>
    <w:rsid w:val="00851A9C"/>
    <w:rsid w:val="00856298"/>
    <w:rsid w:val="0086189B"/>
    <w:rsid w:val="00865928"/>
    <w:rsid w:val="008674EC"/>
    <w:rsid w:val="00872595"/>
    <w:rsid w:val="00873ABB"/>
    <w:rsid w:val="0087543A"/>
    <w:rsid w:val="0087638D"/>
    <w:rsid w:val="00876594"/>
    <w:rsid w:val="00880456"/>
    <w:rsid w:val="0088241B"/>
    <w:rsid w:val="00895FE8"/>
    <w:rsid w:val="00896C9C"/>
    <w:rsid w:val="00896D62"/>
    <w:rsid w:val="00897B10"/>
    <w:rsid w:val="008A135B"/>
    <w:rsid w:val="008A702C"/>
    <w:rsid w:val="008A721C"/>
    <w:rsid w:val="008B2833"/>
    <w:rsid w:val="008B5BED"/>
    <w:rsid w:val="008B71B8"/>
    <w:rsid w:val="008B7DF8"/>
    <w:rsid w:val="008C0D14"/>
    <w:rsid w:val="008C274D"/>
    <w:rsid w:val="008C2D22"/>
    <w:rsid w:val="008C3B16"/>
    <w:rsid w:val="008C3C1B"/>
    <w:rsid w:val="008C4176"/>
    <w:rsid w:val="008C63C4"/>
    <w:rsid w:val="008C6F05"/>
    <w:rsid w:val="008C7483"/>
    <w:rsid w:val="008D1F3C"/>
    <w:rsid w:val="008D2182"/>
    <w:rsid w:val="008D287D"/>
    <w:rsid w:val="008D2AF4"/>
    <w:rsid w:val="008D65C2"/>
    <w:rsid w:val="008E049F"/>
    <w:rsid w:val="008E32A3"/>
    <w:rsid w:val="008E37A4"/>
    <w:rsid w:val="008E39BF"/>
    <w:rsid w:val="008E42FA"/>
    <w:rsid w:val="008E69E3"/>
    <w:rsid w:val="008F1377"/>
    <w:rsid w:val="008F1C38"/>
    <w:rsid w:val="00900636"/>
    <w:rsid w:val="00902A4D"/>
    <w:rsid w:val="00904CB8"/>
    <w:rsid w:val="00906665"/>
    <w:rsid w:val="00921E5D"/>
    <w:rsid w:val="009320B7"/>
    <w:rsid w:val="009322A9"/>
    <w:rsid w:val="00935C93"/>
    <w:rsid w:val="00936B5D"/>
    <w:rsid w:val="0093738C"/>
    <w:rsid w:val="009450BD"/>
    <w:rsid w:val="009457A7"/>
    <w:rsid w:val="00945F12"/>
    <w:rsid w:val="009554F3"/>
    <w:rsid w:val="00955C72"/>
    <w:rsid w:val="009610C0"/>
    <w:rsid w:val="009644CA"/>
    <w:rsid w:val="009654D4"/>
    <w:rsid w:val="00975D96"/>
    <w:rsid w:val="009836B6"/>
    <w:rsid w:val="009837D0"/>
    <w:rsid w:val="009876BD"/>
    <w:rsid w:val="00991B36"/>
    <w:rsid w:val="009924B8"/>
    <w:rsid w:val="00993EE7"/>
    <w:rsid w:val="009A0A59"/>
    <w:rsid w:val="009A0D60"/>
    <w:rsid w:val="009A2470"/>
    <w:rsid w:val="009A2E7C"/>
    <w:rsid w:val="009A5EC5"/>
    <w:rsid w:val="009A700D"/>
    <w:rsid w:val="009B0556"/>
    <w:rsid w:val="009B21BD"/>
    <w:rsid w:val="009B72AB"/>
    <w:rsid w:val="009B7A2A"/>
    <w:rsid w:val="009C4ADE"/>
    <w:rsid w:val="009C7714"/>
    <w:rsid w:val="009D27E6"/>
    <w:rsid w:val="009E525E"/>
    <w:rsid w:val="009E52D1"/>
    <w:rsid w:val="009E5A1E"/>
    <w:rsid w:val="009E68B7"/>
    <w:rsid w:val="009F0197"/>
    <w:rsid w:val="009F13C1"/>
    <w:rsid w:val="00A000F3"/>
    <w:rsid w:val="00A04FA8"/>
    <w:rsid w:val="00A10DC4"/>
    <w:rsid w:val="00A11772"/>
    <w:rsid w:val="00A14AA9"/>
    <w:rsid w:val="00A15AC4"/>
    <w:rsid w:val="00A16C44"/>
    <w:rsid w:val="00A2165D"/>
    <w:rsid w:val="00A27565"/>
    <w:rsid w:val="00A27F11"/>
    <w:rsid w:val="00A31D59"/>
    <w:rsid w:val="00A33181"/>
    <w:rsid w:val="00A35A64"/>
    <w:rsid w:val="00A42791"/>
    <w:rsid w:val="00A44760"/>
    <w:rsid w:val="00A44977"/>
    <w:rsid w:val="00A610AD"/>
    <w:rsid w:val="00A6142B"/>
    <w:rsid w:val="00A65BF3"/>
    <w:rsid w:val="00A6733E"/>
    <w:rsid w:val="00A71592"/>
    <w:rsid w:val="00A76BE8"/>
    <w:rsid w:val="00A80182"/>
    <w:rsid w:val="00A83A21"/>
    <w:rsid w:val="00A8496A"/>
    <w:rsid w:val="00A90685"/>
    <w:rsid w:val="00A943CE"/>
    <w:rsid w:val="00A95B79"/>
    <w:rsid w:val="00AA1B2F"/>
    <w:rsid w:val="00AA2120"/>
    <w:rsid w:val="00AA4EB2"/>
    <w:rsid w:val="00AA5572"/>
    <w:rsid w:val="00AA7024"/>
    <w:rsid w:val="00AA71D0"/>
    <w:rsid w:val="00AB0031"/>
    <w:rsid w:val="00AB10FE"/>
    <w:rsid w:val="00AB4BD2"/>
    <w:rsid w:val="00AB4ED6"/>
    <w:rsid w:val="00AB50E4"/>
    <w:rsid w:val="00AB6418"/>
    <w:rsid w:val="00AC432C"/>
    <w:rsid w:val="00AC7660"/>
    <w:rsid w:val="00AD0933"/>
    <w:rsid w:val="00AD7EFF"/>
    <w:rsid w:val="00AE1C06"/>
    <w:rsid w:val="00AE260F"/>
    <w:rsid w:val="00AE4AC0"/>
    <w:rsid w:val="00AF2A6D"/>
    <w:rsid w:val="00AF2A81"/>
    <w:rsid w:val="00AF6404"/>
    <w:rsid w:val="00B03277"/>
    <w:rsid w:val="00B042C4"/>
    <w:rsid w:val="00B054DF"/>
    <w:rsid w:val="00B1039B"/>
    <w:rsid w:val="00B12644"/>
    <w:rsid w:val="00B12D60"/>
    <w:rsid w:val="00B1506D"/>
    <w:rsid w:val="00B15801"/>
    <w:rsid w:val="00B15F59"/>
    <w:rsid w:val="00B20163"/>
    <w:rsid w:val="00B24B2B"/>
    <w:rsid w:val="00B25B49"/>
    <w:rsid w:val="00B25F37"/>
    <w:rsid w:val="00B26739"/>
    <w:rsid w:val="00B27D43"/>
    <w:rsid w:val="00B3052A"/>
    <w:rsid w:val="00B31752"/>
    <w:rsid w:val="00B473DE"/>
    <w:rsid w:val="00B523FA"/>
    <w:rsid w:val="00B54F3C"/>
    <w:rsid w:val="00B55269"/>
    <w:rsid w:val="00B55714"/>
    <w:rsid w:val="00B565B8"/>
    <w:rsid w:val="00B61733"/>
    <w:rsid w:val="00B6406C"/>
    <w:rsid w:val="00B64692"/>
    <w:rsid w:val="00B64A9F"/>
    <w:rsid w:val="00B64C3C"/>
    <w:rsid w:val="00B67690"/>
    <w:rsid w:val="00B720ED"/>
    <w:rsid w:val="00B74779"/>
    <w:rsid w:val="00B80C46"/>
    <w:rsid w:val="00B859AE"/>
    <w:rsid w:val="00B93D09"/>
    <w:rsid w:val="00B94B38"/>
    <w:rsid w:val="00BA2786"/>
    <w:rsid w:val="00BA2D51"/>
    <w:rsid w:val="00BA56C3"/>
    <w:rsid w:val="00BB7D59"/>
    <w:rsid w:val="00BC1887"/>
    <w:rsid w:val="00BC1C3E"/>
    <w:rsid w:val="00BE0002"/>
    <w:rsid w:val="00BF34F2"/>
    <w:rsid w:val="00BF55C4"/>
    <w:rsid w:val="00BF5A07"/>
    <w:rsid w:val="00C02E03"/>
    <w:rsid w:val="00C03258"/>
    <w:rsid w:val="00C04E8B"/>
    <w:rsid w:val="00C123AB"/>
    <w:rsid w:val="00C16F85"/>
    <w:rsid w:val="00C20923"/>
    <w:rsid w:val="00C21701"/>
    <w:rsid w:val="00C24426"/>
    <w:rsid w:val="00C26601"/>
    <w:rsid w:val="00C3341E"/>
    <w:rsid w:val="00C355C5"/>
    <w:rsid w:val="00C375F4"/>
    <w:rsid w:val="00C40D2B"/>
    <w:rsid w:val="00C41AA5"/>
    <w:rsid w:val="00C52462"/>
    <w:rsid w:val="00C5320D"/>
    <w:rsid w:val="00C5360D"/>
    <w:rsid w:val="00C53E71"/>
    <w:rsid w:val="00C5770C"/>
    <w:rsid w:val="00C616EC"/>
    <w:rsid w:val="00C61A61"/>
    <w:rsid w:val="00C6260B"/>
    <w:rsid w:val="00C63F5C"/>
    <w:rsid w:val="00C64526"/>
    <w:rsid w:val="00C64CDE"/>
    <w:rsid w:val="00C7464E"/>
    <w:rsid w:val="00C746F0"/>
    <w:rsid w:val="00C76051"/>
    <w:rsid w:val="00C800DE"/>
    <w:rsid w:val="00C9132D"/>
    <w:rsid w:val="00C91F7A"/>
    <w:rsid w:val="00C922C4"/>
    <w:rsid w:val="00C950C2"/>
    <w:rsid w:val="00C96017"/>
    <w:rsid w:val="00CA6A5E"/>
    <w:rsid w:val="00CB1576"/>
    <w:rsid w:val="00CB2DA3"/>
    <w:rsid w:val="00CB5663"/>
    <w:rsid w:val="00CB7500"/>
    <w:rsid w:val="00CC08DC"/>
    <w:rsid w:val="00CC20CA"/>
    <w:rsid w:val="00CC38B8"/>
    <w:rsid w:val="00CC5020"/>
    <w:rsid w:val="00CD4B27"/>
    <w:rsid w:val="00CE4B12"/>
    <w:rsid w:val="00CE5BD9"/>
    <w:rsid w:val="00CF1024"/>
    <w:rsid w:val="00CF1C69"/>
    <w:rsid w:val="00CF24B2"/>
    <w:rsid w:val="00CF2517"/>
    <w:rsid w:val="00D00AA3"/>
    <w:rsid w:val="00D034F0"/>
    <w:rsid w:val="00D06B90"/>
    <w:rsid w:val="00D074EF"/>
    <w:rsid w:val="00D106A3"/>
    <w:rsid w:val="00D142E9"/>
    <w:rsid w:val="00D204A9"/>
    <w:rsid w:val="00D21650"/>
    <w:rsid w:val="00D34385"/>
    <w:rsid w:val="00D43DDF"/>
    <w:rsid w:val="00D463FE"/>
    <w:rsid w:val="00D50EAE"/>
    <w:rsid w:val="00D51CD3"/>
    <w:rsid w:val="00D522A1"/>
    <w:rsid w:val="00D548D7"/>
    <w:rsid w:val="00D5653F"/>
    <w:rsid w:val="00D646E8"/>
    <w:rsid w:val="00D6671E"/>
    <w:rsid w:val="00D8005E"/>
    <w:rsid w:val="00D80E59"/>
    <w:rsid w:val="00D818BE"/>
    <w:rsid w:val="00D83FEA"/>
    <w:rsid w:val="00D84E6F"/>
    <w:rsid w:val="00D9160F"/>
    <w:rsid w:val="00D91F90"/>
    <w:rsid w:val="00D942A5"/>
    <w:rsid w:val="00D9472C"/>
    <w:rsid w:val="00D95B78"/>
    <w:rsid w:val="00DA26C4"/>
    <w:rsid w:val="00DA406D"/>
    <w:rsid w:val="00DA5042"/>
    <w:rsid w:val="00DA70F7"/>
    <w:rsid w:val="00DB020B"/>
    <w:rsid w:val="00DB1C82"/>
    <w:rsid w:val="00DB6E2D"/>
    <w:rsid w:val="00DB75A5"/>
    <w:rsid w:val="00DC0E74"/>
    <w:rsid w:val="00DC1794"/>
    <w:rsid w:val="00DC368A"/>
    <w:rsid w:val="00DC4A12"/>
    <w:rsid w:val="00DC5C3C"/>
    <w:rsid w:val="00DC7245"/>
    <w:rsid w:val="00DD0C92"/>
    <w:rsid w:val="00DD1E89"/>
    <w:rsid w:val="00DD5CDF"/>
    <w:rsid w:val="00DD7825"/>
    <w:rsid w:val="00DE6657"/>
    <w:rsid w:val="00DE70AD"/>
    <w:rsid w:val="00DE72A2"/>
    <w:rsid w:val="00DE788D"/>
    <w:rsid w:val="00DF08B8"/>
    <w:rsid w:val="00DF1870"/>
    <w:rsid w:val="00DF6068"/>
    <w:rsid w:val="00E00AF0"/>
    <w:rsid w:val="00E01D99"/>
    <w:rsid w:val="00E0491F"/>
    <w:rsid w:val="00E0545E"/>
    <w:rsid w:val="00E0715F"/>
    <w:rsid w:val="00E16616"/>
    <w:rsid w:val="00E26330"/>
    <w:rsid w:val="00E2690E"/>
    <w:rsid w:val="00E30E3C"/>
    <w:rsid w:val="00E3168C"/>
    <w:rsid w:val="00E36B21"/>
    <w:rsid w:val="00E36CA2"/>
    <w:rsid w:val="00E40611"/>
    <w:rsid w:val="00E40945"/>
    <w:rsid w:val="00E43085"/>
    <w:rsid w:val="00E4723C"/>
    <w:rsid w:val="00E47AD9"/>
    <w:rsid w:val="00E51346"/>
    <w:rsid w:val="00E55A9A"/>
    <w:rsid w:val="00E57AD8"/>
    <w:rsid w:val="00E57CE4"/>
    <w:rsid w:val="00E65AFB"/>
    <w:rsid w:val="00E671E0"/>
    <w:rsid w:val="00E7379F"/>
    <w:rsid w:val="00E7745A"/>
    <w:rsid w:val="00E805D9"/>
    <w:rsid w:val="00E82560"/>
    <w:rsid w:val="00E83D6E"/>
    <w:rsid w:val="00E8534A"/>
    <w:rsid w:val="00E86352"/>
    <w:rsid w:val="00E90392"/>
    <w:rsid w:val="00E91BF5"/>
    <w:rsid w:val="00E93CC7"/>
    <w:rsid w:val="00EA0621"/>
    <w:rsid w:val="00EA0703"/>
    <w:rsid w:val="00EA12F6"/>
    <w:rsid w:val="00EA22D9"/>
    <w:rsid w:val="00EA6536"/>
    <w:rsid w:val="00EA7671"/>
    <w:rsid w:val="00EA7EBE"/>
    <w:rsid w:val="00EB2F6C"/>
    <w:rsid w:val="00EB4870"/>
    <w:rsid w:val="00EB7034"/>
    <w:rsid w:val="00ED0010"/>
    <w:rsid w:val="00ED05C2"/>
    <w:rsid w:val="00ED2081"/>
    <w:rsid w:val="00ED3A35"/>
    <w:rsid w:val="00ED4213"/>
    <w:rsid w:val="00EE2DB5"/>
    <w:rsid w:val="00EE3B86"/>
    <w:rsid w:val="00EE71D4"/>
    <w:rsid w:val="00EE7301"/>
    <w:rsid w:val="00EF6F6C"/>
    <w:rsid w:val="00F02349"/>
    <w:rsid w:val="00F10898"/>
    <w:rsid w:val="00F112BB"/>
    <w:rsid w:val="00F13801"/>
    <w:rsid w:val="00F144A8"/>
    <w:rsid w:val="00F1473A"/>
    <w:rsid w:val="00F15CE1"/>
    <w:rsid w:val="00F179C8"/>
    <w:rsid w:val="00F17E61"/>
    <w:rsid w:val="00F2045B"/>
    <w:rsid w:val="00F27707"/>
    <w:rsid w:val="00F426A4"/>
    <w:rsid w:val="00F50CE8"/>
    <w:rsid w:val="00F50EA5"/>
    <w:rsid w:val="00F5567A"/>
    <w:rsid w:val="00F55EB4"/>
    <w:rsid w:val="00F5734E"/>
    <w:rsid w:val="00F61AE3"/>
    <w:rsid w:val="00F655F8"/>
    <w:rsid w:val="00F715D9"/>
    <w:rsid w:val="00F72E13"/>
    <w:rsid w:val="00F747AA"/>
    <w:rsid w:val="00F77779"/>
    <w:rsid w:val="00F77844"/>
    <w:rsid w:val="00F842C8"/>
    <w:rsid w:val="00F85061"/>
    <w:rsid w:val="00F85CD1"/>
    <w:rsid w:val="00F85FDF"/>
    <w:rsid w:val="00F87960"/>
    <w:rsid w:val="00F91756"/>
    <w:rsid w:val="00F91DD5"/>
    <w:rsid w:val="00F9427B"/>
    <w:rsid w:val="00F97C33"/>
    <w:rsid w:val="00FA06E6"/>
    <w:rsid w:val="00FA0BF5"/>
    <w:rsid w:val="00FA149B"/>
    <w:rsid w:val="00FA1B96"/>
    <w:rsid w:val="00FA556C"/>
    <w:rsid w:val="00FA5662"/>
    <w:rsid w:val="00FA5869"/>
    <w:rsid w:val="00FA695B"/>
    <w:rsid w:val="00FB506F"/>
    <w:rsid w:val="00FB6402"/>
    <w:rsid w:val="00FC06D9"/>
    <w:rsid w:val="00FC4C30"/>
    <w:rsid w:val="00FD1656"/>
    <w:rsid w:val="00FD1D96"/>
    <w:rsid w:val="00FD1EA8"/>
    <w:rsid w:val="00FD3597"/>
    <w:rsid w:val="00FD44AB"/>
    <w:rsid w:val="00FE47CA"/>
    <w:rsid w:val="00FE6346"/>
    <w:rsid w:val="00FE657C"/>
    <w:rsid w:val="00FE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06C25"/>
  <w15:chartTrackingRefBased/>
  <w15:docId w15:val="{5EF9F4B1-5EDD-4F81-AA93-B072E257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42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F3E8D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3E8D"/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F3E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3E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3F3E8D"/>
    <w:pPr>
      <w:ind w:leftChars="400" w:left="800"/>
    </w:pPr>
  </w:style>
  <w:style w:type="table" w:styleId="TableGrid">
    <w:name w:val="Table Grid"/>
    <w:basedOn w:val="TableNormal"/>
    <w:uiPriority w:val="39"/>
    <w:rsid w:val="003F3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22D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45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51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50921"/>
  </w:style>
  <w:style w:type="paragraph" w:styleId="Footer">
    <w:name w:val="footer"/>
    <w:basedOn w:val="Normal"/>
    <w:link w:val="Foot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50921"/>
  </w:style>
  <w:style w:type="character" w:styleId="PlaceholderText">
    <w:name w:val="Placeholder Text"/>
    <w:basedOn w:val="DefaultParagraphFont"/>
    <w:uiPriority w:val="99"/>
    <w:semiHidden/>
    <w:rsid w:val="00B67690"/>
    <w:rPr>
      <w:color w:val="808080"/>
    </w:rPr>
  </w:style>
  <w:style w:type="paragraph" w:styleId="NoSpacing">
    <w:name w:val="No Spacing"/>
    <w:link w:val="NoSpacingChar"/>
    <w:uiPriority w:val="1"/>
    <w:qFormat/>
    <w:rsid w:val="007A0BD0"/>
    <w:pPr>
      <w:spacing w:after="0" w:line="240" w:lineRule="auto"/>
      <w:jc w:val="left"/>
    </w:pPr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A0BD0"/>
    <w:rPr>
      <w:kern w:val="0"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C4261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60353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4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935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5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hyperlink" Target="http://msn.co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hyperlink" Target="http://url/Note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3.png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://msn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54</Pages>
  <Words>1651</Words>
  <Characters>9414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Azure</vt:lpstr>
    </vt:vector>
  </TitlesOfParts>
  <Company/>
  <LinksUpToDate>false</LinksUpToDate>
  <CharactersWithSpaces>11043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Azure</dc:title>
  <dc:subject>WEB APP and SQL DB</dc:subject>
  <dc:creator>Hyun Suk Shin (AZURE CSA)</dc:creator>
  <cp:keywords/>
  <dc:description/>
  <cp:lastModifiedBy>Hyun Suk Shin (AZURE CSA)</cp:lastModifiedBy>
  <cp:revision>429</cp:revision>
  <cp:lastPrinted>2016-08-19T06:03:00Z</cp:lastPrinted>
  <dcterms:created xsi:type="dcterms:W3CDTF">2017-01-07T21:00:00Z</dcterms:created>
  <dcterms:modified xsi:type="dcterms:W3CDTF">2017-01-12T06:48:00Z</dcterms:modified>
</cp:coreProperties>
</file>