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AA62" w14:textId="77777777" w:rsidR="00462201" w:rsidRDefault="00462201">
      <w:pPr>
        <w:ind w:firstLine="440"/>
        <w:rPr>
          <w:rFonts w:hint="eastAsia"/>
        </w:rPr>
      </w:pPr>
    </w:p>
    <w:sectPr w:rsidR="004622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E1"/>
    <w:rsid w:val="00462201"/>
    <w:rsid w:val="004A4864"/>
    <w:rsid w:val="0086061F"/>
    <w:rsid w:val="009338E4"/>
    <w:rsid w:val="00C9341B"/>
    <w:rsid w:val="00E051E1"/>
    <w:rsid w:val="00E1461D"/>
    <w:rsid w:val="00E4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7613"/>
  <w15:chartTrackingRefBased/>
  <w15:docId w15:val="{B89F63F4-CE42-41F6-8685-4B326548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864"/>
    <w:pPr>
      <w:widowControl w:val="0"/>
      <w:spacing w:after="0" w:line="400" w:lineRule="exact"/>
      <w:ind w:firstLineChars="200" w:firstLine="200"/>
    </w:pPr>
  </w:style>
  <w:style w:type="paragraph" w:styleId="1">
    <w:name w:val="heading 1"/>
    <w:basedOn w:val="a"/>
    <w:next w:val="a"/>
    <w:link w:val="10"/>
    <w:uiPriority w:val="9"/>
    <w:qFormat/>
    <w:rsid w:val="00E051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1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1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1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1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1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1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1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1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1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1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51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1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1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1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1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1E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1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1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1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1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1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1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creator>openOfficetab</dc:creator>
  <cp:lastModifiedBy>openOfficetab</cp:lastModifiedBy>
</cp:coreProperties>
</file>