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ED" w:rsidRDefault="002C6A0B" w:rsidP="002C6A0B">
      <w:pPr>
        <w:pStyle w:val="1"/>
        <w:rPr>
          <w:rFonts w:hint="eastAsia"/>
        </w:rPr>
      </w:pPr>
      <w:r>
        <w:rPr>
          <w:rFonts w:hint="eastAsia"/>
        </w:rPr>
        <w:t>小米路由器</w:t>
      </w:r>
      <w:r>
        <w:rPr>
          <w:rFonts w:hint="eastAsia"/>
        </w:rPr>
        <w:t>4A</w:t>
      </w:r>
    </w:p>
    <w:p w:rsidR="002C6A0B" w:rsidRDefault="002C6A0B" w:rsidP="00886BD7">
      <w:pPr>
        <w:pStyle w:val="2"/>
        <w:rPr>
          <w:rFonts w:hint="eastAsia"/>
        </w:rPr>
      </w:pPr>
      <w:r>
        <w:rPr>
          <w:rFonts w:hint="eastAsia"/>
        </w:rPr>
        <w:t>192.168.31.1</w:t>
      </w:r>
      <w:r>
        <w:rPr>
          <w:rFonts w:hint="eastAsia"/>
        </w:rPr>
        <w:t>管理</w:t>
      </w:r>
    </w:p>
    <w:p w:rsidR="00F9599B" w:rsidRDefault="00F9599B" w:rsidP="002C6A0B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123.asdf</w:t>
      </w:r>
    </w:p>
    <w:p w:rsidR="00886BD7" w:rsidRDefault="00886BD7" w:rsidP="00886BD7">
      <w:pPr>
        <w:pStyle w:val="2"/>
        <w:rPr>
          <w:rFonts w:hint="eastAsia"/>
        </w:rPr>
      </w:pPr>
      <w:r>
        <w:t>D</w:t>
      </w:r>
      <w:r>
        <w:rPr>
          <w:rFonts w:hint="eastAsia"/>
        </w:rPr>
        <w:t>dns</w:t>
      </w:r>
    </w:p>
    <w:p w:rsidR="00D17BC2" w:rsidRPr="00D17BC2" w:rsidRDefault="00D17BC2" w:rsidP="00D17BC2">
      <w:pPr>
        <w:rPr>
          <w:rFonts w:hint="eastAsia"/>
        </w:rPr>
      </w:pPr>
    </w:p>
    <w:p w:rsidR="00886BD7" w:rsidRDefault="00886BD7" w:rsidP="00886BD7">
      <w:pPr>
        <w:rPr>
          <w:rFonts w:hint="eastAsia"/>
        </w:rPr>
      </w:pPr>
      <w:r>
        <w:rPr>
          <w:noProof/>
        </w:rPr>
        <w:drawing>
          <wp:inline distT="0" distB="0" distL="0" distR="0" wp14:anchorId="5BB9FE3D" wp14:editId="11FE0F9E">
            <wp:extent cx="4410075" cy="427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C2" w:rsidRDefault="00D17BC2" w:rsidP="00886BD7">
      <w:pPr>
        <w:rPr>
          <w:rFonts w:hint="eastAsia"/>
        </w:rPr>
      </w:pPr>
    </w:p>
    <w:p w:rsidR="00D17BC2" w:rsidRDefault="00D17BC2" w:rsidP="00D17BC2">
      <w:pPr>
        <w:pStyle w:val="2"/>
        <w:rPr>
          <w:rFonts w:hint="eastAsia"/>
        </w:rPr>
      </w:pPr>
      <w:r>
        <w:rPr>
          <w:rFonts w:hint="eastAsia"/>
        </w:rPr>
        <w:lastRenderedPageBreak/>
        <w:t>连不上</w:t>
      </w:r>
    </w:p>
    <w:p w:rsidR="00D17BC2" w:rsidRDefault="00D17BC2" w:rsidP="00D17BC2">
      <w:pPr>
        <w:rPr>
          <w:rFonts w:hint="eastAsia"/>
        </w:rPr>
      </w:pPr>
      <w:r>
        <w:rPr>
          <w:noProof/>
        </w:rPr>
        <w:drawing>
          <wp:inline distT="0" distB="0" distL="0" distR="0" wp14:anchorId="081E5F23" wp14:editId="00878B47">
            <wp:extent cx="5274310" cy="5724214"/>
            <wp:effectExtent l="0" t="0" r="2540" b="0"/>
            <wp:docPr id="1248" name="图片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C2" w:rsidRPr="00D17BC2" w:rsidRDefault="00D17BC2" w:rsidP="00D17BC2">
      <w:pPr>
        <w:rPr>
          <w:rFonts w:hint="eastAsia"/>
        </w:rPr>
      </w:pPr>
      <w:r>
        <w:rPr>
          <w:rFonts w:hint="eastAsia"/>
        </w:rPr>
        <w:t>中科院没有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开头的</w:t>
      </w:r>
      <w:r>
        <w:rPr>
          <w:rFonts w:hint="eastAsia"/>
        </w:rPr>
        <w:t>,</w:t>
      </w:r>
      <w:r>
        <w:rPr>
          <w:rFonts w:hint="eastAsia"/>
        </w:rPr>
        <w:t>得在家里用</w:t>
      </w:r>
      <w:bookmarkStart w:id="0" w:name="_GoBack"/>
      <w:bookmarkEnd w:id="0"/>
    </w:p>
    <w:sectPr w:rsidR="00D17BC2" w:rsidRPr="00D1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441" w:rsidRDefault="00F93441" w:rsidP="00A06EDD">
      <w:r>
        <w:separator/>
      </w:r>
    </w:p>
  </w:endnote>
  <w:endnote w:type="continuationSeparator" w:id="0">
    <w:p w:rsidR="00F93441" w:rsidRDefault="00F93441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441" w:rsidRDefault="00F93441" w:rsidP="00A06EDD">
      <w:r>
        <w:separator/>
      </w:r>
    </w:p>
  </w:footnote>
  <w:footnote w:type="continuationSeparator" w:id="0">
    <w:p w:rsidR="00F93441" w:rsidRDefault="00F93441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2E19C5"/>
    <w:multiLevelType w:val="multilevel"/>
    <w:tmpl w:val="91C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15182"/>
    <w:multiLevelType w:val="hybridMultilevel"/>
    <w:tmpl w:val="7124CA5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3">
    <w:nsid w:val="065E63BB"/>
    <w:multiLevelType w:val="multilevel"/>
    <w:tmpl w:val="A862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1627A"/>
    <w:multiLevelType w:val="multilevel"/>
    <w:tmpl w:val="8058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9115FE"/>
    <w:multiLevelType w:val="multilevel"/>
    <w:tmpl w:val="D740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C86E33"/>
    <w:multiLevelType w:val="multilevel"/>
    <w:tmpl w:val="D01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FE53D0D"/>
    <w:multiLevelType w:val="multilevel"/>
    <w:tmpl w:val="B2E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C1FC1"/>
    <w:multiLevelType w:val="multilevel"/>
    <w:tmpl w:val="AE6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BA629C"/>
    <w:multiLevelType w:val="multilevel"/>
    <w:tmpl w:val="707E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367B32"/>
    <w:multiLevelType w:val="multilevel"/>
    <w:tmpl w:val="101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DE6859"/>
    <w:multiLevelType w:val="multilevel"/>
    <w:tmpl w:val="E06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37E7A"/>
    <w:multiLevelType w:val="multilevel"/>
    <w:tmpl w:val="DFF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D04931"/>
    <w:multiLevelType w:val="multilevel"/>
    <w:tmpl w:val="3B4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D00C3"/>
    <w:multiLevelType w:val="multilevel"/>
    <w:tmpl w:val="B26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B164E6"/>
    <w:multiLevelType w:val="multilevel"/>
    <w:tmpl w:val="46B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D14AF"/>
    <w:multiLevelType w:val="multilevel"/>
    <w:tmpl w:val="82E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CB0DED"/>
    <w:multiLevelType w:val="multilevel"/>
    <w:tmpl w:val="CFD4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2E715F"/>
    <w:multiLevelType w:val="multilevel"/>
    <w:tmpl w:val="382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0EF32EC"/>
    <w:multiLevelType w:val="hybridMultilevel"/>
    <w:tmpl w:val="CB9C98EE"/>
    <w:lvl w:ilvl="0" w:tplc="6B32FAB0">
      <w:start w:val="1"/>
      <w:numFmt w:val="bullet"/>
      <w:pStyle w:val="a0"/>
      <w:lvlText w:val=""/>
      <w:lvlJc w:val="left"/>
      <w:pPr>
        <w:ind w:left="947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4">
    <w:nsid w:val="51BE3892"/>
    <w:multiLevelType w:val="multilevel"/>
    <w:tmpl w:val="CEAC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082CA6"/>
    <w:multiLevelType w:val="multilevel"/>
    <w:tmpl w:val="47BC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8D1F87"/>
    <w:multiLevelType w:val="multilevel"/>
    <w:tmpl w:val="763C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300F76"/>
    <w:multiLevelType w:val="multilevel"/>
    <w:tmpl w:val="971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C8164F"/>
    <w:multiLevelType w:val="multilevel"/>
    <w:tmpl w:val="16F2A4A6"/>
    <w:lvl w:ilvl="0">
      <w:start w:val="1"/>
      <w:numFmt w:val="chineseCountingThousand"/>
      <w:pStyle w:val="0"/>
      <w:lvlText w:val="(%1)"/>
      <w:lvlJc w:val="left"/>
      <w:pPr>
        <w:ind w:left="794" w:hanging="794"/>
      </w:pPr>
      <w:rPr>
        <w:rFonts w:hint="eastAsia"/>
      </w:rPr>
    </w:lvl>
    <w:lvl w:ilvl="1">
      <w:start w:val="1"/>
      <w:numFmt w:val="decimal"/>
      <w:pStyle w:val="10"/>
      <w:lvlText w:val="(%2)"/>
      <w:lvlJc w:val="left"/>
      <w:pPr>
        <w:tabs>
          <w:tab w:val="num" w:pos="964"/>
        </w:tabs>
        <w:ind w:left="0" w:firstLine="425"/>
      </w:pPr>
      <w:rPr>
        <w:rFonts w:hint="eastAsia"/>
      </w:rPr>
    </w:lvl>
    <w:lvl w:ilvl="2">
      <w:start w:val="1"/>
      <w:numFmt w:val="decimal"/>
      <w:pStyle w:val="20"/>
      <w:lvlText w:val="%3)"/>
      <w:lvlJc w:val="left"/>
      <w:pPr>
        <w:ind w:left="964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5FDD60BA"/>
    <w:multiLevelType w:val="multilevel"/>
    <w:tmpl w:val="11A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0B01AA"/>
    <w:multiLevelType w:val="multilevel"/>
    <w:tmpl w:val="FBF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1906CD"/>
    <w:multiLevelType w:val="multilevel"/>
    <w:tmpl w:val="4EE6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563C32"/>
    <w:multiLevelType w:val="multilevel"/>
    <w:tmpl w:val="11B6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F32258"/>
    <w:multiLevelType w:val="multilevel"/>
    <w:tmpl w:val="6C8A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E375DC"/>
    <w:multiLevelType w:val="multilevel"/>
    <w:tmpl w:val="ACD0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0"/>
  </w:num>
  <w:num w:numId="4">
    <w:abstractNumId w:val="22"/>
  </w:num>
  <w:num w:numId="5">
    <w:abstractNumId w:val="0"/>
  </w:num>
  <w:num w:numId="6">
    <w:abstractNumId w:val="32"/>
  </w:num>
  <w:num w:numId="7">
    <w:abstractNumId w:val="34"/>
  </w:num>
  <w:num w:numId="8">
    <w:abstractNumId w:val="7"/>
  </w:num>
  <w:num w:numId="9">
    <w:abstractNumId w:val="28"/>
  </w:num>
  <w:num w:numId="10">
    <w:abstractNumId w:val="23"/>
  </w:num>
  <w:num w:numId="11">
    <w:abstractNumId w:val="2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9"/>
  </w:num>
  <w:num w:numId="15">
    <w:abstractNumId w:val="31"/>
  </w:num>
  <w:num w:numId="16">
    <w:abstractNumId w:val="5"/>
  </w:num>
  <w:num w:numId="17">
    <w:abstractNumId w:val="11"/>
  </w:num>
  <w:num w:numId="18">
    <w:abstractNumId w:val="21"/>
    <w:lvlOverride w:ilvl="0">
      <w:startOverride w:val="4"/>
    </w:lvlOverride>
  </w:num>
  <w:num w:numId="19">
    <w:abstractNumId w:val="6"/>
  </w:num>
  <w:num w:numId="20">
    <w:abstractNumId w:val="8"/>
  </w:num>
  <w:num w:numId="21">
    <w:abstractNumId w:val="15"/>
  </w:num>
  <w:num w:numId="22">
    <w:abstractNumId w:val="29"/>
  </w:num>
  <w:num w:numId="23">
    <w:abstractNumId w:val="14"/>
  </w:num>
  <w:num w:numId="24">
    <w:abstractNumId w:val="1"/>
  </w:num>
  <w:num w:numId="25">
    <w:abstractNumId w:val="26"/>
  </w:num>
  <w:num w:numId="26">
    <w:abstractNumId w:val="20"/>
  </w:num>
  <w:num w:numId="27">
    <w:abstractNumId w:val="4"/>
  </w:num>
  <w:num w:numId="28">
    <w:abstractNumId w:val="36"/>
  </w:num>
  <w:num w:numId="29">
    <w:abstractNumId w:val="13"/>
  </w:num>
  <w:num w:numId="30">
    <w:abstractNumId w:val="16"/>
  </w:num>
  <w:num w:numId="31">
    <w:abstractNumId w:val="33"/>
  </w:num>
  <w:num w:numId="32">
    <w:abstractNumId w:val="37"/>
  </w:num>
  <w:num w:numId="33">
    <w:abstractNumId w:val="24"/>
  </w:num>
  <w:num w:numId="34">
    <w:abstractNumId w:val="27"/>
  </w:num>
  <w:num w:numId="35">
    <w:abstractNumId w:val="12"/>
  </w:num>
  <w:num w:numId="36">
    <w:abstractNumId w:val="18"/>
  </w:num>
  <w:num w:numId="37">
    <w:abstractNumId w:val="17"/>
  </w:num>
  <w:num w:numId="38">
    <w:abstractNumId w:val="3"/>
  </w:num>
  <w:num w:numId="39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259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0451B"/>
    <w:rsid w:val="0001395C"/>
    <w:rsid w:val="00015006"/>
    <w:rsid w:val="00017804"/>
    <w:rsid w:val="00020552"/>
    <w:rsid w:val="00020BC6"/>
    <w:rsid w:val="00024A9A"/>
    <w:rsid w:val="00025EF9"/>
    <w:rsid w:val="00027788"/>
    <w:rsid w:val="00027AF1"/>
    <w:rsid w:val="00031190"/>
    <w:rsid w:val="00031D3B"/>
    <w:rsid w:val="00032304"/>
    <w:rsid w:val="00032DCE"/>
    <w:rsid w:val="00032FC3"/>
    <w:rsid w:val="000342BD"/>
    <w:rsid w:val="00034F80"/>
    <w:rsid w:val="00035791"/>
    <w:rsid w:val="00037A4A"/>
    <w:rsid w:val="00037CD0"/>
    <w:rsid w:val="00037D86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0AC9"/>
    <w:rsid w:val="00073AFB"/>
    <w:rsid w:val="00074AED"/>
    <w:rsid w:val="000760F5"/>
    <w:rsid w:val="000770EE"/>
    <w:rsid w:val="00077989"/>
    <w:rsid w:val="00082AD6"/>
    <w:rsid w:val="00084B6B"/>
    <w:rsid w:val="000861E0"/>
    <w:rsid w:val="00086289"/>
    <w:rsid w:val="000866EF"/>
    <w:rsid w:val="00087AF5"/>
    <w:rsid w:val="00087DCD"/>
    <w:rsid w:val="00091656"/>
    <w:rsid w:val="00091B6C"/>
    <w:rsid w:val="000967D3"/>
    <w:rsid w:val="00097A5B"/>
    <w:rsid w:val="000A0DBF"/>
    <w:rsid w:val="000A1526"/>
    <w:rsid w:val="000A4F5F"/>
    <w:rsid w:val="000A52F7"/>
    <w:rsid w:val="000A5D5E"/>
    <w:rsid w:val="000A620C"/>
    <w:rsid w:val="000A6326"/>
    <w:rsid w:val="000A7297"/>
    <w:rsid w:val="000A7652"/>
    <w:rsid w:val="000B05BD"/>
    <w:rsid w:val="000B0FDF"/>
    <w:rsid w:val="000B1BDA"/>
    <w:rsid w:val="000B29C2"/>
    <w:rsid w:val="000B2C3F"/>
    <w:rsid w:val="000B3504"/>
    <w:rsid w:val="000B506F"/>
    <w:rsid w:val="000B6149"/>
    <w:rsid w:val="000B6729"/>
    <w:rsid w:val="000B765A"/>
    <w:rsid w:val="000B78D6"/>
    <w:rsid w:val="000C1215"/>
    <w:rsid w:val="000C12B0"/>
    <w:rsid w:val="000C1A91"/>
    <w:rsid w:val="000C200D"/>
    <w:rsid w:val="000C20D1"/>
    <w:rsid w:val="000C32C4"/>
    <w:rsid w:val="000C53B8"/>
    <w:rsid w:val="000C57C3"/>
    <w:rsid w:val="000D1995"/>
    <w:rsid w:val="000D2660"/>
    <w:rsid w:val="000D2C3F"/>
    <w:rsid w:val="000D30E1"/>
    <w:rsid w:val="000D3124"/>
    <w:rsid w:val="000D427C"/>
    <w:rsid w:val="000E2168"/>
    <w:rsid w:val="000E3727"/>
    <w:rsid w:val="000E3A20"/>
    <w:rsid w:val="000E3DE8"/>
    <w:rsid w:val="000F01A9"/>
    <w:rsid w:val="000F10D6"/>
    <w:rsid w:val="000F1C00"/>
    <w:rsid w:val="000F232F"/>
    <w:rsid w:val="000F43F7"/>
    <w:rsid w:val="000F495F"/>
    <w:rsid w:val="000F4DA4"/>
    <w:rsid w:val="000F4E6C"/>
    <w:rsid w:val="000F6D05"/>
    <w:rsid w:val="000F7645"/>
    <w:rsid w:val="00100268"/>
    <w:rsid w:val="00100903"/>
    <w:rsid w:val="00100E60"/>
    <w:rsid w:val="00101C03"/>
    <w:rsid w:val="00102089"/>
    <w:rsid w:val="00104E69"/>
    <w:rsid w:val="0010538A"/>
    <w:rsid w:val="00105A18"/>
    <w:rsid w:val="00106259"/>
    <w:rsid w:val="0010742C"/>
    <w:rsid w:val="0010761F"/>
    <w:rsid w:val="0011020A"/>
    <w:rsid w:val="001113DE"/>
    <w:rsid w:val="00112897"/>
    <w:rsid w:val="001129E0"/>
    <w:rsid w:val="00112E4C"/>
    <w:rsid w:val="0011369D"/>
    <w:rsid w:val="00113A1B"/>
    <w:rsid w:val="00113B36"/>
    <w:rsid w:val="00115761"/>
    <w:rsid w:val="00116696"/>
    <w:rsid w:val="001214E4"/>
    <w:rsid w:val="00121B4E"/>
    <w:rsid w:val="00125C4E"/>
    <w:rsid w:val="00130362"/>
    <w:rsid w:val="00130DE9"/>
    <w:rsid w:val="00131086"/>
    <w:rsid w:val="0013318C"/>
    <w:rsid w:val="0013447F"/>
    <w:rsid w:val="0013480B"/>
    <w:rsid w:val="00135E93"/>
    <w:rsid w:val="00136A43"/>
    <w:rsid w:val="00140970"/>
    <w:rsid w:val="00142B19"/>
    <w:rsid w:val="00142FD1"/>
    <w:rsid w:val="00143097"/>
    <w:rsid w:val="00144A6C"/>
    <w:rsid w:val="00144E53"/>
    <w:rsid w:val="00145780"/>
    <w:rsid w:val="001461A3"/>
    <w:rsid w:val="001467CF"/>
    <w:rsid w:val="00151152"/>
    <w:rsid w:val="00152CCF"/>
    <w:rsid w:val="00152D8E"/>
    <w:rsid w:val="00153A9F"/>
    <w:rsid w:val="00153BA8"/>
    <w:rsid w:val="00156147"/>
    <w:rsid w:val="00161A7C"/>
    <w:rsid w:val="00166A49"/>
    <w:rsid w:val="00166E5F"/>
    <w:rsid w:val="00167256"/>
    <w:rsid w:val="00171F2E"/>
    <w:rsid w:val="0017318D"/>
    <w:rsid w:val="0017677B"/>
    <w:rsid w:val="00176A67"/>
    <w:rsid w:val="00180797"/>
    <w:rsid w:val="00180D3D"/>
    <w:rsid w:val="001835BE"/>
    <w:rsid w:val="00185A96"/>
    <w:rsid w:val="00186B9B"/>
    <w:rsid w:val="00187279"/>
    <w:rsid w:val="00190845"/>
    <w:rsid w:val="001917D8"/>
    <w:rsid w:val="00192521"/>
    <w:rsid w:val="0019357C"/>
    <w:rsid w:val="00195295"/>
    <w:rsid w:val="00195542"/>
    <w:rsid w:val="00195FB7"/>
    <w:rsid w:val="00195FE2"/>
    <w:rsid w:val="0019753E"/>
    <w:rsid w:val="001A004A"/>
    <w:rsid w:val="001A0769"/>
    <w:rsid w:val="001A3B62"/>
    <w:rsid w:val="001A4AD9"/>
    <w:rsid w:val="001A5329"/>
    <w:rsid w:val="001A76C2"/>
    <w:rsid w:val="001B0D45"/>
    <w:rsid w:val="001B14ED"/>
    <w:rsid w:val="001B34E8"/>
    <w:rsid w:val="001B56CD"/>
    <w:rsid w:val="001B5819"/>
    <w:rsid w:val="001B5B5E"/>
    <w:rsid w:val="001C451E"/>
    <w:rsid w:val="001C542D"/>
    <w:rsid w:val="001C6352"/>
    <w:rsid w:val="001C639F"/>
    <w:rsid w:val="001D14FA"/>
    <w:rsid w:val="001D3CF2"/>
    <w:rsid w:val="001D427B"/>
    <w:rsid w:val="001D444F"/>
    <w:rsid w:val="001D5887"/>
    <w:rsid w:val="001D5CD6"/>
    <w:rsid w:val="001D6027"/>
    <w:rsid w:val="001D754C"/>
    <w:rsid w:val="001E0BE7"/>
    <w:rsid w:val="001E1A48"/>
    <w:rsid w:val="001E29FB"/>
    <w:rsid w:val="001E3F24"/>
    <w:rsid w:val="001E42DC"/>
    <w:rsid w:val="001E49A2"/>
    <w:rsid w:val="001E49DE"/>
    <w:rsid w:val="001E4D50"/>
    <w:rsid w:val="001E7A9D"/>
    <w:rsid w:val="001F0348"/>
    <w:rsid w:val="001F1028"/>
    <w:rsid w:val="001F1E27"/>
    <w:rsid w:val="001F1E9B"/>
    <w:rsid w:val="001F2BCB"/>
    <w:rsid w:val="001F3F10"/>
    <w:rsid w:val="001F527E"/>
    <w:rsid w:val="001F5600"/>
    <w:rsid w:val="001F5DF6"/>
    <w:rsid w:val="001F6B9B"/>
    <w:rsid w:val="001F7534"/>
    <w:rsid w:val="00200951"/>
    <w:rsid w:val="0020370E"/>
    <w:rsid w:val="00206687"/>
    <w:rsid w:val="0020778C"/>
    <w:rsid w:val="00207C83"/>
    <w:rsid w:val="00207FAA"/>
    <w:rsid w:val="00212062"/>
    <w:rsid w:val="002143F4"/>
    <w:rsid w:val="00215E22"/>
    <w:rsid w:val="002176B1"/>
    <w:rsid w:val="00220C3B"/>
    <w:rsid w:val="00221B68"/>
    <w:rsid w:val="0022208C"/>
    <w:rsid w:val="002229E2"/>
    <w:rsid w:val="00222FD6"/>
    <w:rsid w:val="0022350B"/>
    <w:rsid w:val="00224458"/>
    <w:rsid w:val="002244B5"/>
    <w:rsid w:val="00225023"/>
    <w:rsid w:val="00225D47"/>
    <w:rsid w:val="00230707"/>
    <w:rsid w:val="00231B56"/>
    <w:rsid w:val="00233F5B"/>
    <w:rsid w:val="00234B5C"/>
    <w:rsid w:val="00235015"/>
    <w:rsid w:val="00237A30"/>
    <w:rsid w:val="00237C15"/>
    <w:rsid w:val="00237C9B"/>
    <w:rsid w:val="00240042"/>
    <w:rsid w:val="00240A27"/>
    <w:rsid w:val="00243514"/>
    <w:rsid w:val="0024609C"/>
    <w:rsid w:val="002474C5"/>
    <w:rsid w:val="002475FA"/>
    <w:rsid w:val="00247917"/>
    <w:rsid w:val="00247930"/>
    <w:rsid w:val="00250D5C"/>
    <w:rsid w:val="002526BE"/>
    <w:rsid w:val="00253F67"/>
    <w:rsid w:val="00256FAA"/>
    <w:rsid w:val="00260273"/>
    <w:rsid w:val="002618F0"/>
    <w:rsid w:val="00261E2A"/>
    <w:rsid w:val="00262158"/>
    <w:rsid w:val="00265A58"/>
    <w:rsid w:val="00266064"/>
    <w:rsid w:val="00267887"/>
    <w:rsid w:val="0027009F"/>
    <w:rsid w:val="002710B9"/>
    <w:rsid w:val="002713B4"/>
    <w:rsid w:val="002713E3"/>
    <w:rsid w:val="002750F7"/>
    <w:rsid w:val="002751C3"/>
    <w:rsid w:val="00276B6B"/>
    <w:rsid w:val="00277741"/>
    <w:rsid w:val="00277924"/>
    <w:rsid w:val="00280598"/>
    <w:rsid w:val="00281444"/>
    <w:rsid w:val="00283BED"/>
    <w:rsid w:val="00286290"/>
    <w:rsid w:val="00287C58"/>
    <w:rsid w:val="0029026F"/>
    <w:rsid w:val="00290CA1"/>
    <w:rsid w:val="00290CF5"/>
    <w:rsid w:val="002918E0"/>
    <w:rsid w:val="00294BDA"/>
    <w:rsid w:val="00295A18"/>
    <w:rsid w:val="00296FD6"/>
    <w:rsid w:val="002A0545"/>
    <w:rsid w:val="002A4FA6"/>
    <w:rsid w:val="002A5AA7"/>
    <w:rsid w:val="002B017C"/>
    <w:rsid w:val="002B0CDF"/>
    <w:rsid w:val="002B1223"/>
    <w:rsid w:val="002B6742"/>
    <w:rsid w:val="002B6A69"/>
    <w:rsid w:val="002B6F28"/>
    <w:rsid w:val="002C02B5"/>
    <w:rsid w:val="002C0B90"/>
    <w:rsid w:val="002C0C6B"/>
    <w:rsid w:val="002C28D1"/>
    <w:rsid w:val="002C3906"/>
    <w:rsid w:val="002C3AA2"/>
    <w:rsid w:val="002C4036"/>
    <w:rsid w:val="002C504E"/>
    <w:rsid w:val="002C56B7"/>
    <w:rsid w:val="002C643D"/>
    <w:rsid w:val="002C68B6"/>
    <w:rsid w:val="002C6A0B"/>
    <w:rsid w:val="002C6BB0"/>
    <w:rsid w:val="002C73FD"/>
    <w:rsid w:val="002C7700"/>
    <w:rsid w:val="002C7776"/>
    <w:rsid w:val="002D43C7"/>
    <w:rsid w:val="002D4811"/>
    <w:rsid w:val="002D4B1C"/>
    <w:rsid w:val="002D5336"/>
    <w:rsid w:val="002D6C6A"/>
    <w:rsid w:val="002D6D3D"/>
    <w:rsid w:val="002E0E2A"/>
    <w:rsid w:val="002E4536"/>
    <w:rsid w:val="002E58BE"/>
    <w:rsid w:val="002E7281"/>
    <w:rsid w:val="002E73B4"/>
    <w:rsid w:val="002F2657"/>
    <w:rsid w:val="002F2BE7"/>
    <w:rsid w:val="002F3304"/>
    <w:rsid w:val="002F3EE4"/>
    <w:rsid w:val="002F43ED"/>
    <w:rsid w:val="002F513B"/>
    <w:rsid w:val="002F57E6"/>
    <w:rsid w:val="002F5E8F"/>
    <w:rsid w:val="002F7643"/>
    <w:rsid w:val="00300005"/>
    <w:rsid w:val="00300B94"/>
    <w:rsid w:val="00302695"/>
    <w:rsid w:val="00303728"/>
    <w:rsid w:val="003055E9"/>
    <w:rsid w:val="00311018"/>
    <w:rsid w:val="00311190"/>
    <w:rsid w:val="00314AB8"/>
    <w:rsid w:val="00315323"/>
    <w:rsid w:val="00315FCA"/>
    <w:rsid w:val="00320776"/>
    <w:rsid w:val="00320F49"/>
    <w:rsid w:val="00321D2E"/>
    <w:rsid w:val="00324831"/>
    <w:rsid w:val="00324D1F"/>
    <w:rsid w:val="00325C56"/>
    <w:rsid w:val="00326BDC"/>
    <w:rsid w:val="00326EB0"/>
    <w:rsid w:val="00327FAA"/>
    <w:rsid w:val="00331B9A"/>
    <w:rsid w:val="003326D1"/>
    <w:rsid w:val="00333A65"/>
    <w:rsid w:val="00334DFF"/>
    <w:rsid w:val="0033541B"/>
    <w:rsid w:val="00335C62"/>
    <w:rsid w:val="00335E6B"/>
    <w:rsid w:val="00342EE4"/>
    <w:rsid w:val="0034409E"/>
    <w:rsid w:val="003445A5"/>
    <w:rsid w:val="00344873"/>
    <w:rsid w:val="003452B3"/>
    <w:rsid w:val="00346224"/>
    <w:rsid w:val="00347066"/>
    <w:rsid w:val="00347580"/>
    <w:rsid w:val="00350555"/>
    <w:rsid w:val="00350F85"/>
    <w:rsid w:val="003530DC"/>
    <w:rsid w:val="003569BF"/>
    <w:rsid w:val="00357869"/>
    <w:rsid w:val="00364163"/>
    <w:rsid w:val="00364D6B"/>
    <w:rsid w:val="0036558D"/>
    <w:rsid w:val="00365D84"/>
    <w:rsid w:val="00365ED7"/>
    <w:rsid w:val="003669C3"/>
    <w:rsid w:val="00367CE1"/>
    <w:rsid w:val="003715B2"/>
    <w:rsid w:val="00374AF8"/>
    <w:rsid w:val="00375E0D"/>
    <w:rsid w:val="003762E9"/>
    <w:rsid w:val="00377000"/>
    <w:rsid w:val="00380D2E"/>
    <w:rsid w:val="00381728"/>
    <w:rsid w:val="00381FDA"/>
    <w:rsid w:val="003837B9"/>
    <w:rsid w:val="0038537A"/>
    <w:rsid w:val="0038593C"/>
    <w:rsid w:val="00387609"/>
    <w:rsid w:val="00387AA6"/>
    <w:rsid w:val="00387C30"/>
    <w:rsid w:val="0039094F"/>
    <w:rsid w:val="003909F3"/>
    <w:rsid w:val="00391DDB"/>
    <w:rsid w:val="00392AFB"/>
    <w:rsid w:val="003939ED"/>
    <w:rsid w:val="00393F42"/>
    <w:rsid w:val="00397284"/>
    <w:rsid w:val="003A1104"/>
    <w:rsid w:val="003A11E7"/>
    <w:rsid w:val="003A1C15"/>
    <w:rsid w:val="003A4FE5"/>
    <w:rsid w:val="003B1747"/>
    <w:rsid w:val="003B2FDD"/>
    <w:rsid w:val="003B66F4"/>
    <w:rsid w:val="003C0755"/>
    <w:rsid w:val="003C3851"/>
    <w:rsid w:val="003C4B2F"/>
    <w:rsid w:val="003C61EC"/>
    <w:rsid w:val="003D20EB"/>
    <w:rsid w:val="003D2456"/>
    <w:rsid w:val="003D3607"/>
    <w:rsid w:val="003D37DB"/>
    <w:rsid w:val="003D4E78"/>
    <w:rsid w:val="003D584C"/>
    <w:rsid w:val="003D6BC3"/>
    <w:rsid w:val="003E0542"/>
    <w:rsid w:val="003E0624"/>
    <w:rsid w:val="003E14AC"/>
    <w:rsid w:val="003E1A17"/>
    <w:rsid w:val="003E353C"/>
    <w:rsid w:val="003E6DE9"/>
    <w:rsid w:val="003F0A94"/>
    <w:rsid w:val="003F0FCF"/>
    <w:rsid w:val="003F24C2"/>
    <w:rsid w:val="003F6D43"/>
    <w:rsid w:val="003F7F3F"/>
    <w:rsid w:val="004100D2"/>
    <w:rsid w:val="004109C8"/>
    <w:rsid w:val="0041101C"/>
    <w:rsid w:val="00414748"/>
    <w:rsid w:val="00414813"/>
    <w:rsid w:val="00415A82"/>
    <w:rsid w:val="00417541"/>
    <w:rsid w:val="004178F3"/>
    <w:rsid w:val="00421C6E"/>
    <w:rsid w:val="0042576B"/>
    <w:rsid w:val="004257AE"/>
    <w:rsid w:val="00425E79"/>
    <w:rsid w:val="00430252"/>
    <w:rsid w:val="00431FAE"/>
    <w:rsid w:val="00433B19"/>
    <w:rsid w:val="00437167"/>
    <w:rsid w:val="004425F8"/>
    <w:rsid w:val="00442FFC"/>
    <w:rsid w:val="00444390"/>
    <w:rsid w:val="00444B27"/>
    <w:rsid w:val="00444C3C"/>
    <w:rsid w:val="00446201"/>
    <w:rsid w:val="00446643"/>
    <w:rsid w:val="00447BA9"/>
    <w:rsid w:val="0045105E"/>
    <w:rsid w:val="004516A4"/>
    <w:rsid w:val="0045188E"/>
    <w:rsid w:val="00455DFB"/>
    <w:rsid w:val="00456A25"/>
    <w:rsid w:val="004571BD"/>
    <w:rsid w:val="00460A9C"/>
    <w:rsid w:val="00463B85"/>
    <w:rsid w:val="00463CD6"/>
    <w:rsid w:val="00463FC7"/>
    <w:rsid w:val="00465E86"/>
    <w:rsid w:val="00466E1E"/>
    <w:rsid w:val="00467084"/>
    <w:rsid w:val="00470A5E"/>
    <w:rsid w:val="004748AD"/>
    <w:rsid w:val="00477D20"/>
    <w:rsid w:val="00480182"/>
    <w:rsid w:val="00480431"/>
    <w:rsid w:val="0048094C"/>
    <w:rsid w:val="00481452"/>
    <w:rsid w:val="00484FF9"/>
    <w:rsid w:val="0048710D"/>
    <w:rsid w:val="00491621"/>
    <w:rsid w:val="00491FD6"/>
    <w:rsid w:val="0049295B"/>
    <w:rsid w:val="00493272"/>
    <w:rsid w:val="004933AD"/>
    <w:rsid w:val="004940CC"/>
    <w:rsid w:val="004966FD"/>
    <w:rsid w:val="004975CD"/>
    <w:rsid w:val="004A0EC6"/>
    <w:rsid w:val="004A0FF8"/>
    <w:rsid w:val="004A23E7"/>
    <w:rsid w:val="004A3E05"/>
    <w:rsid w:val="004A7120"/>
    <w:rsid w:val="004A7914"/>
    <w:rsid w:val="004B1159"/>
    <w:rsid w:val="004B1460"/>
    <w:rsid w:val="004B1E88"/>
    <w:rsid w:val="004B3B82"/>
    <w:rsid w:val="004B3F17"/>
    <w:rsid w:val="004B55A5"/>
    <w:rsid w:val="004B5617"/>
    <w:rsid w:val="004B5CF3"/>
    <w:rsid w:val="004C2091"/>
    <w:rsid w:val="004C365F"/>
    <w:rsid w:val="004C7CE8"/>
    <w:rsid w:val="004D0B50"/>
    <w:rsid w:val="004D2EE7"/>
    <w:rsid w:val="004D6300"/>
    <w:rsid w:val="004D6AA1"/>
    <w:rsid w:val="004E2232"/>
    <w:rsid w:val="004E2ED5"/>
    <w:rsid w:val="004E393A"/>
    <w:rsid w:val="004E46D3"/>
    <w:rsid w:val="004E5E93"/>
    <w:rsid w:val="004E607C"/>
    <w:rsid w:val="004F07DC"/>
    <w:rsid w:val="004F0868"/>
    <w:rsid w:val="004F2DEC"/>
    <w:rsid w:val="004F3EC6"/>
    <w:rsid w:val="004F6ACE"/>
    <w:rsid w:val="00501A3A"/>
    <w:rsid w:val="00501C2C"/>
    <w:rsid w:val="00504890"/>
    <w:rsid w:val="00505C48"/>
    <w:rsid w:val="00510ED9"/>
    <w:rsid w:val="00511C98"/>
    <w:rsid w:val="00512BF3"/>
    <w:rsid w:val="00514425"/>
    <w:rsid w:val="00515789"/>
    <w:rsid w:val="00515DB0"/>
    <w:rsid w:val="00515EA1"/>
    <w:rsid w:val="0051763D"/>
    <w:rsid w:val="0052084D"/>
    <w:rsid w:val="00524324"/>
    <w:rsid w:val="00525162"/>
    <w:rsid w:val="00526CED"/>
    <w:rsid w:val="00527A80"/>
    <w:rsid w:val="00532DDD"/>
    <w:rsid w:val="00533506"/>
    <w:rsid w:val="00535128"/>
    <w:rsid w:val="00535DAA"/>
    <w:rsid w:val="005372A7"/>
    <w:rsid w:val="00537DED"/>
    <w:rsid w:val="005414AA"/>
    <w:rsid w:val="00543214"/>
    <w:rsid w:val="005432BA"/>
    <w:rsid w:val="005435FC"/>
    <w:rsid w:val="00552830"/>
    <w:rsid w:val="005528C4"/>
    <w:rsid w:val="00552DBF"/>
    <w:rsid w:val="00553F89"/>
    <w:rsid w:val="00555A67"/>
    <w:rsid w:val="00560839"/>
    <w:rsid w:val="00560D6F"/>
    <w:rsid w:val="00561A5C"/>
    <w:rsid w:val="00562AD8"/>
    <w:rsid w:val="00563D4F"/>
    <w:rsid w:val="00567485"/>
    <w:rsid w:val="00572121"/>
    <w:rsid w:val="00573F32"/>
    <w:rsid w:val="00574728"/>
    <w:rsid w:val="00574899"/>
    <w:rsid w:val="0057499F"/>
    <w:rsid w:val="00574FBC"/>
    <w:rsid w:val="0057576D"/>
    <w:rsid w:val="005758DE"/>
    <w:rsid w:val="00580070"/>
    <w:rsid w:val="005800BE"/>
    <w:rsid w:val="0058091A"/>
    <w:rsid w:val="00580C8B"/>
    <w:rsid w:val="00582BBD"/>
    <w:rsid w:val="00582BCD"/>
    <w:rsid w:val="005839DA"/>
    <w:rsid w:val="005869FA"/>
    <w:rsid w:val="00587F74"/>
    <w:rsid w:val="00590FB9"/>
    <w:rsid w:val="00594D95"/>
    <w:rsid w:val="0059621E"/>
    <w:rsid w:val="00596BB2"/>
    <w:rsid w:val="005A0971"/>
    <w:rsid w:val="005A17B1"/>
    <w:rsid w:val="005A1A27"/>
    <w:rsid w:val="005A22E6"/>
    <w:rsid w:val="005A35B7"/>
    <w:rsid w:val="005A79B8"/>
    <w:rsid w:val="005B034E"/>
    <w:rsid w:val="005B68AA"/>
    <w:rsid w:val="005C0BB1"/>
    <w:rsid w:val="005C2229"/>
    <w:rsid w:val="005C3A1C"/>
    <w:rsid w:val="005C40DD"/>
    <w:rsid w:val="005C69B8"/>
    <w:rsid w:val="005C705E"/>
    <w:rsid w:val="005D0E73"/>
    <w:rsid w:val="005D24FB"/>
    <w:rsid w:val="005D2F7E"/>
    <w:rsid w:val="005D3EC5"/>
    <w:rsid w:val="005D5EF0"/>
    <w:rsid w:val="005E0262"/>
    <w:rsid w:val="005E669D"/>
    <w:rsid w:val="005E7833"/>
    <w:rsid w:val="005F0359"/>
    <w:rsid w:val="005F1F52"/>
    <w:rsid w:val="005F29F3"/>
    <w:rsid w:val="005F59B0"/>
    <w:rsid w:val="006016AC"/>
    <w:rsid w:val="00602288"/>
    <w:rsid w:val="00602902"/>
    <w:rsid w:val="00602D33"/>
    <w:rsid w:val="00603A92"/>
    <w:rsid w:val="00604AA1"/>
    <w:rsid w:val="00605247"/>
    <w:rsid w:val="006059F0"/>
    <w:rsid w:val="0060729B"/>
    <w:rsid w:val="00607575"/>
    <w:rsid w:val="00611B41"/>
    <w:rsid w:val="00614FAB"/>
    <w:rsid w:val="00615D82"/>
    <w:rsid w:val="00620FF1"/>
    <w:rsid w:val="006226DB"/>
    <w:rsid w:val="00623C7C"/>
    <w:rsid w:val="006335F9"/>
    <w:rsid w:val="0063495D"/>
    <w:rsid w:val="0063554D"/>
    <w:rsid w:val="00635A8C"/>
    <w:rsid w:val="00636E0B"/>
    <w:rsid w:val="00637FBD"/>
    <w:rsid w:val="006406B6"/>
    <w:rsid w:val="00641D86"/>
    <w:rsid w:val="0064204B"/>
    <w:rsid w:val="00642C12"/>
    <w:rsid w:val="00642DEF"/>
    <w:rsid w:val="00644653"/>
    <w:rsid w:val="00650FDB"/>
    <w:rsid w:val="006531AA"/>
    <w:rsid w:val="00654152"/>
    <w:rsid w:val="00657424"/>
    <w:rsid w:val="0066052E"/>
    <w:rsid w:val="00661586"/>
    <w:rsid w:val="006618C5"/>
    <w:rsid w:val="00662319"/>
    <w:rsid w:val="0066325B"/>
    <w:rsid w:val="00664974"/>
    <w:rsid w:val="0066513E"/>
    <w:rsid w:val="00665325"/>
    <w:rsid w:val="00666425"/>
    <w:rsid w:val="00666D1F"/>
    <w:rsid w:val="00666F47"/>
    <w:rsid w:val="00671CD8"/>
    <w:rsid w:val="00672911"/>
    <w:rsid w:val="006736D5"/>
    <w:rsid w:val="00675B10"/>
    <w:rsid w:val="00676878"/>
    <w:rsid w:val="00677B80"/>
    <w:rsid w:val="0068362B"/>
    <w:rsid w:val="00685364"/>
    <w:rsid w:val="0068756F"/>
    <w:rsid w:val="00687D22"/>
    <w:rsid w:val="006901A0"/>
    <w:rsid w:val="0069023A"/>
    <w:rsid w:val="006953BC"/>
    <w:rsid w:val="006A07CF"/>
    <w:rsid w:val="006A19E5"/>
    <w:rsid w:val="006A1BD3"/>
    <w:rsid w:val="006A1E95"/>
    <w:rsid w:val="006A2D88"/>
    <w:rsid w:val="006A3F85"/>
    <w:rsid w:val="006A4C85"/>
    <w:rsid w:val="006A5367"/>
    <w:rsid w:val="006A57A8"/>
    <w:rsid w:val="006B024F"/>
    <w:rsid w:val="006B13DF"/>
    <w:rsid w:val="006B166B"/>
    <w:rsid w:val="006B2128"/>
    <w:rsid w:val="006B3319"/>
    <w:rsid w:val="006B4AD2"/>
    <w:rsid w:val="006B55EB"/>
    <w:rsid w:val="006B59E0"/>
    <w:rsid w:val="006B7823"/>
    <w:rsid w:val="006C18D9"/>
    <w:rsid w:val="006C19C1"/>
    <w:rsid w:val="006C217F"/>
    <w:rsid w:val="006C4E3A"/>
    <w:rsid w:val="006C5F81"/>
    <w:rsid w:val="006C6AE1"/>
    <w:rsid w:val="006C74CF"/>
    <w:rsid w:val="006C7576"/>
    <w:rsid w:val="006C7597"/>
    <w:rsid w:val="006C7A29"/>
    <w:rsid w:val="006D0A46"/>
    <w:rsid w:val="006D0E37"/>
    <w:rsid w:val="006D28B9"/>
    <w:rsid w:val="006D36AD"/>
    <w:rsid w:val="006D4EF9"/>
    <w:rsid w:val="006D5BA1"/>
    <w:rsid w:val="006D6D91"/>
    <w:rsid w:val="006D7752"/>
    <w:rsid w:val="006E1717"/>
    <w:rsid w:val="006E280D"/>
    <w:rsid w:val="006E5BCD"/>
    <w:rsid w:val="006E7463"/>
    <w:rsid w:val="006F1053"/>
    <w:rsid w:val="006F2301"/>
    <w:rsid w:val="006F288C"/>
    <w:rsid w:val="006F329A"/>
    <w:rsid w:val="006F4D63"/>
    <w:rsid w:val="006F5BFD"/>
    <w:rsid w:val="006F6F50"/>
    <w:rsid w:val="007003AE"/>
    <w:rsid w:val="0070181E"/>
    <w:rsid w:val="007032F2"/>
    <w:rsid w:val="00703F92"/>
    <w:rsid w:val="00706134"/>
    <w:rsid w:val="00707717"/>
    <w:rsid w:val="0070783F"/>
    <w:rsid w:val="00707874"/>
    <w:rsid w:val="00710FE5"/>
    <w:rsid w:val="00711180"/>
    <w:rsid w:val="007114AB"/>
    <w:rsid w:val="007114C6"/>
    <w:rsid w:val="00711FF9"/>
    <w:rsid w:val="00712A37"/>
    <w:rsid w:val="00713AC2"/>
    <w:rsid w:val="00714B92"/>
    <w:rsid w:val="00722C3B"/>
    <w:rsid w:val="00723912"/>
    <w:rsid w:val="00723ED8"/>
    <w:rsid w:val="0072422E"/>
    <w:rsid w:val="00724E53"/>
    <w:rsid w:val="007250E1"/>
    <w:rsid w:val="00725309"/>
    <w:rsid w:val="007260C7"/>
    <w:rsid w:val="00727EE3"/>
    <w:rsid w:val="00730103"/>
    <w:rsid w:val="007322B7"/>
    <w:rsid w:val="00733E95"/>
    <w:rsid w:val="00733F9B"/>
    <w:rsid w:val="00734310"/>
    <w:rsid w:val="007345E0"/>
    <w:rsid w:val="00735139"/>
    <w:rsid w:val="007375B5"/>
    <w:rsid w:val="00737AB1"/>
    <w:rsid w:val="00740C73"/>
    <w:rsid w:val="007411AA"/>
    <w:rsid w:val="007418ED"/>
    <w:rsid w:val="00742631"/>
    <w:rsid w:val="0074294B"/>
    <w:rsid w:val="00742CC7"/>
    <w:rsid w:val="00743133"/>
    <w:rsid w:val="00743F1E"/>
    <w:rsid w:val="00744D10"/>
    <w:rsid w:val="00745CEF"/>
    <w:rsid w:val="00750621"/>
    <w:rsid w:val="007517F8"/>
    <w:rsid w:val="0075676D"/>
    <w:rsid w:val="00756C73"/>
    <w:rsid w:val="00757B3B"/>
    <w:rsid w:val="00760755"/>
    <w:rsid w:val="0076159A"/>
    <w:rsid w:val="00761D64"/>
    <w:rsid w:val="007627B4"/>
    <w:rsid w:val="007653EA"/>
    <w:rsid w:val="007659C1"/>
    <w:rsid w:val="00766E37"/>
    <w:rsid w:val="00766F98"/>
    <w:rsid w:val="0077069B"/>
    <w:rsid w:val="00770BFF"/>
    <w:rsid w:val="00772C8F"/>
    <w:rsid w:val="007734FA"/>
    <w:rsid w:val="00773C78"/>
    <w:rsid w:val="00773CF9"/>
    <w:rsid w:val="0077477E"/>
    <w:rsid w:val="00774D98"/>
    <w:rsid w:val="00780B1F"/>
    <w:rsid w:val="00780C12"/>
    <w:rsid w:val="00781C69"/>
    <w:rsid w:val="007841FD"/>
    <w:rsid w:val="00784D50"/>
    <w:rsid w:val="00785EB3"/>
    <w:rsid w:val="00786B7E"/>
    <w:rsid w:val="00786F8E"/>
    <w:rsid w:val="0078721C"/>
    <w:rsid w:val="00787266"/>
    <w:rsid w:val="00790D6D"/>
    <w:rsid w:val="00791B9B"/>
    <w:rsid w:val="00793286"/>
    <w:rsid w:val="00794110"/>
    <w:rsid w:val="007941E2"/>
    <w:rsid w:val="00795EFC"/>
    <w:rsid w:val="007A0757"/>
    <w:rsid w:val="007A0DC5"/>
    <w:rsid w:val="007A6B2A"/>
    <w:rsid w:val="007A6F9A"/>
    <w:rsid w:val="007A7245"/>
    <w:rsid w:val="007B2399"/>
    <w:rsid w:val="007B3A6A"/>
    <w:rsid w:val="007B41AD"/>
    <w:rsid w:val="007B45BA"/>
    <w:rsid w:val="007B54BF"/>
    <w:rsid w:val="007B6F76"/>
    <w:rsid w:val="007C004A"/>
    <w:rsid w:val="007C1F1C"/>
    <w:rsid w:val="007C1F76"/>
    <w:rsid w:val="007C67BB"/>
    <w:rsid w:val="007C715E"/>
    <w:rsid w:val="007C7435"/>
    <w:rsid w:val="007D0E3F"/>
    <w:rsid w:val="007D25A5"/>
    <w:rsid w:val="007D39C6"/>
    <w:rsid w:val="007D75E0"/>
    <w:rsid w:val="007E0A9D"/>
    <w:rsid w:val="007E0F7A"/>
    <w:rsid w:val="007E4407"/>
    <w:rsid w:val="007E5447"/>
    <w:rsid w:val="007E6145"/>
    <w:rsid w:val="007F0452"/>
    <w:rsid w:val="007F072F"/>
    <w:rsid w:val="007F0D09"/>
    <w:rsid w:val="007F1349"/>
    <w:rsid w:val="007F2366"/>
    <w:rsid w:val="007F5C1D"/>
    <w:rsid w:val="007F5C5F"/>
    <w:rsid w:val="007F6A17"/>
    <w:rsid w:val="007F7247"/>
    <w:rsid w:val="007F7A35"/>
    <w:rsid w:val="007F7EDD"/>
    <w:rsid w:val="008070B1"/>
    <w:rsid w:val="00810A5A"/>
    <w:rsid w:val="00810F49"/>
    <w:rsid w:val="0081151C"/>
    <w:rsid w:val="008119AC"/>
    <w:rsid w:val="008126B2"/>
    <w:rsid w:val="008129E2"/>
    <w:rsid w:val="00814C9C"/>
    <w:rsid w:val="00815870"/>
    <w:rsid w:val="00815D52"/>
    <w:rsid w:val="008171A3"/>
    <w:rsid w:val="00817BB0"/>
    <w:rsid w:val="00821BE7"/>
    <w:rsid w:val="008231E5"/>
    <w:rsid w:val="008236F2"/>
    <w:rsid w:val="00823D11"/>
    <w:rsid w:val="00832115"/>
    <w:rsid w:val="00832296"/>
    <w:rsid w:val="00832AD9"/>
    <w:rsid w:val="0083370D"/>
    <w:rsid w:val="00834BEC"/>
    <w:rsid w:val="0083519E"/>
    <w:rsid w:val="00836909"/>
    <w:rsid w:val="00837343"/>
    <w:rsid w:val="008407C0"/>
    <w:rsid w:val="0084130F"/>
    <w:rsid w:val="008466DC"/>
    <w:rsid w:val="00846DFA"/>
    <w:rsid w:val="00850048"/>
    <w:rsid w:val="00850829"/>
    <w:rsid w:val="008533F6"/>
    <w:rsid w:val="00854099"/>
    <w:rsid w:val="008551B7"/>
    <w:rsid w:val="00857ACF"/>
    <w:rsid w:val="00864044"/>
    <w:rsid w:val="00864F44"/>
    <w:rsid w:val="0086501C"/>
    <w:rsid w:val="008663CC"/>
    <w:rsid w:val="008676ED"/>
    <w:rsid w:val="0087091A"/>
    <w:rsid w:val="00871292"/>
    <w:rsid w:val="00874D6A"/>
    <w:rsid w:val="00876CF4"/>
    <w:rsid w:val="0087749C"/>
    <w:rsid w:val="00877D9B"/>
    <w:rsid w:val="00882512"/>
    <w:rsid w:val="0088251B"/>
    <w:rsid w:val="00882F66"/>
    <w:rsid w:val="008831A0"/>
    <w:rsid w:val="008836CB"/>
    <w:rsid w:val="00886BD7"/>
    <w:rsid w:val="00887714"/>
    <w:rsid w:val="00891AB0"/>
    <w:rsid w:val="008924E2"/>
    <w:rsid w:val="00894822"/>
    <w:rsid w:val="00895C7A"/>
    <w:rsid w:val="008977F9"/>
    <w:rsid w:val="008A0889"/>
    <w:rsid w:val="008A3A8D"/>
    <w:rsid w:val="008A3BE1"/>
    <w:rsid w:val="008A440C"/>
    <w:rsid w:val="008A6A40"/>
    <w:rsid w:val="008A6C5E"/>
    <w:rsid w:val="008A7F96"/>
    <w:rsid w:val="008B08B7"/>
    <w:rsid w:val="008B11ED"/>
    <w:rsid w:val="008B355F"/>
    <w:rsid w:val="008B3BAD"/>
    <w:rsid w:val="008B45AD"/>
    <w:rsid w:val="008B682A"/>
    <w:rsid w:val="008B7386"/>
    <w:rsid w:val="008C20A3"/>
    <w:rsid w:val="008C2D5D"/>
    <w:rsid w:val="008C3345"/>
    <w:rsid w:val="008C3A84"/>
    <w:rsid w:val="008C3FFB"/>
    <w:rsid w:val="008C655B"/>
    <w:rsid w:val="008D1CB5"/>
    <w:rsid w:val="008D2A92"/>
    <w:rsid w:val="008D3EE8"/>
    <w:rsid w:val="008D5AE5"/>
    <w:rsid w:val="008D5B89"/>
    <w:rsid w:val="008E19AD"/>
    <w:rsid w:val="008E1CCF"/>
    <w:rsid w:val="008E2450"/>
    <w:rsid w:val="008E26B2"/>
    <w:rsid w:val="008E3739"/>
    <w:rsid w:val="008E3FD3"/>
    <w:rsid w:val="008E5290"/>
    <w:rsid w:val="008E55CC"/>
    <w:rsid w:val="008F0C0C"/>
    <w:rsid w:val="008F14B9"/>
    <w:rsid w:val="008F21A8"/>
    <w:rsid w:val="008F50A5"/>
    <w:rsid w:val="008F5815"/>
    <w:rsid w:val="008F5ED3"/>
    <w:rsid w:val="009007ED"/>
    <w:rsid w:val="009008FB"/>
    <w:rsid w:val="00901689"/>
    <w:rsid w:val="009033B6"/>
    <w:rsid w:val="009046CE"/>
    <w:rsid w:val="00905C65"/>
    <w:rsid w:val="00905FBD"/>
    <w:rsid w:val="009074D3"/>
    <w:rsid w:val="0091023F"/>
    <w:rsid w:val="00910F38"/>
    <w:rsid w:val="00911217"/>
    <w:rsid w:val="00911408"/>
    <w:rsid w:val="009122EC"/>
    <w:rsid w:val="00912D55"/>
    <w:rsid w:val="0091487A"/>
    <w:rsid w:val="00916620"/>
    <w:rsid w:val="00916FD4"/>
    <w:rsid w:val="00917AC6"/>
    <w:rsid w:val="00917E08"/>
    <w:rsid w:val="00920B5A"/>
    <w:rsid w:val="00920E77"/>
    <w:rsid w:val="0092182C"/>
    <w:rsid w:val="009226C3"/>
    <w:rsid w:val="0092345E"/>
    <w:rsid w:val="00925B69"/>
    <w:rsid w:val="00930A58"/>
    <w:rsid w:val="009310E6"/>
    <w:rsid w:val="00933A3E"/>
    <w:rsid w:val="00935F78"/>
    <w:rsid w:val="00936516"/>
    <w:rsid w:val="0093693B"/>
    <w:rsid w:val="00937F83"/>
    <w:rsid w:val="00940953"/>
    <w:rsid w:val="00940F9D"/>
    <w:rsid w:val="0094250A"/>
    <w:rsid w:val="00943041"/>
    <w:rsid w:val="00946905"/>
    <w:rsid w:val="009476A2"/>
    <w:rsid w:val="00950DBF"/>
    <w:rsid w:val="00951F2B"/>
    <w:rsid w:val="00952BFD"/>
    <w:rsid w:val="009535B0"/>
    <w:rsid w:val="00953FED"/>
    <w:rsid w:val="009540B1"/>
    <w:rsid w:val="009570A4"/>
    <w:rsid w:val="00957653"/>
    <w:rsid w:val="00960804"/>
    <w:rsid w:val="00962B62"/>
    <w:rsid w:val="00963E7C"/>
    <w:rsid w:val="0096692D"/>
    <w:rsid w:val="00967DEF"/>
    <w:rsid w:val="00967DF5"/>
    <w:rsid w:val="00967F23"/>
    <w:rsid w:val="00970836"/>
    <w:rsid w:val="00973B6D"/>
    <w:rsid w:val="00973E16"/>
    <w:rsid w:val="00973F3E"/>
    <w:rsid w:val="00975B25"/>
    <w:rsid w:val="0098257C"/>
    <w:rsid w:val="009836D4"/>
    <w:rsid w:val="009856D2"/>
    <w:rsid w:val="00985864"/>
    <w:rsid w:val="00985892"/>
    <w:rsid w:val="009858E0"/>
    <w:rsid w:val="0098725B"/>
    <w:rsid w:val="00987482"/>
    <w:rsid w:val="0098788B"/>
    <w:rsid w:val="009904FC"/>
    <w:rsid w:val="009925A8"/>
    <w:rsid w:val="00992FF1"/>
    <w:rsid w:val="00993522"/>
    <w:rsid w:val="009943BD"/>
    <w:rsid w:val="00996207"/>
    <w:rsid w:val="009A1301"/>
    <w:rsid w:val="009A185A"/>
    <w:rsid w:val="009A3C11"/>
    <w:rsid w:val="009B0070"/>
    <w:rsid w:val="009B1CD2"/>
    <w:rsid w:val="009B2836"/>
    <w:rsid w:val="009B3E22"/>
    <w:rsid w:val="009B5469"/>
    <w:rsid w:val="009B74ED"/>
    <w:rsid w:val="009B76E9"/>
    <w:rsid w:val="009C04A9"/>
    <w:rsid w:val="009C3A02"/>
    <w:rsid w:val="009C43CC"/>
    <w:rsid w:val="009C518D"/>
    <w:rsid w:val="009C55FD"/>
    <w:rsid w:val="009C599D"/>
    <w:rsid w:val="009C72CB"/>
    <w:rsid w:val="009C747E"/>
    <w:rsid w:val="009C7656"/>
    <w:rsid w:val="009C7C60"/>
    <w:rsid w:val="009C7DC0"/>
    <w:rsid w:val="009D3301"/>
    <w:rsid w:val="009D4306"/>
    <w:rsid w:val="009D4A11"/>
    <w:rsid w:val="009D5D33"/>
    <w:rsid w:val="009E200E"/>
    <w:rsid w:val="009E24DC"/>
    <w:rsid w:val="009E35D2"/>
    <w:rsid w:val="009E5646"/>
    <w:rsid w:val="009E5CC5"/>
    <w:rsid w:val="009E7123"/>
    <w:rsid w:val="009F1904"/>
    <w:rsid w:val="009F1933"/>
    <w:rsid w:val="009F2F33"/>
    <w:rsid w:val="009F50F5"/>
    <w:rsid w:val="009F5D12"/>
    <w:rsid w:val="009F603C"/>
    <w:rsid w:val="009F611C"/>
    <w:rsid w:val="009F67F8"/>
    <w:rsid w:val="00A01839"/>
    <w:rsid w:val="00A01BD2"/>
    <w:rsid w:val="00A027A3"/>
    <w:rsid w:val="00A0387A"/>
    <w:rsid w:val="00A06EDD"/>
    <w:rsid w:val="00A07D91"/>
    <w:rsid w:val="00A10820"/>
    <w:rsid w:val="00A1197E"/>
    <w:rsid w:val="00A12E0E"/>
    <w:rsid w:val="00A1351F"/>
    <w:rsid w:val="00A15D9F"/>
    <w:rsid w:val="00A179BE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4027"/>
    <w:rsid w:val="00A34B44"/>
    <w:rsid w:val="00A36460"/>
    <w:rsid w:val="00A402AD"/>
    <w:rsid w:val="00A42F87"/>
    <w:rsid w:val="00A4376D"/>
    <w:rsid w:val="00A44819"/>
    <w:rsid w:val="00A47FCA"/>
    <w:rsid w:val="00A5063D"/>
    <w:rsid w:val="00A51677"/>
    <w:rsid w:val="00A51822"/>
    <w:rsid w:val="00A52378"/>
    <w:rsid w:val="00A5313D"/>
    <w:rsid w:val="00A535E2"/>
    <w:rsid w:val="00A5381F"/>
    <w:rsid w:val="00A542C7"/>
    <w:rsid w:val="00A55D8D"/>
    <w:rsid w:val="00A57B2C"/>
    <w:rsid w:val="00A614A5"/>
    <w:rsid w:val="00A616FD"/>
    <w:rsid w:val="00A65D70"/>
    <w:rsid w:val="00A67E7D"/>
    <w:rsid w:val="00A70653"/>
    <w:rsid w:val="00A70834"/>
    <w:rsid w:val="00A71374"/>
    <w:rsid w:val="00A71B07"/>
    <w:rsid w:val="00A7259A"/>
    <w:rsid w:val="00A74B3A"/>
    <w:rsid w:val="00A75FFF"/>
    <w:rsid w:val="00A77552"/>
    <w:rsid w:val="00A77EFA"/>
    <w:rsid w:val="00A807D2"/>
    <w:rsid w:val="00A80C21"/>
    <w:rsid w:val="00A91E74"/>
    <w:rsid w:val="00A97341"/>
    <w:rsid w:val="00A97D09"/>
    <w:rsid w:val="00AA1971"/>
    <w:rsid w:val="00AA1C05"/>
    <w:rsid w:val="00AA2A42"/>
    <w:rsid w:val="00AA4368"/>
    <w:rsid w:val="00AB1BD3"/>
    <w:rsid w:val="00AB2C55"/>
    <w:rsid w:val="00AB48BE"/>
    <w:rsid w:val="00AB640A"/>
    <w:rsid w:val="00AB7465"/>
    <w:rsid w:val="00AB7E82"/>
    <w:rsid w:val="00AC3FA7"/>
    <w:rsid w:val="00AC494B"/>
    <w:rsid w:val="00AC4F3D"/>
    <w:rsid w:val="00AC7404"/>
    <w:rsid w:val="00AD0155"/>
    <w:rsid w:val="00AD0E16"/>
    <w:rsid w:val="00AD17D9"/>
    <w:rsid w:val="00AD4548"/>
    <w:rsid w:val="00AD4C00"/>
    <w:rsid w:val="00AD5FFB"/>
    <w:rsid w:val="00AE0A6C"/>
    <w:rsid w:val="00AE0CE3"/>
    <w:rsid w:val="00AE31F8"/>
    <w:rsid w:val="00AE393B"/>
    <w:rsid w:val="00AE48E9"/>
    <w:rsid w:val="00AE4BEF"/>
    <w:rsid w:val="00AE65B2"/>
    <w:rsid w:val="00AF02AB"/>
    <w:rsid w:val="00AF0C26"/>
    <w:rsid w:val="00AF0FE9"/>
    <w:rsid w:val="00AF2C77"/>
    <w:rsid w:val="00AF2FCA"/>
    <w:rsid w:val="00B011AF"/>
    <w:rsid w:val="00B0398A"/>
    <w:rsid w:val="00B03F8B"/>
    <w:rsid w:val="00B04A2A"/>
    <w:rsid w:val="00B052DF"/>
    <w:rsid w:val="00B10140"/>
    <w:rsid w:val="00B10B01"/>
    <w:rsid w:val="00B11E11"/>
    <w:rsid w:val="00B122E0"/>
    <w:rsid w:val="00B13FA8"/>
    <w:rsid w:val="00B14349"/>
    <w:rsid w:val="00B15A12"/>
    <w:rsid w:val="00B16C9A"/>
    <w:rsid w:val="00B22373"/>
    <w:rsid w:val="00B2339C"/>
    <w:rsid w:val="00B2344D"/>
    <w:rsid w:val="00B244CE"/>
    <w:rsid w:val="00B247EE"/>
    <w:rsid w:val="00B24D2D"/>
    <w:rsid w:val="00B2659A"/>
    <w:rsid w:val="00B27433"/>
    <w:rsid w:val="00B3014B"/>
    <w:rsid w:val="00B32238"/>
    <w:rsid w:val="00B33AC0"/>
    <w:rsid w:val="00B34487"/>
    <w:rsid w:val="00B367CB"/>
    <w:rsid w:val="00B37541"/>
    <w:rsid w:val="00B40314"/>
    <w:rsid w:val="00B41B41"/>
    <w:rsid w:val="00B41D7D"/>
    <w:rsid w:val="00B44BE3"/>
    <w:rsid w:val="00B47F3F"/>
    <w:rsid w:val="00B5013A"/>
    <w:rsid w:val="00B511FA"/>
    <w:rsid w:val="00B52498"/>
    <w:rsid w:val="00B56DA7"/>
    <w:rsid w:val="00B57E8A"/>
    <w:rsid w:val="00B627B3"/>
    <w:rsid w:val="00B645C0"/>
    <w:rsid w:val="00B6545A"/>
    <w:rsid w:val="00B6667E"/>
    <w:rsid w:val="00B66C67"/>
    <w:rsid w:val="00B67523"/>
    <w:rsid w:val="00B67DFA"/>
    <w:rsid w:val="00B70ED6"/>
    <w:rsid w:val="00B721CC"/>
    <w:rsid w:val="00B72BF9"/>
    <w:rsid w:val="00B73B9C"/>
    <w:rsid w:val="00B7414C"/>
    <w:rsid w:val="00B75D5D"/>
    <w:rsid w:val="00B76BAE"/>
    <w:rsid w:val="00B81B88"/>
    <w:rsid w:val="00B85A33"/>
    <w:rsid w:val="00B872E6"/>
    <w:rsid w:val="00B92DE7"/>
    <w:rsid w:val="00B93E3E"/>
    <w:rsid w:val="00B94DD2"/>
    <w:rsid w:val="00B97006"/>
    <w:rsid w:val="00B973BB"/>
    <w:rsid w:val="00BA15EC"/>
    <w:rsid w:val="00BA2F01"/>
    <w:rsid w:val="00BA314F"/>
    <w:rsid w:val="00BA5CE8"/>
    <w:rsid w:val="00BB01BD"/>
    <w:rsid w:val="00BB48DD"/>
    <w:rsid w:val="00BB60C1"/>
    <w:rsid w:val="00BB6A77"/>
    <w:rsid w:val="00BB6BEC"/>
    <w:rsid w:val="00BB6C55"/>
    <w:rsid w:val="00BB707B"/>
    <w:rsid w:val="00BB71DF"/>
    <w:rsid w:val="00BC0AC4"/>
    <w:rsid w:val="00BC113C"/>
    <w:rsid w:val="00BC1F41"/>
    <w:rsid w:val="00BC2140"/>
    <w:rsid w:val="00BC2812"/>
    <w:rsid w:val="00BC5A39"/>
    <w:rsid w:val="00BC657A"/>
    <w:rsid w:val="00BD1A00"/>
    <w:rsid w:val="00BD5445"/>
    <w:rsid w:val="00BD5CD5"/>
    <w:rsid w:val="00BD60CB"/>
    <w:rsid w:val="00BE2035"/>
    <w:rsid w:val="00BE494A"/>
    <w:rsid w:val="00BE7D23"/>
    <w:rsid w:val="00BF2C46"/>
    <w:rsid w:val="00BF3048"/>
    <w:rsid w:val="00BF3772"/>
    <w:rsid w:val="00C01A5E"/>
    <w:rsid w:val="00C05756"/>
    <w:rsid w:val="00C05F16"/>
    <w:rsid w:val="00C06CDB"/>
    <w:rsid w:val="00C10252"/>
    <w:rsid w:val="00C1129B"/>
    <w:rsid w:val="00C144AC"/>
    <w:rsid w:val="00C15902"/>
    <w:rsid w:val="00C1595E"/>
    <w:rsid w:val="00C204DA"/>
    <w:rsid w:val="00C21D0E"/>
    <w:rsid w:val="00C222A6"/>
    <w:rsid w:val="00C24190"/>
    <w:rsid w:val="00C2456A"/>
    <w:rsid w:val="00C24E2C"/>
    <w:rsid w:val="00C25056"/>
    <w:rsid w:val="00C2574A"/>
    <w:rsid w:val="00C25A6C"/>
    <w:rsid w:val="00C266E6"/>
    <w:rsid w:val="00C27B3F"/>
    <w:rsid w:val="00C27DAD"/>
    <w:rsid w:val="00C30C57"/>
    <w:rsid w:val="00C3156F"/>
    <w:rsid w:val="00C3294C"/>
    <w:rsid w:val="00C33F20"/>
    <w:rsid w:val="00C34279"/>
    <w:rsid w:val="00C34B04"/>
    <w:rsid w:val="00C36063"/>
    <w:rsid w:val="00C36A86"/>
    <w:rsid w:val="00C4292E"/>
    <w:rsid w:val="00C477DB"/>
    <w:rsid w:val="00C47DD3"/>
    <w:rsid w:val="00C53D67"/>
    <w:rsid w:val="00C54401"/>
    <w:rsid w:val="00C54502"/>
    <w:rsid w:val="00C55330"/>
    <w:rsid w:val="00C56A42"/>
    <w:rsid w:val="00C57326"/>
    <w:rsid w:val="00C60199"/>
    <w:rsid w:val="00C60200"/>
    <w:rsid w:val="00C657C8"/>
    <w:rsid w:val="00C664CD"/>
    <w:rsid w:val="00C70477"/>
    <w:rsid w:val="00C7315C"/>
    <w:rsid w:val="00C73313"/>
    <w:rsid w:val="00C73468"/>
    <w:rsid w:val="00C754D3"/>
    <w:rsid w:val="00C75A85"/>
    <w:rsid w:val="00C80B5D"/>
    <w:rsid w:val="00C81CEF"/>
    <w:rsid w:val="00C8291A"/>
    <w:rsid w:val="00C84212"/>
    <w:rsid w:val="00C84A43"/>
    <w:rsid w:val="00C86DCE"/>
    <w:rsid w:val="00C9159B"/>
    <w:rsid w:val="00C915FF"/>
    <w:rsid w:val="00C92F2E"/>
    <w:rsid w:val="00C9340A"/>
    <w:rsid w:val="00C936FF"/>
    <w:rsid w:val="00C95067"/>
    <w:rsid w:val="00C95457"/>
    <w:rsid w:val="00C96C1D"/>
    <w:rsid w:val="00C978DA"/>
    <w:rsid w:val="00CA2865"/>
    <w:rsid w:val="00CA3B84"/>
    <w:rsid w:val="00CA448A"/>
    <w:rsid w:val="00CA6D84"/>
    <w:rsid w:val="00CB0E1F"/>
    <w:rsid w:val="00CB1452"/>
    <w:rsid w:val="00CB3157"/>
    <w:rsid w:val="00CB5FA1"/>
    <w:rsid w:val="00CB6873"/>
    <w:rsid w:val="00CB788C"/>
    <w:rsid w:val="00CD0FCB"/>
    <w:rsid w:val="00CD2195"/>
    <w:rsid w:val="00CD35BE"/>
    <w:rsid w:val="00CD41F3"/>
    <w:rsid w:val="00CD6124"/>
    <w:rsid w:val="00CE34F7"/>
    <w:rsid w:val="00CE3F24"/>
    <w:rsid w:val="00CE3FB9"/>
    <w:rsid w:val="00CE6681"/>
    <w:rsid w:val="00CE6DF0"/>
    <w:rsid w:val="00CE7EEB"/>
    <w:rsid w:val="00CF02A6"/>
    <w:rsid w:val="00CF2466"/>
    <w:rsid w:val="00CF74A2"/>
    <w:rsid w:val="00D01998"/>
    <w:rsid w:val="00D04019"/>
    <w:rsid w:val="00D05BF2"/>
    <w:rsid w:val="00D06073"/>
    <w:rsid w:val="00D06FAF"/>
    <w:rsid w:val="00D11F05"/>
    <w:rsid w:val="00D14232"/>
    <w:rsid w:val="00D14A0C"/>
    <w:rsid w:val="00D15DBC"/>
    <w:rsid w:val="00D15F02"/>
    <w:rsid w:val="00D17BC2"/>
    <w:rsid w:val="00D20A04"/>
    <w:rsid w:val="00D232B4"/>
    <w:rsid w:val="00D25498"/>
    <w:rsid w:val="00D27069"/>
    <w:rsid w:val="00D279B0"/>
    <w:rsid w:val="00D313B8"/>
    <w:rsid w:val="00D317B8"/>
    <w:rsid w:val="00D31D2F"/>
    <w:rsid w:val="00D34961"/>
    <w:rsid w:val="00D36AF4"/>
    <w:rsid w:val="00D36D57"/>
    <w:rsid w:val="00D37F07"/>
    <w:rsid w:val="00D40979"/>
    <w:rsid w:val="00D41F54"/>
    <w:rsid w:val="00D55AB3"/>
    <w:rsid w:val="00D60CD4"/>
    <w:rsid w:val="00D6108F"/>
    <w:rsid w:val="00D610EB"/>
    <w:rsid w:val="00D61783"/>
    <w:rsid w:val="00D636F2"/>
    <w:rsid w:val="00D64C88"/>
    <w:rsid w:val="00D651E1"/>
    <w:rsid w:val="00D65E48"/>
    <w:rsid w:val="00D66768"/>
    <w:rsid w:val="00D676B2"/>
    <w:rsid w:val="00D721E4"/>
    <w:rsid w:val="00D727A2"/>
    <w:rsid w:val="00D75182"/>
    <w:rsid w:val="00D767FB"/>
    <w:rsid w:val="00D777EA"/>
    <w:rsid w:val="00D806E4"/>
    <w:rsid w:val="00D810BE"/>
    <w:rsid w:val="00D815E3"/>
    <w:rsid w:val="00D830BB"/>
    <w:rsid w:val="00D83E54"/>
    <w:rsid w:val="00D85CB4"/>
    <w:rsid w:val="00D85D03"/>
    <w:rsid w:val="00D8694C"/>
    <w:rsid w:val="00D8719A"/>
    <w:rsid w:val="00D9022C"/>
    <w:rsid w:val="00D91CAF"/>
    <w:rsid w:val="00D91FAA"/>
    <w:rsid w:val="00D9376D"/>
    <w:rsid w:val="00D968CA"/>
    <w:rsid w:val="00DA226A"/>
    <w:rsid w:val="00DA2467"/>
    <w:rsid w:val="00DA42B3"/>
    <w:rsid w:val="00DA5286"/>
    <w:rsid w:val="00DA5DC4"/>
    <w:rsid w:val="00DA685F"/>
    <w:rsid w:val="00DB004F"/>
    <w:rsid w:val="00DB0215"/>
    <w:rsid w:val="00DB1074"/>
    <w:rsid w:val="00DB362D"/>
    <w:rsid w:val="00DB3D73"/>
    <w:rsid w:val="00DB4D27"/>
    <w:rsid w:val="00DC0868"/>
    <w:rsid w:val="00DC2167"/>
    <w:rsid w:val="00DC4B0E"/>
    <w:rsid w:val="00DC5084"/>
    <w:rsid w:val="00DC50D4"/>
    <w:rsid w:val="00DC6FBC"/>
    <w:rsid w:val="00DC7023"/>
    <w:rsid w:val="00DC7280"/>
    <w:rsid w:val="00DC7367"/>
    <w:rsid w:val="00DC7971"/>
    <w:rsid w:val="00DC7AE3"/>
    <w:rsid w:val="00DD0B5A"/>
    <w:rsid w:val="00DD3887"/>
    <w:rsid w:val="00DD3CD0"/>
    <w:rsid w:val="00DD49E0"/>
    <w:rsid w:val="00DD6085"/>
    <w:rsid w:val="00DD78D1"/>
    <w:rsid w:val="00DE2B74"/>
    <w:rsid w:val="00DE3266"/>
    <w:rsid w:val="00DE3E33"/>
    <w:rsid w:val="00DF2475"/>
    <w:rsid w:val="00DF2988"/>
    <w:rsid w:val="00DF3068"/>
    <w:rsid w:val="00DF3205"/>
    <w:rsid w:val="00DF4697"/>
    <w:rsid w:val="00DF73DE"/>
    <w:rsid w:val="00E01D08"/>
    <w:rsid w:val="00E01ED6"/>
    <w:rsid w:val="00E03E27"/>
    <w:rsid w:val="00E0480C"/>
    <w:rsid w:val="00E04D18"/>
    <w:rsid w:val="00E05D45"/>
    <w:rsid w:val="00E060AE"/>
    <w:rsid w:val="00E06E45"/>
    <w:rsid w:val="00E07F04"/>
    <w:rsid w:val="00E119C0"/>
    <w:rsid w:val="00E13AD4"/>
    <w:rsid w:val="00E1431C"/>
    <w:rsid w:val="00E1457C"/>
    <w:rsid w:val="00E15409"/>
    <w:rsid w:val="00E1550F"/>
    <w:rsid w:val="00E16B5F"/>
    <w:rsid w:val="00E20C87"/>
    <w:rsid w:val="00E211D1"/>
    <w:rsid w:val="00E216A1"/>
    <w:rsid w:val="00E227F3"/>
    <w:rsid w:val="00E23093"/>
    <w:rsid w:val="00E23D58"/>
    <w:rsid w:val="00E244E4"/>
    <w:rsid w:val="00E25326"/>
    <w:rsid w:val="00E25402"/>
    <w:rsid w:val="00E265A1"/>
    <w:rsid w:val="00E26D32"/>
    <w:rsid w:val="00E27EAC"/>
    <w:rsid w:val="00E31855"/>
    <w:rsid w:val="00E32146"/>
    <w:rsid w:val="00E3317D"/>
    <w:rsid w:val="00E36CBC"/>
    <w:rsid w:val="00E37DAB"/>
    <w:rsid w:val="00E44F19"/>
    <w:rsid w:val="00E4567D"/>
    <w:rsid w:val="00E456A3"/>
    <w:rsid w:val="00E46465"/>
    <w:rsid w:val="00E4672D"/>
    <w:rsid w:val="00E51B6D"/>
    <w:rsid w:val="00E54FDA"/>
    <w:rsid w:val="00E56523"/>
    <w:rsid w:val="00E5785A"/>
    <w:rsid w:val="00E60F6C"/>
    <w:rsid w:val="00E6192C"/>
    <w:rsid w:val="00E6691B"/>
    <w:rsid w:val="00E71E01"/>
    <w:rsid w:val="00E720F4"/>
    <w:rsid w:val="00E74B51"/>
    <w:rsid w:val="00E81561"/>
    <w:rsid w:val="00E82F4C"/>
    <w:rsid w:val="00E83526"/>
    <w:rsid w:val="00E83697"/>
    <w:rsid w:val="00E83A8A"/>
    <w:rsid w:val="00E8654E"/>
    <w:rsid w:val="00E87C70"/>
    <w:rsid w:val="00E87CE6"/>
    <w:rsid w:val="00E90603"/>
    <w:rsid w:val="00E9095B"/>
    <w:rsid w:val="00E938C4"/>
    <w:rsid w:val="00E95A7B"/>
    <w:rsid w:val="00EA0EE7"/>
    <w:rsid w:val="00EA1287"/>
    <w:rsid w:val="00EA1E02"/>
    <w:rsid w:val="00EA36D4"/>
    <w:rsid w:val="00EA39C3"/>
    <w:rsid w:val="00EA408D"/>
    <w:rsid w:val="00EB0599"/>
    <w:rsid w:val="00EB1AE7"/>
    <w:rsid w:val="00EB4715"/>
    <w:rsid w:val="00EB5C27"/>
    <w:rsid w:val="00EB6292"/>
    <w:rsid w:val="00EB63FC"/>
    <w:rsid w:val="00EB6B58"/>
    <w:rsid w:val="00EC44DF"/>
    <w:rsid w:val="00EC5203"/>
    <w:rsid w:val="00EC65FD"/>
    <w:rsid w:val="00EC6E8B"/>
    <w:rsid w:val="00ED095B"/>
    <w:rsid w:val="00ED2FA8"/>
    <w:rsid w:val="00ED472E"/>
    <w:rsid w:val="00ED5309"/>
    <w:rsid w:val="00ED540E"/>
    <w:rsid w:val="00ED6C91"/>
    <w:rsid w:val="00ED7FBD"/>
    <w:rsid w:val="00EE0BE5"/>
    <w:rsid w:val="00EE1410"/>
    <w:rsid w:val="00EE1DCC"/>
    <w:rsid w:val="00EE22AB"/>
    <w:rsid w:val="00EE394C"/>
    <w:rsid w:val="00EE4002"/>
    <w:rsid w:val="00EE4741"/>
    <w:rsid w:val="00EE5C7D"/>
    <w:rsid w:val="00EF13F3"/>
    <w:rsid w:val="00EF1E10"/>
    <w:rsid w:val="00EF50C2"/>
    <w:rsid w:val="00EF53F1"/>
    <w:rsid w:val="00F003BB"/>
    <w:rsid w:val="00F01027"/>
    <w:rsid w:val="00F0151F"/>
    <w:rsid w:val="00F01FE7"/>
    <w:rsid w:val="00F06913"/>
    <w:rsid w:val="00F07728"/>
    <w:rsid w:val="00F077C2"/>
    <w:rsid w:val="00F07A41"/>
    <w:rsid w:val="00F11803"/>
    <w:rsid w:val="00F12619"/>
    <w:rsid w:val="00F12846"/>
    <w:rsid w:val="00F15A86"/>
    <w:rsid w:val="00F20B5E"/>
    <w:rsid w:val="00F2385B"/>
    <w:rsid w:val="00F25BEF"/>
    <w:rsid w:val="00F26BD0"/>
    <w:rsid w:val="00F2744A"/>
    <w:rsid w:val="00F310B1"/>
    <w:rsid w:val="00F310DA"/>
    <w:rsid w:val="00F35D40"/>
    <w:rsid w:val="00F37AC9"/>
    <w:rsid w:val="00F4116A"/>
    <w:rsid w:val="00F41C7D"/>
    <w:rsid w:val="00F42358"/>
    <w:rsid w:val="00F43E89"/>
    <w:rsid w:val="00F441A3"/>
    <w:rsid w:val="00F45A72"/>
    <w:rsid w:val="00F47319"/>
    <w:rsid w:val="00F479E0"/>
    <w:rsid w:val="00F50139"/>
    <w:rsid w:val="00F51F47"/>
    <w:rsid w:val="00F541BD"/>
    <w:rsid w:val="00F56ED3"/>
    <w:rsid w:val="00F5713D"/>
    <w:rsid w:val="00F60503"/>
    <w:rsid w:val="00F60E72"/>
    <w:rsid w:val="00F61E67"/>
    <w:rsid w:val="00F62769"/>
    <w:rsid w:val="00F6308D"/>
    <w:rsid w:val="00F64680"/>
    <w:rsid w:val="00F658CE"/>
    <w:rsid w:val="00F65F58"/>
    <w:rsid w:val="00F66ACA"/>
    <w:rsid w:val="00F66C44"/>
    <w:rsid w:val="00F71AA4"/>
    <w:rsid w:val="00F74631"/>
    <w:rsid w:val="00F747DC"/>
    <w:rsid w:val="00F74963"/>
    <w:rsid w:val="00F750BA"/>
    <w:rsid w:val="00F750CE"/>
    <w:rsid w:val="00F7516C"/>
    <w:rsid w:val="00F76175"/>
    <w:rsid w:val="00F76C39"/>
    <w:rsid w:val="00F77905"/>
    <w:rsid w:val="00F8161C"/>
    <w:rsid w:val="00F82E37"/>
    <w:rsid w:val="00F85047"/>
    <w:rsid w:val="00F859B7"/>
    <w:rsid w:val="00F874A4"/>
    <w:rsid w:val="00F90AA1"/>
    <w:rsid w:val="00F9241A"/>
    <w:rsid w:val="00F93441"/>
    <w:rsid w:val="00F95526"/>
    <w:rsid w:val="00F9599B"/>
    <w:rsid w:val="00F96A80"/>
    <w:rsid w:val="00FA31E8"/>
    <w:rsid w:val="00FA4988"/>
    <w:rsid w:val="00FA5A61"/>
    <w:rsid w:val="00FA6921"/>
    <w:rsid w:val="00FA7A0A"/>
    <w:rsid w:val="00FB2EC4"/>
    <w:rsid w:val="00FB3A57"/>
    <w:rsid w:val="00FB4C89"/>
    <w:rsid w:val="00FB4D52"/>
    <w:rsid w:val="00FC0853"/>
    <w:rsid w:val="00FC1352"/>
    <w:rsid w:val="00FC3634"/>
    <w:rsid w:val="00FC4480"/>
    <w:rsid w:val="00FC46CF"/>
    <w:rsid w:val="00FC60ED"/>
    <w:rsid w:val="00FC6B67"/>
    <w:rsid w:val="00FC7901"/>
    <w:rsid w:val="00FC7C47"/>
    <w:rsid w:val="00FD02BB"/>
    <w:rsid w:val="00FD1512"/>
    <w:rsid w:val="00FD176B"/>
    <w:rsid w:val="00FD19BF"/>
    <w:rsid w:val="00FD1EA3"/>
    <w:rsid w:val="00FD2286"/>
    <w:rsid w:val="00FD3D19"/>
    <w:rsid w:val="00FD5043"/>
    <w:rsid w:val="00FD5193"/>
    <w:rsid w:val="00FD584D"/>
    <w:rsid w:val="00FD7227"/>
    <w:rsid w:val="00FE1C5A"/>
    <w:rsid w:val="00FE2E36"/>
    <w:rsid w:val="00FE4457"/>
    <w:rsid w:val="00FF01B3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5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5330"/>
    <w:pPr>
      <w:widowControl w:val="0"/>
      <w:jc w:val="both"/>
    </w:pPr>
    <w:rPr>
      <w:rFonts w:ascii="Calibri" w:eastAsia="楷体" w:hAnsi="Calibri" w:cs="Times New Roman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  <w:style w:type="character" w:customStyle="1" w:styleId="token">
    <w:name w:val="token"/>
    <w:basedOn w:val="a2"/>
    <w:rsid w:val="00817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5330"/>
    <w:pPr>
      <w:widowControl w:val="0"/>
      <w:jc w:val="both"/>
    </w:pPr>
    <w:rPr>
      <w:rFonts w:ascii="Calibri" w:eastAsia="楷体" w:hAnsi="Calibri" w:cs="Times New Roman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  <w:style w:type="character" w:customStyle="1" w:styleId="token">
    <w:name w:val="token"/>
    <w:basedOn w:val="a2"/>
    <w:rsid w:val="0081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08620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341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9018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301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6170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6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894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3826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301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93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5422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326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14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0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4533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63255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786309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518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1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6667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689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47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7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0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9976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6405817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966744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8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64998950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67687928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8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82827746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96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3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98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01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3352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28218</TotalTime>
  <Pages>2</Pages>
  <Words>10</Words>
  <Characters>58</Characters>
  <Application>Microsoft Office Word</Application>
  <DocSecurity>0</DocSecurity>
  <Lines>1</Lines>
  <Paragraphs>1</Paragraphs>
  <ScaleCrop>false</ScaleCrop>
  <Company>china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1471</cp:revision>
  <dcterms:created xsi:type="dcterms:W3CDTF">2015-04-27T03:20:00Z</dcterms:created>
  <dcterms:modified xsi:type="dcterms:W3CDTF">2020-07-23T02:39:00Z</dcterms:modified>
</cp:coreProperties>
</file>