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7" w:rsidRPr="00010D77" w:rsidRDefault="00010D77" w:rsidP="00377612">
      <w:pPr>
        <w:pStyle w:val="1"/>
        <w:numPr>
          <w:ilvl w:val="0"/>
          <w:numId w:val="0"/>
        </w:numPr>
        <w:ind w:left="425" w:hanging="425"/>
      </w:pPr>
      <w:r w:rsidRPr="00010D77">
        <w:t>2.1</w:t>
      </w:r>
      <w:r w:rsidRPr="00010D77">
        <w:t>加班</w:t>
      </w:r>
      <w:r w:rsidRPr="00010D77">
        <w:t>3</w:t>
      </w:r>
      <w:r w:rsidRPr="00010D77">
        <w:t>小时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新建</w:t>
      </w:r>
      <w:proofErr w:type="spellStart"/>
      <w:r w:rsidRPr="00010D77">
        <w:rPr>
          <w:rFonts w:ascii="宋体" w:eastAsia="宋体" w:hAnsi="宋体" w:cs="宋体"/>
          <w:bCs/>
          <w:kern w:val="0"/>
          <w:szCs w:val="21"/>
        </w:rPr>
        <w:t>qtC</w:t>
      </w:r>
      <w:proofErr w:type="spellEnd"/>
      <w:r w:rsidRPr="00010D77">
        <w:rPr>
          <w:rFonts w:ascii="宋体" w:eastAsia="宋体" w:hAnsi="宋体" w:cs="宋体"/>
          <w:bCs/>
          <w:kern w:val="0"/>
          <w:szCs w:val="21"/>
        </w:rPr>
        <w:t>++项目,传输管理控制软件的总控版本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修改.pro文件,增加</w:t>
      </w:r>
      <w:proofErr w:type="spellStart"/>
      <w:r w:rsidRPr="00010D77">
        <w:rPr>
          <w:rFonts w:ascii="宋体" w:eastAsia="宋体" w:hAnsi="宋体" w:cs="宋体"/>
          <w:bCs/>
          <w:kern w:val="0"/>
          <w:szCs w:val="21"/>
        </w:rPr>
        <w:t>pthread</w:t>
      </w:r>
      <w:proofErr w:type="spellEnd"/>
      <w:r w:rsidRPr="00010D77">
        <w:rPr>
          <w:rFonts w:ascii="宋体" w:eastAsia="宋体" w:hAnsi="宋体" w:cs="宋体"/>
          <w:bCs/>
          <w:kern w:val="0"/>
          <w:szCs w:val="21"/>
        </w:rPr>
        <w:t>库支持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修改target目标编译程序的名称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项目中添加最新的接口文件以及opt下的原始c库文件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配置远程部署执行的相关配置(暂配置到2.195上)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运行测试,使编译通过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377612">
      <w:pPr>
        <w:pStyle w:val="1"/>
        <w:numPr>
          <w:ilvl w:val="0"/>
          <w:numId w:val="0"/>
        </w:numPr>
        <w:ind w:left="425" w:hanging="425"/>
      </w:pPr>
      <w:r w:rsidRPr="00010D77">
        <w:t>2.8</w:t>
      </w:r>
      <w:r w:rsidRPr="00010D77">
        <w:t>春节放假加班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设计,编写,调试,部署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TaskSplit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程序的守护进程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daemonTaskSplit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377612">
      <w:pPr>
        <w:pStyle w:val="1"/>
        <w:numPr>
          <w:ilvl w:val="0"/>
          <w:numId w:val="0"/>
        </w:numPr>
        <w:ind w:left="425" w:hanging="425"/>
      </w:pPr>
      <w:r w:rsidRPr="00010D77">
        <w:t>2.9</w:t>
      </w:r>
      <w:r w:rsidRPr="00010D77">
        <w:t>春节放假加班</w:t>
      </w:r>
      <w:r w:rsidRPr="00010D77">
        <w:t>2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11.5根目录满了,清理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bCs/>
          <w:kern w:val="0"/>
          <w:szCs w:val="21"/>
        </w:rPr>
        <w:t>11.15根目录满了,清理</w:t>
      </w:r>
    </w:p>
    <w:p w:rsidR="00010D77" w:rsidRPr="00010D77" w:rsidRDefault="00010D77" w:rsidP="00377612">
      <w:pPr>
        <w:pStyle w:val="1"/>
        <w:numPr>
          <w:ilvl w:val="0"/>
          <w:numId w:val="0"/>
        </w:numPr>
        <w:ind w:left="425" w:hanging="425"/>
      </w:pPr>
      <w:r w:rsidRPr="00010D77">
        <w:t>2.18</w:t>
      </w:r>
      <w:r w:rsidRPr="00010D77">
        <w:t>日外勤中科院半天</w:t>
      </w:r>
      <w:r w:rsidRPr="00010D77">
        <w:t>,</w:t>
      </w:r>
      <w:r w:rsidRPr="00010D77">
        <w:t>所里加班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修改总控代码,使得work和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transdata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目录都找非实时任务,并且支持实时任务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修改总控代码,使得在找到任务后,判断当前时间和预计开始时间,到预计开始时间之后再发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测试预计开始时间时出现了问题,有的任务预计开始时间没填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备份当前版本代码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编写后台服务基本框架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11.15空间满了,查找大文件目录删除,找到是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transagent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日志满了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帮方冬梅重启12.203,她登录不上,机器屋里重启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给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王萌找为何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13.1资三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transdata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下没有数据文件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查看最新代码,确定是先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删</w:t>
      </w:r>
      <w:proofErr w:type="spellStart"/>
      <w:proofErr w:type="gramEnd"/>
      <w:r w:rsidRPr="00010D77">
        <w:rPr>
          <w:rFonts w:ascii="宋体" w:eastAsia="宋体" w:hAnsi="宋体" w:cs="宋体"/>
          <w:kern w:val="0"/>
          <w:szCs w:val="21"/>
        </w:rPr>
        <w:t>transdata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还是work目录,先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删</w:t>
      </w:r>
      <w:proofErr w:type="spellStart"/>
      <w:proofErr w:type="gramEnd"/>
      <w:r w:rsidRPr="00010D77">
        <w:rPr>
          <w:rFonts w:ascii="宋体" w:eastAsia="宋体" w:hAnsi="宋体" w:cs="宋体"/>
          <w:kern w:val="0"/>
          <w:szCs w:val="21"/>
        </w:rPr>
        <w:t>transdata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查看13.1日志,看删除的是哪些任务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晚上加班3小时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lastRenderedPageBreak/>
        <w:t>给虚拟机安装openjdk1.8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修改13.1的配置文件,将文件期限改成3天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修改13.2的配置文件,将文件期限改成3天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11.15又满了,找原因...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11.15发现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hostagentcore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文件最近的,给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房东么查原因</w:t>
      </w:r>
      <w:proofErr w:type="gram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删除core文件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配合中科院查找没有任务队列的原因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11.3总控掉了,查原因,集群挂了,恢复集群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服务掉了,重启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查看4600任务为何没有收到查询请求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11.3NETAGENT占CPU400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查找集群一直切来切去的原因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查看是否用到接口文件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icommon.h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中的最大目的地个数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142.1为何不删除文件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修改高分密云为单机模式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杀掉密云总控,修改配置文件为单机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ip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杀掉密云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QlAgent,RawAgent,FtpAgent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,重启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修改高分喀什为单机模式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杀掉喀什总控,修改配置文件为单机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ip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修改高分DTC为单机模式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杀掉高分DTC总控,修改配置文件为单机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ip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查看142.1为何不删除数据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142.1发现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无法拷贝机器,拷贝出错,根目录没满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重启142.1,发现系统错误/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xauth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 xml:space="preserve">: 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error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 xml:space="preserve"> in locking authority file /root/.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Xauthority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起来之后依然是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: 无法创建普通文件"SCServicebk2": 设备上没有空间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377612">
      <w:pPr>
        <w:pStyle w:val="1"/>
        <w:numPr>
          <w:ilvl w:val="0"/>
          <w:numId w:val="0"/>
        </w:numPr>
        <w:ind w:left="425" w:hanging="425"/>
      </w:pPr>
      <w:r w:rsidRPr="00010D77">
        <w:t>2.19</w:t>
      </w:r>
      <w:r w:rsidRPr="00010D77">
        <w:t>外勤中继星一天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刘云来代替苏晓的工作,编写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客户端,需要gcc4.8.5,她拿来光盘不会装,帮忙升级gcc4.8.5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gcc4.8.5源码安装,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configue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时提示错误,缺少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mpc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等依赖库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在我笔记本上打开centos7,该版本是gcc4.8.5自带,配置好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qt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环境(安装qt5.9)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qt5.9测试新建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mainwindow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程序打不开,提示缺少-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lgl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在线安装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libgl,libgldevel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测试成功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将刘云代码拷贝到虚拟机中编译,编译成功,证实centos7系统可以直接编译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郝静vnc:1登录不上,查看原因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lastRenderedPageBreak/>
        <w:t>多次尝试密码不对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无法登录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关闭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服务,修改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配置文件,修改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密码,重启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服务,解决该问题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下两个编目时候,任务流水号一样的,修改这个bug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找到问题所在是内存覆盖,在接收任务的时候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malloc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备份一下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传输的时候又覆盖了,,查找原因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寻找全局变量未加锁的情况都加上锁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377612">
      <w:pPr>
        <w:pStyle w:val="1"/>
        <w:numPr>
          <w:ilvl w:val="0"/>
          <w:numId w:val="0"/>
        </w:numPr>
        <w:ind w:left="425" w:hanging="425"/>
      </w:pPr>
      <w:r w:rsidRPr="00010D77">
        <w:t>2.20</w:t>
      </w:r>
      <w:r w:rsidRPr="00010D77">
        <w:t>外勤中科院一天</w:t>
      </w:r>
      <w:r w:rsidRPr="00010D77">
        <w:t>,</w:t>
      </w:r>
      <w:r w:rsidRPr="00010D77">
        <w:t>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与程老师讨论中继星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pdxp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格式转换相关问题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有方冬梅讨论出所测试相关事宜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第三方测试问出所测试进展情况,回复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查找高分4号任务失败的原因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方冬梅使用UE连接中科院的网CEODE_DTD无法连接172.16.11.1的ftp,查找原因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卸载方冬梅使用的UE旧版本,安装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ue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新版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破解版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,解决该问题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程老师查看172.1的屋里硬盘状态发现没问题,要求再重启下看是否能看到盘符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方冬梅UE树视图主题字体太小,帮助调整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给方冬梅电脑安装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easyconnnect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,并安装自动登录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vpn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软件并调试成功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集群启动总控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喀什集群启动总控,发现起不来,找原因...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王梦怡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让改非实时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发现任务的间隔改小点,修改代码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方冬梅UE有乱码,删除UE再重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装依然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有问题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删除UE,删掉UE文件夹,再重装,可以了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删除集群,重新建立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集群再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尝试...终于可以了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发现GF04DT201902180019_T72_CRE失败了,成功上报到集中监控,但是运管发现任务在运行,历史任务发现在运行,找原因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方冬梅要求给172.16.12.203支持远程桌面,安装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vncserver</w:t>
      </w:r>
      <w:proofErr w:type="spell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方冬梅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连不上,解决该问题,给她笔记本安装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vncviwer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最新版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172.1磁盘空间满了,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删</w:t>
      </w:r>
      <w:proofErr w:type="gramEnd"/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发现172.1一共只有300G东西,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总空间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1T但是一直报磁盘满了,查找原因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重启172.1查看状态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编写传输管理控制软件新版总控服务代码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重启之后盘符找不到且有出现这个问题,删除/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tmp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下所有东西,可以创建文件了,但是还是无法看到盘符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重新编译,集群停掉81.3总控,更新程序,集群启动程序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删掉喀什总控服务,重新创建再启动,失败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重启喀什所有机器,再重试,还是失败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删除集群,重新建立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集群再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尝试,依然不行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40BE1">
      <w:pPr>
        <w:pStyle w:val="1"/>
        <w:numPr>
          <w:ilvl w:val="0"/>
          <w:numId w:val="0"/>
        </w:numPr>
        <w:ind w:left="425" w:hanging="425"/>
      </w:pPr>
      <w:r w:rsidRPr="00010D77">
        <w:t>2.21</w:t>
      </w:r>
      <w:r w:rsidRPr="00010D77">
        <w:t>外勤中科院半天</w:t>
      </w:r>
      <w:r w:rsidRPr="00010D77">
        <w:t>,</w:t>
      </w:r>
      <w:r w:rsidRPr="00010D77">
        <w:t>中继星半天</w:t>
      </w:r>
      <w:r w:rsidR="00040BE1">
        <w:rPr>
          <w:rFonts w:hint="eastAsia"/>
        </w:rPr>
        <w:t>,</w:t>
      </w:r>
      <w:r w:rsidR="00040BE1">
        <w:rPr>
          <w:rFonts w:hint="eastAsia"/>
        </w:rPr>
        <w:t>共一天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空基81.3非实时传不了找原因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发现是用的版本不对,找到空基最新版测试可以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将空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基最新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ban程序考到81.3-86台服务商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将81.5的总控停掉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用集群将总控启动在81.3上,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发现非实时目录不对,没有用raw,新建raw,可以正常传输了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14.1集群打不开,发现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服务掉了,启动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服务,登录集群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关闭总控服务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将最新总控考到14.3-14.9共6台服务器上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集群启动总控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144.1集群打不开,发现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服务掉了,启动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服务,登录集群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关闭总控服务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将最新总控考到144.2-144.8共6台服务器上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174.1集群打不开,发现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服务掉了,启动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luci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服务,登录集群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关闭总控服务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将最新总控考到174.2-174.8共6台服务器上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指导崔建雄其解包的过程逻辑分析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修改关于错误数据跳过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桢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的代码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40BE1">
      <w:pPr>
        <w:pStyle w:val="1"/>
        <w:numPr>
          <w:ilvl w:val="0"/>
          <w:numId w:val="0"/>
        </w:numPr>
        <w:ind w:left="425" w:hanging="425"/>
      </w:pPr>
      <w:r w:rsidRPr="00010D77">
        <w:t>2.22</w:t>
      </w:r>
      <w:r w:rsidRPr="00010D77">
        <w:t>外勤中科院一天</w:t>
      </w:r>
      <w:r w:rsidRPr="00010D77">
        <w:t>,</w:t>
      </w:r>
      <w:r w:rsidRPr="00010D77">
        <w:t>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回答方冬梅关于集群高分,资三,先导是否重装过的问题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修改总控中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tcpserver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中私有变量多处使用的问题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增加共有函数访问私有变量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增加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 xml:space="preserve">连接的from 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 xml:space="preserve"> ,以及线程id信息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解决关于直接发送类型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的包时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类型无法发送并报错的问题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陶鹏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飞电话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坏了,给看啥问题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回复第三方测试关于三月初还是三月中旬开始测试的问题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配合王梦怡测试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总控一发大文件就挂,找原因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空基三亚挂了,找原因,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登录集群打开三亚总控服务,解决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打开14.2空基客户端,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新建非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实时三亚任务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lastRenderedPageBreak/>
        <w:t>登录集群查看三亚总控在哪一台,登录到总控所在服务器,使用模拟record程序模拟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发送非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实时任务查看结果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启动任务后,总控由174.8切换到174.2,查看174.8日志,发现错误:</w:t>
      </w: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Bind 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khd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socket 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failed:Too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many open files一会又切到174.7上,报的同样的错误,查看原因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查看日志,找到原因,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udp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打开太多导致总控挂了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修改总控代码,改掉这个bug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编写空基服务器一键重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启所有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40台服务器的脚本程序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编写空基服务器一键更新所有总控服务的脚本程序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测试切换总控时的命令行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问方冬梅要空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基最新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服务器列表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rPr>
          <w:rFonts w:hint="eastAsia"/>
          <w:shd w:val="clear" w:color="auto" w:fill="FFFFFF"/>
        </w:rPr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将空基三亚服务器的总控服务名称通过登录集群由SCS改为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SCService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统一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将空基密云服务器的总控服务名称通过登录集群由SCS改为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SCService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统一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将空基喀什服务器的总控服务名称通过登录集群由SCS改为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SCService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统一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将空基DTC服务器的总控服务名称通过登录集群由SCS改为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SCService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统一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ipmi14.33挂了,查找原因,找王萌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给14.2安装qt4.7.4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装不上,一装就挂了,找原因...最后发现是文件没考全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烤全后装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,依然失败,提示缺少C++库,给14.2装C++库,失败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配置yum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本地源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,安装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c++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库,重新安装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qt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,安装成功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更新更改后的总控最新版到空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基所有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33台机器上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配合王梦怡测试,发现传输资源管理空了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报错连不上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集中监控,查找原因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40BE1">
      <w:pPr>
        <w:pStyle w:val="1"/>
        <w:numPr>
          <w:ilvl w:val="0"/>
          <w:numId w:val="0"/>
        </w:numPr>
        <w:ind w:left="425" w:hanging="425"/>
      </w:pPr>
      <w:r w:rsidRPr="00010D77">
        <w:rPr>
          <w:rFonts w:hint="eastAsia"/>
          <w:shd w:val="clear" w:color="auto" w:fill="FFFFFF"/>
        </w:rPr>
        <w:t>2.25</w:t>
      </w:r>
      <w:r w:rsidRPr="00010D77">
        <w:rPr>
          <w:rFonts w:hint="eastAsia"/>
          <w:shd w:val="clear" w:color="auto" w:fill="FFFFFF"/>
        </w:rPr>
        <w:t>外勤中科院一天</w:t>
      </w:r>
      <w:r w:rsidRPr="00010D77">
        <w:rPr>
          <w:rFonts w:hint="eastAsia"/>
          <w:shd w:val="clear" w:color="auto" w:fill="FFFFFF"/>
        </w:rPr>
        <w:t>,</w:t>
      </w:r>
      <w:r w:rsidRPr="00010D77">
        <w:rPr>
          <w:rFonts w:hint="eastAsia"/>
          <w:shd w:val="clear" w:color="auto" w:fill="FFFFFF"/>
        </w:rPr>
        <w:t>加班</w:t>
      </w:r>
      <w:r w:rsidRPr="00010D77">
        <w:rPr>
          <w:rFonts w:hint="eastAsia"/>
          <w:shd w:val="clear" w:color="auto" w:fill="FFFFFF"/>
        </w:rPr>
        <w:t>3</w:t>
      </w:r>
      <w:r w:rsidRPr="00010D77">
        <w:rPr>
          <w:rFonts w:hint="eastAsia"/>
          <w:shd w:val="clear" w:color="auto" w:fill="FFFFFF"/>
        </w:rPr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配合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王梦仪测试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修改后空基传输任务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看总控日志,发现找不到任务,看磁盘,发现喀什</w:t>
      </w:r>
      <w:proofErr w:type="spell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snfs</w:t>
      </w:r>
      <w:proofErr w:type="spell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挂了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找方冬梅,方冬梅要求元数据服务器不动,其他重启一遍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新建空基测试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组微信群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,拉王梦怡李玉秋进</w:t>
      </w:r>
      <w:proofErr w:type="gramStart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群讨论</w:t>
      </w:r>
      <w:proofErr w:type="gramEnd"/>
      <w:r w:rsidRPr="00010D7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测试问题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任务失败,代理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一会报72一会报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0 ,与杨东查找原因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高分4号出问题,任务不传,是接口多目的地没改个数,修改高分4代码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更新程序到高分4系统中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杨东说总控30和58发了两种状态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重新下任务测试,依然出现同时集中状态跳的问题,查日志发给杨东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杨东说传输代理有问题,重启,再测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回答关于方冬梅144.2和144.6的时间不同步的问题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依然有问题,继续跟杨东研究..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找到原因是DTC存储坏了,重启6台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snfs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lastRenderedPageBreak/>
        <w:t>重启,restart, power off on 各种尝试三遍,终于恢复了存储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配合王萌查看北极任务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dtc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到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cre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为何不传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编写脚本,自动重启7台除元数据服务器之外的所有机器(空基喀什)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重启之后恢复了,重新传任务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修改关于错误数据跳过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桢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的代码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40BE1">
      <w:pPr>
        <w:pStyle w:val="1"/>
        <w:numPr>
          <w:ilvl w:val="0"/>
          <w:numId w:val="0"/>
        </w:numPr>
        <w:ind w:left="425" w:hanging="425"/>
      </w:pPr>
      <w:r w:rsidRPr="00010D77">
        <w:t>2.26</w:t>
      </w:r>
      <w:r w:rsidRPr="00010D77">
        <w:t>外勤中科院</w:t>
      </w:r>
      <w:r w:rsidRPr="00010D77">
        <w:t>,</w:t>
      </w:r>
      <w:r w:rsidRPr="00010D77">
        <w:t>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王梦怡要测试空基三亚传输,空基三亚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cvfs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挂了,修复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重启174.3到174.8 5台服务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先导北极总控挂了,一堆core文件,查看原因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连不上先导北极,找资料,只有11.1能连过去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给11.1安装expect,要不然无法脚本连接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问方冬梅关于北极的分配,高分北极是单独一套,先导北极是和其它站一样的总控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修改传输管理控制软件代码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给方冬梅发传输管理控制软件的最新代码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空基三亚集群挂了,修复,只有一个节点连得上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重启总控服务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空基下不了任务,传输资源管理白了,找原因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所有总控都在,集中监控也在,重启集中监控,解决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三亚又出现了进度乱跳的问题,找原因,跟杨东讨论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先导北极连不上集中监控,所以挂了,拷贝日志给方冬梅看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改代码,将连不上就挂改成一直不挂,一直等待重连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配合王梦怡测试空基密云任务,发现失败,找原因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密云集群全掉了,重新加入,并启动总控服务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资三西南站总控不见了,查看profile配置发现没配core文件生成,配置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关闭自动启动总控服务,去掉集群自动启动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将高分喀什,密云,三亚,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dtc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集群都改成去掉总控服务自动启动,因为现在是单机模式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写总控的守护进程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0D77" w:rsidRPr="00010D77" w:rsidRDefault="00010D77" w:rsidP="00040BE1">
      <w:pPr>
        <w:pStyle w:val="1"/>
        <w:numPr>
          <w:ilvl w:val="0"/>
          <w:numId w:val="0"/>
        </w:numPr>
        <w:ind w:left="425" w:hanging="425"/>
      </w:pPr>
      <w:r w:rsidRPr="00010D77">
        <w:lastRenderedPageBreak/>
        <w:t>2</w:t>
      </w:r>
      <w:r w:rsidRPr="00010D77">
        <w:t>月</w:t>
      </w:r>
      <w:r w:rsidRPr="00010D77">
        <w:t>27</w:t>
      </w:r>
      <w:r w:rsidRPr="00010D77">
        <w:t>日外勤中继星一天</w:t>
      </w:r>
      <w:r w:rsidRPr="00010D77">
        <w:t>,</w:t>
      </w:r>
      <w:r w:rsidRPr="00010D77">
        <w:t>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与郝静讨论多个只生成文件任务的相关问题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去掉不必要的日志打印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增加在客户端断开后提醒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断开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修改模拟任务运行管理不能编译的错误，增加新的库，改名的，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udp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发送等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新建工程，模拟读取原始数据文件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r w:rsidRPr="00010D77">
        <w:t>晚上加班</w:t>
      </w:r>
      <w:r w:rsidRPr="00010D77">
        <w:t>: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10D77">
        <w:rPr>
          <w:rFonts w:ascii="宋体" w:eastAsia="宋体" w:hAnsi="宋体" w:cs="宋体"/>
          <w:kern w:val="0"/>
          <w:szCs w:val="21"/>
        </w:rPr>
        <w:t>造错误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数据...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修改关于错误数据跳过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桢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的代码</w:t>
      </w:r>
    </w:p>
    <w:p w:rsidR="00010D77" w:rsidRPr="00010D77" w:rsidRDefault="00010D77" w:rsidP="00040BE1">
      <w:pPr>
        <w:pStyle w:val="1"/>
        <w:numPr>
          <w:ilvl w:val="0"/>
          <w:numId w:val="0"/>
        </w:numPr>
        <w:ind w:left="425" w:hanging="425"/>
      </w:pPr>
      <w:r w:rsidRPr="00010D77">
        <w:t>2</w:t>
      </w:r>
      <w:r w:rsidRPr="00010D77">
        <w:t>月</w:t>
      </w:r>
      <w:r w:rsidRPr="00010D77">
        <w:t>28</w:t>
      </w:r>
      <w:r w:rsidRPr="00010D77">
        <w:t>日外勤中科院一天</w:t>
      </w:r>
      <w:r w:rsidRPr="00010D77">
        <w:t>,</w:t>
      </w:r>
      <w:r w:rsidRPr="00010D77">
        <w:t>加班</w:t>
      </w:r>
      <w:r w:rsidRPr="00010D77">
        <w:t>3</w:t>
      </w:r>
      <w:r w:rsidRPr="00010D77">
        <w:t>小时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修改因为库更新导致的编译问题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重新编译,设置新的日志路径等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修改传输管理控制软件代码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使用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git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备份当前空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基最新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设置总控为本地运行,并去掉守护进程,以便观察打印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本机模式无法连接集中监控导致崩溃,将reconnect改为不处理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修改本机地址,终于成功连接到集中监控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原来的带宽测试手动增加任务</w:t>
      </w:r>
      <w:proofErr w:type="gramStart"/>
      <w:r w:rsidRPr="00010D77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可用,重写函数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创建测试用的多个通道正在运行的任务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显示连接到集中监控,但是传输资源管理无法显示,查找原因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与方冬梅调试查看,方冬梅说接收到包长不对,查看代码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发现是socket库中默认参数包长和发送超时时间重合,修改代码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更新最新程序测试,集中监控可以显示了</w:t>
      </w:r>
    </w:p>
    <w:p w:rsidR="00010D77" w:rsidRPr="00010D77" w:rsidRDefault="00010D77" w:rsidP="00377612">
      <w:pPr>
        <w:pStyle w:val="2"/>
        <w:numPr>
          <w:ilvl w:val="0"/>
          <w:numId w:val="0"/>
        </w:numPr>
        <w:ind w:left="567" w:hanging="567"/>
      </w:pPr>
      <w:bookmarkStart w:id="0" w:name="_GoBack"/>
      <w:bookmarkEnd w:id="0"/>
      <w:r w:rsidRPr="00010D77">
        <w:t>晚上加班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修改传输管理控制软件代码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修改日志打印,去掉不必要的空行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10D77">
        <w:rPr>
          <w:rFonts w:ascii="宋体" w:eastAsia="宋体" w:hAnsi="宋体" w:cs="宋体"/>
          <w:kern w:val="0"/>
          <w:szCs w:val="21"/>
        </w:rPr>
        <w:t>修改让</w:t>
      </w:r>
      <w:proofErr w:type="gramEnd"/>
      <w:r w:rsidRPr="00010D77">
        <w:rPr>
          <w:rFonts w:ascii="宋体" w:eastAsia="宋体" w:hAnsi="宋体" w:cs="宋体"/>
          <w:kern w:val="0"/>
          <w:szCs w:val="21"/>
        </w:rPr>
        <w:t>程序崩溃的bug(将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当成</w:t>
      </w:r>
      <w:proofErr w:type="spellStart"/>
      <w:r w:rsidRPr="00010D77">
        <w:rPr>
          <w:rFonts w:ascii="宋体" w:eastAsia="宋体" w:hAnsi="宋体" w:cs="宋体"/>
          <w:kern w:val="0"/>
          <w:szCs w:val="21"/>
        </w:rPr>
        <w:t>udp</w:t>
      </w:r>
      <w:proofErr w:type="spellEnd"/>
      <w:r w:rsidRPr="00010D77">
        <w:rPr>
          <w:rFonts w:ascii="宋体" w:eastAsia="宋体" w:hAnsi="宋体" w:cs="宋体"/>
          <w:kern w:val="0"/>
          <w:szCs w:val="21"/>
        </w:rPr>
        <w:t>释放导致崩溃)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将保存和读取队列文件都改为内置全局变量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增加编译前删除core文件功能,不然core文件越来越多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增加编译前删除.o和.log文件功能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0D77">
        <w:rPr>
          <w:rFonts w:ascii="宋体" w:eastAsia="宋体" w:hAnsi="宋体" w:cs="宋体"/>
          <w:kern w:val="0"/>
          <w:szCs w:val="21"/>
        </w:rPr>
        <w:t>将所有引用保存队列的函数参数都去掉</w:t>
      </w:r>
    </w:p>
    <w:p w:rsidR="00010D77" w:rsidRPr="00010D77" w:rsidRDefault="00010D77" w:rsidP="00010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B14ED" w:rsidRPr="00010D77" w:rsidRDefault="001B14ED" w:rsidP="003578CB">
      <w:pPr>
        <w:rPr>
          <w:rFonts w:hint="eastAsia"/>
        </w:rPr>
      </w:pPr>
    </w:p>
    <w:sectPr w:rsidR="001B14ED" w:rsidRPr="00010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CF5" w:rsidRDefault="00725CF5" w:rsidP="00A06EDD">
      <w:r>
        <w:separator/>
      </w:r>
    </w:p>
  </w:endnote>
  <w:endnote w:type="continuationSeparator" w:id="0">
    <w:p w:rsidR="00725CF5" w:rsidRDefault="00725CF5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CF5" w:rsidRDefault="00725CF5" w:rsidP="00A06EDD">
      <w:r>
        <w:separator/>
      </w:r>
    </w:p>
  </w:footnote>
  <w:footnote w:type="continuationSeparator" w:id="0">
    <w:p w:rsidR="00725CF5" w:rsidRDefault="00725CF5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0FB44DA"/>
    <w:multiLevelType w:val="multilevel"/>
    <w:tmpl w:val="4200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8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9">
    <w:nsid w:val="1BFF2B95"/>
    <w:multiLevelType w:val="multilevel"/>
    <w:tmpl w:val="7CD6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1ECC2363"/>
    <w:multiLevelType w:val="multilevel"/>
    <w:tmpl w:val="728A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DE4129"/>
    <w:multiLevelType w:val="multilevel"/>
    <w:tmpl w:val="01A0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15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7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9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1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2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23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4221C2"/>
    <w:multiLevelType w:val="multilevel"/>
    <w:tmpl w:val="B324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2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2"/>
  </w:num>
  <w:num w:numId="11">
    <w:abstractNumId w:val="14"/>
  </w:num>
  <w:num w:numId="12">
    <w:abstractNumId w:val="16"/>
  </w:num>
  <w:num w:numId="13">
    <w:abstractNumId w:val="19"/>
  </w:num>
  <w:num w:numId="14">
    <w:abstractNumId w:val="20"/>
  </w:num>
  <w:num w:numId="15">
    <w:abstractNumId w:val="17"/>
  </w:num>
  <w:num w:numId="16">
    <w:abstractNumId w:val="21"/>
  </w:num>
  <w:num w:numId="17">
    <w:abstractNumId w:val="0"/>
  </w:num>
  <w:num w:numId="18">
    <w:abstractNumId w:val="25"/>
  </w:num>
  <w:num w:numId="19">
    <w:abstractNumId w:val="26"/>
  </w:num>
  <w:num w:numId="20">
    <w:abstractNumId w:val="10"/>
  </w:num>
  <w:num w:numId="21">
    <w:abstractNumId w:val="23"/>
  </w:num>
  <w:num w:numId="22">
    <w:abstractNumId w:val="18"/>
  </w:num>
  <w:num w:numId="23">
    <w:abstractNumId w:val="7"/>
  </w:num>
  <w:num w:numId="24">
    <w:abstractNumId w:val="9"/>
  </w:num>
  <w:num w:numId="25">
    <w:abstractNumId w:val="27"/>
  </w:num>
  <w:num w:numId="26">
    <w:abstractNumId w:val="11"/>
  </w:num>
  <w:num w:numId="27">
    <w:abstractNumId w:val="13"/>
  </w:num>
  <w:num w:numId="28">
    <w:abstractNumId w:val="6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451B"/>
    <w:rsid w:val="00010D77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40BE1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4AED"/>
    <w:rsid w:val="000770EE"/>
    <w:rsid w:val="00077989"/>
    <w:rsid w:val="000861E0"/>
    <w:rsid w:val="00086289"/>
    <w:rsid w:val="000866EF"/>
    <w:rsid w:val="00087AF5"/>
    <w:rsid w:val="00091656"/>
    <w:rsid w:val="00091B6C"/>
    <w:rsid w:val="000967D3"/>
    <w:rsid w:val="00097A5B"/>
    <w:rsid w:val="000A0DBF"/>
    <w:rsid w:val="000A1526"/>
    <w:rsid w:val="000A4F5F"/>
    <w:rsid w:val="000A52F7"/>
    <w:rsid w:val="000A5D5E"/>
    <w:rsid w:val="000A6326"/>
    <w:rsid w:val="000A7297"/>
    <w:rsid w:val="000B05BD"/>
    <w:rsid w:val="000B1BDA"/>
    <w:rsid w:val="000B2C3F"/>
    <w:rsid w:val="000B3504"/>
    <w:rsid w:val="000B6149"/>
    <w:rsid w:val="000B6729"/>
    <w:rsid w:val="000C1215"/>
    <w:rsid w:val="000C12B0"/>
    <w:rsid w:val="000C1A91"/>
    <w:rsid w:val="000C200D"/>
    <w:rsid w:val="000C20D1"/>
    <w:rsid w:val="000C32C4"/>
    <w:rsid w:val="000C57C3"/>
    <w:rsid w:val="000D2660"/>
    <w:rsid w:val="000D2C3F"/>
    <w:rsid w:val="000D30E1"/>
    <w:rsid w:val="000D3124"/>
    <w:rsid w:val="000E2168"/>
    <w:rsid w:val="000E3727"/>
    <w:rsid w:val="000E3A20"/>
    <w:rsid w:val="000E3DE8"/>
    <w:rsid w:val="000F1C00"/>
    <w:rsid w:val="000F232F"/>
    <w:rsid w:val="000F43F7"/>
    <w:rsid w:val="000F495F"/>
    <w:rsid w:val="000F4DA4"/>
    <w:rsid w:val="000F7645"/>
    <w:rsid w:val="00100268"/>
    <w:rsid w:val="00101C03"/>
    <w:rsid w:val="00102089"/>
    <w:rsid w:val="00104E69"/>
    <w:rsid w:val="0010538A"/>
    <w:rsid w:val="00106259"/>
    <w:rsid w:val="0010742C"/>
    <w:rsid w:val="0010761F"/>
    <w:rsid w:val="0011020A"/>
    <w:rsid w:val="001113DE"/>
    <w:rsid w:val="00112E4C"/>
    <w:rsid w:val="0011369D"/>
    <w:rsid w:val="00113A1B"/>
    <w:rsid w:val="00113B36"/>
    <w:rsid w:val="001214E4"/>
    <w:rsid w:val="00121B4E"/>
    <w:rsid w:val="00130362"/>
    <w:rsid w:val="00130DE9"/>
    <w:rsid w:val="00131086"/>
    <w:rsid w:val="0013318C"/>
    <w:rsid w:val="0013447F"/>
    <w:rsid w:val="0013480B"/>
    <w:rsid w:val="00135E93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51152"/>
    <w:rsid w:val="00153A9F"/>
    <w:rsid w:val="00153BA8"/>
    <w:rsid w:val="00156147"/>
    <w:rsid w:val="00161A7C"/>
    <w:rsid w:val="00166A49"/>
    <w:rsid w:val="00167256"/>
    <w:rsid w:val="00171F2E"/>
    <w:rsid w:val="0017318D"/>
    <w:rsid w:val="0017677B"/>
    <w:rsid w:val="00176A67"/>
    <w:rsid w:val="00180797"/>
    <w:rsid w:val="00180D3D"/>
    <w:rsid w:val="00185A96"/>
    <w:rsid w:val="00186B9B"/>
    <w:rsid w:val="00187279"/>
    <w:rsid w:val="00190845"/>
    <w:rsid w:val="00192521"/>
    <w:rsid w:val="00195295"/>
    <w:rsid w:val="00195542"/>
    <w:rsid w:val="00195FB7"/>
    <w:rsid w:val="0019753E"/>
    <w:rsid w:val="001A004A"/>
    <w:rsid w:val="001A4AD9"/>
    <w:rsid w:val="001A76C2"/>
    <w:rsid w:val="001B0D45"/>
    <w:rsid w:val="001B14ED"/>
    <w:rsid w:val="001B34E8"/>
    <w:rsid w:val="001B56CD"/>
    <w:rsid w:val="001B5B5E"/>
    <w:rsid w:val="001C451E"/>
    <w:rsid w:val="001C542D"/>
    <w:rsid w:val="001C639F"/>
    <w:rsid w:val="001D14FA"/>
    <w:rsid w:val="001D444F"/>
    <w:rsid w:val="001D5CD6"/>
    <w:rsid w:val="001D6027"/>
    <w:rsid w:val="001D754C"/>
    <w:rsid w:val="001E0BE7"/>
    <w:rsid w:val="001E1A48"/>
    <w:rsid w:val="001E42DC"/>
    <w:rsid w:val="001E49A2"/>
    <w:rsid w:val="001E49DE"/>
    <w:rsid w:val="001E4D50"/>
    <w:rsid w:val="001E7A9D"/>
    <w:rsid w:val="001F1028"/>
    <w:rsid w:val="001F1E27"/>
    <w:rsid w:val="001F1E9B"/>
    <w:rsid w:val="001F2BCB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2062"/>
    <w:rsid w:val="002176B1"/>
    <w:rsid w:val="00221B68"/>
    <w:rsid w:val="002229E2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3F67"/>
    <w:rsid w:val="00260273"/>
    <w:rsid w:val="00261E2A"/>
    <w:rsid w:val="00262158"/>
    <w:rsid w:val="00265A58"/>
    <w:rsid w:val="00266064"/>
    <w:rsid w:val="00267887"/>
    <w:rsid w:val="0027009F"/>
    <w:rsid w:val="002710B9"/>
    <w:rsid w:val="002713B4"/>
    <w:rsid w:val="002713E3"/>
    <w:rsid w:val="002750F7"/>
    <w:rsid w:val="00276B6B"/>
    <w:rsid w:val="00277924"/>
    <w:rsid w:val="00280598"/>
    <w:rsid w:val="00281444"/>
    <w:rsid w:val="00286290"/>
    <w:rsid w:val="00287C58"/>
    <w:rsid w:val="00290CF5"/>
    <w:rsid w:val="002918E0"/>
    <w:rsid w:val="00296FD6"/>
    <w:rsid w:val="002A4FA6"/>
    <w:rsid w:val="002A5AA7"/>
    <w:rsid w:val="002B017C"/>
    <w:rsid w:val="002B0CDF"/>
    <w:rsid w:val="002B6A69"/>
    <w:rsid w:val="002C02B5"/>
    <w:rsid w:val="002C0B90"/>
    <w:rsid w:val="002C0C6B"/>
    <w:rsid w:val="002C28D1"/>
    <w:rsid w:val="002C3AA2"/>
    <w:rsid w:val="002C4036"/>
    <w:rsid w:val="002C56B7"/>
    <w:rsid w:val="002C643D"/>
    <w:rsid w:val="002C6BB0"/>
    <w:rsid w:val="002C7700"/>
    <w:rsid w:val="002C7776"/>
    <w:rsid w:val="002D43C7"/>
    <w:rsid w:val="002D4811"/>
    <w:rsid w:val="002D4B1C"/>
    <w:rsid w:val="002D5336"/>
    <w:rsid w:val="002D6C6A"/>
    <w:rsid w:val="002D6D3D"/>
    <w:rsid w:val="002E0E2A"/>
    <w:rsid w:val="002E7281"/>
    <w:rsid w:val="002F3304"/>
    <w:rsid w:val="002F43ED"/>
    <w:rsid w:val="002F513B"/>
    <w:rsid w:val="002F57E6"/>
    <w:rsid w:val="002F5E8F"/>
    <w:rsid w:val="00300005"/>
    <w:rsid w:val="00302695"/>
    <w:rsid w:val="00303728"/>
    <w:rsid w:val="003055E9"/>
    <w:rsid w:val="00311190"/>
    <w:rsid w:val="00315FCA"/>
    <w:rsid w:val="00320776"/>
    <w:rsid w:val="00320F49"/>
    <w:rsid w:val="00321D2E"/>
    <w:rsid w:val="00324D1F"/>
    <w:rsid w:val="00326BDC"/>
    <w:rsid w:val="00326EB0"/>
    <w:rsid w:val="00327FAA"/>
    <w:rsid w:val="00331B9A"/>
    <w:rsid w:val="00334DFF"/>
    <w:rsid w:val="0033541B"/>
    <w:rsid w:val="00335C62"/>
    <w:rsid w:val="00335E6B"/>
    <w:rsid w:val="003445A5"/>
    <w:rsid w:val="003452B3"/>
    <w:rsid w:val="00347580"/>
    <w:rsid w:val="00350555"/>
    <w:rsid w:val="00350F85"/>
    <w:rsid w:val="00357869"/>
    <w:rsid w:val="003578CB"/>
    <w:rsid w:val="00365ED7"/>
    <w:rsid w:val="003669C3"/>
    <w:rsid w:val="003715B2"/>
    <w:rsid w:val="00374AF8"/>
    <w:rsid w:val="00375E0D"/>
    <w:rsid w:val="00377000"/>
    <w:rsid w:val="00377612"/>
    <w:rsid w:val="00380D2E"/>
    <w:rsid w:val="00381FDA"/>
    <w:rsid w:val="003837B9"/>
    <w:rsid w:val="0038537A"/>
    <w:rsid w:val="0038593C"/>
    <w:rsid w:val="00387609"/>
    <w:rsid w:val="00387AA6"/>
    <w:rsid w:val="0039094F"/>
    <w:rsid w:val="003909F3"/>
    <w:rsid w:val="00391DDB"/>
    <w:rsid w:val="00392AFB"/>
    <w:rsid w:val="00397284"/>
    <w:rsid w:val="003A1104"/>
    <w:rsid w:val="003A11E7"/>
    <w:rsid w:val="003A4FE5"/>
    <w:rsid w:val="003B1747"/>
    <w:rsid w:val="003B2FDD"/>
    <w:rsid w:val="003B66F4"/>
    <w:rsid w:val="003C0755"/>
    <w:rsid w:val="003C61EC"/>
    <w:rsid w:val="003D20EB"/>
    <w:rsid w:val="003D3607"/>
    <w:rsid w:val="003D37DB"/>
    <w:rsid w:val="003D4E78"/>
    <w:rsid w:val="003D6BC3"/>
    <w:rsid w:val="003E0624"/>
    <w:rsid w:val="003E6DE9"/>
    <w:rsid w:val="003F0A94"/>
    <w:rsid w:val="003F24C2"/>
    <w:rsid w:val="003F6D43"/>
    <w:rsid w:val="0041101C"/>
    <w:rsid w:val="00414748"/>
    <w:rsid w:val="00414813"/>
    <w:rsid w:val="00417541"/>
    <w:rsid w:val="004178F3"/>
    <w:rsid w:val="0042576B"/>
    <w:rsid w:val="00425E79"/>
    <w:rsid w:val="00430252"/>
    <w:rsid w:val="00431FAE"/>
    <w:rsid w:val="00437167"/>
    <w:rsid w:val="004425F8"/>
    <w:rsid w:val="00442FFC"/>
    <w:rsid w:val="00444B27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E1E"/>
    <w:rsid w:val="00467084"/>
    <w:rsid w:val="00470A5E"/>
    <w:rsid w:val="004748AD"/>
    <w:rsid w:val="00477D20"/>
    <w:rsid w:val="00480431"/>
    <w:rsid w:val="0048094C"/>
    <w:rsid w:val="00481452"/>
    <w:rsid w:val="00491621"/>
    <w:rsid w:val="00491FD6"/>
    <w:rsid w:val="0049295B"/>
    <w:rsid w:val="00493272"/>
    <w:rsid w:val="004933AD"/>
    <w:rsid w:val="004940CC"/>
    <w:rsid w:val="004A23E7"/>
    <w:rsid w:val="004A3E05"/>
    <w:rsid w:val="004A5268"/>
    <w:rsid w:val="004A7914"/>
    <w:rsid w:val="004B1159"/>
    <w:rsid w:val="004B1E88"/>
    <w:rsid w:val="004B55A5"/>
    <w:rsid w:val="004B5617"/>
    <w:rsid w:val="004B5CF3"/>
    <w:rsid w:val="004C365F"/>
    <w:rsid w:val="004D2EE7"/>
    <w:rsid w:val="004D6300"/>
    <w:rsid w:val="004D6AA1"/>
    <w:rsid w:val="004E2232"/>
    <w:rsid w:val="004E46D3"/>
    <w:rsid w:val="004E5E93"/>
    <w:rsid w:val="004F0868"/>
    <w:rsid w:val="004F6ACE"/>
    <w:rsid w:val="00501C2C"/>
    <w:rsid w:val="00504890"/>
    <w:rsid w:val="00510ED9"/>
    <w:rsid w:val="00511C98"/>
    <w:rsid w:val="00514425"/>
    <w:rsid w:val="00515789"/>
    <w:rsid w:val="00515DB0"/>
    <w:rsid w:val="0051763D"/>
    <w:rsid w:val="0052084D"/>
    <w:rsid w:val="00524324"/>
    <w:rsid w:val="00532DDD"/>
    <w:rsid w:val="00533506"/>
    <w:rsid w:val="00535128"/>
    <w:rsid w:val="00535DAA"/>
    <w:rsid w:val="005372A7"/>
    <w:rsid w:val="00537DED"/>
    <w:rsid w:val="005414AA"/>
    <w:rsid w:val="005432BA"/>
    <w:rsid w:val="005435FC"/>
    <w:rsid w:val="005528C4"/>
    <w:rsid w:val="00552DBF"/>
    <w:rsid w:val="00553F89"/>
    <w:rsid w:val="00555A67"/>
    <w:rsid w:val="00560839"/>
    <w:rsid w:val="00560D6F"/>
    <w:rsid w:val="00561A5C"/>
    <w:rsid w:val="00562AD8"/>
    <w:rsid w:val="00572121"/>
    <w:rsid w:val="00573F32"/>
    <w:rsid w:val="00574728"/>
    <w:rsid w:val="0057576D"/>
    <w:rsid w:val="005800BE"/>
    <w:rsid w:val="0058091A"/>
    <w:rsid w:val="00582BBD"/>
    <w:rsid w:val="00582BCD"/>
    <w:rsid w:val="005839DA"/>
    <w:rsid w:val="005869FA"/>
    <w:rsid w:val="00590FB9"/>
    <w:rsid w:val="00594D95"/>
    <w:rsid w:val="0059621E"/>
    <w:rsid w:val="00596BB2"/>
    <w:rsid w:val="005A17B1"/>
    <w:rsid w:val="005A1A27"/>
    <w:rsid w:val="005A35B7"/>
    <w:rsid w:val="005B034E"/>
    <w:rsid w:val="005B68AA"/>
    <w:rsid w:val="005C2229"/>
    <w:rsid w:val="005C3A1C"/>
    <w:rsid w:val="005C40DD"/>
    <w:rsid w:val="005C69B8"/>
    <w:rsid w:val="005C705E"/>
    <w:rsid w:val="005D0E73"/>
    <w:rsid w:val="005D24FB"/>
    <w:rsid w:val="005D2F7E"/>
    <w:rsid w:val="005D3EC5"/>
    <w:rsid w:val="005D5EF0"/>
    <w:rsid w:val="005E0262"/>
    <w:rsid w:val="005E7833"/>
    <w:rsid w:val="005F0359"/>
    <w:rsid w:val="005F1F52"/>
    <w:rsid w:val="006016AC"/>
    <w:rsid w:val="00602288"/>
    <w:rsid w:val="00602902"/>
    <w:rsid w:val="00603A92"/>
    <w:rsid w:val="00604AA1"/>
    <w:rsid w:val="00605247"/>
    <w:rsid w:val="006059F0"/>
    <w:rsid w:val="00611B41"/>
    <w:rsid w:val="00615D82"/>
    <w:rsid w:val="00620FF1"/>
    <w:rsid w:val="00623C7C"/>
    <w:rsid w:val="006335F9"/>
    <w:rsid w:val="0063495D"/>
    <w:rsid w:val="00636E0B"/>
    <w:rsid w:val="00637FBD"/>
    <w:rsid w:val="006406B6"/>
    <w:rsid w:val="00641D86"/>
    <w:rsid w:val="0064204B"/>
    <w:rsid w:val="00642DEF"/>
    <w:rsid w:val="00644653"/>
    <w:rsid w:val="00650FDB"/>
    <w:rsid w:val="00657424"/>
    <w:rsid w:val="006618C5"/>
    <w:rsid w:val="00662319"/>
    <w:rsid w:val="0066325B"/>
    <w:rsid w:val="00664974"/>
    <w:rsid w:val="00665325"/>
    <w:rsid w:val="00666425"/>
    <w:rsid w:val="00666D1F"/>
    <w:rsid w:val="00672911"/>
    <w:rsid w:val="006736D5"/>
    <w:rsid w:val="00675B10"/>
    <w:rsid w:val="00676878"/>
    <w:rsid w:val="00677B80"/>
    <w:rsid w:val="0068362B"/>
    <w:rsid w:val="00685364"/>
    <w:rsid w:val="006901A0"/>
    <w:rsid w:val="0069023A"/>
    <w:rsid w:val="006953BC"/>
    <w:rsid w:val="006A07CF"/>
    <w:rsid w:val="006A19E5"/>
    <w:rsid w:val="006A1BD3"/>
    <w:rsid w:val="006A1E95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5F81"/>
    <w:rsid w:val="006C6AE1"/>
    <w:rsid w:val="006C74CF"/>
    <w:rsid w:val="006C7576"/>
    <w:rsid w:val="006C7597"/>
    <w:rsid w:val="006C7A29"/>
    <w:rsid w:val="006D0A46"/>
    <w:rsid w:val="006D0E37"/>
    <w:rsid w:val="006D4EF9"/>
    <w:rsid w:val="006D5BA1"/>
    <w:rsid w:val="006D6D91"/>
    <w:rsid w:val="006E1717"/>
    <w:rsid w:val="006E5BCD"/>
    <w:rsid w:val="006E7463"/>
    <w:rsid w:val="006F329A"/>
    <w:rsid w:val="006F4D63"/>
    <w:rsid w:val="006F5BFD"/>
    <w:rsid w:val="007003AE"/>
    <w:rsid w:val="0070181E"/>
    <w:rsid w:val="007032F2"/>
    <w:rsid w:val="00703F92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3912"/>
    <w:rsid w:val="0072422E"/>
    <w:rsid w:val="00724E53"/>
    <w:rsid w:val="007250E1"/>
    <w:rsid w:val="00725CF5"/>
    <w:rsid w:val="007260C7"/>
    <w:rsid w:val="00727EE3"/>
    <w:rsid w:val="00730103"/>
    <w:rsid w:val="007322B7"/>
    <w:rsid w:val="00733E95"/>
    <w:rsid w:val="00733F9B"/>
    <w:rsid w:val="007345E0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C73"/>
    <w:rsid w:val="00760755"/>
    <w:rsid w:val="007653EA"/>
    <w:rsid w:val="00766E37"/>
    <w:rsid w:val="00766F98"/>
    <w:rsid w:val="0077069B"/>
    <w:rsid w:val="00770BFF"/>
    <w:rsid w:val="00772C8F"/>
    <w:rsid w:val="00773CF9"/>
    <w:rsid w:val="00774D98"/>
    <w:rsid w:val="00780B1F"/>
    <w:rsid w:val="00780C12"/>
    <w:rsid w:val="00781C69"/>
    <w:rsid w:val="007841FD"/>
    <w:rsid w:val="00784D50"/>
    <w:rsid w:val="00786B7E"/>
    <w:rsid w:val="00786F8E"/>
    <w:rsid w:val="00787266"/>
    <w:rsid w:val="00790D6D"/>
    <w:rsid w:val="00791B9B"/>
    <w:rsid w:val="00793286"/>
    <w:rsid w:val="00794110"/>
    <w:rsid w:val="007A0757"/>
    <w:rsid w:val="007A0DC5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E6145"/>
    <w:rsid w:val="007F0452"/>
    <w:rsid w:val="007F072F"/>
    <w:rsid w:val="007F0D09"/>
    <w:rsid w:val="007F1349"/>
    <w:rsid w:val="007F2366"/>
    <w:rsid w:val="007F5C1D"/>
    <w:rsid w:val="007F6A17"/>
    <w:rsid w:val="007F7A35"/>
    <w:rsid w:val="008070B1"/>
    <w:rsid w:val="00810A5A"/>
    <w:rsid w:val="00810F49"/>
    <w:rsid w:val="0081151C"/>
    <w:rsid w:val="008119AC"/>
    <w:rsid w:val="008126B2"/>
    <w:rsid w:val="008129E2"/>
    <w:rsid w:val="00815870"/>
    <w:rsid w:val="00815D52"/>
    <w:rsid w:val="008171A3"/>
    <w:rsid w:val="00821BE7"/>
    <w:rsid w:val="008231E5"/>
    <w:rsid w:val="00823D11"/>
    <w:rsid w:val="00832115"/>
    <w:rsid w:val="00834BEC"/>
    <w:rsid w:val="0083519E"/>
    <w:rsid w:val="00836909"/>
    <w:rsid w:val="008407C0"/>
    <w:rsid w:val="0084130F"/>
    <w:rsid w:val="00846DFA"/>
    <w:rsid w:val="00850048"/>
    <w:rsid w:val="00850829"/>
    <w:rsid w:val="008533F6"/>
    <w:rsid w:val="00857ACF"/>
    <w:rsid w:val="00864F44"/>
    <w:rsid w:val="0086501C"/>
    <w:rsid w:val="0087091A"/>
    <w:rsid w:val="00871292"/>
    <w:rsid w:val="00874D6A"/>
    <w:rsid w:val="00876CF4"/>
    <w:rsid w:val="00877D9B"/>
    <w:rsid w:val="00882512"/>
    <w:rsid w:val="008831A0"/>
    <w:rsid w:val="008836CB"/>
    <w:rsid w:val="00887714"/>
    <w:rsid w:val="00891AB0"/>
    <w:rsid w:val="008924E2"/>
    <w:rsid w:val="00894822"/>
    <w:rsid w:val="00895C7A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B682A"/>
    <w:rsid w:val="008C20A3"/>
    <w:rsid w:val="008C3A84"/>
    <w:rsid w:val="008C3FFB"/>
    <w:rsid w:val="008D1CB5"/>
    <w:rsid w:val="008D2A92"/>
    <w:rsid w:val="008D5AE5"/>
    <w:rsid w:val="008E19AD"/>
    <w:rsid w:val="008E1CCF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46CE"/>
    <w:rsid w:val="00905C65"/>
    <w:rsid w:val="00905FBD"/>
    <w:rsid w:val="0091023F"/>
    <w:rsid w:val="00910F38"/>
    <w:rsid w:val="00911217"/>
    <w:rsid w:val="009122EC"/>
    <w:rsid w:val="00912D55"/>
    <w:rsid w:val="0091487A"/>
    <w:rsid w:val="00916620"/>
    <w:rsid w:val="00916FD4"/>
    <w:rsid w:val="00917AC6"/>
    <w:rsid w:val="00920E77"/>
    <w:rsid w:val="0092182C"/>
    <w:rsid w:val="00925B69"/>
    <w:rsid w:val="00930A58"/>
    <w:rsid w:val="009310E6"/>
    <w:rsid w:val="00933A3E"/>
    <w:rsid w:val="00936516"/>
    <w:rsid w:val="00937F83"/>
    <w:rsid w:val="00940953"/>
    <w:rsid w:val="0094250A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2B62"/>
    <w:rsid w:val="00963E7C"/>
    <w:rsid w:val="00967DEF"/>
    <w:rsid w:val="00967DF5"/>
    <w:rsid w:val="00967F23"/>
    <w:rsid w:val="00970836"/>
    <w:rsid w:val="00973B6D"/>
    <w:rsid w:val="00973E16"/>
    <w:rsid w:val="00973F3E"/>
    <w:rsid w:val="009836D4"/>
    <w:rsid w:val="009856D2"/>
    <w:rsid w:val="00985864"/>
    <w:rsid w:val="00985892"/>
    <w:rsid w:val="00987482"/>
    <w:rsid w:val="009904FC"/>
    <w:rsid w:val="009925A8"/>
    <w:rsid w:val="00992FF1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72CB"/>
    <w:rsid w:val="009C7656"/>
    <w:rsid w:val="009C7DC0"/>
    <w:rsid w:val="009D4A11"/>
    <w:rsid w:val="009D5D33"/>
    <w:rsid w:val="009E24DC"/>
    <w:rsid w:val="009E35D2"/>
    <w:rsid w:val="009E5CC5"/>
    <w:rsid w:val="009E7123"/>
    <w:rsid w:val="009F1904"/>
    <w:rsid w:val="009F1933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B44"/>
    <w:rsid w:val="00A36460"/>
    <w:rsid w:val="00A4376D"/>
    <w:rsid w:val="00A44819"/>
    <w:rsid w:val="00A47FCA"/>
    <w:rsid w:val="00A5063D"/>
    <w:rsid w:val="00A51677"/>
    <w:rsid w:val="00A51822"/>
    <w:rsid w:val="00A52378"/>
    <w:rsid w:val="00A5313D"/>
    <w:rsid w:val="00A5381F"/>
    <w:rsid w:val="00A542C7"/>
    <w:rsid w:val="00A55D8D"/>
    <w:rsid w:val="00A614A5"/>
    <w:rsid w:val="00A616F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7341"/>
    <w:rsid w:val="00A97D09"/>
    <w:rsid w:val="00AA1971"/>
    <w:rsid w:val="00AA1C05"/>
    <w:rsid w:val="00AA2A42"/>
    <w:rsid w:val="00AB1BD3"/>
    <w:rsid w:val="00AB7465"/>
    <w:rsid w:val="00AB7E82"/>
    <w:rsid w:val="00AC3FA7"/>
    <w:rsid w:val="00AC494B"/>
    <w:rsid w:val="00AC4F3D"/>
    <w:rsid w:val="00AD17D9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11FA"/>
    <w:rsid w:val="00B52498"/>
    <w:rsid w:val="00B56DA7"/>
    <w:rsid w:val="00B57E8A"/>
    <w:rsid w:val="00B627B3"/>
    <w:rsid w:val="00B645C0"/>
    <w:rsid w:val="00B6545A"/>
    <w:rsid w:val="00B66C67"/>
    <w:rsid w:val="00B67523"/>
    <w:rsid w:val="00B70ED6"/>
    <w:rsid w:val="00B721CC"/>
    <w:rsid w:val="00B72BF9"/>
    <w:rsid w:val="00B73B9C"/>
    <w:rsid w:val="00B7414C"/>
    <w:rsid w:val="00B76BAE"/>
    <w:rsid w:val="00B81B88"/>
    <w:rsid w:val="00B85A33"/>
    <w:rsid w:val="00B93E3E"/>
    <w:rsid w:val="00B97006"/>
    <w:rsid w:val="00BA15EC"/>
    <w:rsid w:val="00BA2F01"/>
    <w:rsid w:val="00BA314F"/>
    <w:rsid w:val="00BA5CE8"/>
    <w:rsid w:val="00BB01BD"/>
    <w:rsid w:val="00BB48DD"/>
    <w:rsid w:val="00BB60C1"/>
    <w:rsid w:val="00BB6A77"/>
    <w:rsid w:val="00BB6BEC"/>
    <w:rsid w:val="00BB6C55"/>
    <w:rsid w:val="00BB707B"/>
    <w:rsid w:val="00BB71DF"/>
    <w:rsid w:val="00BC113C"/>
    <w:rsid w:val="00BC1F41"/>
    <w:rsid w:val="00BC2140"/>
    <w:rsid w:val="00BC2812"/>
    <w:rsid w:val="00BC5A39"/>
    <w:rsid w:val="00BC657A"/>
    <w:rsid w:val="00BD5445"/>
    <w:rsid w:val="00BD5CD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129B"/>
    <w:rsid w:val="00C144AC"/>
    <w:rsid w:val="00C15902"/>
    <w:rsid w:val="00C204DA"/>
    <w:rsid w:val="00C21D0E"/>
    <w:rsid w:val="00C222A6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3D67"/>
    <w:rsid w:val="00C54401"/>
    <w:rsid w:val="00C54502"/>
    <w:rsid w:val="00C57326"/>
    <w:rsid w:val="00C60200"/>
    <w:rsid w:val="00C664CD"/>
    <w:rsid w:val="00C70477"/>
    <w:rsid w:val="00C73313"/>
    <w:rsid w:val="00C754D3"/>
    <w:rsid w:val="00C75A85"/>
    <w:rsid w:val="00C80B5D"/>
    <w:rsid w:val="00C8291A"/>
    <w:rsid w:val="00C84212"/>
    <w:rsid w:val="00C84A43"/>
    <w:rsid w:val="00C915FF"/>
    <w:rsid w:val="00C92F2E"/>
    <w:rsid w:val="00C936FF"/>
    <w:rsid w:val="00C95067"/>
    <w:rsid w:val="00C95457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35BE"/>
    <w:rsid w:val="00CD41F3"/>
    <w:rsid w:val="00CD6124"/>
    <w:rsid w:val="00CE3F24"/>
    <w:rsid w:val="00CE6681"/>
    <w:rsid w:val="00CE6DF0"/>
    <w:rsid w:val="00CE7EEB"/>
    <w:rsid w:val="00CF02A6"/>
    <w:rsid w:val="00D01998"/>
    <w:rsid w:val="00D06FAF"/>
    <w:rsid w:val="00D11F05"/>
    <w:rsid w:val="00D14232"/>
    <w:rsid w:val="00D14A0C"/>
    <w:rsid w:val="00D15F02"/>
    <w:rsid w:val="00D20A04"/>
    <w:rsid w:val="00D232B4"/>
    <w:rsid w:val="00D25498"/>
    <w:rsid w:val="00D27069"/>
    <w:rsid w:val="00D279B0"/>
    <w:rsid w:val="00D317B8"/>
    <w:rsid w:val="00D31D2F"/>
    <w:rsid w:val="00D34961"/>
    <w:rsid w:val="00D36D57"/>
    <w:rsid w:val="00D40979"/>
    <w:rsid w:val="00D41F54"/>
    <w:rsid w:val="00D55AB3"/>
    <w:rsid w:val="00D6108F"/>
    <w:rsid w:val="00D61783"/>
    <w:rsid w:val="00D636F2"/>
    <w:rsid w:val="00D64C88"/>
    <w:rsid w:val="00D651E1"/>
    <w:rsid w:val="00D721E4"/>
    <w:rsid w:val="00D727A2"/>
    <w:rsid w:val="00D767FB"/>
    <w:rsid w:val="00D815E3"/>
    <w:rsid w:val="00D83E54"/>
    <w:rsid w:val="00D8694C"/>
    <w:rsid w:val="00D8719A"/>
    <w:rsid w:val="00D9022C"/>
    <w:rsid w:val="00D91CAF"/>
    <w:rsid w:val="00DA226A"/>
    <w:rsid w:val="00DA2467"/>
    <w:rsid w:val="00DA5286"/>
    <w:rsid w:val="00DA5DC4"/>
    <w:rsid w:val="00DB004F"/>
    <w:rsid w:val="00DB0215"/>
    <w:rsid w:val="00DB1074"/>
    <w:rsid w:val="00DB3D73"/>
    <w:rsid w:val="00DB4D27"/>
    <w:rsid w:val="00DC2167"/>
    <w:rsid w:val="00DC4B0E"/>
    <w:rsid w:val="00DC5084"/>
    <w:rsid w:val="00DC6FBC"/>
    <w:rsid w:val="00DC7023"/>
    <w:rsid w:val="00DC7367"/>
    <w:rsid w:val="00DC7AE3"/>
    <w:rsid w:val="00DD3887"/>
    <w:rsid w:val="00DD3CD0"/>
    <w:rsid w:val="00DD49E0"/>
    <w:rsid w:val="00DD6085"/>
    <w:rsid w:val="00DD78D1"/>
    <w:rsid w:val="00DE2B74"/>
    <w:rsid w:val="00DE3E33"/>
    <w:rsid w:val="00DF2475"/>
    <w:rsid w:val="00DF2988"/>
    <w:rsid w:val="00DF3068"/>
    <w:rsid w:val="00DF3205"/>
    <w:rsid w:val="00DF4697"/>
    <w:rsid w:val="00E01D08"/>
    <w:rsid w:val="00E01ED6"/>
    <w:rsid w:val="00E04D18"/>
    <w:rsid w:val="00E05D45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3D58"/>
    <w:rsid w:val="00E244E4"/>
    <w:rsid w:val="00E25402"/>
    <w:rsid w:val="00E265A1"/>
    <w:rsid w:val="00E26D32"/>
    <w:rsid w:val="00E27EAC"/>
    <w:rsid w:val="00E32146"/>
    <w:rsid w:val="00E3317D"/>
    <w:rsid w:val="00E44F19"/>
    <w:rsid w:val="00E456A3"/>
    <w:rsid w:val="00E4672D"/>
    <w:rsid w:val="00E51B6D"/>
    <w:rsid w:val="00E54FDA"/>
    <w:rsid w:val="00E56523"/>
    <w:rsid w:val="00E6192C"/>
    <w:rsid w:val="00E6691B"/>
    <w:rsid w:val="00E71E01"/>
    <w:rsid w:val="00E720F4"/>
    <w:rsid w:val="00E81561"/>
    <w:rsid w:val="00E83526"/>
    <w:rsid w:val="00E83697"/>
    <w:rsid w:val="00E83A8A"/>
    <w:rsid w:val="00E8654E"/>
    <w:rsid w:val="00E87CE6"/>
    <w:rsid w:val="00E9095B"/>
    <w:rsid w:val="00E95A7B"/>
    <w:rsid w:val="00EA0EE7"/>
    <w:rsid w:val="00EA1287"/>
    <w:rsid w:val="00EA1E02"/>
    <w:rsid w:val="00EA39C3"/>
    <w:rsid w:val="00EA408D"/>
    <w:rsid w:val="00EB4715"/>
    <w:rsid w:val="00EB5C27"/>
    <w:rsid w:val="00EC5203"/>
    <w:rsid w:val="00EC65FD"/>
    <w:rsid w:val="00EC6E8B"/>
    <w:rsid w:val="00ED472E"/>
    <w:rsid w:val="00ED5309"/>
    <w:rsid w:val="00ED540E"/>
    <w:rsid w:val="00EE1410"/>
    <w:rsid w:val="00EE1DCC"/>
    <w:rsid w:val="00EE394C"/>
    <w:rsid w:val="00EE4002"/>
    <w:rsid w:val="00EE4741"/>
    <w:rsid w:val="00EF1E10"/>
    <w:rsid w:val="00EF50C2"/>
    <w:rsid w:val="00EF53F1"/>
    <w:rsid w:val="00F003BB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744A"/>
    <w:rsid w:val="00F310B1"/>
    <w:rsid w:val="00F35D40"/>
    <w:rsid w:val="00F37AC9"/>
    <w:rsid w:val="00F4116A"/>
    <w:rsid w:val="00F41C7D"/>
    <w:rsid w:val="00F42358"/>
    <w:rsid w:val="00F43E89"/>
    <w:rsid w:val="00F45A72"/>
    <w:rsid w:val="00F47319"/>
    <w:rsid w:val="00F479E0"/>
    <w:rsid w:val="00F56ED3"/>
    <w:rsid w:val="00F5713D"/>
    <w:rsid w:val="00F60E72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516C"/>
    <w:rsid w:val="00F76175"/>
    <w:rsid w:val="00F76C39"/>
    <w:rsid w:val="00F77905"/>
    <w:rsid w:val="00F8161C"/>
    <w:rsid w:val="00F85047"/>
    <w:rsid w:val="00F859B7"/>
    <w:rsid w:val="00F874A4"/>
    <w:rsid w:val="00F90AA1"/>
    <w:rsid w:val="00F9241A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1352"/>
    <w:rsid w:val="00FC4480"/>
    <w:rsid w:val="00FC46CF"/>
    <w:rsid w:val="00FC6B67"/>
    <w:rsid w:val="00FC7C47"/>
    <w:rsid w:val="00FD02BB"/>
    <w:rsid w:val="00FD1512"/>
    <w:rsid w:val="00FD19BF"/>
    <w:rsid w:val="00FD1EA3"/>
    <w:rsid w:val="00FD2286"/>
    <w:rsid w:val="00FD5043"/>
    <w:rsid w:val="00FD5193"/>
    <w:rsid w:val="00FD584D"/>
    <w:rsid w:val="00FE1C5A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17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15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21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21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21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22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17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15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21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21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21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22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16273</TotalTime>
  <Pages>7</Pages>
  <Words>761</Words>
  <Characters>4339</Characters>
  <Application>Microsoft Office Word</Application>
  <DocSecurity>0</DocSecurity>
  <Lines>36</Lines>
  <Paragraphs>10</Paragraphs>
  <ScaleCrop>false</ScaleCrop>
  <Company>china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1006</cp:revision>
  <dcterms:created xsi:type="dcterms:W3CDTF">2015-04-27T03:20:00Z</dcterms:created>
  <dcterms:modified xsi:type="dcterms:W3CDTF">2019-03-01T05:19:00Z</dcterms:modified>
</cp:coreProperties>
</file>