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014" w:rsidRDefault="000A7014" w:rsidP="0084229B">
      <w:pPr>
        <w:pStyle w:val="1"/>
        <w:rPr>
          <w:rFonts w:hint="eastAsia"/>
        </w:rPr>
      </w:pPr>
      <w:r w:rsidRPr="000A7014">
        <w:t xml:space="preserve">1.2 </w:t>
      </w:r>
      <w:r w:rsidRPr="000A7014">
        <w:t>外勤中科院半天</w:t>
      </w:r>
      <w:r w:rsidRPr="000A7014">
        <w:t>,</w:t>
      </w:r>
      <w:r w:rsidRPr="000A7014">
        <w:t>中科院加班</w:t>
      </w:r>
      <w:r w:rsidRPr="000A7014">
        <w:t>3</w:t>
      </w:r>
      <w:r w:rsidRPr="000A7014">
        <w:t>小时</w:t>
      </w:r>
    </w:p>
    <w:p w:rsidR="00AF3EFC" w:rsidRDefault="00AF3EFC" w:rsidP="00AF3EFC">
      <w:pPr>
        <w:rPr>
          <w:rFonts w:hint="eastAsia"/>
        </w:rPr>
      </w:pPr>
      <w:r>
        <w:rPr>
          <w:rFonts w:hint="eastAsia"/>
        </w:rPr>
        <w:t>传输任务拒绝</w:t>
      </w:r>
      <w:r>
        <w:rPr>
          <w:rFonts w:hint="eastAsia"/>
        </w:rPr>
        <w:t>,</w:t>
      </w:r>
      <w:r>
        <w:rPr>
          <w:rFonts w:hint="eastAsia"/>
        </w:rPr>
        <w:t>查看资三三亚状态</w:t>
      </w:r>
    </w:p>
    <w:p w:rsidR="00AF3EFC" w:rsidRDefault="00AF3EFC" w:rsidP="00AF3EFC">
      <w:pPr>
        <w:rPr>
          <w:rFonts w:hint="eastAsia"/>
        </w:rPr>
      </w:pPr>
      <w:r>
        <w:rPr>
          <w:rFonts w:hint="eastAsia"/>
        </w:rPr>
        <w:t>172.16.2.1ping</w:t>
      </w:r>
      <w:r>
        <w:rPr>
          <w:rFonts w:hint="eastAsia"/>
        </w:rPr>
        <w:t>不通</w:t>
      </w:r>
    </w:p>
    <w:p w:rsidR="00AF3EFC" w:rsidRDefault="00AF3EFC" w:rsidP="00AF3EFC">
      <w:pPr>
        <w:rPr>
          <w:rFonts w:hint="eastAsia"/>
        </w:rPr>
      </w:pPr>
      <w:r>
        <w:rPr>
          <w:rFonts w:hint="eastAsia"/>
        </w:rPr>
        <w:t>idea</w:t>
      </w:r>
      <w:r>
        <w:rPr>
          <w:rFonts w:hint="eastAsia"/>
        </w:rPr>
        <w:t>破解失败</w:t>
      </w:r>
      <w:r>
        <w:rPr>
          <w:rFonts w:hint="eastAsia"/>
        </w:rPr>
        <w:t>,</w:t>
      </w:r>
      <w:r>
        <w:rPr>
          <w:rFonts w:hint="eastAsia"/>
        </w:rPr>
        <w:t>重新单机破解</w:t>
      </w:r>
    </w:p>
    <w:p w:rsidR="00AF3EFC" w:rsidRDefault="00AF3EFC" w:rsidP="00AF3EFC">
      <w:pPr>
        <w:rPr>
          <w:rFonts w:hint="eastAsia"/>
        </w:rPr>
      </w:pPr>
      <w:r>
        <w:rPr>
          <w:rFonts w:hint="eastAsia"/>
        </w:rPr>
        <w:t>先导密云存储挂了</w:t>
      </w:r>
      <w:r>
        <w:rPr>
          <w:rFonts w:hint="eastAsia"/>
        </w:rPr>
        <w:t>,</w:t>
      </w:r>
      <w:r>
        <w:rPr>
          <w:rFonts w:hint="eastAsia"/>
        </w:rPr>
        <w:t>重启</w:t>
      </w:r>
    </w:p>
    <w:p w:rsidR="00AF3EFC" w:rsidRDefault="00AF3EFC" w:rsidP="00AF3EFC">
      <w:pPr>
        <w:rPr>
          <w:rFonts w:hint="eastAsia"/>
        </w:rPr>
      </w:pPr>
      <w:r>
        <w:rPr>
          <w:rFonts w:hint="eastAsia"/>
        </w:rPr>
        <w:t>重启不管用</w:t>
      </w:r>
      <w:r>
        <w:rPr>
          <w:rFonts w:hint="eastAsia"/>
        </w:rPr>
        <w:t>,ipmi</w:t>
      </w:r>
      <w:r>
        <w:rPr>
          <w:rFonts w:hint="eastAsia"/>
        </w:rPr>
        <w:t>重启也不管用</w:t>
      </w:r>
      <w:r>
        <w:rPr>
          <w:rFonts w:hint="eastAsia"/>
        </w:rPr>
        <w:t>,</w:t>
      </w:r>
      <w:r>
        <w:rPr>
          <w:rFonts w:hint="eastAsia"/>
        </w:rPr>
        <w:t>配合程老师分析原因</w:t>
      </w:r>
    </w:p>
    <w:p w:rsidR="00AF3EFC" w:rsidRPr="00AF3EFC" w:rsidRDefault="00AF3EFC" w:rsidP="00AF3EFC">
      <w:r>
        <w:rPr>
          <w:rFonts w:hint="eastAsia"/>
        </w:rPr>
        <w:t>给张老师回复专利问题</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指导陶鹏飞配置喀什多路径</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拷贝</w:t>
      </w:r>
      <w:r w:rsidRPr="000A7014">
        <w:rPr>
          <w:rFonts w:ascii="ynote_face" w:eastAsia="宋体" w:hAnsi="ynote_face" w:cs="宋体"/>
          <w:color w:val="494848"/>
          <w:kern w:val="0"/>
          <w:szCs w:val="21"/>
        </w:rPr>
        <w:t>redhat6.7</w:t>
      </w:r>
      <w:r w:rsidRPr="000A7014">
        <w:rPr>
          <w:rFonts w:ascii="ynote_face" w:eastAsia="宋体" w:hAnsi="ynote_face" w:cs="宋体"/>
          <w:color w:val="494848"/>
          <w:kern w:val="0"/>
          <w:szCs w:val="21"/>
        </w:rPr>
        <w:t>镜像到喀什</w:t>
      </w:r>
      <w:r w:rsidRPr="000A7014">
        <w:rPr>
          <w:rFonts w:ascii="ynote_face" w:eastAsia="宋体" w:hAnsi="ynote_face" w:cs="宋体"/>
          <w:color w:val="494848"/>
          <w:kern w:val="0"/>
          <w:szCs w:val="21"/>
        </w:rPr>
        <w:t>8</w:t>
      </w:r>
      <w:r w:rsidRPr="000A7014">
        <w:rPr>
          <w:rFonts w:ascii="ynote_face" w:eastAsia="宋体" w:hAnsi="ynote_face" w:cs="宋体"/>
          <w:color w:val="494848"/>
          <w:kern w:val="0"/>
          <w:szCs w:val="21"/>
        </w:rPr>
        <w:t>台服务器上</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创建</w:t>
      </w:r>
      <w:r w:rsidRPr="000A7014">
        <w:rPr>
          <w:rFonts w:ascii="ynote_face" w:eastAsia="宋体" w:hAnsi="ynote_face" w:cs="宋体"/>
          <w:color w:val="494848"/>
          <w:kern w:val="0"/>
          <w:szCs w:val="21"/>
        </w:rPr>
        <w:t>/mnt/rhel</w:t>
      </w:r>
      <w:r w:rsidRPr="000A7014">
        <w:rPr>
          <w:rFonts w:ascii="ynote_face" w:eastAsia="宋体" w:hAnsi="ynote_face" w:cs="宋体"/>
          <w:color w:val="494848"/>
          <w:kern w:val="0"/>
          <w:szCs w:val="21"/>
        </w:rPr>
        <w:t>目录</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并将</w:t>
      </w:r>
      <w:r w:rsidRPr="000A7014">
        <w:rPr>
          <w:rFonts w:ascii="ynote_face" w:eastAsia="宋体" w:hAnsi="ynote_face" w:cs="宋体"/>
          <w:color w:val="494848"/>
          <w:kern w:val="0"/>
          <w:szCs w:val="21"/>
        </w:rPr>
        <w:t>6.7iso</w:t>
      </w:r>
      <w:r w:rsidRPr="000A7014">
        <w:rPr>
          <w:rFonts w:ascii="ynote_face" w:eastAsia="宋体" w:hAnsi="ynote_face" w:cs="宋体"/>
          <w:color w:val="494848"/>
          <w:kern w:val="0"/>
          <w:szCs w:val="21"/>
        </w:rPr>
        <w:t>挂载到该目录上</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配置</w:t>
      </w:r>
      <w:r w:rsidRPr="000A7014">
        <w:rPr>
          <w:rFonts w:ascii="ynote_face" w:eastAsia="宋体" w:hAnsi="ynote_face" w:cs="宋体"/>
          <w:color w:val="494848"/>
          <w:kern w:val="0"/>
          <w:szCs w:val="21"/>
        </w:rPr>
        <w:t>/etc/yum.repo.d/local.repo,</w:t>
      </w:r>
      <w:r w:rsidRPr="000A7014">
        <w:rPr>
          <w:rFonts w:ascii="ynote_face" w:eastAsia="宋体" w:hAnsi="ynote_face" w:cs="宋体"/>
          <w:color w:val="494848"/>
          <w:kern w:val="0"/>
          <w:szCs w:val="21"/>
        </w:rPr>
        <w:t>在其中配置负载均衡本地源路径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高可用本地路径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其它本地包源路径等</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安装</w:t>
      </w:r>
      <w:r w:rsidRPr="000A7014">
        <w:rPr>
          <w:rFonts w:ascii="ynote_face" w:eastAsia="宋体" w:hAnsi="ynote_face" w:cs="宋体"/>
          <w:color w:val="494848"/>
          <w:kern w:val="0"/>
          <w:szCs w:val="21"/>
        </w:rPr>
        <w:t>multipath</w:t>
      </w:r>
      <w:r w:rsidRPr="000A7014">
        <w:rPr>
          <w:rFonts w:ascii="ynote_face" w:eastAsia="宋体" w:hAnsi="ynote_face" w:cs="宋体"/>
          <w:color w:val="494848"/>
          <w:kern w:val="0"/>
          <w:szCs w:val="21"/>
        </w:rPr>
        <w:t>服务组件</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使用</w:t>
      </w:r>
      <w:r w:rsidRPr="000A7014">
        <w:rPr>
          <w:rFonts w:ascii="ynote_face" w:eastAsia="宋体" w:hAnsi="ynote_face" w:cs="宋体"/>
          <w:color w:val="494848"/>
          <w:kern w:val="0"/>
          <w:szCs w:val="21"/>
        </w:rPr>
        <w:t>multipath -v3</w:t>
      </w:r>
      <w:r w:rsidRPr="000A7014">
        <w:rPr>
          <w:rFonts w:ascii="ynote_face" w:eastAsia="宋体" w:hAnsi="ynote_face" w:cs="宋体"/>
          <w:color w:val="494848"/>
          <w:kern w:val="0"/>
          <w:szCs w:val="21"/>
        </w:rPr>
        <w:t>查看目前多路径未配置状态</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在</w:t>
      </w:r>
      <w:r w:rsidRPr="000A7014">
        <w:rPr>
          <w:rFonts w:ascii="ynote_face" w:eastAsia="宋体" w:hAnsi="ynote_face" w:cs="宋体"/>
          <w:color w:val="494848"/>
          <w:kern w:val="0"/>
          <w:szCs w:val="21"/>
        </w:rPr>
        <w:t>/etc/multipath.conf</w:t>
      </w:r>
      <w:r w:rsidRPr="000A7014">
        <w:rPr>
          <w:rFonts w:ascii="ynote_face" w:eastAsia="宋体" w:hAnsi="ynote_face" w:cs="宋体"/>
          <w:color w:val="494848"/>
          <w:kern w:val="0"/>
          <w:szCs w:val="21"/>
        </w:rPr>
        <w:t>中配置本机黑名单和其它机器多路径别名等</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所有</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台服务器均做以上配置</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重复</w:t>
      </w:r>
      <w:r w:rsidRPr="000A7014">
        <w:rPr>
          <w:rFonts w:ascii="ynote_face" w:eastAsia="宋体" w:hAnsi="ynote_face" w:cs="宋体"/>
          <w:color w:val="494848"/>
          <w:kern w:val="0"/>
          <w:szCs w:val="21"/>
        </w:rPr>
        <w:t>..</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下午回所写年终总结</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填写</w:t>
      </w:r>
      <w:r w:rsidRPr="000A7014">
        <w:rPr>
          <w:rFonts w:ascii="ynote_face" w:eastAsia="宋体" w:hAnsi="ynote_face" w:cs="宋体"/>
          <w:color w:val="494848"/>
          <w:kern w:val="0"/>
          <w:szCs w:val="21"/>
        </w:rPr>
        <w:t>gems,</w:t>
      </w:r>
      <w:r w:rsidRPr="000A7014">
        <w:rPr>
          <w:rFonts w:ascii="ynote_face" w:eastAsia="宋体" w:hAnsi="ynote_face" w:cs="宋体"/>
          <w:color w:val="494848"/>
          <w:kern w:val="0"/>
          <w:szCs w:val="21"/>
        </w:rPr>
        <w:t>与方冬梅讨论空基系统状况</w:t>
      </w:r>
    </w:p>
    <w:p w:rsidR="000A7014" w:rsidRPr="000A7014" w:rsidRDefault="000A7014" w:rsidP="0084229B">
      <w:pPr>
        <w:pStyle w:val="2"/>
        <w:rPr>
          <w:rFonts w:ascii="宋体" w:hAnsi="宋体"/>
        </w:rPr>
      </w:pPr>
      <w:r w:rsidRPr="000A7014">
        <w:t>晚上回中科院加班</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配置资三喀什镜像本地仓库</w:t>
      </w:r>
      <w:r w:rsidRPr="000A7014">
        <w:rPr>
          <w:rFonts w:ascii="ynote_face" w:eastAsia="宋体" w:hAnsi="ynote_face" w:cs="宋体"/>
          <w:color w:val="494848"/>
          <w:kern w:val="0"/>
          <w:szCs w:val="21"/>
        </w:rPr>
        <w:t>,</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在所有服务器上找</w:t>
      </w:r>
      <w:r w:rsidRPr="000A7014">
        <w:rPr>
          <w:rFonts w:ascii="ynote_face" w:eastAsia="宋体" w:hAnsi="ynote_face" w:cs="宋体"/>
          <w:color w:val="494848"/>
          <w:kern w:val="0"/>
          <w:szCs w:val="21"/>
        </w:rPr>
        <w:t>6.7</w:t>
      </w:r>
      <w:r w:rsidRPr="000A7014">
        <w:rPr>
          <w:rFonts w:ascii="ynote_face" w:eastAsia="宋体" w:hAnsi="ynote_face" w:cs="宋体"/>
          <w:color w:val="494848"/>
          <w:kern w:val="0"/>
          <w:szCs w:val="21"/>
        </w:rPr>
        <w:t>的盘</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在</w:t>
      </w:r>
      <w:r w:rsidRPr="000A7014">
        <w:rPr>
          <w:rFonts w:ascii="ynote_face" w:eastAsia="宋体" w:hAnsi="ynote_face" w:cs="宋体"/>
          <w:color w:val="494848"/>
          <w:kern w:val="0"/>
          <w:szCs w:val="21"/>
        </w:rPr>
        <w:t>11.15</w:t>
      </w:r>
      <w:r w:rsidRPr="000A7014">
        <w:rPr>
          <w:rFonts w:ascii="ynote_face" w:eastAsia="宋体" w:hAnsi="ynote_face" w:cs="宋体"/>
          <w:color w:val="494848"/>
          <w:kern w:val="0"/>
          <w:szCs w:val="21"/>
        </w:rPr>
        <w:t>上将其拷贝到</w:t>
      </w:r>
      <w:r w:rsidRPr="000A7014">
        <w:rPr>
          <w:rFonts w:ascii="ynote_face" w:eastAsia="宋体" w:hAnsi="ynote_face" w:cs="宋体"/>
          <w:color w:val="494848"/>
          <w:kern w:val="0"/>
          <w:szCs w:val="21"/>
        </w:rPr>
        <w:t>143.1,143.2</w:t>
      </w:r>
      <w:r w:rsidRPr="000A7014">
        <w:rPr>
          <w:rFonts w:ascii="ynote_face" w:eastAsia="宋体" w:hAnsi="ynote_face" w:cs="宋体"/>
          <w:color w:val="494848"/>
          <w:kern w:val="0"/>
          <w:szCs w:val="21"/>
        </w:rPr>
        <w:t>上</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创建</w:t>
      </w:r>
      <w:r w:rsidRPr="000A7014">
        <w:rPr>
          <w:rFonts w:ascii="ynote_face" w:eastAsia="宋体" w:hAnsi="ynote_face" w:cs="宋体"/>
          <w:color w:val="494848"/>
          <w:kern w:val="0"/>
          <w:szCs w:val="21"/>
        </w:rPr>
        <w:t>/mnt/rhel</w:t>
      </w:r>
      <w:r w:rsidRPr="000A7014">
        <w:rPr>
          <w:rFonts w:ascii="ynote_face" w:eastAsia="宋体" w:hAnsi="ynote_face" w:cs="宋体"/>
          <w:color w:val="494848"/>
          <w:kern w:val="0"/>
          <w:szCs w:val="21"/>
        </w:rPr>
        <w:t>目录</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并将</w:t>
      </w:r>
      <w:r w:rsidRPr="000A7014">
        <w:rPr>
          <w:rFonts w:ascii="ynote_face" w:eastAsia="宋体" w:hAnsi="ynote_face" w:cs="宋体"/>
          <w:color w:val="494848"/>
          <w:kern w:val="0"/>
          <w:szCs w:val="21"/>
        </w:rPr>
        <w:t>6.7iso</w:t>
      </w:r>
      <w:r w:rsidRPr="000A7014">
        <w:rPr>
          <w:rFonts w:ascii="ynote_face" w:eastAsia="宋体" w:hAnsi="ynote_face" w:cs="宋体"/>
          <w:color w:val="494848"/>
          <w:kern w:val="0"/>
          <w:szCs w:val="21"/>
        </w:rPr>
        <w:t>挂载到该目录上</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配置</w:t>
      </w:r>
      <w:r w:rsidRPr="000A7014">
        <w:rPr>
          <w:rFonts w:ascii="ynote_face" w:eastAsia="宋体" w:hAnsi="ynote_face" w:cs="宋体"/>
          <w:color w:val="494848"/>
          <w:kern w:val="0"/>
          <w:szCs w:val="21"/>
        </w:rPr>
        <w:t>/etc/yum.repo.d/local.repo,</w:t>
      </w:r>
      <w:r w:rsidRPr="000A7014">
        <w:rPr>
          <w:rFonts w:ascii="ynote_face" w:eastAsia="宋体" w:hAnsi="ynote_face" w:cs="宋体"/>
          <w:color w:val="494848"/>
          <w:kern w:val="0"/>
          <w:szCs w:val="21"/>
        </w:rPr>
        <w:t>在其中配置负载均衡本地源路径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高可用本地路径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其它本地包源路径等</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多路径配置有问题</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台机器挨个改</w:t>
      </w:r>
      <w:r w:rsidRPr="000A7014">
        <w:rPr>
          <w:rFonts w:ascii="ynote_face" w:eastAsia="宋体" w:hAnsi="ynote_face" w:cs="宋体"/>
          <w:color w:val="494848"/>
          <w:kern w:val="0"/>
          <w:szCs w:val="21"/>
        </w:rPr>
        <w:t>/etc/multipath.conf</w:t>
      </w:r>
      <w:r w:rsidRPr="000A7014">
        <w:rPr>
          <w:rFonts w:ascii="ynote_face" w:eastAsia="宋体" w:hAnsi="ynote_face" w:cs="宋体"/>
          <w:color w:val="494848"/>
          <w:kern w:val="0"/>
          <w:szCs w:val="21"/>
        </w:rPr>
        <w:t>文件</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重启</w:t>
      </w:r>
      <w:r w:rsidRPr="000A7014">
        <w:rPr>
          <w:rFonts w:ascii="ynote_face" w:eastAsia="宋体" w:hAnsi="ynote_face" w:cs="宋体"/>
          <w:color w:val="494848"/>
          <w:kern w:val="0"/>
          <w:szCs w:val="21"/>
        </w:rPr>
        <w:t>mulitipath</w:t>
      </w:r>
      <w:r w:rsidRPr="000A7014">
        <w:rPr>
          <w:rFonts w:ascii="ynote_face" w:eastAsia="宋体" w:hAnsi="ynote_face" w:cs="宋体"/>
          <w:color w:val="494848"/>
          <w:kern w:val="0"/>
          <w:szCs w:val="21"/>
        </w:rPr>
        <w:t>服务以生效</w:t>
      </w:r>
    </w:p>
    <w:p w:rsidR="000A7014" w:rsidRPr="000A7014" w:rsidRDefault="000A7014" w:rsidP="0084229B">
      <w:pPr>
        <w:pStyle w:val="1"/>
        <w:rPr>
          <w:rFonts w:ascii="宋体" w:hAnsi="宋体"/>
        </w:rPr>
      </w:pPr>
      <w:r w:rsidRPr="000A7014">
        <w:t xml:space="preserve">1.3 </w:t>
      </w:r>
      <w:r w:rsidRPr="000A7014">
        <w:t>外勤中继星一天</w:t>
      </w:r>
      <w:r w:rsidRPr="000A7014">
        <w:t xml:space="preserve"> </w:t>
      </w:r>
      <w:r w:rsidRPr="000A7014">
        <w:t>中科院加班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修改原有</w:t>
      </w:r>
      <w:r w:rsidRPr="000A7014">
        <w:rPr>
          <w:rFonts w:ascii="ynote_face" w:eastAsia="宋体" w:hAnsi="ynote_face" w:cs="宋体"/>
          <w:color w:val="494848"/>
          <w:kern w:val="0"/>
          <w:szCs w:val="21"/>
        </w:rPr>
        <w:t>1</w:t>
      </w:r>
      <w:r w:rsidRPr="000A7014">
        <w:rPr>
          <w:rFonts w:ascii="ynote_face" w:eastAsia="宋体" w:hAnsi="ynote_face" w:cs="宋体"/>
          <w:color w:val="494848"/>
          <w:kern w:val="0"/>
          <w:szCs w:val="21"/>
        </w:rPr>
        <w:t>代的编目文件目录结构涉及的代码</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原有的是根据实时任务状态信息中的时间来在数据目录中查找有效目录</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根据杨勇的要求一般有三个</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且中间以分好隔开</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但是现在是根据实时任务状态信息来确定唯一目录</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根据崔建雄拷贝的真实高速数据文件夹</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自己编一个实时任务状态信息数据</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不带任务流水号</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加入到自己写的模拟任务运行管理程序中</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与郝静配合测试任务运行管理与事后分发部件的接口--使用真实的数据实时任务状态信息编目</w:t>
      </w:r>
    </w:p>
    <w:p w:rsidR="000A7014" w:rsidRPr="000A7014" w:rsidRDefault="000A7014" w:rsidP="0084229B">
      <w:pPr>
        <w:pStyle w:val="2"/>
        <w:rPr>
          <w:rFonts w:ascii="宋体" w:hAnsi="宋体"/>
        </w:rPr>
      </w:pPr>
      <w:r w:rsidRPr="000A7014">
        <w:lastRenderedPageBreak/>
        <w:t>晚上中科院加班</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根据配好的</w:t>
      </w:r>
      <w:r w:rsidRPr="000A7014">
        <w:rPr>
          <w:rFonts w:ascii="ynote_face" w:eastAsia="宋体" w:hAnsi="ynote_face" w:cs="宋体"/>
          <w:color w:val="494848"/>
          <w:kern w:val="0"/>
          <w:szCs w:val="21"/>
        </w:rPr>
        <w:t>6.7yum</w:t>
      </w:r>
      <w:r w:rsidRPr="000A7014">
        <w:rPr>
          <w:rFonts w:ascii="ynote_face" w:eastAsia="宋体" w:hAnsi="ynote_face" w:cs="宋体"/>
          <w:color w:val="494848"/>
          <w:kern w:val="0"/>
          <w:szCs w:val="21"/>
        </w:rPr>
        <w:t>仓库安装资三喀什集群，</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安装</w:t>
      </w:r>
      <w:r w:rsidRPr="000A7014">
        <w:rPr>
          <w:rFonts w:ascii="宋体" w:eastAsia="宋体" w:hAnsi="宋体" w:cs="宋体"/>
          <w:kern w:val="0"/>
          <w:szCs w:val="21"/>
        </w:rPr>
        <w:t>cman rgmanager system-config-cluster luci ricci等服务.....</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多翻尝试后失败，无法安装</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无法配置好集群</w:t>
      </w:r>
      <w:r w:rsidRPr="000A7014">
        <w:rPr>
          <w:rFonts w:ascii="ynote_face" w:eastAsia="宋体" w:hAnsi="ynote_face" w:cs="宋体"/>
          <w:color w:val="494848"/>
          <w:kern w:val="0"/>
          <w:szCs w:val="21"/>
        </w:rPr>
        <w:t>,</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查找分析原因</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发现资三喀什市李德英装的较早版本的系统</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版本为</w:t>
      </w:r>
      <w:r w:rsidRPr="000A7014">
        <w:rPr>
          <w:rFonts w:ascii="ynote_face" w:eastAsia="宋体" w:hAnsi="ynote_face" w:cs="宋体"/>
          <w:color w:val="494848"/>
          <w:kern w:val="0"/>
          <w:szCs w:val="21"/>
        </w:rPr>
        <w:t>redhat6.2,</w:t>
      </w:r>
      <w:r w:rsidRPr="000A7014">
        <w:rPr>
          <w:rFonts w:ascii="ynote_face" w:eastAsia="宋体" w:hAnsi="ynote_face" w:cs="宋体"/>
          <w:color w:val="494848"/>
          <w:kern w:val="0"/>
          <w:szCs w:val="21"/>
        </w:rPr>
        <w:t>定而使用</w:t>
      </w:r>
      <w:r w:rsidRPr="000A7014">
        <w:rPr>
          <w:rFonts w:ascii="ynote_face" w:eastAsia="宋体" w:hAnsi="ynote_face" w:cs="宋体"/>
          <w:color w:val="494848"/>
          <w:kern w:val="0"/>
          <w:szCs w:val="21"/>
        </w:rPr>
        <w:t>6.7</w:t>
      </w:r>
      <w:r w:rsidRPr="000A7014">
        <w:rPr>
          <w:rFonts w:ascii="ynote_face" w:eastAsia="宋体" w:hAnsi="ynote_face" w:cs="宋体"/>
          <w:color w:val="494848"/>
          <w:kern w:val="0"/>
          <w:szCs w:val="21"/>
        </w:rPr>
        <w:t>镜像有可能存在不兼容的情况</w:t>
      </w:r>
    </w:p>
    <w:p w:rsidR="000A7014" w:rsidRPr="000A7014" w:rsidRDefault="000A7014" w:rsidP="0084229B">
      <w:pPr>
        <w:pStyle w:val="1"/>
        <w:rPr>
          <w:rFonts w:ascii="宋体" w:hAnsi="宋体"/>
        </w:rPr>
      </w:pPr>
      <w:r w:rsidRPr="000A7014">
        <w:t xml:space="preserve">1.4 </w:t>
      </w:r>
      <w:r w:rsidRPr="000A7014">
        <w:t>外勤中科院一天</w:t>
      </w:r>
      <w:r w:rsidRPr="000A7014">
        <w:t>,</w:t>
      </w:r>
      <w:r w:rsidRPr="000A7014">
        <w:t>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找</w:t>
      </w:r>
      <w:r w:rsidRPr="000A7014">
        <w:rPr>
          <w:rFonts w:ascii="ynote_face" w:eastAsia="宋体" w:hAnsi="ynote_face" w:cs="宋体"/>
          <w:color w:val="494848"/>
          <w:kern w:val="0"/>
          <w:szCs w:val="21"/>
        </w:rPr>
        <w:t>6.2</w:t>
      </w:r>
      <w:r w:rsidRPr="000A7014">
        <w:rPr>
          <w:rFonts w:ascii="ynote_face" w:eastAsia="宋体" w:hAnsi="ynote_face" w:cs="宋体"/>
          <w:color w:val="494848"/>
          <w:kern w:val="0"/>
          <w:szCs w:val="21"/>
        </w:rPr>
        <w:t>的镜像，重新配置</w:t>
      </w:r>
      <w:r w:rsidRPr="000A7014">
        <w:rPr>
          <w:rFonts w:ascii="ynote_face" w:eastAsia="宋体" w:hAnsi="ynote_face" w:cs="宋体"/>
          <w:color w:val="494848"/>
          <w:kern w:val="0"/>
          <w:szCs w:val="21"/>
        </w:rPr>
        <w:t>yum</w:t>
      </w:r>
      <w:r w:rsidRPr="000A7014">
        <w:rPr>
          <w:rFonts w:ascii="ynote_face" w:eastAsia="宋体" w:hAnsi="ynote_face" w:cs="宋体"/>
          <w:color w:val="494848"/>
          <w:kern w:val="0"/>
          <w:szCs w:val="21"/>
        </w:rPr>
        <w:t>仓库</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没找到</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方冬梅也没有</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方冬梅要求单机运行</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但是找到</w:t>
      </w:r>
      <w:r w:rsidRPr="000A7014">
        <w:rPr>
          <w:rFonts w:ascii="ynote_face" w:eastAsia="宋体" w:hAnsi="ynote_face" w:cs="宋体"/>
          <w:color w:val="494848"/>
          <w:kern w:val="0"/>
          <w:szCs w:val="21"/>
        </w:rPr>
        <w:t>6.3</w:t>
      </w:r>
      <w:r w:rsidRPr="000A7014">
        <w:rPr>
          <w:rFonts w:ascii="ynote_face" w:eastAsia="宋体" w:hAnsi="ynote_face" w:cs="宋体"/>
          <w:color w:val="494848"/>
          <w:kern w:val="0"/>
          <w:szCs w:val="21"/>
        </w:rPr>
        <w:t>的景象</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尝试使用</w:t>
      </w:r>
      <w:r w:rsidRPr="000A7014">
        <w:rPr>
          <w:rFonts w:ascii="ynote_face" w:eastAsia="宋体" w:hAnsi="ynote_face" w:cs="宋体"/>
          <w:color w:val="494848"/>
          <w:kern w:val="0"/>
          <w:szCs w:val="21"/>
        </w:rPr>
        <w:t>6.3</w:t>
      </w:r>
      <w:r w:rsidRPr="000A7014">
        <w:rPr>
          <w:rFonts w:ascii="ynote_face" w:eastAsia="宋体" w:hAnsi="ynote_face" w:cs="宋体"/>
          <w:color w:val="494848"/>
          <w:kern w:val="0"/>
          <w:szCs w:val="21"/>
        </w:rPr>
        <w:t>镜像配置</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拷贝</w:t>
      </w:r>
      <w:r w:rsidRPr="000A7014">
        <w:rPr>
          <w:rFonts w:ascii="ynote_face" w:eastAsia="宋体" w:hAnsi="ynote_face" w:cs="宋体"/>
          <w:color w:val="494848"/>
          <w:kern w:val="0"/>
          <w:szCs w:val="21"/>
        </w:rPr>
        <w:t>redhat6.3</w:t>
      </w:r>
      <w:r w:rsidRPr="000A7014">
        <w:rPr>
          <w:rFonts w:ascii="ynote_face" w:eastAsia="宋体" w:hAnsi="ynote_face" w:cs="宋体"/>
          <w:color w:val="494848"/>
          <w:kern w:val="0"/>
          <w:szCs w:val="21"/>
        </w:rPr>
        <w:t>镜像到喀什</w:t>
      </w:r>
      <w:r w:rsidRPr="000A7014">
        <w:rPr>
          <w:rFonts w:ascii="ynote_face" w:eastAsia="宋体" w:hAnsi="ynote_face" w:cs="宋体"/>
          <w:color w:val="494848"/>
          <w:kern w:val="0"/>
          <w:szCs w:val="21"/>
        </w:rPr>
        <w:t>2</w:t>
      </w:r>
      <w:r w:rsidRPr="000A7014">
        <w:rPr>
          <w:rFonts w:ascii="ynote_face" w:eastAsia="宋体" w:hAnsi="ynote_face" w:cs="宋体"/>
          <w:color w:val="494848"/>
          <w:kern w:val="0"/>
          <w:szCs w:val="21"/>
        </w:rPr>
        <w:t>台服务器上</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创建</w:t>
      </w:r>
      <w:r w:rsidRPr="000A7014">
        <w:rPr>
          <w:rFonts w:ascii="ynote_face" w:eastAsia="宋体" w:hAnsi="ynote_face" w:cs="宋体"/>
          <w:color w:val="494848"/>
          <w:kern w:val="0"/>
          <w:szCs w:val="21"/>
        </w:rPr>
        <w:t>/mnt/rhel</w:t>
      </w:r>
      <w:r w:rsidRPr="000A7014">
        <w:rPr>
          <w:rFonts w:ascii="ynote_face" w:eastAsia="宋体" w:hAnsi="ynote_face" w:cs="宋体"/>
          <w:color w:val="494848"/>
          <w:kern w:val="0"/>
          <w:szCs w:val="21"/>
        </w:rPr>
        <w:t>目录</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并将</w:t>
      </w:r>
      <w:r w:rsidRPr="000A7014">
        <w:rPr>
          <w:rFonts w:ascii="ynote_face" w:eastAsia="宋体" w:hAnsi="ynote_face" w:cs="宋体"/>
          <w:color w:val="494848"/>
          <w:kern w:val="0"/>
          <w:szCs w:val="21"/>
        </w:rPr>
        <w:t>6.3iso</w:t>
      </w:r>
      <w:r w:rsidRPr="000A7014">
        <w:rPr>
          <w:rFonts w:ascii="ynote_face" w:eastAsia="宋体" w:hAnsi="ynote_face" w:cs="宋体"/>
          <w:color w:val="494848"/>
          <w:kern w:val="0"/>
          <w:szCs w:val="21"/>
        </w:rPr>
        <w:t>挂载到该目录上</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配置</w:t>
      </w:r>
      <w:r w:rsidRPr="000A7014">
        <w:rPr>
          <w:rFonts w:ascii="ynote_face" w:eastAsia="宋体" w:hAnsi="ynote_face" w:cs="宋体"/>
          <w:color w:val="494848"/>
          <w:kern w:val="0"/>
          <w:szCs w:val="21"/>
        </w:rPr>
        <w:t>/etc/yum.repo.d/local.repo,</w:t>
      </w:r>
      <w:r w:rsidRPr="000A7014">
        <w:rPr>
          <w:rFonts w:ascii="ynote_face" w:eastAsia="宋体" w:hAnsi="ynote_face" w:cs="宋体"/>
          <w:color w:val="494848"/>
          <w:kern w:val="0"/>
          <w:szCs w:val="21"/>
        </w:rPr>
        <w:t>在其中配置负载均衡本地源路径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高可用本地路径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其它本地包源路径等</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使用</w:t>
      </w:r>
      <w:r w:rsidRPr="000A7014">
        <w:rPr>
          <w:rFonts w:ascii="ynote_face" w:eastAsia="宋体" w:hAnsi="ynote_face" w:cs="宋体"/>
          <w:color w:val="494848"/>
          <w:kern w:val="0"/>
          <w:szCs w:val="21"/>
        </w:rPr>
        <w:t>yum</w:t>
      </w:r>
      <w:r w:rsidRPr="000A7014">
        <w:rPr>
          <w:rFonts w:ascii="ynote_face" w:eastAsia="宋体" w:hAnsi="ynote_face" w:cs="宋体"/>
          <w:color w:val="494848"/>
          <w:kern w:val="0"/>
          <w:szCs w:val="21"/>
        </w:rPr>
        <w:t>测试安装发现失败</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错误</w:t>
      </w:r>
      <w:r w:rsidRPr="000A7014">
        <w:rPr>
          <w:rFonts w:ascii="ynote_face" w:eastAsia="宋体" w:hAnsi="ynote_face" w:cs="宋体"/>
          <w:color w:val="494848"/>
          <w:kern w:val="0"/>
          <w:szCs w:val="21"/>
        </w:rPr>
        <w:t>repod.xml</w:t>
      </w:r>
      <w:r w:rsidRPr="000A7014">
        <w:rPr>
          <w:rFonts w:ascii="ynote_face" w:eastAsia="宋体" w:hAnsi="ynote_face" w:cs="宋体"/>
          <w:color w:val="494848"/>
          <w:kern w:val="0"/>
          <w:szCs w:val="21"/>
        </w:rPr>
        <w:t>错误</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查找原因</w:t>
      </w:r>
      <w:r w:rsidRPr="000A7014">
        <w:rPr>
          <w:rFonts w:ascii="ynote_face" w:eastAsia="宋体" w:hAnsi="ynote_face" w:cs="宋体"/>
          <w:color w:val="494848"/>
          <w:kern w:val="0"/>
          <w:szCs w:val="21"/>
        </w:rPr>
        <w:t>..</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发现是</w:t>
      </w:r>
      <w:r w:rsidRPr="000A7014">
        <w:rPr>
          <w:rFonts w:ascii="ynote_face" w:eastAsia="宋体" w:hAnsi="ynote_face" w:cs="宋体"/>
          <w:color w:val="494848"/>
          <w:kern w:val="0"/>
          <w:szCs w:val="21"/>
        </w:rPr>
        <w:t>local.repo</w:t>
      </w:r>
      <w:r w:rsidRPr="000A7014">
        <w:rPr>
          <w:rFonts w:ascii="ynote_face" w:eastAsia="宋体" w:hAnsi="ynote_face" w:cs="宋体"/>
          <w:color w:val="494848"/>
          <w:kern w:val="0"/>
          <w:szCs w:val="21"/>
        </w:rPr>
        <w:t>使用的仍然是</w:t>
      </w:r>
      <w:r w:rsidRPr="000A7014">
        <w:rPr>
          <w:rFonts w:ascii="ynote_face" w:eastAsia="宋体" w:hAnsi="ynote_face" w:cs="宋体"/>
          <w:color w:val="494848"/>
          <w:kern w:val="0"/>
          <w:szCs w:val="21"/>
        </w:rPr>
        <w:t>6.7</w:t>
      </w:r>
      <w:r w:rsidRPr="000A7014">
        <w:rPr>
          <w:rFonts w:ascii="ynote_face" w:eastAsia="宋体" w:hAnsi="ynote_face" w:cs="宋体"/>
          <w:color w:val="494848"/>
          <w:kern w:val="0"/>
          <w:szCs w:val="21"/>
        </w:rPr>
        <w:t>的</w:t>
      </w:r>
      <w:r w:rsidRPr="000A7014">
        <w:rPr>
          <w:rFonts w:ascii="ynote_face" w:eastAsia="宋体" w:hAnsi="ynote_face" w:cs="宋体"/>
          <w:color w:val="494848"/>
          <w:kern w:val="0"/>
          <w:szCs w:val="21"/>
        </w:rPr>
        <w:t>iso</w:t>
      </w:r>
      <w:r w:rsidRPr="000A7014">
        <w:rPr>
          <w:rFonts w:ascii="ynote_face" w:eastAsia="宋体" w:hAnsi="ynote_face" w:cs="宋体"/>
          <w:color w:val="494848"/>
          <w:kern w:val="0"/>
          <w:szCs w:val="21"/>
        </w:rPr>
        <w:t>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改正</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测试</w:t>
      </w:r>
      <w:r w:rsidRPr="000A7014">
        <w:rPr>
          <w:rFonts w:ascii="ynote_face" w:eastAsia="宋体" w:hAnsi="ynote_face" w:cs="宋体"/>
          <w:color w:val="494848"/>
          <w:kern w:val="0"/>
          <w:szCs w:val="21"/>
        </w:rPr>
        <w:t>yum</w:t>
      </w:r>
      <w:r w:rsidRPr="000A7014">
        <w:rPr>
          <w:rFonts w:ascii="ynote_face" w:eastAsia="宋体" w:hAnsi="ynote_face" w:cs="宋体"/>
          <w:color w:val="494848"/>
          <w:kern w:val="0"/>
          <w:szCs w:val="21"/>
        </w:rPr>
        <w:t>安装</w:t>
      </w:r>
      <w:r w:rsidRPr="000A7014">
        <w:rPr>
          <w:rFonts w:ascii="ynote_face" w:eastAsia="宋体" w:hAnsi="ynote_face" w:cs="宋体"/>
          <w:color w:val="494848"/>
          <w:kern w:val="0"/>
          <w:szCs w:val="21"/>
        </w:rPr>
        <w:t>ftp</w:t>
      </w:r>
      <w:r w:rsidRPr="000A7014">
        <w:rPr>
          <w:rFonts w:ascii="ynote_face" w:eastAsia="宋体" w:hAnsi="ynote_face" w:cs="宋体"/>
          <w:color w:val="494848"/>
          <w:kern w:val="0"/>
          <w:szCs w:val="21"/>
        </w:rPr>
        <w:t>成功</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143.1</w:t>
      </w:r>
      <w:r w:rsidRPr="000A7014">
        <w:rPr>
          <w:rFonts w:ascii="ynote_face" w:eastAsia="宋体" w:hAnsi="ynote_face" w:cs="宋体"/>
          <w:color w:val="494848"/>
          <w:kern w:val="0"/>
          <w:szCs w:val="21"/>
        </w:rPr>
        <w:t>安装</w:t>
      </w:r>
      <w:r w:rsidRPr="000A7014">
        <w:rPr>
          <w:rFonts w:ascii="宋体" w:eastAsia="宋体" w:hAnsi="宋体" w:cs="宋体"/>
          <w:kern w:val="0"/>
          <w:szCs w:val="21"/>
        </w:rPr>
        <w:t>cman rgmanager system-config-cluster luci ricci等服务.....</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143.2</w:t>
      </w:r>
      <w:r w:rsidRPr="000A7014">
        <w:rPr>
          <w:rFonts w:ascii="ynote_face" w:eastAsia="宋体" w:hAnsi="ynote_face" w:cs="宋体"/>
          <w:color w:val="494848"/>
          <w:kern w:val="0"/>
          <w:szCs w:val="21"/>
        </w:rPr>
        <w:t>安装</w:t>
      </w:r>
      <w:r w:rsidRPr="000A7014">
        <w:rPr>
          <w:rFonts w:ascii="宋体" w:eastAsia="宋体" w:hAnsi="宋体" w:cs="宋体"/>
          <w:kern w:val="0"/>
          <w:szCs w:val="21"/>
        </w:rPr>
        <w:t>cman rgmanager system-config-cluster luci ricci等服务.....</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配置143.1作为集群管理服务器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创建集群,将143.1,143.2加入集群</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配置总控服务加入集群</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配置总控服务在集群中的虚拟地址</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配置总控服务的系统服务脚本,并分别部署在143.1,143.2上</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将总控服务的脚本加入到系统开机启动中(143.1,143.2)</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在集群中配置总控服务的启动脚本</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配置143.1,143.2的总控配置文件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创建相应的总控服务需要的文件夹,如/opt/sc/csgl/SCService/log,以及TransData目录以及work目录等</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拷贝最新总控服务版本到143.1,143.2上</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在集群中启动总控服务连续出错</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无法删除已有集群</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找原因...实在解决不了,着急用,改成单机版,使用143.1作为KS</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配好之后现有系统资三反映喀什地址在141.7和143.10之间跳,把143.1停掉</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14.x空基DTC访问特别卡,问李德英他们什么原因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四个系统客户端同时多次出现数据库断开,查找原因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修改总控配置文件,因为之前是用虚地址,现在改成实地址,否则启动不了</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/mnt/snfs下没有目录,在TransData目录下创建Raw和Ql目录,</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在work目录下创建Raw,Ql目录</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刚想切换总控,共享存储目录没了</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等待stornext</w:t>
      </w:r>
      <w:r w:rsidR="00AD2169">
        <w:rPr>
          <w:rFonts w:ascii="宋体" w:eastAsia="宋体" w:hAnsi="宋体" w:cs="宋体" w:hint="eastAsia"/>
          <w:kern w:val="0"/>
          <w:szCs w:val="21"/>
        </w:rPr>
        <w:t>的</w:t>
      </w:r>
      <w:r w:rsidRPr="000A7014">
        <w:rPr>
          <w:rFonts w:ascii="宋体" w:eastAsia="宋体" w:hAnsi="宋体" w:cs="宋体"/>
          <w:kern w:val="0"/>
          <w:szCs w:val="21"/>
        </w:rPr>
        <w:t>人修复集群</w:t>
      </w:r>
    </w:p>
    <w:p w:rsidR="000A7014" w:rsidRPr="000A7014" w:rsidRDefault="000A7014" w:rsidP="0084229B">
      <w:pPr>
        <w:pStyle w:val="2"/>
        <w:rPr>
          <w:rFonts w:ascii="宋体" w:hAnsi="宋体"/>
        </w:rPr>
      </w:pPr>
      <w:r w:rsidRPr="000A7014">
        <w:lastRenderedPageBreak/>
        <w:t>晚上中科院加班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安装配置资三喀什集群，部署总控，创建文件夹，配置总控集群服务</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拷贝</w:t>
      </w:r>
      <w:r w:rsidRPr="000A7014">
        <w:rPr>
          <w:rFonts w:ascii="ynote_face" w:eastAsia="宋体" w:hAnsi="ynote_face" w:cs="宋体"/>
          <w:color w:val="494848"/>
          <w:kern w:val="0"/>
          <w:szCs w:val="21"/>
        </w:rPr>
        <w:t>redhat6.7</w:t>
      </w:r>
      <w:r w:rsidRPr="000A7014">
        <w:rPr>
          <w:rFonts w:ascii="ynote_face" w:eastAsia="宋体" w:hAnsi="ynote_face" w:cs="宋体"/>
          <w:color w:val="494848"/>
          <w:kern w:val="0"/>
          <w:szCs w:val="21"/>
        </w:rPr>
        <w:t>镜像到</w:t>
      </w:r>
      <w:r w:rsidRPr="000A7014">
        <w:rPr>
          <w:rFonts w:ascii="ynote_face" w:eastAsia="宋体" w:hAnsi="ynote_face" w:cs="宋体"/>
          <w:color w:val="494848"/>
          <w:kern w:val="0"/>
          <w:szCs w:val="21"/>
        </w:rPr>
        <w:t>14.3-14.9,8</w:t>
      </w:r>
      <w:r w:rsidRPr="000A7014">
        <w:rPr>
          <w:rFonts w:ascii="ynote_face" w:eastAsia="宋体" w:hAnsi="ynote_face" w:cs="宋体"/>
          <w:color w:val="494848"/>
          <w:kern w:val="0"/>
          <w:szCs w:val="21"/>
        </w:rPr>
        <w:t>台服务器上</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创建</w:t>
      </w:r>
      <w:r w:rsidRPr="000A7014">
        <w:rPr>
          <w:rFonts w:ascii="ynote_face" w:eastAsia="宋体" w:hAnsi="ynote_face" w:cs="宋体"/>
          <w:color w:val="494848"/>
          <w:kern w:val="0"/>
          <w:szCs w:val="21"/>
        </w:rPr>
        <w:t>/mnt/rhel</w:t>
      </w:r>
      <w:r w:rsidRPr="000A7014">
        <w:rPr>
          <w:rFonts w:ascii="ynote_face" w:eastAsia="宋体" w:hAnsi="ynote_face" w:cs="宋体"/>
          <w:color w:val="494848"/>
          <w:kern w:val="0"/>
          <w:szCs w:val="21"/>
        </w:rPr>
        <w:t>目录</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并将</w:t>
      </w:r>
      <w:r w:rsidRPr="000A7014">
        <w:rPr>
          <w:rFonts w:ascii="ynote_face" w:eastAsia="宋体" w:hAnsi="ynote_face" w:cs="宋体"/>
          <w:color w:val="494848"/>
          <w:kern w:val="0"/>
          <w:szCs w:val="21"/>
        </w:rPr>
        <w:t>6.7iso</w:t>
      </w:r>
      <w:r w:rsidRPr="000A7014">
        <w:rPr>
          <w:rFonts w:ascii="ynote_face" w:eastAsia="宋体" w:hAnsi="ynote_face" w:cs="宋体"/>
          <w:color w:val="494848"/>
          <w:kern w:val="0"/>
          <w:szCs w:val="21"/>
        </w:rPr>
        <w:t>挂载到该目录上</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配置</w:t>
      </w:r>
      <w:r w:rsidRPr="000A7014">
        <w:rPr>
          <w:rFonts w:ascii="ynote_face" w:eastAsia="宋体" w:hAnsi="ynote_face" w:cs="宋体"/>
          <w:color w:val="494848"/>
          <w:kern w:val="0"/>
          <w:szCs w:val="21"/>
        </w:rPr>
        <w:t>/etc/yum.repo.d/local.repo,</w:t>
      </w:r>
      <w:r w:rsidRPr="000A7014">
        <w:rPr>
          <w:rFonts w:ascii="ynote_face" w:eastAsia="宋体" w:hAnsi="ynote_face" w:cs="宋体"/>
          <w:color w:val="494848"/>
          <w:kern w:val="0"/>
          <w:szCs w:val="21"/>
        </w:rPr>
        <w:t>在其中配置负载均衡本地源路径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高可用本地路径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其它本地包源路径等</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14.3</w:t>
      </w:r>
      <w:r w:rsidRPr="000A7014">
        <w:rPr>
          <w:rFonts w:ascii="ynote_face" w:eastAsia="宋体" w:hAnsi="ynote_face" w:cs="宋体"/>
          <w:color w:val="494848"/>
          <w:kern w:val="0"/>
          <w:szCs w:val="21"/>
        </w:rPr>
        <w:t>到</w:t>
      </w:r>
      <w:r w:rsidRPr="000A7014">
        <w:rPr>
          <w:rFonts w:ascii="ynote_face" w:eastAsia="宋体" w:hAnsi="ynote_face" w:cs="宋体"/>
          <w:color w:val="494848"/>
          <w:kern w:val="0"/>
          <w:szCs w:val="21"/>
        </w:rPr>
        <w:t>14.9</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台服务器安装</w:t>
      </w:r>
      <w:r w:rsidRPr="000A7014">
        <w:rPr>
          <w:rFonts w:ascii="宋体" w:eastAsia="宋体" w:hAnsi="宋体" w:cs="宋体"/>
          <w:kern w:val="0"/>
          <w:szCs w:val="21"/>
        </w:rPr>
        <w:t>cman rgmanager system-config-cluster luci ricci等服务.....</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14.3</w:t>
      </w:r>
      <w:r w:rsidRPr="000A7014">
        <w:rPr>
          <w:rFonts w:ascii="ynote_face" w:eastAsia="宋体" w:hAnsi="ynote_face" w:cs="宋体"/>
          <w:color w:val="494848"/>
          <w:kern w:val="0"/>
          <w:szCs w:val="21"/>
        </w:rPr>
        <w:t>到</w:t>
      </w:r>
      <w:r w:rsidRPr="000A7014">
        <w:rPr>
          <w:rFonts w:ascii="ynote_face" w:eastAsia="宋体" w:hAnsi="ynote_face" w:cs="宋体"/>
          <w:color w:val="494848"/>
          <w:kern w:val="0"/>
          <w:szCs w:val="21"/>
        </w:rPr>
        <w:t>14.9</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台服务器安装</w:t>
      </w:r>
      <w:r w:rsidRPr="000A7014">
        <w:rPr>
          <w:rFonts w:ascii="宋体" w:eastAsia="宋体" w:hAnsi="宋体" w:cs="宋体"/>
          <w:kern w:val="0"/>
          <w:szCs w:val="21"/>
        </w:rPr>
        <w:t>cman rgmanager system-config-cluster luci ricci等服务.....</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配置14.1作为集群管理服务器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创建集群,将</w:t>
      </w:r>
      <w:r w:rsidRPr="000A7014">
        <w:rPr>
          <w:rFonts w:ascii="ynote_face" w:eastAsia="宋体" w:hAnsi="ynote_face" w:cs="宋体"/>
          <w:color w:val="494848"/>
          <w:kern w:val="0"/>
          <w:szCs w:val="21"/>
        </w:rPr>
        <w:t>14.3</w:t>
      </w:r>
      <w:r w:rsidRPr="000A7014">
        <w:rPr>
          <w:rFonts w:ascii="ynote_face" w:eastAsia="宋体" w:hAnsi="ynote_face" w:cs="宋体"/>
          <w:color w:val="494848"/>
          <w:kern w:val="0"/>
          <w:szCs w:val="21"/>
        </w:rPr>
        <w:t>到</w:t>
      </w:r>
      <w:r w:rsidRPr="000A7014">
        <w:rPr>
          <w:rFonts w:ascii="ynote_face" w:eastAsia="宋体" w:hAnsi="ynote_face" w:cs="宋体"/>
          <w:color w:val="494848"/>
          <w:kern w:val="0"/>
          <w:szCs w:val="21"/>
        </w:rPr>
        <w:t>14.9</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r w:rsidRPr="000A7014">
        <w:rPr>
          <w:rFonts w:ascii="宋体" w:eastAsia="宋体" w:hAnsi="宋体" w:cs="宋体"/>
          <w:kern w:val="0"/>
          <w:szCs w:val="21"/>
        </w:rPr>
        <w:t>加入集群</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配置总控服务加入集群</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配置总控服务在集群中的虚拟地址</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配置总控服务的系统服务脚本,并分别部署在</w:t>
      </w:r>
      <w:r w:rsidRPr="000A7014">
        <w:rPr>
          <w:rFonts w:ascii="ynote_face" w:eastAsia="宋体" w:hAnsi="ynote_face" w:cs="宋体"/>
          <w:color w:val="494848"/>
          <w:kern w:val="0"/>
          <w:szCs w:val="21"/>
        </w:rPr>
        <w:t>14.3</w:t>
      </w:r>
      <w:r w:rsidRPr="000A7014">
        <w:rPr>
          <w:rFonts w:ascii="ynote_face" w:eastAsia="宋体" w:hAnsi="ynote_face" w:cs="宋体"/>
          <w:color w:val="494848"/>
          <w:kern w:val="0"/>
          <w:szCs w:val="21"/>
        </w:rPr>
        <w:t>到</w:t>
      </w:r>
      <w:r w:rsidRPr="000A7014">
        <w:rPr>
          <w:rFonts w:ascii="ynote_face" w:eastAsia="宋体" w:hAnsi="ynote_face" w:cs="宋体"/>
          <w:color w:val="494848"/>
          <w:kern w:val="0"/>
          <w:szCs w:val="21"/>
        </w:rPr>
        <w:t>14.9</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r w:rsidRPr="000A7014">
        <w:rPr>
          <w:rFonts w:ascii="宋体" w:eastAsia="宋体" w:hAnsi="宋体" w:cs="宋体"/>
          <w:kern w:val="0"/>
          <w:szCs w:val="21"/>
        </w:rPr>
        <w:t>上</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将总控服务的脚本加入到系统开机启动中(</w:t>
      </w:r>
      <w:r w:rsidRPr="000A7014">
        <w:rPr>
          <w:rFonts w:ascii="ynote_face" w:eastAsia="宋体" w:hAnsi="ynote_face" w:cs="宋体"/>
          <w:color w:val="494848"/>
          <w:kern w:val="0"/>
          <w:szCs w:val="21"/>
        </w:rPr>
        <w:t>14.3</w:t>
      </w:r>
      <w:r w:rsidRPr="000A7014">
        <w:rPr>
          <w:rFonts w:ascii="ynote_face" w:eastAsia="宋体" w:hAnsi="ynote_face" w:cs="宋体"/>
          <w:color w:val="494848"/>
          <w:kern w:val="0"/>
          <w:szCs w:val="21"/>
        </w:rPr>
        <w:t>到</w:t>
      </w:r>
      <w:r w:rsidRPr="000A7014">
        <w:rPr>
          <w:rFonts w:ascii="ynote_face" w:eastAsia="宋体" w:hAnsi="ynote_face" w:cs="宋体"/>
          <w:color w:val="494848"/>
          <w:kern w:val="0"/>
          <w:szCs w:val="21"/>
        </w:rPr>
        <w:t>14.9</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在集群中配置总控服务的启动脚本</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w:t>
      </w:r>
      <w:r w:rsidRPr="000A7014">
        <w:rPr>
          <w:rFonts w:ascii="ynote_face" w:eastAsia="宋体" w:hAnsi="ynote_face" w:cs="宋体"/>
          <w:color w:val="494848"/>
          <w:kern w:val="0"/>
          <w:szCs w:val="21"/>
        </w:rPr>
        <w:t>14.3</w:t>
      </w:r>
      <w:r w:rsidRPr="000A7014">
        <w:rPr>
          <w:rFonts w:ascii="ynote_face" w:eastAsia="宋体" w:hAnsi="ynote_face" w:cs="宋体"/>
          <w:color w:val="494848"/>
          <w:kern w:val="0"/>
          <w:szCs w:val="21"/>
        </w:rPr>
        <w:t>到</w:t>
      </w:r>
      <w:r w:rsidRPr="000A7014">
        <w:rPr>
          <w:rFonts w:ascii="ynote_face" w:eastAsia="宋体" w:hAnsi="ynote_face" w:cs="宋体"/>
          <w:color w:val="494848"/>
          <w:kern w:val="0"/>
          <w:szCs w:val="21"/>
        </w:rPr>
        <w:t>14.9</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r w:rsidRPr="000A7014">
        <w:rPr>
          <w:rFonts w:ascii="宋体" w:eastAsia="宋体" w:hAnsi="宋体" w:cs="宋体"/>
          <w:kern w:val="0"/>
          <w:szCs w:val="21"/>
        </w:rPr>
        <w:t>的总控配置文件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创建相应的总控服务需要的文件夹,如/opt/sc/csgl/SCService/log,以及TransData目录以及work目录等</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拷贝最新总控服务版本到</w:t>
      </w:r>
      <w:r w:rsidRPr="000A7014">
        <w:rPr>
          <w:rFonts w:ascii="ynote_face" w:eastAsia="宋体" w:hAnsi="ynote_face" w:cs="宋体"/>
          <w:color w:val="494848"/>
          <w:kern w:val="0"/>
          <w:szCs w:val="21"/>
        </w:rPr>
        <w:t>14.3</w:t>
      </w:r>
      <w:r w:rsidRPr="000A7014">
        <w:rPr>
          <w:rFonts w:ascii="ynote_face" w:eastAsia="宋体" w:hAnsi="ynote_face" w:cs="宋体"/>
          <w:color w:val="494848"/>
          <w:kern w:val="0"/>
          <w:szCs w:val="21"/>
        </w:rPr>
        <w:t>到</w:t>
      </w:r>
      <w:r w:rsidRPr="000A7014">
        <w:rPr>
          <w:rFonts w:ascii="ynote_face" w:eastAsia="宋体" w:hAnsi="ynote_face" w:cs="宋体"/>
          <w:color w:val="494848"/>
          <w:kern w:val="0"/>
          <w:szCs w:val="21"/>
        </w:rPr>
        <w:t>14.9</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r w:rsidRPr="000A7014">
        <w:rPr>
          <w:rFonts w:ascii="宋体" w:eastAsia="宋体" w:hAnsi="宋体" w:cs="宋体"/>
          <w:kern w:val="0"/>
          <w:szCs w:val="21"/>
        </w:rPr>
        <w:t>上</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通过集群启动总控,发现连不上集中监控,问方冬梅,集中监控挂了</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启动14.2上的集中监控</w:t>
      </w:r>
    </w:p>
    <w:p w:rsidR="000A7014" w:rsidRDefault="000A7014" w:rsidP="000A7014">
      <w:pPr>
        <w:widowControl/>
        <w:jc w:val="left"/>
        <w:rPr>
          <w:rFonts w:ascii="宋体" w:eastAsia="宋体" w:hAnsi="宋体" w:cs="宋体" w:hint="eastAsia"/>
          <w:kern w:val="0"/>
          <w:szCs w:val="21"/>
        </w:rPr>
      </w:pPr>
      <w:r w:rsidRPr="000A7014">
        <w:rPr>
          <w:rFonts w:ascii="宋体" w:eastAsia="宋体" w:hAnsi="宋体" w:cs="宋体"/>
          <w:kern w:val="0"/>
          <w:szCs w:val="21"/>
        </w:rPr>
        <w:t>检查资三喀什的总控队列是否正常</w:t>
      </w:r>
    </w:p>
    <w:p w:rsidR="000A7014" w:rsidRPr="000A7014" w:rsidRDefault="000A7014" w:rsidP="0084229B">
      <w:pPr>
        <w:pStyle w:val="1"/>
        <w:rPr>
          <w:rFonts w:ascii="宋体" w:hAnsi="宋体"/>
        </w:rPr>
      </w:pPr>
      <w:r w:rsidRPr="000A7014">
        <w:t>1.5</w:t>
      </w:r>
      <w:r w:rsidRPr="000A7014">
        <w:t>周六加班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集中监控从</w:t>
      </w:r>
      <w:r w:rsidRPr="000A7014">
        <w:rPr>
          <w:rFonts w:ascii="ynote_face" w:eastAsia="宋体" w:hAnsi="ynote_face" w:cs="宋体"/>
          <w:color w:val="494848"/>
          <w:kern w:val="0"/>
          <w:szCs w:val="21"/>
        </w:rPr>
        <w:t>11.1</w:t>
      </w:r>
      <w:r w:rsidRPr="000A7014">
        <w:rPr>
          <w:rFonts w:ascii="ynote_face" w:eastAsia="宋体" w:hAnsi="ynote_face" w:cs="宋体"/>
          <w:color w:val="494848"/>
          <w:kern w:val="0"/>
          <w:szCs w:val="21"/>
        </w:rPr>
        <w:t>到</w:t>
      </w:r>
      <w:r w:rsidRPr="000A7014">
        <w:rPr>
          <w:rFonts w:ascii="ynote_face" w:eastAsia="宋体" w:hAnsi="ynote_face" w:cs="宋体"/>
          <w:color w:val="494848"/>
          <w:kern w:val="0"/>
          <w:szCs w:val="21"/>
        </w:rPr>
        <w:t>11.2</w:t>
      </w:r>
      <w:r w:rsidRPr="000A7014">
        <w:rPr>
          <w:rFonts w:ascii="ynote_face" w:eastAsia="宋体" w:hAnsi="ynote_face" w:cs="宋体"/>
          <w:color w:val="494848"/>
          <w:kern w:val="0"/>
          <w:szCs w:val="21"/>
        </w:rPr>
        <w:t>上了，未知原因切换，查原因，发现是改名导致服务脚本不识别</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空基集中监控连不上，发现是空基</w:t>
      </w:r>
      <w:r w:rsidRPr="000A7014">
        <w:rPr>
          <w:rFonts w:ascii="ynote_face" w:eastAsia="宋体" w:hAnsi="ynote_face" w:cs="宋体"/>
          <w:color w:val="494848"/>
          <w:kern w:val="0"/>
          <w:szCs w:val="21"/>
        </w:rPr>
        <w:t>DTC</w:t>
      </w:r>
      <w:r w:rsidRPr="000A7014">
        <w:rPr>
          <w:rFonts w:ascii="ynote_face" w:eastAsia="宋体" w:hAnsi="ynote_face" w:cs="宋体"/>
          <w:color w:val="494848"/>
          <w:kern w:val="0"/>
          <w:szCs w:val="21"/>
        </w:rPr>
        <w:t>的</w:t>
      </w:r>
      <w:r w:rsidRPr="000A7014">
        <w:rPr>
          <w:rFonts w:ascii="ynote_face" w:eastAsia="宋体" w:hAnsi="ynote_face" w:cs="宋体"/>
          <w:color w:val="494848"/>
          <w:kern w:val="0"/>
          <w:szCs w:val="21"/>
        </w:rPr>
        <w:t>14.3</w:t>
      </w:r>
      <w:r w:rsidRPr="000A7014">
        <w:rPr>
          <w:rFonts w:ascii="ynote_face" w:eastAsia="宋体" w:hAnsi="ynote_face" w:cs="宋体"/>
          <w:color w:val="494848"/>
          <w:kern w:val="0"/>
          <w:szCs w:val="21"/>
        </w:rPr>
        <w:t>到</w:t>
      </w:r>
      <w:r w:rsidRPr="000A7014">
        <w:rPr>
          <w:rFonts w:ascii="ynote_face" w:eastAsia="宋体" w:hAnsi="ynote_face" w:cs="宋体"/>
          <w:color w:val="494848"/>
          <w:kern w:val="0"/>
          <w:szCs w:val="21"/>
        </w:rPr>
        <w:t>14.97</w:t>
      </w:r>
      <w:r w:rsidRPr="000A7014">
        <w:rPr>
          <w:rFonts w:ascii="ynote_face" w:eastAsia="宋体" w:hAnsi="ynote_face" w:cs="宋体"/>
          <w:color w:val="494848"/>
          <w:kern w:val="0"/>
          <w:szCs w:val="21"/>
        </w:rPr>
        <w:t>台服务器的配置文件有些不对，</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台服务器挨个改配置</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IP_LOCAL</w:t>
      </w:r>
      <w:r w:rsidRPr="000A7014">
        <w:rPr>
          <w:rFonts w:ascii="ynote_face" w:eastAsia="宋体" w:hAnsi="ynote_face" w:cs="宋体"/>
          <w:color w:val="494848"/>
          <w:kern w:val="0"/>
          <w:szCs w:val="21"/>
        </w:rPr>
        <w:t>改为各自</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台服务器的本机地址</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AGENT_NUM=7</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AGENT_IP1=172.16.14.3</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AGENT_IP2=172.16.14.4</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AGENT_IP3=172.16.14.5</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AGENT_IP4=172.16.14.6</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AGENT_IP6=172.16.14.7</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AGENT_IP7=172.16.14.8</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AGENT_IP7=172.16.14.9</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这几个配置项</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台服务器全改成一样</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连不上集中监控</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方姐重启了</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设置集中监控为开机启动</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lastRenderedPageBreak/>
        <w:t>连不上</w:t>
      </w:r>
      <w:r w:rsidRPr="000A7014">
        <w:rPr>
          <w:rFonts w:ascii="ynote_face" w:eastAsia="宋体" w:hAnsi="ynote_face" w:cs="宋体"/>
          <w:color w:val="494848"/>
          <w:kern w:val="0"/>
          <w:szCs w:val="21"/>
        </w:rPr>
        <w:t>14.3vnc,</w:t>
      </w:r>
      <w:r w:rsidRPr="000A7014">
        <w:rPr>
          <w:rFonts w:ascii="ynote_face" w:eastAsia="宋体" w:hAnsi="ynote_face" w:cs="宋体"/>
          <w:color w:val="494848"/>
          <w:kern w:val="0"/>
          <w:szCs w:val="21"/>
        </w:rPr>
        <w:t>发现</w:t>
      </w:r>
      <w:r w:rsidRPr="000A7014">
        <w:rPr>
          <w:rFonts w:ascii="ynote_face" w:eastAsia="宋体" w:hAnsi="ynote_face" w:cs="宋体"/>
          <w:color w:val="494848"/>
          <w:kern w:val="0"/>
          <w:szCs w:val="21"/>
        </w:rPr>
        <w:t>vnc</w:t>
      </w:r>
      <w:r w:rsidRPr="000A7014">
        <w:rPr>
          <w:rFonts w:ascii="ynote_face" w:eastAsia="宋体" w:hAnsi="ynote_face" w:cs="宋体"/>
          <w:color w:val="494848"/>
          <w:kern w:val="0"/>
          <w:szCs w:val="21"/>
        </w:rPr>
        <w:t>服务没配置开机启动</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配置开机启动</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IP_LOCAL</w:t>
      </w:r>
      <w:r w:rsidRPr="000A7014">
        <w:rPr>
          <w:rFonts w:ascii="ynote_face" w:eastAsia="宋体" w:hAnsi="ynote_face" w:cs="宋体"/>
          <w:color w:val="494848"/>
          <w:kern w:val="0"/>
          <w:szCs w:val="21"/>
        </w:rPr>
        <w:t>配置改的不对</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不应该是真实本机地址</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因为配了集群</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要改成集群虚地址</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七台服务器全改成</w:t>
      </w:r>
      <w:r w:rsidRPr="000A7014">
        <w:rPr>
          <w:rFonts w:ascii="ynote_face" w:eastAsia="宋体" w:hAnsi="ynote_face" w:cs="宋体"/>
          <w:color w:val="494848"/>
          <w:kern w:val="0"/>
          <w:szCs w:val="21"/>
        </w:rPr>
        <w:t>172.16.14.10</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改完之后使用集群重启总控服务</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查看日志是否连接成功</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登录</w:t>
      </w:r>
      <w:r w:rsidRPr="000A7014">
        <w:rPr>
          <w:rFonts w:ascii="ynote_face" w:eastAsia="宋体" w:hAnsi="ynote_face" w:cs="宋体"/>
          <w:color w:val="494848"/>
          <w:kern w:val="0"/>
          <w:szCs w:val="21"/>
        </w:rPr>
        <w:t>14.2</w:t>
      </w:r>
      <w:r w:rsidRPr="000A7014">
        <w:rPr>
          <w:rFonts w:ascii="ynote_face" w:eastAsia="宋体" w:hAnsi="ynote_face" w:cs="宋体"/>
          <w:color w:val="494848"/>
          <w:kern w:val="0"/>
          <w:szCs w:val="21"/>
        </w:rPr>
        <w:t>的空基客户端查看是否成功在客户端显示</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配置成功</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84229B">
      <w:pPr>
        <w:pStyle w:val="1"/>
        <w:rPr>
          <w:rFonts w:ascii="宋体" w:hAnsi="宋体"/>
        </w:rPr>
      </w:pPr>
      <w:r w:rsidRPr="000A7014">
        <w:t>1.6</w:t>
      </w:r>
      <w:r w:rsidRPr="000A7014">
        <w:t>周日加班</w:t>
      </w:r>
      <w:r w:rsidRPr="000A7014">
        <w:t>1</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王萌询问</w:t>
      </w:r>
      <w:r w:rsidRPr="000A7014">
        <w:rPr>
          <w:rFonts w:ascii="ynote_face" w:eastAsia="宋体" w:hAnsi="ynote_face" w:cs="宋体"/>
          <w:color w:val="494848"/>
          <w:kern w:val="0"/>
          <w:szCs w:val="21"/>
        </w:rPr>
        <w:t>GF4</w:t>
      </w:r>
      <w:r w:rsidRPr="000A7014">
        <w:rPr>
          <w:rFonts w:ascii="ynote_face" w:eastAsia="宋体" w:hAnsi="ynote_face" w:cs="宋体"/>
          <w:color w:val="494848"/>
          <w:kern w:val="0"/>
          <w:szCs w:val="21"/>
        </w:rPr>
        <w:t>是否有强制失败功能</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查看代码</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有这个功能</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回复</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王萌询问失败格式是否正确</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帮助检查</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查看传输客户端发现全部四个系统客户端都是数据库连接断开</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查找原因</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强制失败</w:t>
      </w:r>
      <w:r w:rsidRPr="000A7014">
        <w:rPr>
          <w:rFonts w:ascii="ynote_face" w:eastAsia="宋体" w:hAnsi="ynote_face" w:cs="宋体"/>
          <w:color w:val="494848"/>
          <w:kern w:val="0"/>
          <w:szCs w:val="21"/>
        </w:rPr>
        <w:t>.fail</w:t>
      </w:r>
      <w:r w:rsidRPr="000A7014">
        <w:rPr>
          <w:rFonts w:ascii="ynote_face" w:eastAsia="宋体" w:hAnsi="ynote_face" w:cs="宋体"/>
          <w:color w:val="494848"/>
          <w:kern w:val="0"/>
          <w:szCs w:val="21"/>
        </w:rPr>
        <w:t>文件格式正确</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但是王萌创建文件后不能失败</w:t>
      </w:r>
      <w:r w:rsidRPr="000A7014">
        <w:rPr>
          <w:rFonts w:ascii="ynote_face" w:eastAsia="宋体" w:hAnsi="ynote_face" w:cs="宋体"/>
          <w:color w:val="494848"/>
          <w:kern w:val="0"/>
          <w:szCs w:val="21"/>
        </w:rPr>
        <w:t>(GF4),</w:t>
      </w:r>
      <w:r w:rsidRPr="000A7014">
        <w:rPr>
          <w:rFonts w:ascii="ynote_face" w:eastAsia="宋体" w:hAnsi="ynote_face" w:cs="宋体"/>
          <w:color w:val="494848"/>
          <w:kern w:val="0"/>
          <w:szCs w:val="21"/>
        </w:rPr>
        <w:t>找原因</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84229B">
      <w:pPr>
        <w:pStyle w:val="1"/>
        <w:rPr>
          <w:rFonts w:ascii="宋体" w:hAnsi="宋体"/>
        </w:rPr>
      </w:pPr>
      <w:r w:rsidRPr="000A7014">
        <w:t>1.7</w:t>
      </w:r>
      <w:r w:rsidRPr="000A7014">
        <w:t>外勤中科院一天</w:t>
      </w:r>
      <w:r w:rsidRPr="000A7014">
        <w:t>,</w:t>
      </w:r>
      <w:r w:rsidRPr="000A7014">
        <w:t>加班</w:t>
      </w:r>
      <w:r w:rsidRPr="000A7014">
        <w:t>2</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安装配置空基三亚集群，部署总控，创建文件夹，配置总控集群服务</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拷贝</w:t>
      </w:r>
      <w:r w:rsidRPr="000A7014">
        <w:rPr>
          <w:rFonts w:ascii="ynote_face" w:eastAsia="宋体" w:hAnsi="ynote_face" w:cs="宋体"/>
          <w:color w:val="494848"/>
          <w:kern w:val="0"/>
          <w:szCs w:val="21"/>
        </w:rPr>
        <w:t>redhat6.7</w:t>
      </w:r>
      <w:r w:rsidRPr="000A7014">
        <w:rPr>
          <w:rFonts w:ascii="ynote_face" w:eastAsia="宋体" w:hAnsi="ynote_face" w:cs="宋体"/>
          <w:color w:val="494848"/>
          <w:kern w:val="0"/>
          <w:szCs w:val="21"/>
        </w:rPr>
        <w:t>镜像到</w:t>
      </w:r>
      <w:r w:rsidRPr="000A7014">
        <w:rPr>
          <w:rFonts w:ascii="ynote_face" w:eastAsia="宋体" w:hAnsi="ynote_face" w:cs="宋体"/>
          <w:color w:val="494848"/>
          <w:kern w:val="0"/>
          <w:szCs w:val="21"/>
        </w:rPr>
        <w:t>174.2-174.8 7</w:t>
      </w:r>
      <w:r w:rsidRPr="000A7014">
        <w:rPr>
          <w:rFonts w:ascii="ynote_face" w:eastAsia="宋体" w:hAnsi="ynote_face" w:cs="宋体"/>
          <w:color w:val="494848"/>
          <w:kern w:val="0"/>
          <w:szCs w:val="21"/>
        </w:rPr>
        <w:t>台服务器上</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创建</w:t>
      </w:r>
      <w:r w:rsidRPr="000A7014">
        <w:rPr>
          <w:rFonts w:ascii="ynote_face" w:eastAsia="宋体" w:hAnsi="ynote_face" w:cs="宋体"/>
          <w:color w:val="494848"/>
          <w:kern w:val="0"/>
          <w:szCs w:val="21"/>
        </w:rPr>
        <w:t>/mnt/rhel</w:t>
      </w:r>
      <w:r w:rsidRPr="000A7014">
        <w:rPr>
          <w:rFonts w:ascii="ynote_face" w:eastAsia="宋体" w:hAnsi="ynote_face" w:cs="宋体"/>
          <w:color w:val="494848"/>
          <w:kern w:val="0"/>
          <w:szCs w:val="21"/>
        </w:rPr>
        <w:t>目录</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并将</w:t>
      </w:r>
      <w:r w:rsidRPr="000A7014">
        <w:rPr>
          <w:rFonts w:ascii="ynote_face" w:eastAsia="宋体" w:hAnsi="ynote_face" w:cs="宋体"/>
          <w:color w:val="494848"/>
          <w:kern w:val="0"/>
          <w:szCs w:val="21"/>
        </w:rPr>
        <w:t>6.7iso</w:t>
      </w:r>
      <w:r w:rsidRPr="000A7014">
        <w:rPr>
          <w:rFonts w:ascii="ynote_face" w:eastAsia="宋体" w:hAnsi="ynote_face" w:cs="宋体"/>
          <w:color w:val="494848"/>
          <w:kern w:val="0"/>
          <w:szCs w:val="21"/>
        </w:rPr>
        <w:t>挂载到该目录上</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配置</w:t>
      </w:r>
      <w:r w:rsidRPr="000A7014">
        <w:rPr>
          <w:rFonts w:ascii="ynote_face" w:eastAsia="宋体" w:hAnsi="ynote_face" w:cs="宋体"/>
          <w:color w:val="494848"/>
          <w:kern w:val="0"/>
          <w:szCs w:val="21"/>
        </w:rPr>
        <w:t>/etc/yum.repo.d/local.repo,</w:t>
      </w:r>
      <w:r w:rsidRPr="000A7014">
        <w:rPr>
          <w:rFonts w:ascii="ynote_face" w:eastAsia="宋体" w:hAnsi="ynote_face" w:cs="宋体"/>
          <w:color w:val="494848"/>
          <w:kern w:val="0"/>
          <w:szCs w:val="21"/>
        </w:rPr>
        <w:t>在其中配置负载均衡本地源路径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高可用本地路径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其它本地包源路径等</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 xml:space="preserve">174.2-174.8 </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台服务器安装</w:t>
      </w:r>
      <w:r w:rsidRPr="000A7014">
        <w:rPr>
          <w:rFonts w:ascii="宋体" w:eastAsia="宋体" w:hAnsi="宋体" w:cs="宋体"/>
          <w:kern w:val="0"/>
          <w:szCs w:val="21"/>
        </w:rPr>
        <w:t>cman rgmanager system-config-cluster luci ricci等服务.....</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 xml:space="preserve">174.2-174.8 </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台服务器安装</w:t>
      </w:r>
      <w:r w:rsidRPr="000A7014">
        <w:rPr>
          <w:rFonts w:ascii="宋体" w:eastAsia="宋体" w:hAnsi="宋体" w:cs="宋体"/>
          <w:kern w:val="0"/>
          <w:szCs w:val="21"/>
        </w:rPr>
        <w:t>cman rgmanager system-config-cluster luci ricci等服务.....</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配置174.1作为集群管理服务器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创建集群,将</w:t>
      </w:r>
      <w:r w:rsidRPr="000A7014">
        <w:rPr>
          <w:rFonts w:ascii="ynote_face" w:eastAsia="宋体" w:hAnsi="ynote_face" w:cs="宋体"/>
          <w:color w:val="494848"/>
          <w:kern w:val="0"/>
          <w:szCs w:val="21"/>
        </w:rPr>
        <w:t xml:space="preserve">174.2-174.8 </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r w:rsidRPr="000A7014">
        <w:rPr>
          <w:rFonts w:ascii="宋体" w:eastAsia="宋体" w:hAnsi="宋体" w:cs="宋体"/>
          <w:kern w:val="0"/>
          <w:szCs w:val="21"/>
        </w:rPr>
        <w:t>加入集群</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配置总控服务加入集群</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配置总控服务在集群中的虚拟地址</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配置总控服务的系统服务脚本,并分别部署在</w:t>
      </w:r>
      <w:r w:rsidRPr="000A7014">
        <w:rPr>
          <w:rFonts w:ascii="ynote_face" w:eastAsia="宋体" w:hAnsi="ynote_face" w:cs="宋体"/>
          <w:color w:val="494848"/>
          <w:kern w:val="0"/>
          <w:szCs w:val="21"/>
        </w:rPr>
        <w:t xml:space="preserve">174.2-174.8 </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r w:rsidRPr="000A7014">
        <w:rPr>
          <w:rFonts w:ascii="宋体" w:eastAsia="宋体" w:hAnsi="宋体" w:cs="宋体"/>
          <w:kern w:val="0"/>
          <w:szCs w:val="21"/>
        </w:rPr>
        <w:t>上</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将总控服务的脚本加入到系统开机启动中</w:t>
      </w:r>
      <w:r w:rsidRPr="000A7014">
        <w:rPr>
          <w:rFonts w:ascii="ynote_face" w:eastAsia="宋体" w:hAnsi="ynote_face" w:cs="宋体"/>
          <w:color w:val="494848"/>
          <w:kern w:val="0"/>
          <w:szCs w:val="21"/>
        </w:rPr>
        <w:t xml:space="preserve">174.2-174.8 </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在集群中配置总控服务的启动脚本</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w:t>
      </w:r>
      <w:r w:rsidRPr="000A7014">
        <w:rPr>
          <w:rFonts w:ascii="ynote_face" w:eastAsia="宋体" w:hAnsi="ynote_face" w:cs="宋体"/>
          <w:color w:val="494848"/>
          <w:kern w:val="0"/>
          <w:szCs w:val="21"/>
        </w:rPr>
        <w:t xml:space="preserve">174.2-174.8 </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r w:rsidRPr="000A7014">
        <w:rPr>
          <w:rFonts w:ascii="宋体" w:eastAsia="宋体" w:hAnsi="宋体" w:cs="宋体"/>
          <w:kern w:val="0"/>
          <w:szCs w:val="21"/>
        </w:rPr>
        <w:t>的总控配置文件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创建相应的总控服务需要的文件夹,如/opt/sc/csgl/SCService/log,以及TransData目录以及work目录等</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拷贝最新总控服务版本到</w:t>
      </w:r>
      <w:r w:rsidRPr="000A7014">
        <w:rPr>
          <w:rFonts w:ascii="ynote_face" w:eastAsia="宋体" w:hAnsi="ynote_face" w:cs="宋体"/>
          <w:color w:val="494848"/>
          <w:kern w:val="0"/>
          <w:szCs w:val="21"/>
        </w:rPr>
        <w:t xml:space="preserve">174.2-174.8 </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r w:rsidRPr="000A7014">
        <w:rPr>
          <w:rFonts w:ascii="宋体" w:eastAsia="宋体" w:hAnsi="宋体" w:cs="宋体"/>
          <w:kern w:val="0"/>
          <w:szCs w:val="21"/>
        </w:rPr>
        <w:t>上</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在集群管理页面启动总控</w:t>
      </w:r>
    </w:p>
    <w:p w:rsidR="000A7014" w:rsidRPr="000A7014" w:rsidRDefault="000A7014" w:rsidP="0084229B">
      <w:pPr>
        <w:pStyle w:val="2"/>
      </w:pPr>
      <w:r w:rsidRPr="000A7014">
        <w:lastRenderedPageBreak/>
        <w:t>晚上加班</w:t>
      </w:r>
      <w:r w:rsidRPr="000A7014">
        <w:t>2</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发现DTC配置文件不对</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修改</w:t>
      </w:r>
      <w:r w:rsidRPr="000A7014">
        <w:rPr>
          <w:rFonts w:ascii="ynote_face" w:eastAsia="宋体" w:hAnsi="ynote_face" w:cs="宋体"/>
          <w:color w:val="494848"/>
          <w:kern w:val="0"/>
          <w:szCs w:val="21"/>
        </w:rPr>
        <w:t>14.3</w:t>
      </w:r>
      <w:r w:rsidRPr="000A7014">
        <w:rPr>
          <w:rFonts w:ascii="ynote_face" w:eastAsia="宋体" w:hAnsi="ynote_face" w:cs="宋体"/>
          <w:color w:val="494848"/>
          <w:kern w:val="0"/>
          <w:szCs w:val="21"/>
        </w:rPr>
        <w:t>到</w:t>
      </w:r>
      <w:r w:rsidRPr="000A7014">
        <w:rPr>
          <w:rFonts w:ascii="ynote_face" w:eastAsia="宋体" w:hAnsi="ynote_face" w:cs="宋体"/>
          <w:color w:val="494848"/>
          <w:kern w:val="0"/>
          <w:szCs w:val="21"/>
        </w:rPr>
        <w:t>14.9</w:t>
      </w:r>
      <w:r w:rsidRPr="000A7014">
        <w:rPr>
          <w:rFonts w:ascii="ynote_face" w:eastAsia="宋体" w:hAnsi="ynote_face" w:cs="宋体"/>
          <w:color w:val="494848"/>
          <w:kern w:val="0"/>
          <w:szCs w:val="21"/>
        </w:rPr>
        <w:t>的</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台服务器的</w:t>
      </w:r>
      <w:r w:rsidRPr="000A7014">
        <w:rPr>
          <w:rFonts w:ascii="ynote_face" w:eastAsia="宋体" w:hAnsi="ynote_face" w:cs="宋体"/>
          <w:color w:val="494848"/>
          <w:kern w:val="0"/>
          <w:szCs w:val="21"/>
        </w:rPr>
        <w:t>WORK_PATH</w:t>
      </w:r>
      <w:r w:rsidRPr="000A7014">
        <w:rPr>
          <w:rFonts w:ascii="ynote_face" w:eastAsia="宋体" w:hAnsi="ynote_face" w:cs="宋体"/>
          <w:color w:val="494848"/>
          <w:kern w:val="0"/>
          <w:szCs w:val="21"/>
        </w:rPr>
        <w:t>由</w:t>
      </w:r>
      <w:r w:rsidRPr="000A7014">
        <w:rPr>
          <w:rFonts w:ascii="ynote_face" w:eastAsia="宋体" w:hAnsi="ynote_face" w:cs="宋体"/>
          <w:color w:val="494848"/>
          <w:kern w:val="0"/>
          <w:szCs w:val="21"/>
        </w:rPr>
        <w:t>/mnt/gfs/csgl/work</w:t>
      </w:r>
      <w:r w:rsidRPr="000A7014">
        <w:rPr>
          <w:rFonts w:ascii="ynote_face" w:eastAsia="宋体" w:hAnsi="ynote_face" w:cs="宋体"/>
          <w:color w:val="494848"/>
          <w:kern w:val="0"/>
          <w:szCs w:val="21"/>
        </w:rPr>
        <w:t>改为</w:t>
      </w:r>
      <w:r w:rsidRPr="000A7014">
        <w:rPr>
          <w:rFonts w:ascii="ynote_face" w:eastAsia="宋体" w:hAnsi="ynote_face" w:cs="宋体"/>
          <w:color w:val="494848"/>
          <w:kern w:val="0"/>
          <w:szCs w:val="21"/>
        </w:rPr>
        <w:t>/mnt/gfs/csgl/work</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修改</w:t>
      </w:r>
      <w:r w:rsidRPr="000A7014">
        <w:rPr>
          <w:rFonts w:ascii="ynote_face" w:eastAsia="宋体" w:hAnsi="ynote_face" w:cs="宋体"/>
          <w:color w:val="494848"/>
          <w:kern w:val="0"/>
          <w:szCs w:val="21"/>
        </w:rPr>
        <w:t>14.3</w:t>
      </w:r>
      <w:r w:rsidRPr="000A7014">
        <w:rPr>
          <w:rFonts w:ascii="ynote_face" w:eastAsia="宋体" w:hAnsi="ynote_face" w:cs="宋体"/>
          <w:color w:val="494848"/>
          <w:kern w:val="0"/>
          <w:szCs w:val="21"/>
        </w:rPr>
        <w:t>到</w:t>
      </w:r>
      <w:r w:rsidRPr="000A7014">
        <w:rPr>
          <w:rFonts w:ascii="ynote_face" w:eastAsia="宋体" w:hAnsi="ynote_face" w:cs="宋体"/>
          <w:color w:val="494848"/>
          <w:kern w:val="0"/>
          <w:szCs w:val="21"/>
        </w:rPr>
        <w:t>14.9</w:t>
      </w:r>
      <w:r w:rsidRPr="000A7014">
        <w:rPr>
          <w:rFonts w:ascii="ynote_face" w:eastAsia="宋体" w:hAnsi="ynote_face" w:cs="宋体"/>
          <w:color w:val="494848"/>
          <w:kern w:val="0"/>
          <w:szCs w:val="21"/>
        </w:rPr>
        <w:t>的</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台服务器的</w:t>
      </w:r>
      <w:r w:rsidRPr="000A7014">
        <w:rPr>
          <w:rFonts w:ascii="ynote_face" w:eastAsia="宋体" w:hAnsi="ynote_face" w:cs="宋体"/>
          <w:color w:val="494848"/>
          <w:kern w:val="0"/>
          <w:szCs w:val="21"/>
        </w:rPr>
        <w:t>FILE_SAVE_PATH</w:t>
      </w:r>
      <w:r w:rsidRPr="000A7014">
        <w:rPr>
          <w:rFonts w:ascii="ynote_face" w:eastAsia="宋体" w:hAnsi="ynote_face" w:cs="宋体"/>
          <w:color w:val="494848"/>
          <w:kern w:val="0"/>
          <w:szCs w:val="21"/>
        </w:rPr>
        <w:t>由</w:t>
      </w:r>
      <w:r w:rsidRPr="000A7014">
        <w:rPr>
          <w:rFonts w:ascii="ynote_face" w:eastAsia="宋体" w:hAnsi="ynote_face" w:cs="宋体"/>
          <w:color w:val="494848"/>
          <w:kern w:val="0"/>
          <w:szCs w:val="21"/>
        </w:rPr>
        <w:t>/mnt/gfs/csg/Transdata</w:t>
      </w:r>
      <w:r w:rsidRPr="000A7014">
        <w:rPr>
          <w:rFonts w:ascii="ynote_face" w:eastAsia="宋体" w:hAnsi="ynote_face" w:cs="宋体"/>
          <w:color w:val="494848"/>
          <w:kern w:val="0"/>
          <w:szCs w:val="21"/>
        </w:rPr>
        <w:t>改为</w:t>
      </w:r>
      <w:r w:rsidRPr="000A7014">
        <w:rPr>
          <w:rFonts w:ascii="ynote_face" w:eastAsia="宋体" w:hAnsi="ynote_face" w:cs="宋体"/>
          <w:color w:val="494848"/>
          <w:kern w:val="0"/>
          <w:szCs w:val="21"/>
        </w:rPr>
        <w:t>/mnt/snfs/csgl/Transdata</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修改</w:t>
      </w:r>
      <w:r w:rsidRPr="000A7014">
        <w:rPr>
          <w:rFonts w:ascii="ynote_face" w:eastAsia="宋体" w:hAnsi="ynote_face" w:cs="宋体"/>
          <w:color w:val="494848"/>
          <w:kern w:val="0"/>
          <w:szCs w:val="21"/>
        </w:rPr>
        <w:t>14.3</w:t>
      </w:r>
      <w:r w:rsidRPr="000A7014">
        <w:rPr>
          <w:rFonts w:ascii="ynote_face" w:eastAsia="宋体" w:hAnsi="ynote_face" w:cs="宋体"/>
          <w:color w:val="494848"/>
          <w:kern w:val="0"/>
          <w:szCs w:val="21"/>
        </w:rPr>
        <w:t>到</w:t>
      </w:r>
      <w:r w:rsidRPr="000A7014">
        <w:rPr>
          <w:rFonts w:ascii="ynote_face" w:eastAsia="宋体" w:hAnsi="ynote_face" w:cs="宋体"/>
          <w:color w:val="494848"/>
          <w:kern w:val="0"/>
          <w:szCs w:val="21"/>
        </w:rPr>
        <w:t>14.9</w:t>
      </w:r>
      <w:r w:rsidRPr="000A7014">
        <w:rPr>
          <w:rFonts w:ascii="ynote_face" w:eastAsia="宋体" w:hAnsi="ynote_face" w:cs="宋体"/>
          <w:color w:val="494848"/>
          <w:kern w:val="0"/>
          <w:szCs w:val="21"/>
        </w:rPr>
        <w:t>的</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台服务器的</w:t>
      </w:r>
      <w:r w:rsidRPr="000A7014">
        <w:rPr>
          <w:rFonts w:ascii="ynote_face" w:eastAsia="宋体" w:hAnsi="ynote_face" w:cs="宋体"/>
          <w:color w:val="494848"/>
          <w:kern w:val="0"/>
          <w:szCs w:val="21"/>
        </w:rPr>
        <w:t>SCSERVICE_SHARE_STORE_PATH</w:t>
      </w:r>
      <w:r w:rsidRPr="000A7014">
        <w:rPr>
          <w:rFonts w:ascii="ynote_face" w:eastAsia="宋体" w:hAnsi="ynote_face" w:cs="宋体"/>
          <w:color w:val="494848"/>
          <w:kern w:val="0"/>
          <w:szCs w:val="21"/>
        </w:rPr>
        <w:t>由</w:t>
      </w:r>
      <w:r w:rsidRPr="000A7014">
        <w:rPr>
          <w:rFonts w:ascii="ynote_face" w:eastAsia="宋体" w:hAnsi="ynote_face" w:cs="宋体"/>
          <w:color w:val="494848"/>
          <w:kern w:val="0"/>
          <w:szCs w:val="21"/>
        </w:rPr>
        <w:t>/mnt/gfs/csgl/SCService</w:t>
      </w:r>
      <w:r w:rsidRPr="000A7014">
        <w:rPr>
          <w:rFonts w:ascii="ynote_face" w:eastAsia="宋体" w:hAnsi="ynote_face" w:cs="宋体"/>
          <w:color w:val="494848"/>
          <w:kern w:val="0"/>
          <w:szCs w:val="21"/>
        </w:rPr>
        <w:t>改为</w:t>
      </w:r>
      <w:r w:rsidRPr="000A7014">
        <w:rPr>
          <w:rFonts w:ascii="ynote_face" w:eastAsia="宋体" w:hAnsi="ynote_face" w:cs="宋体"/>
          <w:color w:val="494848"/>
          <w:kern w:val="0"/>
          <w:szCs w:val="21"/>
        </w:rPr>
        <w:t>/mnt/snfs/csgl/SCService</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给陶鹏飞讲解系统集群概况</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指导他备份配置文件</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编写</w:t>
      </w:r>
      <w:r w:rsidRPr="000A7014">
        <w:rPr>
          <w:rFonts w:ascii="ynote_face" w:eastAsia="宋体" w:hAnsi="ynote_face" w:cs="宋体"/>
          <w:color w:val="494848"/>
          <w:kern w:val="0"/>
          <w:szCs w:val="21"/>
        </w:rPr>
        <w:t>linux</w:t>
      </w:r>
      <w:r w:rsidRPr="000A7014">
        <w:rPr>
          <w:rFonts w:ascii="ynote_face" w:eastAsia="宋体" w:hAnsi="ynote_face" w:cs="宋体"/>
          <w:color w:val="494848"/>
          <w:kern w:val="0"/>
          <w:szCs w:val="21"/>
        </w:rPr>
        <w:t>脚本</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增加函数封装</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174.6空基三亚读取不到目录,找原因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重启cvfs服务,重启总控,解决</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询问方姐集中监控是否是单机运行</w:t>
      </w:r>
    </w:p>
    <w:p w:rsidR="000A7014" w:rsidRPr="000A7014" w:rsidRDefault="000A7014" w:rsidP="0084229B">
      <w:pPr>
        <w:pStyle w:val="1"/>
      </w:pPr>
      <w:r w:rsidRPr="000A7014">
        <w:t>1.8</w:t>
      </w:r>
      <w:r w:rsidRPr="000A7014">
        <w:t>外勤中科院一天</w:t>
      </w:r>
      <w:r w:rsidRPr="000A7014">
        <w:t xml:space="preserve">, </w:t>
      </w:r>
      <w:r w:rsidRPr="000A7014">
        <w:t>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配置空基喀什集群144.2-144.8共7台服务器，</w:t>
      </w:r>
      <w:r w:rsidRPr="000A7014">
        <w:rPr>
          <w:rFonts w:ascii="ynote_face" w:eastAsia="宋体" w:hAnsi="ynote_face" w:cs="宋体"/>
          <w:color w:val="494848"/>
          <w:kern w:val="0"/>
          <w:szCs w:val="21"/>
        </w:rPr>
        <w:t>部署总控，创建文件夹，配置总控集群服务</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拷贝</w:t>
      </w:r>
      <w:r w:rsidRPr="000A7014">
        <w:rPr>
          <w:rFonts w:ascii="ynote_face" w:eastAsia="宋体" w:hAnsi="ynote_face" w:cs="宋体"/>
          <w:color w:val="494848"/>
          <w:kern w:val="0"/>
          <w:szCs w:val="21"/>
        </w:rPr>
        <w:t>redhat6.7</w:t>
      </w:r>
      <w:r w:rsidRPr="000A7014">
        <w:rPr>
          <w:rFonts w:ascii="ynote_face" w:eastAsia="宋体" w:hAnsi="ynote_face" w:cs="宋体"/>
          <w:color w:val="494848"/>
          <w:kern w:val="0"/>
          <w:szCs w:val="21"/>
        </w:rPr>
        <w:t>镜像到</w:t>
      </w:r>
      <w:r w:rsidRPr="000A7014">
        <w:rPr>
          <w:rFonts w:ascii="宋体" w:eastAsia="宋体" w:hAnsi="宋体" w:cs="宋体"/>
          <w:kern w:val="0"/>
          <w:szCs w:val="21"/>
        </w:rPr>
        <w:t>144.2-144.8</w:t>
      </w:r>
      <w:r w:rsidRPr="000A7014">
        <w:rPr>
          <w:rFonts w:ascii="ynote_face" w:eastAsia="宋体" w:hAnsi="ynote_face" w:cs="宋体"/>
          <w:color w:val="494848"/>
          <w:kern w:val="0"/>
          <w:szCs w:val="21"/>
        </w:rPr>
        <w:t xml:space="preserve"> 7</w:t>
      </w:r>
      <w:r w:rsidRPr="000A7014">
        <w:rPr>
          <w:rFonts w:ascii="ynote_face" w:eastAsia="宋体" w:hAnsi="ynote_face" w:cs="宋体"/>
          <w:color w:val="494848"/>
          <w:kern w:val="0"/>
          <w:szCs w:val="21"/>
        </w:rPr>
        <w:t>台服务器上</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创建</w:t>
      </w:r>
      <w:r w:rsidRPr="000A7014">
        <w:rPr>
          <w:rFonts w:ascii="ynote_face" w:eastAsia="宋体" w:hAnsi="ynote_face" w:cs="宋体"/>
          <w:color w:val="494848"/>
          <w:kern w:val="0"/>
          <w:szCs w:val="21"/>
        </w:rPr>
        <w:t>/mnt/rhel</w:t>
      </w:r>
      <w:r w:rsidRPr="000A7014">
        <w:rPr>
          <w:rFonts w:ascii="ynote_face" w:eastAsia="宋体" w:hAnsi="ynote_face" w:cs="宋体"/>
          <w:color w:val="494848"/>
          <w:kern w:val="0"/>
          <w:szCs w:val="21"/>
        </w:rPr>
        <w:t>目录</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并将</w:t>
      </w:r>
      <w:r w:rsidRPr="000A7014">
        <w:rPr>
          <w:rFonts w:ascii="ynote_face" w:eastAsia="宋体" w:hAnsi="ynote_face" w:cs="宋体"/>
          <w:color w:val="494848"/>
          <w:kern w:val="0"/>
          <w:szCs w:val="21"/>
        </w:rPr>
        <w:t>6.7iso</w:t>
      </w:r>
      <w:r w:rsidRPr="000A7014">
        <w:rPr>
          <w:rFonts w:ascii="ynote_face" w:eastAsia="宋体" w:hAnsi="ynote_face" w:cs="宋体"/>
          <w:color w:val="494848"/>
          <w:kern w:val="0"/>
          <w:szCs w:val="21"/>
        </w:rPr>
        <w:t>挂载到该目录上</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配置</w:t>
      </w:r>
      <w:r w:rsidRPr="000A7014">
        <w:rPr>
          <w:rFonts w:ascii="ynote_face" w:eastAsia="宋体" w:hAnsi="ynote_face" w:cs="宋体"/>
          <w:color w:val="494848"/>
          <w:kern w:val="0"/>
          <w:szCs w:val="21"/>
        </w:rPr>
        <w:t>/etc/yum.repo.d/local.repo,</w:t>
      </w:r>
      <w:r w:rsidRPr="000A7014">
        <w:rPr>
          <w:rFonts w:ascii="ynote_face" w:eastAsia="宋体" w:hAnsi="ynote_face" w:cs="宋体"/>
          <w:color w:val="494848"/>
          <w:kern w:val="0"/>
          <w:szCs w:val="21"/>
        </w:rPr>
        <w:t>在其中配置负载均衡本地源路径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高可用本地路径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其它本地包源路径等</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144.2-144.8</w:t>
      </w:r>
      <w:r w:rsidRPr="000A7014">
        <w:rPr>
          <w:rFonts w:ascii="ynote_face" w:eastAsia="宋体" w:hAnsi="ynote_face" w:cs="宋体"/>
          <w:color w:val="494848"/>
          <w:kern w:val="0"/>
          <w:szCs w:val="21"/>
        </w:rPr>
        <w:t xml:space="preserve"> </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台服务器安装</w:t>
      </w:r>
      <w:r w:rsidRPr="000A7014">
        <w:rPr>
          <w:rFonts w:ascii="宋体" w:eastAsia="宋体" w:hAnsi="宋体" w:cs="宋体"/>
          <w:kern w:val="0"/>
          <w:szCs w:val="21"/>
        </w:rPr>
        <w:t>cman rgmanager system-config-cluster luci ricci等服务.....</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144.2-144.8</w:t>
      </w:r>
      <w:r w:rsidRPr="000A7014">
        <w:rPr>
          <w:rFonts w:ascii="ynote_face" w:eastAsia="宋体" w:hAnsi="ynote_face" w:cs="宋体"/>
          <w:color w:val="494848"/>
          <w:kern w:val="0"/>
          <w:szCs w:val="21"/>
        </w:rPr>
        <w:t xml:space="preserve"> </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台服务器安装</w:t>
      </w:r>
      <w:r w:rsidRPr="000A7014">
        <w:rPr>
          <w:rFonts w:ascii="宋体" w:eastAsia="宋体" w:hAnsi="宋体" w:cs="宋体"/>
          <w:kern w:val="0"/>
          <w:szCs w:val="21"/>
        </w:rPr>
        <w:t>cman rgmanager system-config-cluster luci ricci等服务.....</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配置144.1作为集群管理服务器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创建集群,将144.2-144.8</w:t>
      </w:r>
      <w:r w:rsidRPr="000A7014">
        <w:rPr>
          <w:rFonts w:ascii="ynote_face" w:eastAsia="宋体" w:hAnsi="ynote_face" w:cs="宋体"/>
          <w:color w:val="494848"/>
          <w:kern w:val="0"/>
          <w:szCs w:val="21"/>
        </w:rPr>
        <w:t xml:space="preserve"> </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r w:rsidRPr="000A7014">
        <w:rPr>
          <w:rFonts w:ascii="宋体" w:eastAsia="宋体" w:hAnsi="宋体" w:cs="宋体"/>
          <w:kern w:val="0"/>
          <w:szCs w:val="21"/>
        </w:rPr>
        <w:t>加入集群</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配置总控服务加入集群</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配置总控服务在集群中的虚拟地址</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配置总控服务的系统服务脚本,并分别部署在144.2-144.8</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r w:rsidRPr="000A7014">
        <w:rPr>
          <w:rFonts w:ascii="宋体" w:eastAsia="宋体" w:hAnsi="宋体" w:cs="宋体"/>
          <w:kern w:val="0"/>
          <w:szCs w:val="21"/>
        </w:rPr>
        <w:t>上</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将总控服务的脚本加入到系统开机启动中144.2-144.8</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在集群中配置总控服务的启动脚本</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配置144.2-144.8</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r w:rsidRPr="000A7014">
        <w:rPr>
          <w:rFonts w:ascii="宋体" w:eastAsia="宋体" w:hAnsi="宋体" w:cs="宋体"/>
          <w:kern w:val="0"/>
          <w:szCs w:val="21"/>
        </w:rPr>
        <w:t>的总控配置文件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创建相应的总控服务需要的文件夹,如/opt/sc/csgl/SCService/log,以及TransData目录以及work目录等</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拷贝最新总控服务版本到144.2-144.8</w:t>
      </w:r>
      <w:r w:rsidRPr="000A7014">
        <w:rPr>
          <w:rFonts w:ascii="ynote_face" w:eastAsia="宋体" w:hAnsi="ynote_face" w:cs="宋体"/>
          <w:color w:val="494848"/>
          <w:kern w:val="0"/>
          <w:szCs w:val="21"/>
        </w:rPr>
        <w:t>共</w:t>
      </w:r>
      <w:r w:rsidRPr="000A7014">
        <w:rPr>
          <w:rFonts w:ascii="ynote_face" w:eastAsia="宋体" w:hAnsi="ynote_face" w:cs="宋体"/>
          <w:color w:val="494848"/>
          <w:kern w:val="0"/>
          <w:szCs w:val="21"/>
        </w:rPr>
        <w:t>7</w:t>
      </w:r>
      <w:r w:rsidRPr="000A7014">
        <w:rPr>
          <w:rFonts w:ascii="ynote_face" w:eastAsia="宋体" w:hAnsi="ynote_face" w:cs="宋体"/>
          <w:color w:val="494848"/>
          <w:kern w:val="0"/>
          <w:szCs w:val="21"/>
        </w:rPr>
        <w:t>台服务器</w:t>
      </w:r>
      <w:r w:rsidRPr="000A7014">
        <w:rPr>
          <w:rFonts w:ascii="宋体" w:eastAsia="宋体" w:hAnsi="宋体" w:cs="宋体"/>
          <w:kern w:val="0"/>
          <w:szCs w:val="21"/>
        </w:rPr>
        <w:t>上</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在集群管理页面启动总控</w:t>
      </w:r>
    </w:p>
    <w:p w:rsidR="000A7014" w:rsidRPr="000A7014" w:rsidRDefault="000A7014" w:rsidP="0084229B">
      <w:pPr>
        <w:pStyle w:val="2"/>
      </w:pPr>
      <w:r w:rsidRPr="000A7014">
        <w:lastRenderedPageBreak/>
        <w:t>晚上加班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发现三亚配的集中监控地址不对，讲174.2-174.8共7台服务器上的配置文件中的集中监控全部改成14.2</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发现密云配的集中监控地址不对，讲81.2-81.8共7台服务器上的配置文件中的集中监控全部改成14.2</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修改喀什空基服务器SOUCEID为3</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方冬梅说14.2监控界面看不到密云和三亚,查原因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DTC界面在14.10和11.10上跳,查原因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将空基喀什144.2到144.8共7台服务器上的配置文件修改AgentNum 以及所有Agentip为对应的144.2到144.8的ip</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将空基喀什144.2到144.8共7台服务器上的配置文件中的IP_JK全部改成14.2</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将空基喀什144.2到144.8共7台服务器上的配置文件中的SHARE_STORE_PATH全部改成/mnt/snfs/SCSerivce</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将空基喀什144.2到144.8共7台服务器上的配置文件中的FILE_SAVE_PATH全部改成/mnt/snfs/csgl/TransData</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将空基喀什144.2到144.8共7台服务器上的配置文件中的IWOKR_PATH全部改成/mnt/snfs/csgl/work</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将空基喀什144.2到144.8共7台服务器上的配置文件中的SCSERVICE_IP全部改成144.10</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将空基喀什144.2到144.8共7台服务器上的配置文件中的IP_LOCAL全部改成144.10</w:t>
      </w:r>
    </w:p>
    <w:p w:rsidR="000A7014" w:rsidRPr="000A7014" w:rsidRDefault="000A7014" w:rsidP="0084229B">
      <w:pPr>
        <w:pStyle w:val="1"/>
      </w:pPr>
      <w:r w:rsidRPr="000A7014">
        <w:t>1.9</w:t>
      </w:r>
      <w:r w:rsidRPr="000A7014">
        <w:t>外勤中继星</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修改编目代码-将接收到的mid转换成大写</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修改编目代码，将收到的补跟开始时间和补跟结束时间修改成当前目录的格式，拼凑格式</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将发送给任务运行管理的时间再改成原来的有分隔符的时间格式</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与郝静讨论不需要区分哪个星了，因为二代只需要一个服务器传输</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测试编目，郝静那边说收到了两遍，查是她发了两遍还是我发了两遍</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抓包发现，是发送了两遍</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跟郝静一起调任务运行管理管理挂的bug</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与郝静测试人工编目有效性</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人工编目无法生成,原因是路径不正确,查原因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与郝静讨论内存溢出的问题解决方案</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教郝静如何用QT进行断点调试</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教郝静如何使用QT在调试时查看上一级内存变量的值</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84229B">
      <w:pPr>
        <w:pStyle w:val="1"/>
      </w:pPr>
      <w:r w:rsidRPr="000A7014">
        <w:t>1.10</w:t>
      </w:r>
      <w:r w:rsidRPr="000A7014">
        <w:t>外勤中科院半天</w:t>
      </w:r>
      <w:r w:rsidRPr="000A7014">
        <w:t xml:space="preserve"> </w:t>
      </w:r>
      <w:r w:rsidRPr="000A7014">
        <w:t>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b/>
          <w:bCs/>
          <w:kern w:val="0"/>
          <w:szCs w:val="21"/>
        </w:rPr>
        <w:t>上午外勤中科院</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lastRenderedPageBreak/>
        <w:t>将空基密云81.2到81.8共7台服务器上的配置文件修改AgentNum 以及所有Agentip为对应的81.2到81.8的ip</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将空基密云81.2到81.8共7台服务器上的配置文件中的IP_JK全部改成14.2</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将空基密云81.2到81.8共7台服务器上的配置文件中的SHARE_STORE_PATH全部改成/mnt/snfs/SCSerivce</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将空基密云81.2到81.8共7台服务器上的配置文件中的FILE_SAVE_PATH全部改成/mnt/snfs/csgl/TransData</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将空基密云81.2到81.8共7台服务器上的配置文件中的IWOKR_PATH全部改成/mnt/snfs/csgl/work</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将空基密云81.2到81.8共7台服务器上的配置文件中的SCSERVICE_IP全部改成81.10</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将空基密云81.2到81.8共7台服务器上的配置文件中的IP_LOCAL全部改成81.10</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将空基DTC14.3到14.9共7台服务器上的配置文件修改AgentNum 以及所有Agentip为对应的14.3到14.9的ip</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将空基DTC14.3到14.9共7台服务器上的配置文件中的IP_JK全部改成14.2</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将空基DTC14.3到14.9共7台服务器上的配置文件中的SHARE_STORE_PATH全部改成/mnt/snfs/SCSerivce</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将空基DTC14.3到14.9共7台服务器上的配置文件中的FILE_SAVE_PATH全部改成/mnt/snfs/csgl/TransData</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将空基DTC14.3到14.9共7台服务器上的配置文件中的IWOKR_PATH全部改成/mnt/snfs/csgl/work</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将空基DTC14.3到14.9共7台服务器上的配置文件中的SCSERVICE_IP全部改成14.10</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将空基DTC14.3到14.9共7台服务器上的配置文件中的IP_LOCAL全部改成14.10</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b/>
          <w:bCs/>
          <w:kern w:val="0"/>
          <w:szCs w:val="21"/>
        </w:rPr>
        <w:t>下午回所</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上交旧卡</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找保卫部解决我工作证无法刷开一层和二层的问题</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根据刘环郝静方冬梅的要求填写gems</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将年终总结脱密处理</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找陈思清算深圳和三亚出差补助的问题</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给方冬梅看集群为啥访问不了</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给方冬梅看两台存储恢复不了的问题，决定只把这两台重启</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重启解决不了,全部重启</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84229B">
      <w:pPr>
        <w:pStyle w:val="2"/>
      </w:pPr>
      <w:r w:rsidRPr="000A7014">
        <w:t>晚上加班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晚上加班,</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SYC界面不显示,查原因,发现是没有TransData和work目录</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手动创建TransData和work目录,发现没权限,继续查原因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状态不多,方冬梅要求重启,好吧,7台服务器,一一手动重启,等待启动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重启之后检查状态--恢复了</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中科院报吉林五轨任务从四点一直在传输，查看原因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lastRenderedPageBreak/>
        <w:t>发现任务已经完成，上报给集中监控，但是界面没刷新，继续查原因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方冬梅看说总控发送的包头超过65525导致她接受失败，我这边看整个包的长度没问题，但是包头长度没打印</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修改先导总控代码，加上打印包头长度的日志</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更新先导所有总控</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DT201901080123_T53_DTC强制失败这个先导的任务</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方冬梅说三亚目录没建,查原因,昨天建过了,看磁盘csgl目录都没了</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修改链路选择代码..</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高分DTC存储挂了，尝试恢复</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恢复不了，全部远程重启</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0A7014">
      <w:pPr>
        <w:widowControl/>
        <w:jc w:val="left"/>
        <w:rPr>
          <w:rFonts w:ascii="宋体" w:eastAsia="宋体" w:hAnsi="宋体" w:cs="宋体"/>
          <w:kern w:val="0"/>
          <w:szCs w:val="21"/>
        </w:rPr>
      </w:pPr>
    </w:p>
    <w:p w:rsidR="000A7014" w:rsidRPr="000A7014" w:rsidRDefault="000A7014" w:rsidP="007B7618">
      <w:pPr>
        <w:pStyle w:val="1"/>
      </w:pPr>
      <w:r w:rsidRPr="000A7014">
        <w:t>1.11</w:t>
      </w:r>
      <w:r w:rsidRPr="000A7014">
        <w:t>日外勤中科院一天</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早上与张老师程老师周旭他们讨论传输管理控制软件的写法</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升级总控代码的虚拟机中的yum</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DTC目录大小不对,查看空基DTC目前在哪台服务器上--14.9上</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修改14.9的配置文件,将FILE_SAVE_PATH,WORK_PATH以及SHARE_STORE_PATH中的gfs全部改成snfs</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登录集群,重启14.9的总控服务查看目录状况--目录大小正常了</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发现14.3到14.8的配置文件全部都没改成snfs,将14.3到14.8共6台服务器的/opt/sc/csgl/CfgTrans.conf中的FILE_SAVE_PATH,WORK_PATH以及SHARE_STORE_PATH中的gfs全部改成snfs</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GF2的954800北极站的任务 怎么一直是等待执行,查看原因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登录到11.6上,从11.6登录到130.242.60.241上,切换到/opt/sc/csgl/SCserlvice/log目录,找到今天的目录,远程拷贝到11.6上</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通过idea查看11.6上的北极日志</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通过job号查找该任务的状态,发现10点多就发任务了,传输代理没传,找杨东</w:t>
      </w:r>
    </w:p>
    <w:p w:rsidR="000A7014" w:rsidRPr="000A7014" w:rsidRDefault="000A7014" w:rsidP="007B7618">
      <w:pPr>
        <w:pStyle w:val="1"/>
      </w:pPr>
      <w:r w:rsidRPr="000A7014">
        <w:t>1.12</w:t>
      </w:r>
      <w:r w:rsidRPr="000A7014">
        <w:t>周六加班</w:t>
      </w:r>
      <w:r w:rsidRPr="000A7014">
        <w:t>1</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方姐说DTC乱跳,查原因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又发现12.4改了配置文件,总控也莫名起了,查原因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找不到12.10的跳的原因</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7B7618">
      <w:pPr>
        <w:pStyle w:val="1"/>
      </w:pPr>
      <w:r w:rsidRPr="000A7014">
        <w:t>1.14</w:t>
      </w:r>
      <w:r w:rsidRPr="000A7014">
        <w:t>日外勤中继星一天加班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,与崔建雄讨论FEP的过滤规则</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lastRenderedPageBreak/>
        <w:t>协商增加调试机器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方冬梅打电话问下一批服务器改用曙光厂商,问是否兼容redhat</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方冬梅问6.9和7版本的差别是否很大,详细解释</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确认6.9是否兼容当前程序</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重新设计人工编目的流程,以前的流程太繁琐</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7B7618">
      <w:pPr>
        <w:pStyle w:val="2"/>
      </w:pPr>
      <w:r w:rsidRPr="000A7014">
        <w:t>晚上加班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下载rehdat6.9的镜像</w:t>
      </w:r>
    </w:p>
    <w:p w:rsidR="00976AA0" w:rsidRDefault="000A7014" w:rsidP="000A7014">
      <w:pPr>
        <w:widowControl/>
        <w:jc w:val="left"/>
        <w:rPr>
          <w:rFonts w:ascii="宋体" w:eastAsia="宋体" w:hAnsi="宋体" w:cs="宋体" w:hint="eastAsia"/>
          <w:kern w:val="0"/>
          <w:szCs w:val="21"/>
        </w:rPr>
      </w:pPr>
      <w:r w:rsidRPr="000A7014">
        <w:rPr>
          <w:rFonts w:ascii="宋体" w:eastAsia="宋体" w:hAnsi="宋体" w:cs="宋体"/>
          <w:kern w:val="0"/>
          <w:szCs w:val="21"/>
        </w:rPr>
        <w:t>vmware安装redhat6.9系统,</w:t>
      </w:r>
      <w:r w:rsidR="00976AA0">
        <w:rPr>
          <w:rFonts w:ascii="宋体" w:eastAsia="宋体" w:hAnsi="宋体" w:cs="宋体" w:hint="eastAsia"/>
          <w:kern w:val="0"/>
          <w:szCs w:val="21"/>
        </w:rPr>
        <w:t>配置各种系统必须组件(如vsftpd,ftp客户端,vnc服务端,vnc客户端,关闭防火墙,selinux,qt开发环境,c++库,expect库等)</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安装vmtools</w:t>
      </w:r>
    </w:p>
    <w:p w:rsidR="000A7014" w:rsidRPr="000A7014" w:rsidRDefault="000A7014" w:rsidP="007B7618">
      <w:pPr>
        <w:pStyle w:val="1"/>
      </w:pPr>
      <w:r w:rsidRPr="000A7014">
        <w:t>1.15</w:t>
      </w:r>
      <w:r w:rsidRPr="000A7014">
        <w:t>日外勤中继星一天加班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与郝静崔建雄田浩讨论fep问题</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与郝静崔建雄田浩讨论生成文件效率问题</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给郝静查看任务帧接口,应答帧接口,状态帧接口,暂停帧接口,数据帧接口,完成帧接口,id表接口,回放表接口</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找杨勇讨论fep具体改进措施，中心过滤规则</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xml改进措施</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增加中低速生成和传输讨论</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讨论增加处理错误帧的处理方式</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修改人工编目的时间,去掉分隔符</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改进C++项目,全部C++类的全局变量调整</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与郝静讨论C字符串的去空格问题</w:t>
      </w:r>
    </w:p>
    <w:p w:rsidR="000A7014" w:rsidRPr="000A7014" w:rsidRDefault="000A7014" w:rsidP="007B7618">
      <w:pPr>
        <w:pStyle w:val="2"/>
      </w:pPr>
      <w:r w:rsidRPr="000A7014">
        <w:t>晚上中科院加班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vmware安装redhat6.9系统(第二台,用于集群),选择各种基本组件等</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安装vmtools</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将两台服务器的screensaver改成不休眠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将两台服务器的文件浏览方式改为左侧树状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设置两台服务器的防火墙禁止开机启动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关闭两台服务器的selinux</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分别拷贝系统镜像到两台服务器中</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配置两台服务器的yum本地源</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两台服务器分别创建</w:t>
      </w:r>
      <w:r w:rsidRPr="000A7014">
        <w:rPr>
          <w:rFonts w:ascii="ynote_face" w:eastAsia="宋体" w:hAnsi="ynote_face" w:cs="宋体"/>
          <w:color w:val="494848"/>
          <w:kern w:val="0"/>
          <w:szCs w:val="21"/>
        </w:rPr>
        <w:t>/mnt/rhel</w:t>
      </w:r>
      <w:r w:rsidRPr="000A7014">
        <w:rPr>
          <w:rFonts w:ascii="ynote_face" w:eastAsia="宋体" w:hAnsi="ynote_face" w:cs="宋体"/>
          <w:color w:val="494848"/>
          <w:kern w:val="0"/>
          <w:szCs w:val="21"/>
        </w:rPr>
        <w:t>目录</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并将</w:t>
      </w:r>
      <w:r w:rsidRPr="000A7014">
        <w:rPr>
          <w:rFonts w:ascii="ynote_face" w:eastAsia="宋体" w:hAnsi="ynote_face" w:cs="宋体"/>
          <w:color w:val="494848"/>
          <w:kern w:val="0"/>
          <w:szCs w:val="21"/>
        </w:rPr>
        <w:t>6.7iso</w:t>
      </w:r>
      <w:r w:rsidRPr="000A7014">
        <w:rPr>
          <w:rFonts w:ascii="ynote_face" w:eastAsia="宋体" w:hAnsi="ynote_face" w:cs="宋体"/>
          <w:color w:val="494848"/>
          <w:kern w:val="0"/>
          <w:szCs w:val="21"/>
        </w:rPr>
        <w:t>挂载到该目录上</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t>两台服务器分别配置</w:t>
      </w:r>
      <w:r w:rsidRPr="000A7014">
        <w:rPr>
          <w:rFonts w:ascii="ynote_face" w:eastAsia="宋体" w:hAnsi="ynote_face" w:cs="宋体"/>
          <w:color w:val="494848"/>
          <w:kern w:val="0"/>
          <w:szCs w:val="21"/>
        </w:rPr>
        <w:t>/etc/yum.repo.d/local.repo,</w:t>
      </w:r>
      <w:r w:rsidRPr="000A7014">
        <w:rPr>
          <w:rFonts w:ascii="ynote_face" w:eastAsia="宋体" w:hAnsi="ynote_face" w:cs="宋体"/>
          <w:color w:val="494848"/>
          <w:kern w:val="0"/>
          <w:szCs w:val="21"/>
        </w:rPr>
        <w:t>在其中配置负载均衡本地源路径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高可用本地路径</w:t>
      </w:r>
      <w:r w:rsidRPr="000A7014">
        <w:rPr>
          <w:rFonts w:ascii="ynote_face" w:eastAsia="宋体" w:hAnsi="ynote_face" w:cs="宋体"/>
          <w:color w:val="494848"/>
          <w:kern w:val="0"/>
          <w:szCs w:val="21"/>
        </w:rPr>
        <w:t>,</w:t>
      </w:r>
      <w:r w:rsidRPr="000A7014">
        <w:rPr>
          <w:rFonts w:ascii="ynote_face" w:eastAsia="宋体" w:hAnsi="ynote_face" w:cs="宋体"/>
          <w:color w:val="494848"/>
          <w:kern w:val="0"/>
          <w:szCs w:val="21"/>
        </w:rPr>
        <w:t>其它本地包源路径等</w:t>
      </w:r>
    </w:p>
    <w:p w:rsidR="000A7014" w:rsidRPr="000A7014" w:rsidRDefault="000A7014" w:rsidP="000A7014">
      <w:pPr>
        <w:widowControl/>
        <w:jc w:val="left"/>
        <w:rPr>
          <w:rFonts w:ascii="宋体" w:eastAsia="宋体" w:hAnsi="宋体" w:cs="宋体"/>
          <w:kern w:val="0"/>
          <w:szCs w:val="21"/>
        </w:rPr>
      </w:pPr>
      <w:r w:rsidRPr="000A7014">
        <w:rPr>
          <w:rFonts w:ascii="ynote_face" w:eastAsia="宋体" w:hAnsi="ynote_face" w:cs="宋体"/>
          <w:color w:val="494848"/>
          <w:kern w:val="0"/>
          <w:szCs w:val="21"/>
        </w:rPr>
        <w:lastRenderedPageBreak/>
        <w:t>安装</w:t>
      </w:r>
      <w:r w:rsidRPr="000A7014">
        <w:rPr>
          <w:rFonts w:ascii="ynote_face" w:eastAsia="宋体" w:hAnsi="ynote_face" w:cs="宋体"/>
          <w:color w:val="494848"/>
          <w:kern w:val="0"/>
          <w:szCs w:val="21"/>
        </w:rPr>
        <w:t>tigervncserverrpm</w:t>
      </w:r>
      <w:r w:rsidRPr="000A7014">
        <w:rPr>
          <w:rFonts w:ascii="ynote_face" w:eastAsia="宋体" w:hAnsi="ynote_face" w:cs="宋体"/>
          <w:color w:val="494848"/>
          <w:kern w:val="0"/>
          <w:szCs w:val="21"/>
        </w:rPr>
        <w:t>包</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配置两台服务器的vncserver,暂使用一个用户root</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两台服务器</w:t>
      </w:r>
      <w:r w:rsidRPr="000A7014">
        <w:rPr>
          <w:rFonts w:ascii="ynote_face" w:eastAsia="宋体" w:hAnsi="ynote_face" w:cs="宋体"/>
          <w:color w:val="494848"/>
          <w:kern w:val="0"/>
          <w:szCs w:val="21"/>
        </w:rPr>
        <w:t>安装</w:t>
      </w:r>
      <w:r w:rsidRPr="000A7014">
        <w:rPr>
          <w:rFonts w:ascii="宋体" w:eastAsia="宋体" w:hAnsi="宋体" w:cs="宋体"/>
          <w:kern w:val="0"/>
          <w:szCs w:val="21"/>
        </w:rPr>
        <w:t>cman rgmanager system-config-cluster luci ricci等服务.....</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两台服务器</w:t>
      </w:r>
      <w:r w:rsidRPr="000A7014">
        <w:rPr>
          <w:rFonts w:ascii="ynote_face" w:eastAsia="宋体" w:hAnsi="ynote_face" w:cs="宋体"/>
          <w:color w:val="494848"/>
          <w:kern w:val="0"/>
          <w:szCs w:val="21"/>
        </w:rPr>
        <w:t>服务器安装</w:t>
      </w:r>
      <w:r w:rsidRPr="000A7014">
        <w:rPr>
          <w:rFonts w:ascii="宋体" w:eastAsia="宋体" w:hAnsi="宋体" w:cs="宋体"/>
          <w:kern w:val="0"/>
          <w:szCs w:val="21"/>
        </w:rPr>
        <w:t>cman rgmanager system-config-cluster luci ricci等服务.....</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配置第一台服务器作为集群管理服务器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创建集群,将两台服务器加入集群</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配置总控服务加入集群</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配置总控服务在集群中的虚拟地址</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配置总控服务的系统服务脚本,并分别部署在两台服务器上</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将总控服务的脚本加入到系统开机启动中两台服务器上</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在集群中配置总控服务的启动脚本</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配置两台服务器的总控配置文件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创建相应的总控服务需要的文件夹,如/opt/sc/csgl/SCService/log,以及TransData目录以及work目录等</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拷贝最新总控服务版本到两台服务器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在集群管理页面启动总控</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0A7014">
      <w:pPr>
        <w:widowControl/>
        <w:jc w:val="left"/>
        <w:rPr>
          <w:rFonts w:ascii="宋体" w:eastAsia="宋体" w:hAnsi="宋体" w:cs="宋体"/>
          <w:kern w:val="0"/>
          <w:szCs w:val="21"/>
        </w:rPr>
      </w:pPr>
    </w:p>
    <w:p w:rsidR="000A7014" w:rsidRPr="000A7014" w:rsidRDefault="000A7014" w:rsidP="007B7618">
      <w:pPr>
        <w:pStyle w:val="1"/>
      </w:pPr>
      <w:r w:rsidRPr="000A7014">
        <w:t>1.16</w:t>
      </w:r>
      <w:r w:rsidRPr="000A7014">
        <w:t>日外勤中科院半天</w:t>
      </w:r>
      <w:r w:rsidRPr="000A7014">
        <w:t>,</w:t>
      </w:r>
      <w:r w:rsidRPr="000A7014">
        <w:t>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早上修改通道单位代码</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给中科院查找01160004任务失败原因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查看173.1总控配置文件,发现错误</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修改配置文件中的TASK_TIMEOUT项,改成2小时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更新最新的总控程序,使其2小时再判定失败</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给王萌解释总控查找非实时任务的逻辑机制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查找代码逻辑,确定现在是否是work和Transdata目录都找,发现以前是只找work,现在是work和transdata都找</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为两台6.9服务器安装ftp客户端</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为两台6.9服务器安装ftp服务,配置ftp服务</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为两台6.9服务器配置ftp外网端口给方冬梅</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给方冬梅解压文件,上传到第一台服务器</w:t>
      </w:r>
    </w:p>
    <w:p w:rsidR="000A7014" w:rsidRPr="000A7014" w:rsidRDefault="000A7014" w:rsidP="007B7618">
      <w:pPr>
        <w:pStyle w:val="2"/>
      </w:pPr>
      <w:r w:rsidRPr="000A7014">
        <w:t>晚上中科院加班</w:t>
      </w:r>
      <w:r w:rsidRPr="000A7014">
        <w:t>3</w:t>
      </w:r>
      <w:r w:rsidRPr="000A7014">
        <w:t>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将两台服务器的powermanager中改成不休眠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将两台服务器的终端设置成使用固定颜色</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将两台服务器的终端设置为使用系统主题</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关闭两台服务器的防火墙</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启动集群总控失败,修改两台服务器的配置文件,地址改为192.168.1.10重新启动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安装网络通软件,注册购买vip</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lastRenderedPageBreak/>
        <w:t>宿主笔记本安装teamviewer远程工具</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远程为两台服务器分别设置ssh域名地址,以便外网访问</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服务器1:域名4s.net579.com 端口27775</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服务器2:域名4s.net579.com 端口17235</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为两台服务器分别设置vnc域名地址,以便外网访问</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4s.net579.com:25246</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4s.net579.com:18658</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设置集群管理地址域名地址,以便外网访问</w:t>
      </w:r>
    </w:p>
    <w:p w:rsidR="000A7014" w:rsidRPr="000A7014" w:rsidRDefault="000A7014" w:rsidP="000A7014">
      <w:pPr>
        <w:widowControl/>
        <w:jc w:val="left"/>
        <w:rPr>
          <w:rFonts w:ascii="宋体" w:eastAsia="宋体" w:hAnsi="宋体" w:cs="宋体"/>
          <w:kern w:val="0"/>
          <w:szCs w:val="21"/>
        </w:rPr>
      </w:pPr>
      <w:hyperlink r:id="rId7" w:history="1">
        <w:r w:rsidRPr="000A7014">
          <w:rPr>
            <w:rFonts w:ascii="宋体" w:eastAsia="宋体" w:hAnsi="宋体" w:cs="宋体"/>
            <w:color w:val="003884"/>
            <w:kern w:val="0"/>
            <w:szCs w:val="21"/>
            <w:u w:val="single"/>
          </w:rPr>
          <w:t>https://4s.net579.com:15825</w:t>
        </w:r>
      </w:hyperlink>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给方冬梅设置3306端口,以便她外网访问使用navicat操作数据库</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7B7618">
      <w:pPr>
        <w:pStyle w:val="1"/>
      </w:pPr>
      <w:r w:rsidRPr="000A7014">
        <w:t>1.17</w:t>
      </w:r>
      <w:r w:rsidRPr="000A7014">
        <w:t>外勤中继星一天</w:t>
      </w:r>
      <w:bookmarkStart w:id="0" w:name="_GoBack"/>
      <w:bookmarkEnd w:id="0"/>
      <w:r w:rsidR="00371045" w:rsidRPr="000A7014">
        <w:t xml:space="preserve"> </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修改比较ERT时间的程序结构,原来是多个文件夹一起,每个文件夹有一个文件,现在是全在一个文件夹下,多个文件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搭建虚拟机,测试解决C++两个头文件互相引用的问题</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解决网络连接管理的头文件与interface互相引用导致无法编译的问题</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将网络连接管理的xvector格式的接收客户端列表改为plist&lt;xtcp*&gt;格式,并修改其他引用的地方让其可用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修改网络连接管理上报的bug,主要是修改了索引问题,之前xvector是从1开始,现在改为从0开始</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与郝静测试网络连接管理的udp接收是否正常</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新增pNetManager类,完全复制原来c的所有功能,但是代码全改成C++</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删除原来C的代码,发现无法复用,原因是引用了C中的线程函数</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重新定义线程函数,通过备份找到原有diamante,改为C++格式</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修改所有引用原来netmanager代码的地方</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重新与郝静测试网络连接管理的功能</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发现网络连接管理上报客户端数量不对,一直是0,排查原因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找到bug,是线程传参的时候没有使用动态分配,使用的是局部变量,传入线程后被释放导致的,修改此bug重新测试</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测试断点续传过程中,断线重连后不自动传输而是等待中断恢复命令,查原因</w:t>
      </w:r>
    </w:p>
    <w:p w:rsidR="008F3A17"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与田浩讨论是该类型还是改加包头(FEP改造)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加上网络连接管理的打印(每5秒一次),继续与郝静调试</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重载网络连接管理上报任务运行管理的结构体的ostream</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将udp组播发送接收函数组改造成C++模式</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每次等待生成文件时间太长,修改代码,将代码改成直接传输已有数据,以便于测试</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与田浩郝静一起测试生成文件再传输,发现大小不对,超过100还在传,查原因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获取文件大小的函数有问题,只要有在读取的就读不对,修改为按属性读取,可避免该问题</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定义获取文件大小为unsigned long long 型,但是函数初始值设为-1导致错误,改为在函数中获取文件失败打印日志</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7B7618">
      <w:pPr>
        <w:pStyle w:val="1"/>
      </w:pPr>
      <w:r w:rsidRPr="000A7014">
        <w:lastRenderedPageBreak/>
        <w:t>1.18</w:t>
      </w:r>
      <w:r w:rsidRPr="000A7014">
        <w:t>外勤中科院一天</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修改链路选择代码</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配合中科院查看任务失败原因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指导陶鹏飞集中监控代码</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安装银河麒麟虚拟机</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将镜像考入虚拟机</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配置银河麒麟的yum本地源</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安装vncserver,从windows连接,看中文输入法可用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给刘攀看/etc/sysconfig/vncserver配置文件以及/root/.vnc/xstartup配置文件,vncserver版本</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7B7618">
      <w:pPr>
        <w:pStyle w:val="1"/>
      </w:pPr>
      <w:r w:rsidRPr="000A7014">
        <w:t>1.</w:t>
      </w:r>
      <w:r w:rsidR="00235E04">
        <w:rPr>
          <w:rFonts w:hint="eastAsia"/>
        </w:rPr>
        <w:t>21</w:t>
      </w:r>
      <w:r w:rsidRPr="000A7014">
        <w:t>外勤中继星一天</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与崔建雄讨论中低速任务的开发与否状况,因为二代之前改版要求没有中低速了,代码已经把高速全部去掉了</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将与用户数据处理部件的所有接口类型改为增加0x0400,这样修改FEP协议</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郝静问任务ID是啥,查看ID是她组的还是我组的</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讨论文件生成到底需不需要ert时间比对</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给138.30.22.2查看yum源配置情况</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使用yum安装ftp服务,启动ftp服务</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增加sjcs用户,设置sjcs用户密码</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从远程windows不能访问ftp,检查原因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关闭防火墙,关闭selinux,设置ftp服务自启动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将当前测试数据共6G拷贝一份到ftpsjcs用户目录中</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告诉郝静ftp目录,将bes工具拷贝到sjcs用户目录中</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指导崔建雄从windows用我的电脑访问138.30.22.2的ftp目录,将bes工具和数据考走,编辑错误数据以供测试</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与崔建雄讨论如何增强用户体验的问题,用户提出提了任务不知道进度,讨论增加文件生产的进度百分比显示</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3点回中科院查找任务失败原因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发现141.2根目录满了,查找哪些文件占用空间,发现传输代理有连个core文件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查找为何DTC没有给传输代理上报查询任务结果,发现是没找到任务,回溯,发现没收到任务,最后发现是早上8点半的时候被集群切换了,导致这些任务丢失</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与程老师讨论将总控改为单机的方案,讨论先改高分三亚观察一段时间</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编写总控的守护进程</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7B7618">
      <w:pPr>
        <w:pStyle w:val="1"/>
      </w:pPr>
      <w:r w:rsidRPr="000A7014">
        <w:lastRenderedPageBreak/>
        <w:t>1.</w:t>
      </w:r>
      <w:r w:rsidR="00235E04">
        <w:rPr>
          <w:rFonts w:hint="eastAsia"/>
        </w:rPr>
        <w:t>22</w:t>
      </w:r>
      <w:r w:rsidRPr="000A7014">
        <w:t>外勤中科院一天</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登录高分三亚集群，将当前总控服务停掉</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关闭cman，rgmanager，ricci等服务</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将cman，rgmanager，ricci等服务设置为开机禁止启动</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修改171.1的总控配置文件，将本机地址由171.10改为171.1</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启动171.1的总控服务</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查看所有70多台服务器的根目录磁盘占用比例</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171.1的磁盘空间已占用94%，清理磁盘空间</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172.17.2.2高分YE2磁盘满了,找出大文件,清理空间,删除/var/log</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修改总控链路代码</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解决磁盘空间查询软件无法获取143.1,143.2的磁盘空间剩余的问题,</w:t>
      </w:r>
    </w:p>
    <w:p w:rsidR="000A7014" w:rsidRPr="000A7014" w:rsidRDefault="000A7014" w:rsidP="007B7618">
      <w:pPr>
        <w:pStyle w:val="1"/>
      </w:pPr>
      <w:r w:rsidRPr="000A7014">
        <w:t>1.23</w:t>
      </w:r>
      <w:r w:rsidRPr="000A7014">
        <w:t>外勤中继星一天</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与郝静讨论多个任务同时传输的可行性</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只有一轨数据,讨论如何造多个任务进行测试</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考虑如何使事后分发并行执行</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改造udp组件,将其改成C++类</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解决引用了interface.h却提示各种找不到已定义的宏定义等问题</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 郝静测试多个文件同时生成的用例</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发现多个任务同时生成只有一个在生成,查找原因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发现是下的两个任务同一秒下的,生成文件名称一样</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郝静间隔时间下两个任务,但是作业任务编号一样,被覆盖了,查找原因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测试打印读取xml日志太多,去掉所有关于xml读取的日志</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去掉所有udp包中关于show函数的声明以及实现</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郝静发送任务测试,ip不对新建任务失败,找原因</w:t>
      </w:r>
    </w:p>
    <w:p w:rsidR="000A7014" w:rsidRPr="000A7014" w:rsidRDefault="000A7014" w:rsidP="007B7618">
      <w:pPr>
        <w:pStyle w:val="1"/>
      </w:pPr>
      <w:r w:rsidRPr="000A7014">
        <w:t>1.24</w:t>
      </w:r>
      <w:r w:rsidRPr="000A7014">
        <w:t>外勤中科院一天</w:t>
      </w:r>
      <w:r w:rsidR="00ED01AD">
        <w:rPr>
          <w:rFonts w:hint="eastAsia"/>
        </w:rPr>
        <w:t>,</w:t>
      </w:r>
      <w:r w:rsidR="00ED01AD">
        <w:rPr>
          <w:rFonts w:hint="eastAsia"/>
        </w:rPr>
        <w:t>加班</w:t>
      </w:r>
      <w:r w:rsidR="00ED01AD">
        <w:rPr>
          <w:rFonts w:hint="eastAsia"/>
        </w:rPr>
        <w:t>4</w:t>
      </w:r>
      <w:r w:rsidR="00ED01AD">
        <w:rPr>
          <w:rFonts w:hint="eastAsia"/>
        </w:rPr>
        <w:t>小时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11.5根目录满了,清理...</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修改通道带宽代码</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增加部分注释</w:t>
      </w:r>
      <w:r w:rsidR="006C37A7">
        <w:rPr>
          <w:rFonts w:ascii="宋体" w:eastAsia="宋体" w:hAnsi="宋体" w:cs="宋体" w:hint="eastAsia"/>
          <w:kern w:val="0"/>
          <w:szCs w:val="21"/>
        </w:rPr>
        <w:t>(主要是将英文注释改为中文)</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因为日志经常太多导致根目录磁盘空间满,编写日志定时清理功能代码</w:t>
      </w:r>
    </w:p>
    <w:p w:rsidR="000A7014" w:rsidRDefault="000A7014" w:rsidP="000A7014">
      <w:pPr>
        <w:widowControl/>
        <w:jc w:val="left"/>
        <w:rPr>
          <w:rFonts w:ascii="宋体" w:eastAsia="宋体" w:hAnsi="宋体" w:cs="宋体" w:hint="eastAsia"/>
          <w:kern w:val="0"/>
          <w:szCs w:val="21"/>
        </w:rPr>
      </w:pPr>
      <w:r w:rsidRPr="000A7014">
        <w:rPr>
          <w:rFonts w:ascii="宋体" w:eastAsia="宋体" w:hAnsi="宋体" w:cs="宋体"/>
          <w:kern w:val="0"/>
          <w:szCs w:val="21"/>
        </w:rPr>
        <w:t>编写总控守护进程代码</w:t>
      </w:r>
    </w:p>
    <w:p w:rsidR="00C267EF" w:rsidRDefault="00C267EF" w:rsidP="00C267EF">
      <w:pPr>
        <w:pStyle w:val="2"/>
        <w:rPr>
          <w:rFonts w:hint="eastAsia"/>
        </w:rPr>
      </w:pPr>
      <w:r>
        <w:rPr>
          <w:rFonts w:hint="eastAsia"/>
        </w:rPr>
        <w:t>晚上加班</w:t>
      </w:r>
    </w:p>
    <w:p w:rsidR="006B39BA" w:rsidRPr="000A7014" w:rsidRDefault="006B39BA" w:rsidP="006B39BA">
      <w:pPr>
        <w:widowControl/>
        <w:jc w:val="left"/>
        <w:rPr>
          <w:rFonts w:ascii="宋体" w:eastAsia="宋体" w:hAnsi="宋体" w:cs="宋体"/>
          <w:kern w:val="0"/>
          <w:szCs w:val="21"/>
        </w:rPr>
      </w:pPr>
      <w:r w:rsidRPr="000A7014">
        <w:rPr>
          <w:rFonts w:ascii="宋体" w:eastAsia="宋体" w:hAnsi="宋体" w:cs="宋体"/>
          <w:kern w:val="0"/>
          <w:szCs w:val="21"/>
        </w:rPr>
        <w:t>查看资三三亚配置文件第二台的服务器配置</w:t>
      </w:r>
    </w:p>
    <w:p w:rsidR="006B39BA" w:rsidRPr="000A7014" w:rsidRDefault="006B39BA" w:rsidP="006B39BA">
      <w:pPr>
        <w:widowControl/>
        <w:jc w:val="left"/>
        <w:rPr>
          <w:rFonts w:ascii="宋体" w:eastAsia="宋体" w:hAnsi="宋体" w:cs="宋体"/>
          <w:kern w:val="0"/>
          <w:szCs w:val="21"/>
        </w:rPr>
      </w:pPr>
      <w:r w:rsidRPr="000A7014">
        <w:rPr>
          <w:rFonts w:ascii="宋体" w:eastAsia="宋体" w:hAnsi="宋体" w:cs="宋体"/>
          <w:kern w:val="0"/>
          <w:szCs w:val="21"/>
        </w:rPr>
        <w:lastRenderedPageBreak/>
        <w:t>查看其它资三三亚任务的失败原因</w:t>
      </w:r>
    </w:p>
    <w:p w:rsidR="006B39BA" w:rsidRPr="001314D8" w:rsidRDefault="006B39BA" w:rsidP="001314D8">
      <w:pPr>
        <w:widowControl/>
        <w:jc w:val="left"/>
        <w:rPr>
          <w:rFonts w:ascii="宋体" w:eastAsia="宋体" w:hAnsi="宋体" w:cs="宋体" w:hint="eastAsia"/>
          <w:kern w:val="0"/>
          <w:szCs w:val="21"/>
        </w:rPr>
      </w:pPr>
      <w:r w:rsidRPr="000A7014">
        <w:rPr>
          <w:rFonts w:ascii="宋体" w:eastAsia="宋体" w:hAnsi="宋体" w:cs="宋体"/>
          <w:kern w:val="0"/>
          <w:szCs w:val="21"/>
        </w:rPr>
        <w:t>查看资三其它节点是否有配置改错的地方</w:t>
      </w:r>
    </w:p>
    <w:p w:rsidR="005174D5" w:rsidRPr="00E51FAA" w:rsidRDefault="005174D5" w:rsidP="00E51FAA">
      <w:pPr>
        <w:widowControl/>
        <w:jc w:val="left"/>
        <w:rPr>
          <w:rFonts w:ascii="宋体" w:eastAsia="宋体" w:hAnsi="宋体" w:cs="宋体" w:hint="eastAsia"/>
          <w:kern w:val="0"/>
          <w:szCs w:val="21"/>
        </w:rPr>
      </w:pPr>
      <w:r w:rsidRPr="000A7014">
        <w:rPr>
          <w:rFonts w:ascii="宋体" w:eastAsia="宋体" w:hAnsi="宋体" w:cs="宋体"/>
          <w:kern w:val="0"/>
          <w:szCs w:val="21"/>
        </w:rPr>
        <w:t>141.2磁盘空间满了，找出大文件，清理空间,删除/var/crash内所有东西,删除/var/cache所有东西</w:t>
      </w:r>
    </w:p>
    <w:p w:rsidR="00C267EF" w:rsidRPr="000A7014" w:rsidRDefault="00C267EF" w:rsidP="00C267EF">
      <w:pPr>
        <w:widowControl/>
        <w:jc w:val="left"/>
        <w:rPr>
          <w:rFonts w:ascii="宋体" w:eastAsia="宋体" w:hAnsi="宋体" w:cs="宋体"/>
          <w:kern w:val="0"/>
          <w:szCs w:val="21"/>
        </w:rPr>
      </w:pPr>
      <w:r w:rsidRPr="000A7014">
        <w:rPr>
          <w:rFonts w:ascii="宋体" w:eastAsia="宋体" w:hAnsi="宋体" w:cs="宋体"/>
          <w:kern w:val="0"/>
          <w:szCs w:val="21"/>
        </w:rPr>
        <w:t>从11.6拷贝record到171.1上,修改record配置文件</w:t>
      </w:r>
    </w:p>
    <w:p w:rsidR="00C267EF" w:rsidRPr="000A7014" w:rsidRDefault="00C267EF" w:rsidP="00C267EF">
      <w:pPr>
        <w:widowControl/>
        <w:jc w:val="left"/>
        <w:rPr>
          <w:rFonts w:ascii="宋体" w:eastAsia="宋体" w:hAnsi="宋体" w:cs="宋体"/>
          <w:kern w:val="0"/>
          <w:szCs w:val="21"/>
        </w:rPr>
      </w:pPr>
      <w:r w:rsidRPr="000A7014">
        <w:rPr>
          <w:rFonts w:ascii="宋体" w:eastAsia="宋体" w:hAnsi="宋体" w:cs="宋体"/>
          <w:kern w:val="0"/>
          <w:szCs w:val="21"/>
        </w:rPr>
        <w:t>新建任务,在171.1上使用record测试实时任务是否能正常传输</w:t>
      </w:r>
    </w:p>
    <w:p w:rsidR="00C267EF" w:rsidRPr="000A7014" w:rsidRDefault="00C267EF" w:rsidP="00C267EF">
      <w:pPr>
        <w:widowControl/>
        <w:jc w:val="left"/>
        <w:rPr>
          <w:rFonts w:ascii="宋体" w:eastAsia="宋体" w:hAnsi="宋体" w:cs="宋体"/>
          <w:kern w:val="0"/>
          <w:szCs w:val="21"/>
        </w:rPr>
      </w:pPr>
      <w:r w:rsidRPr="000A7014">
        <w:rPr>
          <w:rFonts w:ascii="宋体" w:eastAsia="宋体" w:hAnsi="宋体" w:cs="宋体"/>
          <w:kern w:val="0"/>
          <w:szCs w:val="21"/>
        </w:rPr>
        <w:t>从2.195上拷贝Genfile到171.1上</w:t>
      </w:r>
    </w:p>
    <w:p w:rsidR="00C267EF" w:rsidRPr="000A7014" w:rsidRDefault="00C267EF" w:rsidP="00C267EF">
      <w:pPr>
        <w:widowControl/>
        <w:jc w:val="left"/>
        <w:rPr>
          <w:rFonts w:ascii="宋体" w:eastAsia="宋体" w:hAnsi="宋体" w:cs="宋体"/>
          <w:kern w:val="0"/>
          <w:szCs w:val="21"/>
        </w:rPr>
      </w:pPr>
      <w:r w:rsidRPr="000A7014">
        <w:rPr>
          <w:rFonts w:ascii="宋体" w:eastAsia="宋体" w:hAnsi="宋体" w:cs="宋体"/>
          <w:kern w:val="0"/>
          <w:szCs w:val="21"/>
        </w:rPr>
        <w:t>生成测试100M文件</w:t>
      </w:r>
    </w:p>
    <w:p w:rsidR="00C267EF" w:rsidRPr="000A7014" w:rsidRDefault="00C267EF" w:rsidP="000A7014">
      <w:pPr>
        <w:widowControl/>
        <w:jc w:val="left"/>
        <w:rPr>
          <w:rFonts w:ascii="宋体" w:eastAsia="宋体" w:hAnsi="宋体" w:cs="宋体"/>
          <w:kern w:val="0"/>
          <w:szCs w:val="21"/>
        </w:rPr>
      </w:pPr>
    </w:p>
    <w:p w:rsidR="000A7014" w:rsidRPr="000A7014" w:rsidRDefault="000A7014" w:rsidP="007B7618">
      <w:pPr>
        <w:pStyle w:val="1"/>
      </w:pPr>
      <w:r w:rsidRPr="000A7014">
        <w:t>1.25</w:t>
      </w:r>
      <w:r w:rsidRPr="000A7014">
        <w:t>外勤中科院一天</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帮助陶鹏飞解决查询分析软件无法使用x32位编译的的问题</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将build文件夹直接删除重新生成,64位的程序起不来,32位依然报错</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qtnribbond4.lib(qtnribbond4.dll) : fatal error LNK1112: 模块计算机类型“x64”与目标计算机类型“X86”冲突</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修改编译文件夹,改为与x64的同一目录,重新编译生成,不能解决</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卸载qt5.9.0,重装qt5.11重新编译,报错缺少qchart,卸载qt5.11,重装,选择组件vs2015x32,vs2015x64,qchart重新安装重新编译生成,依然报错</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将x64下的dll等拷贝到x32位文件夹下,重新编译生成,报错</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查找dll的出处,是qtitanribbon,找资料发现应该是dll是32位的</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7B7618">
      <w:pPr>
        <w:pStyle w:val="1"/>
      </w:pPr>
      <w:r w:rsidRPr="000A7014">
        <w:t>1.28</w:t>
      </w:r>
      <w:r w:rsidRPr="000A7014">
        <w:t>外勤中科院一天</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配合王萌查找任务失败原因</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查看高分三亚改为单机模式后的状态情况,有无失败任务,正常</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讨论何时大规模更改为单机模式</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11.6上/opt/sc/csgl上有多余总控日志,删掉(之前从北极拷过来的)</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/opt/sc/csgl/SCService下有多空目录,删除(如sc,SCService.log等)</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给14.1到14.9一共9台服务器设置生成core文件</w:t>
      </w:r>
    </w:p>
    <w:p w:rsidR="000A7014" w:rsidRPr="000A7014" w:rsidRDefault="000A7014" w:rsidP="000A7014">
      <w:pPr>
        <w:widowControl/>
        <w:jc w:val="left"/>
        <w:rPr>
          <w:rFonts w:ascii="宋体" w:eastAsia="宋体" w:hAnsi="宋体" w:cs="宋体"/>
          <w:kern w:val="0"/>
          <w:szCs w:val="21"/>
        </w:rPr>
      </w:pPr>
    </w:p>
    <w:p w:rsidR="000A7014" w:rsidRPr="000A7014" w:rsidRDefault="000A7014" w:rsidP="007B7618">
      <w:pPr>
        <w:pStyle w:val="1"/>
      </w:pPr>
      <w:r w:rsidRPr="000A7014">
        <w:t>1.29</w:t>
      </w:r>
      <w:r w:rsidRPr="000A7014">
        <w:t>外勤中科院一天</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查看所有服务器是否有磁盘满的情况</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与方冬梅讨论统计分析软件的三十二位编译问题，找资料说三十二位机器不能用vs2015 编译，只能用mingw编译</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从杭盾下载qt5.6.1,安装配置,</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编译统计分析软件,报错不识别QTChart</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lastRenderedPageBreak/>
        <w:t>找王帅要qt5.7,在联调环境中,问方姐联调环境中有没有代码,有,但是联调环境中没有windows机器,无法测试编译</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给方姐解释gethostbyname出错的原因</w:t>
      </w:r>
    </w:p>
    <w:p w:rsidR="000A7014" w:rsidRPr="000A7014" w:rsidRDefault="000A7014" w:rsidP="0084229B">
      <w:pPr>
        <w:pStyle w:val="1"/>
      </w:pPr>
      <w:r w:rsidRPr="000A7014">
        <w:t>1.30</w:t>
      </w:r>
      <w:r w:rsidRPr="000A7014">
        <w:t>外勤中科院一天</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卸载qt5.11,因为没有mingw组件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重新安装qt5.11,选择mingw组件,vs2015x64组件,Qtchart组件</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重新编译最新查询分析代码,使用mingw编译32位版</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一堆qtitanribbon的错误,查找原因,应该是编码原因,修改QT设置,重新编译,依然不行</w:t>
      </w:r>
      <w:r w:rsidR="00425731">
        <w:rPr>
          <w:rFonts w:ascii="宋体" w:eastAsia="宋体" w:hAnsi="宋体" w:cs="宋体" w:hint="eastAsia"/>
          <w:kern w:val="0"/>
          <w:szCs w:val="21"/>
        </w:rPr>
        <w:t>,结论是mingw32位与vs2015x32位均编译不了,有可能与控件支持有关</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与杨东方冬梅讨论传输管理控制软件的实现方案</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总控改动有:修改总控,直到任务预计开始时间再传,对实时任务也要监控等</w:t>
      </w:r>
    </w:p>
    <w:p w:rsidR="000A7014" w:rsidRPr="000A7014" w:rsidRDefault="000A7014" w:rsidP="000A7014">
      <w:pPr>
        <w:widowControl/>
        <w:jc w:val="left"/>
        <w:rPr>
          <w:rFonts w:ascii="宋体" w:eastAsia="宋体" w:hAnsi="宋体" w:cs="宋体"/>
          <w:kern w:val="0"/>
          <w:szCs w:val="21"/>
        </w:rPr>
      </w:pPr>
      <w:r w:rsidRPr="000A7014">
        <w:rPr>
          <w:rFonts w:ascii="宋体" w:eastAsia="宋体" w:hAnsi="宋体" w:cs="宋体"/>
          <w:kern w:val="0"/>
          <w:szCs w:val="21"/>
        </w:rPr>
        <w:t>修改根目录磁盘剩余百分比程序,使其分三列展示</w:t>
      </w:r>
    </w:p>
    <w:p w:rsidR="00D61C3A" w:rsidRDefault="000A7014" w:rsidP="000A7014">
      <w:pPr>
        <w:widowControl/>
        <w:jc w:val="left"/>
        <w:rPr>
          <w:rFonts w:ascii="宋体" w:eastAsia="宋体" w:hAnsi="宋体" w:cs="宋体" w:hint="eastAsia"/>
          <w:kern w:val="0"/>
          <w:szCs w:val="21"/>
        </w:rPr>
      </w:pPr>
      <w:r w:rsidRPr="000A7014">
        <w:rPr>
          <w:rFonts w:ascii="宋体" w:eastAsia="宋体" w:hAnsi="宋体" w:cs="宋体"/>
          <w:kern w:val="0"/>
          <w:szCs w:val="21"/>
        </w:rPr>
        <w:t>下午中继星开会,与郝静孙建伟一起与新主任见面,讨论测试培训的相关事宜</w:t>
      </w:r>
    </w:p>
    <w:p w:rsidR="00D61C3A" w:rsidRDefault="00D61C3A" w:rsidP="00D61C3A">
      <w:pPr>
        <w:pStyle w:val="1"/>
        <w:rPr>
          <w:rFonts w:hint="eastAsia"/>
        </w:rPr>
      </w:pPr>
      <w:r>
        <w:rPr>
          <w:rFonts w:hint="eastAsia"/>
        </w:rPr>
        <w:t>1.31</w:t>
      </w:r>
      <w:r>
        <w:rPr>
          <w:rFonts w:hint="eastAsia"/>
        </w:rPr>
        <w:t>外勤中科院一天</w:t>
      </w:r>
    </w:p>
    <w:p w:rsidR="00D61C3A" w:rsidRDefault="00B81B38" w:rsidP="00D61C3A">
      <w:pPr>
        <w:rPr>
          <w:rFonts w:hint="eastAsia"/>
        </w:rPr>
      </w:pPr>
      <w:r>
        <w:rPr>
          <w:rFonts w:hint="eastAsia"/>
        </w:rPr>
        <w:t>备份</w:t>
      </w:r>
      <w:r w:rsidR="00FB71D7">
        <w:rPr>
          <w:rFonts w:hint="eastAsia"/>
        </w:rPr>
        <w:t>总控代码</w:t>
      </w:r>
      <w:r w:rsidR="00FB71D7">
        <w:rPr>
          <w:rFonts w:hint="eastAsia"/>
        </w:rPr>
        <w:t>,</w:t>
      </w:r>
      <w:r w:rsidR="00FB71D7">
        <w:rPr>
          <w:rFonts w:hint="eastAsia"/>
        </w:rPr>
        <w:t>将各个版本</w:t>
      </w:r>
      <w:r w:rsidR="00FB71D7">
        <w:rPr>
          <w:rFonts w:hint="eastAsia"/>
        </w:rPr>
        <w:t>(</w:t>
      </w:r>
      <w:r w:rsidR="00FB71D7">
        <w:rPr>
          <w:rFonts w:hint="eastAsia"/>
        </w:rPr>
        <w:t>高分资三先导</w:t>
      </w:r>
      <w:r w:rsidR="00FB71D7">
        <w:rPr>
          <w:rFonts w:hint="eastAsia"/>
        </w:rPr>
        <w:t>/</w:t>
      </w:r>
      <w:r w:rsidR="00FB71D7">
        <w:rPr>
          <w:rFonts w:hint="eastAsia"/>
        </w:rPr>
        <w:t>高分</w:t>
      </w:r>
      <w:r w:rsidR="00FB71D7">
        <w:rPr>
          <w:rFonts w:hint="eastAsia"/>
        </w:rPr>
        <w:t>4/</w:t>
      </w:r>
      <w:r w:rsidR="00FB71D7">
        <w:rPr>
          <w:rFonts w:hint="eastAsia"/>
        </w:rPr>
        <w:t>北极</w:t>
      </w:r>
      <w:r w:rsidR="00FB71D7">
        <w:rPr>
          <w:rFonts w:hint="eastAsia"/>
        </w:rPr>
        <w:t>)</w:t>
      </w:r>
      <w:r w:rsidR="00FB71D7">
        <w:rPr>
          <w:rFonts w:hint="eastAsia"/>
        </w:rPr>
        <w:t>代码备份</w:t>
      </w:r>
      <w:r w:rsidR="00FB71D7">
        <w:rPr>
          <w:rFonts w:hint="eastAsia"/>
        </w:rPr>
        <w:t>,</w:t>
      </w:r>
      <w:r w:rsidR="00FB71D7">
        <w:rPr>
          <w:rFonts w:hint="eastAsia"/>
        </w:rPr>
        <w:t>并用</w:t>
      </w:r>
      <w:r w:rsidR="00FB71D7">
        <w:rPr>
          <w:rFonts w:hint="eastAsia"/>
        </w:rPr>
        <w:t>gitcheck</w:t>
      </w:r>
      <w:r w:rsidR="00FB71D7">
        <w:rPr>
          <w:rFonts w:hint="eastAsia"/>
        </w:rPr>
        <w:t>到最新版本</w:t>
      </w:r>
    </w:p>
    <w:p w:rsidR="00FB71D7" w:rsidRDefault="009B744D" w:rsidP="00D61C3A">
      <w:pPr>
        <w:rPr>
          <w:rFonts w:hint="eastAsia"/>
        </w:rPr>
      </w:pPr>
      <w:r>
        <w:rPr>
          <w:rFonts w:hint="eastAsia"/>
        </w:rPr>
        <w:t>为了能自动删除配置文件中的空行</w:t>
      </w:r>
      <w:r>
        <w:rPr>
          <w:rFonts w:hint="eastAsia"/>
        </w:rPr>
        <w:t>,</w:t>
      </w:r>
      <w:r>
        <w:rPr>
          <w:rFonts w:hint="eastAsia"/>
        </w:rPr>
        <w:t>查找资料</w:t>
      </w:r>
      <w:r>
        <w:rPr>
          <w:rFonts w:hint="eastAsia"/>
        </w:rPr>
        <w:t>,</w:t>
      </w:r>
      <w:r>
        <w:rPr>
          <w:rFonts w:hint="eastAsia"/>
        </w:rPr>
        <w:t>寻找不用</w:t>
      </w:r>
      <w:r>
        <w:rPr>
          <w:rFonts w:hint="eastAsia"/>
        </w:rPr>
        <w:t>vim</w:t>
      </w:r>
      <w:r>
        <w:rPr>
          <w:rFonts w:hint="eastAsia"/>
        </w:rPr>
        <w:t>或者</w:t>
      </w:r>
      <w:r>
        <w:rPr>
          <w:rFonts w:hint="eastAsia"/>
        </w:rPr>
        <w:t>gedit</w:t>
      </w:r>
      <w:r>
        <w:rPr>
          <w:rFonts w:hint="eastAsia"/>
        </w:rPr>
        <w:t>进入文本编辑的删除空行命令</w:t>
      </w:r>
    </w:p>
    <w:p w:rsidR="00F5160C" w:rsidRDefault="008D7038" w:rsidP="00D61C3A">
      <w:pPr>
        <w:rPr>
          <w:rFonts w:hint="eastAsia"/>
        </w:rPr>
      </w:pPr>
      <w:r>
        <w:rPr>
          <w:rFonts w:hint="eastAsia"/>
        </w:rPr>
        <w:t>编写删除</w:t>
      </w:r>
      <w:r>
        <w:rPr>
          <w:rFonts w:hint="eastAsia"/>
        </w:rPr>
        <w:t>/opt/sc/csgl/CfgTrans.conf</w:t>
      </w:r>
      <w:r>
        <w:rPr>
          <w:rFonts w:hint="eastAsia"/>
        </w:rPr>
        <w:t>中空行的单机脚本</w:t>
      </w:r>
      <w:r>
        <w:rPr>
          <w:rFonts w:hint="eastAsia"/>
        </w:rPr>
        <w:t>test.sh</w:t>
      </w:r>
    </w:p>
    <w:p w:rsidR="00474919" w:rsidRDefault="00474919" w:rsidP="00D61C3A">
      <w:pPr>
        <w:rPr>
          <w:rFonts w:hint="eastAsia"/>
        </w:rPr>
      </w:pPr>
      <w:r>
        <w:rPr>
          <w:rFonts w:hint="eastAsia"/>
        </w:rPr>
        <w:t>查找安装了</w:t>
      </w:r>
      <w:r>
        <w:rPr>
          <w:rFonts w:hint="eastAsia"/>
        </w:rPr>
        <w:t>expect</w:t>
      </w:r>
      <w:r>
        <w:rPr>
          <w:rFonts w:hint="eastAsia"/>
        </w:rPr>
        <w:t>的服务器</w:t>
      </w:r>
      <w:r>
        <w:rPr>
          <w:rFonts w:hint="eastAsia"/>
        </w:rPr>
        <w:t>(</w:t>
      </w:r>
      <w:r>
        <w:rPr>
          <w:rFonts w:hint="eastAsia"/>
        </w:rPr>
        <w:t>本来是</w:t>
      </w:r>
      <w:r>
        <w:rPr>
          <w:rFonts w:hint="eastAsia"/>
        </w:rPr>
        <w:t>12.1,</w:t>
      </w:r>
      <w:r>
        <w:rPr>
          <w:rFonts w:hint="eastAsia"/>
        </w:rPr>
        <w:t>但是</w:t>
      </w:r>
      <w:r>
        <w:rPr>
          <w:rFonts w:hint="eastAsia"/>
        </w:rPr>
        <w:t>12.1</w:t>
      </w:r>
      <w:r>
        <w:rPr>
          <w:rFonts w:hint="eastAsia"/>
        </w:rPr>
        <w:t>被王萌整坏了重装</w:t>
      </w:r>
      <w:r>
        <w:rPr>
          <w:rFonts w:hint="eastAsia"/>
        </w:rPr>
        <w:t>,</w:t>
      </w:r>
      <w:r>
        <w:rPr>
          <w:rFonts w:hint="eastAsia"/>
        </w:rPr>
        <w:t>已经没有</w:t>
      </w:r>
      <w:r>
        <w:rPr>
          <w:rFonts w:hint="eastAsia"/>
        </w:rPr>
        <w:t>expect</w:t>
      </w:r>
      <w:r>
        <w:rPr>
          <w:rFonts w:hint="eastAsia"/>
        </w:rPr>
        <w:t>库</w:t>
      </w:r>
      <w:r>
        <w:rPr>
          <w:rFonts w:hint="eastAsia"/>
        </w:rPr>
        <w:t>),</w:t>
      </w:r>
      <w:r>
        <w:rPr>
          <w:rFonts w:hint="eastAsia"/>
        </w:rPr>
        <w:t>未找到</w:t>
      </w:r>
    </w:p>
    <w:p w:rsidR="003B2FED" w:rsidRDefault="003B2FED" w:rsidP="00D61C3A">
      <w:pPr>
        <w:rPr>
          <w:rFonts w:hint="eastAsia"/>
        </w:rPr>
      </w:pPr>
      <w:r>
        <w:rPr>
          <w:rFonts w:hint="eastAsia"/>
        </w:rPr>
        <w:t>网上</w:t>
      </w:r>
      <w:r w:rsidR="003E5E32">
        <w:rPr>
          <w:rFonts w:hint="eastAsia"/>
        </w:rPr>
        <w:t>查找</w:t>
      </w:r>
      <w:r>
        <w:rPr>
          <w:rFonts w:hint="eastAsia"/>
        </w:rPr>
        <w:t>下载</w:t>
      </w:r>
      <w:r w:rsidR="003E5E32">
        <w:rPr>
          <w:rFonts w:hint="eastAsia"/>
        </w:rPr>
        <w:t>可用的</w:t>
      </w:r>
      <w:r>
        <w:rPr>
          <w:rFonts w:hint="eastAsia"/>
        </w:rPr>
        <w:t>expect</w:t>
      </w:r>
      <w:r>
        <w:rPr>
          <w:rFonts w:hint="eastAsia"/>
        </w:rPr>
        <w:t>源码</w:t>
      </w:r>
      <w:r>
        <w:rPr>
          <w:rFonts w:hint="eastAsia"/>
        </w:rPr>
        <w:t>,tcp</w:t>
      </w:r>
      <w:r>
        <w:rPr>
          <w:rFonts w:hint="eastAsia"/>
        </w:rPr>
        <w:t>源码</w:t>
      </w:r>
      <w:r>
        <w:rPr>
          <w:rFonts w:hint="eastAsia"/>
        </w:rPr>
        <w:t>,tk</w:t>
      </w:r>
      <w:r>
        <w:rPr>
          <w:rFonts w:hint="eastAsia"/>
        </w:rPr>
        <w:t>源码</w:t>
      </w:r>
      <w:r>
        <w:rPr>
          <w:rFonts w:hint="eastAsia"/>
        </w:rPr>
        <w:t>(</w:t>
      </w:r>
      <w:r>
        <w:rPr>
          <w:rFonts w:hint="eastAsia"/>
        </w:rPr>
        <w:t>这两个是</w:t>
      </w:r>
      <w:r>
        <w:rPr>
          <w:rFonts w:hint="eastAsia"/>
        </w:rPr>
        <w:t>expect</w:t>
      </w:r>
      <w:r>
        <w:rPr>
          <w:rFonts w:hint="eastAsia"/>
        </w:rPr>
        <w:t>的安装依赖包</w:t>
      </w:r>
      <w:r>
        <w:rPr>
          <w:rFonts w:hint="eastAsia"/>
        </w:rPr>
        <w:t>)</w:t>
      </w:r>
    </w:p>
    <w:p w:rsidR="00523CF5" w:rsidRDefault="00EA582A" w:rsidP="00523CF5">
      <w:pPr>
        <w:rPr>
          <w:rFonts w:hint="eastAsia"/>
        </w:rPr>
      </w:pPr>
      <w:r>
        <w:rPr>
          <w:rFonts w:hint="eastAsia"/>
        </w:rPr>
        <w:t>反复测试</w:t>
      </w:r>
      <w:r w:rsidR="00523CF5">
        <w:rPr>
          <w:rFonts w:hint="eastAsia"/>
        </w:rPr>
        <w:t>安装</w:t>
      </w:r>
      <w:r w:rsidR="00523CF5">
        <w:rPr>
          <w:rFonts w:hint="eastAsia"/>
        </w:rPr>
        <w:t>expect,tcl,tk</w:t>
      </w:r>
      <w:r w:rsidR="00EF3A92">
        <w:rPr>
          <w:rFonts w:hint="eastAsia"/>
        </w:rPr>
        <w:t>:</w:t>
      </w:r>
    </w:p>
    <w:p w:rsidR="00523CF5" w:rsidRDefault="00523CF5" w:rsidP="00523CF5">
      <w:pPr>
        <w:rPr>
          <w:rFonts w:hint="eastAsia"/>
        </w:rPr>
      </w:pPr>
      <w:r>
        <w:rPr>
          <w:rFonts w:hint="eastAsia"/>
        </w:rPr>
        <w:t># 1.</w:t>
      </w:r>
      <w:r>
        <w:rPr>
          <w:rFonts w:hint="eastAsia"/>
        </w:rPr>
        <w:tab/>
      </w:r>
      <w:r>
        <w:rPr>
          <w:rFonts w:hint="eastAsia"/>
        </w:rPr>
        <w:t>解压缩源码包</w:t>
      </w:r>
    </w:p>
    <w:p w:rsidR="00DD4EC6" w:rsidRDefault="00DD4EC6" w:rsidP="00523CF5">
      <w:pPr>
        <w:rPr>
          <w:rFonts w:hint="eastAsia"/>
        </w:rPr>
      </w:pPr>
      <w:r>
        <w:t># tar xfvz tcl8.5.8-src.tar.gz</w:t>
      </w:r>
    </w:p>
    <w:p w:rsidR="00523CF5" w:rsidRDefault="00523CF5" w:rsidP="00523CF5">
      <w:r>
        <w:t># cd tcl8.5.8</w:t>
      </w:r>
    </w:p>
    <w:p w:rsidR="00523CF5" w:rsidRDefault="00523CF5" w:rsidP="00523CF5">
      <w:r>
        <w:t># cd unix</w:t>
      </w:r>
    </w:p>
    <w:p w:rsidR="00523CF5" w:rsidRDefault="00523CF5" w:rsidP="00523CF5">
      <w:r>
        <w:t># ./configure --prefix=/usr/tcl --enable-shared</w:t>
      </w:r>
    </w:p>
    <w:p w:rsidR="00523CF5" w:rsidRDefault="00523CF5" w:rsidP="00523CF5">
      <w:r>
        <w:t># make</w:t>
      </w:r>
    </w:p>
    <w:p w:rsidR="00523CF5" w:rsidRDefault="00DD4EC6" w:rsidP="00523CF5">
      <w:r>
        <w:t># make install</w:t>
      </w:r>
    </w:p>
    <w:p w:rsidR="00523CF5" w:rsidRDefault="00523CF5" w:rsidP="00523CF5">
      <w:r>
        <w:t># tar xfvz tk8.5.8-src.tar.gz</w:t>
      </w:r>
    </w:p>
    <w:p w:rsidR="00523CF5" w:rsidRDefault="00523CF5" w:rsidP="00523CF5">
      <w:r>
        <w:t># cd tk8.5.8</w:t>
      </w:r>
    </w:p>
    <w:p w:rsidR="00523CF5" w:rsidRDefault="00523CF5" w:rsidP="00523CF5">
      <w:r>
        <w:t># cd unix</w:t>
      </w:r>
    </w:p>
    <w:p w:rsidR="00523CF5" w:rsidRDefault="00523CF5" w:rsidP="00523CF5">
      <w:r>
        <w:t># ./configure --prefix=/usr/tcl --enable-shared</w:t>
      </w:r>
    </w:p>
    <w:p w:rsidR="00523CF5" w:rsidRDefault="00523CF5" w:rsidP="00523CF5">
      <w:r>
        <w:t># make</w:t>
      </w:r>
    </w:p>
    <w:p w:rsidR="00523CF5" w:rsidRDefault="00523CF5" w:rsidP="00523CF5">
      <w:r>
        <w:t># make install</w:t>
      </w:r>
    </w:p>
    <w:p w:rsidR="00523CF5" w:rsidRDefault="00523CF5" w:rsidP="00523CF5">
      <w:r>
        <w:t># tar xfvz expect-5.44.1.15.tar.gz</w:t>
      </w:r>
    </w:p>
    <w:p w:rsidR="00523CF5" w:rsidRDefault="00523CF5" w:rsidP="00523CF5">
      <w:r>
        <w:t># cd expect-5.44.1.15</w:t>
      </w:r>
    </w:p>
    <w:p w:rsidR="00523CF5" w:rsidRDefault="00523CF5" w:rsidP="00523CF5">
      <w:pPr>
        <w:rPr>
          <w:rFonts w:hint="eastAsia"/>
        </w:rPr>
      </w:pPr>
      <w:r>
        <w:rPr>
          <w:rFonts w:hint="eastAsia"/>
        </w:rPr>
        <w:lastRenderedPageBreak/>
        <w:t># ./configure --prefix=/usr/expect --with-tcl=/usr/tcl/lib  --with-tclinclude=/tcl</w:t>
      </w:r>
      <w:r>
        <w:rPr>
          <w:rFonts w:hint="eastAsia"/>
        </w:rPr>
        <w:t>源代码路径</w:t>
      </w:r>
      <w:r>
        <w:rPr>
          <w:rFonts w:hint="eastAsia"/>
        </w:rPr>
        <w:t>/generic</w:t>
      </w:r>
    </w:p>
    <w:p w:rsidR="00523CF5" w:rsidRDefault="00523CF5" w:rsidP="00523CF5">
      <w:r>
        <w:t># make</w:t>
      </w:r>
    </w:p>
    <w:p w:rsidR="00523CF5" w:rsidRDefault="00523CF5" w:rsidP="00523CF5">
      <w:r>
        <w:t># make install</w:t>
      </w:r>
    </w:p>
    <w:p w:rsidR="006238CF" w:rsidRDefault="00DD4EC6" w:rsidP="00D61C3A">
      <w:pPr>
        <w:rPr>
          <w:rFonts w:hint="eastAsia"/>
        </w:rPr>
      </w:pPr>
      <w:r>
        <w:rPr>
          <w:rFonts w:hint="eastAsia"/>
        </w:rPr>
        <w:t>然后</w:t>
      </w:r>
      <w:r>
        <w:rPr>
          <w:rFonts w:hint="eastAsia"/>
        </w:rPr>
        <w:t>expect</w:t>
      </w:r>
      <w:r>
        <w:rPr>
          <w:rFonts w:hint="eastAsia"/>
        </w:rPr>
        <w:t>就可以通过</w:t>
      </w:r>
      <w:r>
        <w:rPr>
          <w:rFonts w:hint="eastAsia"/>
        </w:rPr>
        <w:t>ssh</w:t>
      </w:r>
      <w:r>
        <w:rPr>
          <w:rFonts w:hint="eastAsia"/>
        </w:rPr>
        <w:t>密码远程交互</w:t>
      </w:r>
    </w:p>
    <w:p w:rsidR="00672C06" w:rsidRDefault="00672C06" w:rsidP="00672C06">
      <w:pPr>
        <w:pStyle w:val="1"/>
        <w:rPr>
          <w:rFonts w:hint="eastAsia"/>
        </w:rPr>
      </w:pPr>
      <w:r>
        <w:rPr>
          <w:rFonts w:hint="eastAsia"/>
        </w:rPr>
        <w:t>2.1</w:t>
      </w:r>
      <w:r>
        <w:rPr>
          <w:rFonts w:hint="eastAsia"/>
        </w:rPr>
        <w:t>外勤中科院一天</w:t>
      </w:r>
    </w:p>
    <w:p w:rsidR="001B5F98" w:rsidRPr="001B5F98" w:rsidRDefault="001B5F98" w:rsidP="001B5F98">
      <w:pPr>
        <w:rPr>
          <w:rFonts w:hint="eastAsia"/>
        </w:rPr>
      </w:pPr>
      <w:r>
        <w:rPr>
          <w:rFonts w:hint="eastAsia"/>
        </w:rPr>
        <w:t>修改链路选择代码</w:t>
      </w:r>
      <w:r>
        <w:rPr>
          <w:rFonts w:hint="eastAsia"/>
        </w:rPr>
        <w:t>,</w:t>
      </w:r>
      <w:r>
        <w:rPr>
          <w:rFonts w:hint="eastAsia"/>
        </w:rPr>
        <w:t>备份代码</w:t>
      </w:r>
      <w:r>
        <w:rPr>
          <w:rFonts w:hint="eastAsia"/>
        </w:rPr>
        <w:t>,</w:t>
      </w:r>
      <w:r>
        <w:rPr>
          <w:rFonts w:hint="eastAsia"/>
        </w:rPr>
        <w:t>修改总控与传输代理的接口</w:t>
      </w:r>
    </w:p>
    <w:p w:rsidR="001D523E" w:rsidRDefault="006238CF" w:rsidP="00D61C3A">
      <w:pPr>
        <w:rPr>
          <w:rFonts w:hint="eastAsia"/>
        </w:rPr>
      </w:pPr>
      <w:r>
        <w:rPr>
          <w:rFonts w:hint="eastAsia"/>
        </w:rPr>
        <w:t>查看所有服务器的磁盘使用情况</w:t>
      </w:r>
      <w:r w:rsidR="002615DF">
        <w:rPr>
          <w:rFonts w:hint="eastAsia"/>
        </w:rPr>
        <w:t>,141.2</w:t>
      </w:r>
      <w:r w:rsidR="002615DF">
        <w:rPr>
          <w:rFonts w:hint="eastAsia"/>
        </w:rPr>
        <w:t>使用了</w:t>
      </w:r>
      <w:r w:rsidR="002615DF">
        <w:rPr>
          <w:rFonts w:hint="eastAsia"/>
        </w:rPr>
        <w:t>96%,</w:t>
      </w:r>
      <w:r w:rsidR="002615DF">
        <w:rPr>
          <w:rFonts w:hint="eastAsia"/>
        </w:rPr>
        <w:t>清理</w:t>
      </w:r>
      <w:r w:rsidR="00A80F81">
        <w:rPr>
          <w:rFonts w:hint="eastAsia"/>
        </w:rPr>
        <w:t>,</w:t>
      </w:r>
      <w:r w:rsidR="003C06E7">
        <w:rPr>
          <w:rFonts w:hint="eastAsia"/>
        </w:rPr>
        <w:t>opt</w:t>
      </w:r>
      <w:r w:rsidR="003C06E7">
        <w:rPr>
          <w:rFonts w:hint="eastAsia"/>
        </w:rPr>
        <w:t>占了</w:t>
      </w:r>
      <w:r w:rsidR="003C06E7">
        <w:rPr>
          <w:rFonts w:hint="eastAsia"/>
        </w:rPr>
        <w:t>4.7G,</w:t>
      </w:r>
      <w:r w:rsidR="003C06E7">
        <w:rPr>
          <w:rFonts w:hint="eastAsia"/>
        </w:rPr>
        <w:t>清理</w:t>
      </w:r>
    </w:p>
    <w:p w:rsidR="00A55ADE" w:rsidRDefault="009F468E" w:rsidP="00D61C3A">
      <w:pPr>
        <w:rPr>
          <w:rFonts w:hint="eastAsia"/>
        </w:rPr>
      </w:pPr>
      <w:r>
        <w:rPr>
          <w:rFonts w:hint="eastAsia"/>
        </w:rPr>
        <w:t>csgl</w:t>
      </w:r>
      <w:r>
        <w:rPr>
          <w:rFonts w:hint="eastAsia"/>
        </w:rPr>
        <w:t>下</w:t>
      </w:r>
      <w:r w:rsidR="00A55ADE">
        <w:rPr>
          <w:rFonts w:hint="eastAsia"/>
        </w:rPr>
        <w:t>多出了好多</w:t>
      </w:r>
      <w:r>
        <w:rPr>
          <w:rFonts w:hint="eastAsia"/>
        </w:rPr>
        <w:t>无用的文件夹</w:t>
      </w:r>
      <w:r w:rsidR="00A55ADE">
        <w:rPr>
          <w:rFonts w:hint="eastAsia"/>
        </w:rPr>
        <w:t>,</w:t>
      </w:r>
      <w:r w:rsidR="00A55ADE">
        <w:rPr>
          <w:rFonts w:hint="eastAsia"/>
        </w:rPr>
        <w:t>如</w:t>
      </w:r>
      <w:r w:rsidR="00A55ADE">
        <w:rPr>
          <w:rFonts w:hint="eastAsia"/>
        </w:rPr>
        <w:t>.c,sc.log</w:t>
      </w:r>
      <w:r w:rsidR="00A55ADE">
        <w:rPr>
          <w:rFonts w:hint="eastAsia"/>
        </w:rPr>
        <w:t>等文件夹</w:t>
      </w:r>
      <w:r w:rsidR="00A55ADE">
        <w:rPr>
          <w:rFonts w:hint="eastAsia"/>
        </w:rPr>
        <w:t>,</w:t>
      </w:r>
      <w:r w:rsidR="00A55ADE">
        <w:rPr>
          <w:rFonts w:hint="eastAsia"/>
        </w:rPr>
        <w:t>查找原因</w:t>
      </w:r>
      <w:r w:rsidR="00A55ADE">
        <w:rPr>
          <w:rFonts w:hint="eastAsia"/>
        </w:rPr>
        <w:t>(</w:t>
      </w:r>
      <w:r w:rsidR="00A55ADE">
        <w:rPr>
          <w:rFonts w:hint="eastAsia"/>
        </w:rPr>
        <w:t>日志函数出错</w:t>
      </w:r>
      <w:r w:rsidR="00A55ADE">
        <w:rPr>
          <w:rFonts w:hint="eastAsia"/>
        </w:rPr>
        <w:t>),</w:t>
      </w:r>
      <w:r w:rsidR="00A55ADE">
        <w:rPr>
          <w:rFonts w:hint="eastAsia"/>
        </w:rPr>
        <w:t>并删除</w:t>
      </w:r>
    </w:p>
    <w:p w:rsidR="00371914" w:rsidRDefault="002C198A" w:rsidP="00D61C3A">
      <w:pPr>
        <w:rPr>
          <w:rFonts w:hint="eastAsia"/>
        </w:rPr>
      </w:pPr>
      <w:r>
        <w:rPr>
          <w:rFonts w:hint="eastAsia"/>
        </w:rPr>
        <w:t>王萌需要强制失败任务</w:t>
      </w:r>
      <w:r>
        <w:rPr>
          <w:rFonts w:hint="eastAsia"/>
        </w:rPr>
        <w:t>,</w:t>
      </w:r>
      <w:r w:rsidR="00371914">
        <w:rPr>
          <w:rFonts w:hint="eastAsia"/>
        </w:rPr>
        <w:t>给王萌查看高分</w:t>
      </w:r>
      <w:r w:rsidR="00371914">
        <w:rPr>
          <w:rFonts w:hint="eastAsia"/>
        </w:rPr>
        <w:t>4</w:t>
      </w:r>
      <w:r w:rsidR="00371914">
        <w:rPr>
          <w:rFonts w:hint="eastAsia"/>
        </w:rPr>
        <w:t>代码</w:t>
      </w:r>
      <w:r w:rsidR="00371914">
        <w:rPr>
          <w:rFonts w:hint="eastAsia"/>
        </w:rPr>
        <w:t>,</w:t>
      </w:r>
      <w:r w:rsidR="00371914">
        <w:rPr>
          <w:rFonts w:hint="eastAsia"/>
        </w:rPr>
        <w:t>是否能够直接强行失败的功能增加了没</w:t>
      </w:r>
      <w:r w:rsidR="00A36B36">
        <w:rPr>
          <w:rFonts w:hint="eastAsia"/>
        </w:rPr>
        <w:t>,</w:t>
      </w:r>
      <w:r w:rsidR="00A36B36">
        <w:rPr>
          <w:rFonts w:hint="eastAsia"/>
        </w:rPr>
        <w:t>有这个功能</w:t>
      </w:r>
    </w:p>
    <w:p w:rsidR="00A36B36" w:rsidRDefault="002541F4" w:rsidP="00D61C3A">
      <w:pPr>
        <w:rPr>
          <w:rFonts w:hint="eastAsia"/>
        </w:rPr>
      </w:pPr>
      <w:r>
        <w:rPr>
          <w:rFonts w:hint="eastAsia"/>
        </w:rPr>
        <w:t>新建任务流水号</w:t>
      </w:r>
      <w:r>
        <w:rPr>
          <w:rFonts w:hint="eastAsia"/>
        </w:rPr>
        <w:t>.fail</w:t>
      </w:r>
      <w:r w:rsidR="00E83E79">
        <w:rPr>
          <w:rFonts w:hint="eastAsia"/>
        </w:rPr>
        <w:t>,</w:t>
      </w:r>
      <w:r w:rsidR="00E83E79">
        <w:rPr>
          <w:rFonts w:hint="eastAsia"/>
        </w:rPr>
        <w:t>发现不能强制失败</w:t>
      </w:r>
      <w:r w:rsidR="00E83E79">
        <w:rPr>
          <w:rFonts w:hint="eastAsia"/>
        </w:rPr>
        <w:t>,</w:t>
      </w:r>
      <w:r w:rsidR="00E83E79">
        <w:rPr>
          <w:rFonts w:hint="eastAsia"/>
        </w:rPr>
        <w:t>查看代码有没有</w:t>
      </w:r>
      <w:r w:rsidR="003B2607">
        <w:rPr>
          <w:rFonts w:hint="eastAsia"/>
        </w:rPr>
        <w:t>bug,</w:t>
      </w:r>
      <w:r w:rsidR="003B2607">
        <w:rPr>
          <w:rFonts w:hint="eastAsia"/>
        </w:rPr>
        <w:t>分析可能原因是没有更新到最新版的原因</w:t>
      </w:r>
    </w:p>
    <w:p w:rsidR="00B44941" w:rsidRDefault="008652B0" w:rsidP="00D61C3A">
      <w:pPr>
        <w:rPr>
          <w:rFonts w:hint="eastAsia"/>
        </w:rPr>
      </w:pPr>
      <w:r>
        <w:rPr>
          <w:rFonts w:hint="eastAsia"/>
        </w:rPr>
        <w:t>测试总控的守护进程是否管用</w:t>
      </w:r>
    </w:p>
    <w:p w:rsidR="00AD1135" w:rsidRPr="000A7014" w:rsidRDefault="00A670EE">
      <w:r>
        <w:rPr>
          <w:rFonts w:hint="eastAsia"/>
        </w:rPr>
        <w:t>继续编写对端远程删除配置文件空行的</w:t>
      </w:r>
      <w:r>
        <w:rPr>
          <w:rFonts w:hint="eastAsia"/>
        </w:rPr>
        <w:t>expect</w:t>
      </w:r>
      <w:r>
        <w:rPr>
          <w:rFonts w:hint="eastAsia"/>
        </w:rPr>
        <w:t>脚本</w:t>
      </w:r>
    </w:p>
    <w:sectPr w:rsidR="00AD1135" w:rsidRPr="000A70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589" w:rsidRDefault="00112589" w:rsidP="000A7014">
      <w:r>
        <w:separator/>
      </w:r>
    </w:p>
  </w:endnote>
  <w:endnote w:type="continuationSeparator" w:id="0">
    <w:p w:rsidR="00112589" w:rsidRDefault="00112589" w:rsidP="000A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ynote_f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589" w:rsidRDefault="00112589" w:rsidP="000A7014">
      <w:r>
        <w:separator/>
      </w:r>
    </w:p>
  </w:footnote>
  <w:footnote w:type="continuationSeparator" w:id="0">
    <w:p w:rsidR="00112589" w:rsidRDefault="00112589" w:rsidP="000A70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22"/>
    <w:rsid w:val="00004BE2"/>
    <w:rsid w:val="00015409"/>
    <w:rsid w:val="00072861"/>
    <w:rsid w:val="000A7014"/>
    <w:rsid w:val="000B400C"/>
    <w:rsid w:val="00112589"/>
    <w:rsid w:val="00115251"/>
    <w:rsid w:val="001314D8"/>
    <w:rsid w:val="001B5F98"/>
    <w:rsid w:val="001D523E"/>
    <w:rsid w:val="001E6295"/>
    <w:rsid w:val="00235E04"/>
    <w:rsid w:val="002541F4"/>
    <w:rsid w:val="002615DF"/>
    <w:rsid w:val="002B7A6B"/>
    <w:rsid w:val="002C198A"/>
    <w:rsid w:val="00323AC4"/>
    <w:rsid w:val="00371045"/>
    <w:rsid w:val="00371914"/>
    <w:rsid w:val="003A67A3"/>
    <w:rsid w:val="003B2607"/>
    <w:rsid w:val="003B2FED"/>
    <w:rsid w:val="003C06E7"/>
    <w:rsid w:val="003E5E32"/>
    <w:rsid w:val="00425731"/>
    <w:rsid w:val="004357A3"/>
    <w:rsid w:val="00474919"/>
    <w:rsid w:val="00492D16"/>
    <w:rsid w:val="005174D5"/>
    <w:rsid w:val="00523CF5"/>
    <w:rsid w:val="00596B82"/>
    <w:rsid w:val="006238CF"/>
    <w:rsid w:val="00672C06"/>
    <w:rsid w:val="006B39BA"/>
    <w:rsid w:val="006C37A7"/>
    <w:rsid w:val="0078232E"/>
    <w:rsid w:val="007B7618"/>
    <w:rsid w:val="0084229B"/>
    <w:rsid w:val="00863B3D"/>
    <w:rsid w:val="008652B0"/>
    <w:rsid w:val="00876C47"/>
    <w:rsid w:val="008D7038"/>
    <w:rsid w:val="008F3A17"/>
    <w:rsid w:val="00920FE9"/>
    <w:rsid w:val="00976AA0"/>
    <w:rsid w:val="009B744D"/>
    <w:rsid w:val="009F468E"/>
    <w:rsid w:val="00A36B36"/>
    <w:rsid w:val="00A37127"/>
    <w:rsid w:val="00A55ADE"/>
    <w:rsid w:val="00A65792"/>
    <w:rsid w:val="00A670EE"/>
    <w:rsid w:val="00A80F81"/>
    <w:rsid w:val="00AD1135"/>
    <w:rsid w:val="00AD2169"/>
    <w:rsid w:val="00AF3EFC"/>
    <w:rsid w:val="00B44941"/>
    <w:rsid w:val="00B81B38"/>
    <w:rsid w:val="00B93422"/>
    <w:rsid w:val="00BE3ECF"/>
    <w:rsid w:val="00C0147D"/>
    <w:rsid w:val="00C267EF"/>
    <w:rsid w:val="00C4047D"/>
    <w:rsid w:val="00CA0AB5"/>
    <w:rsid w:val="00D61C3A"/>
    <w:rsid w:val="00DD323A"/>
    <w:rsid w:val="00DD4EC6"/>
    <w:rsid w:val="00DF3A2A"/>
    <w:rsid w:val="00E51FAA"/>
    <w:rsid w:val="00E83E79"/>
    <w:rsid w:val="00EA582A"/>
    <w:rsid w:val="00EB06B2"/>
    <w:rsid w:val="00ED01AD"/>
    <w:rsid w:val="00EF3A92"/>
    <w:rsid w:val="00F5160C"/>
    <w:rsid w:val="00FA219E"/>
    <w:rsid w:val="00FB71D7"/>
    <w:rsid w:val="00FE6998"/>
    <w:rsid w:val="00FF0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2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2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7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7014"/>
    <w:rPr>
      <w:sz w:val="18"/>
      <w:szCs w:val="18"/>
    </w:rPr>
  </w:style>
  <w:style w:type="paragraph" w:styleId="a4">
    <w:name w:val="footer"/>
    <w:basedOn w:val="a"/>
    <w:link w:val="Char0"/>
    <w:uiPriority w:val="99"/>
    <w:unhideWhenUsed/>
    <w:rsid w:val="000A7014"/>
    <w:pPr>
      <w:tabs>
        <w:tab w:val="center" w:pos="4153"/>
        <w:tab w:val="right" w:pos="8306"/>
      </w:tabs>
      <w:snapToGrid w:val="0"/>
      <w:jc w:val="left"/>
    </w:pPr>
    <w:rPr>
      <w:sz w:val="18"/>
      <w:szCs w:val="18"/>
    </w:rPr>
  </w:style>
  <w:style w:type="character" w:customStyle="1" w:styleId="Char0">
    <w:name w:val="页脚 Char"/>
    <w:basedOn w:val="a0"/>
    <w:link w:val="a4"/>
    <w:uiPriority w:val="99"/>
    <w:rsid w:val="000A7014"/>
    <w:rPr>
      <w:sz w:val="18"/>
      <w:szCs w:val="18"/>
    </w:rPr>
  </w:style>
  <w:style w:type="character" w:styleId="a5">
    <w:name w:val="Hyperlink"/>
    <w:basedOn w:val="a0"/>
    <w:uiPriority w:val="99"/>
    <w:semiHidden/>
    <w:unhideWhenUsed/>
    <w:rsid w:val="000A7014"/>
    <w:rPr>
      <w:color w:val="0000FF"/>
      <w:u w:val="single"/>
    </w:rPr>
  </w:style>
  <w:style w:type="character" w:customStyle="1" w:styleId="1Char">
    <w:name w:val="标题 1 Char"/>
    <w:basedOn w:val="a0"/>
    <w:link w:val="1"/>
    <w:uiPriority w:val="9"/>
    <w:rsid w:val="0084229B"/>
    <w:rPr>
      <w:b/>
      <w:bCs/>
      <w:kern w:val="44"/>
      <w:sz w:val="44"/>
      <w:szCs w:val="44"/>
    </w:rPr>
  </w:style>
  <w:style w:type="character" w:customStyle="1" w:styleId="2Char">
    <w:name w:val="标题 2 Char"/>
    <w:basedOn w:val="a0"/>
    <w:link w:val="2"/>
    <w:uiPriority w:val="9"/>
    <w:rsid w:val="0084229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22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22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7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7014"/>
    <w:rPr>
      <w:sz w:val="18"/>
      <w:szCs w:val="18"/>
    </w:rPr>
  </w:style>
  <w:style w:type="paragraph" w:styleId="a4">
    <w:name w:val="footer"/>
    <w:basedOn w:val="a"/>
    <w:link w:val="Char0"/>
    <w:uiPriority w:val="99"/>
    <w:unhideWhenUsed/>
    <w:rsid w:val="000A7014"/>
    <w:pPr>
      <w:tabs>
        <w:tab w:val="center" w:pos="4153"/>
        <w:tab w:val="right" w:pos="8306"/>
      </w:tabs>
      <w:snapToGrid w:val="0"/>
      <w:jc w:val="left"/>
    </w:pPr>
    <w:rPr>
      <w:sz w:val="18"/>
      <w:szCs w:val="18"/>
    </w:rPr>
  </w:style>
  <w:style w:type="character" w:customStyle="1" w:styleId="Char0">
    <w:name w:val="页脚 Char"/>
    <w:basedOn w:val="a0"/>
    <w:link w:val="a4"/>
    <w:uiPriority w:val="99"/>
    <w:rsid w:val="000A7014"/>
    <w:rPr>
      <w:sz w:val="18"/>
      <w:szCs w:val="18"/>
    </w:rPr>
  </w:style>
  <w:style w:type="character" w:styleId="a5">
    <w:name w:val="Hyperlink"/>
    <w:basedOn w:val="a0"/>
    <w:uiPriority w:val="99"/>
    <w:semiHidden/>
    <w:unhideWhenUsed/>
    <w:rsid w:val="000A7014"/>
    <w:rPr>
      <w:color w:val="0000FF"/>
      <w:u w:val="single"/>
    </w:rPr>
  </w:style>
  <w:style w:type="character" w:customStyle="1" w:styleId="1Char">
    <w:name w:val="标题 1 Char"/>
    <w:basedOn w:val="a0"/>
    <w:link w:val="1"/>
    <w:uiPriority w:val="9"/>
    <w:rsid w:val="0084229B"/>
    <w:rPr>
      <w:b/>
      <w:bCs/>
      <w:kern w:val="44"/>
      <w:sz w:val="44"/>
      <w:szCs w:val="44"/>
    </w:rPr>
  </w:style>
  <w:style w:type="character" w:customStyle="1" w:styleId="2Char">
    <w:name w:val="标题 2 Char"/>
    <w:basedOn w:val="a0"/>
    <w:link w:val="2"/>
    <w:uiPriority w:val="9"/>
    <w:rsid w:val="008422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79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4s.net579.com:1582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2101</Words>
  <Characters>11981</Characters>
  <Application>Microsoft Office Word</Application>
  <DocSecurity>0</DocSecurity>
  <Lines>99</Lines>
  <Paragraphs>28</Paragraphs>
  <ScaleCrop>false</ScaleCrop>
  <Company>China</Company>
  <LinksUpToDate>false</LinksUpToDate>
  <CharactersWithSpaces>14054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96</cp:revision>
  <dcterms:created xsi:type="dcterms:W3CDTF">2019-02-01T02:26:00Z</dcterms:created>
  <dcterms:modified xsi:type="dcterms:W3CDTF">2019-02-01T03:46:00Z</dcterms:modified>
</cp:coreProperties>
</file>