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7.1外勤中科院一天 加班3小时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修改设置配置文件路径不存在配置文件时创建文件夹的bug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修改空基到预计开始时间在传的代码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修改空基最大运行任务数限制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写十三五标书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2.112连不上了,高分4代码在上边,与王萌沟通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找到服务器,现在是4.200,指导陶鹏飞备份代码,上报错误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修改tcpserver客户端打印过度的问题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7.2外勤中科院一天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配合长光所测试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查找任务失败原因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7.3外勤中继星半天,外勤中科院半天 加班3小时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修改二代代码,与郝静调试对已生成的文件直接发送的功能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配合长光所测试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与陶鹏飞测试新增先导DZY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与陶鹏飞测试最大任务个数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修改数据中心项目的多目的地问题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修改空基代码,让其传输通道状态隔5秒上报,,防止日志过大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7.4外勤中科院一天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配合长光所测试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修改空基代码,让其传输通道状态隔5秒上报,防止日志过大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修改数据中心项目的多目的地问题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写标书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7.5外勤中继星一天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修改二代代码,继续调优文件生成速率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vnc服务挂了,重启服务,修改密码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备份代码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写标书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7.8外勤中科院半天,外勤中继星半天加班3小时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修改ftp代码,将pwd代码提出来测试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与陶盆飞一起研究ftp断点续传的代码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修改ftp文件大小为0时上传崩溃的bug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写标书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 xml:space="preserve">7.9外勤中科院半天,外勤中继星半天 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141.2满了,清理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修改数据中心的多目的地bug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检查高分系统的守护进程,全改成./启动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写标书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7.10外勤中科院半天,外勤中继星半天加班3小时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配合王梦仪测试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修改kx09配置文件DZY等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修改数据中心的多目的地bug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配合王萌测试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去掉getiplocal中的多余无效项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写标书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7.11外勤中继星半天,外勤中科院半天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修改二代代码,继续调优文件生成速率,提升到一分钟5G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修改数据中心的多目的地bug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对ptcp类增加ostream打印支持指针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写标书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修改tcp重连函数的错误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修改日志打印毫秒不对齐的错误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修改获取本机ip功能获取多个的问题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7.12外勤中科院半天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写标书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增加fp指针打印功能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增加ptcp指针打印功能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增加map类删除功能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修改pfile内存泄露的问题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查找任务失败原因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7.15外勤中继星半天,外勤中科院半天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修改二代代码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写标书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查找2.102上不传输的问题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找到原因是work目录配的不对,新建目录Raw和Ql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将所有当前任务文件夹移动到Raw下,查看任务运行情况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7.16外勤中科院一天 加班3小时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写标书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查看任务失败原因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141.2满了,清理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增加tcp封装中的所有客户端列表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增加tcp的锁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7.17外勤中科院一天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lastRenderedPageBreak/>
        <w:t>写标书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查看任务失败原因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清理141.2根目录,满了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7.18外勤中科院一天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写标书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查找高4任务失败原因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高分4未收到集中监控下发的任务0003_T71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配合王萌强制失败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7.19外勤中科院一天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写标书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查看集成联试文档问题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增加获取程序自己的名字功能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查看哪些服务器根目录满了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7.21外勤中科院一天 加班3小时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写标书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查看141.2根目录满了为何删不掉</w:t>
      </w:r>
    </w:p>
    <w:p w:rsidR="009E0CBD" w:rsidRDefault="009E0CBD" w:rsidP="009E0CB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查找任务失败原因</w:t>
      </w:r>
      <w:r w:rsidR="006E375B">
        <w:rPr>
          <w:rFonts w:ascii="宋体" w:eastAsia="宋体" w:hAnsi="宋体" w:cs="宋体" w:hint="eastAsia"/>
          <w:kern w:val="0"/>
          <w:szCs w:val="21"/>
        </w:rPr>
        <w:t>]</w:t>
      </w:r>
    </w:p>
    <w:p w:rsidR="006E375B" w:rsidRPr="009E0CBD" w:rsidRDefault="006E375B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回答陶鹏飞各种问题..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7.22外勤中科院一天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查看任务失败原因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学习git使用方法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整理linux知识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培训陶鹏飞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7.23外勤中科院一天 加班3小时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查看2.94为何连不上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修改数据中心项目配置文件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解决测试ftp被动模式连接虚拟ip返回仍然是虚拟ip的问题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高分喀什共享存储崩了,修复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一直重启不管用，单台重启，起服务不管用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配合电子所测试，找网线转接口，给配置172.16网段ip等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7.24外勤中继星一天 加班3小时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开会讨论新项目的需求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与郝静讨论预计结束时间的计算方法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修改二代代码中的预计结束时间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增加过程中发现只能根据原始几盘文件夹大小进行预估,且要实时更新,与任务运行管理需增加接口,记录该问题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7.25外勤中科院一天</w:t>
      </w:r>
      <w:r w:rsidR="00A2107C">
        <w:rPr>
          <w:rFonts w:ascii="宋体" w:eastAsia="宋体" w:hAnsi="宋体" w:cs="宋体" w:hint="eastAsia"/>
          <w:kern w:val="0"/>
          <w:szCs w:val="21"/>
        </w:rPr>
        <w:t xml:space="preserve"> 加班3小时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配合电子所对接接口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修改自动登录vpn,增加隔10秒自动登录功能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增加开机启动putty防止掉线功能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7.26外勤中科院一天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查找任务失败原因</w:t>
      </w:r>
    </w:p>
    <w:p w:rsidR="009E0CBD" w:rsidRDefault="009E0CBD" w:rsidP="009E0CB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配合电子所对接接口</w:t>
      </w:r>
    </w:p>
    <w:p w:rsidR="00E17B12" w:rsidRPr="009E0CBD" w:rsidRDefault="00E17B12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11.3根目录满了,清理..</w:t>
      </w:r>
      <w:bookmarkStart w:id="0" w:name="_GoBack"/>
      <w:bookmarkEnd w:id="0"/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7.29外勤中科院一天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配合电子所对接接口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查看先导任务失败原因,传输代理没上报ok文件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查看高分4任务失败原因,集中监控给失败了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7.30外勤中继星一天 加班3小时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修改二代代码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查找为何29任务传输速率低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与中继星工程师一起查看代码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预定要修改c语言中时间精度不足的问题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7.31外勤中科院半天,外勤中继半天 加班3小时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查找任务失败原因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增加自动关闭注销窗口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帮王萌拿钥匙开机房门,找做水晶头的工具...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修改二代代码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与尹斌讨论文件生成方案</w:t>
      </w:r>
    </w:p>
    <w:p w:rsidR="009E0CBD" w:rsidRPr="009E0CBD" w:rsidRDefault="009E0CBD" w:rsidP="009E0C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CBD">
        <w:rPr>
          <w:rFonts w:ascii="宋体" w:eastAsia="宋体" w:hAnsi="宋体" w:cs="宋体"/>
          <w:kern w:val="0"/>
          <w:szCs w:val="21"/>
        </w:rPr>
        <w:t>尹斌接上级命令要求修改一代文件生成速率</w:t>
      </w:r>
    </w:p>
    <w:p w:rsidR="00C9136B" w:rsidRPr="004C0F84" w:rsidRDefault="00E17B12"/>
    <w:sectPr w:rsidR="00C9136B" w:rsidRPr="004C0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E3"/>
    <w:rsid w:val="000A1CD5"/>
    <w:rsid w:val="0026642E"/>
    <w:rsid w:val="0039665D"/>
    <w:rsid w:val="0042359E"/>
    <w:rsid w:val="004C0F84"/>
    <w:rsid w:val="00681814"/>
    <w:rsid w:val="006E375B"/>
    <w:rsid w:val="008216D3"/>
    <w:rsid w:val="009E0CBD"/>
    <w:rsid w:val="009E2AE3"/>
    <w:rsid w:val="00A2107C"/>
    <w:rsid w:val="00B85AC2"/>
    <w:rsid w:val="00E17B12"/>
    <w:rsid w:val="00E5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294</Words>
  <Characters>1678</Characters>
  <Application>Microsoft Office Word</Application>
  <DocSecurity>0</DocSecurity>
  <Lines>13</Lines>
  <Paragraphs>3</Paragraphs>
  <ScaleCrop>false</ScaleCrop>
  <Company>China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2019-08-02T01:53:00Z</dcterms:created>
  <dcterms:modified xsi:type="dcterms:W3CDTF">2019-08-02T01:54:00Z</dcterms:modified>
</cp:coreProperties>
</file>