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/>
          <w:bCs/>
          <w:kern w:val="0"/>
          <w:szCs w:val="21"/>
        </w:rPr>
        <w:t>6.3外勤中科院一天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E07203">
        <w:rPr>
          <w:rFonts w:ascii="宋体" w:eastAsia="宋体" w:hAnsi="宋体" w:cs="宋体"/>
          <w:bCs/>
          <w:kern w:val="0"/>
          <w:szCs w:val="21"/>
        </w:rPr>
        <w:t>查看先导最高优先级任务为何分的500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与王萌程老师讨论是否将总带宽改为622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最新版空</w:t>
      </w:r>
      <w:proofErr w:type="gramStart"/>
      <w:r w:rsidRPr="00E07203">
        <w:rPr>
          <w:rFonts w:ascii="宋体" w:eastAsia="宋体" w:hAnsi="宋体" w:cs="宋体"/>
          <w:bCs/>
          <w:kern w:val="0"/>
          <w:szCs w:val="21"/>
        </w:rPr>
        <w:t>基超过</w:t>
      </w:r>
      <w:proofErr w:type="gramEnd"/>
      <w:r w:rsidRPr="00E07203">
        <w:rPr>
          <w:rFonts w:ascii="宋体" w:eastAsia="宋体" w:hAnsi="宋体" w:cs="宋体"/>
          <w:bCs/>
          <w:kern w:val="0"/>
          <w:szCs w:val="21"/>
        </w:rPr>
        <w:t>600秒未收到传输通道上报状态的功能有问题,修改代码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修改代码,在2.195上测试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远程解答中继星关于配置文件用户回放地址的问题</w:t>
      </w:r>
    </w:p>
    <w:bookmarkEnd w:id="0"/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/>
          <w:bCs/>
          <w:kern w:val="0"/>
          <w:szCs w:val="21"/>
        </w:rPr>
        <w:t>6.4外勤中科院半天,外勤中继星半天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修改日志打印函数中名字和值对不上的问题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8楼打电话牡丹江到海洋运控链路断了,查原因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修改函数库中带有警告的代码并测试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bCs/>
          <w:kern w:val="0"/>
          <w:szCs w:val="21"/>
        </w:rPr>
        <w:t>增加vector多重载入初始化功能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远程指导中继星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安装ftp服务,创建用户等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6.5外勤一天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07203">
        <w:rPr>
          <w:rFonts w:ascii="宋体" w:eastAsia="宋体" w:hAnsi="宋体" w:cs="宋体"/>
          <w:kern w:val="0"/>
          <w:szCs w:val="21"/>
        </w:rPr>
        <w:t>查任务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失败原因000017,高优先级任务没传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安装测试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realvnc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,因为其功能强大,可直接拷贝东西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11.5根目录满了,清理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修改代码,去掉所有警告1100个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6.8端午节放假加班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总控掉了,查原因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总控守护进程没管用,查原因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写windows和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拷贝文件软件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解决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中文乱码问题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6.10外勤中科院一天,加班3小时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总控又挂了好几次,查看日志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找总控守护进程bug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修改总控守护程序bug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更新守护进程,测试其是否能重启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查找总控队列所在,,拷贝备份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去掉总控中不必要的打印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将11.3的总控队列拷贝一份到本地虚拟机进行删除测试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配合陶鹏飞测试强制失败任务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指导陶盆飞调试程序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修改收到退出信号无响应的问题代码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6.11外勤中继星一天,加班3小时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与尹斌崔建雄讨论文件生成瓶颈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修改二代代码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lastRenderedPageBreak/>
        <w:t>与中继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星领导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等开会讨论时间节点等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晚上远程解决用户数据处理连不上的问题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6.12外勤中科院一天,加班3小时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测试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空基双链路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选择(联调)实时任务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空基客户端不显示,找原因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修改C++代码,使之支持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pstring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()&lt;&lt;"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xlfd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"&lt;&lt;"zero"初始化方法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修改C++代码,使之支持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plist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()&lt;&lt;"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xlfd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"&lt;&lt;"zero"初始化方法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修改log库,使打印上述变量时不打印变量名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修改部分日志打印为中文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与传输代理调试速度不对的问题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修改超过600秒不报状态的bug问题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更新程序测试单通道不上报状态的问题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0720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下重命名函数bug,导致程序崩溃,修改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pliststring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的join函数bug(只剩最后一个)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6.13外勤中科院一天,加班3小时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去掉不必要的代码,如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ConnectJJService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函数,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去掉无效配置项IP_LOCAL_AGENT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整理总控配置文件,与传输代理分离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传输代理单链路与以前不同,直接按照新的接口来发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任务停止后又启动,查询原因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修改日志打印时自动建无关目录的问题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6.14外勤中科院半天,外勤中继星半天,加班3小时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测试任务时一直打印找不到任务,找原因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修改代码,当通道未开始时啥也不打印,更新测试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完善配置文件,配置所有卫星型号的下行码率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与杨东调试实时任务不传的原因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指导陶鹏飞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6.17外勤中科院,加班7小时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解决总控挂的问题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高分4找不到任务,传输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代理重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启,查看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给王萌拍重传百分比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总控DTC无法显示,查原因,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sourceid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不对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强制失败功能无法使用.改代码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指导陶盆飞调试传输代理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144.2满了,清理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将14.2加入集群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174.x集群崩了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6.18外勤中科院半天,外勤中继星半天,加班6小时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lastRenderedPageBreak/>
        <w:t>指导陶鹏飞调试传输代理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代理一直打印日志,一分钟100M,很快占满空间,解决该问题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查看代理代码,其处理了除管道和退出以外的其它信号,让陶鹏飞去掉该信号捕获再进行测试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指导陶鹏飞打印日志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高分总控队列没了,看情况,密云断电了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恢复密云任务队列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12.2qt闪退,解决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帮陶盆飞搭建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qtc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环境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将所有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writeLog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改为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hlog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,控制台和日志双向输出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6.19外勤中科院一天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指导陶鹏飞调试传输代理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141.2满了,清理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按照王萌要求安装centos5.5x32位系统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6.20外勤中科院一天 加班4小时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按王萌要求修改先导喀什三亚总带宽为622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修改获取本机地址获取多个的bug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配合王萌看ftp记录放错地方的原因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配合王萌看10:00-12:00有没有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删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数据172.1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确定是按修改时间还是罗盘时间删除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晚上加班查找172.1盘数据冗余的问题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增加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挂载盘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开机启动的操作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6.21外勤中科院一天,加班3小时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备份高分资三先导代码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配合陶鹏飞测试双链路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与杨东找实时任务无法传输的原因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6.24外勤中科院半天,外勤中继星半天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数据中心项目任务卡住,考虑是否增加最大任务限制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配合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王梦仪测试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集群问题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发现空基密云81.1集群管理服务器挂了,使用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ipmi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远程开机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使用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ipmi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发现81.1处于开启状态,先关机再起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中继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星修改二代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代码,调试文件生成速率模块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6.25外勤中继星半天,外勤中科院半天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修改二代生成文件代码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与小崔讨论时间节点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与中继星助理小崔等开会,他们催给出一个具体的时间节点生成文件完成时间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修改下任务回复两次回执的问题代码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6.26外勤中继星半天,外勤中科院半天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lastRenderedPageBreak/>
        <w:t>与崔建雄查询6.11号任务失败原因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发现是</w:t>
      </w:r>
      <w:proofErr w:type="spellStart"/>
      <w:r w:rsidRPr="00E07203">
        <w:rPr>
          <w:rFonts w:ascii="宋体" w:eastAsia="宋体" w:hAnsi="宋体" w:cs="宋体"/>
          <w:kern w:val="0"/>
          <w:szCs w:val="21"/>
        </w:rPr>
        <w:t>tcpserver</w:t>
      </w:r>
      <w:proofErr w:type="spellEnd"/>
      <w:r w:rsidRPr="00E07203">
        <w:rPr>
          <w:rFonts w:ascii="宋体" w:eastAsia="宋体" w:hAnsi="宋体" w:cs="宋体"/>
          <w:kern w:val="0"/>
          <w:szCs w:val="21"/>
        </w:rPr>
        <w:t>接收连接时失败,accept error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修改二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代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代码,已改为4G/min的生成效率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修改新增任务回执失败的问题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配合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王梦仪测试</w:t>
      </w:r>
      <w:proofErr w:type="gramEnd"/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6.27外勤中继星半天,外勤中科院半天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继续修改二代代码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备份代码,将测试代码和稳定版本代码分开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与吉林长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光所人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,王萌,章文毅开会,讨论实时协议的各种问题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修改空基到预计开始时间在传的代码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修改空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基最大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运行任务数限制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修改数据中心项目关于多目的地混乱的问题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6.28外勤中科院一天,加班3小时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修改空基到预计开始时间在传的代码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修改空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基最大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运行任务数限制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修改数据中心项目关于多目的地混乱的问题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07203">
        <w:rPr>
          <w:rFonts w:ascii="宋体" w:eastAsia="宋体" w:hAnsi="宋体" w:cs="宋体"/>
          <w:b/>
          <w:kern w:val="0"/>
          <w:szCs w:val="21"/>
        </w:rPr>
        <w:t>6.29周六加班4小时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修改空基到预计开始时间在传的代码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修改空</w:t>
      </w:r>
      <w:proofErr w:type="gramStart"/>
      <w:r w:rsidRPr="00E07203">
        <w:rPr>
          <w:rFonts w:ascii="宋体" w:eastAsia="宋体" w:hAnsi="宋体" w:cs="宋体"/>
          <w:kern w:val="0"/>
          <w:szCs w:val="21"/>
        </w:rPr>
        <w:t>基最大</w:t>
      </w:r>
      <w:proofErr w:type="gramEnd"/>
      <w:r w:rsidRPr="00E07203">
        <w:rPr>
          <w:rFonts w:ascii="宋体" w:eastAsia="宋体" w:hAnsi="宋体" w:cs="宋体"/>
          <w:kern w:val="0"/>
          <w:szCs w:val="21"/>
        </w:rPr>
        <w:t>运行任务数限制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7203">
        <w:rPr>
          <w:rFonts w:ascii="宋体" w:eastAsia="宋体" w:hAnsi="宋体" w:cs="宋体"/>
          <w:kern w:val="0"/>
          <w:szCs w:val="21"/>
        </w:rPr>
        <w:t>修改数据中心项目关于多目的地混乱的问题</w:t>
      </w: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7203" w:rsidRPr="00E07203" w:rsidRDefault="00E07203" w:rsidP="00E072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9136B" w:rsidRPr="00D11973" w:rsidRDefault="00B32F7D" w:rsidP="00E07203"/>
    <w:sectPr w:rsidR="00C9136B" w:rsidRPr="00D1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F7D" w:rsidRDefault="00B32F7D" w:rsidP="00FC11E0">
      <w:r>
        <w:separator/>
      </w:r>
    </w:p>
  </w:endnote>
  <w:endnote w:type="continuationSeparator" w:id="0">
    <w:p w:rsidR="00B32F7D" w:rsidRDefault="00B32F7D" w:rsidP="00FC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F7D" w:rsidRDefault="00B32F7D" w:rsidP="00FC11E0">
      <w:r>
        <w:separator/>
      </w:r>
    </w:p>
  </w:footnote>
  <w:footnote w:type="continuationSeparator" w:id="0">
    <w:p w:rsidR="00B32F7D" w:rsidRDefault="00B32F7D" w:rsidP="00FC1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34"/>
    <w:rsid w:val="000A1CD5"/>
    <w:rsid w:val="0026642E"/>
    <w:rsid w:val="0039665D"/>
    <w:rsid w:val="0042359E"/>
    <w:rsid w:val="00681814"/>
    <w:rsid w:val="008216D3"/>
    <w:rsid w:val="009F0D94"/>
    <w:rsid w:val="00A500B6"/>
    <w:rsid w:val="00B32F7D"/>
    <w:rsid w:val="00B85AC2"/>
    <w:rsid w:val="00D11973"/>
    <w:rsid w:val="00D46C7E"/>
    <w:rsid w:val="00D73234"/>
    <w:rsid w:val="00E07203"/>
    <w:rsid w:val="00E501C8"/>
    <w:rsid w:val="00F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1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2049</Characters>
  <Application>Microsoft Office Word</Application>
  <DocSecurity>0</DocSecurity>
  <Lines>17</Lines>
  <Paragraphs>4</Paragraphs>
  <ScaleCrop>false</ScaleCrop>
  <Company>China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2019-04-30T06:58:00Z</dcterms:created>
  <dcterms:modified xsi:type="dcterms:W3CDTF">2019-07-01T09:02:00Z</dcterms:modified>
</cp:coreProperties>
</file>