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4B" w:rsidRDefault="008E274B" w:rsidP="008E274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E274B">
        <w:rPr>
          <w:rFonts w:ascii="宋体" w:eastAsia="宋体" w:hAnsi="宋体" w:hint="eastAsia"/>
          <w:b/>
          <w:sz w:val="20"/>
        </w:rPr>
        <w:t>表名：</w:t>
      </w:r>
      <w:r w:rsidRPr="008E274B">
        <w:rPr>
          <w:rFonts w:ascii="宋体" w:eastAsia="宋体" w:hAnsi="宋体"/>
          <w:b/>
          <w:sz w:val="20"/>
        </w:rPr>
        <w:t>plr_batch_mstr</w:t>
      </w:r>
    </w:p>
    <w:p w:rsidR="008E274B" w:rsidRDefault="008E274B" w:rsidP="008E274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1"/>
        <w:gridCol w:w="1746"/>
        <w:gridCol w:w="1112"/>
        <w:gridCol w:w="572"/>
        <w:gridCol w:w="705"/>
        <w:gridCol w:w="572"/>
        <w:gridCol w:w="572"/>
        <w:gridCol w:w="705"/>
        <w:gridCol w:w="572"/>
        <w:gridCol w:w="648"/>
        <w:gridCol w:w="769"/>
      </w:tblGrid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plr_suppliers_id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batch_doc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Void Status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batch_void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batch_cre_date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batch_update_date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batch_cre_user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batch_user_ip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batch_chr01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batch_dec01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E274B" w:rsidRDefault="008E274B" w:rsidP="008E274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E274B">
        <w:rPr>
          <w:rFonts w:ascii="宋体" w:eastAsia="宋体" w:hAnsi="宋体" w:hint="eastAsia"/>
          <w:b/>
          <w:sz w:val="20"/>
        </w:rPr>
        <w:t>表名：</w:t>
      </w:r>
      <w:r w:rsidRPr="008E274B">
        <w:rPr>
          <w:rFonts w:ascii="宋体" w:eastAsia="宋体" w:hAnsi="宋体"/>
          <w:b/>
          <w:sz w:val="20"/>
        </w:rPr>
        <w:t>plr_mstr</w:t>
      </w:r>
    </w:p>
    <w:p w:rsidR="008E274B" w:rsidRDefault="008E274B" w:rsidP="008E274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6"/>
        <w:gridCol w:w="1656"/>
        <w:gridCol w:w="1096"/>
        <w:gridCol w:w="557"/>
        <w:gridCol w:w="678"/>
        <w:gridCol w:w="557"/>
        <w:gridCol w:w="557"/>
        <w:gridCol w:w="678"/>
        <w:gridCol w:w="557"/>
        <w:gridCol w:w="626"/>
        <w:gridCol w:w="1026"/>
      </w:tblGrid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plr_suppliers_id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Suppliets ID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InvoiceID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plr_po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PO#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packingListID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plr_partno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Part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plr_carton_qty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 Qty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plr_qty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QTY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CartonType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 Carton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plr_rcp_date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 Date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plr_deli_date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 Date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carton_id_prifix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 Prifix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carton_id_from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 ID From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carton_id_to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re_mark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plr_site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plr_pallet_no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plr_date_code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plr_vend_mfgr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Plr_vm_partno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plr_doc_type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plr_ttl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plr_um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plr_nw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plr_gw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plr_um_w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Plr_unitprice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plr_msm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plr_doc_no1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Void Status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plr_cre_date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plr_cre_userid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plr_update_date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plr_edituser_id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plr_user_ip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plr_void_status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plr_chr01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plr_chr02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plr_deci1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plr_deci2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E274B" w:rsidRDefault="008E274B" w:rsidP="008E274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E274B">
        <w:rPr>
          <w:rFonts w:ascii="宋体" w:eastAsia="宋体" w:hAnsi="宋体" w:hint="eastAsia"/>
          <w:b/>
          <w:sz w:val="20"/>
        </w:rPr>
        <w:t>表名：</w:t>
      </w:r>
      <w:r w:rsidRPr="008E274B">
        <w:rPr>
          <w:rFonts w:ascii="宋体" w:eastAsia="宋体" w:hAnsi="宋体"/>
          <w:b/>
          <w:sz w:val="20"/>
        </w:rPr>
        <w:t>plr_mstr_tran</w:t>
      </w:r>
    </w:p>
    <w:p w:rsidR="008E274B" w:rsidRDefault="008E274B" w:rsidP="008E274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5"/>
        <w:gridCol w:w="1656"/>
        <w:gridCol w:w="1124"/>
        <w:gridCol w:w="636"/>
        <w:gridCol w:w="727"/>
        <w:gridCol w:w="585"/>
        <w:gridCol w:w="585"/>
        <w:gridCol w:w="727"/>
        <w:gridCol w:w="585"/>
        <w:gridCol w:w="667"/>
        <w:gridCol w:w="667"/>
      </w:tblGrid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Wec_Ctn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plr_status_msg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plr_wec_ctn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plr_po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plr_partno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CartonType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plr_carton_qty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plr_qty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plr_suppliers_id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packingListID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InvoiceID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plr_rcp_date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plr_pallet_no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plr_deli_date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plr_site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plr_date_code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plr_vend_mfgr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Plr_vm_partno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carton_id_prifix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re_mark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plr_cre_date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plr_cre_userid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plr_update_date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plr_edituser_id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plr_user_ip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plr_void_status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plr_chr01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plr_chr02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plr_deci1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plr_deci2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E274B" w:rsidRDefault="008E274B" w:rsidP="008E274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E274B">
        <w:rPr>
          <w:rFonts w:ascii="宋体" w:eastAsia="宋体" w:hAnsi="宋体" w:hint="eastAsia"/>
          <w:b/>
          <w:sz w:val="20"/>
        </w:rPr>
        <w:t>表名：</w:t>
      </w:r>
      <w:r w:rsidRPr="008E274B">
        <w:rPr>
          <w:rFonts w:ascii="宋体" w:eastAsia="宋体" w:hAnsi="宋体"/>
          <w:b/>
          <w:sz w:val="20"/>
        </w:rPr>
        <w:t>pi_mstr</w:t>
      </w:r>
    </w:p>
    <w:p w:rsidR="008E274B" w:rsidRDefault="008E274B" w:rsidP="008E274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1476"/>
        <w:gridCol w:w="1140"/>
        <w:gridCol w:w="641"/>
        <w:gridCol w:w="755"/>
        <w:gridCol w:w="600"/>
        <w:gridCol w:w="600"/>
        <w:gridCol w:w="755"/>
        <w:gridCol w:w="600"/>
        <w:gridCol w:w="689"/>
        <w:gridCol w:w="689"/>
      </w:tblGrid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Plant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pi_type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pi_status_msg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pi_remark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pi_cre_date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pi_cre_userid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pi_update_date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pi_edituser_id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pi_user_ip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pi_void_status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pi_chr01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pi_chr02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pi_deci1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pi_deci2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E274B" w:rsidRDefault="008E274B" w:rsidP="008E274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E274B">
        <w:rPr>
          <w:rFonts w:ascii="宋体" w:eastAsia="宋体" w:hAnsi="宋体" w:hint="eastAsia"/>
          <w:b/>
          <w:sz w:val="20"/>
        </w:rPr>
        <w:t>表名：</w:t>
      </w:r>
      <w:r w:rsidRPr="008E274B">
        <w:rPr>
          <w:rFonts w:ascii="宋体" w:eastAsia="宋体" w:hAnsi="宋体"/>
          <w:b/>
          <w:sz w:val="20"/>
        </w:rPr>
        <w:t>pi_det</w:t>
      </w:r>
    </w:p>
    <w:p w:rsidR="008E274B" w:rsidRDefault="008E274B" w:rsidP="008E274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3"/>
        <w:gridCol w:w="1567"/>
        <w:gridCol w:w="1132"/>
        <w:gridCol w:w="638"/>
        <w:gridCol w:w="741"/>
        <w:gridCol w:w="592"/>
        <w:gridCol w:w="592"/>
        <w:gridCol w:w="741"/>
        <w:gridCol w:w="592"/>
        <w:gridCol w:w="678"/>
        <w:gridCol w:w="678"/>
      </w:tblGrid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8E274B" w:rsidRPr="008E274B" w:rsidRDefault="008E274B" w:rsidP="008E274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E274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pi_LineID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pi_wec_ctn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plr_LineID_tran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pi_pallet_no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CartonNo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CartonID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pi_type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pi_status_msg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pi_remark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pi_cre_date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pi_cre_userid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pi_update_date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pi_edituser_id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16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pi_user_ip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pi_void_status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pi_chr01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pi_chr02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pi_deci1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E274B" w:rsidRPr="008E274B" w:rsidTr="008E27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pi_deci2</w:t>
            </w:r>
          </w:p>
        </w:tc>
        <w:tc>
          <w:tcPr>
            <w:tcW w:w="120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8E274B" w:rsidRPr="008E274B" w:rsidRDefault="008E274B" w:rsidP="008E274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36C73" w:rsidRPr="008E274B" w:rsidRDefault="00036C73" w:rsidP="008E274B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036C73" w:rsidRPr="008E274B" w:rsidSect="0003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C63" w:rsidRDefault="00402C63" w:rsidP="008E274B">
      <w:r>
        <w:separator/>
      </w:r>
    </w:p>
  </w:endnote>
  <w:endnote w:type="continuationSeparator" w:id="1">
    <w:p w:rsidR="00402C63" w:rsidRDefault="00402C63" w:rsidP="008E27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C63" w:rsidRDefault="00402C63" w:rsidP="008E274B">
      <w:r>
        <w:separator/>
      </w:r>
    </w:p>
  </w:footnote>
  <w:footnote w:type="continuationSeparator" w:id="1">
    <w:p w:rsidR="00402C63" w:rsidRDefault="00402C63" w:rsidP="008E27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74B"/>
    <w:rsid w:val="00036C73"/>
    <w:rsid w:val="00402C63"/>
    <w:rsid w:val="008E2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C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274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8E2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7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7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ling.xie</dc:creator>
  <cp:lastModifiedBy>ling.xie</cp:lastModifiedBy>
  <cp:revision>1</cp:revision>
  <dcterms:created xsi:type="dcterms:W3CDTF">2014-08-28T02:22:00Z</dcterms:created>
  <dcterms:modified xsi:type="dcterms:W3CDTF">2014-08-28T02:23:00Z</dcterms:modified>
</cp:coreProperties>
</file>