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F15EF" w14:textId="75BCA25B" w:rsidR="00004295" w:rsidRDefault="00004295" w:rsidP="003F6B47">
      <w:pPr>
        <w:pStyle w:val="2"/>
      </w:pPr>
      <w:r>
        <w:t>1 阿里云信息</w:t>
      </w:r>
    </w:p>
    <w:p w14:paraId="15794273" w14:textId="7739B0E4" w:rsidR="00004295" w:rsidRDefault="00F71EB7" w:rsidP="00004295">
      <w:r>
        <w:rPr>
          <w:rFonts w:hint="eastAsia"/>
        </w:rPr>
        <w:t>账号：</w:t>
      </w:r>
      <w:r w:rsidR="00004295">
        <w:t>xlhqab  密码 xlh师父手机号</w:t>
      </w:r>
    </w:p>
    <w:p w14:paraId="2019A952" w14:textId="77D4BF80" w:rsidR="003E2C22" w:rsidRDefault="003E2C22" w:rsidP="007546D8">
      <w:pPr>
        <w:pStyle w:val="2"/>
      </w:pPr>
      <w:r>
        <w:t>2</w:t>
      </w:r>
      <w:r>
        <w:rPr>
          <w:rFonts w:hint="eastAsia"/>
        </w:rPr>
        <w:t>机器信息</w:t>
      </w:r>
    </w:p>
    <w:p w14:paraId="67F6FA56" w14:textId="77777777" w:rsidR="00004295" w:rsidRDefault="00004295" w:rsidP="00004295">
      <w:r>
        <w:rPr>
          <w:rFonts w:hint="eastAsia"/>
        </w:rPr>
        <w:t>机器密码的</w:t>
      </w:r>
      <w:r>
        <w:t xml:space="preserve"> root用户 密码 QWer@)($</w:t>
      </w:r>
    </w:p>
    <w:p w14:paraId="08EE96CD" w14:textId="721F558E" w:rsidR="00004295" w:rsidRDefault="00004295" w:rsidP="00004295">
      <w:r>
        <w:t xml:space="preserve">           foroa用户 密码:qwer1234</w:t>
      </w:r>
    </w:p>
    <w:p w14:paraId="372224D1" w14:textId="0DBFE1AD" w:rsidR="00C95F62" w:rsidRDefault="00F3772B" w:rsidP="00B53504">
      <w:pPr>
        <w:pStyle w:val="2"/>
      </w:pPr>
      <w:r>
        <w:t>3</w:t>
      </w:r>
      <w:r>
        <w:rPr>
          <w:rFonts w:hint="eastAsia"/>
        </w:rPr>
        <w:t>IP地址</w:t>
      </w:r>
    </w:p>
    <w:p w14:paraId="49A5A119" w14:textId="77777777" w:rsidR="001A1CDD" w:rsidRDefault="00004295" w:rsidP="00004295">
      <w:r>
        <w:t xml:space="preserve">ip地址：47.94.169.235 </w:t>
      </w:r>
    </w:p>
    <w:p w14:paraId="441BFCFB" w14:textId="3E7777EB" w:rsidR="00004295" w:rsidRDefault="001A1CDD" w:rsidP="00056D26">
      <w:pPr>
        <w:pStyle w:val="2"/>
      </w:pPr>
      <w:r>
        <w:t>4</w:t>
      </w:r>
      <w:r>
        <w:rPr>
          <w:rFonts w:hint="eastAsia"/>
        </w:rPr>
        <w:t>数据库信息</w:t>
      </w:r>
      <w:r w:rsidR="00004295">
        <w:t xml:space="preserve"> </w:t>
      </w:r>
    </w:p>
    <w:p w14:paraId="00C5001B" w14:textId="05D105F9" w:rsidR="00004295" w:rsidRDefault="00004295" w:rsidP="00004295">
      <w:r>
        <w:rPr>
          <w:rFonts w:hint="eastAsia"/>
        </w:rPr>
        <w:t>数据库用户名</w:t>
      </w:r>
      <w:r>
        <w:t xml:space="preserve"> root  密码 123456</w:t>
      </w:r>
    </w:p>
    <w:p w14:paraId="3EDED30F" w14:textId="5FF71370" w:rsidR="00A00D9A" w:rsidRDefault="00A00D9A" w:rsidP="00004295">
      <w:r>
        <w:rPr>
          <w:rFonts w:hint="eastAsia"/>
        </w:rPr>
        <w:t>数据库端口3306</w:t>
      </w:r>
    </w:p>
    <w:p w14:paraId="24B1A122" w14:textId="5A38535B" w:rsidR="00347085" w:rsidRDefault="00347085" w:rsidP="00004295">
      <w:r>
        <w:t xml:space="preserve">ip地址：47.94.169.235 </w:t>
      </w:r>
    </w:p>
    <w:p w14:paraId="767F38D9" w14:textId="7FF5974D" w:rsidR="00004295" w:rsidRDefault="004E6B2B" w:rsidP="00AF6EC5">
      <w:pPr>
        <w:pStyle w:val="2"/>
      </w:pPr>
      <w:r>
        <w:rPr>
          <w:rFonts w:hint="eastAsia"/>
        </w:rPr>
        <w:t>5 数据库使用</w:t>
      </w:r>
    </w:p>
    <w:p w14:paraId="6DB4C63A" w14:textId="2D179479" w:rsidR="00004295" w:rsidRDefault="00004295" w:rsidP="00004295">
      <w:r>
        <w:t xml:space="preserve"> </w:t>
      </w:r>
      <w:r w:rsidR="0099768D">
        <w:rPr>
          <w:rFonts w:hint="eastAsia"/>
        </w:rPr>
        <w:t>不使用客户端在机器上直接访问的话：</w:t>
      </w:r>
      <w:r>
        <w:t>数据库部署</w:t>
      </w:r>
      <w:r>
        <w:rPr>
          <w:rFonts w:hint="eastAsia"/>
        </w:rPr>
        <w:t>将</w:t>
      </w:r>
      <w:r>
        <w:t>sql文本上传到服务器上</w:t>
      </w:r>
      <w:r w:rsidR="00393E1D">
        <w:t xml:space="preserve"> </w:t>
      </w:r>
      <w:r>
        <w:rPr>
          <w:rFonts w:hint="eastAsia"/>
        </w:rPr>
        <w:t>使用</w:t>
      </w:r>
      <w:r>
        <w:t xml:space="preserve"> source 命令导入sql语句</w:t>
      </w:r>
    </w:p>
    <w:p w14:paraId="0F803EDF" w14:textId="148318BB" w:rsidR="005139D8" w:rsidRDefault="00DA0B36" w:rsidP="00404781">
      <w:pPr>
        <w:pStyle w:val="2"/>
      </w:pPr>
      <w:r>
        <w:rPr>
          <w:rFonts w:hint="eastAsia"/>
        </w:rPr>
        <w:t>6访问路径</w:t>
      </w:r>
    </w:p>
    <w:bookmarkStart w:id="0" w:name="OLE_LINK9"/>
    <w:p w14:paraId="0458765C" w14:textId="39FD6DB6" w:rsidR="00DA0B36" w:rsidRDefault="007D7B26" w:rsidP="00004295">
      <w:r>
        <w:fldChar w:fldCharType="begin"/>
      </w:r>
      <w:r>
        <w:instrText xml:space="preserve"> HYPERLINK "http://47.94.169.235:8080/education/index.jsp" </w:instrText>
      </w:r>
      <w:r>
        <w:fldChar w:fldCharType="separate"/>
      </w:r>
      <w:r w:rsidR="000E2BED" w:rsidRPr="00240C24">
        <w:rPr>
          <w:rStyle w:val="a7"/>
        </w:rPr>
        <w:t>http://47.94.169.235:8080/education/index.jsp</w:t>
      </w:r>
      <w:r>
        <w:rPr>
          <w:rStyle w:val="a7"/>
        </w:rPr>
        <w:fldChar w:fldCharType="end"/>
      </w:r>
    </w:p>
    <w:bookmarkEnd w:id="0"/>
    <w:p w14:paraId="24EE5AFA" w14:textId="4A66A40D" w:rsidR="000E2BED" w:rsidRDefault="000E2BED" w:rsidP="00004295"/>
    <w:p w14:paraId="5EB064C2" w14:textId="0A7129C5" w:rsidR="000E2BED" w:rsidRDefault="000E2BED" w:rsidP="00004295">
      <w:r>
        <w:rPr>
          <w:rFonts w:hint="eastAsia"/>
        </w:rPr>
        <w:t>防火墙操作</w:t>
      </w:r>
    </w:p>
    <w:p w14:paraId="325C30ED" w14:textId="6DE0FB6C" w:rsidR="000E2BED" w:rsidRDefault="000E2BED" w:rsidP="00004295">
      <w:bookmarkStart w:id="1" w:name="OLE_LINK3"/>
      <w:r w:rsidRPr="000E2BED">
        <w:t>systemctl status  firewalld.service</w:t>
      </w:r>
    </w:p>
    <w:p w14:paraId="6B1A4170" w14:textId="3DF25642" w:rsidR="00E35D4C" w:rsidRDefault="00E35D4C" w:rsidP="00004295">
      <w:bookmarkStart w:id="2" w:name="OLE_LINK1"/>
      <w:bookmarkStart w:id="3" w:name="OLE_LINK2"/>
      <w:bookmarkEnd w:id="1"/>
      <w:r w:rsidRPr="00E35D4C">
        <w:t xml:space="preserve">systemctl </w:t>
      </w:r>
      <w:r>
        <w:rPr>
          <w:rFonts w:hint="eastAsia"/>
        </w:rPr>
        <w:t>stop</w:t>
      </w:r>
      <w:r>
        <w:t xml:space="preserve"> </w:t>
      </w:r>
      <w:r w:rsidRPr="00E35D4C">
        <w:t>firewalld.service</w:t>
      </w:r>
    </w:p>
    <w:bookmarkEnd w:id="2"/>
    <w:bookmarkEnd w:id="3"/>
    <w:p w14:paraId="14E40542" w14:textId="4DFB1EA6" w:rsidR="00E35D4C" w:rsidRDefault="00E35D4C" w:rsidP="00004295">
      <w:r w:rsidRPr="00E35D4C">
        <w:t xml:space="preserve">systemctl </w:t>
      </w:r>
      <w:r>
        <w:rPr>
          <w:rFonts w:hint="eastAsia"/>
        </w:rPr>
        <w:t>start</w:t>
      </w:r>
      <w:r w:rsidR="00994658">
        <w:t xml:space="preserve"> </w:t>
      </w:r>
      <w:r w:rsidRPr="00E35D4C">
        <w:t>firewalld.service</w:t>
      </w:r>
      <w:r w:rsidR="00C12F5D">
        <w:rPr>
          <w:rFonts w:hint="eastAsia"/>
        </w:rPr>
        <w:t>、</w:t>
      </w:r>
    </w:p>
    <w:p w14:paraId="35D3A8FC" w14:textId="34D30415" w:rsidR="00C12F5D" w:rsidRPr="00C12F5D" w:rsidRDefault="00C12F5D" w:rsidP="00004295">
      <w:r w:rsidRPr="00C12F5D">
        <w:t>tail -f logs/catalina.out</w:t>
      </w:r>
      <w:r w:rsidR="00FC0890">
        <w:t xml:space="preserve"> </w:t>
      </w:r>
      <w:r w:rsidR="007D1BEC">
        <w:rPr>
          <w:rFonts w:hint="eastAsia"/>
        </w:rPr>
        <w:t>跟踪</w:t>
      </w:r>
      <w:r w:rsidR="00FC0890">
        <w:rPr>
          <w:rFonts w:hint="eastAsia"/>
        </w:rPr>
        <w:t>tomcat</w:t>
      </w:r>
      <w:r w:rsidR="007D1BEC">
        <w:rPr>
          <w:rFonts w:hint="eastAsia"/>
        </w:rPr>
        <w:t>控制台输出</w:t>
      </w:r>
      <w:r w:rsidR="00FC0890">
        <w:rPr>
          <w:rFonts w:hint="eastAsia"/>
        </w:rPr>
        <w:t>。</w:t>
      </w:r>
    </w:p>
    <w:p w14:paraId="6BD1F6A5" w14:textId="327F63CE" w:rsidR="003E0A49" w:rsidRDefault="003E0A49" w:rsidP="00B445E5">
      <w:pPr>
        <w:pStyle w:val="2"/>
      </w:pPr>
      <w:r>
        <w:rPr>
          <w:rFonts w:hint="eastAsia"/>
        </w:rPr>
        <w:t>7 好大一个坑</w:t>
      </w:r>
    </w:p>
    <w:p w14:paraId="5C24972C" w14:textId="497703FE" w:rsidR="00B53717" w:rsidRDefault="00B53717" w:rsidP="00B53717">
      <w:r>
        <w:rPr>
          <w:rFonts w:hint="eastAsia"/>
        </w:rPr>
        <w:t>切记我们的实例在华北2上，不是华北1，也不是华北3</w:t>
      </w:r>
      <w:r w:rsidR="00DD094F">
        <w:rPr>
          <w:rFonts w:hint="eastAsia"/>
        </w:rPr>
        <w:t>所以一定要在华北2的实例上配置安全组。</w:t>
      </w:r>
      <w:r w:rsidR="006A34D3">
        <w:rPr>
          <w:rFonts w:hint="eastAsia"/>
        </w:rPr>
        <w:t>在配置mysql外部连接的时候就是把安全组的位置配错了。所以无论怎么努力都无法成功。最后终于发现了问题。</w:t>
      </w:r>
      <w:r w:rsidR="00FE47FE">
        <w:rPr>
          <w:rFonts w:hint="eastAsia"/>
        </w:rPr>
        <w:t>切记，要配置安全组，而且要在华北2上</w:t>
      </w:r>
    </w:p>
    <w:p w14:paraId="75E0FCC3" w14:textId="5EE7E39B" w:rsidR="005E449F" w:rsidRDefault="005E449F" w:rsidP="00B53717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14702FE2" wp14:editId="0CFE20AE">
            <wp:extent cx="5274310" cy="6307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DE6F" w14:textId="4045F741" w:rsidR="000C4011" w:rsidRDefault="00BE0690" w:rsidP="00417FF5">
      <w:pPr>
        <w:pStyle w:val="1"/>
      </w:pPr>
      <w:r>
        <w:t>B</w:t>
      </w:r>
      <w:r>
        <w:rPr>
          <w:rFonts w:hint="eastAsia"/>
        </w:rPr>
        <w:t>ug修复</w:t>
      </w:r>
      <w:r w:rsidR="00A624F6">
        <w:rPr>
          <w:rFonts w:hint="eastAsia"/>
        </w:rPr>
        <w:t>及</w:t>
      </w:r>
      <w:r w:rsidR="002275DA">
        <w:rPr>
          <w:rFonts w:hint="eastAsia"/>
        </w:rPr>
        <w:t>修</w:t>
      </w:r>
      <w:r w:rsidR="00A624F6">
        <w:rPr>
          <w:rFonts w:hint="eastAsia"/>
        </w:rPr>
        <w:t>改</w:t>
      </w:r>
      <w:r>
        <w:rPr>
          <w:rFonts w:hint="eastAsia"/>
        </w:rPr>
        <w:t>日志</w:t>
      </w:r>
    </w:p>
    <w:p w14:paraId="5F117174" w14:textId="75A721C5" w:rsidR="00557923" w:rsidRPr="007A1FDF" w:rsidRDefault="00557923" w:rsidP="00557923">
      <w:pPr>
        <w:rPr>
          <w:b/>
        </w:rPr>
      </w:pPr>
      <w:r w:rsidRPr="007A1FDF">
        <w:rPr>
          <w:b/>
        </w:rPr>
        <w:t xml:space="preserve">1 </w:t>
      </w:r>
      <w:r w:rsidRPr="007A1FDF">
        <w:rPr>
          <w:rFonts w:hint="eastAsia"/>
          <w:b/>
        </w:rPr>
        <w:t>乱码问题</w:t>
      </w:r>
    </w:p>
    <w:p w14:paraId="27C77B47" w14:textId="17582DC4" w:rsidR="008B5847" w:rsidRDefault="008B5847" w:rsidP="00557923">
      <w:r>
        <w:rPr>
          <w:rFonts w:hint="eastAsia"/>
        </w:rPr>
        <w:t>使用本地的服务器连接服务器上的数据库同样会发生乱码问题。</w:t>
      </w:r>
      <w:r w:rsidR="00415FBF">
        <w:rPr>
          <w:rFonts w:hint="eastAsia"/>
        </w:rPr>
        <w:t>说明代码和数据库编码可能不匹配</w:t>
      </w:r>
    </w:p>
    <w:p w14:paraId="2CE06922" w14:textId="4E2D4EE2" w:rsidR="00415FBF" w:rsidRDefault="00415FBF" w:rsidP="00557923">
      <w:r>
        <w:rPr>
          <w:noProof/>
        </w:rPr>
        <w:drawing>
          <wp:inline distT="0" distB="0" distL="0" distR="0" wp14:anchorId="5AA00BBA" wp14:editId="66C5A0E9">
            <wp:extent cx="5274310" cy="419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2385" w14:textId="60E3ECE0" w:rsidR="00466ACF" w:rsidRDefault="00466ACF" w:rsidP="00557923">
      <w:r>
        <w:rPr>
          <w:rFonts w:hint="eastAsia"/>
        </w:rPr>
        <w:t>修改加入在url中强制指定编码，</w:t>
      </w:r>
      <w:r w:rsidR="00B65B8A">
        <w:rPr>
          <w:rFonts w:hint="eastAsia"/>
        </w:rPr>
        <w:t>更新服务器上的包后修复成功</w:t>
      </w:r>
      <w:r w:rsidR="008C17BA">
        <w:rPr>
          <w:rFonts w:hint="eastAsia"/>
        </w:rPr>
        <w:t>！</w:t>
      </w:r>
    </w:p>
    <w:p w14:paraId="23033CB8" w14:textId="3922B36E" w:rsidR="00510D0D" w:rsidRPr="007A1FDF" w:rsidRDefault="00510D0D" w:rsidP="00557923">
      <w:pPr>
        <w:rPr>
          <w:b/>
        </w:rPr>
      </w:pPr>
      <w:r w:rsidRPr="007A1FDF">
        <w:rPr>
          <w:b/>
        </w:rPr>
        <w:t xml:space="preserve">2 </w:t>
      </w:r>
      <w:r w:rsidR="00392D3E" w:rsidRPr="007A1FDF">
        <w:rPr>
          <w:rFonts w:hint="eastAsia"/>
          <w:b/>
        </w:rPr>
        <w:t>提高发布效率，在maven中加入发布插件</w:t>
      </w:r>
    </w:p>
    <w:p w14:paraId="034A4607" w14:textId="7BAD9CF5" w:rsidR="00F51184" w:rsidRDefault="00F51184" w:rsidP="00557923">
      <w:r>
        <w:rPr>
          <w:noProof/>
        </w:rPr>
        <w:lastRenderedPageBreak/>
        <w:drawing>
          <wp:inline distT="0" distB="0" distL="0" distR="0" wp14:anchorId="67C49F71" wp14:editId="57D82169">
            <wp:extent cx="5274310" cy="1986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6514" w14:textId="2F7601BF" w:rsidR="00334714" w:rsidRDefault="00334714" w:rsidP="00557923">
      <w:r>
        <w:rPr>
          <w:rFonts w:hint="eastAsia"/>
        </w:rPr>
        <w:t>然后输入wagon</w:t>
      </w:r>
      <w:r>
        <w:t>:upload</w:t>
      </w:r>
      <w:r>
        <w:rPr>
          <w:rFonts w:hint="eastAsia"/>
        </w:rPr>
        <w:t>-single命令</w:t>
      </w:r>
      <w:r w:rsidR="007E65C1">
        <w:rPr>
          <w:rFonts w:hint="eastAsia"/>
        </w:rPr>
        <w:t>。</w:t>
      </w:r>
      <w:r w:rsidR="00223D7D">
        <w:t>M</w:t>
      </w:r>
      <w:r w:rsidR="00223D7D">
        <w:rPr>
          <w:rFonts w:hint="eastAsia"/>
        </w:rPr>
        <w:t>aven打包后自动上传服务器</w:t>
      </w:r>
      <w:r w:rsidR="00282EF6">
        <w:rPr>
          <w:rFonts w:hint="eastAsia"/>
        </w:rPr>
        <w:t>，很方便</w:t>
      </w:r>
      <w:r w:rsidR="00842D45">
        <w:rPr>
          <w:rFonts w:hint="eastAsia"/>
        </w:rPr>
        <w:t>。</w:t>
      </w:r>
    </w:p>
    <w:p w14:paraId="5D2DCEE2" w14:textId="28357BFA" w:rsidR="007A5B90" w:rsidRDefault="007A5B90" w:rsidP="00557923">
      <w:pPr>
        <w:rPr>
          <w:b/>
        </w:rPr>
      </w:pPr>
      <w:r w:rsidRPr="007A1FDF">
        <w:rPr>
          <w:b/>
        </w:rPr>
        <w:t xml:space="preserve">3 </w:t>
      </w:r>
      <w:r w:rsidR="005E5DA6" w:rsidRPr="007A1FDF">
        <w:rPr>
          <w:rFonts w:hint="eastAsia"/>
          <w:b/>
        </w:rPr>
        <w:t>mysql数据包的大小问题</w:t>
      </w:r>
    </w:p>
    <w:p w14:paraId="44448E1C" w14:textId="43790DD6" w:rsidR="00DB70C5" w:rsidRDefault="009A5A3A" w:rsidP="00DB70C5">
      <w:pPr>
        <w:rPr>
          <w:rFonts w:ascii="宋体" w:eastAsia="宋体" w:hAnsi="宋体" w:cs="宋体"/>
          <w:kern w:val="0"/>
          <w:sz w:val="24"/>
          <w:szCs w:val="24"/>
        </w:rPr>
      </w:pPr>
      <w:r w:rsidRPr="009A5A3A">
        <w:rPr>
          <w:rFonts w:hint="eastAsia"/>
        </w:rPr>
        <w:t>再</w:t>
      </w:r>
      <w:r>
        <w:rPr>
          <w:rFonts w:hint="eastAsia"/>
        </w:rPr>
        <w:t>点击班级详情的时候发现如下问题</w:t>
      </w:r>
      <w:r w:rsidR="00DB70C5">
        <w:rPr>
          <w:rFonts w:hint="eastAsia"/>
        </w:rPr>
        <w:t>：报错</w:t>
      </w:r>
      <w:r w:rsidR="00DB70C5" w:rsidRPr="00DB70C5">
        <w:rPr>
          <w:rFonts w:ascii="宋体" w:eastAsia="宋体" w:hAnsi="宋体" w:cs="宋体"/>
          <w:kern w:val="0"/>
          <w:sz w:val="24"/>
          <w:szCs w:val="24"/>
        </w:rPr>
        <w:t xml:space="preserve">Packet for query is too large (1259 &gt; 1024) </w:t>
      </w:r>
    </w:p>
    <w:p w14:paraId="1614AEC6" w14:textId="7DF220A4" w:rsidR="00C91FB3" w:rsidRDefault="00C91FB3" w:rsidP="00DB70C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推测应该是mysql数据包控制问题所以经过如下修改问题得到解决。</w:t>
      </w:r>
    </w:p>
    <w:p w14:paraId="4CDB2D30" w14:textId="14D651F8" w:rsidR="00E14FBE" w:rsidRDefault="00E14FBE" w:rsidP="00DB70C5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show VARIABLES like '%max_allowed_packet%';</w:t>
      </w:r>
      <w:r w:rsidR="00536313">
        <w:rPr>
          <w:rFonts w:ascii="微软雅黑" w:eastAsia="微软雅黑" w:hAnsi="微软雅黑" w:hint="eastAsia"/>
          <w:color w:val="454545"/>
          <w:shd w:val="clear" w:color="auto" w:fill="FFFFFF"/>
        </w:rPr>
        <w:t>查看数据包大小发现确实是限制到了1M</w:t>
      </w:r>
      <w:r w:rsidR="004974E2">
        <w:rPr>
          <w:rFonts w:ascii="微软雅黑" w:eastAsia="微软雅黑" w:hAnsi="微软雅黑" w:hint="eastAsia"/>
          <w:color w:val="454545"/>
          <w:shd w:val="clear" w:color="auto" w:fill="FFFFFF"/>
        </w:rPr>
        <w:t>。</w:t>
      </w:r>
    </w:p>
    <w:p w14:paraId="7D135787" w14:textId="7DE2DD7E" w:rsidR="006A2AD6" w:rsidRDefault="006A2AD6" w:rsidP="00DB70C5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set global max_allowed_packet = 2*1024*1024*10;</w:t>
      </w:r>
      <w:r w:rsidR="009A61DB">
        <w:rPr>
          <w:rFonts w:ascii="微软雅黑" w:eastAsia="微软雅黑" w:hAnsi="微软雅黑" w:hint="eastAsia"/>
          <w:color w:val="454545"/>
          <w:shd w:val="clear" w:color="auto" w:fill="FFFFFF"/>
        </w:rPr>
        <w:t>更改到了更大的值。</w:t>
      </w:r>
    </w:p>
    <w:p w14:paraId="13EA4C28" w14:textId="61C75D8F" w:rsidR="002D4C4F" w:rsidRPr="00DC2A99" w:rsidRDefault="00A03AF8" w:rsidP="00DB70C5">
      <w:pPr>
        <w:rPr>
          <w:rFonts w:ascii="微软雅黑" w:eastAsia="微软雅黑" w:hAnsi="微软雅黑" w:hint="eastAsia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退出连接重新查询。并且重新启动后问题解决。</w:t>
      </w:r>
    </w:p>
    <w:p w14:paraId="0794DD11" w14:textId="3F78AD81" w:rsidR="002D4C4F" w:rsidRDefault="002D4C4F" w:rsidP="00DB70C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25540D" wp14:editId="1D166EAF">
            <wp:extent cx="5272401" cy="2785484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241" cy="280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83B3" w14:textId="77777777" w:rsidR="000C23D1" w:rsidRPr="00F120CD" w:rsidRDefault="000C23D1" w:rsidP="000C23D1">
      <w:r>
        <w:t>M</w:t>
      </w:r>
      <w:r>
        <w:rPr>
          <w:rFonts w:hint="eastAsia"/>
        </w:rPr>
        <w:t>ysql重启命令：</w:t>
      </w:r>
      <w:r w:rsidRPr="00972EFD">
        <w:t>systemctl restart mysql.service</w:t>
      </w:r>
      <w:r>
        <w:t xml:space="preserve"> </w:t>
      </w:r>
      <w:r>
        <w:rPr>
          <w:rFonts w:hint="eastAsia"/>
        </w:rPr>
        <w:t>重启后才生效</w:t>
      </w:r>
    </w:p>
    <w:p w14:paraId="13A51258" w14:textId="77777777" w:rsidR="000C23D1" w:rsidRPr="002D4C4F" w:rsidRDefault="000C23D1" w:rsidP="00DB70C5">
      <w:pPr>
        <w:rPr>
          <w:rFonts w:ascii="宋体" w:eastAsia="宋体" w:hAnsi="宋体" w:cs="宋体" w:hint="eastAsia"/>
          <w:kern w:val="0"/>
          <w:sz w:val="24"/>
          <w:szCs w:val="24"/>
        </w:rPr>
      </w:pPr>
      <w:bookmarkStart w:id="4" w:name="_GoBack"/>
      <w:bookmarkEnd w:id="4"/>
    </w:p>
    <w:p w14:paraId="26E1E74F" w14:textId="671D68CE" w:rsidR="009A5A3A" w:rsidRDefault="00213141" w:rsidP="00557923">
      <w:pPr>
        <w:rPr>
          <w:b/>
        </w:rPr>
      </w:pPr>
      <w:r w:rsidRPr="006204B1">
        <w:rPr>
          <w:rFonts w:hint="eastAsia"/>
          <w:b/>
        </w:rPr>
        <w:t>3</w:t>
      </w:r>
      <w:r w:rsidR="00D66E54" w:rsidRPr="006204B1">
        <w:rPr>
          <w:rFonts w:hint="eastAsia"/>
          <w:b/>
        </w:rPr>
        <w:t>在学生增加功能，通过身份证验证学生是否存在，如果有提示在哪</w:t>
      </w:r>
      <w:r w:rsidR="00D66E54" w:rsidRPr="006E26FB">
        <w:rPr>
          <w:rFonts w:hint="eastAsia"/>
          <w:b/>
        </w:rPr>
        <w:t>个班</w:t>
      </w:r>
      <w:r w:rsidR="006A64E1" w:rsidRPr="006E26FB">
        <w:rPr>
          <w:rFonts w:hint="eastAsia"/>
          <w:b/>
        </w:rPr>
        <w:t>。</w:t>
      </w:r>
    </w:p>
    <w:p w14:paraId="6E4A9D12" w14:textId="77777777" w:rsidR="000C23D1" w:rsidRDefault="000C23D1" w:rsidP="00557923">
      <w:pPr>
        <w:rPr>
          <w:rFonts w:hint="eastAsia"/>
          <w:b/>
        </w:rPr>
      </w:pPr>
    </w:p>
    <w:p w14:paraId="7097E7AD" w14:textId="20D49C63" w:rsidR="008326E8" w:rsidRDefault="006C1526" w:rsidP="00557923">
      <w:pPr>
        <w:rPr>
          <w:b/>
        </w:rPr>
      </w:pPr>
      <w:r>
        <w:rPr>
          <w:rFonts w:hint="eastAsia"/>
          <w:b/>
        </w:rPr>
        <w:lastRenderedPageBreak/>
        <w:t xml:space="preserve"> </w:t>
      </w:r>
      <w:r w:rsidR="006F5A72">
        <w:rPr>
          <w:noProof/>
        </w:rPr>
        <w:drawing>
          <wp:inline distT="0" distB="0" distL="0" distR="0" wp14:anchorId="456501D0" wp14:editId="547D7CD4">
            <wp:extent cx="5274310" cy="2438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3E5C" w14:textId="3DA76DAE" w:rsidR="008326E8" w:rsidRDefault="008326E8" w:rsidP="00557923">
      <w:r w:rsidRPr="008326E8">
        <w:rPr>
          <w:rFonts w:hint="eastAsia"/>
        </w:rPr>
        <w:t>修改功能时发现</w:t>
      </w:r>
      <w:r>
        <w:rPr>
          <w:rFonts w:hint="eastAsia"/>
        </w:rPr>
        <w:t>打包时需要让编译插件为1.7因为服务器上是1.7</w:t>
      </w:r>
      <w:r w:rsidR="00C85203">
        <w:rPr>
          <w:rFonts w:hint="eastAsia"/>
        </w:rPr>
        <w:t>否则会发生很多问题。</w:t>
      </w:r>
    </w:p>
    <w:p w14:paraId="5B278214" w14:textId="2D65D5B8" w:rsidR="008065B3" w:rsidRDefault="008065B3" w:rsidP="00557923">
      <w:r>
        <w:rPr>
          <w:rFonts w:hint="eastAsia"/>
        </w:rPr>
        <w:t>部署的时候为了方便可以tail</w:t>
      </w:r>
      <w:r>
        <w:t xml:space="preserve"> -f </w:t>
      </w:r>
      <w:r>
        <w:rPr>
          <w:rFonts w:hint="eastAsia"/>
        </w:rPr>
        <w:t>logs</w:t>
      </w:r>
      <w:r>
        <w:t>/catalina.out</w:t>
      </w:r>
      <w:r>
        <w:rPr>
          <w:rFonts w:hint="eastAsia"/>
        </w:rPr>
        <w:t>文件方便查看tomcat日志</w:t>
      </w:r>
    </w:p>
    <w:p w14:paraId="36C4C1FF" w14:textId="242392CE" w:rsidR="00977953" w:rsidRPr="008326E8" w:rsidRDefault="00977953" w:rsidP="00557923">
      <w:r>
        <w:rPr>
          <w:noProof/>
        </w:rPr>
        <w:drawing>
          <wp:inline distT="0" distB="0" distL="0" distR="0" wp14:anchorId="03C3B15F" wp14:editId="5F7782C5">
            <wp:extent cx="5274310" cy="287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FCA7" w14:textId="0F091CBE" w:rsidR="00117866" w:rsidRDefault="00134BB3" w:rsidP="009304BD">
      <w:pPr>
        <w:pStyle w:val="3"/>
      </w:pPr>
      <w:r>
        <w:rPr>
          <w:rFonts w:hint="eastAsia"/>
        </w:rPr>
        <w:t>待增加的需求</w:t>
      </w:r>
      <w:r w:rsidR="00A610F7">
        <w:rPr>
          <w:rFonts w:hint="eastAsia"/>
        </w:rPr>
        <w:t>：</w:t>
      </w:r>
    </w:p>
    <w:p w14:paraId="7218F2D7" w14:textId="640B362E" w:rsidR="00117866" w:rsidRDefault="00A91BB7" w:rsidP="00557923">
      <w:r>
        <w:rPr>
          <w:rFonts w:hint="eastAsia"/>
        </w:rPr>
        <w:t>1</w:t>
      </w:r>
      <w:r w:rsidR="00117866">
        <w:rPr>
          <w:rFonts w:hint="eastAsia"/>
        </w:rPr>
        <w:t>学校添加没有删除和修改功能：</w:t>
      </w:r>
    </w:p>
    <w:p w14:paraId="2CE5F821" w14:textId="09A356C3" w:rsidR="00A70AFC" w:rsidRDefault="00A70AFC" w:rsidP="00557923">
      <w:r>
        <w:rPr>
          <w:noProof/>
        </w:rPr>
        <w:drawing>
          <wp:inline distT="0" distB="0" distL="0" distR="0" wp14:anchorId="440D65D6" wp14:editId="5CC76DA0">
            <wp:extent cx="5274310" cy="1696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29F1" w14:textId="1D2A67A4" w:rsidR="00F70471" w:rsidRDefault="00A91BB7" w:rsidP="00557923">
      <w:r>
        <w:rPr>
          <w:rFonts w:hint="eastAsia"/>
        </w:rPr>
        <w:t>2</w:t>
      </w:r>
      <w:r w:rsidR="00F70471">
        <w:rPr>
          <w:rFonts w:hint="eastAsia"/>
        </w:rPr>
        <w:t>学生信息需要修改功能</w:t>
      </w:r>
      <w:r w:rsidR="00705A8C">
        <w:rPr>
          <w:rFonts w:hint="eastAsia"/>
        </w:rPr>
        <w:t>。</w:t>
      </w:r>
    </w:p>
    <w:p w14:paraId="3A7F8298" w14:textId="6F5A3C79" w:rsidR="00000883" w:rsidRDefault="00A91BB7" w:rsidP="00557923">
      <w:r>
        <w:t>3</w:t>
      </w:r>
      <w:r w:rsidR="00D7384A">
        <w:rPr>
          <w:rFonts w:hint="eastAsia"/>
        </w:rPr>
        <w:t>学生基本信息修改</w:t>
      </w:r>
      <w:r w:rsidR="001059E5">
        <w:rPr>
          <w:rFonts w:hint="eastAsia"/>
        </w:rPr>
        <w:t>。</w:t>
      </w:r>
    </w:p>
    <w:p w14:paraId="73CED55B" w14:textId="11280EAE" w:rsidR="0019081A" w:rsidRDefault="0019081A" w:rsidP="00557923">
      <w:r>
        <w:t xml:space="preserve">4 </w:t>
      </w:r>
      <w:r>
        <w:rPr>
          <w:rFonts w:hint="eastAsia"/>
        </w:rPr>
        <w:t>班级的浏览日志，哪天换了哪个老师</w:t>
      </w:r>
    </w:p>
    <w:p w14:paraId="48C7EEE5" w14:textId="34474FE1" w:rsidR="00B83067" w:rsidRDefault="00B83067" w:rsidP="00557923">
      <w:bookmarkStart w:id="5" w:name="OLE_LINK4"/>
      <w:bookmarkStart w:id="6" w:name="OLE_LINK5"/>
      <w:bookmarkStart w:id="7" w:name="OLE_LINK6"/>
      <w:r w:rsidRPr="00442213">
        <w:rPr>
          <w:color w:val="FF0000"/>
        </w:rPr>
        <w:t xml:space="preserve">5 </w:t>
      </w:r>
      <w:bookmarkStart w:id="8" w:name="OLE_LINK7"/>
      <w:r w:rsidRPr="00442213">
        <w:rPr>
          <w:rFonts w:hint="eastAsia"/>
          <w:color w:val="FF0000"/>
        </w:rPr>
        <w:t>在学生增加功能，通过</w:t>
      </w:r>
      <w:r w:rsidR="00D12FD3" w:rsidRPr="00442213">
        <w:rPr>
          <w:rFonts w:hint="eastAsia"/>
          <w:color w:val="FF0000"/>
        </w:rPr>
        <w:t>身份证验证学生是否存在，如果有提示在哪个班</w:t>
      </w:r>
      <w:bookmarkEnd w:id="5"/>
      <w:bookmarkEnd w:id="6"/>
      <w:r w:rsidR="000613C8" w:rsidRPr="00442213">
        <w:rPr>
          <w:rFonts w:hint="eastAsia"/>
          <w:color w:val="FF0000"/>
        </w:rPr>
        <w:t>。</w:t>
      </w:r>
      <w:bookmarkEnd w:id="7"/>
      <w:bookmarkEnd w:id="8"/>
    </w:p>
    <w:p w14:paraId="2ED02782" w14:textId="760D9408" w:rsidR="008046ED" w:rsidRPr="009A5A3A" w:rsidRDefault="008046ED" w:rsidP="00557923">
      <w:r>
        <w:t xml:space="preserve">6 </w:t>
      </w:r>
      <w:r w:rsidR="002A09DB">
        <w:rPr>
          <w:rFonts w:hint="eastAsia"/>
        </w:rPr>
        <w:t>学生在校记录提供删除功能</w:t>
      </w:r>
    </w:p>
    <w:sectPr w:rsidR="008046ED" w:rsidRPr="009A5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5920F" w14:textId="77777777" w:rsidR="0038348B" w:rsidRDefault="0038348B" w:rsidP="000E2BED">
      <w:r>
        <w:separator/>
      </w:r>
    </w:p>
  </w:endnote>
  <w:endnote w:type="continuationSeparator" w:id="0">
    <w:p w14:paraId="637E2C6E" w14:textId="77777777" w:rsidR="0038348B" w:rsidRDefault="0038348B" w:rsidP="000E2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FF3EC" w14:textId="77777777" w:rsidR="0038348B" w:rsidRDefault="0038348B" w:rsidP="000E2BED">
      <w:r>
        <w:separator/>
      </w:r>
    </w:p>
  </w:footnote>
  <w:footnote w:type="continuationSeparator" w:id="0">
    <w:p w14:paraId="0EFEAE8A" w14:textId="77777777" w:rsidR="0038348B" w:rsidRDefault="0038348B" w:rsidP="000E2B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AD"/>
    <w:rsid w:val="00000883"/>
    <w:rsid w:val="00004295"/>
    <w:rsid w:val="0002166F"/>
    <w:rsid w:val="000240C1"/>
    <w:rsid w:val="000367F7"/>
    <w:rsid w:val="00056D26"/>
    <w:rsid w:val="000613C8"/>
    <w:rsid w:val="000C23D1"/>
    <w:rsid w:val="000C4011"/>
    <w:rsid w:val="000E2BED"/>
    <w:rsid w:val="001059E5"/>
    <w:rsid w:val="00117866"/>
    <w:rsid w:val="00134BB3"/>
    <w:rsid w:val="00146618"/>
    <w:rsid w:val="0019081A"/>
    <w:rsid w:val="001A1CDD"/>
    <w:rsid w:val="001E40F6"/>
    <w:rsid w:val="00213141"/>
    <w:rsid w:val="00223D7D"/>
    <w:rsid w:val="002275DA"/>
    <w:rsid w:val="00282EF6"/>
    <w:rsid w:val="002A09DB"/>
    <w:rsid w:val="002D4C4F"/>
    <w:rsid w:val="002E4DDB"/>
    <w:rsid w:val="002F47AA"/>
    <w:rsid w:val="00301CD4"/>
    <w:rsid w:val="00307F45"/>
    <w:rsid w:val="003249E4"/>
    <w:rsid w:val="00334714"/>
    <w:rsid w:val="00347085"/>
    <w:rsid w:val="0038348B"/>
    <w:rsid w:val="00392D3E"/>
    <w:rsid w:val="00393E1D"/>
    <w:rsid w:val="003E0A49"/>
    <w:rsid w:val="003E2C22"/>
    <w:rsid w:val="003F6B47"/>
    <w:rsid w:val="00404781"/>
    <w:rsid w:val="00405CBA"/>
    <w:rsid w:val="00415855"/>
    <w:rsid w:val="00415FBF"/>
    <w:rsid w:val="00417FF5"/>
    <w:rsid w:val="00431E02"/>
    <w:rsid w:val="00442213"/>
    <w:rsid w:val="00446D11"/>
    <w:rsid w:val="00466ACF"/>
    <w:rsid w:val="00492A47"/>
    <w:rsid w:val="004974E2"/>
    <w:rsid w:val="004E6B2B"/>
    <w:rsid w:val="00510D0D"/>
    <w:rsid w:val="005139D8"/>
    <w:rsid w:val="005241F4"/>
    <w:rsid w:val="00536313"/>
    <w:rsid w:val="00557923"/>
    <w:rsid w:val="005E449F"/>
    <w:rsid w:val="005E5DA6"/>
    <w:rsid w:val="006204B1"/>
    <w:rsid w:val="00633F35"/>
    <w:rsid w:val="006A2AD6"/>
    <w:rsid w:val="006A34D3"/>
    <w:rsid w:val="006A64E1"/>
    <w:rsid w:val="006C1526"/>
    <w:rsid w:val="006E26FB"/>
    <w:rsid w:val="006F5A72"/>
    <w:rsid w:val="00705A8C"/>
    <w:rsid w:val="007546D8"/>
    <w:rsid w:val="007A1FDF"/>
    <w:rsid w:val="007A5B90"/>
    <w:rsid w:val="007B662C"/>
    <w:rsid w:val="007D1BEC"/>
    <w:rsid w:val="007D2273"/>
    <w:rsid w:val="007D7B26"/>
    <w:rsid w:val="007E65C1"/>
    <w:rsid w:val="00802F14"/>
    <w:rsid w:val="008046ED"/>
    <w:rsid w:val="008065B3"/>
    <w:rsid w:val="008326E8"/>
    <w:rsid w:val="00842D45"/>
    <w:rsid w:val="00845CC6"/>
    <w:rsid w:val="00851A65"/>
    <w:rsid w:val="008B5847"/>
    <w:rsid w:val="008C17BA"/>
    <w:rsid w:val="00903D7D"/>
    <w:rsid w:val="009304BD"/>
    <w:rsid w:val="009412DF"/>
    <w:rsid w:val="00977953"/>
    <w:rsid w:val="00994658"/>
    <w:rsid w:val="0099768D"/>
    <w:rsid w:val="009A5A3A"/>
    <w:rsid w:val="009A61DB"/>
    <w:rsid w:val="00A00D9A"/>
    <w:rsid w:val="00A03AF8"/>
    <w:rsid w:val="00A53FAD"/>
    <w:rsid w:val="00A610F7"/>
    <w:rsid w:val="00A624F6"/>
    <w:rsid w:val="00A709F2"/>
    <w:rsid w:val="00A70AFC"/>
    <w:rsid w:val="00A91BB7"/>
    <w:rsid w:val="00AE369F"/>
    <w:rsid w:val="00AF141F"/>
    <w:rsid w:val="00AF6EC5"/>
    <w:rsid w:val="00B445E5"/>
    <w:rsid w:val="00B53504"/>
    <w:rsid w:val="00B53717"/>
    <w:rsid w:val="00B63FB7"/>
    <w:rsid w:val="00B65B8A"/>
    <w:rsid w:val="00B76C9F"/>
    <w:rsid w:val="00B83067"/>
    <w:rsid w:val="00BE0690"/>
    <w:rsid w:val="00C12F5D"/>
    <w:rsid w:val="00C85203"/>
    <w:rsid w:val="00C91FB3"/>
    <w:rsid w:val="00C95F62"/>
    <w:rsid w:val="00D12FD3"/>
    <w:rsid w:val="00D52FFF"/>
    <w:rsid w:val="00D66E54"/>
    <w:rsid w:val="00D7384A"/>
    <w:rsid w:val="00D924AF"/>
    <w:rsid w:val="00D95476"/>
    <w:rsid w:val="00D969DC"/>
    <w:rsid w:val="00DA0B36"/>
    <w:rsid w:val="00DB70C5"/>
    <w:rsid w:val="00DC2A99"/>
    <w:rsid w:val="00DD094F"/>
    <w:rsid w:val="00DF2E72"/>
    <w:rsid w:val="00E14FBE"/>
    <w:rsid w:val="00E35D4C"/>
    <w:rsid w:val="00E739A6"/>
    <w:rsid w:val="00F152DF"/>
    <w:rsid w:val="00F3772B"/>
    <w:rsid w:val="00F51184"/>
    <w:rsid w:val="00F70471"/>
    <w:rsid w:val="00F71EB7"/>
    <w:rsid w:val="00F86EAD"/>
    <w:rsid w:val="00FC0890"/>
    <w:rsid w:val="00FC2086"/>
    <w:rsid w:val="00FE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12A7E"/>
  <w15:chartTrackingRefBased/>
  <w15:docId w15:val="{52B2FF6E-CDE0-4ADC-B894-4A98DC51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7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6B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04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6B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E2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B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B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BED"/>
    <w:rPr>
      <w:sz w:val="18"/>
      <w:szCs w:val="18"/>
    </w:rPr>
  </w:style>
  <w:style w:type="character" w:styleId="a7">
    <w:name w:val="Hyperlink"/>
    <w:basedOn w:val="a0"/>
    <w:uiPriority w:val="99"/>
    <w:unhideWhenUsed/>
    <w:rsid w:val="000E2BE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E2BED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417FF5"/>
    <w:rPr>
      <w:b/>
      <w:bCs/>
      <w:kern w:val="44"/>
      <w:sz w:val="44"/>
      <w:szCs w:val="44"/>
    </w:rPr>
  </w:style>
  <w:style w:type="character" w:styleId="a9">
    <w:name w:val="FollowedHyperlink"/>
    <w:basedOn w:val="a0"/>
    <w:uiPriority w:val="99"/>
    <w:semiHidden/>
    <w:unhideWhenUsed/>
    <w:rsid w:val="00117866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9304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代俊朴</dc:creator>
  <cp:keywords/>
  <dc:description/>
  <cp:lastModifiedBy>代俊朴</cp:lastModifiedBy>
  <cp:revision>163</cp:revision>
  <dcterms:created xsi:type="dcterms:W3CDTF">2018-03-09T06:45:00Z</dcterms:created>
  <dcterms:modified xsi:type="dcterms:W3CDTF">2018-03-27T06:21:00Z</dcterms:modified>
</cp:coreProperties>
</file>