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4993" w14:textId="77777777" w:rsidR="004F2C0B" w:rsidRDefault="004F2C0B"/>
    <w:tbl>
      <w:tblPr>
        <w:tblW w:w="0" w:type="auto"/>
        <w:tblInd w:w="-1468" w:type="dxa"/>
        <w:tblLayout w:type="fixed"/>
        <w:tblLook w:val="0000" w:firstRow="0" w:lastRow="0" w:firstColumn="0" w:lastColumn="0" w:noHBand="0" w:noVBand="0"/>
      </w:tblPr>
      <w:tblGrid>
        <w:gridCol w:w="878"/>
        <w:gridCol w:w="563"/>
        <w:gridCol w:w="554"/>
        <w:gridCol w:w="232"/>
        <w:gridCol w:w="233"/>
        <w:gridCol w:w="959"/>
        <w:gridCol w:w="655"/>
        <w:gridCol w:w="518"/>
        <w:gridCol w:w="607"/>
        <w:gridCol w:w="233"/>
        <w:gridCol w:w="651"/>
        <w:gridCol w:w="466"/>
        <w:gridCol w:w="233"/>
        <w:gridCol w:w="233"/>
        <w:gridCol w:w="1373"/>
        <w:gridCol w:w="233"/>
        <w:gridCol w:w="2549"/>
        <w:gridCol w:w="236"/>
      </w:tblGrid>
      <w:tr w:rsidR="004F2C0B" w14:paraId="6FE60BA3" w14:textId="77777777">
        <w:trPr>
          <w:trHeight w:val="810"/>
        </w:trPr>
        <w:tc>
          <w:tcPr>
            <w:tcW w:w="11170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B571C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学生综合素质评价登记表（）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98453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440C844" w14:textId="77777777">
        <w:trPr>
          <w:trHeight w:val="607"/>
        </w:trPr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61DA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学校：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C8ED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淮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8190B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滨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9908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县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CA02C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  庄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990C7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小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3DF22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0812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89E2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479F1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70065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079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学号：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C2BF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G411527200612098207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E7379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729BCDB" w14:textId="77777777">
        <w:trPr>
          <w:trHeight w:val="633"/>
        </w:trPr>
        <w:tc>
          <w:tcPr>
            <w:tcW w:w="144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B458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97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64D11" w14:textId="77777777" w:rsidR="004F2C0B" w:rsidRDefault="004F2C0B">
            <w:pPr>
              <w:widowControl/>
              <w:jc w:val="center"/>
              <w:textAlignment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卢娜</w:t>
            </w:r>
          </w:p>
        </w:tc>
        <w:tc>
          <w:tcPr>
            <w:tcW w:w="201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7486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35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0D52F" w14:textId="77777777" w:rsidR="004F2C0B" w:rsidRDefault="004F2C0B">
            <w:pPr>
              <w:widowControl/>
              <w:tabs>
                <w:tab w:val="left" w:pos="372"/>
                <w:tab w:val="center" w:pos="74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ab/>
              <w:t xml:space="preserve">女　</w:t>
            </w:r>
          </w:p>
        </w:tc>
        <w:tc>
          <w:tcPr>
            <w:tcW w:w="160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F3B7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年级</w:t>
            </w:r>
          </w:p>
        </w:tc>
        <w:tc>
          <w:tcPr>
            <w:tcW w:w="27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30A65A8" w14:textId="076A8E4D" w:rsidR="004F2C0B" w:rsidRDefault="008E069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="004F2C0B">
              <w:rPr>
                <w:rFonts w:ascii="宋体" w:hAnsi="宋体" w:cs="宋体" w:hint="eastAsia"/>
                <w:kern w:val="0"/>
                <w:sz w:val="24"/>
              </w:rPr>
              <w:t xml:space="preserve">年级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AB4DF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7FC0ED9" w14:textId="77777777">
        <w:trPr>
          <w:trHeight w:val="645"/>
        </w:trPr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025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家庭住址</w:t>
            </w:r>
          </w:p>
        </w:tc>
        <w:tc>
          <w:tcPr>
            <w:tcW w:w="534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982D8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张庄乡九里村余营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D7DF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班级</w:t>
            </w:r>
          </w:p>
        </w:tc>
        <w:tc>
          <w:tcPr>
            <w:tcW w:w="278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6E477E32" w14:textId="0DF76A98" w:rsidR="004F2C0B" w:rsidRDefault="008E069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三</w:t>
            </w:r>
            <w:r w:rsidR="00E723C9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4F2C0B">
              <w:rPr>
                <w:rFonts w:ascii="宋体" w:hAnsi="宋体" w:cs="宋体" w:hint="eastAsia"/>
                <w:kern w:val="0"/>
                <w:sz w:val="24"/>
              </w:rPr>
              <w:t>级</w:t>
            </w:r>
            <w:r w:rsidR="003A445D">
              <w:rPr>
                <w:rFonts w:ascii="宋体" w:hAnsi="宋体" w:cs="宋体" w:hint="eastAsia"/>
                <w:kern w:val="0"/>
                <w:sz w:val="24"/>
              </w:rPr>
              <w:t>二</w:t>
            </w:r>
            <w:bookmarkStart w:id="0" w:name="_GoBack"/>
            <w:bookmarkEnd w:id="0"/>
            <w:r w:rsidR="004F2C0B">
              <w:rPr>
                <w:rFonts w:ascii="宋体" w:hAnsi="宋体" w:cs="宋体" w:hint="eastAsia"/>
                <w:kern w:val="0"/>
                <w:sz w:val="24"/>
              </w:rPr>
              <w:t>班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126D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6AD2055D" w14:textId="77777777">
        <w:trPr>
          <w:trHeight w:val="620"/>
        </w:trPr>
        <w:tc>
          <w:tcPr>
            <w:tcW w:w="22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87A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家长姓名</w:t>
            </w: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9FB70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工作单位及职务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521FCA55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20622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4D42DDD" w14:textId="77777777">
        <w:trPr>
          <w:trHeight w:val="620"/>
        </w:trPr>
        <w:tc>
          <w:tcPr>
            <w:tcW w:w="22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B7C6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卢鑫</w:t>
            </w: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AEB7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务工　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D18FBF7" w14:textId="77777777" w:rsidR="004F2C0B" w:rsidRDefault="004F2C0B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  <w:t>13033779509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71F9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03A3D76" w14:textId="77777777">
        <w:trPr>
          <w:trHeight w:val="620"/>
        </w:trPr>
        <w:tc>
          <w:tcPr>
            <w:tcW w:w="2227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45BB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55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01DF4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7579FFC4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5F23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21AB61A" w14:textId="77777777">
        <w:trPr>
          <w:trHeight w:val="620"/>
        </w:trPr>
        <w:tc>
          <w:tcPr>
            <w:tcW w:w="11170" w:type="dxa"/>
            <w:gridSpan w:val="1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4C004" w14:textId="77777777" w:rsidR="004F2C0B" w:rsidRDefault="004F2C0B">
            <w:pPr>
              <w:widowControl/>
              <w:spacing w:beforeAutospacing="1" w:afterAutospacing="1" w:line="360" w:lineRule="auto"/>
              <w:jc w:val="center"/>
              <w:rPr>
                <w:rFonts w:ascii="ˎ̥" w:hAnsi="ˎ̥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特长（文体、科技、艺术特长）及获奖证书情况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5745B9" w14:textId="77777777" w:rsidR="004F2C0B" w:rsidRDefault="004F2C0B">
            <w:pPr>
              <w:widowControl/>
              <w:spacing w:beforeAutospacing="1" w:afterAutospacing="1" w:line="360" w:lineRule="auto"/>
              <w:jc w:val="center"/>
            </w:pPr>
          </w:p>
        </w:tc>
      </w:tr>
      <w:tr w:rsidR="004F2C0B" w14:paraId="24EBA091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F2DD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19E5F1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组织部门及评奖级别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750B4" w14:textId="77777777" w:rsidR="004F2C0B" w:rsidRDefault="004F2C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名次或获奖等级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FD06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4052C22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BB2A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120DB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66552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9ECF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53F0F10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ACABF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0FCA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9182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FDA86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F01D716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19E1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BE5C7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AC6F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F594E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2B7AD88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0FC" w14:textId="77777777" w:rsidR="004F2C0B" w:rsidRDefault="004F2C0B">
            <w:pPr>
              <w:widowControl/>
              <w:spacing w:line="360" w:lineRule="auto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F5403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6E9A7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EA188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5754B94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90D0E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692F9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13FD6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AC570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21AFB1F5" w14:textId="77777777">
        <w:trPr>
          <w:trHeight w:val="620"/>
        </w:trPr>
        <w:tc>
          <w:tcPr>
            <w:tcW w:w="34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4A34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3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E873C6" w14:textId="77777777" w:rsidR="004F2C0B" w:rsidRDefault="004F2C0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3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E4654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CBE5C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593AB8F7" w14:textId="77777777">
        <w:trPr>
          <w:trHeight w:val="620"/>
        </w:trPr>
        <w:tc>
          <w:tcPr>
            <w:tcW w:w="11170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ABD79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实践活动情况（如参加社会公益活动、志愿者活动、研学旅行等情况）：</w:t>
            </w:r>
          </w:p>
          <w:p w14:paraId="0A53B103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参加志愿者活动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A82D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ED79E5A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D6B86B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DAECD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17E3339E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2BF28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C40EA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5D24190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3FE960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8CB75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417C55F1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2A1E09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F0840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3AA4C889" w14:textId="77777777">
        <w:trPr>
          <w:trHeight w:val="607"/>
        </w:trPr>
        <w:tc>
          <w:tcPr>
            <w:tcW w:w="11170" w:type="dxa"/>
            <w:gridSpan w:val="1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9DE75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81B86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  <w:tr w:rsidR="004F2C0B" w14:paraId="028F3687" w14:textId="77777777">
        <w:trPr>
          <w:trHeight w:val="646"/>
        </w:trPr>
        <w:tc>
          <w:tcPr>
            <w:tcW w:w="6083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ADF5FA" w14:textId="77777777" w:rsidR="004F2C0B" w:rsidRDefault="004F2C0B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学生签字：</w:t>
            </w:r>
          </w:p>
        </w:tc>
        <w:tc>
          <w:tcPr>
            <w:tcW w:w="5087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C2593A" w14:textId="77777777" w:rsidR="004F2C0B" w:rsidRDefault="004F2C0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家长签字：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E502" w14:textId="77777777" w:rsidR="004F2C0B" w:rsidRDefault="004F2C0B">
            <w:pPr>
              <w:widowControl/>
              <w:spacing w:beforeAutospacing="1" w:afterAutospacing="1" w:line="360" w:lineRule="auto"/>
              <w:jc w:val="left"/>
              <w:rPr>
                <w:rFonts w:ascii="ˎ̥" w:hAnsi="ˎ̥" w:cs="宋体"/>
                <w:kern w:val="0"/>
                <w:sz w:val="18"/>
                <w:szCs w:val="18"/>
              </w:rPr>
            </w:pPr>
          </w:p>
        </w:tc>
      </w:tr>
    </w:tbl>
    <w:p w14:paraId="4B2B8061" w14:textId="77777777" w:rsidR="004F2C0B" w:rsidRDefault="004F2C0B"/>
    <w:p w14:paraId="5EE8F0F1" w14:textId="77777777" w:rsidR="004F2C0B" w:rsidRDefault="004F2C0B"/>
    <w:p w14:paraId="29702704" w14:textId="77777777" w:rsidR="004F2C0B" w:rsidRDefault="004F2C0B"/>
    <w:p w14:paraId="4E9599A5" w14:textId="77777777" w:rsidR="004F2C0B" w:rsidRDefault="004F2C0B"/>
    <w:p w14:paraId="5C343CEF" w14:textId="77777777" w:rsidR="004F2C0B" w:rsidRDefault="004F2C0B"/>
    <w:p w14:paraId="5B128F8A" w14:textId="77777777" w:rsidR="004F2C0B" w:rsidRDefault="004F2C0B"/>
    <w:sectPr w:rsidR="004F2C0B">
      <w:pgSz w:w="11906" w:h="16838"/>
      <w:pgMar w:top="312" w:right="249" w:bottom="156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EF4"/>
    <w:rsid w:val="000203EC"/>
    <w:rsid w:val="000501AD"/>
    <w:rsid w:val="00062507"/>
    <w:rsid w:val="00072348"/>
    <w:rsid w:val="00086185"/>
    <w:rsid w:val="00094A7A"/>
    <w:rsid w:val="000B1626"/>
    <w:rsid w:val="00113F7C"/>
    <w:rsid w:val="001B3B0B"/>
    <w:rsid w:val="001F4FEF"/>
    <w:rsid w:val="00232FF2"/>
    <w:rsid w:val="0024365F"/>
    <w:rsid w:val="0027032F"/>
    <w:rsid w:val="00282973"/>
    <w:rsid w:val="002C1777"/>
    <w:rsid w:val="002E6EB4"/>
    <w:rsid w:val="003070D4"/>
    <w:rsid w:val="0032430C"/>
    <w:rsid w:val="00331B93"/>
    <w:rsid w:val="003637B4"/>
    <w:rsid w:val="0038709B"/>
    <w:rsid w:val="00390F42"/>
    <w:rsid w:val="003A2B7F"/>
    <w:rsid w:val="003A445D"/>
    <w:rsid w:val="003E5603"/>
    <w:rsid w:val="00440DD9"/>
    <w:rsid w:val="004609D2"/>
    <w:rsid w:val="00483AAB"/>
    <w:rsid w:val="00486C28"/>
    <w:rsid w:val="004918FF"/>
    <w:rsid w:val="004E7A8B"/>
    <w:rsid w:val="004F2C0B"/>
    <w:rsid w:val="00534543"/>
    <w:rsid w:val="00543FC8"/>
    <w:rsid w:val="00577358"/>
    <w:rsid w:val="005C2E07"/>
    <w:rsid w:val="005E1BCD"/>
    <w:rsid w:val="005E6013"/>
    <w:rsid w:val="00674317"/>
    <w:rsid w:val="006C47A0"/>
    <w:rsid w:val="006D152D"/>
    <w:rsid w:val="006D4CFE"/>
    <w:rsid w:val="006F7FE0"/>
    <w:rsid w:val="00710D55"/>
    <w:rsid w:val="00714BA7"/>
    <w:rsid w:val="00716679"/>
    <w:rsid w:val="00724DB6"/>
    <w:rsid w:val="007251A5"/>
    <w:rsid w:val="0073226A"/>
    <w:rsid w:val="00740BA7"/>
    <w:rsid w:val="00741EF4"/>
    <w:rsid w:val="0074467D"/>
    <w:rsid w:val="00752673"/>
    <w:rsid w:val="00774652"/>
    <w:rsid w:val="007864BB"/>
    <w:rsid w:val="00796C80"/>
    <w:rsid w:val="007977DE"/>
    <w:rsid w:val="007B0957"/>
    <w:rsid w:val="007C5EC3"/>
    <w:rsid w:val="007F7D00"/>
    <w:rsid w:val="00804A90"/>
    <w:rsid w:val="00845FCA"/>
    <w:rsid w:val="00862B77"/>
    <w:rsid w:val="008D3290"/>
    <w:rsid w:val="008E0697"/>
    <w:rsid w:val="00913EA4"/>
    <w:rsid w:val="00944E3F"/>
    <w:rsid w:val="00964053"/>
    <w:rsid w:val="00971C25"/>
    <w:rsid w:val="009834AA"/>
    <w:rsid w:val="009846CA"/>
    <w:rsid w:val="009B40F3"/>
    <w:rsid w:val="009D3D70"/>
    <w:rsid w:val="009E4233"/>
    <w:rsid w:val="009E4F5C"/>
    <w:rsid w:val="00A36F9E"/>
    <w:rsid w:val="00A63903"/>
    <w:rsid w:val="00AA2180"/>
    <w:rsid w:val="00AD1149"/>
    <w:rsid w:val="00AE5A40"/>
    <w:rsid w:val="00B03E09"/>
    <w:rsid w:val="00C13EBA"/>
    <w:rsid w:val="00C4712A"/>
    <w:rsid w:val="00C64801"/>
    <w:rsid w:val="00C72389"/>
    <w:rsid w:val="00C849B1"/>
    <w:rsid w:val="00CC143D"/>
    <w:rsid w:val="00CC72E0"/>
    <w:rsid w:val="00CF2596"/>
    <w:rsid w:val="00D27068"/>
    <w:rsid w:val="00D54F1E"/>
    <w:rsid w:val="00DB32DE"/>
    <w:rsid w:val="00DB3FB0"/>
    <w:rsid w:val="00DB58CB"/>
    <w:rsid w:val="00DE7EC9"/>
    <w:rsid w:val="00DF541C"/>
    <w:rsid w:val="00E12943"/>
    <w:rsid w:val="00E51D29"/>
    <w:rsid w:val="00E616B6"/>
    <w:rsid w:val="00E723C9"/>
    <w:rsid w:val="00E843B2"/>
    <w:rsid w:val="00E84B16"/>
    <w:rsid w:val="00ED5BB5"/>
    <w:rsid w:val="00EE6A5D"/>
    <w:rsid w:val="00EF61A0"/>
    <w:rsid w:val="00F65696"/>
    <w:rsid w:val="00F930A6"/>
    <w:rsid w:val="00F96D0E"/>
    <w:rsid w:val="00FC7576"/>
    <w:rsid w:val="05733308"/>
    <w:rsid w:val="0B022D6D"/>
    <w:rsid w:val="0F844E52"/>
    <w:rsid w:val="132D4DEC"/>
    <w:rsid w:val="188B2311"/>
    <w:rsid w:val="1EA61329"/>
    <w:rsid w:val="1F8E2B1D"/>
    <w:rsid w:val="20D92DF0"/>
    <w:rsid w:val="2A601FEC"/>
    <w:rsid w:val="2BAF5994"/>
    <w:rsid w:val="2C54425B"/>
    <w:rsid w:val="30E74EEC"/>
    <w:rsid w:val="32A765F2"/>
    <w:rsid w:val="32C92151"/>
    <w:rsid w:val="37FC227D"/>
    <w:rsid w:val="382821C9"/>
    <w:rsid w:val="39266C64"/>
    <w:rsid w:val="4A9227B1"/>
    <w:rsid w:val="512E78FF"/>
    <w:rsid w:val="51377650"/>
    <w:rsid w:val="51654F42"/>
    <w:rsid w:val="52030AD9"/>
    <w:rsid w:val="53FB1357"/>
    <w:rsid w:val="547101E0"/>
    <w:rsid w:val="54997003"/>
    <w:rsid w:val="55D419F6"/>
    <w:rsid w:val="626F19EB"/>
    <w:rsid w:val="64877D9D"/>
    <w:rsid w:val="6520255D"/>
    <w:rsid w:val="654635F3"/>
    <w:rsid w:val="6BFC0371"/>
    <w:rsid w:val="6E6E7A5B"/>
    <w:rsid w:val="73D26396"/>
    <w:rsid w:val="77A67376"/>
    <w:rsid w:val="78EF4785"/>
    <w:rsid w:val="7AC4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68E0D"/>
  <w15:chartTrackingRefBased/>
  <w15:docId w15:val="{007C0A6C-5134-4D58-883E-6CC55D2E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学生综合素质评价登记表</vt:lpstr>
    </vt:vector>
  </TitlesOfParts>
  <Company>qs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学生综合素质评价登记表</dc:title>
  <dc:subject/>
  <dc:creator>qs</dc:creator>
  <cp:keywords/>
  <dc:description/>
  <cp:lastModifiedBy>xlhu</cp:lastModifiedBy>
  <cp:revision>71</cp:revision>
  <dcterms:created xsi:type="dcterms:W3CDTF">2018-03-13T13:28:00Z</dcterms:created>
  <dcterms:modified xsi:type="dcterms:W3CDTF">2018-03-15T01:57:00Z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