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68A8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-4"/>
          <w:kern w:val="0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t>淮滨县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>张庄乡中心学校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学生素质发展报告书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（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 </w:t>
      </w:r>
      <w:r>
        <w:rPr>
          <w:rFonts w:eastAsia="黑体" w:cs="黑体" w:hint="eastAsia"/>
          <w:spacing w:val="-4"/>
          <w:kern w:val="0"/>
          <w:sz w:val="32"/>
          <w:szCs w:val="32"/>
        </w:rPr>
        <w:t>）</w:t>
      </w:r>
    </w:p>
    <w:p w14:paraId="6AB4B8B0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z w:val="28"/>
          <w:szCs w:val="28"/>
        </w:rPr>
      </w:pPr>
    </w:p>
    <w:p w14:paraId="321E38F7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赵宏想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同学：</w:t>
      </w:r>
    </w:p>
    <w:p w14:paraId="4C7C2D54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="00242850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今天，你以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Pr="00C61007">
        <w:rPr>
          <w:rFonts w:ascii="微软雅黑" w:eastAsia="微软雅黑" w:hAnsi="微软雅黑" w:cs="黑体" w:hint="eastAsia"/>
          <w:spacing w:val="-4"/>
          <w:kern w:val="0"/>
          <w:sz w:val="24"/>
          <w:szCs w:val="24"/>
          <w:u w:val="single"/>
        </w:rPr>
        <w:t>张庄乡中心学校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为荣；明天，你将是祖国的骄傲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希望你做文明学生、阳光少年，自觉养成良好的行为习惯和学习习惯，不断地学会做人、学会做事、学会合作、学会生活、学会求知、学会健体，做到学有目标、学有特长、全面发展。愿你走到哪里，哪里就有新风尚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</w:p>
    <w:p w14:paraId="52E3C1F0" w14:textId="117FF895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 xml:space="preserve">                             </w:t>
      </w:r>
      <w:r w:rsidR="00CE62A8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                          </w:t>
      </w:r>
      <w:r w:rsidR="00D53949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——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校长的话</w:t>
      </w:r>
    </w:p>
    <w:p w14:paraId="72FFE125" w14:textId="70F431ED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附告：下学期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3077C4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9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="00440C34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1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(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农历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EA1A42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7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440C34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16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)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上午开学。</w:t>
      </w: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1185"/>
        <w:gridCol w:w="1786"/>
        <w:gridCol w:w="1548"/>
        <w:gridCol w:w="1574"/>
        <w:gridCol w:w="1775"/>
        <w:gridCol w:w="1742"/>
      </w:tblGrid>
      <w:tr w:rsidR="00267C73" w:rsidRPr="00C61007" w14:paraId="3F74DDF3" w14:textId="77777777" w:rsidTr="00515BD7">
        <w:trPr>
          <w:trHeight w:val="547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D3E4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科目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C058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项    目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D326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平时成绩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2BCB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期末成绩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F37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全期总评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828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 xml:space="preserve">特长爱好 </w:t>
            </w:r>
          </w:p>
        </w:tc>
      </w:tr>
      <w:tr w:rsidR="00267C73" w:rsidRPr="00C61007" w14:paraId="1AFF356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7396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语</w:t>
            </w:r>
          </w:p>
          <w:p w14:paraId="4A69790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</w:p>
          <w:p w14:paraId="4B5471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文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0929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写    字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511A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5F1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563E7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A76CA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跳舞</w:t>
            </w:r>
          </w:p>
        </w:tc>
      </w:tr>
      <w:tr w:rsidR="00267C73" w:rsidRPr="00C61007" w14:paraId="6A488393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187D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4220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992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AD2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77852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3B41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C54D318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EC8D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F4E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阅    读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AAFD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8DF9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B7645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90994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5EBB6D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3103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104CA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习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7CE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37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129E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31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1F63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F47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019A42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48FA6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数</w:t>
            </w:r>
          </w:p>
          <w:p w14:paraId="6EBADE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  <w:p w14:paraId="11F92D6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学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FA24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08FA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3AC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E4F6E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E054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AB304E5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BC60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44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操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5D02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964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E7C0D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DCCD0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A1BAA5C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FC69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283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笔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3B89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57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CC1A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47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D42C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F84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CD66039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34F9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英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1D263" w14:textId="7006B8FB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0FB14" w14:textId="4CF359D0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034E" w14:textId="77AF6A5A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4CDC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50CF590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62E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    学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4A5C7" w14:textId="2EC9584E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89A48" w14:textId="7D4D76B5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3B7F0" w14:textId="1F8FF54F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44EB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7B4E1B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54D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品德与社会(生活)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877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B7A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98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EE432" w14:textId="77777777" w:rsidR="00267C73" w:rsidRPr="00C61007" w:rsidRDefault="00267C73" w:rsidP="00DE42E4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0A5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441EBE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01D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体    育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24B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A5E4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FD12F" w14:textId="77777777" w:rsidR="00267C73" w:rsidRPr="00C61007" w:rsidRDefault="00267C73" w:rsidP="00DE42E4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900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4EA2B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38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音    乐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B6817" w14:textId="77777777" w:rsidR="00267C73" w:rsidRPr="00C61007" w:rsidRDefault="00E270C9" w:rsidP="00395E85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/>
                <w:sz w:val="24"/>
                <w:szCs w:val="24"/>
              </w:rPr>
              <w:t>88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4F18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79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1AFB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ECE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0F59DA6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465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美    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03D7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75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3838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81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D46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8C2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1B0CC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D89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信息技术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016EB" w14:textId="1FCFFDCF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C1CEC" w14:textId="0948B203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E649F" w14:textId="70C29FDA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0E4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BAFD0C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5685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综合实践活动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F85E0" w14:textId="284162DF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FC0C9" w14:textId="44E1DF54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0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3B3C3" w14:textId="757B6B53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2A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</w:tbl>
    <w:p w14:paraId="7736B692" w14:textId="7C7296FA" w:rsidR="00267C73" w:rsidRDefault="00267C73" w:rsidP="00C77E19">
      <w:pPr>
        <w:jc w:val="center"/>
        <w:rPr>
          <w:rFonts w:ascii="黑体" w:eastAsia="黑体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lastRenderedPageBreak/>
        <w:t>淮滨</w:t>
      </w:r>
      <w:r>
        <w:rPr>
          <w:rFonts w:ascii="黑体" w:eastAsia="黑体" w:hint="eastAsia"/>
          <w:sz w:val="32"/>
          <w:szCs w:val="32"/>
        </w:rPr>
        <w:t>县</w:t>
      </w:r>
      <w:r>
        <w:rPr>
          <w:rFonts w:ascii="黑体" w:eastAsia="黑体" w:hint="eastAsia"/>
          <w:sz w:val="32"/>
          <w:szCs w:val="32"/>
          <w:u w:val="single"/>
        </w:rPr>
        <w:t xml:space="preserve">  张庄乡中心学校 </w:t>
      </w:r>
      <w:r>
        <w:rPr>
          <w:rFonts w:ascii="黑体" w:eastAsia="黑体" w:hint="eastAsia"/>
          <w:sz w:val="32"/>
          <w:szCs w:val="32"/>
        </w:rPr>
        <w:t>学生素质发展报告书 （  ）</w:t>
      </w:r>
    </w:p>
    <w:p w14:paraId="0906ECBD" w14:textId="31C3E1C9" w:rsidR="00267C73" w:rsidRDefault="00267C73" w:rsidP="00267C73">
      <w:p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u w:val="single"/>
        </w:rPr>
        <w:t>201</w:t>
      </w:r>
      <w:r w:rsidR="00A66932">
        <w:rPr>
          <w:rFonts w:ascii="仿宋_GB2312" w:eastAsia="仿宋_GB2312"/>
          <w:sz w:val="24"/>
          <w:szCs w:val="24"/>
          <w:u w:val="single"/>
        </w:rPr>
        <w:t>1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  <w:u w:val="single"/>
        </w:rPr>
        <w:t>～201</w:t>
      </w:r>
      <w:r w:rsidR="00A66932">
        <w:rPr>
          <w:rFonts w:ascii="仿宋_GB2312" w:eastAsia="仿宋_GB2312" w:hAnsi="宋体"/>
          <w:sz w:val="24"/>
          <w:szCs w:val="24"/>
          <w:u w:val="single"/>
        </w:rPr>
        <w:t>2</w:t>
      </w:r>
      <w:r>
        <w:rPr>
          <w:rFonts w:ascii="仿宋_GB2312" w:eastAsia="仿宋_GB2312" w:hAnsi="宋体" w:hint="eastAsia"/>
          <w:sz w:val="24"/>
          <w:szCs w:val="24"/>
        </w:rPr>
        <w:t>学年度第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 w:rsidR="009A2B4A">
        <w:rPr>
          <w:rFonts w:ascii="仿宋_GB2312" w:eastAsia="仿宋_GB2312" w:hAnsi="宋体" w:hint="eastAsia"/>
          <w:sz w:val="24"/>
          <w:szCs w:val="24"/>
          <w:u w:val="single"/>
        </w:rPr>
        <w:t xml:space="preserve">二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</w:rPr>
        <w:t xml:space="preserve">学期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  </w:t>
      </w:r>
      <w:r w:rsidR="000C1B3C">
        <w:rPr>
          <w:rFonts w:ascii="仿宋_GB2312" w:eastAsia="仿宋_GB2312" w:hAnsi="宋体" w:hint="eastAsia"/>
          <w:sz w:val="24"/>
          <w:szCs w:val="24"/>
          <w:u w:val="single"/>
        </w:rPr>
        <w:t xml:space="preserve">三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szCs w:val="24"/>
        </w:rPr>
        <w:t xml:space="preserve">（   </w:t>
      </w:r>
      <w:r w:rsidR="00566FC4">
        <w:rPr>
          <w:rFonts w:ascii="仿宋_GB2312" w:eastAsia="仿宋_GB2312" w:hAnsi="宋体"/>
          <w:sz w:val="24"/>
          <w:szCs w:val="24"/>
        </w:rPr>
        <w:t>2</w:t>
      </w:r>
      <w:bookmarkStart w:id="0" w:name="_GoBack"/>
      <w:bookmarkEnd w:id="0"/>
      <w:r w:rsidR="006D2CFA">
        <w:rPr>
          <w:rFonts w:ascii="仿宋_GB2312" w:eastAsia="仿宋_GB2312" w:hAnsi="宋体"/>
          <w:sz w:val="24"/>
          <w:szCs w:val="24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</w:rPr>
        <w:t>）班</w:t>
      </w:r>
    </w:p>
    <w:p w14:paraId="0F977E79" w14:textId="77777777" w:rsidR="007E52D8" w:rsidRDefault="007E52D8" w:rsidP="00267C73">
      <w:pPr>
        <w:rPr>
          <w:rFonts w:ascii="仿宋_GB2312" w:eastAsia="仿宋_GB2312"/>
          <w:sz w:val="24"/>
          <w:szCs w:val="24"/>
        </w:rPr>
      </w:pP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484"/>
        <w:gridCol w:w="2420"/>
        <w:gridCol w:w="553"/>
        <w:gridCol w:w="578"/>
        <w:gridCol w:w="560"/>
        <w:gridCol w:w="554"/>
        <w:gridCol w:w="739"/>
        <w:gridCol w:w="1857"/>
        <w:gridCol w:w="561"/>
        <w:gridCol w:w="553"/>
        <w:gridCol w:w="567"/>
        <w:gridCol w:w="542"/>
      </w:tblGrid>
      <w:tr w:rsidR="00267C73" w:rsidRPr="000E04F2" w14:paraId="2A7D506E" w14:textId="77777777" w:rsidTr="00111762">
        <w:trPr>
          <w:trHeight w:val="742"/>
        </w:trPr>
        <w:tc>
          <w:tcPr>
            <w:tcW w:w="2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4BF2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58F8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143145B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CD6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3BC13B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4EF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12767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9E2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59305C6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55E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C8C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57396E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12B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4C3130E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D852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B59F95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F661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4ABC07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</w:tr>
      <w:tr w:rsidR="00267C73" w:rsidRPr="000E04F2" w14:paraId="55B997AA" w14:textId="77777777" w:rsidTr="00111762">
        <w:trPr>
          <w:trHeight w:val="482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83547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心</w:t>
            </w:r>
          </w:p>
          <w:p w14:paraId="5D4D390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理</w:t>
            </w:r>
          </w:p>
          <w:p w14:paraId="769147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素</w:t>
            </w:r>
          </w:p>
          <w:p w14:paraId="3E6101C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质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D8F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勤学好学，兴趣广泛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6404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C8F7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9113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53E6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5882D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活</w:t>
            </w:r>
          </w:p>
          <w:p w14:paraId="28A112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</w:t>
            </w:r>
          </w:p>
          <w:p w14:paraId="46557D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课</w:t>
            </w:r>
          </w:p>
          <w:p w14:paraId="58C0CDE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程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8A1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班队活动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7C3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1180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28C5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E0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5386505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FC2DF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764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自信自立，活泼开朗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FC8E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A2AF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F2DA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75D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26E3F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3CF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科技活动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EFC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0899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ADAB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48FA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57CC02" w14:textId="77777777" w:rsidTr="00111762">
        <w:trPr>
          <w:trHeight w:val="494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8838C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5DF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自控自律；不骄不躁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056E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310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9C8A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3FB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B36D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94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文体活动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3584A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EF3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B008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F97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8C9D3EF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A33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860F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谦让宽容，友善交往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DA8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C46A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FB0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23A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BB8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C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兴趣小组活动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3EF2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9CD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AEC3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60D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32FB4AC" w14:textId="77777777" w:rsidTr="00111762">
        <w:trPr>
          <w:trHeight w:val="488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D46D2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D6CA8F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2C9AFB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行</w:t>
            </w:r>
          </w:p>
          <w:p w14:paraId="50A49E5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为</w:t>
            </w:r>
          </w:p>
          <w:p w14:paraId="565B20E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010A520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A9A8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举止文明的习惯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73D2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10BA3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8555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EBE7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7D25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E11DD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6E5D11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</w:t>
            </w:r>
          </w:p>
          <w:p w14:paraId="0379404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5DA2A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4331A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5D8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学会倾听的习惯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B00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EE1AD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4860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5E4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2152637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3304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9B5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诚实守信的习惯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390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6293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83B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DE9D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70E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5253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善于思考的习惯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184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9B93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2D9E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D6C5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D360C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BF34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3FC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尊重他人的习惯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610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59BC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62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B00B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E76D8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0E5D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敢于提问的习惯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DA21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F85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7B3B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5D6E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3A7074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35410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BCDD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守时惜时的习惯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431A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0D1B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B41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7507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B600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DD0D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自主读书的习惯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80B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07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61AD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FE02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3E16D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CF9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604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懂得感恩的习惯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758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082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DB93D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814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71AD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C6A9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认真书写的习惯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217A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2DBC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6474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9041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D26980A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FFB41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D8D3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勤俭节约的习惯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002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8E7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5CA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260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A3A0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D27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与人合作的习惯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E4E9A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A20D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BC3F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969A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49270C49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A37A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87A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遵守秩序的习惯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E2E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9FD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8FE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FFA2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AD2E9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24BE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自评互评的习惯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785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BD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A3D4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D90C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C1C8077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0F33F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A9D0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勤于动手的习惯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6AB8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E097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D19E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A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C3F76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6C1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独立作业的习惯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9FCE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7121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EBC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7C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73311D8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9491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50A5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坚持锻炼的习惯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A541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7ED5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7E7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6713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1B6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6FC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搜集资料的习惯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60A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1296E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F5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3D00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D5804AC" w14:textId="77777777" w:rsidTr="00111762">
        <w:trPr>
          <w:trHeight w:val="51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75EB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ABF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讲究卫生的习惯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3EFC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B4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2EA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FA7C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463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54F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动手实践的习惯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AF81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C718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C4C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BC2A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6C9D99" w14:textId="77777777" w:rsidTr="001B7988">
        <w:trPr>
          <w:cantSplit/>
          <w:trHeight w:val="1872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7F9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老</w:t>
            </w:r>
          </w:p>
          <w:p w14:paraId="30DFF4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师</w:t>
            </w:r>
          </w:p>
          <w:p w14:paraId="1AB90C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的</w:t>
            </w:r>
          </w:p>
          <w:p w14:paraId="48260F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话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5005D" w14:textId="0DC4D129" w:rsidR="00763691" w:rsidRPr="000E04F2" w:rsidRDefault="00763691" w:rsidP="00763691">
            <w:pPr>
              <w:pStyle w:val="NormalWeb1"/>
              <w:widowControl/>
              <w:spacing w:before="240" w:after="602" w:line="42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PingFang SC"/>
                <w:color w:val="222222"/>
                <w:sz w:val="20"/>
                <w:szCs w:val="20"/>
                <w:shd w:val="clear" w:color="090000" w:fill="FFFFFF"/>
              </w:rPr>
              <w:t>你是一个聪明活泼、诚实善良的好孩子，能言善道，乐于助人。你的作文成绩比上学期有了一定的进步，学习上也自觉多了。如果你上课更专心点，作业、考试时更细心点，那么你的进步会更显著。</w:t>
            </w:r>
          </w:p>
          <w:p w14:paraId="2A59CF26" w14:textId="7B7A8D95" w:rsidR="00267C73" w:rsidRPr="000E04F2" w:rsidRDefault="00267C73" w:rsidP="00FF2AE3">
            <w:pPr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操行等级：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优秀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班主任签名：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1</w:t>
            </w:r>
            <w:r w:rsidR="00B96926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="007B08FE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6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="003C2324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日</w:t>
            </w:r>
          </w:p>
        </w:tc>
      </w:tr>
      <w:tr w:rsidR="00267C73" w:rsidRPr="000E04F2" w14:paraId="4F9F055A" w14:textId="77777777" w:rsidTr="007D1DCF">
        <w:trPr>
          <w:trHeight w:val="1578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6EAA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家长</w:t>
            </w:r>
          </w:p>
          <w:p w14:paraId="54C4A3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意见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1B23F" w14:textId="77777777" w:rsidR="00267C73" w:rsidRPr="000E04F2" w:rsidRDefault="00267C73" w:rsidP="00613218">
            <w:pPr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</w:p>
          <w:p w14:paraId="1D2FD8D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家长签名：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日</w:t>
            </w:r>
          </w:p>
        </w:tc>
      </w:tr>
    </w:tbl>
    <w:p w14:paraId="643E6F3E" w14:textId="77777777" w:rsidR="001807B5" w:rsidRDefault="001807B5" w:rsidP="00A30056">
      <w:pPr>
        <w:widowControl/>
        <w:spacing w:after="160" w:line="259" w:lineRule="auto"/>
        <w:jc w:val="left"/>
      </w:pPr>
    </w:p>
    <w:sectPr w:rsidR="00180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6C"/>
    <w:rsid w:val="00047A25"/>
    <w:rsid w:val="00062EED"/>
    <w:rsid w:val="0009107E"/>
    <w:rsid w:val="0009706E"/>
    <w:rsid w:val="000C1B3C"/>
    <w:rsid w:val="000D3050"/>
    <w:rsid w:val="000E04F2"/>
    <w:rsid w:val="00111762"/>
    <w:rsid w:val="00133B46"/>
    <w:rsid w:val="00166D3D"/>
    <w:rsid w:val="001807B5"/>
    <w:rsid w:val="00186BC2"/>
    <w:rsid w:val="001B7988"/>
    <w:rsid w:val="001D47BB"/>
    <w:rsid w:val="00202214"/>
    <w:rsid w:val="00242850"/>
    <w:rsid w:val="00267C73"/>
    <w:rsid w:val="00280A60"/>
    <w:rsid w:val="002A75D5"/>
    <w:rsid w:val="002C6628"/>
    <w:rsid w:val="002E7B0A"/>
    <w:rsid w:val="003077C4"/>
    <w:rsid w:val="00395E85"/>
    <w:rsid w:val="003C2324"/>
    <w:rsid w:val="003E7BDC"/>
    <w:rsid w:val="00440C34"/>
    <w:rsid w:val="004B0A10"/>
    <w:rsid w:val="00515BD7"/>
    <w:rsid w:val="00566FC4"/>
    <w:rsid w:val="006101B6"/>
    <w:rsid w:val="00613218"/>
    <w:rsid w:val="00693A40"/>
    <w:rsid w:val="006A1BF4"/>
    <w:rsid w:val="006C2206"/>
    <w:rsid w:val="006D2CFA"/>
    <w:rsid w:val="00731763"/>
    <w:rsid w:val="00763691"/>
    <w:rsid w:val="007B08FE"/>
    <w:rsid w:val="007D1DCF"/>
    <w:rsid w:val="007D51B0"/>
    <w:rsid w:val="007D6B0B"/>
    <w:rsid w:val="007E52D8"/>
    <w:rsid w:val="00801B58"/>
    <w:rsid w:val="008F0DF0"/>
    <w:rsid w:val="00927757"/>
    <w:rsid w:val="009A2B4A"/>
    <w:rsid w:val="009A7087"/>
    <w:rsid w:val="009F0AA3"/>
    <w:rsid w:val="009F1747"/>
    <w:rsid w:val="00A13844"/>
    <w:rsid w:val="00A30056"/>
    <w:rsid w:val="00A47A19"/>
    <w:rsid w:val="00A66932"/>
    <w:rsid w:val="00AD6239"/>
    <w:rsid w:val="00AE6560"/>
    <w:rsid w:val="00AF1B50"/>
    <w:rsid w:val="00B72660"/>
    <w:rsid w:val="00B96926"/>
    <w:rsid w:val="00BD7E6C"/>
    <w:rsid w:val="00C24E14"/>
    <w:rsid w:val="00C61007"/>
    <w:rsid w:val="00C74379"/>
    <w:rsid w:val="00C77E19"/>
    <w:rsid w:val="00C91EED"/>
    <w:rsid w:val="00CA7B1B"/>
    <w:rsid w:val="00CB46DD"/>
    <w:rsid w:val="00CE62A8"/>
    <w:rsid w:val="00D00623"/>
    <w:rsid w:val="00D11AAC"/>
    <w:rsid w:val="00D50346"/>
    <w:rsid w:val="00D53949"/>
    <w:rsid w:val="00D906B6"/>
    <w:rsid w:val="00DA1F3B"/>
    <w:rsid w:val="00DB6F95"/>
    <w:rsid w:val="00DE42E4"/>
    <w:rsid w:val="00DE605B"/>
    <w:rsid w:val="00DE65D3"/>
    <w:rsid w:val="00E270C9"/>
    <w:rsid w:val="00EA03F1"/>
    <w:rsid w:val="00EA1A42"/>
    <w:rsid w:val="00EB5DF0"/>
    <w:rsid w:val="00EC14F9"/>
    <w:rsid w:val="00F44C68"/>
    <w:rsid w:val="00FD1825"/>
    <w:rsid w:val="00FF2AE3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E401"/>
  <w15:chartTrackingRefBased/>
  <w15:docId w15:val="{1FA2C180-3393-451D-91BA-BF97A353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C73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1">
    <w:name w:val="Normal (Web)1"/>
    <w:basedOn w:val="Normal"/>
    <w:rsid w:val="00267C73"/>
    <w:pPr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xlhu</dc:creator>
  <cp:keywords/>
  <dc:description/>
  <cp:lastModifiedBy>xlhu</cp:lastModifiedBy>
  <cp:revision>212</cp:revision>
  <dcterms:created xsi:type="dcterms:W3CDTF">2018-03-05T14:45:00Z</dcterms:created>
  <dcterms:modified xsi:type="dcterms:W3CDTF">2018-03-14T14:30:00Z</dcterms:modified>
</cp:coreProperties>
</file>