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270C3" w14:textId="35921AEF" w:rsidR="00E44EBD" w:rsidRDefault="00F750FA" w:rsidP="00F750FA">
      <w:pPr>
        <w:pStyle w:val="2"/>
      </w:pPr>
      <w:r>
        <w:rPr>
          <w:rFonts w:hint="eastAsia"/>
        </w:rPr>
        <w:t>网络拓扑：</w:t>
      </w:r>
    </w:p>
    <w:p w14:paraId="4120188B" w14:textId="4FF2833B" w:rsidR="00F750FA" w:rsidRDefault="00F750FA">
      <w:r>
        <w:rPr>
          <w:noProof/>
        </w:rPr>
        <w:drawing>
          <wp:inline distT="0" distB="0" distL="0" distR="0" wp14:anchorId="6114F274" wp14:editId="0957DF55">
            <wp:extent cx="540766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8B55" w14:textId="646DA82E" w:rsidR="00F750FA" w:rsidRDefault="00F750FA">
      <w:r>
        <w:rPr>
          <w:rFonts w:hint="eastAsia"/>
        </w:rPr>
        <w:t>NMS</w:t>
      </w:r>
      <w:r>
        <w:rPr>
          <w:rFonts w:hint="eastAsia"/>
        </w:rPr>
        <w:t>（网络管理系统）通过二层交换机跟</w:t>
      </w:r>
      <w:r>
        <w:rPr>
          <w:rFonts w:hint="eastAsia"/>
        </w:rPr>
        <w:t>AP</w:t>
      </w:r>
      <w:r>
        <w:rPr>
          <w:rFonts w:hint="eastAsia"/>
        </w:rPr>
        <w:t>互通；</w:t>
      </w:r>
    </w:p>
    <w:p w14:paraId="5DD9DB87" w14:textId="56D3769D" w:rsidR="00F750FA" w:rsidRDefault="00F750FA"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通过</w:t>
      </w:r>
      <w:r>
        <w:rPr>
          <w:rFonts w:hint="eastAsia"/>
        </w:rPr>
        <w:t>DHCP</w:t>
      </w: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Client</w:t>
      </w:r>
      <w:r>
        <w:rPr>
          <w:rFonts w:hint="eastAsia"/>
        </w:rPr>
        <w:t>通过</w:t>
      </w:r>
      <w:r>
        <w:rPr>
          <w:rFonts w:hint="eastAsia"/>
        </w:rPr>
        <w:t>AP</w:t>
      </w:r>
      <w:r>
        <w:rPr>
          <w:rFonts w:hint="eastAsia"/>
        </w:rPr>
        <w:t>以</w:t>
      </w:r>
      <w:r>
        <w:rPr>
          <w:rFonts w:hint="eastAsia"/>
        </w:rPr>
        <w:t>NAT</w:t>
      </w:r>
      <w:r>
        <w:rPr>
          <w:rFonts w:hint="eastAsia"/>
        </w:rPr>
        <w:t>的方式或者桥接的方式获取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097A5B5A" w14:textId="4E281021" w:rsidR="00F750FA" w:rsidRDefault="00F750FA">
      <w:r>
        <w:rPr>
          <w:rFonts w:hint="eastAsia"/>
        </w:rPr>
        <w:t>NMS</w:t>
      </w:r>
      <w:r>
        <w:rPr>
          <w:rFonts w:hint="eastAsia"/>
        </w:rPr>
        <w:t>与</w:t>
      </w:r>
      <w:r>
        <w:rPr>
          <w:rFonts w:hint="eastAsia"/>
        </w:rPr>
        <w:t>DHCP</w:t>
      </w:r>
      <w:r>
        <w:rPr>
          <w:rFonts w:hint="eastAsia"/>
        </w:rPr>
        <w:t>服务器可以共用硬件平台和固定的</w:t>
      </w:r>
      <w:r>
        <w:rPr>
          <w:rFonts w:hint="eastAsia"/>
        </w:rPr>
        <w:t>IP</w:t>
      </w:r>
      <w:r>
        <w:rPr>
          <w:rFonts w:hint="eastAsia"/>
        </w:rPr>
        <w:t>地址，也可以分开。</w:t>
      </w:r>
    </w:p>
    <w:p w14:paraId="71FF966E" w14:textId="77777777" w:rsidR="00732C8E" w:rsidRDefault="00732C8E"/>
    <w:p w14:paraId="157B6ABA" w14:textId="3BC7855E" w:rsidR="00F750FA" w:rsidRDefault="00F750FA" w:rsidP="00F750FA">
      <w:pPr>
        <w:pStyle w:val="2"/>
      </w:pPr>
      <w:r>
        <w:rPr>
          <w:rFonts w:hint="eastAsia"/>
        </w:rPr>
        <w:t>NMS</w:t>
      </w:r>
      <w:r>
        <w:rPr>
          <w:rFonts w:hint="eastAsia"/>
        </w:rPr>
        <w:t>网络管理系统需求：</w:t>
      </w:r>
    </w:p>
    <w:p w14:paraId="5F9ADE78" w14:textId="03A4C870" w:rsidR="00F750FA" w:rsidRDefault="00F750FA" w:rsidP="00B5398B">
      <w:pPr>
        <w:pStyle w:val="3"/>
      </w:pPr>
      <w:r>
        <w:rPr>
          <w:rFonts w:hint="eastAsia"/>
        </w:rPr>
        <w:t>AP</w:t>
      </w:r>
      <w:r>
        <w:rPr>
          <w:rFonts w:hint="eastAsia"/>
        </w:rPr>
        <w:t>配置</w:t>
      </w:r>
      <w:r w:rsidR="00B5398B">
        <w:rPr>
          <w:rFonts w:hint="eastAsia"/>
        </w:rPr>
        <w:t>（支持批量修改</w:t>
      </w:r>
      <w:r w:rsidR="00F028C2">
        <w:rPr>
          <w:rFonts w:hint="eastAsia"/>
        </w:rPr>
        <w:t>/</w:t>
      </w:r>
      <w:r w:rsidR="00F028C2">
        <w:rPr>
          <w:rFonts w:hint="eastAsia"/>
        </w:rPr>
        <w:t>获取</w:t>
      </w:r>
      <w:r w:rsidR="00B5398B">
        <w:rPr>
          <w:rFonts w:hint="eastAsia"/>
        </w:rPr>
        <w:t>）</w:t>
      </w:r>
    </w:p>
    <w:p w14:paraId="313F8734" w14:textId="5F39A889" w:rsidR="00B5398B" w:rsidRDefault="00B5398B" w:rsidP="00B5398B">
      <w:r>
        <w:rPr>
          <w:rFonts w:hint="eastAsia"/>
        </w:rPr>
        <w:t>支持对</w:t>
      </w:r>
      <w:r>
        <w:rPr>
          <w:rFonts w:hint="eastAsia"/>
        </w:rPr>
        <w:t>SSID/password</w:t>
      </w:r>
      <w:r>
        <w:rPr>
          <w:rFonts w:hint="eastAsia"/>
        </w:rPr>
        <w:t>的批量修改</w:t>
      </w:r>
      <w:r w:rsidR="00F028C2">
        <w:rPr>
          <w:rFonts w:hint="eastAsia"/>
        </w:rPr>
        <w:t>/</w:t>
      </w:r>
      <w:r w:rsidR="00F028C2">
        <w:rPr>
          <w:rFonts w:hint="eastAsia"/>
        </w:rPr>
        <w:t>获取</w:t>
      </w:r>
    </w:p>
    <w:p w14:paraId="247C9E82" w14:textId="1C2A66FA" w:rsidR="00B5398B" w:rsidRDefault="00B5398B" w:rsidP="00B5398B">
      <w:r>
        <w:rPr>
          <w:rFonts w:hint="eastAsia"/>
        </w:rPr>
        <w:t>支持对</w:t>
      </w:r>
      <w:r>
        <w:rPr>
          <w:rFonts w:hint="eastAsia"/>
        </w:rPr>
        <w:t>Client</w:t>
      </w:r>
      <w:r>
        <w:rPr>
          <w:rFonts w:hint="eastAsia"/>
        </w:rPr>
        <w:t>获取地址方式，即</w:t>
      </w:r>
      <w:r>
        <w:rPr>
          <w:rFonts w:hint="eastAsia"/>
        </w:rPr>
        <w:t>NAT/</w:t>
      </w:r>
      <w:r>
        <w:rPr>
          <w:rFonts w:hint="eastAsia"/>
        </w:rPr>
        <w:t>桥接的批量修改</w:t>
      </w:r>
      <w:r w:rsidR="00F028C2">
        <w:rPr>
          <w:rFonts w:hint="eastAsia"/>
        </w:rPr>
        <w:t>/</w:t>
      </w:r>
      <w:r w:rsidR="00F028C2">
        <w:rPr>
          <w:rFonts w:hint="eastAsia"/>
        </w:rPr>
        <w:t>获取</w:t>
      </w:r>
    </w:p>
    <w:p w14:paraId="21766E27" w14:textId="21BD5778" w:rsidR="00B5398B" w:rsidRDefault="00B5398B" w:rsidP="00B5398B">
      <w:r>
        <w:rPr>
          <w:rFonts w:hint="eastAsia"/>
        </w:rPr>
        <w:t>支持对</w:t>
      </w:r>
      <w:r>
        <w:rPr>
          <w:rFonts w:hint="eastAsia"/>
        </w:rPr>
        <w:t>AP</w:t>
      </w:r>
      <w:r>
        <w:rPr>
          <w:rFonts w:hint="eastAsia"/>
        </w:rPr>
        <w:t>登录名</w:t>
      </w:r>
      <w:r>
        <w:rPr>
          <w:rFonts w:hint="eastAsia"/>
        </w:rPr>
        <w:t>/</w:t>
      </w:r>
      <w:r>
        <w:rPr>
          <w:rFonts w:hint="eastAsia"/>
        </w:rPr>
        <w:t>密码的修改</w:t>
      </w:r>
      <w:r w:rsidR="00F028C2">
        <w:rPr>
          <w:rFonts w:hint="eastAsia"/>
        </w:rPr>
        <w:t>/</w:t>
      </w:r>
      <w:r w:rsidR="00F028C2">
        <w:rPr>
          <w:rFonts w:hint="eastAsia"/>
        </w:rPr>
        <w:t>获取</w:t>
      </w:r>
    </w:p>
    <w:p w14:paraId="10830642" w14:textId="00A04BA7" w:rsidR="00B5398B" w:rsidRDefault="00B5398B" w:rsidP="00B5398B">
      <w:r>
        <w:rPr>
          <w:rFonts w:hint="eastAsia"/>
        </w:rPr>
        <w:t>支持对</w:t>
      </w:r>
      <w:r>
        <w:rPr>
          <w:rFonts w:hint="eastAsia"/>
        </w:rPr>
        <w:t>AP</w:t>
      </w:r>
      <w:r w:rsidR="002F1EFC">
        <w:t xml:space="preserve"> </w:t>
      </w:r>
      <w:r w:rsidR="002F1EFC">
        <w:rPr>
          <w:rFonts w:hint="eastAsia"/>
        </w:rPr>
        <w:t>NAT</w:t>
      </w:r>
      <w:r w:rsidR="002F1EFC">
        <w:rPr>
          <w:rFonts w:hint="eastAsia"/>
        </w:rPr>
        <w:t>配置情况下地址池的修改</w:t>
      </w:r>
      <w:r w:rsidR="00F028C2">
        <w:rPr>
          <w:rFonts w:hint="eastAsia"/>
        </w:rPr>
        <w:t>/</w:t>
      </w:r>
      <w:r w:rsidR="00F028C2">
        <w:rPr>
          <w:rFonts w:hint="eastAsia"/>
        </w:rPr>
        <w:t>获取</w:t>
      </w:r>
    </w:p>
    <w:p w14:paraId="2082E391" w14:textId="72BC70A7" w:rsidR="00732C8E" w:rsidRPr="00B5398B" w:rsidRDefault="00732C8E" w:rsidP="00B5398B">
      <w:r>
        <w:rPr>
          <w:rFonts w:hint="eastAsia"/>
        </w:rPr>
        <w:t>支持对</w:t>
      </w:r>
      <w:r>
        <w:rPr>
          <w:rFonts w:hint="eastAsia"/>
        </w:rPr>
        <w:t>AP</w:t>
      </w:r>
      <w:r>
        <w:rPr>
          <w:rFonts w:hint="eastAsia"/>
        </w:rPr>
        <w:t>的网关地址</w:t>
      </w:r>
      <w:r w:rsidR="00391DE9">
        <w:rPr>
          <w:rFonts w:hint="eastAsia"/>
        </w:rPr>
        <w:t>和网管地址</w:t>
      </w:r>
      <w:r>
        <w:rPr>
          <w:rFonts w:hint="eastAsia"/>
        </w:rPr>
        <w:t>的修改</w:t>
      </w:r>
      <w:r>
        <w:rPr>
          <w:rFonts w:hint="eastAsia"/>
        </w:rPr>
        <w:t>/</w:t>
      </w:r>
      <w:r>
        <w:rPr>
          <w:rFonts w:hint="eastAsia"/>
        </w:rPr>
        <w:t>获取</w:t>
      </w:r>
    </w:p>
    <w:p w14:paraId="7AED311E" w14:textId="6A3BF139" w:rsidR="00F750FA" w:rsidRDefault="00F750FA" w:rsidP="00B5398B">
      <w:pPr>
        <w:pStyle w:val="3"/>
      </w:pPr>
      <w:r>
        <w:rPr>
          <w:rFonts w:hint="eastAsia"/>
        </w:rPr>
        <w:t>AP</w:t>
      </w:r>
      <w:r>
        <w:rPr>
          <w:rFonts w:hint="eastAsia"/>
        </w:rPr>
        <w:t>状态实时监控</w:t>
      </w:r>
      <w:r w:rsidR="00391DE9">
        <w:rPr>
          <w:rFonts w:hint="eastAsia"/>
        </w:rPr>
        <w:t>（支持导出到</w:t>
      </w:r>
      <w:r w:rsidR="00391DE9">
        <w:rPr>
          <w:rFonts w:hint="eastAsia"/>
        </w:rPr>
        <w:t>excel</w:t>
      </w:r>
      <w:r w:rsidR="00391DE9">
        <w:rPr>
          <w:rFonts w:hint="eastAsia"/>
        </w:rPr>
        <w:t>表格）</w:t>
      </w:r>
    </w:p>
    <w:p w14:paraId="6846CB09" w14:textId="3102A95D" w:rsidR="00B5398B" w:rsidRPr="00B5398B" w:rsidRDefault="00B5398B" w:rsidP="00B5398B">
      <w:r>
        <w:rPr>
          <w:rFonts w:hint="eastAsia"/>
        </w:rPr>
        <w:t>有方便的界面可以监控</w:t>
      </w:r>
      <w:r>
        <w:rPr>
          <w:rFonts w:hint="eastAsia"/>
        </w:rPr>
        <w:t>AP</w:t>
      </w:r>
      <w:r>
        <w:rPr>
          <w:rFonts w:hint="eastAsia"/>
        </w:rPr>
        <w:t>：在线</w:t>
      </w:r>
      <w:r>
        <w:rPr>
          <w:rFonts w:hint="eastAsia"/>
        </w:rPr>
        <w:t>/</w:t>
      </w:r>
      <w:r>
        <w:rPr>
          <w:rFonts w:hint="eastAsia"/>
        </w:rPr>
        <w:t>离线状态、用户数、型号（</w:t>
      </w:r>
      <w:r>
        <w:rPr>
          <w:rFonts w:hint="eastAsia"/>
        </w:rPr>
        <w:t>wifi4/5/6</w:t>
      </w:r>
      <w:r>
        <w:rPr>
          <w:rFonts w:hint="eastAsia"/>
        </w:rPr>
        <w:t>）、固件版本、天线数量</w:t>
      </w:r>
      <w:r w:rsidR="00F028C2">
        <w:rPr>
          <w:rFonts w:hint="eastAsia"/>
        </w:rPr>
        <w:t>、</w:t>
      </w:r>
      <w:r w:rsidR="00F028C2">
        <w:rPr>
          <w:rFonts w:hint="eastAsia"/>
        </w:rPr>
        <w:t>NAT\</w:t>
      </w:r>
      <w:r w:rsidR="00F028C2">
        <w:rPr>
          <w:rFonts w:hint="eastAsia"/>
        </w:rPr>
        <w:t>桥接配置、</w:t>
      </w:r>
      <w:r w:rsidR="00F028C2">
        <w:rPr>
          <w:rFonts w:hint="eastAsia"/>
        </w:rPr>
        <w:t>SSID</w:t>
      </w:r>
      <w:r w:rsidR="00F028C2">
        <w:rPr>
          <w:rFonts w:hint="eastAsia"/>
        </w:rPr>
        <w:t>、</w:t>
      </w:r>
      <w:r w:rsidR="00F028C2">
        <w:rPr>
          <w:rFonts w:hint="eastAsia"/>
        </w:rPr>
        <w:t>NAT</w:t>
      </w:r>
      <w:r w:rsidR="00F028C2">
        <w:rPr>
          <w:rFonts w:hint="eastAsia"/>
        </w:rPr>
        <w:t>地址池</w:t>
      </w:r>
      <w:r w:rsidR="00732C8E">
        <w:rPr>
          <w:rFonts w:hint="eastAsia"/>
        </w:rPr>
        <w:t>、网关地址</w:t>
      </w:r>
      <w:r>
        <w:rPr>
          <w:rFonts w:hint="eastAsia"/>
        </w:rPr>
        <w:t>等</w:t>
      </w:r>
    </w:p>
    <w:p w14:paraId="28A0033D" w14:textId="59E45AB3" w:rsidR="00F750FA" w:rsidRDefault="00B5398B" w:rsidP="00B5398B">
      <w:pPr>
        <w:pStyle w:val="3"/>
      </w:pPr>
      <w:r>
        <w:rPr>
          <w:rFonts w:hint="eastAsia"/>
        </w:rPr>
        <w:t>AP</w:t>
      </w:r>
      <w:r>
        <w:rPr>
          <w:rFonts w:hint="eastAsia"/>
        </w:rPr>
        <w:t>软件升级（支持批量升级）</w:t>
      </w:r>
    </w:p>
    <w:p w14:paraId="0F8E75A3" w14:textId="29E628C7" w:rsidR="00B5398B" w:rsidRPr="00B5398B" w:rsidRDefault="00B5398B" w:rsidP="00B5398B">
      <w:r>
        <w:rPr>
          <w:rFonts w:hint="eastAsia"/>
        </w:rPr>
        <w:t>有方便的界面可以对</w:t>
      </w:r>
      <w:r>
        <w:rPr>
          <w:rFonts w:hint="eastAsia"/>
        </w:rPr>
        <w:t>AP</w:t>
      </w:r>
      <w:r>
        <w:rPr>
          <w:rFonts w:hint="eastAsia"/>
        </w:rPr>
        <w:t>进行固件升级和降级，支持保留或者不保留原有配置</w:t>
      </w:r>
    </w:p>
    <w:p w14:paraId="59F50DC7" w14:textId="70FF2B9D" w:rsidR="00B5398B" w:rsidRDefault="00B5398B" w:rsidP="00B5398B">
      <w:pPr>
        <w:pStyle w:val="3"/>
      </w:pPr>
      <w:r>
        <w:rPr>
          <w:rFonts w:hint="eastAsia"/>
        </w:rPr>
        <w:t>AP</w:t>
      </w:r>
      <w:r>
        <w:rPr>
          <w:rFonts w:hint="eastAsia"/>
        </w:rPr>
        <w:t>日志管理（支持批量获取）</w:t>
      </w:r>
    </w:p>
    <w:p w14:paraId="205D4D5F" w14:textId="1C9E7145" w:rsidR="00B5398B" w:rsidRDefault="00B5398B">
      <w:r>
        <w:rPr>
          <w:rFonts w:hint="eastAsia"/>
        </w:rPr>
        <w:t>有方便的界面可以对</w:t>
      </w:r>
      <w:r>
        <w:rPr>
          <w:rFonts w:hint="eastAsia"/>
        </w:rPr>
        <w:t>AP</w:t>
      </w:r>
      <w:r>
        <w:rPr>
          <w:rFonts w:hint="eastAsia"/>
        </w:rPr>
        <w:t>的日志进行获取，存储等管理操作</w:t>
      </w:r>
    </w:p>
    <w:p w14:paraId="695FB1B0" w14:textId="052A06FF" w:rsidR="002F1EFC" w:rsidRDefault="002F1EFC" w:rsidP="002F1EFC">
      <w:pPr>
        <w:pStyle w:val="3"/>
      </w:pPr>
      <w:r>
        <w:rPr>
          <w:rFonts w:hint="eastAsia"/>
        </w:rPr>
        <w:t>AP</w:t>
      </w:r>
      <w:r>
        <w:rPr>
          <w:rFonts w:hint="eastAsia"/>
        </w:rPr>
        <w:t>认证</w:t>
      </w:r>
    </w:p>
    <w:p w14:paraId="30E9D05D" w14:textId="499A90C8" w:rsidR="00F750FA" w:rsidRDefault="002F1EFC">
      <w:r>
        <w:rPr>
          <w:rFonts w:hint="eastAsia"/>
        </w:rPr>
        <w:t>拒绝不合法的</w:t>
      </w:r>
      <w:r>
        <w:rPr>
          <w:rFonts w:hint="eastAsia"/>
        </w:rPr>
        <w:t>AP</w:t>
      </w:r>
      <w:r>
        <w:rPr>
          <w:rFonts w:hint="eastAsia"/>
        </w:rPr>
        <w:t>接入</w:t>
      </w:r>
      <w:r>
        <w:rPr>
          <w:rFonts w:hint="eastAsia"/>
        </w:rPr>
        <w:t>NMS</w:t>
      </w:r>
      <w:r>
        <w:rPr>
          <w:rFonts w:hint="eastAsia"/>
        </w:rPr>
        <w:t>系统</w:t>
      </w:r>
    </w:p>
    <w:p w14:paraId="49B13693" w14:textId="2E879127" w:rsidR="000B490E" w:rsidRDefault="000B490E"/>
    <w:p w14:paraId="21D8404A" w14:textId="6F924CB5" w:rsidR="000B490E" w:rsidRDefault="00DE1592" w:rsidP="000B490E">
      <w:pPr>
        <w:pStyle w:val="2"/>
      </w:pPr>
      <w:r>
        <w:rPr>
          <w:rFonts w:hint="eastAsia"/>
        </w:rPr>
        <w:t>软件系统架构</w:t>
      </w:r>
      <w:r w:rsidR="000B490E">
        <w:rPr>
          <w:rFonts w:hint="eastAsia"/>
        </w:rPr>
        <w:t>：</w:t>
      </w:r>
    </w:p>
    <w:p w14:paraId="5A95BC68" w14:textId="669C1E9C" w:rsidR="00AC526B" w:rsidRPr="00AC526B" w:rsidRDefault="00AC526B" w:rsidP="00AC526B">
      <w:pPr>
        <w:pStyle w:val="3"/>
      </w:pPr>
      <w:r>
        <w:rPr>
          <w:rFonts w:hint="eastAsia"/>
        </w:rPr>
        <w:t>网络拓扑</w:t>
      </w:r>
    </w:p>
    <w:p w14:paraId="30ADCC96" w14:textId="0E4F2CA7" w:rsidR="00AC526B" w:rsidRDefault="00AC526B" w:rsidP="00AC526B">
      <w:r>
        <w:rPr>
          <w:noProof/>
        </w:rPr>
        <w:drawing>
          <wp:inline distT="0" distB="0" distL="0" distR="0" wp14:anchorId="391A7BEE" wp14:editId="481125E3">
            <wp:extent cx="5407660" cy="2170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BE50" w14:textId="59F3D7A6" w:rsidR="00AC526B" w:rsidRPr="00AC526B" w:rsidRDefault="00AC526B" w:rsidP="005B45D7">
      <w:pPr>
        <w:pStyle w:val="3"/>
      </w:pPr>
      <w:r>
        <w:rPr>
          <w:rFonts w:hint="eastAsia"/>
        </w:rPr>
        <w:t>软件</w:t>
      </w:r>
      <w:r w:rsidR="005B45D7">
        <w:rPr>
          <w:rFonts w:hint="eastAsia"/>
        </w:rPr>
        <w:t>模块</w:t>
      </w:r>
    </w:p>
    <w:p w14:paraId="3855C64B" w14:textId="2CA50F90" w:rsidR="008E7D51" w:rsidRDefault="00AC526B" w:rsidP="008E7D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58F49" wp14:editId="288F97A7">
                <wp:simplePos x="0" y="0"/>
                <wp:positionH relativeFrom="column">
                  <wp:posOffset>3626485</wp:posOffset>
                </wp:positionH>
                <wp:positionV relativeFrom="paragraph">
                  <wp:posOffset>91440</wp:posOffset>
                </wp:positionV>
                <wp:extent cx="913415" cy="225359"/>
                <wp:effectExtent l="0" t="0" r="20320" b="2286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15" cy="2253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43BF3" w14:textId="04F20D5E" w:rsidR="001F755A" w:rsidRPr="008E7D51" w:rsidRDefault="001F755A" w:rsidP="00AC52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358F49" id="_x0000_t109" coordsize="21600,21600" o:spt="109" path="m,l,21600r21600,l21600,xe">
                <v:stroke joinstyle="miter"/>
                <v:path gradientshapeok="t" o:connecttype="rect"/>
              </v:shapetype>
              <v:shape id="流程图: 过程 14" o:spid="_x0000_s1026" type="#_x0000_t109" style="position:absolute;margin-left:285.55pt;margin-top:7.2pt;width:71.9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J1mwIAAFkFAAAOAAAAZHJzL2Uyb0RvYy54bWysVM1uEzEQviPxDpbvdLNpAnTVTRWlKkKq&#10;2ogU9ex47e5K/sN2shtunDjwCLwAL8AVnoafx2Bsb7ZVW3FA7ME79sx8nhl/M8cnnRRoy6xrtCpx&#10;fjDCiCmqq0bdlPjt1dmzlxg5T1RFhFasxDvm8Mns6ZPj1hRsrGstKmYRgChXtKbEtfemyDJHayaJ&#10;O9CGKVBybSXxsLU3WWVJC+hSZOPR6HnWalsZqylzDk5PkxLPIj7njPpLzh3zSJQYYvNxtXFdhzWb&#10;HZPixhJTN7QPg/xDFJI0Ci4doE6JJ2hjmwdQsqFWO839AdUy05w3lMUcIJt8dC+bVU0Mi7lAcZwZ&#10;yuT+Hyy92C4taip4uwlGikh4o59fP/z68unH528F+v39I4gIdFCo1rgC7FdmafudAzFk3XErwx/y&#10;QV0s7m4oLus8onB4lB9O8ilGFFTj8fRwehQws1tnY51/xbREQSgxF7pd1MT6ZXrdWF6yPXc+ue3N&#10;ASMElkKJkt8JFqIR6g3jkBtcPo7ekVVsISzaEuADoZQpnydVTSqWjqcj+PrYBo8YaQQMyLwRYsDu&#10;AQJjH2KnWHv74MoiKQfn0d8CS86DR7xZKz84y0Zp+xiAgKz6m5P9vkipNKFKvlt3YBLEta52QAKr&#10;U3c4Q88aeIJz4vySWGgHaBxocX8JS3iVEutewqjW9v1j58EeWApajFporxK7dxtiGUbitQL+HuWT&#10;SejHuJlMX4xhY+9q1nc1aiMXGl4sh2FiaBSDvRd7kVstr2ESzMOtoCKKwt0lpt7uNwuf2h5mCWXz&#10;eTSDHjTEn6uVoQE8FDjQ6qq7Jtb0PPRA4Au9b0VS3KNgsg2eSs83XvMm8vO2rn3poX8jh/pZEwbE&#10;3X20up2Isz8AAAD//wMAUEsDBBQABgAIAAAAIQBkTXHr3gAAAAkBAAAPAAAAZHJzL2Rvd25yZXYu&#10;eG1sTI/BTsMwEETvSPyDtUhcEHVcBUpCnAoVVT2nIAE3J16SiHgdxU4b/p7lBMfVPM28LbaLG8QJ&#10;p9B70qBWCQikxtueWg2vL/vbBxAhGrJm8IQavjHAtry8KExu/ZkqPB1jK7iEQm40dDGOuZSh6dCZ&#10;sPIjEmeffnIm8jm10k7mzOVukOskuZfO9MQLnRlx12HzdZydhnre3TRWZns1V+/rj1gdkrfng9bX&#10;V8vTI4iIS/yD4Vef1aFkp9rPZIMYNNxtlGKUgzQFwcBGpRmIWkOaZSDLQv7/oPwBAAD//wMAUEsB&#10;Ai0AFAAGAAgAAAAhALaDOJL+AAAA4QEAABMAAAAAAAAAAAAAAAAAAAAAAFtDb250ZW50X1R5cGVz&#10;XS54bWxQSwECLQAUAAYACAAAACEAOP0h/9YAAACUAQAACwAAAAAAAAAAAAAAAAAvAQAAX3JlbHMv&#10;LnJlbHNQSwECLQAUAAYACAAAACEABh2CdZsCAABZBQAADgAAAAAAAAAAAAAAAAAuAgAAZHJzL2Uy&#10;b0RvYy54bWxQSwECLQAUAAYACAAAACEAZE1x694AAAAJAQAADwAAAAAAAAAAAAAAAAD1BAAAZHJz&#10;L2Rvd25yZXYueG1sUEsFBgAAAAAEAAQA8wAAAAAGAAAAAA==&#10;" fillcolor="#4472c4 [3204]" strokecolor="#1f3763 [1604]" strokeweight="1pt">
                <v:textbox>
                  <w:txbxContent>
                    <w:p w14:paraId="71F43BF3" w14:textId="04F20D5E" w:rsidR="001F755A" w:rsidRPr="008E7D51" w:rsidRDefault="001F755A" w:rsidP="00AC52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</w:p>
    <w:p w14:paraId="3991D582" w14:textId="52783685" w:rsidR="008E7D51" w:rsidRDefault="00BF4BE2" w:rsidP="008E7D5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07AAF" wp14:editId="3CB85076">
                <wp:simplePos x="0" y="0"/>
                <wp:positionH relativeFrom="column">
                  <wp:posOffset>2743200</wp:posOffset>
                </wp:positionH>
                <wp:positionV relativeFrom="paragraph">
                  <wp:posOffset>172720</wp:posOffset>
                </wp:positionV>
                <wp:extent cx="87630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68C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3in;margin-top:13.6pt;width:6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889AEAABoEAAAOAAAAZHJzL2Uyb0RvYy54bWysU0tuFDEQ3SNxB8t7pnuClESj6cliAmwQ&#10;jPgcwHGXuy35p7KZzyW4ABIrYAWssuc0kBwjZfdMB0GEBGLjtrv8XtV7VZ6fba1ha8CovWv4dFJz&#10;Bk76Vruu4a9fPX5wyllMwrXCeAcN30HkZ4v79+abMIMj33vTAjIicXG2CQ3vUwqzqoqyByvixAdw&#10;FFQerUh0xK5qUWyI3ZrqqK6Pq43HNqCXECP9PR+CfFH4lQKZnisVITHTcKotlRXLepHXajEXsw5F&#10;6LXclyH+oQortKOkI9W5SIK9Qf0bldUSffQqTaS3lVdKSygaSM20/kXNy14EKFrInBhGm+L/o5XP&#10;1itkuqXenXDmhKUeXb27/PH249XXL98/XF5/e5/3nz8xipNZmxBnhFm6Fe5PMawwK98qtPlLmti2&#10;GLwbDYZtYpJ+np4cP6ypDfIQqm5xAWN6At6yvGl4TCh016eld4666HFa/BXrpzFRZgIeADmpcXnt&#10;QbSPXMvSLpCMhFq4zsDQ4yS0uTtGVBleZWmDmLJLOwMD9QtQ5BCVP5RQZhOWBtla0FQJKcGlac5S&#10;mOh2hiltzAisS+1/BO7vZyiUuf0b8Igomb1LI9hq5/Gu7Gl7KFkN9w8ODLqzBRe+3ZU2F2toAIvC&#10;/WPJE/7zucBvn/TiBgAA//8DAFBLAwQUAAYACAAAACEAElp909wAAAAJAQAADwAAAGRycy9kb3du&#10;cmV2LnhtbEyPS0/DMBCE70j8B2uRuFGb8CgNcSqEBL0htUXi6sTbJCJeR7bz4N+ziAMcd3Y0802x&#10;XVwvJgyx86TheqVAINXedtRoeD++XD2AiMmQNb0n1PCFEbbl+Vlhcutn2uN0SI3gEIq50dCmNORS&#10;xrpFZ+LKD0j8O/ngTOIzNNIGM3O462Wm1L10piNuaM2Azy3Wn4fRaaCPRR2bQZ3e5mlXhc1rGuNu&#10;o/XlxfL0CCLhkv7M8IPP6FAyU+VHslH0Gm5vMt6SNGTrDAQb7taKhepXkGUh/y8ovwEAAP//AwBQ&#10;SwECLQAUAAYACAAAACEAtoM4kv4AAADhAQAAEwAAAAAAAAAAAAAAAAAAAAAAW0NvbnRlbnRfVHlw&#10;ZXNdLnhtbFBLAQItABQABgAIAAAAIQA4/SH/1gAAAJQBAAALAAAAAAAAAAAAAAAAAC8BAABfcmVs&#10;cy8ucmVsc1BLAQItABQABgAIAAAAIQBL98889AEAABoEAAAOAAAAAAAAAAAAAAAAAC4CAABkcnMv&#10;ZTJvRG9jLnhtbFBLAQItABQABgAIAAAAIQASWn3T3AAAAAkBAAAPAAAAAAAAAAAAAAAAAE4EAABk&#10;cnMvZG93bnJldi54bWxQSwUGAAAAAAQABADzAAAAV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B0D0B5" wp14:editId="26555A21">
                <wp:simplePos x="0" y="0"/>
                <wp:positionH relativeFrom="column">
                  <wp:posOffset>952500</wp:posOffset>
                </wp:positionH>
                <wp:positionV relativeFrom="paragraph">
                  <wp:posOffset>163195</wp:posOffset>
                </wp:positionV>
                <wp:extent cx="876300" cy="0"/>
                <wp:effectExtent l="38100" t="76200" r="1905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617025" id="直接箭头连接符 15" o:spid="_x0000_s1026" type="#_x0000_t32" style="position:absolute;margin-left:75pt;margin-top:12.85pt;width:6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O69QEAABoEAAAOAAAAZHJzL2Uyb0RvYy54bWysU0uOEzEQ3SNxB8t70p1BDKMonVlkgA2C&#10;iM8BPO5y2pJ/KpskfQkugMQKWAGr2XMamDnGlN1JD4IREoiN2+7ye1XvVXl+urOGbQCj9q7h00nN&#10;GTjpW+3WDX/96vG9E85iEq4VxjtoeA+Rny7u3plvwwyOfOdNC8iIxMXZNjS8SynMqirKDqyIEx/A&#10;UVB5tCLREddVi2JL7NZUR3V9XG09tgG9hBjp79kQ5IvCrxTI9FypCImZhlNtqaxY1vO8Vou5mK1R&#10;hE7LfRniH6qwQjtKOlKdiSTYG9S/UVkt0Uev0kR6W3mltISigdRM61/UvOxEgKKFzIlhtCn+P1r5&#10;bLNCplvq3QPOnLDUo8t3Fz/efrz8+uX7h4urb+/z/vMnRnEyaxvijDBLt8L9KYYVZuU7hTZ/SRPb&#10;FYP70WDYJSbp58nD4/s1tUEeQtUNLmBMT8BbljcNjwmFXndp6Z2jLnqcFn/F5mlMlJmAB0BOalxe&#10;OxDtI9ey1AeSkVALtzYw9DgJbW6PEVWGV1naIKbsUm9goH4Bihyi8ocSymzC0iDbCJoqISW4NM1Z&#10;ChPdzjCljRmBdan9j8D9/QyFMrd/Ax4RJbN3aQRb7Tzelj3tDiWr4f7BgUF3tuDct31pc7GGBrAo&#10;3D+WPOE/nwv85kkvrgEAAP//AwBQSwMEFAAGAAgAAAAhANShyuTaAAAACQEAAA8AAABkcnMvZG93&#10;bnJldi54bWxMj09LxDAQxe+C3yGM4M1NLKx2a9NFBN2b4K7gNW1m22IzKUn6x2/viAc9vjePN79X&#10;7lc3iBlD7D1puN0oEEiNtz21Gt5Pzzc5iJgMWTN4Qg1fGGFfXV6UprB+oTecj6kVXEKxMBq6lMZC&#10;yth06Ezc+BGJb2cfnEksQyttMAuXu0FmSt1JZ3riD50Z8anD5vM4OQ30sapTO6rz6zIf6rB7SVM8&#10;7LS+vlofH0AkXNNfGH7wGR0qZqr9RDaKgfVW8ZakIdveg+BAluds1L+GrEr5f0H1DQAA//8DAFBL&#10;AQItABQABgAIAAAAIQC2gziS/gAAAOEBAAATAAAAAAAAAAAAAAAAAAAAAABbQ29udGVudF9UeXBl&#10;c10ueG1sUEsBAi0AFAAGAAgAAAAhADj9If/WAAAAlAEAAAsAAAAAAAAAAAAAAAAALwEAAF9yZWxz&#10;Ly5yZWxzUEsBAi0AFAAGAAgAAAAhAEHss7r1AQAAGgQAAA4AAAAAAAAAAAAAAAAALgIAAGRycy9l&#10;Mm9Eb2MueG1sUEsBAi0AFAAGAAgAAAAhANShyuTaAAAACQEAAA8AAAAAAAAAAAAAAAAATw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3DC73" wp14:editId="0DAA97C0">
                <wp:simplePos x="0" y="0"/>
                <wp:positionH relativeFrom="column">
                  <wp:posOffset>27940</wp:posOffset>
                </wp:positionH>
                <wp:positionV relativeFrom="paragraph">
                  <wp:posOffset>46990</wp:posOffset>
                </wp:positionV>
                <wp:extent cx="913130" cy="224790"/>
                <wp:effectExtent l="0" t="0" r="20320" b="2286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224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AA1D" w14:textId="1F8E99E0" w:rsidR="001F755A" w:rsidRPr="008E7D51" w:rsidRDefault="001F755A" w:rsidP="00AC52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63DC73" id="流程图: 过程 5" o:spid="_x0000_s1027" type="#_x0000_t109" style="position:absolute;margin-left:2.2pt;margin-top:3.7pt;width:71.9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NgnQIAAF4FAAAOAAAAZHJzL2Uyb0RvYy54bWysVM1u1DAQviPxDpbvNJvtLqVRs9VqqyKk&#10;ql3Rop69jt1Ecmwz9m6y3Dhx6CPwArwAV3gafh6DsZNNq7bigMjBmfHMfPPvo+O2VmQjwFVG5zTd&#10;G1EiNDdFpW9y+u7q9MUrSpxnumDKaJHTrXD0ePb82VFjMzE2pVGFAIIg2mWNzWnpvc2SxPFS1Mzt&#10;GSs0CqWBmnlk4SYpgDWIXqtkPBq9TBoDhQXDhXN4e9IJ6SziSym4v5DSCU9UTjE2H0+I5yqcyeyI&#10;ZTfAbFnxPgz2D1HUrNLodIA6YZ6RNVSPoOqKg3FG+j1u6sRIWXERc8Bs0tGDbC5LZkXMBYvj7FAm&#10;9/9g+flmCaQqcjqlRLMaW/Tz68dfX25/fP6Wkd/fPyFJpqFMjXUZal/aJfScQzLk3Eqowx+zIW0s&#10;7XYorWg94Xh5mO6n+9gAjqLxeHJwGEuf3BlbcP61MDUJRE6lMs2iZOCXXW9jcdnmzHl0jmY7dWRC&#10;YF0okfJbJUI0Sr8VEjND5+NoHWdKLBSQDcNpYJwL7dNOVLJCdNfTEX4hX3QyWEQuAgZkWSk1YPcA&#10;YV4fY3cwvX4wFXEkB+PR3wLrjAeL6NloPxjXlTbwFIDCrHrPnf6uSF1pQpV8u2pj16NmuFmZYouT&#10;AKZbEWf5aYWdOGPOLxngTmDzcM/9BR6hOTk1PUVJaeDDU/dBH0cVpZQ0uGM5de/XDAQl6o3GIT5M&#10;J5OwlJGZTA/GyMB9yeq+RK/rhcHGpfiiWB7JoO/VjpRg6mt8DubBK4qY5ug7p9zDjln4bvfxQeFi&#10;Po9quIiW+TN9aXkAD3UO03XVXjOw/Th6nONzs9tHlj2YxE43WGozX3sjqzimd3XtO4BLHEepf3DC&#10;K3Gfj1p3z+LsDwAAAP//AwBQSwMEFAAGAAgAAAAhAOYldCfbAAAABgEAAA8AAABkcnMvZG93bnJl&#10;di54bWxMjkFLw0AQhe9C/8MyBS9iNw1BY8ymSKX0nFZQb5vsNAnNzobspo3/3ulJT4957/Hmyzez&#10;7cUFR985UrBeRSCQamc6ahR8HHePKQgfNBndO0IFP+hhUyzucp0Zd6USL4fQCB4hn2kFbQhDJqWv&#10;W7Tar9yAxNnJjVYHPsdGmlFfedz2Mo6iJ2l1R/yh1QNuW6zPh8kqqKbtQ23ky249lV/xdyj30ef7&#10;Xqn75fz2CiLgHP7KcMNndCiYqXITGS96BUnCRQXPLLc0SWMQFdtxCrLI5X/84hcAAP//AwBQSwEC&#10;LQAUAAYACAAAACEAtoM4kv4AAADhAQAAEwAAAAAAAAAAAAAAAAAAAAAAW0NvbnRlbnRfVHlwZXNd&#10;LnhtbFBLAQItABQABgAIAAAAIQA4/SH/1gAAAJQBAAALAAAAAAAAAAAAAAAAAC8BAABfcmVscy8u&#10;cmVsc1BLAQItABQABgAIAAAAIQBlryNgnQIAAF4FAAAOAAAAAAAAAAAAAAAAAC4CAABkcnMvZTJv&#10;RG9jLnhtbFBLAQItABQABgAIAAAAIQDmJXQn2wAAAAYBAAAPAAAAAAAAAAAAAAAAAPcEAABkcnMv&#10;ZG93bnJldi54bWxQSwUGAAAAAAQABADzAAAA/wUAAAAA&#10;" fillcolor="#4472c4 [3204]" strokecolor="#1f3763 [1604]" strokeweight="1pt">
                <v:textbox>
                  <w:txbxContent>
                    <w:p w14:paraId="56DCAA1D" w14:textId="1F8E99E0" w:rsidR="001F755A" w:rsidRPr="008E7D51" w:rsidRDefault="001F755A" w:rsidP="00AC52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Pr="00BF4B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BCA32" wp14:editId="0DF7F0D4">
                <wp:simplePos x="0" y="0"/>
                <wp:positionH relativeFrom="column">
                  <wp:posOffset>1820545</wp:posOffset>
                </wp:positionH>
                <wp:positionV relativeFrom="paragraph">
                  <wp:posOffset>520700</wp:posOffset>
                </wp:positionV>
                <wp:extent cx="913130" cy="210185"/>
                <wp:effectExtent l="0" t="0" r="20320" b="1841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210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CAEF2" w14:textId="77777777" w:rsidR="001F755A" w:rsidRPr="008E7D51" w:rsidRDefault="001F755A" w:rsidP="00BF4B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7D51">
                              <w:rPr>
                                <w:sz w:val="16"/>
                                <w:szCs w:val="16"/>
                              </w:rPr>
                              <w:t>X86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8BCA32" id="流程图: 过程 8" o:spid="_x0000_s1028" type="#_x0000_t109" style="position:absolute;margin-left:143.35pt;margin-top:41pt;width:71.9pt;height:1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NGmAIAAFIFAAAOAAAAZHJzL2Uyb0RvYy54bWysVM1u1DAQviPxDpbvNMm2hTZqtlptVYRU&#10;tSta1LPXsZsI/2F7N1lunDjwCLwAL8AVnoafx2BsZ9NSygWRgzPjmfk8/0fHvRRozaxrtapwsZNj&#10;xBTVdatuKvzq6vTJAUbOE1UToRWr8IY5fDx9/OioMyWb6EaLmlkEIMqVnalw470ps8zRhknidrRh&#10;CoRcW0k8sPYmqy3pAF2KbJLnT7NO29pYTZlzcHuShHga8Tln1F9w7phHosLgm4+njecynNn0iJQ3&#10;lpimpYMb5B+8kKRV8OgIdUI8QSvb/gElW2q109zvUC0zzXlLWYwBoinye9FcNsSwGAskx5kxTe7/&#10;wdLz9cKitq4wFEoRCSX6/vndj08fvn38UqKfX98DiQ5CmjrjStC+NAs7cA7IEHPPrQx/iAb1MbWb&#10;MbWs94jC5WGxW+xCASiIJkVeHOwHzOzW2FjnnzMtUSAqzIXu5g2xfpFqG5NL1mfOJ7OtOmAEx5Ir&#10;kfIbwYI3Qr1kHCKDxyfROvYUmwuL1gS6oX5dpOuG1Cxd7efwDX6N2tHLCBZQeSvEiDsAhF79HTf5&#10;OOgGMxZbcTTM/+ZQMhy144ta+dFQtkrbh4yFLwbHedLfJialI2TG98s+VnoSNMPNUtcbqL7VaSyc&#10;oactZP+MOL8gFuYACgaz7S/gCAWpsB4ojBpt3z50H/ShPUGKUQdzVWH3ZkUsw0i8UNC4h8XeXhjE&#10;yOztP5sAY+9KlnclaiXnGopVwBYxNJJB34stya2W17ACZuFVEBFF4e0KU2+3zNyneYclQtlsFtVg&#10;+AzxZ+rS0AAe8hw66qq/JtYMLeihd8/1dgZJea/7km6wVHq28pq3sTVv8zpUAAY3ttCwZMJmuMtH&#10;rdtVOP0FAAD//wMAUEsDBBQABgAIAAAAIQAhq2rF4AAAAAoBAAAPAAAAZHJzL2Rvd25yZXYueG1s&#10;TI/LTsMwEEX3SPyDNUjsqJ3QhijEqRASL3VFAYmlG7tJVHscbLcJf8+wguVoju49t17PzrKTCXHw&#10;KCFbCGAGW68H7CS8vz1clcBiUqiV9WgkfJsI6+b8rFaV9hO+mtM2dYxCMFZKQp/SWHEe2944FRd+&#10;NEi/vQ9OJTpDx3VQE4U7y3MhCu7UgNTQq9Hc96Y9bI9OgrUfQ7cXm6fHKX2FYnkYnz+zFykvL+a7&#10;W2DJzOkPhl99UoeGnHb+iDoyKyEvixtCJZQ5bSJgeS1WwHZEZqsMeFPz/xOaHwAAAP//AwBQSwEC&#10;LQAUAAYACAAAACEAtoM4kv4AAADhAQAAEwAAAAAAAAAAAAAAAAAAAAAAW0NvbnRlbnRfVHlwZXNd&#10;LnhtbFBLAQItABQABgAIAAAAIQA4/SH/1gAAAJQBAAALAAAAAAAAAAAAAAAAAC8BAABfcmVscy8u&#10;cmVsc1BLAQItABQABgAIAAAAIQCPZkNGmAIAAFIFAAAOAAAAAAAAAAAAAAAAAC4CAABkcnMvZTJv&#10;RG9jLnhtbFBLAQItABQABgAIAAAAIQAhq2rF4AAAAAoBAAAPAAAAAAAAAAAAAAAAAPIEAABkcnMv&#10;ZG93bnJldi54bWxQSwUGAAAAAAQABADzAAAA/wUAAAAA&#10;" fillcolor="black [3200]" strokecolor="black [1600]" strokeweight="1pt">
                <v:textbox>
                  <w:txbxContent>
                    <w:p w14:paraId="6C5CAEF2" w14:textId="77777777" w:rsidR="001F755A" w:rsidRPr="008E7D51" w:rsidRDefault="001F755A" w:rsidP="00BF4B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E7D51">
                        <w:rPr>
                          <w:sz w:val="16"/>
                          <w:szCs w:val="16"/>
                        </w:rPr>
                        <w:t>X86</w:t>
                      </w:r>
                    </w:p>
                  </w:txbxContent>
                </v:textbox>
              </v:shape>
            </w:pict>
          </mc:Fallback>
        </mc:AlternateContent>
      </w:r>
      <w:r w:rsidRPr="00BF4B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31721" wp14:editId="36980657">
                <wp:simplePos x="0" y="0"/>
                <wp:positionH relativeFrom="column">
                  <wp:posOffset>1820545</wp:posOffset>
                </wp:positionH>
                <wp:positionV relativeFrom="paragraph">
                  <wp:posOffset>288925</wp:posOffset>
                </wp:positionV>
                <wp:extent cx="913130" cy="224790"/>
                <wp:effectExtent l="0" t="0" r="20320" b="2286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224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D7506" w14:textId="77777777" w:rsidR="001F755A" w:rsidRPr="008E7D51" w:rsidRDefault="001F755A" w:rsidP="00BF4B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CentOS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Ubantu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A31721" id="流程图: 过程 6" o:spid="_x0000_s1029" type="#_x0000_t109" style="position:absolute;margin-left:143.35pt;margin-top:22.75pt;width:71.9pt;height:1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3vnAIAAF4FAAAOAAAAZHJzL2Uyb0RvYy54bWysVM1u2zAMvg/YOwi6r46TtF2NOkWQosOA&#10;og3WDj0rslQbkCWNUmJnt5122CPsBfYCu25Ps5/HGCU7btEVGzAsB4U0yY/iR1LHJ22tyEaAq4zO&#10;abo3okRobopK3+b09fXZs+eUOM90wZTRIqdb4ejJ7OmT48ZmYmxKowoBBEG0yxqb09J7myWJ46Wo&#10;mdszVmg0SgM186jCbVIAaxC9Vsl4NDpIGgOFBcOFc/j1tDPSWcSXUnB/KaUTnqic4t18PCGeq3Am&#10;s2OW3QKzZcX7a7B/uEXNKo1JB6hT5hlZQ/UbVF1xMM5Iv8dNnRgpKy5iDVhNOnpQzVXJrIi1IDnO&#10;DjS5/wfLLzZLIFWR0wNKNKuxRd8/v/vx6cO3j18y8vPrexTJQaCpsS5D7yu7hF5zKIaaWwl1+Mdq&#10;SBup3Q7UitYTjh+P0kk6wQZwNI3H08OjSH1yF2zB+RfC1CQIOZXKNIuSgV92vY3kss2585gcw3bu&#10;qISLdVeJkt8qEW6j9CshsTJMPo7RcabEQgHZMJwGxrnQftKZSlaI7vP+CH+hXkwyREQtAgZkWSk1&#10;YKd/wu5gev8QKuJIDsGjvwcPETGz0X4Iritt4DEA5dO+ANn570jqqAks+XbVxq5Pdq1dmWKLkwCm&#10;WxFn+VmFnThnzi8Z4E5g83DP/SUeoTk5Nb1ESWng7WPfgz+OKlopaXDHcurerBkIStRLjUN8lE6n&#10;YSmjMt0/HKMC9y2r+xa9rhcGG5fii2J5FIO/VztRgqlv8DmYh6xoYppj7pxyDztl4bvdxweFi/k8&#10;uuEiWubP9ZXlATzwHKbrur1hYPtx9DjHF2a3jyx7MImdb4jUZr72RlZxTAPTHa99B3CJ4yj1D054&#10;Je7r0evuWZz9AgAA//8DAFBLAwQUAAYACAAAACEAjHD/fOAAAAAJAQAADwAAAGRycy9kb3ducmV2&#10;LnhtbEyPy07DMBBF90j8gzVI7KhNXzghkwqBKqEukCj9ADeeJoHYjmynTfn6mlXZzWiO7pxbrEbT&#10;sSP50DqL8DgRwMhWTre2Rth9rR8ksBCV1apzlhDOFGBV3t4UKtfuZD/puI01SyE25AqhibHPOQ9V&#10;Q0aFievJptvBeaNiWn3NtVenFG46PhViyY1qbfrQqJ5eG6p+toNByLjfnGVGb+/fv7ST68Mw29Qf&#10;iPd348szsEhjvMLwp5/UoUxOezdYHViHMJXLp4QizBcLYAmYz0Qa9ghSZMDLgv9vUF4AAAD//wMA&#10;UEsBAi0AFAAGAAgAAAAhALaDOJL+AAAA4QEAABMAAAAAAAAAAAAAAAAAAAAAAFtDb250ZW50X1R5&#10;cGVzXS54bWxQSwECLQAUAAYACAAAACEAOP0h/9YAAACUAQAACwAAAAAAAAAAAAAAAAAvAQAAX3Jl&#10;bHMvLnJlbHNQSwECLQAUAAYACAAAACEAX9id75wCAABeBQAADgAAAAAAAAAAAAAAAAAuAgAAZHJz&#10;L2Uyb0RvYy54bWxQSwECLQAUAAYACAAAACEAjHD/fOAAAAAJAQAADwAAAAAAAAAAAAAAAAD2BAAA&#10;ZHJzL2Rvd25yZXYueG1sUEsFBgAAAAAEAAQA8wAAAAMGAAAAAA==&#10;" fillcolor="#a5a5a5 [3206]" strokecolor="#525252 [1606]" strokeweight="1pt">
                <v:textbox>
                  <w:txbxContent>
                    <w:p w14:paraId="433D7506" w14:textId="77777777" w:rsidR="001F755A" w:rsidRPr="008E7D51" w:rsidRDefault="001F755A" w:rsidP="00BF4B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CentOS/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Ubantu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F4B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3C2F0" wp14:editId="3D89E7A5">
                <wp:simplePos x="0" y="0"/>
                <wp:positionH relativeFrom="column">
                  <wp:posOffset>1819275</wp:posOffset>
                </wp:positionH>
                <wp:positionV relativeFrom="paragraph">
                  <wp:posOffset>56515</wp:posOffset>
                </wp:positionV>
                <wp:extent cx="913130" cy="224790"/>
                <wp:effectExtent l="0" t="0" r="20320" b="2286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224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1C5F5" w14:textId="77777777" w:rsidR="001F755A" w:rsidRPr="008E7D51" w:rsidRDefault="001F755A" w:rsidP="00BF4B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73C2F0" id="流程图: 过程 9" o:spid="_x0000_s1030" type="#_x0000_t109" style="position:absolute;margin-left:143.25pt;margin-top:4.45pt;width:71.9pt;height:1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72mwIAAF4FAAAOAAAAZHJzL2Uyb0RvYy54bWysVM1u2zAMvg/YOwi6r47TdF2MOkWQosOA&#10;og3WDj0rslQbkCVNYmJnt5126CPsBfYCu25Ps5/HGCU7btEVGzAsB4U0yY/iR1JHx22tyEY4Xxmd&#10;03RvRInQ3BSVvsnpm6vTZy8o8cB0wZTRIqdb4enx7OmTo8ZmYmxKowrhCIJonzU2pyWAzZLE81LU&#10;zO8ZKzQapXE1A1TdTVI41iB6rZLxaPQ8aYwrrDNceI9fTzojnUV8KQWHCym9AKJyineDeLp4rsKZ&#10;zI5YduOYLSveX4P9wy1qVmlMOkCdMGBk7arfoOqKO+ONhD1u6sRIWXERa8Bq0tGDai5LZkWsBcnx&#10;dqDJ/z9Yfr5ZOlIVOZ1SolmNLfr++f2PT7ffPn7JyM+vH1Ak00BTY32G3pd26XrNoxhqbqWrwz9W&#10;Q9pI7XagVrRAOH6cpvvpPjaAo2k8nhxOI/XJXbB1Hl4KU5Mg5FQq0yxK5mDZ9TaSyzZnHjA5hu3c&#10;UQkX664SJdgqEW6j9GshsTJMPo7RcabEQjmyYTgNjHOhoTeVrBDd54MR/kK9mGSIiFoEDMiyUmrA&#10;Tv+E3cH0/iFUxJEcgkd/Dx4iYmajYQiuK23cYwAK0r4A2fnvSOqoCSxBu2pj1ye71q5MscVJcKZb&#10;EW/5aYWdOGMelszhTmDzcM/hAo/QnJyaXqKkNO7dY9+DP44qWilpcMdy6t+umROUqFcah3iaTiZh&#10;KaMyOTgco+LuW1b3LXpdLww2LsUXxfIoBn9QO1E6U1/jczAPWdHENMfcOeXgdsoCut3HB4WL+Ty6&#10;4SJaBmf60vIAHngO03XVXjNn+3EEnONzs9tHlj2YxM43RGozX4ORVRzTwHTHa98BXOI4Sv2DE16J&#10;+3r0unsWZ78AAAD//wMAUEsDBBQABgAIAAAAIQDSE3iF3wAAAAgBAAAPAAAAZHJzL2Rvd25yZXYu&#10;eG1sTI9BT4NAEIXvJv6HzZh4s7uW0iCyNEbDqXKwNvY6hS2g7CxhtwX/veNJb2/yXt77JtvMthcX&#10;M/rOkYb7hQJhqHJ1R42G/Xtxl4DwAanG3pHR8G08bPLrqwzT2k30Zi670AguIZ+ihjaEIZXSV62x&#10;6BduMMTeyY0WA59jI+sRJy63vVwqtZYWO+KFFgfz3Jrqa3e2Gk5x8TklcXnYlq/Fxwtu1aFs9lrf&#10;3sxPjyCCmcNfGH7xGR1yZjq6M9Ve9BqWyTrmqIbkAQT7q0hFII4sVhHIPJP/H8h/AAAA//8DAFBL&#10;AQItABQABgAIAAAAIQC2gziS/gAAAOEBAAATAAAAAAAAAAAAAAAAAAAAAABbQ29udGVudF9UeXBl&#10;c10ueG1sUEsBAi0AFAAGAAgAAAAhADj9If/WAAAAlAEAAAsAAAAAAAAAAAAAAAAALwEAAF9yZWxz&#10;Ly5yZWxzUEsBAi0AFAAGAAgAAAAhANsfrvabAgAAXgUAAA4AAAAAAAAAAAAAAAAALgIAAGRycy9l&#10;Mm9Eb2MueG1sUEsBAi0AFAAGAAgAAAAhANITeIXfAAAACAEAAA8AAAAAAAAAAAAAAAAA9QQAAGRy&#10;cy9kb3ducmV2LnhtbFBLBQYAAAAABAAEAPMAAAABBgAAAAA=&#10;" fillcolor="#ed7d31 [3205]" strokecolor="#823b0b [1605]" strokeweight="1pt">
                <v:textbox>
                  <w:txbxContent>
                    <w:p w14:paraId="1F01C5F5" w14:textId="77777777" w:rsidR="001F755A" w:rsidRPr="008E7D51" w:rsidRDefault="001F755A" w:rsidP="00BF4B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049DE" wp14:editId="724CD201">
                <wp:simplePos x="0" y="0"/>
                <wp:positionH relativeFrom="column">
                  <wp:posOffset>3626485</wp:posOffset>
                </wp:positionH>
                <wp:positionV relativeFrom="paragraph">
                  <wp:posOffset>42545</wp:posOffset>
                </wp:positionV>
                <wp:extent cx="913130" cy="224790"/>
                <wp:effectExtent l="0" t="0" r="20320" b="2286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224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0B8BE" w14:textId="2CAFEA24" w:rsidR="001F755A" w:rsidRPr="008E7D51" w:rsidRDefault="001F755A" w:rsidP="00AC52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7049DE" id="流程图: 过程 13" o:spid="_x0000_s1031" type="#_x0000_t109" style="position:absolute;margin-left:285.55pt;margin-top:3.35pt;width:71.9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/2nAIAAGAFAAAOAAAAZHJzL2Uyb0RvYy54bWysVM1u2zAMvg/YOwi6r47TdF2NOkWQosOA&#10;og2WDj0rslQbkCVNYmJnt5126CPsBfYCu25Ps5/HGCU7btEVGzAsB4U0yY/iR1LHJ22tyEY4Xxmd&#10;03RvRInQ3BSVvsnpm6uzZy8o8cB0wZTRIqdb4enJ9OmT48ZmYmxKowrhCIJonzU2pyWAzZLE81LU&#10;zO8ZKzQapXE1A1TdTVI41iB6rZLxaPQ8aYwrrDNceI9fTzsjnUZ8KQWHSym9AKJyineDeLp4rsKZ&#10;TI9ZduOYLSveX4P9wy1qVmlMOkCdMmBk7arfoOqKO+ONhD1u6sRIWXERa8Bq0tGDapYlsyLWguR4&#10;O9Dk/x8sv9gsHKkK7N0+JZrV2KPvn9//+HT77eOXjPz8+gFFgjYkqrE+Q/+lXbhe8yiGqlvp6vCP&#10;9ZA2krsdyBUtEI4fj9L9dB9bwNE0Hk8OjyL5yV2wdR5eClOTIORUKtPMS+Zg0XU30ss25x4wOYbt&#10;3FEJF+uuEiXYKhFuo/RrIbE2TD6O0XGqxFw5smE4D4xzoaE3lawQ3eeDEf5CvZhkiIhaBAzIslJq&#10;wE7/hN3B9P4hVMShHIJHfw8eImJmo2EIritt3GMACtK+ANn570jqqAksQbtqY98Pdq1dmWKLs+BM&#10;tyTe8rMKO3HOPCyYw63A5uGmwyUeoTk5Nb1ESWncu8e+B38cVrRS0uCW5dS/XTMnKFGvNI7xUTqZ&#10;hLWMyuTgcIyKu29Z3bfodT032LgU3xTLoxj8Qe1E6Ux9jQ/CLGRFE9Mcc+eUg9spc+i2H58ULmaz&#10;6IaraBmc66XlATzwHKbrqr1mzvbjCDjHF2a3kSx7MImdb4jUZrYGI6s4poHpjte+A7jGcZT6Jye8&#10;E/f16HX3ME5/AQAA//8DAFBLAwQUAAYACAAAACEATKoFSt8AAAAIAQAADwAAAGRycy9kb3ducmV2&#10;LnhtbEyPMU/DMBSEdyT+g/WQ2KjjqmlKGqdCoEwlQ0tFVzd+TVLi5yh2m/DvMROMpzvdfZdtJtOx&#10;Gw6utSRBzCJgSJXVLdUSDh/F0wqY84q06iyhhG90sMnv7zKVajvSDm97X7NQQi5VEhrv+5RzVzVo&#10;lJvZHil4ZzsY5YMcaq4HNYZy0/F5FC25US2FhUb1+Npg9bW/GgnnuLiMq7g8bsv34vNNbaNjWR+k&#10;fHyYXtbAPE7+Lwy/+AEd8sB0slfSjnUS4kSIEJWwTIAFPxGLZ2AnCYu5AJ5n/P+B/AcAAP//AwBQ&#10;SwECLQAUAAYACAAAACEAtoM4kv4AAADhAQAAEwAAAAAAAAAAAAAAAAAAAAAAW0NvbnRlbnRfVHlw&#10;ZXNdLnhtbFBLAQItABQABgAIAAAAIQA4/SH/1gAAAJQBAAALAAAAAAAAAAAAAAAAAC8BAABfcmVs&#10;cy8ucmVsc1BLAQItABQABgAIAAAAIQBS1o/2nAIAAGAFAAAOAAAAAAAAAAAAAAAAAC4CAABkcnMv&#10;ZTJvRG9jLnhtbFBLAQItABQABgAIAAAAIQBMqgVK3wAAAAgBAAAPAAAAAAAAAAAAAAAAAPYEAABk&#10;cnMvZG93bnJldi54bWxQSwUGAAAAAAQABADzAAAAAgYAAAAA&#10;" fillcolor="#ed7d31 [3205]" strokecolor="#823b0b [1605]" strokeweight="1pt">
                <v:textbox>
                  <w:txbxContent>
                    <w:p w14:paraId="50B0B8BE" w14:textId="2CAFEA24" w:rsidR="001F755A" w:rsidRPr="008E7D51" w:rsidRDefault="001F755A" w:rsidP="00AC52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 agent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C5A88" wp14:editId="0821596B">
                <wp:simplePos x="0" y="0"/>
                <wp:positionH relativeFrom="column">
                  <wp:posOffset>3626485</wp:posOffset>
                </wp:positionH>
                <wp:positionV relativeFrom="paragraph">
                  <wp:posOffset>278130</wp:posOffset>
                </wp:positionV>
                <wp:extent cx="913130" cy="224790"/>
                <wp:effectExtent l="0" t="0" r="20320" b="2286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224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3EEB" w14:textId="51DB84F7" w:rsidR="001F755A" w:rsidRPr="008E7D51" w:rsidRDefault="001F755A" w:rsidP="00AC52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OpenLinux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BC5A88" id="流程图: 过程 12" o:spid="_x0000_s1032" type="#_x0000_t109" style="position:absolute;margin-left:285.55pt;margin-top:21.9pt;width:71.9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Z3nAIAAGAFAAAOAAAAZHJzL2Uyb0RvYy54bWysVM1u2zAMvg/YOwi6L47dtF2NOkWQosOA&#10;og2WDj0rslQb0N8kJXZ222mHPcJeYC+w6/Y0+3mMUbLjBl2xAcNyUEiT/Ch+JHV61kqBNsy6WqsC&#10;p6MxRkxRXdbqrsCvby6ePcfIeaJKIrRiBd4yh8+mT5+cNiZnma60KJlFAKJc3pgCV96bPEkcrZgk&#10;bqQNU2Dk2kriQbV3SWlJA+hSJNl4fJQ02pbGasqcg6/nnRFPIz7njPprzh3zSBQY7ubjaeO5Cmcy&#10;PSX5nSWmqml/DfIPt5CkVpB0gDonnqC1rX+DkjW12mnuR1TLRHNeUxZrgGrS8YNqlhUxLNYC5Dgz&#10;0OT+Hyy92iwsqkvoXYaRIhJ69P3zux+fPnz7+CVHP7++BxGBDYhqjMvBf2kWttcciKHqllsZ/qEe&#10;1EZytwO5rPWIwseT9CA9gBZQMGXZ5Pgkkp/cBxvr/AumJQpCgbnQzbwi1i+67kZ6yebSeUgOYTt3&#10;UMLFuqtEyW8FC7cR6hXjUBskz2J0nCo2FxZtCMwDoZQpf9CZKlKy7vPhGH6hXkgyREQtAgZkXgsx&#10;YKd/wu5gev8QyuJQDsHjvwcPETGzVn4IlrXS9jEA4dO+AN7570jqqAks+XbVxr4f7Vq70uUWZsHq&#10;bkmcoRc1dOKSOL8gFrYCmgeb7q/hCM0psO4ljCpt3z72PfjDsIIVowa2rMDuzZpYhpF4qWCMT9LJ&#10;JKxlVCaHxxkodt+y2reotZxraFwKb4qhUQz+XuxEbrW8hQdhFrKCiSgKuQtMvd0pc99tPzwplM1m&#10;0Q1W0RB/qZaGBvDAc5ium/aWWNOPo4c5vtK7jST5g0nsfEOk0rO117yOYxqY7njtOwBrHEepf3LC&#10;O7GvR6/7h3H6CwAA//8DAFBLAwQUAAYACAAAACEAj3IUJeAAAAAJAQAADwAAAGRycy9kb3ducmV2&#10;LnhtbEyPwU7DMAyG70i8Q2QkbiztNlhbmk4INAntgMTYA2SN1xYap0rSrePpMSe42fKn399frifb&#10;ixP60DlSkM4SEEi1Mx01CvYfm7sMRIiajO4doYILBlhX11elLow70zuedrERHEKh0AraGIdCylC3&#10;aHWYuQGJb0fnrY68+kYar88cbns5T5IHaXVH/KHVAz63WH/tRqsgl357yXJ8ef38xn22OY6LbfOm&#10;1O3N9PQIIuIU/2D41Wd1qNjp4EYyQfQK7ldpyqiC5YIrMLBKlzmIAw/5HGRVyv8Nqh8AAAD//wMA&#10;UEsBAi0AFAAGAAgAAAAhALaDOJL+AAAA4QEAABMAAAAAAAAAAAAAAAAAAAAAAFtDb250ZW50X1R5&#10;cGVzXS54bWxQSwECLQAUAAYACAAAACEAOP0h/9YAAACUAQAACwAAAAAAAAAAAAAAAAAvAQAAX3Jl&#10;bHMvLnJlbHNQSwECLQAUAAYACAAAACEAYHamd5wCAABgBQAADgAAAAAAAAAAAAAAAAAuAgAAZHJz&#10;L2Uyb0RvYy54bWxQSwECLQAUAAYACAAAACEAj3IUJeAAAAAJAQAADwAAAAAAAAAAAAAAAAD2BAAA&#10;ZHJzL2Rvd25yZXYueG1sUEsFBgAAAAAEAAQA8wAAAAMGAAAAAA==&#10;" fillcolor="#a5a5a5 [3206]" strokecolor="#525252 [1606]" strokeweight="1pt">
                <v:textbox>
                  <w:txbxContent>
                    <w:p w14:paraId="320B3EEB" w14:textId="51DB84F7" w:rsidR="001F755A" w:rsidRPr="008E7D51" w:rsidRDefault="001F755A" w:rsidP="00AC52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OpenLinux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5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B972" wp14:editId="02700477">
                <wp:simplePos x="0" y="0"/>
                <wp:positionH relativeFrom="column">
                  <wp:posOffset>28575</wp:posOffset>
                </wp:positionH>
                <wp:positionV relativeFrom="paragraph">
                  <wp:posOffset>279400</wp:posOffset>
                </wp:positionV>
                <wp:extent cx="913130" cy="224790"/>
                <wp:effectExtent l="0" t="0" r="20320" b="2286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224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6E55" w14:textId="719F51A3" w:rsidR="001F755A" w:rsidRPr="008E7D51" w:rsidRDefault="001F755A" w:rsidP="008E7D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CentOS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Ubantu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70B972" id="流程图: 过程 2" o:spid="_x0000_s1033" type="#_x0000_t109" style="position:absolute;margin-left:2.25pt;margin-top:22pt;width:71.9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fbnAIAAF4FAAAOAAAAZHJzL2Uyb0RvYy54bWysVM1u1DAQviPxDpbvNJt0S2nUbLXaqgip&#10;Kita1LPXsZtIjm3s2U2WGycOPAIvwAtwhafh5zEYO9m0KhVIiD14ZzIz33i+mfHxSdcoshHO10YX&#10;NN2bUCI0N2Wtbwr6+ursyTNKPDBdMmW0KOhWeHoye/zouLW5yExlVCkcQRDt89YWtAKweZJ4XomG&#10;+T1jhUajNK5hgKq7SUrHWkRvVJJNJk+T1rjSOsOF9/j1tDfSWcSXUnB4KaUXQFRB8W4QTxfPVTiT&#10;2THLbxyzVc2Ha7B/uEXDao1JR6hTBoysXf0bVFNzZ7yRsMdNkxgpay5iDVhNOrlXzWXFrIi1IDne&#10;jjT5/wfLLzZLR+qyoBklmjXYou+f3/349OHbxy85+fn1PYokCzS11ufofWmXbtA8iqHmTrom/GM1&#10;pIvUbkdqRQeE48ejdD/dxwZwNGXZ9PAoUp/cBlvn4bkwDQlCQaUy7aJiDpZ9byO5bHPuAZNj2M4d&#10;lXCx/ipRgq0S4TZKvxISK8PkWYyOMyUWypENw2lgnAsN+72pYqXoPx9M8BfqxSRjRNQiYECWtVIj&#10;dvon7B5m8A+hIo7kGDz5e/AYETMbDWNwU2vjHgJQkA4FyN5/R1JPTWAJulUXu364a+3KlFucBGf6&#10;FfGWn9XYiXPmYckc7gQ2D/ccXuIRmlNQM0iUVMa9feh78MdRRSslLe5YQf2bNXOCEvVC4xAfpdNp&#10;WMqoTA8OM1TcXcvqrkWvm4XBxqX4olgexeAPaidKZ5prfA7mISuamOaYu6Ac3E5ZQL/7+KBwMZ9H&#10;N1xEy+BcX1oewAPPYbquumvm7DCOgHN8YXb7yPJ7k9j7hkht5mswso5jGpjueR06gEscR2l4cMIr&#10;cVePXrfP4uwXAAAA//8DAFBLAwQUAAYACAAAACEAfXlE6N4AAAAHAQAADwAAAGRycy9kb3ducmV2&#10;LnhtbEyPwU7DMBBE70j8g7VI3KgDDZCEOBUCVUI9IFH6AW68TdLG68h22pSvZ3uC02g1o5m35WKy&#10;vTiiD50jBfezBARS7UxHjYLN9/IuAxGiJqN7R6jgjAEW1fVVqQvjTvSFx3VsBJdQKLSCNsahkDLU&#10;LVodZm5AYm/nvNWRT99I4/WJy20vH5LkSVrdES+0esC3FuvDerQKculX5yzH94/9D26y5W6cr5pP&#10;pW5vptcXEBGn+BeGCz6jQ8VMWzeSCaJXkD5ykCXljy52ms1BbBU85ynIqpT/+atfAAAA//8DAFBL&#10;AQItABQABgAIAAAAIQC2gziS/gAAAOEBAAATAAAAAAAAAAAAAAAAAAAAAABbQ29udGVudF9UeXBl&#10;c10ueG1sUEsBAi0AFAAGAAgAAAAhADj9If/WAAAAlAEAAAsAAAAAAAAAAAAAAAAALwEAAF9yZWxz&#10;Ly5yZWxzUEsBAi0AFAAGAAgAAAAhAMsMp9ucAgAAXgUAAA4AAAAAAAAAAAAAAAAALgIAAGRycy9l&#10;Mm9Eb2MueG1sUEsBAi0AFAAGAAgAAAAhAH15ROjeAAAABwEAAA8AAAAAAAAAAAAAAAAA9gQAAGRy&#10;cy9kb3ducmV2LnhtbFBLBQYAAAAABAAEAPMAAAABBgAAAAA=&#10;" fillcolor="#a5a5a5 [3206]" strokecolor="#525252 [1606]" strokeweight="1pt">
                <v:textbox>
                  <w:txbxContent>
                    <w:p w14:paraId="3C686E55" w14:textId="719F51A3" w:rsidR="001F755A" w:rsidRPr="008E7D51" w:rsidRDefault="001F755A" w:rsidP="008E7D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CentOS/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Ubantu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61BC0E" w14:textId="563B3082" w:rsidR="008E7D51" w:rsidRDefault="00AC526B" w:rsidP="008E7D5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3BEA8" wp14:editId="166800AD">
                <wp:simplePos x="0" y="0"/>
                <wp:positionH relativeFrom="column">
                  <wp:posOffset>3629660</wp:posOffset>
                </wp:positionH>
                <wp:positionV relativeFrom="paragraph">
                  <wp:posOffset>226060</wp:posOffset>
                </wp:positionV>
                <wp:extent cx="913481" cy="210207"/>
                <wp:effectExtent l="0" t="0" r="20320" b="1841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81" cy="2102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417F" w14:textId="63B0157C" w:rsidR="001F755A" w:rsidRPr="008E7D51" w:rsidRDefault="001F755A" w:rsidP="00AC52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03BEA8" id="流程图: 过程 11" o:spid="_x0000_s1034" type="#_x0000_t109" style="position:absolute;margin-left:285.8pt;margin-top:17.8pt;width:71.95pt;height:1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T+nQIAAFQFAAAOAAAAZHJzL2Uyb0RvYy54bWysVM1u1DAQviPxDpbvbJJlS7dRs9VqqyKk&#10;ql2xRT17HbuJcGxjezdZbpw48Ai8AC/AFZ6Gn8dgbGfTUsoFkYMz9sx8nvlmxscnXSPQlhlbK1ng&#10;bJRixCRVZS1vCvzq6uzJFCPriCyJUJIVeMcsPpk9fnTc6pyNVaVEyQwCEGnzVhe4ck7nSWJpxRpi&#10;R0ozCUquTEMcbM1NUhrSAnojknGaPktaZUptFGXWwulpVOJZwOecUXfJuWUOiQJDbC6sJqxrvyaz&#10;Y5LfGKKrmvZhkH+IoiG1hEsHqFPiCNqY+g+opqZGWcXdiKomUZzXlIUcIJssvZfNqiKahVyAHKsH&#10;muz/g6UX26VBdQm1yzCSpIEaff/87senD98+fsnRz6/vQUSgA6JabXOwX+ml6XcWRJ91x03j/5AP&#10;6gK5u4Fc1jlE4fAoezqZwh0UVOMsHaeHHjO5ddbGuudMNcgLBeZCtYuKGLeM1Q30ku25ddFtbw4Y&#10;PrAYSpDcTjAfjZAvGYfc4PJx8A5dxRbCoC2BfihfZ/G4IiWLRwcpfH1cg3WIMoB5VF4LMeD2AL5b&#10;f8eNMfa23o2FZhwc078FFB0H63Cjkm5wbGqpzEPOwoUiAaE82u+JiXR4Zly37kKtp/tyrlW5g/ob&#10;FQfDanpWA/vnxLolMTAJMDMw3e4SFl+QAqtewqhS5u1D594eGhS0GLUwWQW2bzbEMIzECwmte5RN&#10;Jn4Uw2ZycDiGjbmrWd/VyE2zUFAs6ByILoje3om9yI1qruERmPtbQUUkhbsLTJ3ZbxYuTjw8I5TN&#10;58EMxk8Tdy5Xmnpwz7PvqKvumhjdt6CD3r1Q+ykk+b3ui7beU6r5xileh9b0TEde+wrA6IYW6p8Z&#10;/zbc3Qer28dw9gsAAP//AwBQSwMEFAAGAAgAAAAhAOSEum/gAAAACQEAAA8AAABkcnMvZG93bnJl&#10;di54bWxMj01PwzAMhu9I/IfISNxYWqDt1NWdEBJf4sQAaceszdpqiVOSbC3/HnOCk2X50evnrdaz&#10;NeKkfRgcIaSLBISmxrUDdQgf7w9XSxAhKmqVcaQRvnWAdX1+VqmydRO96dMmdoJDKJQKoY9xLKUM&#10;Ta+tCgs3auLb3nmrIq++k61XE4dbI6+TJJdWDcQfejXq+143h83RIhjzOXT75PXpcYpfPr89jM/b&#10;9AXx8mK+W4GIeo5/MPzqszrU7LRzR2qDMAhZkeaMItxkPBko0iwDsUPIlwXIupL/G9Q/AAAA//8D&#10;AFBLAQItABQABgAIAAAAIQC2gziS/gAAAOEBAAATAAAAAAAAAAAAAAAAAAAAAABbQ29udGVudF9U&#10;eXBlc10ueG1sUEsBAi0AFAAGAAgAAAAhADj9If/WAAAAlAEAAAsAAAAAAAAAAAAAAAAALwEAAF9y&#10;ZWxzLy5yZWxzUEsBAi0AFAAGAAgAAAAhACTOBP6dAgAAVAUAAA4AAAAAAAAAAAAAAAAALgIAAGRy&#10;cy9lMm9Eb2MueG1sUEsBAi0AFAAGAAgAAAAhAOSEum/gAAAACQEAAA8AAAAAAAAAAAAAAAAA9wQA&#10;AGRycy9kb3ducmV2LnhtbFBLBQYAAAAABAAEAPMAAAAEBgAAAAA=&#10;" fillcolor="black [3200]" strokecolor="black [1600]" strokeweight="1pt">
                <v:textbox>
                  <w:txbxContent>
                    <w:p w14:paraId="469E417F" w14:textId="63B0157C" w:rsidR="001F755A" w:rsidRPr="008E7D51" w:rsidRDefault="001F755A" w:rsidP="00AC52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  <w:r w:rsidR="008E7D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EABA" wp14:editId="34744C42">
                <wp:simplePos x="0" y="0"/>
                <wp:positionH relativeFrom="column">
                  <wp:posOffset>28903</wp:posOffset>
                </wp:positionH>
                <wp:positionV relativeFrom="paragraph">
                  <wp:posOffset>226388</wp:posOffset>
                </wp:positionV>
                <wp:extent cx="913481" cy="210207"/>
                <wp:effectExtent l="0" t="0" r="20320" b="1841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81" cy="2102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F6D72" w14:textId="7D1F7D44" w:rsidR="001F755A" w:rsidRPr="008E7D51" w:rsidRDefault="001F755A" w:rsidP="008E7D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7D51">
                              <w:rPr>
                                <w:sz w:val="16"/>
                                <w:szCs w:val="16"/>
                              </w:rPr>
                              <w:t>X86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7EABA" id="流程图: 过程 3" o:spid="_x0000_s1035" type="#_x0000_t109" style="position:absolute;margin-left:2.3pt;margin-top:17.85pt;width:71.95pt;height: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tdmwIAAFIFAAAOAAAAZHJzL2Uyb0RvYy54bWysVM1u1DAQviPxDpbvNMl2S9uo2Wq1VRFS&#10;1a5oUc9ex24iHNvY3k2WG6ceeARegBfgCk/Dz2MwtrPZpZQLIgdn7Jn5PD/f+OS0awRaMWNrJQuc&#10;7aUYMUlVWcu7Ar++OX92hJF1RJZEKMkKvGYWn06ePjlpdc5GqlKiZAYBiLR5qwtcOafzJLG0Yg2x&#10;e0ozCUquTEMcbM1dUhrSAnojklGaPk9aZUptFGXWwulZVOJJwOecUXfFuWUOiQJDbC6sJqwLvyaT&#10;E5LfGaKrmvZhkH+IoiG1hEsHqDPiCFqa+g+opqZGWcXdHlVNojivKQs5QDZZ+iCb64poFnKB4lg9&#10;lMn+P1h6uZobVJcF3sdIkgZa9P3z+x+fPnz7+CVHP7/eg4j2fZlabXOwvtZz0+8siD7njpvG/yEb&#10;1IXSrofSss4hCofH2f74KMOIgmqUpaP00GMmW2dtrHvBVIO8UGAuVDuriHHz2NtQXLK6sC66bcwB&#10;wwcWQwmSWwvmoxHyFeOQGVw+Ct6BU2wmDFoRYEP5JovHFSlZPDpI4evjGqxDlAHMo/JaiAG3B/Bc&#10;/R03xtjbejcWqDg4pn8LKDoO1uFGJd3g2NRSmcechcv6wHm03xQmlsNXxnWLLnT62Fv6k4Uq19B9&#10;o+JYWE3Pa6j+BbFuTgzMAUwMzLa7gsU3pMCqlzCqlHn32Lm3B3qCFqMW5qrA9u2SGIaReCmBuMfZ&#10;eOwHMWzGB4cj2JhdzWJXI5fNTEGzgDkQXRC9vRMbkRvV3MITMPW3gopICncXmDqz2cxcnHd4RCib&#10;ToMZDJ8m7kJea+rBfZ09o266W2J0T0EH3L1Umxkk+QP2RVvvKdV06RSvAzW3de07AIMbKNQ/Mv5l&#10;2N0Hq+1TOPkFAAD//wMAUEsDBBQABgAIAAAAIQAE51SB3QAAAAcBAAAPAAAAZHJzL2Rvd25yZXYu&#10;eG1sTI5NT8MwEETvSPwHa5G4UaeQhihkUyEkvtQTpZU4uvE2iWqvQ+w24d/jnuA4mtGbVy4na8SJ&#10;Bt85RpjPEhDEtdMdNwibz+ebHIQPirUyjgnhhzwsq8uLUhXajfxBp3VoRISwLxRCG0JfSOnrlqzy&#10;M9cTx27vBqtCjEMj9aDGCLdG3iZJJq3qOD60qqenlurD+mgRjNl2zT5Zvb6M4XvI0kP/9jV/R7y+&#10;mh4fQASawt8YzvpRHarotHNH1l4YhDSLQ4S7xT2Ic53mCxA7hCzPQVal/O9f/QIAAP//AwBQSwEC&#10;LQAUAAYACAAAACEAtoM4kv4AAADhAQAAEwAAAAAAAAAAAAAAAAAAAAAAW0NvbnRlbnRfVHlwZXNd&#10;LnhtbFBLAQItABQABgAIAAAAIQA4/SH/1gAAAJQBAAALAAAAAAAAAAAAAAAAAC8BAABfcmVscy8u&#10;cmVsc1BLAQItABQABgAIAAAAIQDlZ3tdmwIAAFIFAAAOAAAAAAAAAAAAAAAAAC4CAABkcnMvZTJv&#10;RG9jLnhtbFBLAQItABQABgAIAAAAIQAE51SB3QAAAAcBAAAPAAAAAAAAAAAAAAAAAPUEAABkcnMv&#10;ZG93bnJldi54bWxQSwUGAAAAAAQABADzAAAA/wUAAAAA&#10;" fillcolor="black [3200]" strokecolor="black [1600]" strokeweight="1pt">
                <v:textbox>
                  <w:txbxContent>
                    <w:p w14:paraId="68CF6D72" w14:textId="7D1F7D44" w:rsidR="001F755A" w:rsidRPr="008E7D51" w:rsidRDefault="001F755A" w:rsidP="008E7D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E7D51">
                        <w:rPr>
                          <w:sz w:val="16"/>
                          <w:szCs w:val="16"/>
                        </w:rPr>
                        <w:t>X86</w:t>
                      </w:r>
                    </w:p>
                  </w:txbxContent>
                </v:textbox>
              </v:shape>
            </w:pict>
          </mc:Fallback>
        </mc:AlternateContent>
      </w:r>
    </w:p>
    <w:p w14:paraId="20CF0F72" w14:textId="76C8FA93" w:rsidR="008E7D51" w:rsidRDefault="00AC526B" w:rsidP="008E7D51">
      <w:r>
        <w:t xml:space="preserve">                                                              </w:t>
      </w:r>
    </w:p>
    <w:p w14:paraId="59210745" w14:textId="71F49A92" w:rsidR="008E7D51" w:rsidRPr="008E7D51" w:rsidRDefault="00AC526B" w:rsidP="008E7D51">
      <w:r>
        <w:t xml:space="preserve">    </w:t>
      </w:r>
      <w:r w:rsidR="00BF4BE2">
        <w:rPr>
          <w:rFonts w:hint="eastAsia"/>
        </w:rPr>
        <w:t>WEB</w:t>
      </w:r>
      <w:r w:rsidR="00BF4BE2">
        <w:t xml:space="preserve"> </w:t>
      </w:r>
      <w:r w:rsidR="00BF4BE2">
        <w:rPr>
          <w:rFonts w:hint="eastAsia"/>
        </w:rPr>
        <w:t>SERVER</w:t>
      </w:r>
      <w:r>
        <w:t xml:space="preserve">                                    </w:t>
      </w:r>
      <w:r w:rsidR="00BF4BE2">
        <w:t xml:space="preserve"> </w:t>
      </w:r>
      <w:r w:rsidR="00BF4BE2">
        <w:rPr>
          <w:rFonts w:hint="eastAsia"/>
        </w:rPr>
        <w:t>APSERVER</w:t>
      </w:r>
      <w:r w:rsidR="00BF4BE2">
        <w:t xml:space="preserve">                                  </w:t>
      </w:r>
      <w:r>
        <w:t xml:space="preserve">            </w:t>
      </w:r>
      <w:r>
        <w:rPr>
          <w:rFonts w:hint="eastAsia"/>
        </w:rPr>
        <w:t>AP</w:t>
      </w:r>
    </w:p>
    <w:p w14:paraId="658108ED" w14:textId="7165D47F" w:rsidR="00AC526B" w:rsidRDefault="00AC526B" w:rsidP="005B45D7">
      <w:pPr>
        <w:pStyle w:val="4"/>
      </w:pPr>
      <w:r>
        <w:rPr>
          <w:rFonts w:hint="eastAsia"/>
        </w:rPr>
        <w:t>Web</w:t>
      </w:r>
      <w:r w:rsidR="008E7D51">
        <w:t xml:space="preserve"> </w:t>
      </w:r>
      <w:r w:rsidR="008E7D51">
        <w:rPr>
          <w:rFonts w:hint="eastAsia"/>
        </w:rPr>
        <w:t>Server</w:t>
      </w:r>
      <w:r w:rsidR="00DE1592">
        <w:rPr>
          <w:rFonts w:hint="eastAsia"/>
        </w:rPr>
        <w:t>：</w:t>
      </w:r>
    </w:p>
    <w:p w14:paraId="6A95F542" w14:textId="2802F2E7" w:rsidR="00BE26C1" w:rsidRPr="00BE26C1" w:rsidRDefault="00BE26C1" w:rsidP="00BE26C1">
      <w:pPr>
        <w:pStyle w:val="5"/>
      </w:pPr>
      <w:r>
        <w:rPr>
          <w:rFonts w:hint="eastAsia"/>
        </w:rPr>
        <w:t>Requirements</w:t>
      </w:r>
      <w:r>
        <w:rPr>
          <w:rFonts w:hint="eastAsia"/>
        </w:rPr>
        <w:t>：</w:t>
      </w:r>
    </w:p>
    <w:p w14:paraId="26B7ADC6" w14:textId="317AB4D0" w:rsidR="00AC526B" w:rsidRDefault="00DF0CD7">
      <w:r>
        <w:rPr>
          <w:rFonts w:hint="eastAsia"/>
        </w:rPr>
        <w:t>WS0010</w:t>
      </w:r>
      <w:r>
        <w:rPr>
          <w:rFonts w:hint="eastAsia"/>
        </w:rPr>
        <w:t>：</w:t>
      </w:r>
      <w:r w:rsidR="00AC526B">
        <w:rPr>
          <w:rFonts w:hint="eastAsia"/>
        </w:rPr>
        <w:t>从</w:t>
      </w:r>
      <w:r w:rsidR="00AC526B">
        <w:rPr>
          <w:rFonts w:hint="eastAsia"/>
        </w:rPr>
        <w:t>AP</w:t>
      </w:r>
      <w:r w:rsidR="00AC526B">
        <w:t xml:space="preserve"> </w:t>
      </w:r>
      <w:r w:rsidR="00AC526B">
        <w:rPr>
          <w:rFonts w:hint="eastAsia"/>
        </w:rPr>
        <w:t>Server</w:t>
      </w:r>
      <w:r w:rsidR="00AC526B">
        <w:rPr>
          <w:rFonts w:hint="eastAsia"/>
        </w:rPr>
        <w:t>获得</w:t>
      </w:r>
      <w:r w:rsidR="00DE1592">
        <w:rPr>
          <w:rFonts w:hint="eastAsia"/>
        </w:rPr>
        <w:t>AP</w:t>
      </w:r>
      <w:r w:rsidR="00DE1592">
        <w:rPr>
          <w:rFonts w:hint="eastAsia"/>
        </w:rPr>
        <w:t>的连接和状态信息</w:t>
      </w:r>
      <w:r w:rsidR="001F0465">
        <w:rPr>
          <w:rFonts w:hint="eastAsia"/>
        </w:rPr>
        <w:t>并显示</w:t>
      </w:r>
      <w:r w:rsidR="00AC526B">
        <w:rPr>
          <w:rFonts w:hint="eastAsia"/>
        </w:rPr>
        <w:t>；</w:t>
      </w:r>
    </w:p>
    <w:p w14:paraId="24F70BAB" w14:textId="4C22DC0E" w:rsidR="001F0465" w:rsidRDefault="00DF0CD7">
      <w:r>
        <w:rPr>
          <w:rFonts w:hint="eastAsia"/>
        </w:rPr>
        <w:t>WS0020</w:t>
      </w:r>
      <w:r>
        <w:rPr>
          <w:rFonts w:hint="eastAsia"/>
        </w:rPr>
        <w:t>：</w:t>
      </w:r>
      <w:r w:rsidR="008E7D51">
        <w:rPr>
          <w:rFonts w:hint="eastAsia"/>
        </w:rPr>
        <w:t>根据用户的</w:t>
      </w:r>
      <w:r w:rsidR="008E7D51">
        <w:rPr>
          <w:rFonts w:hint="eastAsia"/>
        </w:rPr>
        <w:t>web</w:t>
      </w:r>
      <w:r w:rsidR="008E7D51">
        <w:rPr>
          <w:rFonts w:hint="eastAsia"/>
        </w:rPr>
        <w:t>指令</w:t>
      </w:r>
      <w:r w:rsidR="005B45D7">
        <w:rPr>
          <w:rFonts w:hint="eastAsia"/>
        </w:rPr>
        <w:t>通过</w:t>
      </w:r>
      <w:r w:rsidR="005B45D7">
        <w:rPr>
          <w:rFonts w:hint="eastAsia"/>
        </w:rPr>
        <w:t>AP</w:t>
      </w:r>
      <w:r w:rsidR="005B45D7">
        <w:t xml:space="preserve"> </w:t>
      </w:r>
      <w:r w:rsidR="005B45D7">
        <w:rPr>
          <w:rFonts w:hint="eastAsia"/>
        </w:rPr>
        <w:t>Server</w:t>
      </w:r>
      <w:r w:rsidR="008E7D51">
        <w:rPr>
          <w:rFonts w:hint="eastAsia"/>
        </w:rPr>
        <w:t>对</w:t>
      </w:r>
      <w:r w:rsidR="00DE1592">
        <w:rPr>
          <w:rFonts w:hint="eastAsia"/>
        </w:rPr>
        <w:t>AP</w:t>
      </w:r>
      <w:r w:rsidR="00DE1592">
        <w:rPr>
          <w:rFonts w:hint="eastAsia"/>
        </w:rPr>
        <w:t>的配置信息</w:t>
      </w:r>
      <w:r w:rsidR="005B45D7">
        <w:rPr>
          <w:rFonts w:hint="eastAsia"/>
        </w:rPr>
        <w:t>执行</w:t>
      </w:r>
      <w:r w:rsidR="00DE1592">
        <w:rPr>
          <w:rFonts w:hint="eastAsia"/>
        </w:rPr>
        <w:t>下发、获取</w:t>
      </w:r>
      <w:r w:rsidR="001F0465">
        <w:rPr>
          <w:rFonts w:hint="eastAsia"/>
        </w:rPr>
        <w:t>；</w:t>
      </w:r>
    </w:p>
    <w:p w14:paraId="3920AB64" w14:textId="37FE7AC3" w:rsidR="00DF0CD7" w:rsidRDefault="00DF0CD7">
      <w:r>
        <w:rPr>
          <w:rFonts w:hint="eastAsia"/>
        </w:rPr>
        <w:t>WS0030</w:t>
      </w:r>
      <w:r>
        <w:rPr>
          <w:rFonts w:hint="eastAsia"/>
        </w:rPr>
        <w:t>：</w:t>
      </w:r>
      <w:r w:rsidR="001F0465">
        <w:rPr>
          <w:rFonts w:hint="eastAsia"/>
        </w:rPr>
        <w:t>根据用户的</w:t>
      </w:r>
      <w:r w:rsidR="001F0465">
        <w:rPr>
          <w:rFonts w:hint="eastAsia"/>
        </w:rPr>
        <w:t>web</w:t>
      </w:r>
      <w:r w:rsidR="001F0465">
        <w:rPr>
          <w:rFonts w:hint="eastAsia"/>
        </w:rPr>
        <w:t>指令</w:t>
      </w:r>
      <w:r w:rsidR="008E7D51">
        <w:rPr>
          <w:rFonts w:hint="eastAsia"/>
        </w:rPr>
        <w:t>传送</w:t>
      </w:r>
      <w:r w:rsidR="00DE1592">
        <w:rPr>
          <w:rFonts w:hint="eastAsia"/>
        </w:rPr>
        <w:t>固件到</w:t>
      </w:r>
      <w:r w:rsidR="00DE1592">
        <w:rPr>
          <w:rFonts w:hint="eastAsia"/>
        </w:rPr>
        <w:t>AP</w:t>
      </w:r>
      <w:r>
        <w:rPr>
          <w:rFonts w:hint="eastAsia"/>
        </w:rPr>
        <w:t>，接收并显示固件升级状态；</w:t>
      </w:r>
    </w:p>
    <w:p w14:paraId="0F866C41" w14:textId="2151A763" w:rsidR="000B490E" w:rsidRDefault="00DF0CD7">
      <w:r>
        <w:rPr>
          <w:rFonts w:hint="eastAsia"/>
        </w:rPr>
        <w:t>WS0040</w:t>
      </w:r>
      <w:r>
        <w:rPr>
          <w:rFonts w:hint="eastAsia"/>
        </w:rPr>
        <w:t>：</w:t>
      </w:r>
      <w:r w:rsidR="00DE1592">
        <w:rPr>
          <w:rFonts w:hint="eastAsia"/>
        </w:rPr>
        <w:t>获取</w:t>
      </w:r>
      <w:r w:rsidR="00DE1592">
        <w:rPr>
          <w:rFonts w:hint="eastAsia"/>
        </w:rPr>
        <w:t>AP</w:t>
      </w:r>
      <w:r w:rsidR="00DE1592">
        <w:rPr>
          <w:rFonts w:hint="eastAsia"/>
        </w:rPr>
        <w:t>日志等；</w:t>
      </w:r>
    </w:p>
    <w:p w14:paraId="390390F2" w14:textId="04D3B5B2" w:rsidR="005B45D7" w:rsidRDefault="005B45D7" w:rsidP="005B45D7">
      <w:pPr>
        <w:pStyle w:val="4"/>
      </w:pP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14:paraId="7309ED48" w14:textId="77777777" w:rsidR="00BE26C1" w:rsidRPr="00BE26C1" w:rsidRDefault="00BE26C1" w:rsidP="00BE26C1">
      <w:pPr>
        <w:pStyle w:val="5"/>
      </w:pPr>
      <w:r>
        <w:rPr>
          <w:rFonts w:hint="eastAsia"/>
        </w:rPr>
        <w:t>Requirements</w:t>
      </w:r>
      <w:r>
        <w:rPr>
          <w:rFonts w:hint="eastAsia"/>
        </w:rPr>
        <w:t>：</w:t>
      </w:r>
    </w:p>
    <w:p w14:paraId="6F590E00" w14:textId="017B232C" w:rsidR="005B45D7" w:rsidRDefault="00DF0CD7" w:rsidP="005B45D7">
      <w:r>
        <w:rPr>
          <w:rFonts w:hint="eastAsia"/>
        </w:rPr>
        <w:t>AS0010</w:t>
      </w:r>
      <w:r>
        <w:rPr>
          <w:rFonts w:hint="eastAsia"/>
        </w:rPr>
        <w:t>：</w:t>
      </w:r>
      <w:r w:rsidR="005B45D7">
        <w:rPr>
          <w:rFonts w:hint="eastAsia"/>
        </w:rPr>
        <w:t>监听从</w:t>
      </w:r>
      <w:r w:rsidR="005B45D7">
        <w:rPr>
          <w:rFonts w:hint="eastAsia"/>
        </w:rPr>
        <w:t>AP</w:t>
      </w:r>
      <w:r w:rsidR="005B45D7">
        <w:rPr>
          <w:rFonts w:hint="eastAsia"/>
        </w:rPr>
        <w:t>发来的连接请求，决定是否接受其连接；</w:t>
      </w:r>
    </w:p>
    <w:p w14:paraId="58DC63B6" w14:textId="063ADBEF" w:rsidR="005B45D7" w:rsidRDefault="00DF0CD7" w:rsidP="005B45D7">
      <w:r>
        <w:rPr>
          <w:rFonts w:hint="eastAsia"/>
        </w:rPr>
        <w:t>AS0020</w:t>
      </w:r>
      <w:r>
        <w:rPr>
          <w:rFonts w:hint="eastAsia"/>
        </w:rPr>
        <w:t>：</w:t>
      </w:r>
      <w:r w:rsidR="005B45D7">
        <w:rPr>
          <w:rFonts w:hint="eastAsia"/>
        </w:rPr>
        <w:t>接</w:t>
      </w:r>
      <w:r>
        <w:rPr>
          <w:rFonts w:hint="eastAsia"/>
        </w:rPr>
        <w:t>收</w:t>
      </w:r>
      <w:r w:rsidR="005B45D7">
        <w:rPr>
          <w:rFonts w:hint="eastAsia"/>
        </w:rPr>
        <w:t>来</w:t>
      </w:r>
      <w:proofErr w:type="gramStart"/>
      <w:r w:rsidR="005B45D7">
        <w:rPr>
          <w:rFonts w:hint="eastAsia"/>
        </w:rPr>
        <w:t>自已</w:t>
      </w:r>
      <w:proofErr w:type="gramEnd"/>
      <w:r w:rsidR="005B45D7">
        <w:rPr>
          <w:rFonts w:hint="eastAsia"/>
        </w:rPr>
        <w:t>连接</w:t>
      </w:r>
      <w:r w:rsidR="005B45D7">
        <w:rPr>
          <w:rFonts w:hint="eastAsia"/>
        </w:rPr>
        <w:t>AP</w:t>
      </w:r>
      <w:r w:rsidR="005B45D7">
        <w:rPr>
          <w:rFonts w:hint="eastAsia"/>
        </w:rPr>
        <w:t>的状态信息，发送</w:t>
      </w:r>
      <w:r w:rsidR="005B45D7">
        <w:rPr>
          <w:rFonts w:hint="eastAsia"/>
        </w:rPr>
        <w:t>heart</w:t>
      </w:r>
      <w:r w:rsidR="005B45D7">
        <w:t xml:space="preserve"> </w:t>
      </w:r>
      <w:r w:rsidR="005B45D7">
        <w:rPr>
          <w:rFonts w:hint="eastAsia"/>
        </w:rPr>
        <w:t>beat</w:t>
      </w:r>
      <w:r w:rsidR="005B45D7">
        <w:rPr>
          <w:rFonts w:hint="eastAsia"/>
        </w:rPr>
        <w:t>到</w:t>
      </w:r>
      <w:r w:rsidR="005B45D7">
        <w:rPr>
          <w:rFonts w:hint="eastAsia"/>
        </w:rPr>
        <w:t>AP</w:t>
      </w:r>
      <w:r w:rsidR="005B45D7">
        <w:rPr>
          <w:rFonts w:hint="eastAsia"/>
        </w:rPr>
        <w:t>，维护跟</w:t>
      </w:r>
      <w:r w:rsidR="005B45D7">
        <w:rPr>
          <w:rFonts w:hint="eastAsia"/>
        </w:rPr>
        <w:t>AP</w:t>
      </w:r>
      <w:r w:rsidR="005B45D7">
        <w:rPr>
          <w:rFonts w:hint="eastAsia"/>
        </w:rPr>
        <w:t>的链接；</w:t>
      </w:r>
    </w:p>
    <w:p w14:paraId="19EA281E" w14:textId="70BB4814" w:rsidR="005B45D7" w:rsidRDefault="00DF0CD7" w:rsidP="005B45D7">
      <w:r>
        <w:rPr>
          <w:rFonts w:hint="eastAsia"/>
        </w:rPr>
        <w:t>AS0030</w:t>
      </w:r>
      <w:r>
        <w:rPr>
          <w:rFonts w:hint="eastAsia"/>
        </w:rPr>
        <w:t>：</w:t>
      </w:r>
      <w:r w:rsidR="005B45D7">
        <w:rPr>
          <w:rFonts w:hint="eastAsia"/>
        </w:rPr>
        <w:t>根据</w:t>
      </w:r>
      <w:r w:rsidR="005B45D7">
        <w:rPr>
          <w:rFonts w:hint="eastAsia"/>
        </w:rPr>
        <w:t>Web</w:t>
      </w:r>
      <w:r w:rsidR="005B45D7">
        <w:t xml:space="preserve"> </w:t>
      </w:r>
      <w:r w:rsidR="005B45D7">
        <w:rPr>
          <w:rFonts w:hint="eastAsia"/>
        </w:rPr>
        <w:t>Server</w:t>
      </w:r>
      <w:r w:rsidR="005B45D7">
        <w:rPr>
          <w:rFonts w:hint="eastAsia"/>
        </w:rPr>
        <w:t>的指令执行对</w:t>
      </w:r>
      <w:r w:rsidR="005B45D7">
        <w:rPr>
          <w:rFonts w:hint="eastAsia"/>
        </w:rPr>
        <w:t>AP</w:t>
      </w:r>
      <w:r w:rsidR="005B45D7">
        <w:rPr>
          <w:rFonts w:hint="eastAsia"/>
        </w:rPr>
        <w:t>的配置信息下发、获取；</w:t>
      </w:r>
    </w:p>
    <w:p w14:paraId="2F557DA5" w14:textId="5EE0D4AC" w:rsidR="005B45D7" w:rsidRDefault="00DE1592" w:rsidP="005B45D7">
      <w:pPr>
        <w:pStyle w:val="4"/>
      </w:pPr>
      <w:r>
        <w:rPr>
          <w:rFonts w:hint="eastAsia"/>
        </w:rPr>
        <w:lastRenderedPageBreak/>
        <w:t>AP</w:t>
      </w:r>
      <w:r>
        <w:t xml:space="preserve"> </w:t>
      </w:r>
      <w:r w:rsidR="001F0465">
        <w:rPr>
          <w:rFonts w:hint="eastAsia"/>
        </w:rPr>
        <w:t>A</w:t>
      </w:r>
      <w:r>
        <w:rPr>
          <w:rFonts w:hint="eastAsia"/>
        </w:rPr>
        <w:t>gent</w:t>
      </w:r>
      <w:r>
        <w:rPr>
          <w:rFonts w:hint="eastAsia"/>
        </w:rPr>
        <w:t>：</w:t>
      </w:r>
    </w:p>
    <w:p w14:paraId="5BFFC968" w14:textId="77777777" w:rsidR="00BE26C1" w:rsidRPr="00BE26C1" w:rsidRDefault="00BE26C1" w:rsidP="00BE26C1">
      <w:pPr>
        <w:pStyle w:val="5"/>
      </w:pPr>
      <w:r>
        <w:rPr>
          <w:rFonts w:hint="eastAsia"/>
        </w:rPr>
        <w:t>Requirements</w:t>
      </w:r>
      <w:r>
        <w:rPr>
          <w:rFonts w:hint="eastAsia"/>
        </w:rPr>
        <w:t>：</w:t>
      </w:r>
    </w:p>
    <w:p w14:paraId="56D662C6" w14:textId="3BA0BEED" w:rsidR="00DE1592" w:rsidRDefault="00DF0CD7">
      <w:r>
        <w:rPr>
          <w:rFonts w:hint="eastAsia"/>
        </w:rPr>
        <w:t>AA0010</w:t>
      </w:r>
      <w:r>
        <w:rPr>
          <w:rFonts w:hint="eastAsia"/>
        </w:rPr>
        <w:t>：</w:t>
      </w:r>
      <w:r w:rsidR="00DE1592">
        <w:rPr>
          <w:rFonts w:hint="eastAsia"/>
        </w:rPr>
        <w:t>运行在</w:t>
      </w:r>
      <w:r w:rsidR="00DE1592">
        <w:rPr>
          <w:rFonts w:hint="eastAsia"/>
        </w:rPr>
        <w:t>AP</w:t>
      </w:r>
      <w:r w:rsidR="00DE1592">
        <w:rPr>
          <w:rFonts w:hint="eastAsia"/>
        </w:rPr>
        <w:t>上的网管代理程序，负责发起到网管的连接请求，响应</w:t>
      </w:r>
      <w:r w:rsidR="00DE1592">
        <w:rPr>
          <w:rFonts w:hint="eastAsia"/>
        </w:rPr>
        <w:t>heart</w:t>
      </w:r>
      <w:r w:rsidR="00DE1592">
        <w:t xml:space="preserve"> </w:t>
      </w:r>
      <w:r w:rsidR="00DE1592">
        <w:rPr>
          <w:rFonts w:hint="eastAsia"/>
        </w:rPr>
        <w:t>beat</w:t>
      </w:r>
      <w:r w:rsidR="00DE1592">
        <w:t xml:space="preserve"> </w:t>
      </w:r>
      <w:r w:rsidR="00DE1592">
        <w:rPr>
          <w:rFonts w:hint="eastAsia"/>
        </w:rPr>
        <w:t>，定时发</w:t>
      </w:r>
      <w:proofErr w:type="gramStart"/>
      <w:r w:rsidR="00DE1592">
        <w:rPr>
          <w:rFonts w:hint="eastAsia"/>
        </w:rPr>
        <w:t>聩</w:t>
      </w:r>
      <w:proofErr w:type="gramEnd"/>
      <w:r w:rsidR="00DE1592">
        <w:rPr>
          <w:rFonts w:hint="eastAsia"/>
        </w:rPr>
        <w:t>AP</w:t>
      </w:r>
      <w:r w:rsidR="00DE1592">
        <w:rPr>
          <w:rFonts w:hint="eastAsia"/>
        </w:rPr>
        <w:t>状态信息，接受处理并反馈</w:t>
      </w:r>
      <w:r w:rsidR="00BE26C1">
        <w:rPr>
          <w:rFonts w:hint="eastAsia"/>
        </w:rPr>
        <w:t>AP</w:t>
      </w:r>
      <w:r w:rsidR="00BE26C1">
        <w:t xml:space="preserve"> </w:t>
      </w:r>
      <w:r w:rsidR="00BE26C1">
        <w:rPr>
          <w:rFonts w:hint="eastAsia"/>
        </w:rPr>
        <w:t>Server</w:t>
      </w:r>
      <w:r w:rsidR="00DE1592">
        <w:rPr>
          <w:rFonts w:hint="eastAsia"/>
        </w:rPr>
        <w:t>下发的命令等</w:t>
      </w:r>
      <w:r w:rsidR="00BE26C1">
        <w:rPr>
          <w:rFonts w:hint="eastAsia"/>
        </w:rPr>
        <w:t>；</w:t>
      </w:r>
    </w:p>
    <w:p w14:paraId="459D05E8" w14:textId="77777777" w:rsidR="00BE26C1" w:rsidRDefault="00DF0CD7">
      <w:r>
        <w:rPr>
          <w:rFonts w:hint="eastAsia"/>
        </w:rPr>
        <w:t>AA0020</w:t>
      </w:r>
      <w:r>
        <w:rPr>
          <w:rFonts w:hint="eastAsia"/>
        </w:rPr>
        <w:t>：接收固件，执行固件升级并反馈结果给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 w:rsidR="00BE26C1">
        <w:rPr>
          <w:rFonts w:hint="eastAsia"/>
        </w:rPr>
        <w:t>；</w:t>
      </w:r>
    </w:p>
    <w:p w14:paraId="4EE21994" w14:textId="76E8EA8C" w:rsidR="00DF0CD7" w:rsidRDefault="00BE26C1">
      <w:r>
        <w:rPr>
          <w:rFonts w:hint="eastAsia"/>
        </w:rPr>
        <w:t>AA0030</w:t>
      </w:r>
      <w:r>
        <w:rPr>
          <w:rFonts w:hint="eastAsia"/>
        </w:rPr>
        <w:t>：</w:t>
      </w:r>
      <w:r w:rsidR="00DF0CD7">
        <w:rPr>
          <w:rFonts w:hint="eastAsia"/>
        </w:rPr>
        <w:t>发送</w:t>
      </w:r>
      <w:r w:rsidR="00DF0CD7">
        <w:rPr>
          <w:rFonts w:hint="eastAsia"/>
        </w:rPr>
        <w:t>AP</w:t>
      </w:r>
      <w:r w:rsidR="00DF0CD7">
        <w:rPr>
          <w:rFonts w:hint="eastAsia"/>
        </w:rPr>
        <w:t>日志到</w:t>
      </w:r>
      <w:r w:rsidR="00DF0CD7">
        <w:rPr>
          <w:rFonts w:hint="eastAsia"/>
        </w:rPr>
        <w:t>Web</w:t>
      </w:r>
      <w:r w:rsidR="00DF0CD7">
        <w:t xml:space="preserve"> </w:t>
      </w:r>
      <w:r w:rsidR="00DF0CD7">
        <w:rPr>
          <w:rFonts w:hint="eastAsia"/>
        </w:rPr>
        <w:t>Server</w:t>
      </w:r>
      <w:r>
        <w:rPr>
          <w:rFonts w:hint="eastAsia"/>
        </w:rPr>
        <w:t>；</w:t>
      </w:r>
    </w:p>
    <w:p w14:paraId="607AFB69" w14:textId="77777777" w:rsidR="00BE26C1" w:rsidRDefault="00BE26C1"/>
    <w:p w14:paraId="15338DBF" w14:textId="640E4FCC" w:rsidR="00DE1592" w:rsidRDefault="00DE1592" w:rsidP="00DE1592">
      <w:pPr>
        <w:pStyle w:val="2"/>
      </w:pPr>
      <w:r>
        <w:rPr>
          <w:rFonts w:hint="eastAsia"/>
        </w:rPr>
        <w:t>NMS</w:t>
      </w:r>
      <w:r>
        <w:rPr>
          <w:rFonts w:hint="eastAsia"/>
        </w:rPr>
        <w:t>网络管理系统开发</w:t>
      </w:r>
      <w:r w:rsidR="00DF0CD7">
        <w:rPr>
          <w:rFonts w:hint="eastAsia"/>
        </w:rPr>
        <w:t>计划</w:t>
      </w:r>
      <w:r>
        <w:rPr>
          <w:rFonts w:hint="eastAsia"/>
        </w:rPr>
        <w:t>：</w:t>
      </w:r>
    </w:p>
    <w:p w14:paraId="141822B3" w14:textId="77777777" w:rsidR="00AE139B" w:rsidRPr="00AE139B" w:rsidRDefault="00AE139B" w:rsidP="00AE139B"/>
    <w:p w14:paraId="023768C4" w14:textId="4F7D1E1C" w:rsidR="00BE26C1" w:rsidRDefault="00BE26C1" w:rsidP="00BE26C1">
      <w:pPr>
        <w:pStyle w:val="3"/>
      </w:pP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Matric</w:t>
      </w:r>
      <w:r>
        <w:rPr>
          <w:rFonts w:hint="eastAsia"/>
        </w:rPr>
        <w:t>：</w:t>
      </w:r>
    </w:p>
    <w:p w14:paraId="0DF8FE14" w14:textId="4FBECE41" w:rsidR="00BB7732" w:rsidRDefault="00BB7732" w:rsidP="00BB7732"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（最少）</w:t>
      </w:r>
      <w:r>
        <w:rPr>
          <w:rFonts w:hint="eastAsia"/>
        </w:rPr>
        <w:t>~5</w:t>
      </w:r>
      <w:r>
        <w:rPr>
          <w:rFonts w:hint="eastAsia"/>
        </w:rPr>
        <w:t>（最多）</w:t>
      </w:r>
    </w:p>
    <w:p w14:paraId="7C408EAD" w14:textId="68CCC212" w:rsidR="00BB7732" w:rsidRPr="00BB7732" w:rsidRDefault="00BB7732" w:rsidP="00BB7732">
      <w:r>
        <w:rPr>
          <w:rFonts w:hint="eastAsia"/>
        </w:rPr>
        <w:t>Difficulty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（最简单）</w:t>
      </w:r>
      <w:r>
        <w:rPr>
          <w:rFonts w:hint="eastAsia"/>
        </w:rPr>
        <w:t>~5</w:t>
      </w:r>
      <w:r>
        <w:rPr>
          <w:rFonts w:hint="eastAsia"/>
        </w:rPr>
        <w:t>（最难）</w:t>
      </w:r>
    </w:p>
    <w:p w14:paraId="65FB7EE9" w14:textId="13E322B7" w:rsidR="00BB7732" w:rsidRPr="00BB7732" w:rsidRDefault="00BB7732" w:rsidP="00BB7732">
      <w:r>
        <w:rPr>
          <w:rFonts w:hint="eastAsia"/>
        </w:rPr>
        <w:t>Phase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（最先开发）</w:t>
      </w:r>
      <w:r>
        <w:rPr>
          <w:rFonts w:hint="eastAsia"/>
        </w:rPr>
        <w:t>~3</w:t>
      </w:r>
      <w:r>
        <w:rPr>
          <w:rFonts w:hint="eastAsia"/>
        </w:rPr>
        <w:t>（最后开发）</w:t>
      </w:r>
    </w:p>
    <w:tbl>
      <w:tblPr>
        <w:tblStyle w:val="a5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4405"/>
        <w:gridCol w:w="1260"/>
        <w:gridCol w:w="1080"/>
        <w:gridCol w:w="837"/>
        <w:gridCol w:w="1323"/>
      </w:tblGrid>
      <w:tr w:rsidR="00DF0CD7" w14:paraId="301FC7F3" w14:textId="77777777" w:rsidTr="00BB7732">
        <w:trPr>
          <w:jc w:val="center"/>
        </w:trPr>
        <w:tc>
          <w:tcPr>
            <w:tcW w:w="4405" w:type="dxa"/>
          </w:tcPr>
          <w:p w14:paraId="7DD4E774" w14:textId="16DE5527" w:rsidR="00DF0CD7" w:rsidRDefault="00DF0CD7" w:rsidP="00DF0CD7">
            <w:r>
              <w:rPr>
                <w:rFonts w:hint="eastAsia"/>
              </w:rPr>
              <w:t>Feature</w:t>
            </w:r>
          </w:p>
        </w:tc>
        <w:tc>
          <w:tcPr>
            <w:tcW w:w="1260" w:type="dxa"/>
          </w:tcPr>
          <w:p w14:paraId="6BC053B6" w14:textId="74F805AD" w:rsidR="00DF0CD7" w:rsidRDefault="00BB7732" w:rsidP="00DF0CD7">
            <w:r>
              <w:rPr>
                <w:rFonts w:hint="eastAsia"/>
              </w:rPr>
              <w:t>Work</w:t>
            </w:r>
            <w:r>
              <w:t xml:space="preserve"> </w:t>
            </w:r>
            <w:r>
              <w:rPr>
                <w:rFonts w:hint="eastAsia"/>
              </w:rPr>
              <w:t>Load</w:t>
            </w:r>
          </w:p>
        </w:tc>
        <w:tc>
          <w:tcPr>
            <w:tcW w:w="1080" w:type="dxa"/>
          </w:tcPr>
          <w:p w14:paraId="4C584FA6" w14:textId="2FA74220" w:rsidR="00DF0CD7" w:rsidRDefault="00BB7732" w:rsidP="00DF0CD7">
            <w:r>
              <w:rPr>
                <w:rFonts w:hint="eastAsia"/>
              </w:rPr>
              <w:t>Difficulty</w:t>
            </w:r>
          </w:p>
        </w:tc>
        <w:tc>
          <w:tcPr>
            <w:tcW w:w="837" w:type="dxa"/>
          </w:tcPr>
          <w:p w14:paraId="72F467BF" w14:textId="2AB3FA72" w:rsidR="00DF0CD7" w:rsidRDefault="00DF0CD7" w:rsidP="00DF0CD7">
            <w:r>
              <w:rPr>
                <w:rFonts w:hint="eastAsia"/>
              </w:rPr>
              <w:t>Phase</w:t>
            </w:r>
          </w:p>
        </w:tc>
        <w:tc>
          <w:tcPr>
            <w:tcW w:w="1323" w:type="dxa"/>
          </w:tcPr>
          <w:p w14:paraId="253CFF6D" w14:textId="0D2BC57B" w:rsidR="00DF0CD7" w:rsidRDefault="00BB7732" w:rsidP="00DF0CD7">
            <w:r>
              <w:rPr>
                <w:rFonts w:hint="eastAsia"/>
              </w:rPr>
              <w:t>Comments</w:t>
            </w:r>
          </w:p>
        </w:tc>
      </w:tr>
      <w:tr w:rsidR="00DF0CD7" w14:paraId="285A5B50" w14:textId="77777777" w:rsidTr="00BB7732">
        <w:trPr>
          <w:jc w:val="center"/>
        </w:trPr>
        <w:tc>
          <w:tcPr>
            <w:tcW w:w="4405" w:type="dxa"/>
          </w:tcPr>
          <w:p w14:paraId="07C7FB67" w14:textId="57DDA36F" w:rsidR="00DF0CD7" w:rsidRDefault="00BE26C1" w:rsidP="00BE26C1">
            <w:r>
              <w:rPr>
                <w:rFonts w:hint="eastAsia"/>
              </w:rPr>
              <w:t>WS0010</w:t>
            </w:r>
            <w:r>
              <w:rPr>
                <w:rFonts w:hint="eastAsia"/>
              </w:rPr>
              <w:t>：从</w:t>
            </w:r>
            <w:r>
              <w:rPr>
                <w:rFonts w:hint="eastAsia"/>
              </w:rPr>
              <w:t>AP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的连接和状态信息并显示；</w:t>
            </w:r>
          </w:p>
        </w:tc>
        <w:tc>
          <w:tcPr>
            <w:tcW w:w="1260" w:type="dxa"/>
          </w:tcPr>
          <w:p w14:paraId="1E04647B" w14:textId="7ECEC4CF" w:rsidR="00DF0CD7" w:rsidRDefault="00BB7732" w:rsidP="00DF0CD7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298F7E2B" w14:textId="02B3E813" w:rsidR="00DF0CD7" w:rsidRDefault="00AE139B" w:rsidP="00DF0CD7">
            <w:r>
              <w:rPr>
                <w:rFonts w:hint="eastAsia"/>
              </w:rPr>
              <w:t>3</w:t>
            </w:r>
          </w:p>
        </w:tc>
        <w:tc>
          <w:tcPr>
            <w:tcW w:w="837" w:type="dxa"/>
          </w:tcPr>
          <w:p w14:paraId="00E80AC2" w14:textId="134A15FF" w:rsidR="00DF0CD7" w:rsidRDefault="00BB7732" w:rsidP="00DF0CD7"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60F1691D" w14:textId="77777777" w:rsidR="00DF0CD7" w:rsidRDefault="00DF0CD7" w:rsidP="00DF0CD7"/>
        </w:tc>
      </w:tr>
      <w:tr w:rsidR="00DF0CD7" w14:paraId="7165E87F" w14:textId="77777777" w:rsidTr="00BB7732">
        <w:trPr>
          <w:jc w:val="center"/>
        </w:trPr>
        <w:tc>
          <w:tcPr>
            <w:tcW w:w="4405" w:type="dxa"/>
          </w:tcPr>
          <w:p w14:paraId="53FF218C" w14:textId="73607E63" w:rsidR="00DF0CD7" w:rsidRDefault="00BE26C1" w:rsidP="00BE26C1">
            <w:r>
              <w:rPr>
                <w:rFonts w:hint="eastAsia"/>
              </w:rPr>
              <w:t>WS0020</w:t>
            </w:r>
            <w:r>
              <w:rPr>
                <w:rFonts w:hint="eastAsia"/>
              </w:rPr>
              <w:t>：根据用户的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指令通过</w:t>
            </w:r>
            <w:r>
              <w:rPr>
                <w:rFonts w:hint="eastAsia"/>
              </w:rPr>
              <w:t>AP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的配置信息执行下发、获取；</w:t>
            </w:r>
          </w:p>
        </w:tc>
        <w:tc>
          <w:tcPr>
            <w:tcW w:w="1260" w:type="dxa"/>
          </w:tcPr>
          <w:p w14:paraId="7DB6CFD2" w14:textId="5D6125C5" w:rsidR="00DF0CD7" w:rsidRDefault="00BB7732" w:rsidP="00DF0CD7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694FB4EE" w14:textId="4931D1FB" w:rsidR="00DF0CD7" w:rsidRDefault="00AE139B" w:rsidP="00DF0CD7">
            <w:r>
              <w:rPr>
                <w:rFonts w:hint="eastAsia"/>
              </w:rPr>
              <w:t>3</w:t>
            </w:r>
          </w:p>
        </w:tc>
        <w:tc>
          <w:tcPr>
            <w:tcW w:w="837" w:type="dxa"/>
          </w:tcPr>
          <w:p w14:paraId="31DD023A" w14:textId="1C3A96A7" w:rsidR="00DF0CD7" w:rsidRDefault="00BB7732" w:rsidP="00DF0CD7"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06AB36E7" w14:textId="77777777" w:rsidR="00DF0CD7" w:rsidRDefault="00DF0CD7" w:rsidP="00DF0CD7"/>
        </w:tc>
      </w:tr>
      <w:tr w:rsidR="00DF0CD7" w14:paraId="336DC725" w14:textId="77777777" w:rsidTr="00BB7732">
        <w:trPr>
          <w:jc w:val="center"/>
        </w:trPr>
        <w:tc>
          <w:tcPr>
            <w:tcW w:w="4405" w:type="dxa"/>
          </w:tcPr>
          <w:p w14:paraId="0D09BDBD" w14:textId="2ADE4443" w:rsidR="00DF0CD7" w:rsidRDefault="00BE26C1" w:rsidP="00BE26C1">
            <w:r>
              <w:rPr>
                <w:rFonts w:hint="eastAsia"/>
              </w:rPr>
              <w:t>WS0030</w:t>
            </w:r>
            <w:r>
              <w:rPr>
                <w:rFonts w:hint="eastAsia"/>
              </w:rPr>
              <w:t>：根据用户的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指令传送固件到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，接收并显示固件升级状态；</w:t>
            </w:r>
          </w:p>
        </w:tc>
        <w:tc>
          <w:tcPr>
            <w:tcW w:w="1260" w:type="dxa"/>
          </w:tcPr>
          <w:p w14:paraId="49C0B0DC" w14:textId="72F2D80C" w:rsidR="00DF0CD7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004DC06B" w14:textId="4F801B3E" w:rsidR="00DF0CD7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837" w:type="dxa"/>
          </w:tcPr>
          <w:p w14:paraId="41DB69D7" w14:textId="0EB2554B" w:rsidR="00DF0CD7" w:rsidRDefault="00BB7732" w:rsidP="00DF0CD7">
            <w:r>
              <w:rPr>
                <w:rFonts w:hint="eastAsia"/>
              </w:rPr>
              <w:t>2</w:t>
            </w:r>
          </w:p>
        </w:tc>
        <w:tc>
          <w:tcPr>
            <w:tcW w:w="1323" w:type="dxa"/>
          </w:tcPr>
          <w:p w14:paraId="197833F4" w14:textId="77777777" w:rsidR="00DF0CD7" w:rsidRDefault="00DF0CD7" w:rsidP="00DF0CD7"/>
        </w:tc>
      </w:tr>
      <w:tr w:rsidR="00DF0CD7" w14:paraId="49E807E2" w14:textId="77777777" w:rsidTr="00BB7732">
        <w:trPr>
          <w:jc w:val="center"/>
        </w:trPr>
        <w:tc>
          <w:tcPr>
            <w:tcW w:w="4405" w:type="dxa"/>
          </w:tcPr>
          <w:p w14:paraId="44B2E156" w14:textId="49A758D0" w:rsidR="00DF0CD7" w:rsidRDefault="00BE26C1" w:rsidP="00DF0CD7">
            <w:r>
              <w:rPr>
                <w:rFonts w:hint="eastAsia"/>
              </w:rPr>
              <w:t>WS0040</w:t>
            </w:r>
            <w:r>
              <w:rPr>
                <w:rFonts w:hint="eastAsia"/>
              </w:rPr>
              <w:t>：获取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日志；</w:t>
            </w:r>
          </w:p>
        </w:tc>
        <w:tc>
          <w:tcPr>
            <w:tcW w:w="1260" w:type="dxa"/>
          </w:tcPr>
          <w:p w14:paraId="1D7B8612" w14:textId="69572A42" w:rsidR="00DF0CD7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26D3349C" w14:textId="00A1EDBF" w:rsidR="00DF0CD7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837" w:type="dxa"/>
          </w:tcPr>
          <w:p w14:paraId="0F9616DF" w14:textId="6A7EE2CE" w:rsidR="00DF0CD7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0BF82675" w14:textId="77777777" w:rsidR="00DF0CD7" w:rsidRDefault="00DF0CD7" w:rsidP="00DF0CD7"/>
        </w:tc>
      </w:tr>
      <w:tr w:rsidR="00DF0CD7" w14:paraId="647EB0F0" w14:textId="77777777" w:rsidTr="00BB7732">
        <w:trPr>
          <w:jc w:val="center"/>
        </w:trPr>
        <w:tc>
          <w:tcPr>
            <w:tcW w:w="4405" w:type="dxa"/>
          </w:tcPr>
          <w:p w14:paraId="3109BFD4" w14:textId="4FE46635" w:rsidR="00DF0CD7" w:rsidRDefault="00BE26C1" w:rsidP="00DF0CD7">
            <w:r>
              <w:rPr>
                <w:rFonts w:hint="eastAsia"/>
              </w:rPr>
              <w:t>AS0010</w:t>
            </w:r>
            <w:r>
              <w:rPr>
                <w:rFonts w:hint="eastAsia"/>
              </w:rPr>
              <w:t>：监听从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发来的连接请求，决定是否接受其连接；</w:t>
            </w:r>
          </w:p>
        </w:tc>
        <w:tc>
          <w:tcPr>
            <w:tcW w:w="1260" w:type="dxa"/>
          </w:tcPr>
          <w:p w14:paraId="5E10E348" w14:textId="4BABEF33" w:rsidR="00DF0CD7" w:rsidRDefault="00AE139B" w:rsidP="00DF0CD7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48EC34FF" w14:textId="27C64868" w:rsidR="00DF0CD7" w:rsidRDefault="00AE139B" w:rsidP="00DF0CD7">
            <w:r>
              <w:rPr>
                <w:rFonts w:hint="eastAsia"/>
              </w:rPr>
              <w:t>4</w:t>
            </w:r>
          </w:p>
        </w:tc>
        <w:tc>
          <w:tcPr>
            <w:tcW w:w="837" w:type="dxa"/>
          </w:tcPr>
          <w:p w14:paraId="28B9ED6F" w14:textId="20CFDA65" w:rsidR="00DF0CD7" w:rsidRDefault="00BB7732" w:rsidP="00DF0CD7"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7FD68A25" w14:textId="77777777" w:rsidR="00DF0CD7" w:rsidRDefault="00DF0CD7" w:rsidP="00DF0CD7"/>
        </w:tc>
      </w:tr>
      <w:tr w:rsidR="00BE26C1" w14:paraId="6165D255" w14:textId="77777777" w:rsidTr="00BB7732">
        <w:trPr>
          <w:jc w:val="center"/>
        </w:trPr>
        <w:tc>
          <w:tcPr>
            <w:tcW w:w="4405" w:type="dxa"/>
          </w:tcPr>
          <w:p w14:paraId="44AFB540" w14:textId="1FDB54E0" w:rsidR="00BE26C1" w:rsidRDefault="00BE26C1" w:rsidP="00DF0CD7">
            <w:r>
              <w:rPr>
                <w:rFonts w:hint="eastAsia"/>
              </w:rPr>
              <w:t>AS0020</w:t>
            </w:r>
            <w:r>
              <w:rPr>
                <w:rFonts w:hint="eastAsia"/>
              </w:rPr>
              <w:t>：接收来</w:t>
            </w:r>
            <w:proofErr w:type="gramStart"/>
            <w:r>
              <w:rPr>
                <w:rFonts w:hint="eastAsia"/>
              </w:rPr>
              <w:t>自已</w:t>
            </w:r>
            <w:proofErr w:type="gramEnd"/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的状态信息，发送</w:t>
            </w:r>
            <w:r>
              <w:rPr>
                <w:rFonts w:hint="eastAsia"/>
              </w:rPr>
              <w:t>heart</w:t>
            </w:r>
            <w:r>
              <w:t xml:space="preserve"> </w:t>
            </w:r>
            <w:r>
              <w:rPr>
                <w:rFonts w:hint="eastAsia"/>
              </w:rPr>
              <w:t>beat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，维护跟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的链接；</w:t>
            </w:r>
          </w:p>
        </w:tc>
        <w:tc>
          <w:tcPr>
            <w:tcW w:w="1260" w:type="dxa"/>
          </w:tcPr>
          <w:p w14:paraId="23C929C6" w14:textId="00EC55E8" w:rsidR="00BE26C1" w:rsidRDefault="00AE139B" w:rsidP="00DF0CD7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77545C61" w14:textId="2559680D" w:rsidR="00BE26C1" w:rsidRDefault="00AE139B" w:rsidP="00DF0CD7">
            <w:r>
              <w:rPr>
                <w:rFonts w:hint="eastAsia"/>
              </w:rPr>
              <w:t>4</w:t>
            </w:r>
          </w:p>
        </w:tc>
        <w:tc>
          <w:tcPr>
            <w:tcW w:w="837" w:type="dxa"/>
          </w:tcPr>
          <w:p w14:paraId="7A68F211" w14:textId="60FA1B32" w:rsidR="00BE26C1" w:rsidRDefault="00BB7732" w:rsidP="00DF0CD7"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271B67B2" w14:textId="77777777" w:rsidR="00BE26C1" w:rsidRDefault="00BE26C1" w:rsidP="00DF0CD7"/>
        </w:tc>
      </w:tr>
      <w:tr w:rsidR="00BE26C1" w14:paraId="454D2DBD" w14:textId="77777777" w:rsidTr="00BB7732">
        <w:trPr>
          <w:jc w:val="center"/>
        </w:trPr>
        <w:tc>
          <w:tcPr>
            <w:tcW w:w="4405" w:type="dxa"/>
          </w:tcPr>
          <w:p w14:paraId="1A42E956" w14:textId="6FD0F7C4" w:rsidR="00BE26C1" w:rsidRDefault="00BE26C1" w:rsidP="00DF0CD7">
            <w:r>
              <w:rPr>
                <w:rFonts w:hint="eastAsia"/>
              </w:rPr>
              <w:t>AS0030</w:t>
            </w:r>
            <w:r>
              <w:rPr>
                <w:rFonts w:hint="eastAsia"/>
              </w:rPr>
              <w:t>：根据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的指令执行对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的配置信息下发、获取；</w:t>
            </w:r>
          </w:p>
        </w:tc>
        <w:tc>
          <w:tcPr>
            <w:tcW w:w="1260" w:type="dxa"/>
          </w:tcPr>
          <w:p w14:paraId="13FE55A5" w14:textId="59C330AC" w:rsidR="00BE26C1" w:rsidRDefault="00BB7732" w:rsidP="00DF0CD7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1F2866C5" w14:textId="62A44B55" w:rsidR="00BE26C1" w:rsidRDefault="00D4747F" w:rsidP="00DF0CD7">
            <w:r>
              <w:rPr>
                <w:rFonts w:hint="eastAsia"/>
              </w:rPr>
              <w:t>3</w:t>
            </w:r>
          </w:p>
        </w:tc>
        <w:tc>
          <w:tcPr>
            <w:tcW w:w="837" w:type="dxa"/>
          </w:tcPr>
          <w:p w14:paraId="6BFB6682" w14:textId="75F24A71" w:rsidR="00BE26C1" w:rsidRDefault="00BB7732" w:rsidP="00DF0CD7"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26988C5A" w14:textId="77777777" w:rsidR="00BE26C1" w:rsidRDefault="00BE26C1" w:rsidP="00DF0CD7"/>
        </w:tc>
      </w:tr>
      <w:tr w:rsidR="00BE26C1" w14:paraId="51693DBD" w14:textId="77777777" w:rsidTr="00BB7732">
        <w:trPr>
          <w:jc w:val="center"/>
        </w:trPr>
        <w:tc>
          <w:tcPr>
            <w:tcW w:w="4405" w:type="dxa"/>
          </w:tcPr>
          <w:p w14:paraId="3CE08BB8" w14:textId="4B5B3699" w:rsidR="00BE26C1" w:rsidRDefault="00BE26C1" w:rsidP="00DF0CD7">
            <w:r>
              <w:rPr>
                <w:rFonts w:hint="eastAsia"/>
              </w:rPr>
              <w:t>AA0010</w:t>
            </w:r>
            <w:r>
              <w:rPr>
                <w:rFonts w:hint="eastAsia"/>
              </w:rPr>
              <w:t>：运行在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上的网管代理程序，负责发起到网管的连接请求，响应</w:t>
            </w:r>
            <w:r>
              <w:rPr>
                <w:rFonts w:hint="eastAsia"/>
              </w:rPr>
              <w:t>heart</w:t>
            </w:r>
            <w:r>
              <w:t xml:space="preserve"> </w:t>
            </w:r>
            <w:r>
              <w:rPr>
                <w:rFonts w:hint="eastAsia"/>
              </w:rPr>
              <w:t>beat</w:t>
            </w:r>
            <w:r>
              <w:t xml:space="preserve"> </w:t>
            </w:r>
            <w:r>
              <w:rPr>
                <w:rFonts w:hint="eastAsia"/>
              </w:rPr>
              <w:t>，定时发</w:t>
            </w:r>
            <w:proofErr w:type="gramStart"/>
            <w:r>
              <w:rPr>
                <w:rFonts w:hint="eastAsia"/>
              </w:rPr>
              <w:t>聩</w:t>
            </w:r>
            <w:proofErr w:type="gramEnd"/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状态信息，接受处理并反馈</w:t>
            </w:r>
            <w:r>
              <w:rPr>
                <w:rFonts w:hint="eastAsia"/>
              </w:rPr>
              <w:t>AP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下发的命令等；</w:t>
            </w:r>
          </w:p>
        </w:tc>
        <w:tc>
          <w:tcPr>
            <w:tcW w:w="1260" w:type="dxa"/>
          </w:tcPr>
          <w:p w14:paraId="0D5CE671" w14:textId="0A00C2E1" w:rsidR="00BE26C1" w:rsidRDefault="00AE139B" w:rsidP="00DF0CD7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4001334D" w14:textId="09E21B69" w:rsidR="00BE26C1" w:rsidRDefault="00AE139B" w:rsidP="00DF0CD7">
            <w:r>
              <w:rPr>
                <w:rFonts w:hint="eastAsia"/>
              </w:rPr>
              <w:t>4</w:t>
            </w:r>
          </w:p>
        </w:tc>
        <w:tc>
          <w:tcPr>
            <w:tcW w:w="837" w:type="dxa"/>
          </w:tcPr>
          <w:p w14:paraId="0919D7EF" w14:textId="6B1EC5DD" w:rsidR="00BE26C1" w:rsidRDefault="00BB7732" w:rsidP="00DF0CD7"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3F7D9FD3" w14:textId="77777777" w:rsidR="00BE26C1" w:rsidRDefault="00BE26C1" w:rsidP="00DF0CD7"/>
        </w:tc>
      </w:tr>
      <w:tr w:rsidR="00BE26C1" w14:paraId="5C579C0E" w14:textId="77777777" w:rsidTr="00BB7732">
        <w:trPr>
          <w:jc w:val="center"/>
        </w:trPr>
        <w:tc>
          <w:tcPr>
            <w:tcW w:w="4405" w:type="dxa"/>
          </w:tcPr>
          <w:p w14:paraId="4D725E91" w14:textId="394E7AED" w:rsidR="00BE26C1" w:rsidRDefault="00BE26C1" w:rsidP="00DF0CD7">
            <w:r>
              <w:rPr>
                <w:rFonts w:hint="eastAsia"/>
              </w:rPr>
              <w:t>AA0020</w:t>
            </w:r>
            <w:r>
              <w:rPr>
                <w:rFonts w:hint="eastAsia"/>
              </w:rPr>
              <w:t>：接收固件，执行固件升级并反馈结果给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；</w:t>
            </w:r>
          </w:p>
        </w:tc>
        <w:tc>
          <w:tcPr>
            <w:tcW w:w="1260" w:type="dxa"/>
          </w:tcPr>
          <w:p w14:paraId="37A2B186" w14:textId="743ED6F2" w:rsidR="00BE26C1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77813B24" w14:textId="29C908F0" w:rsidR="00BE26C1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837" w:type="dxa"/>
          </w:tcPr>
          <w:p w14:paraId="33C6CFA3" w14:textId="16999005" w:rsidR="00BE26C1" w:rsidRDefault="00BB7732" w:rsidP="00DF0CD7">
            <w:r>
              <w:rPr>
                <w:rFonts w:hint="eastAsia"/>
              </w:rPr>
              <w:t>2</w:t>
            </w:r>
          </w:p>
        </w:tc>
        <w:tc>
          <w:tcPr>
            <w:tcW w:w="1323" w:type="dxa"/>
          </w:tcPr>
          <w:p w14:paraId="6D1867EB" w14:textId="77777777" w:rsidR="00BE26C1" w:rsidRDefault="00BE26C1" w:rsidP="00DF0CD7"/>
        </w:tc>
      </w:tr>
      <w:tr w:rsidR="00BE26C1" w14:paraId="2ACB0B2A" w14:textId="77777777" w:rsidTr="00BB7732">
        <w:trPr>
          <w:jc w:val="center"/>
        </w:trPr>
        <w:tc>
          <w:tcPr>
            <w:tcW w:w="4405" w:type="dxa"/>
          </w:tcPr>
          <w:p w14:paraId="280A9E54" w14:textId="79281844" w:rsidR="00BE26C1" w:rsidRDefault="00BE26C1" w:rsidP="00DF0CD7">
            <w:r>
              <w:rPr>
                <w:rFonts w:hint="eastAsia"/>
              </w:rPr>
              <w:t>AA0030</w:t>
            </w:r>
            <w:r>
              <w:rPr>
                <w:rFonts w:hint="eastAsia"/>
              </w:rPr>
              <w:t>：发送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日志到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；</w:t>
            </w:r>
          </w:p>
        </w:tc>
        <w:tc>
          <w:tcPr>
            <w:tcW w:w="1260" w:type="dxa"/>
          </w:tcPr>
          <w:p w14:paraId="3A68BCCE" w14:textId="20689EF4" w:rsidR="00BE26C1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5F1FFED4" w14:textId="68A6C038" w:rsidR="00BE26C1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837" w:type="dxa"/>
          </w:tcPr>
          <w:p w14:paraId="697FFC9B" w14:textId="1C36D67A" w:rsidR="00BE26C1" w:rsidRDefault="00BB7732" w:rsidP="00DF0CD7"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6E0AAE3B" w14:textId="77777777" w:rsidR="00BE26C1" w:rsidRDefault="00BE26C1" w:rsidP="00DF0CD7"/>
        </w:tc>
      </w:tr>
    </w:tbl>
    <w:p w14:paraId="0E20A3AB" w14:textId="53EAEE25" w:rsidR="00DE1592" w:rsidRDefault="00DE1592"/>
    <w:p w14:paraId="478C50D0" w14:textId="2FC6C26A" w:rsidR="000B490E" w:rsidRDefault="00D4747F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各需一人负责开发。</w:t>
      </w:r>
    </w:p>
    <w:p w14:paraId="771D3705" w14:textId="36D4A4D7" w:rsidR="00355BC3" w:rsidRDefault="00355BC3"/>
    <w:p w14:paraId="1141850A" w14:textId="1921FA2E" w:rsidR="00355BC3" w:rsidRDefault="00355BC3" w:rsidP="00355BC3">
      <w:pPr>
        <w:pStyle w:val="2"/>
      </w:pPr>
      <w:r>
        <w:rPr>
          <w:rFonts w:hint="eastAsia"/>
        </w:rPr>
        <w:t>流程设计：</w:t>
      </w:r>
    </w:p>
    <w:p w14:paraId="53B70DD8" w14:textId="108AFFA6" w:rsidR="00355BC3" w:rsidRDefault="00C02724" w:rsidP="002F61C4">
      <w:pPr>
        <w:pStyle w:val="3"/>
      </w:pPr>
      <w:r>
        <w:rPr>
          <w:rFonts w:hint="eastAsia"/>
        </w:rPr>
        <w:t>NMS</w:t>
      </w:r>
      <w:r>
        <w:rPr>
          <w:rFonts w:hint="eastAsia"/>
        </w:rPr>
        <w:t>本地数据库（</w:t>
      </w:r>
      <w:r w:rsidR="007C4167">
        <w:rPr>
          <w:rFonts w:hint="eastAsia"/>
        </w:rPr>
        <w:t>读</w:t>
      </w:r>
      <w:r>
        <w:rPr>
          <w:rFonts w:hint="eastAsia"/>
        </w:rPr>
        <w:t>写操作由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负责）</w:t>
      </w:r>
      <w:r w:rsidR="00355BC3">
        <w:rPr>
          <w:rFonts w:hint="eastAsia"/>
        </w:rPr>
        <w:t>：</w:t>
      </w:r>
    </w:p>
    <w:p w14:paraId="3F7E482A" w14:textId="18B40702" w:rsidR="00CA6AC2" w:rsidRPr="00CA6AC2" w:rsidRDefault="00BA2A8F" w:rsidP="00CA6AC2">
      <w:r>
        <w:rPr>
          <w:rFonts w:hint="eastAsia"/>
        </w:rPr>
        <w:t xml:space="preserve"> </w:t>
      </w:r>
      <w:r w:rsidR="00CA6AC2">
        <w:rPr>
          <w:rFonts w:hint="eastAsia"/>
        </w:rPr>
        <w:t>配置模板（模板</w:t>
      </w:r>
      <w:r w:rsidR="00CA6AC2">
        <w:rPr>
          <w:rFonts w:hint="eastAsia"/>
        </w:rPr>
        <w:t>Index</w:t>
      </w:r>
      <w:r w:rsidR="00CA6AC2">
        <w:rPr>
          <w:rFonts w:hint="eastAsia"/>
        </w:rPr>
        <w:t>）；</w:t>
      </w:r>
    </w:p>
    <w:p w14:paraId="184400E1" w14:textId="77777777" w:rsidR="00B55A42" w:rsidRDefault="00EA6150" w:rsidP="00355BC3">
      <w:r>
        <w:rPr>
          <w:rFonts w:hint="eastAsia"/>
        </w:rPr>
        <w:t>AP</w:t>
      </w:r>
      <w:r>
        <w:rPr>
          <w:rFonts w:hint="eastAsia"/>
        </w:rPr>
        <w:t>（序列号标识）</w:t>
      </w:r>
      <w:r w:rsidR="00B55A42">
        <w:rPr>
          <w:rFonts w:hint="eastAsia"/>
        </w:rPr>
        <w:t>；</w:t>
      </w:r>
    </w:p>
    <w:p w14:paraId="0038DEF9" w14:textId="0F3526B3" w:rsidR="00B55A42" w:rsidRDefault="00B55A42" w:rsidP="00355BC3">
      <w:r>
        <w:rPr>
          <w:rFonts w:hint="eastAsia"/>
        </w:rPr>
        <w:t>AP</w:t>
      </w:r>
      <w:r w:rsidR="00EA6150">
        <w:rPr>
          <w:rFonts w:hint="eastAsia"/>
        </w:rPr>
        <w:t>配置</w:t>
      </w:r>
      <w:r>
        <w:rPr>
          <w:rFonts w:hint="eastAsia"/>
        </w:rPr>
        <w:t>信息：</w:t>
      </w:r>
      <w:r w:rsidR="00AF6A06">
        <w:rPr>
          <w:rFonts w:hint="eastAsia"/>
        </w:rPr>
        <w:t>SSID/password</w:t>
      </w:r>
      <w:r w:rsidR="00AF6A06">
        <w:rPr>
          <w:rFonts w:hint="eastAsia"/>
        </w:rPr>
        <w:t>；</w:t>
      </w:r>
      <w:r w:rsidR="00AF6A06">
        <w:rPr>
          <w:rFonts w:hint="eastAsia"/>
        </w:rPr>
        <w:t>NAT/Bridge</w:t>
      </w:r>
      <w:r w:rsidR="00AF6A06">
        <w:rPr>
          <w:rFonts w:hint="eastAsia"/>
        </w:rPr>
        <w:t>；</w:t>
      </w:r>
      <w:r w:rsidR="00AF6A06">
        <w:rPr>
          <w:rFonts w:hint="eastAsia"/>
        </w:rPr>
        <w:t>login</w:t>
      </w:r>
      <w:r w:rsidR="00AF6A06">
        <w:t xml:space="preserve"> </w:t>
      </w:r>
      <w:r w:rsidR="00AF6A06">
        <w:rPr>
          <w:rFonts w:hint="eastAsia"/>
        </w:rPr>
        <w:t>name/password</w:t>
      </w:r>
      <w:r w:rsidR="00AF6A06">
        <w:rPr>
          <w:rFonts w:hint="eastAsia"/>
        </w:rPr>
        <w:t>；</w:t>
      </w:r>
      <w:r w:rsidR="00AF6A06">
        <w:rPr>
          <w:rFonts w:hint="eastAsia"/>
        </w:rPr>
        <w:t>IP</w:t>
      </w:r>
      <w:r w:rsidR="00AF6A06">
        <w:t xml:space="preserve"> </w:t>
      </w:r>
      <w:r w:rsidR="00AF6A06">
        <w:rPr>
          <w:rFonts w:hint="eastAsia"/>
        </w:rPr>
        <w:t>pool</w:t>
      </w:r>
      <w:r w:rsidR="00AF6A06">
        <w:rPr>
          <w:rFonts w:hint="eastAsia"/>
        </w:rPr>
        <w:t>；</w:t>
      </w:r>
      <w:r w:rsidR="00AF6A06">
        <w:rPr>
          <w:rFonts w:hint="eastAsia"/>
        </w:rPr>
        <w:t>Gate</w:t>
      </w:r>
      <w:r w:rsidR="00AF6A06">
        <w:t>way</w:t>
      </w:r>
    </w:p>
    <w:p w14:paraId="463E4C3E" w14:textId="7B87FABD" w:rsidR="00355BC3" w:rsidRDefault="00B55A42" w:rsidP="00355BC3">
      <w:r>
        <w:rPr>
          <w:rFonts w:hint="eastAsia"/>
        </w:rPr>
        <w:t>AP</w:t>
      </w:r>
      <w:r w:rsidR="00EA6150">
        <w:rPr>
          <w:rFonts w:hint="eastAsia"/>
        </w:rPr>
        <w:t>状态信息</w:t>
      </w:r>
      <w:r>
        <w:rPr>
          <w:rFonts w:hint="eastAsia"/>
        </w:rPr>
        <w:t>：</w:t>
      </w:r>
      <w:r w:rsidR="002F61C4">
        <w:rPr>
          <w:rFonts w:hint="eastAsia"/>
        </w:rPr>
        <w:t>o</w:t>
      </w:r>
      <w:r w:rsidR="002F61C4">
        <w:t>nline/offline</w:t>
      </w:r>
      <w:r w:rsidR="002F61C4">
        <w:rPr>
          <w:rFonts w:hint="eastAsia"/>
        </w:rPr>
        <w:t>；</w:t>
      </w:r>
      <w:r w:rsidR="002F61C4">
        <w:rPr>
          <w:rFonts w:hint="eastAsia"/>
        </w:rPr>
        <w:t>version</w:t>
      </w:r>
      <w:r w:rsidR="002F61C4">
        <w:rPr>
          <w:rFonts w:hint="eastAsia"/>
        </w:rPr>
        <w:t>；</w:t>
      </w:r>
      <w:r w:rsidR="002F61C4">
        <w:rPr>
          <w:rFonts w:hint="eastAsia"/>
        </w:rPr>
        <w:t>users</w:t>
      </w:r>
      <w:r w:rsidR="002F61C4">
        <w:rPr>
          <w:rFonts w:hint="eastAsia"/>
        </w:rPr>
        <w:t>；</w:t>
      </w:r>
      <w:r w:rsidR="002F61C4">
        <w:rPr>
          <w:rFonts w:hint="eastAsia"/>
        </w:rPr>
        <w:t>model</w:t>
      </w:r>
      <w:r w:rsidR="002F61C4">
        <w:rPr>
          <w:rFonts w:hint="eastAsia"/>
        </w:rPr>
        <w:t>；</w:t>
      </w:r>
    </w:p>
    <w:p w14:paraId="61C6BA1A" w14:textId="499E1710" w:rsidR="00EA6150" w:rsidRDefault="002F61C4" w:rsidP="002F61C4">
      <w:pPr>
        <w:pStyle w:val="3"/>
      </w:pPr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流程</w:t>
      </w:r>
      <w:r w:rsidR="00EA6150">
        <w:rPr>
          <w:rFonts w:hint="eastAsia"/>
        </w:rPr>
        <w:t>：</w:t>
      </w:r>
    </w:p>
    <w:p w14:paraId="60360990" w14:textId="68DFF188" w:rsidR="00A4697B" w:rsidRDefault="00A4697B" w:rsidP="00A4697B">
      <w:pPr>
        <w:pStyle w:val="4"/>
      </w:pPr>
      <w:r>
        <w:rPr>
          <w:rFonts w:hint="eastAsia"/>
        </w:rPr>
        <w:t>合法</w:t>
      </w:r>
      <w:r>
        <w:rPr>
          <w:rFonts w:hint="eastAsia"/>
        </w:rPr>
        <w:t>AP</w:t>
      </w:r>
      <w:r>
        <w:rPr>
          <w:rFonts w:hint="eastAsia"/>
        </w:rPr>
        <w:t>数据及</w:t>
      </w:r>
      <w:r>
        <w:rPr>
          <w:rFonts w:hint="eastAsia"/>
        </w:rPr>
        <w:t xml:space="preserve"> </w:t>
      </w:r>
      <w:r>
        <w:rPr>
          <w:rFonts w:hint="eastAsia"/>
        </w:rPr>
        <w:t>配置模板上报流程：</w:t>
      </w:r>
    </w:p>
    <w:p w14:paraId="1419C058" w14:textId="2FF1DB8A" w:rsidR="00A4697B" w:rsidRDefault="00A4697B" w:rsidP="00A4697B"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上报给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本地数据库的合法</w:t>
      </w:r>
      <w:r>
        <w:rPr>
          <w:rFonts w:hint="eastAsia"/>
        </w:rPr>
        <w:t>AP</w:t>
      </w:r>
      <w:r>
        <w:rPr>
          <w:rFonts w:hint="eastAsia"/>
        </w:rPr>
        <w:t>及其配置状态和</w:t>
      </w:r>
      <w:r>
        <w:rPr>
          <w:rFonts w:hint="eastAsia"/>
        </w:rPr>
        <w:t xml:space="preserve"> </w:t>
      </w:r>
      <w:r>
        <w:rPr>
          <w:rFonts w:hint="eastAsia"/>
        </w:rPr>
        <w:t>配置模板，如果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地址存在于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的数据库中，</w:t>
      </w:r>
      <w:r w:rsidRPr="0046360D">
        <w:rPr>
          <w:rFonts w:hint="eastAsia"/>
          <w:color w:val="FF0000"/>
        </w:rPr>
        <w:t>Web</w:t>
      </w:r>
      <w:r w:rsidRPr="0046360D">
        <w:rPr>
          <w:color w:val="FF0000"/>
        </w:rPr>
        <w:t xml:space="preserve"> </w:t>
      </w:r>
      <w:r w:rsidRPr="0046360D">
        <w:rPr>
          <w:rFonts w:hint="eastAsia"/>
          <w:color w:val="FF0000"/>
        </w:rPr>
        <w:t>Server</w:t>
      </w:r>
      <w:r w:rsidRPr="0046360D">
        <w:rPr>
          <w:rFonts w:hint="eastAsia"/>
          <w:color w:val="FF0000"/>
        </w:rPr>
        <w:t>根据</w:t>
      </w:r>
      <w:r w:rsidRPr="0046360D">
        <w:rPr>
          <w:rFonts w:hint="eastAsia"/>
          <w:color w:val="FF0000"/>
        </w:rPr>
        <w:t>AP</w:t>
      </w:r>
      <w:r w:rsidRPr="0046360D">
        <w:rPr>
          <w:color w:val="FF0000"/>
        </w:rPr>
        <w:t xml:space="preserve"> </w:t>
      </w:r>
      <w:r w:rsidRPr="0046360D">
        <w:rPr>
          <w:rFonts w:hint="eastAsia"/>
          <w:color w:val="FF0000"/>
        </w:rPr>
        <w:t>Server</w:t>
      </w:r>
      <w:r w:rsidRPr="0046360D">
        <w:rPr>
          <w:rFonts w:hint="eastAsia"/>
          <w:color w:val="FF0000"/>
        </w:rPr>
        <w:t>的上报数据更新本地的数据库</w:t>
      </w:r>
      <w:r w:rsidR="002B6A4E" w:rsidRPr="0046360D">
        <w:rPr>
          <w:rFonts w:hint="eastAsia"/>
          <w:color w:val="FF0000"/>
        </w:rPr>
        <w:t>（有冲突以</w:t>
      </w:r>
      <w:r w:rsidR="002B6A4E" w:rsidRPr="0046360D">
        <w:rPr>
          <w:rFonts w:hint="eastAsia"/>
          <w:color w:val="FF0000"/>
        </w:rPr>
        <w:t>Web Server</w:t>
      </w:r>
      <w:r w:rsidR="002B6A4E" w:rsidRPr="0046360D">
        <w:rPr>
          <w:rFonts w:hint="eastAsia"/>
          <w:color w:val="FF0000"/>
        </w:rPr>
        <w:t>的本地数据库为准，并回复</w:t>
      </w:r>
      <w:r w:rsidR="002B6A4E" w:rsidRPr="0046360D">
        <w:rPr>
          <w:rFonts w:hint="eastAsia"/>
          <w:color w:val="FF0000"/>
        </w:rPr>
        <w:t>AP Server</w:t>
      </w:r>
      <w:r w:rsidR="002B6A4E" w:rsidRPr="0046360D">
        <w:rPr>
          <w:rFonts w:hint="eastAsia"/>
          <w:color w:val="FF0000"/>
        </w:rPr>
        <w:t>，以</w:t>
      </w:r>
      <w:r w:rsidR="002B6A4E" w:rsidRPr="0046360D">
        <w:rPr>
          <w:rFonts w:hint="eastAsia"/>
          <w:color w:val="FF0000"/>
        </w:rPr>
        <w:t>Web Server</w:t>
      </w:r>
      <w:r w:rsidR="002B6A4E" w:rsidRPr="0046360D">
        <w:rPr>
          <w:rFonts w:hint="eastAsia"/>
          <w:color w:val="FF0000"/>
        </w:rPr>
        <w:t>的数据库更新</w:t>
      </w:r>
      <w:r w:rsidR="002B6A4E" w:rsidRPr="0046360D">
        <w:rPr>
          <w:rFonts w:hint="eastAsia"/>
          <w:color w:val="FF0000"/>
        </w:rPr>
        <w:t>AP Server</w:t>
      </w:r>
      <w:r w:rsidR="002B6A4E" w:rsidRPr="0046360D">
        <w:rPr>
          <w:rFonts w:hint="eastAsia"/>
          <w:color w:val="FF0000"/>
        </w:rPr>
        <w:t>的数据库）</w:t>
      </w:r>
      <w:r>
        <w:rPr>
          <w:rFonts w:hint="eastAsia"/>
        </w:rPr>
        <w:t>，并指示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在线并刷新</w:t>
      </w:r>
      <w:r>
        <w:rPr>
          <w:rFonts w:hint="eastAsia"/>
        </w:rPr>
        <w:t>AP</w:t>
      </w:r>
      <w:r>
        <w:rPr>
          <w:rFonts w:hint="eastAsia"/>
        </w:rPr>
        <w:t>的显示，然后启动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跟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之间的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过程；</w:t>
      </w:r>
    </w:p>
    <w:p w14:paraId="435D9CFF" w14:textId="77777777" w:rsidR="00A4697B" w:rsidRDefault="00A4697B" w:rsidP="00A4697B">
      <w:pPr>
        <w:pStyle w:val="4"/>
      </w:pP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流程：</w:t>
      </w:r>
    </w:p>
    <w:p w14:paraId="795CC53D" w14:textId="0E480EE8" w:rsidR="00A4697B" w:rsidRDefault="00A4697B" w:rsidP="00A4697B">
      <w:r>
        <w:rPr>
          <w:rFonts w:hint="eastAsia"/>
        </w:rPr>
        <w:t>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请求到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，并启动定时器（</w:t>
      </w:r>
      <w:r>
        <w:rPr>
          <w:rFonts w:hint="eastAsia"/>
        </w:rPr>
        <w:t>5</w:t>
      </w:r>
      <w:r>
        <w:rPr>
          <w:rFonts w:hint="eastAsia"/>
        </w:rPr>
        <w:t>秒），连续超时次数置</w:t>
      </w:r>
      <w:r>
        <w:rPr>
          <w:rFonts w:hint="eastAsia"/>
        </w:rPr>
        <w:t>0</w:t>
      </w:r>
      <w:r>
        <w:rPr>
          <w:rFonts w:hint="eastAsia"/>
        </w:rPr>
        <w:t>，定时器超时后再次发送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，连续超时次数置</w:t>
      </w:r>
      <w:r>
        <w:rPr>
          <w:rFonts w:hint="eastAsia"/>
        </w:rPr>
        <w:t>1</w:t>
      </w:r>
      <w:r>
        <w:rPr>
          <w:rFonts w:hint="eastAsia"/>
        </w:rPr>
        <w:t>，接收到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后删除定时器，连续超时次数置</w:t>
      </w:r>
      <w:r>
        <w:rPr>
          <w:rFonts w:hint="eastAsia"/>
        </w:rPr>
        <w:t>0</w:t>
      </w:r>
      <w:r>
        <w:rPr>
          <w:rFonts w:hint="eastAsia"/>
        </w:rPr>
        <w:t>，连续超时达到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置</w:t>
      </w:r>
      <w:r>
        <w:rPr>
          <w:rFonts w:hint="eastAsia"/>
        </w:rPr>
        <w:t>offline</w:t>
      </w:r>
      <w:r>
        <w:rPr>
          <w:rFonts w:hint="eastAsia"/>
        </w:rPr>
        <w:t>，停止此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流程，</w:t>
      </w:r>
      <w:r>
        <w:rPr>
          <w:rFonts w:hint="eastAsia"/>
        </w:rPr>
        <w:t>AP</w:t>
      </w:r>
      <w:r>
        <w:rPr>
          <w:rFonts w:hint="eastAsia"/>
        </w:rPr>
        <w:t>显示灰色，即不可配置状态；</w:t>
      </w:r>
    </w:p>
    <w:p w14:paraId="78CB5E0D" w14:textId="670F7C01" w:rsidR="00050F80" w:rsidRDefault="007C4167" w:rsidP="00050F80">
      <w:pPr>
        <w:pStyle w:val="4"/>
      </w:pPr>
      <w:r>
        <w:rPr>
          <w:rFonts w:hint="eastAsia"/>
        </w:rPr>
        <w:t>合法</w:t>
      </w:r>
      <w:r>
        <w:rPr>
          <w:rFonts w:hint="eastAsia"/>
        </w:rPr>
        <w:t>AP</w:t>
      </w:r>
      <w:r>
        <w:rPr>
          <w:rFonts w:hint="eastAsia"/>
        </w:rPr>
        <w:t>数据</w:t>
      </w:r>
      <w:r w:rsidR="007F0DF9">
        <w:rPr>
          <w:rFonts w:hint="eastAsia"/>
        </w:rPr>
        <w:t>及</w:t>
      </w:r>
      <w:r w:rsidR="00BA2A8F">
        <w:rPr>
          <w:rFonts w:hint="eastAsia"/>
        </w:rPr>
        <w:t xml:space="preserve"> </w:t>
      </w:r>
      <w:r w:rsidR="007F0DF9">
        <w:rPr>
          <w:rFonts w:hint="eastAsia"/>
        </w:rPr>
        <w:t>配置模板</w:t>
      </w:r>
      <w:r>
        <w:rPr>
          <w:rFonts w:hint="eastAsia"/>
        </w:rPr>
        <w:t>录入</w:t>
      </w:r>
      <w:r w:rsidR="00AE18AC">
        <w:rPr>
          <w:rFonts w:hint="eastAsia"/>
        </w:rPr>
        <w:t>流程</w:t>
      </w:r>
      <w:r>
        <w:rPr>
          <w:rFonts w:hint="eastAsia"/>
        </w:rPr>
        <w:t>：</w:t>
      </w:r>
    </w:p>
    <w:p w14:paraId="068BF9EC" w14:textId="3EFA0517" w:rsidR="00EA6150" w:rsidRDefault="007C4167" w:rsidP="00355BC3">
      <w:r>
        <w:rPr>
          <w:rFonts w:hint="eastAsia"/>
        </w:rPr>
        <w:t>发送命令给</w:t>
      </w:r>
      <w:r w:rsidR="002F61C4">
        <w:rPr>
          <w:rFonts w:hint="eastAsia"/>
        </w:rPr>
        <w:t>AP</w:t>
      </w:r>
      <w:r w:rsidR="002F61C4">
        <w:t xml:space="preserve"> </w:t>
      </w:r>
      <w:r w:rsidR="002F61C4">
        <w:rPr>
          <w:rFonts w:hint="eastAsia"/>
        </w:rPr>
        <w:t>Server</w:t>
      </w:r>
      <w:r w:rsidR="00EA6150">
        <w:rPr>
          <w:rFonts w:hint="eastAsia"/>
        </w:rPr>
        <w:t>增加</w:t>
      </w:r>
      <w:r w:rsidR="00EA6150">
        <w:rPr>
          <w:rFonts w:hint="eastAsia"/>
        </w:rPr>
        <w:t>/</w:t>
      </w:r>
      <w:r w:rsidR="00EA6150">
        <w:rPr>
          <w:rFonts w:hint="eastAsia"/>
        </w:rPr>
        <w:t>修改</w:t>
      </w:r>
      <w:r w:rsidR="00EA6150">
        <w:rPr>
          <w:rFonts w:hint="eastAsia"/>
        </w:rPr>
        <w:t>/</w:t>
      </w:r>
      <w:r w:rsidR="00EA6150">
        <w:rPr>
          <w:rFonts w:hint="eastAsia"/>
        </w:rPr>
        <w:t>删除</w:t>
      </w:r>
      <w:r w:rsidR="00EA6150">
        <w:rPr>
          <w:rFonts w:hint="eastAsia"/>
        </w:rPr>
        <w:t>AP</w:t>
      </w:r>
      <w:r w:rsidR="007F0DF9">
        <w:rPr>
          <w:rFonts w:hint="eastAsia"/>
        </w:rPr>
        <w:t>和</w:t>
      </w:r>
      <w:r w:rsidR="00BA2A8F">
        <w:rPr>
          <w:rFonts w:hint="eastAsia"/>
        </w:rPr>
        <w:t xml:space="preserve"> </w:t>
      </w:r>
      <w:r w:rsidR="007F0DF9">
        <w:rPr>
          <w:rFonts w:hint="eastAsia"/>
        </w:rPr>
        <w:t>配置模板</w:t>
      </w:r>
      <w:r>
        <w:rPr>
          <w:rFonts w:hint="eastAsia"/>
        </w:rPr>
        <w:t>，并检查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的返回结果</w:t>
      </w:r>
      <w:r w:rsidR="00EA6150">
        <w:rPr>
          <w:rFonts w:hint="eastAsia"/>
        </w:rPr>
        <w:t>；</w:t>
      </w:r>
    </w:p>
    <w:p w14:paraId="42EE0CAE" w14:textId="77777777" w:rsidR="00050F80" w:rsidRDefault="007C4167" w:rsidP="00050F80">
      <w:pPr>
        <w:pStyle w:val="4"/>
      </w:pPr>
      <w:r>
        <w:rPr>
          <w:rFonts w:hint="eastAsia"/>
        </w:rPr>
        <w:t>AP</w:t>
      </w:r>
      <w:r>
        <w:rPr>
          <w:rFonts w:hint="eastAsia"/>
        </w:rPr>
        <w:t>配置</w:t>
      </w:r>
      <w:r w:rsidR="00AE18AC">
        <w:rPr>
          <w:rFonts w:hint="eastAsia"/>
        </w:rPr>
        <w:t>流程</w:t>
      </w:r>
      <w:r>
        <w:rPr>
          <w:rFonts w:hint="eastAsia"/>
        </w:rPr>
        <w:t>：</w:t>
      </w:r>
    </w:p>
    <w:p w14:paraId="07BD46B3" w14:textId="2CE40705" w:rsidR="002F61C4" w:rsidRDefault="007C4167" w:rsidP="00355BC3">
      <w:r>
        <w:rPr>
          <w:rFonts w:hint="eastAsia"/>
        </w:rPr>
        <w:t>发送命令给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 w:rsidR="002F61C4">
        <w:rPr>
          <w:rFonts w:hint="eastAsia"/>
        </w:rPr>
        <w:t>配置</w:t>
      </w:r>
      <w:r w:rsidR="002F61C4"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SSID/password</w:t>
      </w:r>
      <w:r>
        <w:rPr>
          <w:rFonts w:hint="eastAsia"/>
        </w:rPr>
        <w:t>；</w:t>
      </w:r>
      <w:r>
        <w:rPr>
          <w:rFonts w:hint="eastAsia"/>
        </w:rPr>
        <w:t>NAT/Bridge</w:t>
      </w:r>
      <w:r>
        <w:rPr>
          <w:rFonts w:hint="eastAsia"/>
        </w:rPr>
        <w:t>；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name/password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；</w:t>
      </w:r>
      <w:r>
        <w:rPr>
          <w:rFonts w:hint="eastAsia"/>
        </w:rPr>
        <w:t>Gate</w:t>
      </w:r>
      <w:r>
        <w:t>way</w:t>
      </w:r>
      <w:r>
        <w:rPr>
          <w:rFonts w:hint="eastAsia"/>
        </w:rPr>
        <w:t>，并检查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的返回结果</w:t>
      </w:r>
      <w:r w:rsidR="002F61C4">
        <w:rPr>
          <w:rFonts w:hint="eastAsia"/>
        </w:rPr>
        <w:t>；</w:t>
      </w:r>
    </w:p>
    <w:p w14:paraId="7D32FFC4" w14:textId="77777777" w:rsidR="00050F80" w:rsidRDefault="007C4167" w:rsidP="00050F80">
      <w:pPr>
        <w:pStyle w:val="4"/>
      </w:pPr>
      <w:r>
        <w:rPr>
          <w:rFonts w:hint="eastAsia"/>
        </w:rPr>
        <w:t>AP</w:t>
      </w:r>
      <w:r>
        <w:rPr>
          <w:rFonts w:hint="eastAsia"/>
        </w:rPr>
        <w:t>显示</w:t>
      </w:r>
      <w:r w:rsidR="00AE18AC">
        <w:rPr>
          <w:rFonts w:hint="eastAsia"/>
        </w:rPr>
        <w:t>流程</w:t>
      </w:r>
      <w:r>
        <w:rPr>
          <w:rFonts w:hint="eastAsia"/>
        </w:rPr>
        <w:t>：</w:t>
      </w:r>
    </w:p>
    <w:p w14:paraId="6CEC371B" w14:textId="41693C16" w:rsidR="00EA6150" w:rsidRDefault="007C4167" w:rsidP="00355BC3">
      <w:r>
        <w:rPr>
          <w:rFonts w:hint="eastAsia"/>
        </w:rPr>
        <w:t>定期</w:t>
      </w:r>
      <w:r w:rsidR="00BF68D8">
        <w:rPr>
          <w:rFonts w:hint="eastAsia"/>
        </w:rPr>
        <w:t>（</w:t>
      </w:r>
      <w:r w:rsidR="00BF68D8">
        <w:rPr>
          <w:rFonts w:hint="eastAsia"/>
        </w:rPr>
        <w:t>5</w:t>
      </w:r>
      <w:r w:rsidR="00BF68D8">
        <w:rPr>
          <w:rFonts w:hint="eastAsia"/>
        </w:rPr>
        <w:t>秒）</w:t>
      </w:r>
      <w:r>
        <w:rPr>
          <w:rFonts w:hint="eastAsia"/>
        </w:rPr>
        <w:t>发送命令给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 w:rsidR="002F61C4">
        <w:rPr>
          <w:rFonts w:hint="eastAsia"/>
        </w:rPr>
        <w:t>获</w:t>
      </w:r>
      <w:r>
        <w:rPr>
          <w:rFonts w:hint="eastAsia"/>
        </w:rPr>
        <w:t>取</w:t>
      </w:r>
      <w:r w:rsidR="002F61C4">
        <w:rPr>
          <w:rFonts w:hint="eastAsia"/>
        </w:rPr>
        <w:t>并</w:t>
      </w:r>
      <w:r w:rsidR="00EA6150">
        <w:rPr>
          <w:rFonts w:hint="eastAsia"/>
        </w:rPr>
        <w:t>显示</w:t>
      </w:r>
      <w:r w:rsidR="00EA6150">
        <w:rPr>
          <w:rFonts w:hint="eastAsia"/>
        </w:rPr>
        <w:t>AP</w:t>
      </w:r>
      <w:r w:rsidR="00C02724">
        <w:rPr>
          <w:rFonts w:hint="eastAsia"/>
        </w:rPr>
        <w:t>配置</w:t>
      </w:r>
      <w:r>
        <w:rPr>
          <w:rFonts w:hint="eastAsia"/>
        </w:rPr>
        <w:t>（</w:t>
      </w:r>
      <w:r>
        <w:rPr>
          <w:rFonts w:hint="eastAsia"/>
        </w:rPr>
        <w:t>SSID/password</w:t>
      </w:r>
      <w:r>
        <w:rPr>
          <w:rFonts w:hint="eastAsia"/>
        </w:rPr>
        <w:t>；</w:t>
      </w:r>
      <w:r>
        <w:rPr>
          <w:rFonts w:hint="eastAsia"/>
        </w:rPr>
        <w:t>NAT/Bridge</w:t>
      </w:r>
      <w:r>
        <w:rPr>
          <w:rFonts w:hint="eastAsia"/>
        </w:rPr>
        <w:t>；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name/password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；</w:t>
      </w:r>
      <w:r>
        <w:rPr>
          <w:rFonts w:hint="eastAsia"/>
        </w:rPr>
        <w:t>Gate</w:t>
      </w:r>
      <w:r>
        <w:t>way</w:t>
      </w:r>
      <w:r>
        <w:rPr>
          <w:rFonts w:hint="eastAsia"/>
        </w:rPr>
        <w:t>）及</w:t>
      </w:r>
      <w:r w:rsidR="00EA6150">
        <w:rPr>
          <w:rFonts w:hint="eastAsia"/>
        </w:rPr>
        <w:t>状态信息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nline/offline</w:t>
      </w:r>
      <w:r>
        <w:rPr>
          <w:rFonts w:hint="eastAsia"/>
        </w:rPr>
        <w:t>；</w:t>
      </w:r>
      <w:r>
        <w:rPr>
          <w:rFonts w:hint="eastAsia"/>
        </w:rPr>
        <w:t>version</w:t>
      </w:r>
      <w:r>
        <w:rPr>
          <w:rFonts w:hint="eastAsia"/>
        </w:rPr>
        <w:t>；</w:t>
      </w:r>
      <w:r>
        <w:rPr>
          <w:rFonts w:hint="eastAsia"/>
        </w:rPr>
        <w:t>users</w:t>
      </w:r>
      <w:r>
        <w:rPr>
          <w:rFonts w:hint="eastAsia"/>
        </w:rPr>
        <w:t>；</w:t>
      </w:r>
      <w:r>
        <w:rPr>
          <w:rFonts w:hint="eastAsia"/>
        </w:rPr>
        <w:t>model</w:t>
      </w:r>
      <w:r>
        <w:rPr>
          <w:rFonts w:hint="eastAsia"/>
        </w:rPr>
        <w:t>）</w:t>
      </w:r>
      <w:r w:rsidR="00C02724">
        <w:rPr>
          <w:rFonts w:hint="eastAsia"/>
        </w:rPr>
        <w:t>；</w:t>
      </w:r>
    </w:p>
    <w:p w14:paraId="76E2C34D" w14:textId="1A1DFE2D" w:rsidR="007C4167" w:rsidRDefault="007C4167" w:rsidP="007C4167">
      <w:pPr>
        <w:pStyle w:val="3"/>
      </w:pP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流程：</w:t>
      </w:r>
    </w:p>
    <w:p w14:paraId="7B1DB671" w14:textId="77777777" w:rsidR="002830BC" w:rsidRDefault="002830BC" w:rsidP="002830BC">
      <w:pPr>
        <w:pStyle w:val="4"/>
      </w:pPr>
      <w:r>
        <w:rPr>
          <w:rFonts w:hint="eastAsia"/>
        </w:rPr>
        <w:t>合法</w:t>
      </w:r>
      <w:r>
        <w:rPr>
          <w:rFonts w:hint="eastAsia"/>
        </w:rPr>
        <w:t>AP</w:t>
      </w:r>
      <w:r>
        <w:rPr>
          <w:rFonts w:hint="eastAsia"/>
        </w:rPr>
        <w:t>数据及</w:t>
      </w:r>
      <w:r>
        <w:rPr>
          <w:rFonts w:hint="eastAsia"/>
        </w:rPr>
        <w:t xml:space="preserve"> </w:t>
      </w:r>
      <w:r>
        <w:rPr>
          <w:rFonts w:hint="eastAsia"/>
        </w:rPr>
        <w:t>配置模板上报流程：</w:t>
      </w:r>
    </w:p>
    <w:p w14:paraId="3DED15F2" w14:textId="2CB797E8" w:rsidR="002830BC" w:rsidRDefault="002830BC" w:rsidP="002830BC"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上报给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本地数据库的合法</w:t>
      </w:r>
      <w:r>
        <w:rPr>
          <w:rFonts w:hint="eastAsia"/>
        </w:rPr>
        <w:t>AP</w:t>
      </w:r>
      <w:r>
        <w:rPr>
          <w:rFonts w:hint="eastAsia"/>
        </w:rPr>
        <w:t>及其配置状态和</w:t>
      </w:r>
      <w:r>
        <w:rPr>
          <w:rFonts w:hint="eastAsia"/>
        </w:rPr>
        <w:t xml:space="preserve"> </w:t>
      </w:r>
      <w:r>
        <w:rPr>
          <w:rFonts w:hint="eastAsia"/>
        </w:rPr>
        <w:t>配置模板，等待来自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，如果定时器超时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没有得到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的响应，再次上报给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本地数据库的合法</w:t>
      </w:r>
      <w:r>
        <w:rPr>
          <w:rFonts w:hint="eastAsia"/>
        </w:rPr>
        <w:t>AP</w:t>
      </w:r>
      <w:r>
        <w:rPr>
          <w:rFonts w:hint="eastAsia"/>
        </w:rPr>
        <w:t>及其配置状态和</w:t>
      </w:r>
      <w:r>
        <w:rPr>
          <w:rFonts w:hint="eastAsia"/>
        </w:rPr>
        <w:t xml:space="preserve"> </w:t>
      </w:r>
      <w:r>
        <w:rPr>
          <w:rFonts w:hint="eastAsia"/>
        </w:rPr>
        <w:t>配置模板，启动定时器（时间根据请求次数</w:t>
      </w:r>
      <w:r>
        <w:rPr>
          <w:rFonts w:hint="eastAsia"/>
        </w:rPr>
        <w:t>double</w:t>
      </w:r>
      <w:r>
        <w:rPr>
          <w:rFonts w:hint="eastAsia"/>
        </w:rPr>
        <w:t>）；</w:t>
      </w:r>
    </w:p>
    <w:p w14:paraId="18B7A006" w14:textId="14A76920" w:rsidR="002830BC" w:rsidRDefault="002830BC" w:rsidP="002830BC">
      <w:pPr>
        <w:pStyle w:val="4"/>
      </w:pPr>
      <w:r>
        <w:rPr>
          <w:rFonts w:hint="eastAsia"/>
        </w:rPr>
        <w:lastRenderedPageBreak/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流程（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与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之间）：</w:t>
      </w:r>
    </w:p>
    <w:p w14:paraId="5782C45E" w14:textId="77777777" w:rsidR="002830BC" w:rsidRDefault="002830BC" w:rsidP="002830BC">
      <w:r>
        <w:rPr>
          <w:rFonts w:hint="eastAsia"/>
        </w:rPr>
        <w:t>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请求到</w:t>
      </w:r>
      <w:r>
        <w:rPr>
          <w:rFonts w:hint="eastAsia"/>
        </w:rPr>
        <w:t>AP</w:t>
      </w:r>
      <w:r>
        <w:rPr>
          <w:rFonts w:hint="eastAsia"/>
        </w:rPr>
        <w:t>，并启动定时器（</w:t>
      </w:r>
      <w:r>
        <w:rPr>
          <w:rFonts w:hint="eastAsia"/>
        </w:rPr>
        <w:t>3</w:t>
      </w:r>
      <w:r>
        <w:rPr>
          <w:rFonts w:hint="eastAsia"/>
        </w:rPr>
        <w:t>秒），连续超时次数置</w:t>
      </w:r>
      <w:r>
        <w:rPr>
          <w:rFonts w:hint="eastAsia"/>
        </w:rPr>
        <w:t>0</w:t>
      </w:r>
      <w:r>
        <w:rPr>
          <w:rFonts w:hint="eastAsia"/>
        </w:rPr>
        <w:t>，定时器超时后再次发送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，连续超时次数置</w:t>
      </w:r>
      <w:r>
        <w:rPr>
          <w:rFonts w:hint="eastAsia"/>
        </w:rPr>
        <w:t>1</w:t>
      </w:r>
      <w:r>
        <w:rPr>
          <w:rFonts w:hint="eastAsia"/>
        </w:rPr>
        <w:t>，接收到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后删除定时器，连续超时次数置</w:t>
      </w:r>
      <w:r>
        <w:rPr>
          <w:rFonts w:hint="eastAsia"/>
        </w:rPr>
        <w:t>0</w:t>
      </w:r>
      <w:r>
        <w:rPr>
          <w:rFonts w:hint="eastAsia"/>
        </w:rPr>
        <w:t>，连续超时达到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AP</w:t>
      </w:r>
      <w:r>
        <w:rPr>
          <w:rFonts w:hint="eastAsia"/>
        </w:rPr>
        <w:t>置</w:t>
      </w:r>
      <w:r>
        <w:rPr>
          <w:rFonts w:hint="eastAsia"/>
        </w:rPr>
        <w:t>offline</w:t>
      </w:r>
      <w:r>
        <w:rPr>
          <w:rFonts w:hint="eastAsia"/>
        </w:rPr>
        <w:t>，停止此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流程；</w:t>
      </w:r>
    </w:p>
    <w:p w14:paraId="75729DC6" w14:textId="77777777" w:rsidR="00050F80" w:rsidRDefault="0056158E" w:rsidP="00050F80">
      <w:pPr>
        <w:pStyle w:val="4"/>
      </w:pP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链接维护管理流程：</w:t>
      </w:r>
    </w:p>
    <w:p w14:paraId="783FF7BC" w14:textId="1F9FC952" w:rsidR="002F61C4" w:rsidRDefault="007C4167" w:rsidP="00355BC3">
      <w:r>
        <w:rPr>
          <w:rFonts w:hint="eastAsia"/>
        </w:rPr>
        <w:t>监听指定端口，接收来自</w:t>
      </w:r>
      <w:r>
        <w:rPr>
          <w:rFonts w:hint="eastAsia"/>
        </w:rPr>
        <w:t>AP</w:t>
      </w:r>
      <w:r>
        <w:rPr>
          <w:rFonts w:hint="eastAsia"/>
        </w:rPr>
        <w:t>的请求，通过跟本地数据库的</w:t>
      </w:r>
      <w:r w:rsidR="0056158E">
        <w:rPr>
          <w:rFonts w:hint="eastAsia"/>
        </w:rPr>
        <w:t>合法</w:t>
      </w:r>
      <w:r w:rsidR="0056158E">
        <w:rPr>
          <w:rFonts w:hint="eastAsia"/>
        </w:rPr>
        <w:t>AP</w:t>
      </w:r>
      <w:r>
        <w:rPr>
          <w:rFonts w:hint="eastAsia"/>
        </w:rPr>
        <w:t>序列号进行比对来确定</w:t>
      </w:r>
      <w:r>
        <w:rPr>
          <w:rFonts w:hint="eastAsia"/>
        </w:rPr>
        <w:t>AP</w:t>
      </w:r>
      <w:r>
        <w:rPr>
          <w:rFonts w:hint="eastAsia"/>
        </w:rPr>
        <w:t>是否合法</w:t>
      </w:r>
      <w:r w:rsidR="0056158E">
        <w:rPr>
          <w:rFonts w:hint="eastAsia"/>
        </w:rPr>
        <w:t>，对于合法的</w:t>
      </w:r>
      <w:r w:rsidR="0056158E">
        <w:rPr>
          <w:rFonts w:hint="eastAsia"/>
        </w:rPr>
        <w:t>AP</w:t>
      </w:r>
      <w:r w:rsidR="0056158E">
        <w:rPr>
          <w:rFonts w:hint="eastAsia"/>
        </w:rPr>
        <w:t>给予肯定的回应</w:t>
      </w:r>
      <w:r w:rsidR="00BF68D8">
        <w:rPr>
          <w:rFonts w:hint="eastAsia"/>
        </w:rPr>
        <w:t>（携带</w:t>
      </w:r>
      <w:r w:rsidR="00BA2A8F">
        <w:rPr>
          <w:rFonts w:hint="eastAsia"/>
        </w:rPr>
        <w:t xml:space="preserve"> </w:t>
      </w:r>
      <w:r w:rsidR="00BF68D8">
        <w:rPr>
          <w:rFonts w:hint="eastAsia"/>
        </w:rPr>
        <w:t>配置模板信息）</w:t>
      </w:r>
      <w:r w:rsidR="0056158E">
        <w:rPr>
          <w:rFonts w:hint="eastAsia"/>
        </w:rPr>
        <w:t>，对于不合法的</w:t>
      </w:r>
      <w:r w:rsidR="0056158E">
        <w:rPr>
          <w:rFonts w:hint="eastAsia"/>
        </w:rPr>
        <w:t>AP</w:t>
      </w:r>
      <w:r w:rsidR="0056158E">
        <w:rPr>
          <w:rFonts w:hint="eastAsia"/>
        </w:rPr>
        <w:t>给予拒绝。对于合法</w:t>
      </w:r>
      <w:r w:rsidR="0056158E">
        <w:rPr>
          <w:rFonts w:hint="eastAsia"/>
        </w:rPr>
        <w:t>AP</w:t>
      </w:r>
      <w:r w:rsidR="0056158E">
        <w:rPr>
          <w:rFonts w:hint="eastAsia"/>
        </w:rPr>
        <w:t>，启动定时器（</w:t>
      </w:r>
      <w:r w:rsidR="007F0DF9">
        <w:rPr>
          <w:rFonts w:hint="eastAsia"/>
        </w:rPr>
        <w:t>10</w:t>
      </w:r>
      <w:r w:rsidR="0056158E">
        <w:rPr>
          <w:rFonts w:hint="eastAsia"/>
        </w:rPr>
        <w:t>秒）接收</w:t>
      </w:r>
      <w:r w:rsidR="0056158E">
        <w:rPr>
          <w:rFonts w:hint="eastAsia"/>
        </w:rPr>
        <w:t>AP</w:t>
      </w:r>
      <w:r w:rsidR="0056158E">
        <w:rPr>
          <w:rFonts w:hint="eastAsia"/>
        </w:rPr>
        <w:t>的对于肯定回应的</w:t>
      </w:r>
      <w:r w:rsidR="0056158E">
        <w:rPr>
          <w:rFonts w:hint="eastAsia"/>
        </w:rPr>
        <w:t>Ack</w:t>
      </w:r>
      <w:r w:rsidR="0056158E">
        <w:rPr>
          <w:rFonts w:hint="eastAsia"/>
        </w:rPr>
        <w:t>，收到</w:t>
      </w:r>
      <w:r w:rsidR="0056158E">
        <w:rPr>
          <w:rFonts w:hint="eastAsia"/>
        </w:rPr>
        <w:t>Ack</w:t>
      </w:r>
      <w:r w:rsidR="0056158E">
        <w:rPr>
          <w:rFonts w:hint="eastAsia"/>
        </w:rPr>
        <w:t>后启动</w:t>
      </w:r>
      <w:r w:rsidR="0056158E">
        <w:rPr>
          <w:rFonts w:hint="eastAsia"/>
        </w:rPr>
        <w:t>heart</w:t>
      </w:r>
      <w:r w:rsidR="0056158E">
        <w:t xml:space="preserve"> </w:t>
      </w:r>
      <w:r w:rsidR="0056158E">
        <w:rPr>
          <w:rFonts w:hint="eastAsia"/>
        </w:rPr>
        <w:t>beat</w:t>
      </w:r>
      <w:r w:rsidR="0056158E">
        <w:rPr>
          <w:rFonts w:hint="eastAsia"/>
        </w:rPr>
        <w:t>流程，</w:t>
      </w:r>
      <w:r w:rsidR="0056158E">
        <w:rPr>
          <w:rFonts w:hint="eastAsia"/>
        </w:rPr>
        <w:t>AP</w:t>
      </w:r>
      <w:r w:rsidR="0056158E">
        <w:rPr>
          <w:rFonts w:hint="eastAsia"/>
        </w:rPr>
        <w:t>置</w:t>
      </w:r>
      <w:r w:rsidR="0056158E">
        <w:rPr>
          <w:rFonts w:hint="eastAsia"/>
        </w:rPr>
        <w:t>online</w:t>
      </w:r>
      <w:r w:rsidR="0056158E">
        <w:rPr>
          <w:rFonts w:hint="eastAsia"/>
        </w:rPr>
        <w:t>，否则</w:t>
      </w:r>
      <w:r w:rsidR="0056158E">
        <w:rPr>
          <w:rFonts w:hint="eastAsia"/>
        </w:rPr>
        <w:t>AP</w:t>
      </w:r>
      <w:r w:rsidR="0056158E">
        <w:rPr>
          <w:rFonts w:hint="eastAsia"/>
        </w:rPr>
        <w:t>置</w:t>
      </w:r>
      <w:r w:rsidR="0056158E">
        <w:rPr>
          <w:rFonts w:hint="eastAsia"/>
        </w:rPr>
        <w:t>offline</w:t>
      </w:r>
      <w:r w:rsidR="0056158E">
        <w:rPr>
          <w:rFonts w:hint="eastAsia"/>
        </w:rPr>
        <w:t>；</w:t>
      </w:r>
    </w:p>
    <w:p w14:paraId="4434EB60" w14:textId="63C61D29" w:rsidR="00050F80" w:rsidRDefault="0056158E" w:rsidP="00050F80">
      <w:pPr>
        <w:pStyle w:val="4"/>
      </w:pP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流程</w:t>
      </w:r>
      <w:r w:rsidR="002830BC">
        <w:rPr>
          <w:rFonts w:hint="eastAsia"/>
        </w:rPr>
        <w:t>（</w:t>
      </w:r>
      <w:r w:rsidR="002830BC">
        <w:rPr>
          <w:rFonts w:hint="eastAsia"/>
        </w:rPr>
        <w:t>AP</w:t>
      </w:r>
      <w:r w:rsidR="002830BC">
        <w:t xml:space="preserve"> </w:t>
      </w:r>
      <w:r w:rsidR="002830BC">
        <w:rPr>
          <w:rFonts w:hint="eastAsia"/>
        </w:rPr>
        <w:t>Server</w:t>
      </w:r>
      <w:r w:rsidR="002830BC">
        <w:rPr>
          <w:rFonts w:hint="eastAsia"/>
        </w:rPr>
        <w:t>与</w:t>
      </w:r>
      <w:r w:rsidR="002830BC">
        <w:rPr>
          <w:rFonts w:hint="eastAsia"/>
        </w:rPr>
        <w:t>AP</w:t>
      </w:r>
      <w:r w:rsidR="002830BC">
        <w:t xml:space="preserve"> </w:t>
      </w:r>
      <w:r w:rsidR="002830BC">
        <w:rPr>
          <w:rFonts w:hint="eastAsia"/>
        </w:rPr>
        <w:t>Agent</w:t>
      </w:r>
      <w:r w:rsidR="002830BC">
        <w:rPr>
          <w:rFonts w:hint="eastAsia"/>
        </w:rPr>
        <w:t>之间）</w:t>
      </w:r>
      <w:r>
        <w:rPr>
          <w:rFonts w:hint="eastAsia"/>
        </w:rPr>
        <w:t>：</w:t>
      </w:r>
    </w:p>
    <w:p w14:paraId="1C640600" w14:textId="778CEA8F" w:rsidR="0056158E" w:rsidRDefault="0056158E" w:rsidP="00355BC3">
      <w:r>
        <w:rPr>
          <w:rFonts w:hint="eastAsia"/>
        </w:rPr>
        <w:t>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请求到</w:t>
      </w:r>
      <w:r>
        <w:rPr>
          <w:rFonts w:hint="eastAsia"/>
        </w:rPr>
        <w:t>AP</w:t>
      </w:r>
      <w:r>
        <w:rPr>
          <w:rFonts w:hint="eastAsia"/>
        </w:rPr>
        <w:t>，并启动定时器（</w:t>
      </w:r>
      <w:r>
        <w:rPr>
          <w:rFonts w:hint="eastAsia"/>
        </w:rPr>
        <w:t>3</w:t>
      </w:r>
      <w:r>
        <w:rPr>
          <w:rFonts w:hint="eastAsia"/>
        </w:rPr>
        <w:t>秒），连续超时次数置</w:t>
      </w:r>
      <w:r>
        <w:rPr>
          <w:rFonts w:hint="eastAsia"/>
        </w:rPr>
        <w:t>0</w:t>
      </w:r>
      <w:r>
        <w:rPr>
          <w:rFonts w:hint="eastAsia"/>
        </w:rPr>
        <w:t>，定时器超时后再次发送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，连续超时次数置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8AC">
        <w:rPr>
          <w:rFonts w:hint="eastAsia"/>
        </w:rPr>
        <w:t>接收到</w:t>
      </w:r>
      <w:r w:rsidR="00AE18AC">
        <w:rPr>
          <w:rFonts w:hint="eastAsia"/>
        </w:rPr>
        <w:t>heart</w:t>
      </w:r>
      <w:r w:rsidR="00AE18AC">
        <w:t xml:space="preserve"> </w:t>
      </w:r>
      <w:r w:rsidR="00AE18AC">
        <w:rPr>
          <w:rFonts w:hint="eastAsia"/>
        </w:rPr>
        <w:t>beat</w:t>
      </w:r>
      <w:r w:rsidR="00AE18AC">
        <w:rPr>
          <w:rFonts w:hint="eastAsia"/>
        </w:rPr>
        <w:t>后删除定时器，连续超时次数置</w:t>
      </w:r>
      <w:r w:rsidR="00AE18AC">
        <w:rPr>
          <w:rFonts w:hint="eastAsia"/>
        </w:rPr>
        <w:t>0</w:t>
      </w:r>
      <w:r w:rsidR="00AE18AC">
        <w:rPr>
          <w:rFonts w:hint="eastAsia"/>
        </w:rPr>
        <w:t>，连续超时达到</w:t>
      </w:r>
      <w:r w:rsidR="00AE18AC">
        <w:rPr>
          <w:rFonts w:hint="eastAsia"/>
        </w:rPr>
        <w:t>3</w:t>
      </w:r>
      <w:r w:rsidR="00AE18AC">
        <w:rPr>
          <w:rFonts w:hint="eastAsia"/>
        </w:rPr>
        <w:t>次</w:t>
      </w:r>
      <w:r w:rsidR="00AE18AC">
        <w:rPr>
          <w:rFonts w:hint="eastAsia"/>
        </w:rPr>
        <w:t>AP</w:t>
      </w:r>
      <w:r w:rsidR="00AE18AC">
        <w:rPr>
          <w:rFonts w:hint="eastAsia"/>
        </w:rPr>
        <w:t>置</w:t>
      </w:r>
      <w:r w:rsidR="00AE18AC">
        <w:rPr>
          <w:rFonts w:hint="eastAsia"/>
        </w:rPr>
        <w:t>offline</w:t>
      </w:r>
      <w:r w:rsidR="00050F80">
        <w:rPr>
          <w:rFonts w:hint="eastAsia"/>
        </w:rPr>
        <w:t>，停止此</w:t>
      </w:r>
      <w:r w:rsidR="00050F80">
        <w:rPr>
          <w:rFonts w:hint="eastAsia"/>
        </w:rPr>
        <w:t>AP</w:t>
      </w:r>
      <w:r w:rsidR="00050F80">
        <w:rPr>
          <w:rFonts w:hint="eastAsia"/>
        </w:rPr>
        <w:t>的</w:t>
      </w:r>
      <w:r w:rsidR="00050F80">
        <w:rPr>
          <w:rFonts w:hint="eastAsia"/>
        </w:rPr>
        <w:t>heart</w:t>
      </w:r>
      <w:r w:rsidR="00050F80">
        <w:t xml:space="preserve"> </w:t>
      </w:r>
      <w:r w:rsidR="00050F80">
        <w:rPr>
          <w:rFonts w:hint="eastAsia"/>
        </w:rPr>
        <w:t>beat</w:t>
      </w:r>
      <w:r w:rsidR="00050F80">
        <w:rPr>
          <w:rFonts w:hint="eastAsia"/>
        </w:rPr>
        <w:t>流程</w:t>
      </w:r>
      <w:r w:rsidR="00AE18AC">
        <w:rPr>
          <w:rFonts w:hint="eastAsia"/>
        </w:rPr>
        <w:t>；</w:t>
      </w:r>
    </w:p>
    <w:p w14:paraId="7393268E" w14:textId="6C2275E8" w:rsidR="00050F80" w:rsidRDefault="00807A8C" w:rsidP="00050F80">
      <w:pPr>
        <w:pStyle w:val="4"/>
      </w:pPr>
      <w:r>
        <w:rPr>
          <w:rFonts w:hint="eastAsia"/>
        </w:rPr>
        <w:t>合法</w:t>
      </w:r>
      <w:r>
        <w:rPr>
          <w:rFonts w:hint="eastAsia"/>
        </w:rPr>
        <w:t>AP</w:t>
      </w:r>
      <w:r>
        <w:rPr>
          <w:rFonts w:hint="eastAsia"/>
        </w:rPr>
        <w:t>数据及</w:t>
      </w:r>
      <w:r w:rsidR="00BA2A8F">
        <w:rPr>
          <w:rFonts w:hint="eastAsia"/>
        </w:rPr>
        <w:t xml:space="preserve"> </w:t>
      </w:r>
      <w:r>
        <w:rPr>
          <w:rFonts w:hint="eastAsia"/>
        </w:rPr>
        <w:t>配置模板录入流程：</w:t>
      </w:r>
    </w:p>
    <w:p w14:paraId="31367E98" w14:textId="3D369F89" w:rsidR="00AE18AC" w:rsidRDefault="00AE18AC" w:rsidP="00355BC3">
      <w:r>
        <w:rPr>
          <w:rFonts w:hint="eastAsia"/>
        </w:rPr>
        <w:t>收到来自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的命令，根据命令（增加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AP</w:t>
      </w:r>
      <w:r>
        <w:rPr>
          <w:rFonts w:hint="eastAsia"/>
        </w:rPr>
        <w:t>）操作本地数据库，并返回结果给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14:paraId="45EE3884" w14:textId="77777777" w:rsidR="00050F80" w:rsidRDefault="00AE18AC" w:rsidP="00050F80">
      <w:pPr>
        <w:pStyle w:val="4"/>
      </w:pPr>
      <w:r>
        <w:rPr>
          <w:rFonts w:hint="eastAsia"/>
        </w:rPr>
        <w:t>AP</w:t>
      </w:r>
      <w:r>
        <w:rPr>
          <w:rFonts w:hint="eastAsia"/>
        </w:rPr>
        <w:t>配置流程：</w:t>
      </w:r>
    </w:p>
    <w:p w14:paraId="1E8DC077" w14:textId="6F3B02FB" w:rsidR="00AE18AC" w:rsidRDefault="00AE18AC" w:rsidP="00355BC3">
      <w:r>
        <w:rPr>
          <w:rFonts w:hint="eastAsia"/>
        </w:rPr>
        <w:t>收到来自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的命令，根据命令内容，发送配置信息到</w:t>
      </w:r>
      <w:r>
        <w:rPr>
          <w:rFonts w:hint="eastAsia"/>
        </w:rPr>
        <w:t>AP</w:t>
      </w:r>
      <w:r>
        <w:rPr>
          <w:rFonts w:hint="eastAsia"/>
        </w:rPr>
        <w:t>，并等待</w:t>
      </w:r>
      <w:r>
        <w:rPr>
          <w:rFonts w:hint="eastAsia"/>
        </w:rPr>
        <w:t>AP</w:t>
      </w:r>
      <w:r>
        <w:rPr>
          <w:rFonts w:hint="eastAsia"/>
        </w:rPr>
        <w:t>的返回结果，并把结果反馈给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14:paraId="5D08B585" w14:textId="77777777" w:rsidR="00050F80" w:rsidRDefault="00BF68D8" w:rsidP="00050F80">
      <w:pPr>
        <w:pStyle w:val="4"/>
      </w:pPr>
      <w:r>
        <w:rPr>
          <w:rFonts w:hint="eastAsia"/>
        </w:rPr>
        <w:t>AP</w:t>
      </w:r>
      <w:r>
        <w:rPr>
          <w:rFonts w:hint="eastAsia"/>
        </w:rPr>
        <w:t>显示流程：</w:t>
      </w:r>
    </w:p>
    <w:p w14:paraId="7D575513" w14:textId="5EFAF7FE" w:rsidR="007C4167" w:rsidRDefault="00BF68D8" w:rsidP="00355BC3">
      <w:r>
        <w:rPr>
          <w:rFonts w:hint="eastAsia"/>
        </w:rPr>
        <w:t>收到来自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的命令，根据命令内容，读取本地数据库相应信息反馈给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14:paraId="5B642FB2" w14:textId="77777777" w:rsidR="00050F80" w:rsidRDefault="00BF68D8" w:rsidP="00050F80">
      <w:pPr>
        <w:pStyle w:val="4"/>
      </w:pPr>
      <w:r>
        <w:rPr>
          <w:rFonts w:hint="eastAsia"/>
        </w:rPr>
        <w:t>AP</w:t>
      </w:r>
      <w:r>
        <w:rPr>
          <w:rFonts w:hint="eastAsia"/>
        </w:rPr>
        <w:t>状态更新流程：</w:t>
      </w:r>
    </w:p>
    <w:p w14:paraId="7A20B3EE" w14:textId="32289EE3" w:rsidR="00BF68D8" w:rsidRDefault="00BF68D8" w:rsidP="00355BC3">
      <w:r>
        <w:rPr>
          <w:rFonts w:hint="eastAsia"/>
        </w:rPr>
        <w:t>online</w:t>
      </w:r>
      <w:r>
        <w:rPr>
          <w:rFonts w:hint="eastAsia"/>
        </w:rPr>
        <w:t>状态的</w:t>
      </w:r>
      <w:r>
        <w:rPr>
          <w:rFonts w:hint="eastAsia"/>
        </w:rPr>
        <w:t>AP</w:t>
      </w:r>
      <w:r>
        <w:rPr>
          <w:rFonts w:hint="eastAsia"/>
        </w:rPr>
        <w:t>定期（</w:t>
      </w:r>
      <w:r>
        <w:rPr>
          <w:rFonts w:hint="eastAsia"/>
        </w:rPr>
        <w:t>5</w:t>
      </w:r>
      <w:r>
        <w:rPr>
          <w:rFonts w:hint="eastAsia"/>
        </w:rPr>
        <w:t>秒）发送状态更新给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；【这个流程在实际实现中可以跟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流程合并实现，在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中携带状态更新】</w:t>
      </w:r>
    </w:p>
    <w:p w14:paraId="0C74BFEB" w14:textId="77777777" w:rsidR="00BF68D8" w:rsidRDefault="00BF68D8" w:rsidP="00355BC3"/>
    <w:p w14:paraId="38747D88" w14:textId="75F3502B" w:rsidR="00BF68D8" w:rsidRDefault="00BF68D8" w:rsidP="00BF68D8">
      <w:pPr>
        <w:pStyle w:val="3"/>
      </w:pP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流程：</w:t>
      </w:r>
    </w:p>
    <w:p w14:paraId="248A0430" w14:textId="77777777" w:rsidR="00050F80" w:rsidRDefault="00BF68D8" w:rsidP="00050F80">
      <w:pPr>
        <w:pStyle w:val="4"/>
      </w:pP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链接维护管理流程：</w:t>
      </w:r>
    </w:p>
    <w:p w14:paraId="06F2CD48" w14:textId="324D688B" w:rsidR="00BF68D8" w:rsidRDefault="00BF68D8" w:rsidP="00BF68D8">
      <w:r>
        <w:rPr>
          <w:rFonts w:hint="eastAsia"/>
        </w:rPr>
        <w:t>根据配置的</w:t>
      </w:r>
      <w:r w:rsidR="00D15FD3">
        <w:t xml:space="preserve">AP </w:t>
      </w:r>
      <w:r w:rsidR="00D15FD3">
        <w:rPr>
          <w:rFonts w:hint="eastAsia"/>
        </w:rPr>
        <w:t>Server</w:t>
      </w:r>
      <w:r>
        <w:rPr>
          <w:rFonts w:hint="eastAsia"/>
        </w:rPr>
        <w:t>的地址和端口号信息发送链接请求到</w:t>
      </w:r>
      <w:r w:rsidR="00D15FD3"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，携带序列号</w:t>
      </w:r>
      <w:r>
        <w:rPr>
          <w:rFonts w:hint="eastAsia"/>
        </w:rPr>
        <w:t>/</w:t>
      </w:r>
      <w:r w:rsidRPr="00BF68D8">
        <w:rPr>
          <w:rFonts w:hint="eastAsia"/>
        </w:rPr>
        <w:t xml:space="preserve"> </w:t>
      </w:r>
      <w:r>
        <w:rPr>
          <w:rFonts w:hint="eastAsia"/>
        </w:rPr>
        <w:t>version/</w:t>
      </w:r>
      <w:r w:rsidRPr="00BF68D8">
        <w:rPr>
          <w:rFonts w:hint="eastAsia"/>
        </w:rPr>
        <w:t xml:space="preserve"> </w:t>
      </w:r>
      <w:r>
        <w:rPr>
          <w:rFonts w:hint="eastAsia"/>
        </w:rPr>
        <w:t>model</w:t>
      </w:r>
      <w:r w:rsidR="003B185B">
        <w:rPr>
          <w:rFonts w:hint="eastAsia"/>
        </w:rPr>
        <w:t>和本地配置</w:t>
      </w:r>
      <w:r>
        <w:rPr>
          <w:rFonts w:hint="eastAsia"/>
        </w:rPr>
        <w:t>，启动定时器（</w:t>
      </w:r>
      <w:r>
        <w:rPr>
          <w:rFonts w:hint="eastAsia"/>
        </w:rPr>
        <w:t>3</w:t>
      </w:r>
      <w:r>
        <w:rPr>
          <w:rFonts w:hint="eastAsia"/>
        </w:rPr>
        <w:t>秒），接收</w:t>
      </w:r>
      <w:r w:rsidR="00D15FD3">
        <w:t xml:space="preserve">AP </w:t>
      </w:r>
      <w:r w:rsidR="00D15FD3">
        <w:rPr>
          <w:rFonts w:hint="eastAsia"/>
        </w:rPr>
        <w:t>Server</w:t>
      </w:r>
      <w:r>
        <w:rPr>
          <w:rFonts w:hint="eastAsia"/>
        </w:rPr>
        <w:t>的反馈，得到肯定的回应后，根据肯定回应中的</w:t>
      </w:r>
      <w:r w:rsidR="00BA2A8F">
        <w:rPr>
          <w:rFonts w:hint="eastAsia"/>
        </w:rPr>
        <w:t xml:space="preserve"> </w:t>
      </w:r>
      <w:r>
        <w:rPr>
          <w:rFonts w:hint="eastAsia"/>
        </w:rPr>
        <w:t>配置模板启动配置</w:t>
      </w:r>
      <w:r>
        <w:rPr>
          <w:rFonts w:hint="eastAsia"/>
        </w:rPr>
        <w:t>AP</w:t>
      </w:r>
      <w:r w:rsidR="007F0DF9">
        <w:rPr>
          <w:rFonts w:hint="eastAsia"/>
        </w:rPr>
        <w:t>，启动成功后反馈</w:t>
      </w:r>
      <w:r w:rsidR="007F0DF9">
        <w:rPr>
          <w:rFonts w:hint="eastAsia"/>
        </w:rPr>
        <w:t>Ack</w:t>
      </w:r>
      <w:r w:rsidR="007F0DF9">
        <w:rPr>
          <w:rFonts w:hint="eastAsia"/>
        </w:rPr>
        <w:t>（携带启动成功</w:t>
      </w:r>
      <w:r w:rsidR="007F0DF9">
        <w:rPr>
          <w:rFonts w:hint="eastAsia"/>
        </w:rPr>
        <w:t>/</w:t>
      </w:r>
      <w:r w:rsidR="007F0DF9">
        <w:rPr>
          <w:rFonts w:hint="eastAsia"/>
        </w:rPr>
        <w:t>失败和用户数信息）</w:t>
      </w:r>
      <w:r w:rsidR="00B551C2">
        <w:rPr>
          <w:rFonts w:hint="eastAsia"/>
        </w:rPr>
        <w:t>给</w:t>
      </w:r>
      <w:r w:rsidR="00D15FD3">
        <w:t xml:space="preserve">AP </w:t>
      </w:r>
      <w:r w:rsidR="00D15FD3">
        <w:rPr>
          <w:rFonts w:hint="eastAsia"/>
        </w:rPr>
        <w:t>Server</w:t>
      </w:r>
      <w:r w:rsidR="00B551C2">
        <w:rPr>
          <w:rFonts w:hint="eastAsia"/>
        </w:rPr>
        <w:t>并开始启动</w:t>
      </w:r>
      <w:r w:rsidR="00B551C2">
        <w:rPr>
          <w:rFonts w:hint="eastAsia"/>
        </w:rPr>
        <w:t>heart</w:t>
      </w:r>
      <w:r w:rsidR="00B551C2">
        <w:t xml:space="preserve"> </w:t>
      </w:r>
      <w:r w:rsidR="00B551C2">
        <w:rPr>
          <w:rFonts w:hint="eastAsia"/>
        </w:rPr>
        <w:t>beat</w:t>
      </w:r>
      <w:r w:rsidR="00B551C2">
        <w:rPr>
          <w:rFonts w:hint="eastAsia"/>
        </w:rPr>
        <w:t>流程，更新本地信息（</w:t>
      </w:r>
      <w:r w:rsidR="00D15FD3">
        <w:t xml:space="preserve">AP </w:t>
      </w:r>
      <w:r w:rsidR="00D15FD3">
        <w:rPr>
          <w:rFonts w:hint="eastAsia"/>
        </w:rPr>
        <w:t>Server</w:t>
      </w:r>
      <w:r w:rsidR="00B551C2">
        <w:rPr>
          <w:rFonts w:hint="eastAsia"/>
        </w:rPr>
        <w:t>在线）</w:t>
      </w:r>
      <w:r>
        <w:rPr>
          <w:rFonts w:hint="eastAsia"/>
        </w:rPr>
        <w:t>；</w:t>
      </w:r>
      <w:r w:rsidR="00B551C2">
        <w:rPr>
          <w:rFonts w:hint="eastAsia"/>
        </w:rPr>
        <w:t>如果得到是拒绝的回应，更新本地信息（</w:t>
      </w:r>
      <w:r w:rsidR="00D15FD3">
        <w:t xml:space="preserve">AP </w:t>
      </w:r>
      <w:r w:rsidR="00D15FD3">
        <w:rPr>
          <w:rFonts w:hint="eastAsia"/>
        </w:rPr>
        <w:t>Server</w:t>
      </w:r>
      <w:proofErr w:type="gramStart"/>
      <w:r w:rsidR="00B551C2">
        <w:rPr>
          <w:rFonts w:hint="eastAsia"/>
        </w:rPr>
        <w:t>不</w:t>
      </w:r>
      <w:proofErr w:type="gramEnd"/>
      <w:r w:rsidR="00B551C2">
        <w:rPr>
          <w:rFonts w:hint="eastAsia"/>
        </w:rPr>
        <w:t>在线，显示拒绝原因）；如果定时器超时</w:t>
      </w:r>
      <w:proofErr w:type="gramStart"/>
      <w:r w:rsidR="00B551C2">
        <w:rPr>
          <w:rFonts w:hint="eastAsia"/>
        </w:rPr>
        <w:t>时</w:t>
      </w:r>
      <w:proofErr w:type="gramEnd"/>
      <w:r w:rsidR="00B551C2">
        <w:rPr>
          <w:rFonts w:hint="eastAsia"/>
        </w:rPr>
        <w:t>没有得到</w:t>
      </w:r>
      <w:r w:rsidR="00D15FD3">
        <w:t xml:space="preserve">AP </w:t>
      </w:r>
      <w:r w:rsidR="00D15FD3">
        <w:rPr>
          <w:rFonts w:hint="eastAsia"/>
        </w:rPr>
        <w:t>Server</w:t>
      </w:r>
      <w:r w:rsidR="00B551C2">
        <w:rPr>
          <w:rFonts w:hint="eastAsia"/>
        </w:rPr>
        <w:t>的响应，再次发送链接请求到</w:t>
      </w:r>
      <w:r w:rsidR="00D15FD3">
        <w:t xml:space="preserve">AP </w:t>
      </w:r>
      <w:r w:rsidR="00D15FD3">
        <w:rPr>
          <w:rFonts w:hint="eastAsia"/>
        </w:rPr>
        <w:t>Server</w:t>
      </w:r>
      <w:r w:rsidR="00B551C2">
        <w:rPr>
          <w:rFonts w:hint="eastAsia"/>
        </w:rPr>
        <w:t>，启动定时器（时间根据请求次数</w:t>
      </w:r>
      <w:r w:rsidR="00B551C2">
        <w:rPr>
          <w:rFonts w:hint="eastAsia"/>
        </w:rPr>
        <w:t>double</w:t>
      </w:r>
      <w:r w:rsidR="00B551C2">
        <w:rPr>
          <w:rFonts w:hint="eastAsia"/>
        </w:rPr>
        <w:t>）</w:t>
      </w:r>
      <w:r w:rsidR="002830BC">
        <w:rPr>
          <w:rFonts w:hint="eastAsia"/>
        </w:rPr>
        <w:t>；</w:t>
      </w:r>
    </w:p>
    <w:p w14:paraId="76A419E7" w14:textId="77777777" w:rsidR="00050F80" w:rsidRDefault="00BF68D8" w:rsidP="00050F80">
      <w:pPr>
        <w:pStyle w:val="4"/>
      </w:pPr>
      <w:r>
        <w:rPr>
          <w:rFonts w:hint="eastAsia"/>
        </w:rPr>
        <w:lastRenderedPageBreak/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流程：</w:t>
      </w:r>
    </w:p>
    <w:p w14:paraId="2BB9EE77" w14:textId="437766C5" w:rsidR="00BF68D8" w:rsidRDefault="007F0DF9" w:rsidP="00BF68D8">
      <w:r>
        <w:rPr>
          <w:rFonts w:hint="eastAsia"/>
        </w:rPr>
        <w:t>反馈</w:t>
      </w:r>
      <w:r>
        <w:rPr>
          <w:rFonts w:hint="eastAsia"/>
        </w:rPr>
        <w:t>Ack</w:t>
      </w:r>
      <w:r>
        <w:rPr>
          <w:rFonts w:hint="eastAsia"/>
        </w:rPr>
        <w:t>后</w:t>
      </w:r>
      <w:proofErr w:type="gramStart"/>
      <w:r>
        <w:rPr>
          <w:rFonts w:hint="eastAsia"/>
        </w:rPr>
        <w:t>启动此</w:t>
      </w:r>
      <w:proofErr w:type="gramEnd"/>
      <w:r>
        <w:rPr>
          <w:rFonts w:hint="eastAsia"/>
        </w:rPr>
        <w:t>流程，监听指定端口接收来自</w:t>
      </w:r>
      <w:r w:rsidR="00F11EFC">
        <w:t xml:space="preserve">AP </w:t>
      </w:r>
      <w:r w:rsidR="00F11EFC"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并即时反馈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（对于</w:t>
      </w:r>
      <w:proofErr w:type="gramStart"/>
      <w:r>
        <w:rPr>
          <w:rFonts w:hint="eastAsia"/>
        </w:rPr>
        <w:t>跟状态</w:t>
      </w:r>
      <w:proofErr w:type="gramEnd"/>
      <w:r>
        <w:rPr>
          <w:rFonts w:hint="eastAsia"/>
        </w:rPr>
        <w:t>更新流程合并的情形，这里需要携带状态信息）</w:t>
      </w:r>
      <w:r w:rsidR="00BF68D8">
        <w:rPr>
          <w:rFonts w:hint="eastAsia"/>
        </w:rPr>
        <w:t>；</w:t>
      </w:r>
      <w:r w:rsidR="00B551C2">
        <w:rPr>
          <w:rFonts w:hint="eastAsia"/>
        </w:rPr>
        <w:t>长时间（</w:t>
      </w:r>
      <w:r w:rsidR="00B551C2">
        <w:rPr>
          <w:rFonts w:hint="eastAsia"/>
        </w:rPr>
        <w:t>3</w:t>
      </w:r>
      <w:r w:rsidR="00B551C2">
        <w:rPr>
          <w:rFonts w:hint="eastAsia"/>
        </w:rPr>
        <w:t>次</w:t>
      </w:r>
      <w:r w:rsidR="00B551C2">
        <w:rPr>
          <w:rFonts w:hint="eastAsia"/>
        </w:rPr>
        <w:t>heart</w:t>
      </w:r>
      <w:r w:rsidR="00B551C2">
        <w:t xml:space="preserve"> </w:t>
      </w:r>
      <w:r w:rsidR="00B551C2">
        <w:rPr>
          <w:rFonts w:hint="eastAsia"/>
        </w:rPr>
        <w:t>beat</w:t>
      </w:r>
      <w:r w:rsidR="00B551C2">
        <w:rPr>
          <w:rFonts w:hint="eastAsia"/>
        </w:rPr>
        <w:t>）没有收到来自</w:t>
      </w:r>
      <w:r w:rsidR="00F11EFC">
        <w:t xml:space="preserve">AP </w:t>
      </w:r>
      <w:r w:rsidR="00F11EFC">
        <w:rPr>
          <w:rFonts w:hint="eastAsia"/>
        </w:rPr>
        <w:t>Server</w:t>
      </w:r>
      <w:r w:rsidR="00B551C2">
        <w:rPr>
          <w:rFonts w:hint="eastAsia"/>
        </w:rPr>
        <w:t>的</w:t>
      </w:r>
      <w:r w:rsidR="00B551C2">
        <w:rPr>
          <w:rFonts w:hint="eastAsia"/>
        </w:rPr>
        <w:t>heart</w:t>
      </w:r>
      <w:r w:rsidR="00B551C2">
        <w:t xml:space="preserve"> </w:t>
      </w:r>
      <w:r w:rsidR="00B551C2">
        <w:rPr>
          <w:rFonts w:hint="eastAsia"/>
        </w:rPr>
        <w:t>beat</w:t>
      </w:r>
      <w:r w:rsidR="00B551C2">
        <w:rPr>
          <w:rFonts w:hint="eastAsia"/>
        </w:rPr>
        <w:t>请求，更新本地信息（</w:t>
      </w:r>
      <w:r w:rsidR="00B551C2">
        <w:rPr>
          <w:rFonts w:hint="eastAsia"/>
        </w:rPr>
        <w:t>NMS</w:t>
      </w:r>
      <w:proofErr w:type="gramStart"/>
      <w:r w:rsidR="00B551C2">
        <w:rPr>
          <w:rFonts w:hint="eastAsia"/>
        </w:rPr>
        <w:t>不</w:t>
      </w:r>
      <w:proofErr w:type="gramEnd"/>
      <w:r w:rsidR="00B551C2">
        <w:rPr>
          <w:rFonts w:hint="eastAsia"/>
        </w:rPr>
        <w:t>在线，显示原因为</w:t>
      </w:r>
      <w:r w:rsidR="00B551C2">
        <w:rPr>
          <w:rFonts w:hint="eastAsia"/>
        </w:rPr>
        <w:t>heart</w:t>
      </w:r>
      <w:r w:rsidR="00B551C2">
        <w:t xml:space="preserve"> </w:t>
      </w:r>
      <w:r w:rsidR="00B551C2">
        <w:rPr>
          <w:rFonts w:hint="eastAsia"/>
        </w:rPr>
        <w:t>beat</w:t>
      </w:r>
      <w:r w:rsidR="00B551C2">
        <w:rPr>
          <w:rFonts w:hint="eastAsia"/>
        </w:rPr>
        <w:t>超时）</w:t>
      </w:r>
      <w:r w:rsidR="002830BC">
        <w:rPr>
          <w:rFonts w:hint="eastAsia"/>
        </w:rPr>
        <w:t>；</w:t>
      </w:r>
    </w:p>
    <w:p w14:paraId="7D58A975" w14:textId="77777777" w:rsidR="00050F80" w:rsidRDefault="007F0DF9" w:rsidP="00050F80">
      <w:pPr>
        <w:pStyle w:val="4"/>
      </w:pPr>
      <w:r>
        <w:rPr>
          <w:rFonts w:hint="eastAsia"/>
        </w:rPr>
        <w:t>AP</w:t>
      </w:r>
      <w:r>
        <w:rPr>
          <w:rFonts w:hint="eastAsia"/>
        </w:rPr>
        <w:t>配置流程：</w:t>
      </w:r>
    </w:p>
    <w:p w14:paraId="57D2B1DC" w14:textId="3861EAD2" w:rsidR="007F0DF9" w:rsidRDefault="007F0DF9" w:rsidP="007F0DF9">
      <w:r>
        <w:rPr>
          <w:rFonts w:hint="eastAsia"/>
        </w:rPr>
        <w:t>监听指定端口接收来自</w:t>
      </w:r>
      <w:r>
        <w:rPr>
          <w:rFonts w:hint="eastAsia"/>
        </w:rPr>
        <w:t>NMS</w:t>
      </w:r>
      <w:r>
        <w:rPr>
          <w:rFonts w:hint="eastAsia"/>
        </w:rPr>
        <w:t>的配置命令，根据命令配置</w:t>
      </w:r>
      <w:r>
        <w:rPr>
          <w:rFonts w:hint="eastAsia"/>
        </w:rPr>
        <w:t>AP</w:t>
      </w:r>
      <w:r>
        <w:rPr>
          <w:rFonts w:hint="eastAsia"/>
        </w:rPr>
        <w:t>，并反馈结果给</w:t>
      </w:r>
      <w:r>
        <w:rPr>
          <w:rFonts w:hint="eastAsia"/>
        </w:rPr>
        <w:t>NMS</w:t>
      </w:r>
      <w:r w:rsidR="002830BC">
        <w:rPr>
          <w:rFonts w:hint="eastAsia"/>
        </w:rPr>
        <w:t>；</w:t>
      </w:r>
    </w:p>
    <w:p w14:paraId="7555191D" w14:textId="77777777" w:rsidR="00050F80" w:rsidRDefault="007F0DF9" w:rsidP="00050F80">
      <w:pPr>
        <w:pStyle w:val="4"/>
      </w:pPr>
      <w:r>
        <w:rPr>
          <w:rFonts w:hint="eastAsia"/>
        </w:rPr>
        <w:t>AP</w:t>
      </w:r>
      <w:r>
        <w:rPr>
          <w:rFonts w:hint="eastAsia"/>
        </w:rPr>
        <w:t>状态更新流程：</w:t>
      </w:r>
    </w:p>
    <w:p w14:paraId="5A395621" w14:textId="0103256F" w:rsidR="007F0DF9" w:rsidRDefault="007F0DF9" w:rsidP="007F0DF9">
      <w:r>
        <w:rPr>
          <w:rFonts w:hint="eastAsia"/>
        </w:rPr>
        <w:t>定期（</w:t>
      </w:r>
      <w:r>
        <w:rPr>
          <w:rFonts w:hint="eastAsia"/>
        </w:rPr>
        <w:t>5</w:t>
      </w:r>
      <w:r>
        <w:rPr>
          <w:rFonts w:hint="eastAsia"/>
        </w:rPr>
        <w:t>秒）发送状态信息给</w:t>
      </w:r>
      <w:r>
        <w:rPr>
          <w:rFonts w:hint="eastAsia"/>
        </w:rPr>
        <w:t>NMS</w:t>
      </w:r>
      <w:r>
        <w:rPr>
          <w:rFonts w:hint="eastAsia"/>
        </w:rPr>
        <w:t>【这个流程在实际实现中可以跟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流程合并实现，在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中携带状态更新】</w:t>
      </w:r>
    </w:p>
    <w:p w14:paraId="70BFBC75" w14:textId="06ADC9FF" w:rsidR="00050F80" w:rsidRDefault="00050F80" w:rsidP="007F0DF9"/>
    <w:p w14:paraId="0ECAB5B6" w14:textId="3F0F330D" w:rsidR="00050F80" w:rsidRDefault="00924937" w:rsidP="00050F80">
      <w:pPr>
        <w:pStyle w:val="2"/>
      </w:pPr>
      <w:r>
        <w:rPr>
          <w:rFonts w:hint="eastAsia"/>
        </w:rPr>
        <w:t>接口</w:t>
      </w:r>
      <w:r w:rsidR="00050F80">
        <w:rPr>
          <w:rFonts w:hint="eastAsia"/>
        </w:rPr>
        <w:t>数据结构：</w:t>
      </w:r>
    </w:p>
    <w:p w14:paraId="542AF375" w14:textId="6E339AB2" w:rsidR="00050F80" w:rsidRDefault="00050F80" w:rsidP="00050F80">
      <w:pPr>
        <w:pStyle w:val="3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t xml:space="preserve">   </w:t>
      </w:r>
      <w:r>
        <w:sym w:font="Wingdings" w:char="F0DF"/>
      </w:r>
      <w:r>
        <w:t>-----------------</w:t>
      </w:r>
      <w:r>
        <w:sym w:font="Wingdings" w:char="F0E0"/>
      </w:r>
      <w:r>
        <w:t xml:space="preserve"> AP Server</w:t>
      </w:r>
      <w:r w:rsidR="002B5038">
        <w:rPr>
          <w:rFonts w:hint="eastAsia"/>
        </w:rPr>
        <w:t>消息</w:t>
      </w:r>
    </w:p>
    <w:p w14:paraId="44726432" w14:textId="2D62131D" w:rsidR="00050F80" w:rsidRDefault="00F45A75" w:rsidP="0025084C">
      <w:pPr>
        <w:pStyle w:val="4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t xml:space="preserve">   -----------------</w:t>
      </w:r>
      <w:r>
        <w:sym w:font="Wingdings" w:char="F0E0"/>
      </w:r>
      <w:r>
        <w:t xml:space="preserve"> AP Server</w:t>
      </w:r>
      <w:r>
        <w:rPr>
          <w:rFonts w:hint="eastAsia"/>
        </w:rPr>
        <w:t>消息定义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1120"/>
        <w:gridCol w:w="569"/>
        <w:gridCol w:w="914"/>
      </w:tblGrid>
      <w:tr w:rsidR="00F45A75" w:rsidRPr="00F45A75" w14:paraId="28389C70" w14:textId="77777777" w:rsidTr="00F62B24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FEDFA" w14:textId="533F4BA2" w:rsidR="00F45A75" w:rsidRPr="00F45A75" w:rsidRDefault="00BA2A8F" w:rsidP="00F4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c</w:t>
            </w:r>
            <w:r w:rsidRPr="00BA2A8F">
              <w:rPr>
                <w:rFonts w:ascii="Calibri" w:eastAsia="Times New Roman" w:hAnsi="Calibri" w:cs="Calibri" w:hint="eastAsia"/>
                <w:color w:val="000000"/>
              </w:rPr>
              <w:t>ommand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9805D" w14:textId="64F2A077" w:rsidR="00F45A75" w:rsidRPr="00F45A75" w:rsidRDefault="00BA2A8F" w:rsidP="00F4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size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E42E1" w14:textId="77777777" w:rsidR="00F45A75" w:rsidRPr="00F45A75" w:rsidRDefault="00F45A75" w:rsidP="00F4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A75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</w:tr>
    </w:tbl>
    <w:p w14:paraId="1E1CE245" w14:textId="31076608" w:rsidR="00F62B24" w:rsidRDefault="00F62B24" w:rsidP="00050F80">
      <w:r>
        <w:rPr>
          <w:rFonts w:hint="eastAsia"/>
        </w:rPr>
        <w:t>command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字节长度，用于区别是哪种操作</w:t>
      </w:r>
      <w:r w:rsidR="000300CA">
        <w:rPr>
          <w:rFonts w:hint="eastAsia"/>
        </w:rPr>
        <w:t>或其回应</w:t>
      </w:r>
      <w:r>
        <w:rPr>
          <w:rFonts w:hint="eastAsia"/>
        </w:rPr>
        <w:t>，目前定义有：配置模板增、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</w:t>
      </w:r>
      <w:r w:rsidR="00AC7683">
        <w:rPr>
          <w:rFonts w:hint="eastAsia"/>
        </w:rPr>
        <w:t>（</w:t>
      </w:r>
      <w:r w:rsidR="000F33BE">
        <w:rPr>
          <w:rFonts w:hint="eastAsia"/>
        </w:rPr>
        <w:t>0</w:t>
      </w:r>
      <w:r w:rsidR="00AC7683">
        <w:rPr>
          <w:rFonts w:hint="eastAsia"/>
        </w:rPr>
        <w:t>）、合法</w:t>
      </w:r>
      <w:r w:rsidR="00AC7683">
        <w:rPr>
          <w:rFonts w:hint="eastAsia"/>
        </w:rPr>
        <w:t>AP</w:t>
      </w:r>
      <w:r w:rsidR="00AC7683">
        <w:rPr>
          <w:rFonts w:hint="eastAsia"/>
        </w:rPr>
        <w:t>修改（</w:t>
      </w:r>
      <w:r w:rsidR="000F33BE">
        <w:rPr>
          <w:rFonts w:hint="eastAsia"/>
        </w:rPr>
        <w:t>1</w:t>
      </w:r>
      <w:r w:rsidR="00AC7683">
        <w:rPr>
          <w:rFonts w:hint="eastAsia"/>
        </w:rPr>
        <w:t>）、</w:t>
      </w:r>
      <w:r w:rsidR="00AC7683">
        <w:rPr>
          <w:rFonts w:hint="eastAsia"/>
        </w:rPr>
        <w:t>AP</w:t>
      </w:r>
      <w:r w:rsidR="00AC7683">
        <w:rPr>
          <w:rFonts w:hint="eastAsia"/>
        </w:rPr>
        <w:t>配置（</w:t>
      </w:r>
      <w:r w:rsidR="000F33BE">
        <w:rPr>
          <w:rFonts w:hint="eastAsia"/>
        </w:rPr>
        <w:t>2</w:t>
      </w:r>
      <w:r w:rsidR="00AC7683">
        <w:rPr>
          <w:rFonts w:hint="eastAsia"/>
        </w:rPr>
        <w:t>）</w:t>
      </w:r>
      <w:r w:rsidR="00DD53C6">
        <w:rPr>
          <w:rFonts w:hint="eastAsia"/>
        </w:rPr>
        <w:t>、</w:t>
      </w:r>
      <w:r w:rsidR="00DD53C6">
        <w:rPr>
          <w:rFonts w:hint="eastAsia"/>
        </w:rPr>
        <w:t>heart</w:t>
      </w:r>
      <w:r w:rsidR="00DD53C6">
        <w:t xml:space="preserve"> </w:t>
      </w:r>
      <w:r w:rsidR="00DD53C6">
        <w:rPr>
          <w:rFonts w:hint="eastAsia"/>
        </w:rPr>
        <w:t>beat</w:t>
      </w:r>
      <w:r w:rsidR="00DD53C6">
        <w:t xml:space="preserve"> </w:t>
      </w:r>
      <w:r w:rsidR="00DD53C6">
        <w:rPr>
          <w:rFonts w:hint="eastAsia"/>
        </w:rPr>
        <w:t>req</w:t>
      </w:r>
      <w:r w:rsidR="00DD53C6">
        <w:rPr>
          <w:rFonts w:hint="eastAsia"/>
        </w:rPr>
        <w:t>（</w:t>
      </w:r>
      <w:r w:rsidR="000F33BE">
        <w:rPr>
          <w:rFonts w:hint="eastAsia"/>
        </w:rPr>
        <w:t>3</w:t>
      </w:r>
      <w:r w:rsidR="00DD53C6">
        <w:rPr>
          <w:rFonts w:hint="eastAsia"/>
        </w:rPr>
        <w:t>）</w:t>
      </w:r>
    </w:p>
    <w:p w14:paraId="32509E0A" w14:textId="3423825D" w:rsidR="00BA2A8F" w:rsidRDefault="00BA2A8F" w:rsidP="00BA2A8F">
      <w:r>
        <w:rPr>
          <w:rFonts w:hint="eastAsia"/>
        </w:rPr>
        <w:t>size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字节长度，用于标识有多少个</w:t>
      </w:r>
      <w:r>
        <w:rPr>
          <w:rFonts w:hint="eastAsia"/>
        </w:rPr>
        <w:t>AP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配置模板</w:t>
      </w:r>
    </w:p>
    <w:p w14:paraId="55339E71" w14:textId="109C8BEE" w:rsidR="00F62B24" w:rsidRDefault="00F62B24" w:rsidP="00050F80">
      <w:r>
        <w:rPr>
          <w:rFonts w:hint="eastAsia"/>
        </w:rPr>
        <w:t>content</w:t>
      </w:r>
      <w:r>
        <w:rPr>
          <w:rFonts w:hint="eastAsia"/>
        </w:rPr>
        <w:t>：</w:t>
      </w:r>
      <w:r>
        <w:rPr>
          <w:rFonts w:hint="eastAsia"/>
        </w:rPr>
        <w:t>size*</w:t>
      </w:r>
      <w:r>
        <w:rPr>
          <w:rFonts w:hint="eastAsia"/>
        </w:rPr>
        <w:t>（</w:t>
      </w:r>
      <w:r w:rsidRPr="00F62B24"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（合法</w:t>
      </w:r>
      <w:r>
        <w:rPr>
          <w:rFonts w:hint="eastAsia"/>
        </w:rPr>
        <w:t>AP</w:t>
      </w:r>
      <w:r>
        <w:rPr>
          <w:rFonts w:hint="eastAsia"/>
        </w:rPr>
        <w:t>）</w:t>
      </w:r>
      <w:r>
        <w:rPr>
          <w:rFonts w:hint="eastAsia"/>
        </w:rPr>
        <w:t>/</w:t>
      </w:r>
      <w:r w:rsidRPr="00F62B24"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</w:t>
      </w:r>
      <w:r w:rsidR="00BA2A8F">
        <w:rPr>
          <w:rFonts w:hint="eastAsia"/>
        </w:rPr>
        <w:t xml:space="preserve"> </w:t>
      </w:r>
      <w:r>
        <w:rPr>
          <w:rFonts w:hint="eastAsia"/>
        </w:rPr>
        <w:t>模板））</w:t>
      </w:r>
    </w:p>
    <w:p w14:paraId="66BB468D" w14:textId="5FBE9565" w:rsidR="00CB61E3" w:rsidRDefault="00CB61E3" w:rsidP="00CB61E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2B8ACBB6" w14:textId="49F4269A" w:rsidR="00425627" w:rsidRDefault="00425627" w:rsidP="0025084C">
      <w:pPr>
        <w:pStyle w:val="4"/>
      </w:pPr>
      <w:r>
        <w:t xml:space="preserve">AP </w:t>
      </w:r>
      <w:r>
        <w:rPr>
          <w:rFonts w:hint="eastAsia"/>
        </w:rPr>
        <w:t>Server</w:t>
      </w:r>
      <w:r>
        <w:t xml:space="preserve">   -----------------</w:t>
      </w:r>
      <w:r>
        <w:sym w:font="Wingdings" w:char="F0E0"/>
      </w:r>
      <w:r>
        <w:t xml:space="preserve"> Web Server</w:t>
      </w:r>
      <w:r>
        <w:rPr>
          <w:rFonts w:hint="eastAsia"/>
        </w:rPr>
        <w:t>消息定义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1114"/>
        <w:gridCol w:w="569"/>
        <w:gridCol w:w="914"/>
      </w:tblGrid>
      <w:tr w:rsidR="00425627" w:rsidRPr="00F45A75" w14:paraId="113AEAEC" w14:textId="77777777" w:rsidTr="00BA2A8F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5D7C4" w14:textId="3A7DC5D9" w:rsidR="00425627" w:rsidRPr="00F45A75" w:rsidRDefault="00BA2A8F" w:rsidP="00BA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A75">
              <w:rPr>
                <w:rFonts w:ascii="Calibri" w:eastAsia="Times New Roman" w:hAnsi="Calibri" w:cs="Calibri"/>
                <w:color w:val="000000"/>
              </w:rPr>
              <w:t>command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33B18" w14:textId="0EB86A96" w:rsidR="00425627" w:rsidRPr="00F45A75" w:rsidRDefault="00BA2A8F" w:rsidP="00BA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size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EC6BC" w14:textId="77777777" w:rsidR="00425627" w:rsidRPr="00F45A75" w:rsidRDefault="00425627" w:rsidP="00BA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A75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</w:tr>
    </w:tbl>
    <w:p w14:paraId="3CA432CE" w14:textId="4DB1141C" w:rsidR="00425627" w:rsidRDefault="00425627" w:rsidP="00425627">
      <w:r>
        <w:rPr>
          <w:rFonts w:hint="eastAsia"/>
        </w:rPr>
        <w:t>command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字节长度，用于区别是哪种操作</w:t>
      </w:r>
      <w:r w:rsidR="000300CA">
        <w:rPr>
          <w:rFonts w:hint="eastAsia"/>
        </w:rPr>
        <w:t>或其回应</w:t>
      </w:r>
      <w:r>
        <w:rPr>
          <w:rFonts w:hint="eastAsia"/>
        </w:rPr>
        <w:t>，目前定义有：</w:t>
      </w:r>
      <w:r w:rsidR="00BA2A8F">
        <w:rPr>
          <w:rFonts w:hint="eastAsia"/>
        </w:rPr>
        <w:t xml:space="preserve"> </w:t>
      </w:r>
      <w:r w:rsidR="00A716E6">
        <w:rPr>
          <w:rFonts w:hint="eastAsia"/>
        </w:rPr>
        <w:t>配置模板上报（</w:t>
      </w:r>
      <w:r w:rsidR="00A716E6">
        <w:rPr>
          <w:rFonts w:hint="eastAsia"/>
        </w:rPr>
        <w:t>0</w:t>
      </w:r>
      <w:r w:rsidR="00A716E6">
        <w:rPr>
          <w:rFonts w:hint="eastAsia"/>
        </w:rPr>
        <w:t>）</w:t>
      </w:r>
      <w:r w:rsidR="00A716E6">
        <w:rPr>
          <w:rFonts w:hint="eastAsia"/>
        </w:rPr>
        <w:t>AP</w:t>
      </w:r>
      <w:r w:rsidR="00A716E6">
        <w:rPr>
          <w:rFonts w:hint="eastAsia"/>
        </w:rPr>
        <w:t>上报（</w:t>
      </w:r>
      <w:r w:rsidR="00A716E6">
        <w:rPr>
          <w:rFonts w:hint="eastAsia"/>
        </w:rPr>
        <w:t>1</w:t>
      </w:r>
      <w:r w:rsidR="00A716E6">
        <w:rPr>
          <w:rFonts w:hint="eastAsia"/>
        </w:rPr>
        <w:t>）、配置模板增、</w:t>
      </w:r>
      <w:proofErr w:type="gramStart"/>
      <w:r w:rsidR="00A716E6">
        <w:rPr>
          <w:rFonts w:hint="eastAsia"/>
        </w:rPr>
        <w:t>删</w:t>
      </w:r>
      <w:proofErr w:type="gramEnd"/>
      <w:r w:rsidR="00A716E6">
        <w:rPr>
          <w:rFonts w:hint="eastAsia"/>
        </w:rPr>
        <w:t>、改</w:t>
      </w:r>
      <w:r w:rsidR="000F33BE">
        <w:rPr>
          <w:rFonts w:hint="eastAsia"/>
        </w:rPr>
        <w:t>回应</w:t>
      </w:r>
      <w:r w:rsidR="00A716E6">
        <w:rPr>
          <w:rFonts w:hint="eastAsia"/>
        </w:rPr>
        <w:t>（</w:t>
      </w:r>
      <w:r w:rsidR="00A716E6">
        <w:rPr>
          <w:rFonts w:hint="eastAsia"/>
        </w:rPr>
        <w:t>2</w:t>
      </w:r>
      <w:r w:rsidR="00A716E6">
        <w:rPr>
          <w:rFonts w:hint="eastAsia"/>
        </w:rPr>
        <w:t>）、合法</w:t>
      </w:r>
      <w:r w:rsidR="00A716E6">
        <w:rPr>
          <w:rFonts w:hint="eastAsia"/>
        </w:rPr>
        <w:t>AP</w:t>
      </w:r>
      <w:r w:rsidR="00A716E6">
        <w:rPr>
          <w:rFonts w:hint="eastAsia"/>
        </w:rPr>
        <w:t>修改</w:t>
      </w:r>
      <w:r w:rsidR="000F33BE">
        <w:rPr>
          <w:rFonts w:hint="eastAsia"/>
        </w:rPr>
        <w:t>回应</w:t>
      </w:r>
      <w:r w:rsidR="00A716E6">
        <w:rPr>
          <w:rFonts w:hint="eastAsia"/>
        </w:rPr>
        <w:t>（</w:t>
      </w:r>
      <w:r w:rsidR="00A716E6">
        <w:rPr>
          <w:rFonts w:hint="eastAsia"/>
        </w:rPr>
        <w:t>3</w:t>
      </w:r>
      <w:r w:rsidR="00A716E6">
        <w:rPr>
          <w:rFonts w:hint="eastAsia"/>
        </w:rPr>
        <w:t>）、</w:t>
      </w:r>
      <w:r w:rsidR="00A716E6">
        <w:rPr>
          <w:rFonts w:hint="eastAsia"/>
        </w:rPr>
        <w:t>AP</w:t>
      </w:r>
      <w:r w:rsidR="00A716E6">
        <w:rPr>
          <w:rFonts w:hint="eastAsia"/>
        </w:rPr>
        <w:t>配置</w:t>
      </w:r>
      <w:r w:rsidR="000F33BE">
        <w:rPr>
          <w:rFonts w:hint="eastAsia"/>
        </w:rPr>
        <w:t>回应</w:t>
      </w:r>
      <w:r w:rsidR="00A716E6">
        <w:rPr>
          <w:rFonts w:hint="eastAsia"/>
        </w:rPr>
        <w:t>（</w:t>
      </w:r>
      <w:r w:rsidR="00A716E6">
        <w:rPr>
          <w:rFonts w:hint="eastAsia"/>
        </w:rPr>
        <w:t>4</w:t>
      </w:r>
      <w:r w:rsidR="00A716E6">
        <w:rPr>
          <w:rFonts w:hint="eastAsia"/>
        </w:rPr>
        <w:t>）</w:t>
      </w:r>
      <w:r w:rsidR="00DD53C6">
        <w:rPr>
          <w:rFonts w:hint="eastAsia"/>
        </w:rPr>
        <w:t>、</w:t>
      </w:r>
      <w:r w:rsidR="00DD53C6">
        <w:rPr>
          <w:rFonts w:hint="eastAsia"/>
        </w:rPr>
        <w:t>heart</w:t>
      </w:r>
      <w:r w:rsidR="00DD53C6">
        <w:t xml:space="preserve"> </w:t>
      </w:r>
      <w:r w:rsidR="00DD53C6">
        <w:rPr>
          <w:rFonts w:hint="eastAsia"/>
        </w:rPr>
        <w:t>beat</w:t>
      </w:r>
      <w:r w:rsidR="00DD53C6">
        <w:t xml:space="preserve"> </w:t>
      </w:r>
      <w:r w:rsidR="00DD53C6">
        <w:rPr>
          <w:rFonts w:hint="eastAsia"/>
        </w:rPr>
        <w:t>ack</w:t>
      </w:r>
      <w:r w:rsidR="00DD53C6">
        <w:rPr>
          <w:rFonts w:hint="eastAsia"/>
        </w:rPr>
        <w:t>（</w:t>
      </w:r>
      <w:r w:rsidR="007F1F4B">
        <w:rPr>
          <w:rFonts w:hint="eastAsia"/>
        </w:rPr>
        <w:t>5</w:t>
      </w:r>
      <w:r w:rsidR="00DD53C6">
        <w:rPr>
          <w:rFonts w:hint="eastAsia"/>
        </w:rPr>
        <w:t>）</w:t>
      </w:r>
    </w:p>
    <w:p w14:paraId="705F62FF" w14:textId="645EF0A0" w:rsidR="00BA2A8F" w:rsidRDefault="00BA2A8F" w:rsidP="00BA2A8F">
      <w:r>
        <w:rPr>
          <w:rFonts w:hint="eastAsia"/>
        </w:rPr>
        <w:t>size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字节长度，用于标识有多少个</w:t>
      </w:r>
      <w:r>
        <w:rPr>
          <w:rFonts w:hint="eastAsia"/>
        </w:rPr>
        <w:t>AP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配置模板</w:t>
      </w:r>
    </w:p>
    <w:p w14:paraId="023DCF59" w14:textId="349E61DC" w:rsidR="00425627" w:rsidRDefault="00425627" w:rsidP="00425627">
      <w:r>
        <w:rPr>
          <w:rFonts w:hint="eastAsia"/>
        </w:rPr>
        <w:t>content</w:t>
      </w:r>
      <w:r>
        <w:rPr>
          <w:rFonts w:hint="eastAsia"/>
        </w:rPr>
        <w:t>：</w:t>
      </w:r>
      <w:r>
        <w:rPr>
          <w:rFonts w:hint="eastAsia"/>
        </w:rPr>
        <w:t>size*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（配置）</w:t>
      </w:r>
      <w:r>
        <w:rPr>
          <w:rFonts w:hint="eastAsia"/>
        </w:rPr>
        <w:t>/</w:t>
      </w:r>
      <w:r w:rsidRPr="00F62B24"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（合法</w:t>
      </w:r>
      <w:r>
        <w:rPr>
          <w:rFonts w:hint="eastAsia"/>
        </w:rPr>
        <w:t>AP</w:t>
      </w:r>
      <w:r>
        <w:rPr>
          <w:rFonts w:hint="eastAsia"/>
        </w:rPr>
        <w:t>）</w:t>
      </w:r>
      <w:r>
        <w:rPr>
          <w:rFonts w:hint="eastAsia"/>
        </w:rPr>
        <w:t>/</w:t>
      </w:r>
      <w:r w:rsidRPr="00F62B24"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</w:t>
      </w:r>
      <w:r w:rsidR="00BA2A8F">
        <w:rPr>
          <w:rFonts w:hint="eastAsia"/>
        </w:rPr>
        <w:t xml:space="preserve"> </w:t>
      </w:r>
      <w:r>
        <w:rPr>
          <w:rFonts w:hint="eastAsia"/>
        </w:rPr>
        <w:t>模板））</w:t>
      </w:r>
    </w:p>
    <w:p w14:paraId="18F84F91" w14:textId="15CCB03E" w:rsidR="00CB61E3" w:rsidRDefault="00CB61E3" w:rsidP="00050F80"/>
    <w:p w14:paraId="6891EBF9" w14:textId="4116AB2A" w:rsidR="00BA2A8F" w:rsidRDefault="00BA2A8F" w:rsidP="00050F80"/>
    <w:p w14:paraId="1DB13FD4" w14:textId="77777777" w:rsidR="00BA2A8F" w:rsidRPr="00050F80" w:rsidRDefault="00BA2A8F" w:rsidP="00050F80"/>
    <w:p w14:paraId="188715AC" w14:textId="0E0259ED" w:rsidR="00050F80" w:rsidRDefault="00050F80" w:rsidP="00050F80">
      <w:pPr>
        <w:pStyle w:val="3"/>
      </w:pPr>
      <w:r>
        <w:t xml:space="preserve">AP Server </w:t>
      </w:r>
      <w:r>
        <w:sym w:font="Wingdings" w:char="F0DF"/>
      </w:r>
      <w:r>
        <w:t>-----------------</w:t>
      </w:r>
      <w:r>
        <w:sym w:font="Wingdings" w:char="F0E0"/>
      </w:r>
      <w:r>
        <w:t xml:space="preserve"> AP Agent</w:t>
      </w:r>
      <w:r w:rsidR="002B5038">
        <w:rPr>
          <w:rFonts w:hint="eastAsia"/>
        </w:rPr>
        <w:t>消息</w:t>
      </w:r>
    </w:p>
    <w:p w14:paraId="32FDDF48" w14:textId="0B51CF00" w:rsidR="00BA2A8F" w:rsidRDefault="00BA2A8F" w:rsidP="00BA2A8F">
      <w:pPr>
        <w:pStyle w:val="4"/>
      </w:pPr>
      <w:r>
        <w:t xml:space="preserve">AP </w:t>
      </w:r>
      <w:r>
        <w:rPr>
          <w:rFonts w:hint="eastAsia"/>
        </w:rPr>
        <w:t>Server</w:t>
      </w:r>
      <w:r>
        <w:t xml:space="preserve">   -----------------</w:t>
      </w:r>
      <w:r>
        <w:sym w:font="Wingdings" w:char="F0E0"/>
      </w:r>
      <w:r>
        <w:t xml:space="preserve"> AP Agent</w:t>
      </w:r>
      <w:r>
        <w:rPr>
          <w:rFonts w:hint="eastAsia"/>
        </w:rPr>
        <w:t>消息定义</w:t>
      </w:r>
    </w:p>
    <w:tbl>
      <w:tblPr>
        <w:tblW w:w="2035" w:type="dxa"/>
        <w:tblLook w:val="04A0" w:firstRow="1" w:lastRow="0" w:firstColumn="1" w:lastColumn="0" w:noHBand="0" w:noVBand="1"/>
      </w:tblPr>
      <w:tblGrid>
        <w:gridCol w:w="1120"/>
        <w:gridCol w:w="915"/>
      </w:tblGrid>
      <w:tr w:rsidR="002B2968" w:rsidRPr="00F45A75" w14:paraId="2B948042" w14:textId="77777777" w:rsidTr="002B2968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B98D5" w14:textId="77777777" w:rsidR="002B2968" w:rsidRPr="00F45A75" w:rsidRDefault="002B2968" w:rsidP="00BA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c</w:t>
            </w:r>
            <w:r w:rsidRPr="00BA2A8F">
              <w:rPr>
                <w:rFonts w:ascii="Calibri" w:eastAsia="Times New Roman" w:hAnsi="Calibri" w:cs="Calibri" w:hint="eastAsia"/>
                <w:color w:val="000000"/>
              </w:rPr>
              <w:t>ommand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9C0C1" w14:textId="77777777" w:rsidR="002B2968" w:rsidRPr="00F45A75" w:rsidRDefault="002B2968" w:rsidP="00BA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A75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</w:tr>
    </w:tbl>
    <w:p w14:paraId="7B093D23" w14:textId="64FC1FE1" w:rsidR="00BA2A8F" w:rsidRDefault="00BA2A8F" w:rsidP="00BA2A8F">
      <w:r>
        <w:rPr>
          <w:rFonts w:hint="eastAsia"/>
        </w:rPr>
        <w:lastRenderedPageBreak/>
        <w:t>command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字节长度，用于区别是哪种操作，目前定义有：</w:t>
      </w:r>
      <w:r>
        <w:rPr>
          <w:rFonts w:hint="eastAsia"/>
        </w:rPr>
        <w:t>R</w:t>
      </w:r>
      <w:r>
        <w:t>egister Ack</w:t>
      </w:r>
      <w:r>
        <w:rPr>
          <w:rFonts w:hint="eastAsia"/>
        </w:rPr>
        <w:t>【携带</w:t>
      </w:r>
      <w:r>
        <w:rPr>
          <w:rFonts w:hint="eastAsia"/>
        </w:rPr>
        <w:t xml:space="preserve"> </w:t>
      </w:r>
      <w:r>
        <w:rPr>
          <w:rFonts w:hint="eastAsia"/>
        </w:rPr>
        <w:t>配置模板】（</w:t>
      </w:r>
      <w:r>
        <w:rPr>
          <w:rFonts w:hint="eastAsia"/>
        </w:rPr>
        <w:t>0</w:t>
      </w:r>
      <w:r>
        <w:rPr>
          <w:rFonts w:hint="eastAsia"/>
        </w:rPr>
        <w:t>）、</w:t>
      </w:r>
      <w:r>
        <w:rPr>
          <w:rFonts w:hint="eastAsia"/>
        </w:rPr>
        <w:t>R</w:t>
      </w:r>
      <w:r>
        <w:t xml:space="preserve">egister </w:t>
      </w:r>
      <w:proofErr w:type="spellStart"/>
      <w:r>
        <w:rPr>
          <w:rFonts w:hint="eastAsia"/>
        </w:rPr>
        <w:t>Rej</w:t>
      </w:r>
      <w:proofErr w:type="spellEnd"/>
      <w:r>
        <w:rPr>
          <w:rFonts w:hint="eastAsia"/>
        </w:rPr>
        <w:t>【不在合法</w:t>
      </w:r>
      <w:r>
        <w:rPr>
          <w:rFonts w:hint="eastAsia"/>
        </w:rPr>
        <w:t>AP</w:t>
      </w:r>
      <w:r>
        <w:rPr>
          <w:rFonts w:hint="eastAsia"/>
        </w:rPr>
        <w:t>列表里】（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AP</w:t>
      </w:r>
      <w:r>
        <w:rPr>
          <w:rFonts w:hint="eastAsia"/>
        </w:rPr>
        <w:t>配置（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r>
        <w:rPr>
          <w:rFonts w:hint="eastAsia"/>
        </w:rPr>
        <w:t>Req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5E33B79" w14:textId="6C038DC8" w:rsidR="002B2968" w:rsidRDefault="002B2968" w:rsidP="002B2968">
      <w:r>
        <w:rPr>
          <w:rFonts w:hint="eastAsia"/>
        </w:rPr>
        <w:t>content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</w:t>
      </w:r>
      <w:r>
        <w:rPr>
          <w:rFonts w:ascii="新宋体" w:eastAsia="新宋体" w:cs="新宋体" w:hint="eastAsia"/>
          <w:color w:val="2B91AF"/>
          <w:sz w:val="19"/>
          <w:szCs w:val="19"/>
          <w:highlight w:val="white"/>
        </w:rPr>
        <w:t>AP</w:t>
      </w:r>
      <w:r>
        <w:rPr>
          <w:rFonts w:hint="eastAsia"/>
        </w:rPr>
        <w:t>）</w:t>
      </w:r>
    </w:p>
    <w:p w14:paraId="173DC6BB" w14:textId="77777777" w:rsidR="00BA2A8F" w:rsidRDefault="00BA2A8F" w:rsidP="00BA2A8F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37FDB4E6" w14:textId="5AC36A2A" w:rsidR="00BA2A8F" w:rsidRDefault="00BA2A8F" w:rsidP="00BA2A8F">
      <w:pPr>
        <w:pStyle w:val="4"/>
      </w:pPr>
      <w:r>
        <w:t>AP Agent   -----------------</w:t>
      </w:r>
      <w:r>
        <w:sym w:font="Wingdings" w:char="F0E0"/>
      </w:r>
      <w:r>
        <w:t xml:space="preserve"> AP Server</w:t>
      </w:r>
      <w:r>
        <w:rPr>
          <w:rFonts w:hint="eastAsia"/>
        </w:rPr>
        <w:t>消息定义</w:t>
      </w:r>
    </w:p>
    <w:tbl>
      <w:tblPr>
        <w:tblW w:w="2029" w:type="dxa"/>
        <w:tblLook w:val="04A0" w:firstRow="1" w:lastRow="0" w:firstColumn="1" w:lastColumn="0" w:noHBand="0" w:noVBand="1"/>
      </w:tblPr>
      <w:tblGrid>
        <w:gridCol w:w="1114"/>
        <w:gridCol w:w="915"/>
      </w:tblGrid>
      <w:tr w:rsidR="002B2968" w:rsidRPr="00F45A75" w14:paraId="077CA8D8" w14:textId="77777777" w:rsidTr="002B2968">
        <w:trPr>
          <w:trHeight w:val="3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1A18A" w14:textId="77777777" w:rsidR="002B2968" w:rsidRPr="00F45A75" w:rsidRDefault="002B2968" w:rsidP="00BA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A75">
              <w:rPr>
                <w:rFonts w:ascii="Calibri" w:eastAsia="Times New Roman" w:hAnsi="Calibri" w:cs="Calibri"/>
                <w:color w:val="000000"/>
              </w:rPr>
              <w:t>command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EED26" w14:textId="77777777" w:rsidR="002B2968" w:rsidRPr="00F45A75" w:rsidRDefault="002B2968" w:rsidP="00BA2A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A75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</w:tr>
    </w:tbl>
    <w:p w14:paraId="23F31E84" w14:textId="3B1DBDA1" w:rsidR="00BA2A8F" w:rsidRDefault="00BA2A8F" w:rsidP="00BA2A8F">
      <w:r>
        <w:rPr>
          <w:rFonts w:hint="eastAsia"/>
        </w:rPr>
        <w:t>command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字节长度，用于区别是哪种操作的回复，目前定义有：</w:t>
      </w:r>
      <w:r>
        <w:rPr>
          <w:rFonts w:hint="eastAsia"/>
        </w:rPr>
        <w:t xml:space="preserve"> Register</w:t>
      </w:r>
      <w:r>
        <w:t xml:space="preserve"> </w:t>
      </w:r>
      <w:r>
        <w:rPr>
          <w:rFonts w:hint="eastAsia"/>
        </w:rPr>
        <w:t>Req</w:t>
      </w:r>
      <w:r w:rsidR="006D06C6">
        <w:t xml:space="preserve"> </w:t>
      </w:r>
      <w:r w:rsidR="006D06C6">
        <w:rPr>
          <w:rFonts w:hint="eastAsia"/>
        </w:rPr>
        <w:t>without</w:t>
      </w:r>
      <w:r w:rsidR="006D06C6">
        <w:t xml:space="preserve"> </w:t>
      </w:r>
      <w:r w:rsidR="006D06C6">
        <w:rPr>
          <w:rFonts w:hint="eastAsia"/>
        </w:rPr>
        <w:t>configuration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）、</w:t>
      </w:r>
      <w:r w:rsidR="006D06C6">
        <w:rPr>
          <w:rFonts w:hint="eastAsia"/>
        </w:rPr>
        <w:t>Register</w:t>
      </w:r>
      <w:r w:rsidR="006D06C6">
        <w:t xml:space="preserve"> </w:t>
      </w:r>
      <w:r w:rsidR="006D06C6">
        <w:rPr>
          <w:rFonts w:hint="eastAsia"/>
        </w:rPr>
        <w:t>Req</w:t>
      </w:r>
      <w:r w:rsidR="006D06C6">
        <w:t xml:space="preserve"> </w:t>
      </w:r>
      <w:r w:rsidR="006D06C6">
        <w:rPr>
          <w:rFonts w:hint="eastAsia"/>
        </w:rPr>
        <w:t>with</w:t>
      </w:r>
      <w:r w:rsidR="006D06C6">
        <w:t xml:space="preserve"> </w:t>
      </w:r>
      <w:r w:rsidR="006D06C6">
        <w:rPr>
          <w:rFonts w:hint="eastAsia"/>
        </w:rPr>
        <w:t>configuration</w:t>
      </w:r>
      <w:r w:rsidR="006D06C6">
        <w:rPr>
          <w:rFonts w:hint="eastAsia"/>
        </w:rPr>
        <w:t>（</w:t>
      </w:r>
      <w:r w:rsidR="006D06C6">
        <w:rPr>
          <w:rFonts w:hint="eastAsia"/>
        </w:rPr>
        <w:t>1</w:t>
      </w:r>
      <w:r w:rsidR="006D06C6">
        <w:rPr>
          <w:rFonts w:hint="eastAsia"/>
        </w:rPr>
        <w:t>）、</w:t>
      </w:r>
      <w:r w:rsidR="00DC7773">
        <w:rPr>
          <w:rFonts w:hint="eastAsia"/>
        </w:rPr>
        <w:t>Register complete</w:t>
      </w:r>
      <w:r w:rsidR="00DC7773">
        <w:rPr>
          <w:rFonts w:hint="eastAsia"/>
        </w:rPr>
        <w:t>（</w:t>
      </w:r>
      <w:r w:rsidR="00DC7773">
        <w:rPr>
          <w:rFonts w:hint="eastAsia"/>
        </w:rPr>
        <w:t>2</w:t>
      </w:r>
      <w:r w:rsidR="00DC7773">
        <w:rPr>
          <w:rFonts w:hint="eastAsia"/>
        </w:rPr>
        <w:t>）、</w:t>
      </w:r>
      <w:r>
        <w:rPr>
          <w:rFonts w:hint="eastAsia"/>
        </w:rPr>
        <w:t>AP</w:t>
      </w:r>
      <w:r>
        <w:rPr>
          <w:rFonts w:hint="eastAsia"/>
        </w:rPr>
        <w:t>配置</w:t>
      </w:r>
      <w:r>
        <w:rPr>
          <w:rFonts w:hint="eastAsia"/>
        </w:rPr>
        <w:t>OK</w:t>
      </w:r>
      <w:r>
        <w:rPr>
          <w:rFonts w:hint="eastAsia"/>
        </w:rPr>
        <w:t>（</w:t>
      </w:r>
      <w:r w:rsidR="00DC7773"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AP</w:t>
      </w:r>
      <w:r>
        <w:rPr>
          <w:rFonts w:hint="eastAsia"/>
        </w:rPr>
        <w:t>配置</w:t>
      </w:r>
      <w:r>
        <w:rPr>
          <w:rFonts w:hint="eastAsia"/>
        </w:rPr>
        <w:t>NOK</w:t>
      </w:r>
      <w:r>
        <w:rPr>
          <w:rFonts w:hint="eastAsia"/>
        </w:rPr>
        <w:t>（</w:t>
      </w:r>
      <w:r w:rsidR="00DC7773">
        <w:rPr>
          <w:rFonts w:hint="eastAsia"/>
        </w:rPr>
        <w:t>4</w:t>
      </w:r>
      <w:r>
        <w:rPr>
          <w:rFonts w:hint="eastAsia"/>
        </w:rPr>
        <w:t>）、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r>
        <w:rPr>
          <w:rFonts w:hint="eastAsia"/>
        </w:rPr>
        <w:t>Ack</w:t>
      </w:r>
      <w:r>
        <w:rPr>
          <w:rFonts w:hint="eastAsia"/>
        </w:rPr>
        <w:t>（</w:t>
      </w:r>
      <w:r w:rsidR="00DC7773">
        <w:rPr>
          <w:rFonts w:hint="eastAsia"/>
        </w:rPr>
        <w:t>5</w:t>
      </w:r>
      <w:r>
        <w:rPr>
          <w:rFonts w:hint="eastAsia"/>
        </w:rPr>
        <w:t>）、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r>
        <w:rPr>
          <w:rFonts w:hint="eastAsia"/>
        </w:rPr>
        <w:t>Ack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（</w:t>
      </w:r>
      <w:r w:rsidR="00DC7773">
        <w:rPr>
          <w:rFonts w:hint="eastAsia"/>
        </w:rPr>
        <w:t>6</w:t>
      </w:r>
      <w:r>
        <w:rPr>
          <w:rFonts w:hint="eastAsia"/>
        </w:rPr>
        <w:t>）</w:t>
      </w:r>
    </w:p>
    <w:p w14:paraId="6F866937" w14:textId="77777777" w:rsidR="002B2968" w:rsidRDefault="002B2968" w:rsidP="002B2968">
      <w:r>
        <w:rPr>
          <w:rFonts w:hint="eastAsia"/>
        </w:rPr>
        <w:t>content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AP</w:t>
      </w:r>
      <w:r>
        <w:rPr>
          <w:rFonts w:hint="eastAsia"/>
        </w:rPr>
        <w:t>）</w:t>
      </w:r>
    </w:p>
    <w:p w14:paraId="5D2294E5" w14:textId="1157163E" w:rsidR="00050F80" w:rsidRPr="00050F80" w:rsidRDefault="00050F80" w:rsidP="00050F80"/>
    <w:p w14:paraId="73EED087" w14:textId="77777777" w:rsidR="00035AED" w:rsidRDefault="00035AED" w:rsidP="00035AED">
      <w:pPr>
        <w:pStyle w:val="3"/>
      </w:pPr>
      <w:r>
        <w:rPr>
          <w:rFonts w:hint="eastAsia"/>
        </w:rPr>
        <w:t>公共数据结构</w:t>
      </w:r>
    </w:p>
    <w:p w14:paraId="2BC2D0A4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6BCAF852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APSN_length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20;</w:t>
      </w:r>
    </w:p>
    <w:p w14:paraId="64A54C56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ssid_length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20;</w:t>
      </w:r>
    </w:p>
    <w:p w14:paraId="346E6479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ssid_psw_length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20;</w:t>
      </w:r>
    </w:p>
    <w:p w14:paraId="0A1138A6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login_length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20;</w:t>
      </w:r>
    </w:p>
    <w:p w14:paraId="51B6DEBE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login_psw_length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20;</w:t>
      </w:r>
    </w:p>
    <w:p w14:paraId="6F8BFFD4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version_length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20;</w:t>
      </w:r>
    </w:p>
    <w:p w14:paraId="68E25BED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max_web_to_ap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256;</w:t>
      </w:r>
    </w:p>
    <w:p w14:paraId="4EED934D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0B38C2A6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1B900D5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005C441C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c1;</w:t>
      </w:r>
    </w:p>
    <w:p w14:paraId="6EAD8B8F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c2;</w:t>
      </w:r>
    </w:p>
    <w:p w14:paraId="12CFDF4B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c3;</w:t>
      </w:r>
    </w:p>
    <w:p w14:paraId="4BB60927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c4;</w:t>
      </w:r>
    </w:p>
    <w:p w14:paraId="2189ECE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ip</w:t>
      </w:r>
      <w:proofErr w:type="gramEnd"/>
      <w:r>
        <w:rPr>
          <w:rFonts w:ascii="新宋体" w:eastAsia="新宋体" w:cs="新宋体"/>
          <w:color w:val="2B91AF"/>
          <w:sz w:val="19"/>
          <w:szCs w:val="19"/>
          <w:highlight w:val="white"/>
        </w:rPr>
        <w:t>_address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4351CADC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33E0203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38405344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16C7328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ip_address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start;</w:t>
      </w:r>
    </w:p>
    <w:p w14:paraId="72E9D17C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ip_address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end;</w:t>
      </w:r>
    </w:p>
    <w:p w14:paraId="0F167298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ip</w:t>
      </w:r>
      <w:proofErr w:type="gramEnd"/>
      <w:r>
        <w:rPr>
          <w:rFonts w:ascii="新宋体" w:eastAsia="新宋体" w:cs="新宋体"/>
          <w:color w:val="2B91AF"/>
          <w:sz w:val="19"/>
          <w:szCs w:val="19"/>
          <w:highlight w:val="white"/>
        </w:rPr>
        <w:t>_pool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6B36DE19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32F35DB8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3D5F2067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056AF0FA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ssid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ssid_length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14:paraId="72AB6D53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ssid_psw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ssid_psw_length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14:paraId="358E066F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ssid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24999EC7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346CF297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52A34A78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5D6CBF99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login[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login_length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14:paraId="2FFF40E7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login_psw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login_psw_length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14:paraId="6E699C1B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login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6496AEDE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03BF6C9E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61B6A770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37425CD0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ip_address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gateway;</w:t>
      </w:r>
    </w:p>
    <w:p w14:paraId="07EF6B56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ip_address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subnetmask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06F57892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gateway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121F209B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4F328A30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60EC2FE6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5FF669F0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templateIndex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0B4AFECC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ssid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ap_ssid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571D8D1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NatOrBridge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//0:bridge  1:nat</w:t>
      </w:r>
    </w:p>
    <w:p w14:paraId="23BA4894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ip_</w:t>
      </w:r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pool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pool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3C7F2976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login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_login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7566699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gateway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ap_gateway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74ED7189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options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54299113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 w:hint="eastAsia"/>
          <w:color w:val="2B91AF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onfiguration</w:t>
      </w:r>
      <w:proofErr w:type="gramEnd"/>
      <w:r>
        <w:rPr>
          <w:rFonts w:ascii="新宋体" w:eastAsia="新宋体" w:cs="新宋体"/>
          <w:color w:val="2B91AF"/>
          <w:sz w:val="19"/>
          <w:szCs w:val="19"/>
          <w:highlight w:val="white"/>
        </w:rPr>
        <w:t>_template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59AF6CED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39F2B6EF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2F60CBD0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2F77AE00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AP_SN[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APSN_length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14:paraId="1D5AFBC3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templateIndex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46791F70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ssid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ap_ssid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2FB7DCFC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NatOrBridge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//0:bridge  1:nat</w:t>
      </w:r>
    </w:p>
    <w:p w14:paraId="3BA58C7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ip_</w:t>
      </w:r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pool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pool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590A475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login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_login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7A5F781E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gateway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ap_gateway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3B901AD9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online_state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//0:offline  1:online</w:t>
      </w:r>
    </w:p>
    <w:p w14:paraId="2262CBBA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user_number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432E70B1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model;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//0:wifi4  1:wifi5  2:wifi6</w:t>
      </w:r>
    </w:p>
    <w:p w14:paraId="67A61323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version[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version_length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];</w:t>
      </w:r>
    </w:p>
    <w:p w14:paraId="69390193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antenna_number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4AFE58C4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options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1AA0346B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AP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0F079EDA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3265CA97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0619E1F1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29FDA149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commandOrAck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//0:add[ok]  1:del[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nok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]  2:modify</w:t>
      </w:r>
    </w:p>
    <w:p w14:paraId="022132FB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AP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4EAD8945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legalAP_</w:t>
      </w:r>
      <w:r>
        <w:rPr>
          <w:rFonts w:ascii="新宋体" w:eastAsia="新宋体" w:cs="新宋体" w:hint="eastAsia"/>
          <w:color w:val="2B91AF"/>
          <w:sz w:val="19"/>
          <w:szCs w:val="19"/>
          <w:highlight w:val="white"/>
        </w:rPr>
        <w:t>operation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 w:rsidRPr="00425627"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//合法AP</w:t>
      </w:r>
    </w:p>
    <w:p w14:paraId="7277FDD9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00526040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734338CF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74E75AED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6A983CBE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modif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OrStateUp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dat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 w:rsidRPr="00BD7A45"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//0: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configure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[ok]  1: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state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nok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]</w:t>
      </w:r>
    </w:p>
    <w:p w14:paraId="6D5F2E98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AP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ap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778B7ACC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新宋体" w:eastAsia="新宋体" w:cs="新宋体" w:hint="eastAsia"/>
          <w:color w:val="2B91AF"/>
          <w:sz w:val="19"/>
          <w:szCs w:val="19"/>
          <w:highlight w:val="white"/>
        </w:rPr>
        <w:t>AP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_configuration_statusUpdate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 w:rsidRPr="00425627">
        <w:rPr>
          <w:rFonts w:ascii="新宋体" w:eastAsia="新宋体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>AP配置、状态更新</w:t>
      </w:r>
    </w:p>
    <w:p w14:paraId="3CF2CE6F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49E64892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struct</w:t>
      </w:r>
    </w:p>
    <w:p w14:paraId="227AF77C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{</w:t>
      </w:r>
    </w:p>
    <w:p w14:paraId="62751FD8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commandOrAck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sz w:val="19"/>
          <w:szCs w:val="19"/>
          <w:highlight w:val="white"/>
        </w:rPr>
        <w:t>//0:add[ok]  1:del[</w:t>
      </w:r>
      <w:proofErr w:type="spellStart"/>
      <w:r>
        <w:rPr>
          <w:rFonts w:ascii="新宋体" w:eastAsia="新宋体" w:cs="新宋体"/>
          <w:color w:val="008000"/>
          <w:sz w:val="19"/>
          <w:szCs w:val="19"/>
          <w:highlight w:val="white"/>
        </w:rPr>
        <w:t>nok</w:t>
      </w:r>
      <w:proofErr w:type="spellEnd"/>
      <w:r>
        <w:rPr>
          <w:rFonts w:ascii="新宋体" w:eastAsia="新宋体" w:cs="新宋体"/>
          <w:color w:val="008000"/>
          <w:sz w:val="19"/>
          <w:szCs w:val="19"/>
          <w:highlight w:val="white"/>
        </w:rPr>
        <w:t>]  2:modify</w:t>
      </w:r>
    </w:p>
    <w:p w14:paraId="42538C77" w14:textId="1446F3E5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r w:rsidR="006A2690">
        <w:rPr>
          <w:rFonts w:ascii="新宋体" w:eastAsia="新宋体" w:cs="新宋体"/>
          <w:color w:val="2B91AF"/>
          <w:sz w:val="19"/>
          <w:szCs w:val="19"/>
          <w:highlight w:val="white"/>
        </w:rPr>
        <w:t>Configuration_template</w:t>
      </w:r>
      <w:proofErr w:type="spellEnd"/>
      <w:r w:rsidR="006A2690">
        <w:rPr>
          <w:rFonts w:ascii="新宋体" w:eastAsia="新宋体" w:cs="新宋体"/>
          <w:color w:val="2B91AF"/>
          <w:sz w:val="19"/>
          <w:szCs w:val="19"/>
          <w:highlight w:val="white"/>
        </w:rPr>
        <w:t xml:space="preserve"> </w:t>
      </w:r>
      <w:proofErr w:type="spellStart"/>
      <w:r w:rsidR="00275973">
        <w:rPr>
          <w:rFonts w:ascii="新宋体" w:eastAsia="新宋体" w:cs="新宋体"/>
          <w:color w:val="2B91AF"/>
          <w:sz w:val="19"/>
          <w:szCs w:val="19"/>
          <w:highlight w:val="white"/>
        </w:rPr>
        <w:t>ap_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template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</w:p>
    <w:p w14:paraId="1A4099C2" w14:textId="77777777" w:rsidR="00035AED" w:rsidRDefault="00035AED" w:rsidP="00035AED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  <w:r w:rsidRPr="00425627">
        <w:rPr>
          <w:rFonts w:ascii="新宋体" w:eastAsia="新宋体" w:cs="新宋体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onfiguration_template_</w:t>
      </w:r>
      <w:r>
        <w:rPr>
          <w:rFonts w:ascii="新宋体" w:eastAsia="新宋体" w:cs="新宋体" w:hint="eastAsia"/>
          <w:color w:val="2B91AF"/>
          <w:sz w:val="19"/>
          <w:szCs w:val="19"/>
          <w:highlight w:val="white"/>
        </w:rPr>
        <w:t>operation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;</w:t>
      </w:r>
      <w:r w:rsidRPr="00425627"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 xml:space="preserve"> //</w:t>
      </w:r>
      <w:r>
        <w:rPr>
          <w:rFonts w:ascii="新宋体" w:eastAsia="新宋体" w:cs="新宋体" w:hint="eastAsia"/>
          <w:color w:val="008000"/>
          <w:sz w:val="19"/>
          <w:szCs w:val="19"/>
          <w:highlight w:val="white"/>
        </w:rPr>
        <w:t xml:space="preserve"> 配置模板</w:t>
      </w:r>
    </w:p>
    <w:p w14:paraId="36F08F28" w14:textId="45B0B6D7" w:rsidR="00050F80" w:rsidRDefault="00050F80" w:rsidP="007F0DF9"/>
    <w:p w14:paraId="2763309F" w14:textId="0CB09B0E" w:rsidR="00050F80" w:rsidRDefault="00050F80" w:rsidP="007F0DF9"/>
    <w:p w14:paraId="6E3920CE" w14:textId="20AC6BEF" w:rsidR="0025084C" w:rsidRDefault="0025084C" w:rsidP="007F0DF9"/>
    <w:p w14:paraId="11B57549" w14:textId="7961339A" w:rsidR="0025084C" w:rsidRDefault="0025084C" w:rsidP="007F0DF9"/>
    <w:p w14:paraId="2105A318" w14:textId="1E1DD566" w:rsidR="0025084C" w:rsidRDefault="0025084C" w:rsidP="0025084C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界面</w:t>
      </w:r>
    </w:p>
    <w:p w14:paraId="79906312" w14:textId="6A387E42" w:rsidR="0025084C" w:rsidRDefault="0025084C" w:rsidP="0025084C"/>
    <w:p w14:paraId="1450A40A" w14:textId="5DDD8372" w:rsidR="0025084C" w:rsidRDefault="0025084C" w:rsidP="0025084C">
      <w:r>
        <w:t>L</w:t>
      </w:r>
      <w:r>
        <w:rPr>
          <w:rFonts w:hint="eastAsia"/>
        </w:rPr>
        <w:t>ogin</w:t>
      </w:r>
      <w:r>
        <w:rPr>
          <w:rFonts w:hint="eastAsia"/>
        </w:rPr>
        <w:t>界面</w:t>
      </w:r>
    </w:p>
    <w:p w14:paraId="70C36D14" w14:textId="46A42A4B" w:rsidR="0025084C" w:rsidRDefault="0025084C" w:rsidP="0025084C">
      <w:r>
        <w:rPr>
          <w:noProof/>
          <w:color w:val="000000" w:themeColor="text1"/>
        </w:rPr>
        <w:drawing>
          <wp:inline distT="0" distB="0" distL="0" distR="0" wp14:anchorId="22F76214" wp14:editId="077A6326">
            <wp:extent cx="4667250" cy="2495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 t="11757" r="5911" b="11229"/>
                    <a:stretch/>
                  </pic:blipFill>
                  <pic:spPr bwMode="auto">
                    <a:xfrm>
                      <a:off x="0" y="0"/>
                      <a:ext cx="46672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CD8FF" w14:textId="7C5685B3" w:rsidR="0025084C" w:rsidRDefault="0025084C" w:rsidP="007F0DF9">
      <w:r>
        <w:rPr>
          <w:rFonts w:hint="eastAsia"/>
        </w:rPr>
        <w:t>首页（监控页面）</w:t>
      </w:r>
    </w:p>
    <w:p w14:paraId="1E54243B" w14:textId="44F84AAE" w:rsidR="007F63C0" w:rsidRDefault="007F63C0" w:rsidP="007F0DF9">
      <w:r>
        <w:rPr>
          <w:rFonts w:hint="eastAsia"/>
        </w:rPr>
        <w:t>左面是导航栏（</w:t>
      </w:r>
      <w:r w:rsidR="00244505">
        <w:rPr>
          <w:rFonts w:hint="eastAsia"/>
        </w:rPr>
        <w:t>第一级</w:t>
      </w:r>
      <w:r w:rsidR="00244505">
        <w:rPr>
          <w:rFonts w:hint="eastAsia"/>
        </w:rPr>
        <w:t>: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A</w:t>
      </w:r>
      <w:r w:rsidR="00244505">
        <w:rPr>
          <w:rFonts w:hint="eastAsia"/>
        </w:rPr>
        <w:t>P</w:t>
      </w:r>
      <w:r>
        <w:rPr>
          <w:rFonts w:hint="eastAsia"/>
        </w:rPr>
        <w:t>s</w:t>
      </w:r>
      <w:r w:rsidR="00244505">
        <w:rPr>
          <w:rFonts w:hint="eastAsia"/>
        </w:rPr>
        <w:t>，第二级：</w:t>
      </w:r>
      <w:r w:rsidR="00244505">
        <w:rPr>
          <w:rFonts w:hint="eastAsia"/>
        </w:rPr>
        <w:t>Monitor</w:t>
      </w:r>
      <w:r w:rsidR="00244505">
        <w:rPr>
          <w:rFonts w:hint="eastAsia"/>
        </w:rPr>
        <w:t>（修改和删除在这里），增加</w:t>
      </w:r>
      <w:r>
        <w:rPr>
          <w:rFonts w:hint="eastAsia"/>
        </w:rPr>
        <w:t>）</w:t>
      </w:r>
    </w:p>
    <w:p w14:paraId="739EAC3D" w14:textId="08712BDF" w:rsidR="00244505" w:rsidRDefault="00244505" w:rsidP="007F0DF9">
      <w:r>
        <w:rPr>
          <w:rFonts w:hint="eastAsia"/>
        </w:rPr>
        <w:t>例：</w:t>
      </w:r>
    </w:p>
    <w:p w14:paraId="406A3169" w14:textId="512C5336" w:rsidR="0025084C" w:rsidRDefault="0025084C" w:rsidP="007F0DF9">
      <w:r>
        <w:rPr>
          <w:noProof/>
        </w:rPr>
        <w:drawing>
          <wp:inline distT="0" distB="0" distL="0" distR="0" wp14:anchorId="2C811CE1" wp14:editId="703DAA8B">
            <wp:extent cx="5278120" cy="1346835"/>
            <wp:effectExtent l="0" t="0" r="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431" w14:textId="7719591B" w:rsidR="0025084C" w:rsidRDefault="0025084C" w:rsidP="007F0DF9"/>
    <w:p w14:paraId="001281B7" w14:textId="77777777" w:rsidR="00244505" w:rsidRDefault="00244505" w:rsidP="007F0DF9"/>
    <w:p w14:paraId="618B128D" w14:textId="77777777" w:rsidR="00244505" w:rsidRDefault="00244505" w:rsidP="007F0DF9"/>
    <w:p w14:paraId="330D5E03" w14:textId="77777777" w:rsidR="00244505" w:rsidRDefault="00244505" w:rsidP="007F0DF9"/>
    <w:p w14:paraId="7A18B555" w14:textId="77777777" w:rsidR="00244505" w:rsidRDefault="00244505" w:rsidP="007F0DF9"/>
    <w:p w14:paraId="6CA1103D" w14:textId="77777777" w:rsidR="00244505" w:rsidRDefault="00244505" w:rsidP="007F0DF9"/>
    <w:p w14:paraId="227C5BEB" w14:textId="7EDFAFD6" w:rsidR="0025084C" w:rsidRDefault="0025084C" w:rsidP="007F0DF9"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7F63C0">
        <w:rPr>
          <w:rFonts w:hint="eastAsia"/>
        </w:rPr>
        <w:t>AP</w:t>
      </w:r>
      <w:r w:rsidR="007F63C0">
        <w:t xml:space="preserve"> </w:t>
      </w:r>
      <w:r w:rsidR="007F63C0">
        <w:rPr>
          <w:rFonts w:hint="eastAsia"/>
        </w:rPr>
        <w:t>Server</w:t>
      </w:r>
    </w:p>
    <w:p w14:paraId="0ED36D6C" w14:textId="604C58AA" w:rsidR="00244505" w:rsidRDefault="00244505" w:rsidP="00244505">
      <w:r>
        <w:rPr>
          <w:rFonts w:hint="eastAsia"/>
        </w:rPr>
        <w:t>例（</w:t>
      </w:r>
      <w:r>
        <w:rPr>
          <w:rFonts w:hint="eastAsia"/>
        </w:rPr>
        <w:t>Group</w:t>
      </w:r>
      <w:r>
        <w:rPr>
          <w:rFonts w:hint="eastAsia"/>
        </w:rPr>
        <w:t>改成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Description</w:t>
      </w:r>
      <w:r>
        <w:rPr>
          <w:rFonts w:hint="eastAsia"/>
        </w:rPr>
        <w:t>改成</w:t>
      </w:r>
      <w:r>
        <w:rPr>
          <w:rFonts w:hint="eastAsia"/>
        </w:rPr>
        <w:t>IP</w:t>
      </w:r>
      <w:r>
        <w:rPr>
          <w:rFonts w:hint="eastAsia"/>
        </w:rPr>
        <w:t>）：</w:t>
      </w:r>
    </w:p>
    <w:p w14:paraId="6156E063" w14:textId="35973888" w:rsidR="0025084C" w:rsidRDefault="0025084C" w:rsidP="007F0DF9">
      <w:r>
        <w:rPr>
          <w:noProof/>
        </w:rPr>
        <w:drawing>
          <wp:inline distT="0" distB="0" distL="0" distR="0" wp14:anchorId="05608A42" wp14:editId="63A4B913">
            <wp:extent cx="3800475" cy="1512434"/>
            <wp:effectExtent l="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162" cy="15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F0F3" w14:textId="1DE63C76" w:rsidR="0025084C" w:rsidRDefault="0025084C" w:rsidP="007F0DF9">
      <w:r>
        <w:rPr>
          <w:rFonts w:hint="eastAsia"/>
        </w:rPr>
        <w:t>批量增加</w:t>
      </w:r>
      <w:r w:rsidR="007F63C0">
        <w:rPr>
          <w:rFonts w:hint="eastAsia"/>
        </w:rPr>
        <w:t>AP</w:t>
      </w:r>
      <w:r w:rsidR="007F63C0">
        <w:t xml:space="preserve"> </w:t>
      </w:r>
      <w:r w:rsidR="007F63C0">
        <w:rPr>
          <w:rFonts w:hint="eastAsia"/>
        </w:rPr>
        <w:t>Server</w:t>
      </w:r>
      <w:r w:rsidR="007F63C0">
        <w:rPr>
          <w:rFonts w:hint="eastAsia"/>
        </w:rPr>
        <w:t>、</w:t>
      </w:r>
      <w:r w:rsidR="00BA2A8F">
        <w:rPr>
          <w:rFonts w:hint="eastAsia"/>
        </w:rPr>
        <w:t xml:space="preserve"> </w:t>
      </w:r>
      <w:r w:rsidR="007F63C0">
        <w:rPr>
          <w:rFonts w:hint="eastAsia"/>
        </w:rPr>
        <w:t>配置模板、合法</w:t>
      </w:r>
      <w:r w:rsidR="007F63C0">
        <w:rPr>
          <w:rFonts w:hint="eastAsia"/>
        </w:rPr>
        <w:t>AP</w:t>
      </w:r>
      <w:r>
        <w:rPr>
          <w:rFonts w:hint="eastAsia"/>
        </w:rPr>
        <w:t>（从文件导入）</w:t>
      </w:r>
    </w:p>
    <w:p w14:paraId="66BB8AA2" w14:textId="77777777" w:rsidR="00244505" w:rsidRDefault="00244505" w:rsidP="00244505">
      <w:r>
        <w:rPr>
          <w:rFonts w:hint="eastAsia"/>
        </w:rPr>
        <w:t>例：</w:t>
      </w:r>
    </w:p>
    <w:p w14:paraId="56929E96" w14:textId="22A7D232" w:rsidR="0025084C" w:rsidRDefault="0025084C" w:rsidP="007F0DF9">
      <w:r>
        <w:rPr>
          <w:noProof/>
        </w:rPr>
        <w:drawing>
          <wp:inline distT="0" distB="0" distL="0" distR="0" wp14:anchorId="1B379E8F" wp14:editId="3FCAA5CF">
            <wp:extent cx="3297580" cy="1435940"/>
            <wp:effectExtent l="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723" cy="144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8EE" w14:textId="43C25486" w:rsidR="00244505" w:rsidRDefault="00244505" w:rsidP="00244505"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修改合法</w:t>
      </w:r>
      <w:r>
        <w:rPr>
          <w:rFonts w:hint="eastAsia"/>
        </w:rPr>
        <w:t>AP</w:t>
      </w:r>
    </w:p>
    <w:p w14:paraId="311D08D3" w14:textId="57F7E629" w:rsidR="00244505" w:rsidRDefault="00244505" w:rsidP="00244505">
      <w:r>
        <w:rPr>
          <w:rFonts w:hint="eastAsia"/>
        </w:rPr>
        <w:t>例：（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AP</w:t>
      </w:r>
      <w:r>
        <w:rPr>
          <w:rFonts w:hint="eastAsia"/>
        </w:rPr>
        <w:t>）</w:t>
      </w:r>
    </w:p>
    <w:p w14:paraId="0387FCE7" w14:textId="12FDDC46" w:rsidR="007F63C0" w:rsidRDefault="007F63C0" w:rsidP="007F0DF9">
      <w:r>
        <w:rPr>
          <w:noProof/>
        </w:rPr>
        <w:drawing>
          <wp:inline distT="0" distB="0" distL="0" distR="0" wp14:anchorId="2FF81F4E" wp14:editId="5CD5BDD0">
            <wp:extent cx="3432594" cy="1283790"/>
            <wp:effectExtent l="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096" cy="12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787" w14:textId="19662E23" w:rsidR="00244505" w:rsidRDefault="00244505" w:rsidP="00244505"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修改配置模板</w:t>
      </w:r>
    </w:p>
    <w:p w14:paraId="314AC2A4" w14:textId="31BAA0E1" w:rsidR="0025084C" w:rsidRDefault="00244505" w:rsidP="007F0DF9">
      <w:r>
        <w:rPr>
          <w:rFonts w:hint="eastAsia"/>
        </w:rPr>
        <w:t>包含：</w:t>
      </w:r>
      <w:r w:rsidR="00BA2A8F"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SSID/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、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name/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BridgeOrNat</w:t>
      </w:r>
      <w:proofErr w:type="spellEnd"/>
      <w:r>
        <w:rPr>
          <w:rFonts w:hint="eastAsia"/>
        </w:rPr>
        <w:t>、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gateway</w:t>
      </w:r>
    </w:p>
    <w:p w14:paraId="5699822B" w14:textId="77777777" w:rsidR="00244505" w:rsidRDefault="00244505" w:rsidP="007F0DF9"/>
    <w:p w14:paraId="6A2B0072" w14:textId="77777777" w:rsidR="00244505" w:rsidRDefault="00244505" w:rsidP="007F0DF9"/>
    <w:p w14:paraId="75027E30" w14:textId="0EBD000A" w:rsidR="007F63C0" w:rsidRDefault="007F63C0" w:rsidP="007F0DF9">
      <w:r>
        <w:rPr>
          <w:rFonts w:hint="eastAsia"/>
        </w:rPr>
        <w:t>批量配置</w:t>
      </w:r>
    </w:p>
    <w:p w14:paraId="03B74552" w14:textId="29735A9A" w:rsidR="00244505" w:rsidRDefault="00244505" w:rsidP="007F0DF9">
      <w:r>
        <w:rPr>
          <w:rFonts w:hint="eastAsia"/>
        </w:rPr>
        <w:t>例：选择若干</w:t>
      </w:r>
      <w:r>
        <w:rPr>
          <w:rFonts w:hint="eastAsia"/>
        </w:rPr>
        <w:t>AP</w:t>
      </w:r>
      <w:r>
        <w:rPr>
          <w:rFonts w:hint="eastAsia"/>
        </w:rPr>
        <w:t>对应</w:t>
      </w:r>
      <w:r w:rsidR="00037998">
        <w:rPr>
          <w:rFonts w:hint="eastAsia"/>
        </w:rPr>
        <w:t>配置或者模板</w:t>
      </w:r>
      <w:r>
        <w:rPr>
          <w:rFonts w:hint="eastAsia"/>
        </w:rPr>
        <w:t>然后执行</w:t>
      </w:r>
    </w:p>
    <w:p w14:paraId="5328FD6C" w14:textId="668F05DA" w:rsidR="007F63C0" w:rsidRDefault="007F63C0" w:rsidP="007F0DF9">
      <w:r>
        <w:rPr>
          <w:noProof/>
        </w:rPr>
        <w:drawing>
          <wp:inline distT="0" distB="0" distL="0" distR="0" wp14:anchorId="17E0726F" wp14:editId="1892D7EE">
            <wp:extent cx="5204300" cy="4029075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260" cy="40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CCE" w14:textId="77777777" w:rsidR="00C204E1" w:rsidRDefault="00C204E1" w:rsidP="007F0DF9"/>
    <w:p w14:paraId="343E964F" w14:textId="77777777" w:rsidR="00C204E1" w:rsidRDefault="00C204E1" w:rsidP="007F0DF9"/>
    <w:p w14:paraId="25910AEC" w14:textId="614D5069" w:rsidR="0025084C" w:rsidRDefault="00C204E1" w:rsidP="007F0DF9">
      <w:r>
        <w:rPr>
          <w:rFonts w:hint="eastAsia"/>
        </w:rPr>
        <w:t>单项配置可以直接在</w:t>
      </w:r>
      <w:r>
        <w:rPr>
          <w:rFonts w:hint="eastAsia"/>
        </w:rPr>
        <w:t>Monitor</w:t>
      </w:r>
      <w:r>
        <w:rPr>
          <w:rFonts w:hint="eastAsia"/>
        </w:rPr>
        <w:t>界面直接修改执行</w:t>
      </w:r>
    </w:p>
    <w:p w14:paraId="2D544B10" w14:textId="1B258100" w:rsidR="00C02724" w:rsidRDefault="00C02724" w:rsidP="00355BC3"/>
    <w:p w14:paraId="08D2920E" w14:textId="1139C748" w:rsidR="005501E1" w:rsidRDefault="005501E1" w:rsidP="00355BC3"/>
    <w:p w14:paraId="709EBE5D" w14:textId="14F9F23E" w:rsidR="005501E1" w:rsidRDefault="005501E1" w:rsidP="00355BC3"/>
    <w:p w14:paraId="53CF031F" w14:textId="47B7AADB" w:rsidR="005501E1" w:rsidRDefault="005501E1" w:rsidP="00355BC3"/>
    <w:p w14:paraId="6C22714B" w14:textId="00612D01" w:rsidR="005501E1" w:rsidRDefault="005501E1" w:rsidP="00355BC3"/>
    <w:p w14:paraId="2B08426D" w14:textId="77777777" w:rsidR="005501E1" w:rsidRDefault="005501E1" w:rsidP="00355BC3"/>
    <w:p w14:paraId="676C4A53" w14:textId="77777777" w:rsidR="005501E1" w:rsidRDefault="005501E1" w:rsidP="00581F4D">
      <w:pPr>
        <w:pStyle w:val="2"/>
      </w:pPr>
    </w:p>
    <w:p w14:paraId="145B98DB" w14:textId="77777777" w:rsidR="005501E1" w:rsidRDefault="005501E1" w:rsidP="00581F4D">
      <w:pPr>
        <w:pStyle w:val="2"/>
      </w:pPr>
    </w:p>
    <w:p w14:paraId="436BA66B" w14:textId="77777777" w:rsidR="005501E1" w:rsidRDefault="005501E1" w:rsidP="00581F4D">
      <w:pPr>
        <w:pStyle w:val="2"/>
      </w:pPr>
    </w:p>
    <w:p w14:paraId="16C4A6D9" w14:textId="1903D769" w:rsidR="00355BC3" w:rsidRDefault="00581F4D" w:rsidP="00581F4D">
      <w:pPr>
        <w:pStyle w:val="2"/>
      </w:pPr>
      <w:proofErr w:type="spellStart"/>
      <w:r>
        <w:rPr>
          <w:rFonts w:hint="eastAsia"/>
        </w:rPr>
        <w:t>APServer</w:t>
      </w:r>
      <w:proofErr w:type="spellEnd"/>
      <w:r w:rsidR="00E212FB">
        <w:rPr>
          <w:rFonts w:hint="eastAsia"/>
        </w:rPr>
        <w:t>-Web</w:t>
      </w:r>
      <w:r>
        <w:rPr>
          <w:rFonts w:hint="eastAsia"/>
        </w:rPr>
        <w:t>状态机：</w:t>
      </w:r>
    </w:p>
    <w:p w14:paraId="722E799E" w14:textId="3CD22BC2" w:rsidR="000F33BE" w:rsidRDefault="000F33BE" w:rsidP="000F33BE">
      <w:proofErr w:type="spellStart"/>
      <w:r>
        <w:t>APServer</w:t>
      </w:r>
      <w:proofErr w:type="spellEnd"/>
      <w:r>
        <w:t>-Web</w:t>
      </w:r>
      <w:r>
        <w:rPr>
          <w:rFonts w:hint="eastAsia"/>
        </w:rPr>
        <w:t>状态：</w:t>
      </w:r>
      <w:proofErr w:type="spellStart"/>
      <w:r>
        <w:t>Web</w:t>
      </w:r>
      <w:r>
        <w:rPr>
          <w:rFonts w:hint="eastAsia"/>
        </w:rPr>
        <w:t>Off</w:t>
      </w:r>
      <w:proofErr w:type="spellEnd"/>
      <w:r>
        <w:rPr>
          <w:rFonts w:hint="eastAsia"/>
        </w:rPr>
        <w:t>、</w:t>
      </w:r>
      <w:proofErr w:type="spellStart"/>
      <w:r>
        <w:t>Web</w:t>
      </w:r>
      <w:r>
        <w:rPr>
          <w:rFonts w:hint="eastAsia"/>
        </w:rPr>
        <w:t>Connecting</w:t>
      </w:r>
      <w:proofErr w:type="spellEnd"/>
      <w:r>
        <w:rPr>
          <w:rFonts w:hint="eastAsia"/>
        </w:rPr>
        <w:t>、</w:t>
      </w:r>
      <w:proofErr w:type="spellStart"/>
      <w:r>
        <w:t>We</w:t>
      </w:r>
      <w:r>
        <w:rPr>
          <w:rFonts w:hint="eastAsia"/>
        </w:rPr>
        <w:t>On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W</w:t>
      </w:r>
      <w:r>
        <w:t>eb</w:t>
      </w:r>
      <w:r>
        <w:rPr>
          <w:rFonts w:hint="eastAsia"/>
        </w:rPr>
        <w:t>On</w:t>
      </w:r>
      <w:proofErr w:type="spellEnd"/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个子状态：</w:t>
      </w:r>
      <w:r>
        <w:rPr>
          <w:rFonts w:hint="eastAsia"/>
        </w:rPr>
        <w:t>Idle</w:t>
      </w:r>
      <w:r>
        <w:rPr>
          <w:rFonts w:hint="eastAsia"/>
        </w:rPr>
        <w:t>、</w:t>
      </w:r>
      <w:r>
        <w:rPr>
          <w:rFonts w:hint="eastAsia"/>
        </w:rPr>
        <w:t>Configuring</w:t>
      </w:r>
      <w:r>
        <w:rPr>
          <w:rFonts w:hint="eastAsia"/>
        </w:rPr>
        <w:t>（将来可以增加</w:t>
      </w:r>
      <w:r>
        <w:rPr>
          <w:rFonts w:hint="eastAsia"/>
        </w:rPr>
        <w:t>Upgrading</w:t>
      </w:r>
      <w:r>
        <w:rPr>
          <w:rFonts w:hint="eastAsia"/>
        </w:rPr>
        <w:t>和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等）</w:t>
      </w:r>
    </w:p>
    <w:p w14:paraId="2208ACF5" w14:textId="6336EFA6" w:rsidR="000F33BE" w:rsidRDefault="000F33BE" w:rsidP="000F33BE">
      <w:r>
        <w:rPr>
          <w:rFonts w:hint="eastAsia"/>
        </w:rPr>
        <w:t>程序开始</w:t>
      </w:r>
      <w:proofErr w:type="spellStart"/>
      <w:r>
        <w:t>APServer</w:t>
      </w:r>
      <w:proofErr w:type="spellEnd"/>
      <w:r>
        <w:t>-Web</w:t>
      </w:r>
      <w:r>
        <w:rPr>
          <w:rFonts w:hint="eastAsia"/>
        </w:rPr>
        <w:t>状态是</w:t>
      </w:r>
      <w:proofErr w:type="spellStart"/>
      <w:r>
        <w:t>Web</w:t>
      </w:r>
      <w:r>
        <w:rPr>
          <w:rFonts w:hint="eastAsia"/>
        </w:rPr>
        <w:t>Off</w:t>
      </w:r>
      <w:proofErr w:type="spellEnd"/>
      <w:r>
        <w:rPr>
          <w:rFonts w:hint="eastAsia"/>
        </w:rPr>
        <w:t>状态，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程序根据本地数据库上报模板和合法</w:t>
      </w:r>
      <w:r>
        <w:rPr>
          <w:rFonts w:hint="eastAsia"/>
        </w:rPr>
        <w:t>AP</w:t>
      </w:r>
      <w:r>
        <w:rPr>
          <w:rFonts w:hint="eastAsia"/>
        </w:rPr>
        <w:t>数据给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，进入</w:t>
      </w:r>
      <w:proofErr w:type="spellStart"/>
      <w:r>
        <w:t>Web</w:t>
      </w:r>
      <w:r>
        <w:rPr>
          <w:rFonts w:hint="eastAsia"/>
        </w:rPr>
        <w:t>Connecting</w:t>
      </w:r>
      <w:proofErr w:type="spellEnd"/>
      <w:r>
        <w:rPr>
          <w:rFonts w:hint="eastAsia"/>
        </w:rPr>
        <w:t>状态，</w:t>
      </w:r>
      <w:r w:rsidR="00BA34DE">
        <w:rPr>
          <w:rFonts w:hint="eastAsia"/>
        </w:rPr>
        <w:t>启动定时器，</w:t>
      </w:r>
      <w:r>
        <w:rPr>
          <w:rFonts w:hint="eastAsia"/>
        </w:rPr>
        <w:t>等待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</w:t>
      </w:r>
      <w:r w:rsidR="0088169B">
        <w:rPr>
          <w:rFonts w:hint="eastAsia"/>
        </w:rPr>
        <w:t>heart</w:t>
      </w:r>
      <w:r w:rsidR="0088169B">
        <w:t xml:space="preserve"> </w:t>
      </w:r>
      <w:r w:rsidR="0088169B">
        <w:rPr>
          <w:rFonts w:hint="eastAsia"/>
        </w:rPr>
        <w:t>beat</w:t>
      </w:r>
      <w:r w:rsidR="0088169B">
        <w:t xml:space="preserve"> </w:t>
      </w:r>
      <w:proofErr w:type="spellStart"/>
      <w:r w:rsidR="0088169B">
        <w:rPr>
          <w:rFonts w:hint="eastAsia"/>
        </w:rPr>
        <w:t>req</w:t>
      </w:r>
      <w:proofErr w:type="spellEnd"/>
      <w:r w:rsidR="0088169B">
        <w:rPr>
          <w:rFonts w:hint="eastAsia"/>
        </w:rPr>
        <w:t>（</w:t>
      </w:r>
      <w:r w:rsidR="0088169B">
        <w:rPr>
          <w:rFonts w:hint="eastAsia"/>
        </w:rPr>
        <w:t>3</w:t>
      </w:r>
      <w:r w:rsidR="0088169B">
        <w:rPr>
          <w:rFonts w:hint="eastAsia"/>
        </w:rPr>
        <w:t>）</w:t>
      </w:r>
      <w:r w:rsidR="00BA34DE">
        <w:rPr>
          <w:rFonts w:hint="eastAsia"/>
        </w:rPr>
        <w:t>消息，收到后回复</w:t>
      </w:r>
      <w:r w:rsidR="00BA34DE">
        <w:rPr>
          <w:rFonts w:hint="eastAsia"/>
        </w:rPr>
        <w:t>heart</w:t>
      </w:r>
      <w:r w:rsidR="00BA34DE">
        <w:t xml:space="preserve"> </w:t>
      </w:r>
      <w:r w:rsidR="00BA34DE">
        <w:rPr>
          <w:rFonts w:hint="eastAsia"/>
        </w:rPr>
        <w:t>beat</w:t>
      </w:r>
      <w:r w:rsidR="00BA34DE">
        <w:t xml:space="preserve"> </w:t>
      </w:r>
      <w:proofErr w:type="spellStart"/>
      <w:r w:rsidR="00BA34DE">
        <w:rPr>
          <w:rFonts w:hint="eastAsia"/>
        </w:rPr>
        <w:t>ack</w:t>
      </w:r>
      <w:proofErr w:type="spellEnd"/>
      <w:r w:rsidR="00BA34DE">
        <w:rPr>
          <w:rFonts w:hint="eastAsia"/>
        </w:rPr>
        <w:t>（</w:t>
      </w:r>
      <w:r w:rsidR="00BA34DE">
        <w:rPr>
          <w:rFonts w:hint="eastAsia"/>
        </w:rPr>
        <w:t>5</w:t>
      </w:r>
      <w:r w:rsidR="00BA34DE">
        <w:rPr>
          <w:rFonts w:hint="eastAsia"/>
        </w:rPr>
        <w:t>），在此消息中携带</w:t>
      </w:r>
      <w:r w:rsidR="00BA34DE">
        <w:rPr>
          <w:rFonts w:hint="eastAsia"/>
        </w:rPr>
        <w:t>AP</w:t>
      </w:r>
      <w:r w:rsidR="00BA34DE">
        <w:rPr>
          <w:rFonts w:hint="eastAsia"/>
        </w:rPr>
        <w:t>状态</w:t>
      </w:r>
      <w:r w:rsidR="00EC0B70">
        <w:rPr>
          <w:rFonts w:hint="eastAsia"/>
        </w:rPr>
        <w:t>，</w:t>
      </w:r>
      <w:proofErr w:type="spellStart"/>
      <w:r w:rsidR="00EC0B70">
        <w:t>APServer</w:t>
      </w:r>
      <w:proofErr w:type="spellEnd"/>
      <w:r w:rsidR="00EC0B70">
        <w:t>-Web</w:t>
      </w:r>
      <w:r w:rsidR="00EC0B70">
        <w:rPr>
          <w:rFonts w:hint="eastAsia"/>
        </w:rPr>
        <w:t>状态进入</w:t>
      </w:r>
      <w:proofErr w:type="spellStart"/>
      <w:r w:rsidR="00EC0B70">
        <w:rPr>
          <w:rFonts w:hint="eastAsia"/>
        </w:rPr>
        <w:t>WebOn</w:t>
      </w:r>
      <w:proofErr w:type="spellEnd"/>
      <w:r w:rsidR="00EC0B70">
        <w:rPr>
          <w:rFonts w:hint="eastAsia"/>
        </w:rPr>
        <w:t>（</w:t>
      </w:r>
      <w:r w:rsidR="00EC0B70">
        <w:rPr>
          <w:rFonts w:hint="eastAsia"/>
        </w:rPr>
        <w:t>Idle</w:t>
      </w:r>
      <w:r w:rsidR="00EC0B70">
        <w:rPr>
          <w:rFonts w:hint="eastAsia"/>
        </w:rPr>
        <w:t>）状态，正常接收回复</w:t>
      </w:r>
      <w:r w:rsidR="00EC0B70">
        <w:rPr>
          <w:rFonts w:hint="eastAsia"/>
        </w:rPr>
        <w:t>heart</w:t>
      </w:r>
      <w:r w:rsidR="00EC0B70">
        <w:t xml:space="preserve"> </w:t>
      </w:r>
      <w:r w:rsidR="00EC0B70">
        <w:rPr>
          <w:rFonts w:hint="eastAsia"/>
        </w:rPr>
        <w:t>beat</w:t>
      </w:r>
      <w:r w:rsidR="00EC0B70">
        <w:rPr>
          <w:rFonts w:hint="eastAsia"/>
        </w:rPr>
        <w:t>，如果定时器（目前设定是</w:t>
      </w:r>
      <w:r w:rsidR="00EC0B70">
        <w:rPr>
          <w:rFonts w:hint="eastAsia"/>
        </w:rPr>
        <w:t>3</w:t>
      </w:r>
      <w:r w:rsidR="00EC0B70">
        <w:rPr>
          <w:rFonts w:hint="eastAsia"/>
        </w:rPr>
        <w:t>倍</w:t>
      </w:r>
      <w:r w:rsidR="00EC0B70">
        <w:rPr>
          <w:rFonts w:hint="eastAsia"/>
        </w:rPr>
        <w:t>heart</w:t>
      </w:r>
      <w:r w:rsidR="00EC0B70">
        <w:t xml:space="preserve"> </w:t>
      </w:r>
      <w:r w:rsidR="00EC0B70">
        <w:rPr>
          <w:rFonts w:hint="eastAsia"/>
        </w:rPr>
        <w:t>beat</w:t>
      </w:r>
      <w:r w:rsidR="00EC0B70">
        <w:rPr>
          <w:rFonts w:hint="eastAsia"/>
        </w:rPr>
        <w:t>时间，</w:t>
      </w:r>
      <w:r w:rsidR="00EC0B70">
        <w:rPr>
          <w:rFonts w:hint="eastAsia"/>
        </w:rPr>
        <w:t>9</w:t>
      </w:r>
      <w:r w:rsidR="00EC0B70">
        <w:rPr>
          <w:rFonts w:hint="eastAsia"/>
        </w:rPr>
        <w:t>秒）超时没有收到</w:t>
      </w:r>
      <w:r w:rsidR="00EC0B70">
        <w:rPr>
          <w:rFonts w:hint="eastAsia"/>
        </w:rPr>
        <w:t>heart</w:t>
      </w:r>
      <w:r w:rsidR="00EC0B70">
        <w:t xml:space="preserve"> </w:t>
      </w:r>
      <w:r w:rsidR="00EC0B70">
        <w:rPr>
          <w:rFonts w:hint="eastAsia"/>
        </w:rPr>
        <w:t>beat</w:t>
      </w:r>
      <w:r w:rsidR="00EC0B70">
        <w:rPr>
          <w:rFonts w:hint="eastAsia"/>
        </w:rPr>
        <w:t>，</w:t>
      </w:r>
      <w:proofErr w:type="spellStart"/>
      <w:r w:rsidR="00EC0B70">
        <w:t>APServer</w:t>
      </w:r>
      <w:proofErr w:type="spellEnd"/>
      <w:r w:rsidR="00EC0B70">
        <w:t>-Web</w:t>
      </w:r>
      <w:r w:rsidR="00EC0B70">
        <w:rPr>
          <w:rFonts w:hint="eastAsia"/>
        </w:rPr>
        <w:t>状态进入</w:t>
      </w:r>
      <w:proofErr w:type="spellStart"/>
      <w:r w:rsidR="00EC0B70">
        <w:rPr>
          <w:rFonts w:hint="eastAsia"/>
        </w:rPr>
        <w:t>WebOff</w:t>
      </w:r>
      <w:proofErr w:type="spellEnd"/>
      <w:r w:rsidR="00EC0B70">
        <w:rPr>
          <w:rFonts w:hint="eastAsia"/>
        </w:rPr>
        <w:t>状态，</w:t>
      </w:r>
      <w:r w:rsidR="005501E1">
        <w:rPr>
          <w:rFonts w:hint="eastAsia"/>
        </w:rPr>
        <w:t>启动</w:t>
      </w:r>
      <w:proofErr w:type="spellStart"/>
      <w:r w:rsidR="005501E1">
        <w:rPr>
          <w:rFonts w:hint="eastAsia"/>
        </w:rPr>
        <w:t>WebOff</w:t>
      </w:r>
      <w:proofErr w:type="spellEnd"/>
      <w:r w:rsidR="005501E1">
        <w:rPr>
          <w:rFonts w:hint="eastAsia"/>
        </w:rPr>
        <w:t>定时器</w:t>
      </w:r>
      <w:r w:rsidR="00EC0B70">
        <w:rPr>
          <w:rFonts w:hint="eastAsia"/>
        </w:rPr>
        <w:t>；如果</w:t>
      </w:r>
      <w:proofErr w:type="spellStart"/>
      <w:r>
        <w:rPr>
          <w:rFonts w:hint="eastAsia"/>
        </w:rPr>
        <w:t>APServer</w:t>
      </w:r>
      <w:proofErr w:type="spellEnd"/>
      <w:r w:rsidR="00EC0B70">
        <w:rPr>
          <w:rFonts w:hint="eastAsia"/>
        </w:rPr>
        <w:t>在定时器超时没有收到来自</w:t>
      </w:r>
      <w:proofErr w:type="spellStart"/>
      <w:r w:rsidR="00EC0B70">
        <w:rPr>
          <w:rFonts w:hint="eastAsia"/>
        </w:rPr>
        <w:t>WebServer</w:t>
      </w:r>
      <w:proofErr w:type="spellEnd"/>
      <w:r w:rsidR="00EC0B70">
        <w:rPr>
          <w:rFonts w:hint="eastAsia"/>
        </w:rPr>
        <w:t>的</w:t>
      </w:r>
      <w:r w:rsidR="00EC0B70">
        <w:rPr>
          <w:rFonts w:hint="eastAsia"/>
        </w:rPr>
        <w:t>heart</w:t>
      </w:r>
      <w:r w:rsidR="00EC0B70">
        <w:t xml:space="preserve"> </w:t>
      </w:r>
      <w:r w:rsidR="00EC0B70">
        <w:rPr>
          <w:rFonts w:hint="eastAsia"/>
        </w:rPr>
        <w:t>beat</w:t>
      </w:r>
      <w:r w:rsidR="00EC0B70">
        <w:t xml:space="preserve"> </w:t>
      </w:r>
      <w:proofErr w:type="spellStart"/>
      <w:r w:rsidR="00EC0B70">
        <w:rPr>
          <w:rFonts w:hint="eastAsia"/>
        </w:rPr>
        <w:t>req</w:t>
      </w:r>
      <w:proofErr w:type="spellEnd"/>
      <w:r w:rsidR="00EC0B70">
        <w:rPr>
          <w:rFonts w:hint="eastAsia"/>
        </w:rPr>
        <w:t>（</w:t>
      </w:r>
      <w:r w:rsidR="00EC0B70">
        <w:rPr>
          <w:rFonts w:hint="eastAsia"/>
        </w:rPr>
        <w:t>3</w:t>
      </w:r>
      <w:r w:rsidR="00EC0B70">
        <w:rPr>
          <w:rFonts w:hint="eastAsia"/>
        </w:rPr>
        <w:t>）消息，启动</w:t>
      </w:r>
      <w:proofErr w:type="spellStart"/>
      <w:r w:rsidR="00EC0B70">
        <w:rPr>
          <w:rFonts w:hint="eastAsia"/>
        </w:rPr>
        <w:t>WebOff</w:t>
      </w:r>
      <w:proofErr w:type="spellEnd"/>
      <w:r w:rsidR="00EC0B70">
        <w:rPr>
          <w:rFonts w:hint="eastAsia"/>
        </w:rPr>
        <w:t>定时器，目前设定是</w:t>
      </w:r>
      <w:r w:rsidR="00EC0B70">
        <w:rPr>
          <w:rFonts w:hint="eastAsia"/>
        </w:rPr>
        <w:t>3600</w:t>
      </w:r>
      <w:r w:rsidR="00EC0B70">
        <w:rPr>
          <w:rFonts w:hint="eastAsia"/>
        </w:rPr>
        <w:t>秒，定时器超时后继续此过程</w:t>
      </w:r>
      <w:r>
        <w:rPr>
          <w:rFonts w:hint="eastAsia"/>
        </w:rPr>
        <w:t>。</w:t>
      </w:r>
    </w:p>
    <w:p w14:paraId="4A065B67" w14:textId="42DA80C0" w:rsidR="000F33BE" w:rsidRDefault="00EC0B70" w:rsidP="000F33BE">
      <w:r>
        <w:rPr>
          <w:rFonts w:hint="eastAsia"/>
        </w:rPr>
        <w:t>如果</w:t>
      </w:r>
      <w:proofErr w:type="spellStart"/>
      <w:r w:rsidR="000F33BE">
        <w:rPr>
          <w:rFonts w:hint="eastAsia"/>
        </w:rPr>
        <w:t>APServer</w:t>
      </w:r>
      <w:proofErr w:type="spellEnd"/>
      <w:r w:rsidR="005501E1">
        <w:rPr>
          <w:rFonts w:hint="eastAsia"/>
        </w:rPr>
        <w:t>在</w:t>
      </w:r>
      <w:proofErr w:type="spellStart"/>
      <w:r w:rsidR="005501E1">
        <w:rPr>
          <w:rFonts w:hint="eastAsia"/>
        </w:rPr>
        <w:t>WebOn</w:t>
      </w:r>
      <w:proofErr w:type="spellEnd"/>
      <w:r w:rsidR="005501E1">
        <w:rPr>
          <w:rFonts w:hint="eastAsia"/>
        </w:rPr>
        <w:t>（</w:t>
      </w:r>
      <w:r w:rsidR="005501E1">
        <w:rPr>
          <w:rFonts w:hint="eastAsia"/>
        </w:rPr>
        <w:t>Idle</w:t>
      </w:r>
      <w:r w:rsidR="005501E1">
        <w:rPr>
          <w:rFonts w:hint="eastAsia"/>
        </w:rPr>
        <w:t>）状态</w:t>
      </w:r>
      <w:r w:rsidR="000F33BE">
        <w:rPr>
          <w:rFonts w:hint="eastAsia"/>
        </w:rPr>
        <w:t>收到</w:t>
      </w:r>
      <w:r w:rsidR="005501E1">
        <w:rPr>
          <w:rFonts w:hint="eastAsia"/>
        </w:rPr>
        <w:t>配置模板增、</w:t>
      </w:r>
      <w:proofErr w:type="gramStart"/>
      <w:r w:rsidR="005501E1">
        <w:rPr>
          <w:rFonts w:hint="eastAsia"/>
        </w:rPr>
        <w:t>删</w:t>
      </w:r>
      <w:proofErr w:type="gramEnd"/>
      <w:r w:rsidR="005501E1">
        <w:rPr>
          <w:rFonts w:hint="eastAsia"/>
        </w:rPr>
        <w:t>、改（</w:t>
      </w:r>
      <w:r w:rsidR="005501E1">
        <w:rPr>
          <w:rFonts w:hint="eastAsia"/>
        </w:rPr>
        <w:t>0</w:t>
      </w:r>
      <w:r w:rsidR="005501E1">
        <w:rPr>
          <w:rFonts w:hint="eastAsia"/>
        </w:rPr>
        <w:t>）或合法</w:t>
      </w:r>
      <w:r w:rsidR="005501E1">
        <w:rPr>
          <w:rFonts w:hint="eastAsia"/>
        </w:rPr>
        <w:t>AP</w:t>
      </w:r>
      <w:r w:rsidR="005501E1">
        <w:rPr>
          <w:rFonts w:hint="eastAsia"/>
        </w:rPr>
        <w:t>修改（</w:t>
      </w:r>
      <w:r w:rsidR="005501E1">
        <w:rPr>
          <w:rFonts w:hint="eastAsia"/>
        </w:rPr>
        <w:t>1</w:t>
      </w:r>
      <w:r w:rsidR="005501E1">
        <w:rPr>
          <w:rFonts w:hint="eastAsia"/>
        </w:rPr>
        <w:t>）消息，更新本地数据库并直接给予回应配置模板增、</w:t>
      </w:r>
      <w:proofErr w:type="gramStart"/>
      <w:r w:rsidR="005501E1">
        <w:rPr>
          <w:rFonts w:hint="eastAsia"/>
        </w:rPr>
        <w:t>删</w:t>
      </w:r>
      <w:proofErr w:type="gramEnd"/>
      <w:r w:rsidR="005501E1">
        <w:rPr>
          <w:rFonts w:hint="eastAsia"/>
        </w:rPr>
        <w:t>、改回应（</w:t>
      </w:r>
      <w:r w:rsidR="005501E1">
        <w:rPr>
          <w:rFonts w:hint="eastAsia"/>
        </w:rPr>
        <w:t>2</w:t>
      </w:r>
      <w:r w:rsidR="005501E1">
        <w:rPr>
          <w:rFonts w:hint="eastAsia"/>
        </w:rPr>
        <w:t>）或合法</w:t>
      </w:r>
      <w:r w:rsidR="005501E1">
        <w:rPr>
          <w:rFonts w:hint="eastAsia"/>
        </w:rPr>
        <w:t>AP</w:t>
      </w:r>
      <w:r w:rsidR="005501E1">
        <w:rPr>
          <w:rFonts w:hint="eastAsia"/>
        </w:rPr>
        <w:t>修改回应（</w:t>
      </w:r>
      <w:r w:rsidR="005501E1">
        <w:rPr>
          <w:rFonts w:hint="eastAsia"/>
        </w:rPr>
        <w:t>3</w:t>
      </w:r>
      <w:r w:rsidR="005501E1">
        <w:rPr>
          <w:rFonts w:hint="eastAsia"/>
        </w:rPr>
        <w:t>）消息，不涉及状态机变化</w:t>
      </w:r>
      <w:r w:rsidR="000F33BE">
        <w:rPr>
          <w:rFonts w:hint="eastAsia"/>
        </w:rPr>
        <w:t>。</w:t>
      </w:r>
    </w:p>
    <w:p w14:paraId="4910B1DE" w14:textId="1D59DAA4" w:rsidR="005501E1" w:rsidRDefault="005501E1" w:rsidP="000F33BE">
      <w:r>
        <w:rPr>
          <w:rFonts w:hint="eastAsia"/>
        </w:rPr>
        <w:t>如果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WebOn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）状态收到</w:t>
      </w:r>
      <w:r>
        <w:rPr>
          <w:rFonts w:hint="eastAsia"/>
        </w:rPr>
        <w:t>AP</w:t>
      </w:r>
      <w:r>
        <w:rPr>
          <w:rFonts w:hint="eastAsia"/>
        </w:rPr>
        <w:t>配置（</w:t>
      </w:r>
      <w:r>
        <w:rPr>
          <w:rFonts w:hint="eastAsia"/>
        </w:rPr>
        <w:t>2</w:t>
      </w:r>
      <w:r>
        <w:rPr>
          <w:rFonts w:hint="eastAsia"/>
        </w:rPr>
        <w:t>）消息，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在检查了</w:t>
      </w:r>
      <w:r>
        <w:rPr>
          <w:rFonts w:hint="eastAsia"/>
        </w:rPr>
        <w:t>AP</w:t>
      </w:r>
      <w:r>
        <w:rPr>
          <w:rFonts w:hint="eastAsia"/>
        </w:rPr>
        <w:t>的合法性和状态后，给</w:t>
      </w:r>
      <w:r>
        <w:rPr>
          <w:rFonts w:hint="eastAsia"/>
        </w:rPr>
        <w:t>AP</w:t>
      </w:r>
      <w:r>
        <w:rPr>
          <w:rFonts w:hint="eastAsia"/>
        </w:rPr>
        <w:t>下发配置，等待</w:t>
      </w:r>
      <w:r>
        <w:rPr>
          <w:rFonts w:hint="eastAsia"/>
        </w:rPr>
        <w:t>AP</w:t>
      </w:r>
      <w:r>
        <w:rPr>
          <w:rFonts w:hint="eastAsia"/>
        </w:rPr>
        <w:t>回应，此时启动定时器，</w:t>
      </w:r>
      <w:proofErr w:type="spellStart"/>
      <w:r>
        <w:t>APServer</w:t>
      </w:r>
      <w:proofErr w:type="spellEnd"/>
      <w:r>
        <w:t>-Web</w:t>
      </w:r>
      <w:r>
        <w:rPr>
          <w:rFonts w:hint="eastAsia"/>
        </w:rPr>
        <w:t>状态进入</w:t>
      </w:r>
      <w:proofErr w:type="spellStart"/>
      <w:r>
        <w:rPr>
          <w:rFonts w:hint="eastAsia"/>
        </w:rPr>
        <w:t>WebOn</w:t>
      </w:r>
      <w:proofErr w:type="spellEnd"/>
      <w:r>
        <w:rPr>
          <w:rFonts w:hint="eastAsia"/>
        </w:rPr>
        <w:t>（</w:t>
      </w:r>
      <w:r>
        <w:rPr>
          <w:rFonts w:hint="eastAsia"/>
        </w:rPr>
        <w:t>Configuring</w:t>
      </w:r>
      <w:r>
        <w:rPr>
          <w:rFonts w:hint="eastAsia"/>
        </w:rPr>
        <w:t>）状态，等所有</w:t>
      </w:r>
      <w:r>
        <w:rPr>
          <w:rFonts w:hint="eastAsia"/>
        </w:rPr>
        <w:t>AP</w:t>
      </w:r>
      <w:r>
        <w:rPr>
          <w:rFonts w:hint="eastAsia"/>
        </w:rPr>
        <w:t>回应后，或者定时器超时后，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AP</w:t>
      </w:r>
      <w:r>
        <w:rPr>
          <w:rFonts w:hint="eastAsia"/>
        </w:rPr>
        <w:t>配置回应（</w:t>
      </w:r>
      <w:r>
        <w:rPr>
          <w:rFonts w:hint="eastAsia"/>
        </w:rPr>
        <w:t>4</w:t>
      </w:r>
      <w:r>
        <w:rPr>
          <w:rFonts w:hint="eastAsia"/>
        </w:rPr>
        <w:t>）给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，</w:t>
      </w:r>
      <w:proofErr w:type="spellStart"/>
      <w:r>
        <w:t>APServer</w:t>
      </w:r>
      <w:proofErr w:type="spellEnd"/>
      <w:r>
        <w:t>-Web</w:t>
      </w:r>
      <w:r>
        <w:rPr>
          <w:rFonts w:hint="eastAsia"/>
        </w:rPr>
        <w:t>状态回到</w:t>
      </w:r>
      <w:proofErr w:type="spellStart"/>
      <w:r>
        <w:rPr>
          <w:rFonts w:hint="eastAsia"/>
        </w:rPr>
        <w:t>WebOn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）状态。</w:t>
      </w:r>
    </w:p>
    <w:p w14:paraId="2D32651B" w14:textId="211D7F8D" w:rsidR="00581F4D" w:rsidRDefault="00581F4D" w:rsidP="00581F4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38EE4" wp14:editId="51CD6D1D">
                <wp:simplePos x="0" y="0"/>
                <wp:positionH relativeFrom="column">
                  <wp:posOffset>1929721</wp:posOffset>
                </wp:positionH>
                <wp:positionV relativeFrom="paragraph">
                  <wp:posOffset>186690</wp:posOffset>
                </wp:positionV>
                <wp:extent cx="1613338" cy="662152"/>
                <wp:effectExtent l="0" t="0" r="25400" b="2413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338" cy="662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46A80" w14:textId="60F6E71E" w:rsidR="001F755A" w:rsidRDefault="001F755A" w:rsidP="00581F4D">
                            <w:pPr>
                              <w:jc w:val="center"/>
                            </w:pPr>
                            <w:proofErr w:type="spellStart"/>
                            <w:r>
                              <w:t>ConnectingToWeb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D38EE4" id="椭圆 10" o:spid="_x0000_s1036" style="position:absolute;margin-left:151.95pt;margin-top:14.7pt;width:127.05pt;height:52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8wiQIAAE4FAAAOAAAAZHJzL2Uyb0RvYy54bWysVM1u1DAQviPxDpbvNJttu8Cq2WrVqgip&#10;ale0qGevYzeWbI+xvZssD8BTcOyVx4LnYOxk04pWHBA5OGPPzOf5+cYnp53RZCt8UGArWh5MKBGW&#10;Q63sfUU/3168eUdJiMzWTIMVFd2JQE8Xr1+dtG4uptCAroUnCGLDvHUVbWJ086IIvBGGhQNwwqJS&#10;gjcs4tbfF7VnLaIbXUwnk1nRgq+dBy5CwNPzXkkXGV9KweO1lEFEoiuKscW8+ryu01osTtj83jPX&#10;KD6Ewf4hCsOUxUtHqHMWGdl49QzKKO4hgIwHHEwBUioucg6YTTn5I5ubhjmRc8HiBDeWKfw/WH61&#10;XXmiauwdlscygz369fDj5/dvBA+wOq0LczS6cSs/7AKKKdVOepP+mATpckV3Y0VFFwnHw3JWHh4e&#10;Igc46mazaXk8TaDFo7fzIX4QYEgSKiq0Vi6kpNmcbS9D7K33VuiaAupDyFLcaZGMtf0kJCaCl06z&#10;d6aQONOebBk2n3EubCx7VcNq0R8fT/AbQho9coAZMCFLpfWIPQAkej7H7mMd7JOryAwcnSd/C6x3&#10;Hj3yzWDj6GyUBf8SgMashpt7+32R+tKkKsVu3e2bjKbpaA31DjvvoR+J4PiFwg5cshBXzOMMIB1w&#10;ruM1LlJDW1EYJEoa8F9fOk/2SE3UUtLiTFU0fNkwLyjRHy2S9n15dJSGMG+Ojt9OceOfatZPNXZj&#10;zgA7V+IL4ngWk33Ue1F6MHc4/st0K6qY5Xh3RXn0+81Z7GcdHxAulstshoPnWLy0N44n8FToRK/b&#10;7o55N9AwIoGvYD9/z6jY2yZPC8tNBKkyTx/rOrQAhzZzaXhg0qvwdJ+tHp/BxW8AAAD//wMAUEsD&#10;BBQABgAIAAAAIQBKP8Up3wAAAAoBAAAPAAAAZHJzL2Rvd25yZXYueG1sTI/BTsMwEETvSPyDtUjc&#10;qE3TQhLiVAgpEiD1QAh3N14Sq7EdxU4b+HqWExxX+zTzptgtdmAnnILxTsLtSgBD13ptXCehea9u&#10;UmAhKqfV4B1K+MIAu/LyolC59mf3hqc6doxCXMiVhD7GMec8tD1aFVZ+REe/Tz9ZFemcOq4ndaZw&#10;O/C1EHfcKuOooVcjPvXYHuvZSvh+rhoT56xORfN63G9eKs/Nh5TXV8vjA7CIS/yD4Vef1KEkp4Of&#10;nQ5skJCIJCNUwjrbACNgu01p3IHIJLkHXhb8/4TyBwAA//8DAFBLAQItABQABgAIAAAAIQC2gziS&#10;/gAAAOEBAAATAAAAAAAAAAAAAAAAAAAAAABbQ29udGVudF9UeXBlc10ueG1sUEsBAi0AFAAGAAgA&#10;AAAhADj9If/WAAAAlAEAAAsAAAAAAAAAAAAAAAAALwEAAF9yZWxzLy5yZWxzUEsBAi0AFAAGAAgA&#10;AAAhAFku/zCJAgAATgUAAA4AAAAAAAAAAAAAAAAALgIAAGRycy9lMm9Eb2MueG1sUEsBAi0AFAAG&#10;AAgAAAAhAEo/xSn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6846A80" w14:textId="60F6E71E" w:rsidR="001F755A" w:rsidRDefault="001F755A" w:rsidP="00581F4D">
                      <w:pPr>
                        <w:jc w:val="center"/>
                      </w:pPr>
                      <w:proofErr w:type="spellStart"/>
                      <w:r>
                        <w:t>ConnectingToWeb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7C843" wp14:editId="671E5939">
                <wp:simplePos x="0" y="0"/>
                <wp:positionH relativeFrom="column">
                  <wp:posOffset>28903</wp:posOffset>
                </wp:positionH>
                <wp:positionV relativeFrom="paragraph">
                  <wp:posOffset>202740</wp:posOffset>
                </wp:positionV>
                <wp:extent cx="1051035" cy="662152"/>
                <wp:effectExtent l="0" t="0" r="15875" b="241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035" cy="662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65BFE" w14:textId="151135F6" w:rsidR="001F755A" w:rsidRDefault="001F755A" w:rsidP="00581F4D">
                            <w:pPr>
                              <w:jc w:val="center"/>
                            </w:pPr>
                            <w:proofErr w:type="spellStart"/>
                            <w:r>
                              <w:t>WebOff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917C843" id="椭圆 4" o:spid="_x0000_s1037" style="position:absolute;margin-left:2.3pt;margin-top:15.95pt;width:82.75pt;height:52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PJhwIAAEwFAAAOAAAAZHJzL2Uyb0RvYy54bWysVM1u1DAQviPxDpbvNMmyW2C12WrVqgip&#10;aiu2qGevY28sOR5jezdZHoCn4MiVx4LnYOxk04pWHBA5ODOemW/+vTjrGk32wnkFpqTFSU6JMBwq&#10;ZbYl/XR3+eotJT4wUzENRpT0IDw9W758sWjtXEygBl0JRxDE+HlrS1qHYOdZ5nktGuZPwAqDQgmu&#10;YQFZt80qx1pEb3Q2yfPTrAVXWQdceI+3F72QLhO+lIKHGym9CESXFGML6XTp3MQzWy7YfOuYrRUf&#10;wmD/EEXDlEGnI9QFC4zsnHoC1SjuwIMMJxyaDKRUXKQcMJsi/yObdc2sSLlgcbwdy+T/Hyy/3t86&#10;oqqSTikxrMEW/fr+4+e3r2Qaa9NaP0eVtb11A+eRjIl20jXxjymQLtXzMNZTdIFwvCzyWZG/nlHC&#10;UXZ6OilmkwiaPVhb58N7AQ2JREmF1sr6mDKbs/2VD732UQtNY0B9CIkKBy2isjYfhcQ00OkkWacB&#10;EufakT3D1jPOhQlFL6pZJfrrWY7fENJokQJMgBFZKq1H7AEgDudT7D7WQT+aijR/o3H+t8B649Ei&#10;eQYTRuNGGXDPAWjMavDc6x+L1JcmVil0my61uEiq8WoD1QH77qBfCG/5pcIOXDEfbpnDDcBdwa0O&#10;N3hIDW1JYaAoqcF9ee4+6uNgopSSFjeqpP7zjjlBif5gcGTfFdNpXMHETGdvJsi4x5LNY4nZNeeA&#10;nSvw/bA8kVE/6CMpHTT3uPyr6BVFzHD0XVIe3JE5D/2m4/PBxWqV1HDtLAtXZm15BI+FjuN1190z&#10;Z4cxDDjA13Dcviej2OtGSwOrXQCp0pw+1HVoAa5smqXheYlvwmM+aT08gsvfAAAA//8DAFBLAwQU&#10;AAYACAAAACEAiEqdL94AAAAIAQAADwAAAGRycy9kb3ducmV2LnhtbEyPwU7DMBBE70j8g7VI3Kid&#10;tgptGqdCSJEAiQMh3N14m1iN11HstIGvxz3BbVYzmnmb72fbszOO3jiSkCwEMKTGaUOthPqzfNgA&#10;80GRVr0jlPCNHvbF7U2uMu0u9IHnKrQslpDPlIQuhCHj3DcdWuUXbkCK3tGNVoV4ji3Xo7rEctvz&#10;pRApt8pQXOjUgM8dNqdqshJ+XsrahGlbbUT9dnpfv5aOmy8p7+/mpx2wgHP4C8MVP6JDEZkObiLt&#10;WS9hncaghFWyBXa1H0UC7BDFKl0CL3L+/4HiFwAA//8DAFBLAQItABQABgAIAAAAIQC2gziS/gAA&#10;AOEBAAATAAAAAAAAAAAAAAAAAAAAAABbQ29udGVudF9UeXBlc10ueG1sUEsBAi0AFAAGAAgAAAAh&#10;ADj9If/WAAAAlAEAAAsAAAAAAAAAAAAAAAAALwEAAF9yZWxzLy5yZWxzUEsBAi0AFAAGAAgAAAAh&#10;AG43I8mHAgAATAUAAA4AAAAAAAAAAAAAAAAALgIAAGRycy9lMm9Eb2MueG1sUEsBAi0AFAAGAAgA&#10;AAAhAIhKnS/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C365BFE" w14:textId="151135F6" w:rsidR="001F755A" w:rsidRDefault="001F755A" w:rsidP="00581F4D">
                      <w:pPr>
                        <w:jc w:val="center"/>
                      </w:pPr>
                      <w:proofErr w:type="spellStart"/>
                      <w:r>
                        <w:t>WebOff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0AE7">
        <w:t xml:space="preserve">                                              </w:t>
      </w:r>
    </w:p>
    <w:p w14:paraId="7EBF6C18" w14:textId="36934E1F" w:rsidR="00581F4D" w:rsidRDefault="00E212FB" w:rsidP="00581F4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8BA80" wp14:editId="27CD06E2">
                <wp:simplePos x="0" y="0"/>
                <wp:positionH relativeFrom="column">
                  <wp:posOffset>962695</wp:posOffset>
                </wp:positionH>
                <wp:positionV relativeFrom="paragraph">
                  <wp:posOffset>16912</wp:posOffset>
                </wp:positionV>
                <wp:extent cx="1197735" cy="6440"/>
                <wp:effectExtent l="0" t="76200" r="21590" b="88900"/>
                <wp:wrapNone/>
                <wp:docPr id="22" name="直接箭头连接符 22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735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C3F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alt="1&#10;" style="position:absolute;margin-left:75.8pt;margin-top:1.35pt;width:94.3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EdBQIAABsEAAAOAAAAZHJzL2Uyb0RvYy54bWysU0uOEzEQ3SNxB8tI7Eh3h2GGCemMUAbY&#10;IIiAYe9xl9OW/JNt0p1LcAEkVsAKWM2e08BwDMrupEGAhEBsSv7Ue673qjw/6bUiG/BBWlPTalJS&#10;AobbRpp1Tc+e3b9xm5IQmWmYsgZquoVATxZXr8w7N4Opba1qwBMkMWHWuZq2MbpZUQTegmZhYh0Y&#10;vBTWaxZx69dF41mH7FoV07I8LDrrG+cthxDw9HS4pIvMLwTw+FiIAJGommJtMUef43mKxWLOZmvP&#10;XCv5rgz2D1VoJg0+OlKdssjICy9/odKSexusiBNudWGFkByyBlRTlT+pedoyB1kLmhPcaFP4f7T8&#10;0WbliWxqOp1SYpjGHl2+uvjy8u3lxw+f31x8/fQ6rd+/I+m+gcDRvOr6tf7uneRd58IMKZZm5Xe7&#10;4FY+GdELr4lQ0j3H/GwNiiV9dn47Og99JBwPq+r46OjmLUo43h0eHOTGFANLYnM+xAdgNUmLmobo&#10;mVy3cWmNwRZbP7zANg9DxDoQuAcksDIpRibVPdOQuHWoMXrJzFpBEoHpKaVIYoby8ypuFQzwJyDQ&#10;olRmFpKHE5bKkw3DsWKcg4nVyITZCSakUiOw/DNwl5+gkAf3b8AjIr9sTRzBWhrrf/d67PcliyF/&#10;78CgO1lwbpttbmy2Bicwe7X7LWnEf9xn+Pc/vfgGAAD//wMAUEsDBBQABgAIAAAAIQDgozLo3gAA&#10;AAcBAAAPAAAAZHJzL2Rvd25yZXYueG1sTI7LTsMwEEX3SP0Ha5DYUacB+kjjVDyaBV0gtUWoSyce&#10;kpR4HMVuG/6eYQW7ubpXZ066Gmwrztj7xpGCyTgCgVQ601Cl4H2f385B+KDJ6NYRKvhGD6tsdJXq&#10;xLgLbfG8C5VgCPlEK6hD6BIpfVmj1X7sOiTuPl1vdeDYV9L0+sJw28o4iqbS6ob4Q607fK6x/Nqd&#10;LFNe86fF+vh2mG9eNvajyG21Xlilbq6HxyWIgEP4G8OvPqtDxk6FO5HxouX8MJnyVEE8A8H93X0U&#10;gyj4mIHMUvnfP/sBAAD//wMAUEsBAi0AFAAGAAgAAAAhALaDOJL+AAAA4QEAABMAAAAAAAAAAAAA&#10;AAAAAAAAAFtDb250ZW50X1R5cGVzXS54bWxQSwECLQAUAAYACAAAACEAOP0h/9YAAACUAQAACwAA&#10;AAAAAAAAAAAAAAAvAQAAX3JlbHMvLnJlbHNQSwECLQAUAAYACAAAACEAK/zBHQUCAAAbBAAADgAA&#10;AAAAAAAAAAAAAAAuAgAAZHJzL2Uyb0RvYy54bWxQSwECLQAUAAYACAAAACEA4KMy6N4AAAAH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50764E8A" w14:textId="25C4BB03" w:rsidR="00581F4D" w:rsidRDefault="00E212FB" w:rsidP="00581F4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47302B" wp14:editId="37AC0601">
                <wp:simplePos x="0" y="0"/>
                <wp:positionH relativeFrom="column">
                  <wp:posOffset>898300</wp:posOffset>
                </wp:positionH>
                <wp:positionV relativeFrom="paragraph">
                  <wp:posOffset>279150</wp:posOffset>
                </wp:positionV>
                <wp:extent cx="1660177" cy="1030309"/>
                <wp:effectExtent l="38100" t="0" r="16510" b="558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0177" cy="103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8DC7B4" id="直接箭头连接符 24" o:spid="_x0000_s1026" type="#_x0000_t32" style="position:absolute;margin-left:70.75pt;margin-top:22pt;width:130.7pt;height:81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gy+AEAAA8EAAAOAAAAZHJzL2Uyb0RvYy54bWysU0uOEzEQ3SNxB8t70t0BZSBKZxYZPgsE&#10;Iz4H8LjLaUv+yS7yuQQXQGIFrIDV7DkNDMeg7E4aBEgIhFoq2V1+r+o9lxenO2vYBmLS3rW8mdSc&#10;gZO+027d8ufP7t24zVlC4TphvIOW7yHx0+X1a4ttmMPU9950EBmRuDTfhpb3iGFeVUn2YEWa+ACO&#10;kspHK5C2cV11UWyJ3ZpqWtezautjF6KXkBL9PRuSfFn4lQKJj5VKgMy0nHrDEmOJFzlWy4WYr6MI&#10;vZaHNsQ/dGGFdlR0pDoTKNiLqH+hslpGn7zCifS28kppCUUDqWnqn9Q87UWAooXMSWG0Kf0/Wvlo&#10;cx6Z7lo+vcWZE5bu6OrV5ZeXb68+fvj85vLrp9d5/f4dozyZtQ1pTpiVO4+HXQrnMSvfqWiZMjo8&#10;oDkoXpA6titW70erYYdM0s9mNqubkxPOJOWa+iZ9dzJ/NRBlwhAT3gdvWV60PGEUet3jyjtH1+rj&#10;UERsHiYcgEdABhuXIwpt7rqO4T6QLoxauLWBQ518pMp6BgVlhXsDA/wJKLIld1q0lIGElYlsI2iU&#10;hJTgsBmZ6HSGKW3MCKz/DDycz1Aow/o34BFRKnuHI9hq5+PvquPu2LIazh8dGHRnCy58ty93W6yh&#10;qSt3cngheax/3Bf493e8/AYAAP//AwBQSwMEFAAGAAgAAAAhAMH951jhAAAACgEAAA8AAABkcnMv&#10;ZG93bnJldi54bWxMj8tOwzAQRfdI/IM1SOyo3RCqJsSpeDQLukCirRBLJxmSQDyOYrcNf99hBcur&#10;uTpzbraabC+OOPrOkYb5TIFAqlzdUaNhvytuliB8MFSb3hFq+EEPq/zyIjNp7U70hsdtaARDyKdG&#10;QxvCkErpqxat8TM3IPHt043WBI5jI+vRnBhuexkptZDWdMQfWjPgU4vV9/ZgmfJSPCbrr9eP5eZ5&#10;Y9/LwjbrxGp9fTU93IMIOIW/Mvzqszrk7FS6A9Ve9Jzj+R1XNcQxb+JCrKIERKkhUotbkHkm/0/I&#10;zwAAAP//AwBQSwECLQAUAAYACAAAACEAtoM4kv4AAADhAQAAEwAAAAAAAAAAAAAAAAAAAAAAW0Nv&#10;bnRlbnRfVHlwZXNdLnhtbFBLAQItABQABgAIAAAAIQA4/SH/1gAAAJQBAAALAAAAAAAAAAAAAAAA&#10;AC8BAABfcmVscy8ucmVsc1BLAQItABQABgAIAAAAIQCOA2gy+AEAAA8EAAAOAAAAAAAAAAAAAAAA&#10;AC4CAABkcnMvZTJvRG9jLnhtbFBLAQItABQABgAIAAAAIQDB/edY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C25B22" wp14:editId="66D4F79E">
                <wp:simplePos x="0" y="0"/>
                <wp:positionH relativeFrom="column">
                  <wp:posOffset>949817</wp:posOffset>
                </wp:positionH>
                <wp:positionV relativeFrom="paragraph">
                  <wp:posOffset>169679</wp:posOffset>
                </wp:positionV>
                <wp:extent cx="1184856" cy="6440"/>
                <wp:effectExtent l="19050" t="57150" r="0" b="889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856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202551" id="直接箭头连接符 23" o:spid="_x0000_s1026" type="#_x0000_t32" style="position:absolute;margin-left:74.8pt;margin-top:13.35pt;width:93.3pt;height: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KG+AEAAAwEAAAOAAAAZHJzL2Uyb0RvYy54bWysU0uOEzEQ3SNxB8t70kkIURSlM4sMnwWC&#10;CJgDeNx22pJ/Khf5XIILILECVsBq9pyGGY5B2Z00CJAQiE3Jn3rP9V6VF2d7Z9lWQTLB13w0GHKm&#10;vAyN8ZuaX7x4cGfGWULhG2GDVzU/qMTPlrdvLXZxrsahDbZRwIjEp/ku1rxFjPOqSrJVTqRBiMrT&#10;pQ7gBNIWNlUDYkfszlbj4XBa7QI0EYJUKdHpeXfJl4VfayXxqdZJIbM1p9qwRCjxMsdquRDzDYjY&#10;GnksQ/xDFU4YT4/2VOcCBXsJ5hcqZySEFDQOZHBV0NpIVTSQmtHwJzXPWxFV0ULmpNjblP4frXyy&#10;XQMzTc3HdznzwlGPbl5fXb96d/Pp45e3V18/v8nrD+8Z3ZNZu5jmhFn5NRx3Ka4hK99rcExbEx/R&#10;HBQvSB3bF6sPvdVqj0zS4Wg0m8zuTTmTdDedTEonqo4ls0VI+FAFx/Ki5glBmE2Lq+A99TRA94LY&#10;Pk5IdRDwBMhg63NEYex93zA8RBKFYITfWJVFUHpOqbKYrvyywoNVHfyZ0uRJLrMIKdOoVhbYVtAc&#10;CSmVx1HPRNkZpo21PXD4Z+AxP0NVmdS/AfeI8nLw2IOd8QF+9zruTyXrLv/kQKc7W3AZmkNpbLGG&#10;Rq54dfweeaZ/3Bf490+8/AYAAP//AwBQSwMEFAAGAAgAAAAhAPMBoKPfAAAACQEAAA8AAABkcnMv&#10;ZG93bnJldi54bWxMj01Pg0AQhu8m/ofNmHizi9RAQZbGj3KwBxOrMR4XdgSUnSXstsV/3/Gkx3fm&#10;zTPPFOvZDuKAk+8dKbheRCCQGmd6ahW8vVZXKxA+aDJ6cIQKftDDujw/K3Ru3JFe8LALrWAI+Vwr&#10;6EIYcyl906HVfuFGJN59usnqwHFqpZn0keF2kHEUJdLqnvhCp0d86LD53u0tU56q+2zz9fyx2j5u&#10;7Xtd2XaTWaUuL+a7WxAB5/BXhl99VoeSnWq3J+PFwPkmS7iqIE5SEFxYLpMYRM2DNAVZFvL/B+UJ&#10;AAD//wMAUEsBAi0AFAAGAAgAAAAhALaDOJL+AAAA4QEAABMAAAAAAAAAAAAAAAAAAAAAAFtDb250&#10;ZW50X1R5cGVzXS54bWxQSwECLQAUAAYACAAAACEAOP0h/9YAAACUAQAACwAAAAAAAAAAAAAAAAAv&#10;AQAAX3JlbHMvLnJlbHNQSwECLQAUAAYACAAAACEAMuHChvgBAAAMBAAADgAAAAAAAAAAAAAAAAAu&#10;AgAAZHJzL2Uyb0RvYy54bWxQSwECLQAUAAYACAAAACEA8wGgo9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71448EF" w14:textId="11656A51" w:rsidR="00581F4D" w:rsidRDefault="00E212FB" w:rsidP="00581F4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AC5CDF" wp14:editId="60A5EC74">
                <wp:simplePos x="0" y="0"/>
                <wp:positionH relativeFrom="column">
                  <wp:posOffset>607989</wp:posOffset>
                </wp:positionH>
                <wp:positionV relativeFrom="paragraph">
                  <wp:posOffset>5741</wp:posOffset>
                </wp:positionV>
                <wp:extent cx="110007" cy="1004284"/>
                <wp:effectExtent l="38100" t="38100" r="23495" b="247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007" cy="1004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999D40" id="直接箭头连接符 25" o:spid="_x0000_s1026" type="#_x0000_t32" style="position:absolute;margin-left:47.85pt;margin-top:.45pt;width:8.65pt;height:79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+Em+gEAABgEAAAOAAAAZHJzL2Uyb0RvYy54bWysU0uOEzEQ3SNxB8t70p1ogFGUziwyfBYI&#10;In57j7uctuSf7CJJX4ILILECVsBq9pwGhmNQdicNAiQEYmOVXfWq6r0qL8721rAtxKS9a/h0UnMG&#10;TvpWu03Dnz29e+OUs4TCtcJ4Bw3vIfGz5fVri12Yw8x33rQQGSVxab4LDe8Qw7yqkuzAijTxARw5&#10;lY9WIF3jpmqj2FF2a6pZXd+qdj62IXoJKdHr+eDky5JfKZD4SKkEyEzDqTcsZyznRT6r5ULMN1GE&#10;TstDG+IfurBCOyo6pjoXKNiLqH9JZbWMPnmFE+lt5ZXSEgoHYjOtf2LzpBMBChcSJ4VRpvT/0sqH&#10;23Vkum347CZnTlia0dWryy8v3159/PD5zeXXT6+z/f4dIz+JtQtpTpiVW8fDLYV1zMz3KlqmjA73&#10;aQ94sZ5nK/uIJ9sX0ftRdNgjk/Q4ndZ1fZszSS4yT2anJ7lQNWTM6BAT3gNvWTYanjAKvelw5Z2j&#10;+fo41BDbBwkH4BGQwcblE4U2d1zLsA9EEKMWbmPgUCeHVJnYQKVY2BsY4I9BkT650UKlbCasTGRb&#10;QTslpASH0zETRWeY0saMwPrPwEN8hkLZ2r8Bj4hS2TscwVY7H39XHffHltUQf1Rg4J0luPBtX4Zc&#10;pKH1KzM5fJW83z/eC/z7h15+AwAA//8DAFBLAwQUAAYACAAAACEAiAcMdtwAAAAHAQAADwAAAGRy&#10;cy9kb3ducmV2LnhtbEyPwU7DMBBE70j8g7VI3KgTUCgOcSoUUQlutPAB23hJArGdxk4b+vVsT3Da&#10;Xc1o9k2xmm0vDjSGzjsN6SIBQa72pnONho/39c0DiBDRGey9Iw0/FGBVXl4UmBt/dBs6bGMjOMSF&#10;HDW0MQ65lKFuyWJY+IEca59+tBj5HBtpRjxyuO3lbZLcS4ud4w8tDlS1VH9vJ6thP1dfzyeF65e3&#10;5Wn/2lVqqjKl9fXV/PQIItIc/8xwxmd0KJlp5ydngug1qGzJTp4gzmp6x812vGQqBVkW8j9/+QsA&#10;AP//AwBQSwECLQAUAAYACAAAACEAtoM4kv4AAADhAQAAEwAAAAAAAAAAAAAAAAAAAAAAW0NvbnRl&#10;bnRfVHlwZXNdLnhtbFBLAQItABQABgAIAAAAIQA4/SH/1gAAAJQBAAALAAAAAAAAAAAAAAAAAC8B&#10;AABfcmVscy8ucmVsc1BLAQItABQABgAIAAAAIQB8S+Em+gEAABgEAAAOAAAAAAAAAAAAAAAAAC4C&#10;AABkcnMvZTJvRG9jLnhtbFBLAQItABQABgAIAAAAIQCIBwx23AAAAAc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06B3F2C0" w14:textId="5907FE13" w:rsidR="00E212FB" w:rsidRDefault="00E212FB"/>
    <w:p w14:paraId="2FA79642" w14:textId="22AB11B2" w:rsidR="00F75F50" w:rsidRDefault="00F75F5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338BAD" wp14:editId="78CEA3EC">
                <wp:simplePos x="0" y="0"/>
                <wp:positionH relativeFrom="column">
                  <wp:posOffset>74054</wp:posOffset>
                </wp:positionH>
                <wp:positionV relativeFrom="paragraph">
                  <wp:posOffset>93050</wp:posOffset>
                </wp:positionV>
                <wp:extent cx="2679700" cy="1120462"/>
                <wp:effectExtent l="0" t="0" r="25400" b="2286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11204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5CFE" w14:textId="6A9B194D" w:rsidR="001F755A" w:rsidRDefault="001F755A" w:rsidP="00581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A338BAD" id="椭圆 16" o:spid="_x0000_s1038" style="position:absolute;margin-left:5.85pt;margin-top:7.35pt;width:211pt;height:88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CSjgIAAFoFAAAOAAAAZHJzL2Uyb0RvYy54bWysVEtu2zAQ3RfoHQjuG0mG4zRG5MBIkKJA&#10;kARNiqxpiowIUByWpC25B+gpuuw2x2rP0SEly0YTdFFUC4qcz+N83vDsvGs02QjnFZiSFkc5JcJw&#10;qJR5Kunnh6t37ynxgZmKaTCipFvh6fni7Zuz1s7FBGrQlXAEQYyft7akdQh2nmWe16Jh/gisMKiU&#10;4BoW8OiessqxFtEbnU3yfJa14CrrgAvvUXrZK+ki4UspeLiV0otAdEkxtpBWl9ZVXLPFGZs/OWZr&#10;xYcw2D9E0TBl8NIR6pIFRtZOvYBqFHfgQYYjDk0GUiouUg6YTZH/kc19zaxIuWBxvB3L5P8fLL/Z&#10;3DmiKuzdjBLDGuzRrx/PP79/IyjA6rTWz9Ho3t654eRxG1PtpGviH5MgXarodqyo6ALhKJzMTk5P&#10;ciw8R11RTPLpbBJRs727dT58ENCQuCmp0FpZH7Nmc7a59qG33llFsYErpXWUx+D6cNIubLWIBtp8&#10;EhKTigEkoEQncaEd2TAkAuNcmFD0qppVohcf5/gN0Y0eKdYEGJElXjxiDwCRqi+x+7AH++gqEhtH&#10;5/xvgfXOo0e6GUwYnRtlwL0GoDGr4ebeflekvjSxSqFbdX3DUyeiaAXVFlngoB8Pb/mVwmZcMx/u&#10;mMN5wAbijIdbXKSGtqQw7CipwX19TR7tkaaopaTF+Sqp/7JmTlCiPxok8GkxncaBTIfp8ckED+5Q&#10;szrUmHVzAdi5Al8Ty9M22ge920oHzSM+Bct4K6qY4Xh3SXlwu8NF6OceHxMulstkhkNoWbg295ZH&#10;8FjoyLSH7pE5OzAyIJlvYDeLL1jZ20ZPA8t1AKkSZfd1HVqAA5y4NDw28YU4PCer/ZO4+A0AAP//&#10;AwBQSwMEFAAGAAgAAAAhAND7xPLbAAAACQEAAA8AAABkcnMvZG93bnJldi54bWxMT0FOwzAQvCP1&#10;D9ZW4kadtBXQEKeqkLjBgbYHjo69JGntdRS7aeD1LCc4zc7OaHa23E7eiRGH2AVSkC8yEEgm2I4a&#10;BcfDy90jiJg0We0CoYIvjLCtZjelLmy40juO+9QIDqFYaAVtSn0hZTQteh0XoUdi7TMMXiemQyPt&#10;oK8c7p1cZtm99LojvtDqHp9bNOf9xSsw9ticXs/fY6qN+zhYtwnUvSl1O592TyASTunPDL/1uTpU&#10;3KkOF7JROOb5AzsZ14ysr1crHmpebPIlyKqU/z+ofgAAAP//AwBQSwECLQAUAAYACAAAACEAtoM4&#10;kv4AAADhAQAAEwAAAAAAAAAAAAAAAAAAAAAAW0NvbnRlbnRfVHlwZXNdLnhtbFBLAQItABQABgAI&#10;AAAAIQA4/SH/1gAAAJQBAAALAAAAAAAAAAAAAAAAAC8BAABfcmVscy8ucmVsc1BLAQItABQABgAI&#10;AAAAIQBlYhCSjgIAAFoFAAAOAAAAAAAAAAAAAAAAAC4CAABkcnMvZTJvRG9jLnhtbFBLAQItABQA&#10;BgAIAAAAIQDQ+8Ty2wAAAAkBAAAPAAAAAAAAAAAAAAAAAOgEAABkcnMvZG93bnJldi54bWxQSwUG&#10;AAAAAAQABADzAAAA8AUAAAAA&#10;" filled="f" strokecolor="#1f3763 [1604]" strokeweight="1pt">
                <v:stroke joinstyle="miter"/>
                <v:textbox>
                  <w:txbxContent>
                    <w:p w14:paraId="3EF05CFE" w14:textId="6A9B194D" w:rsidR="001F755A" w:rsidRDefault="001F755A" w:rsidP="00581F4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EDB6919" w14:textId="07609F63" w:rsidR="00F75F50" w:rsidRDefault="00F75F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C2A59" wp14:editId="20CF4506">
                <wp:simplePos x="0" y="0"/>
                <wp:positionH relativeFrom="column">
                  <wp:posOffset>472440</wp:posOffset>
                </wp:positionH>
                <wp:positionV relativeFrom="paragraph">
                  <wp:posOffset>149225</wp:posOffset>
                </wp:positionV>
                <wp:extent cx="753110" cy="514985"/>
                <wp:effectExtent l="0" t="0" r="27940" b="1841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B2A06" w14:textId="36CF39E5" w:rsidR="001F755A" w:rsidRDefault="001F755A" w:rsidP="00E212FB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2C2A59" id="椭圆 18" o:spid="_x0000_s1039" style="position:absolute;margin-left:37.2pt;margin-top:11.75pt;width:59.3pt;height:4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OBhwIAAE0FAAAOAAAAZHJzL2Uyb0RvYy54bWysVM1u1DAQviPxDpbvNJvtLm1XzVarVkVI&#10;VVvRop69jt1Esj3G9m6yPABPwZErjwXPwdjOphVFHBA5ODOemW/+fXrWa0W2wvkWTEXLgwklwnCo&#10;W/NY0Y/3l2+OKfGBmZopMKKiO+Hp2fL1q9POLsQUGlC1cARBjF90tqJNCHZRFJ43QjN/AFYYFEpw&#10;mgVk3WNRO9YhulbFdDJ5W3TgauuAC+/x9iIL6TLhSyl4uJHSi0BURTG2kE6XznU8i+UpWzw6ZpuW&#10;D2Gwf4hCs9ag0xHqggVGNq59AaVb7sCDDAccdAFStlykHDCbcvJbNncNsyLlgsXxdiyT/3+w/Hp7&#10;60hbY++wU4Zp7NHPb99/fP1C8AKr01m/QKU7e+sGziMZU+2l0/GPSZA+VXQ3VlT0gXC8PJofliXW&#10;naNoXs5OjucRs3gyts6HdwI0iURFhVKt9TFntmDbKx+y9l4LTWM8OYJEhZ0SUVmZD0JiHuhzmqzT&#10;BIlz5ciWYe8Z58KEMosaVot8PZ/gN4Q0WqQAE2BElq1SI/YAEKfzJXaOddCPpiIN4Gg8+Vtg2Xi0&#10;SJ7BhNFYtwbcnwAUZjV4zvr7IuXSxCqFft3nHh9G1Xi1hnqHjXeQN8JbftliB66YD7fM4Qpg03Ct&#10;ww0eUkFXURgoShpwn/90H/VxMlFKSYcrVVH/acOcoES9NzizJ+VsFncwMbP50RQZ91yyfi4xG30O&#10;2LkSHxDLExn1g9qT0oF+wO1fRa8oYoaj74ry4PbMecirju8HF6tVUsO9syxcmTvLI3gsdByv+/6B&#10;OTuMYcD5vYb9+r0YxawbLQ2sNgFkm+b0qa5DC3Bn0ywN70t8FJ7zSevpFVz+AgAA//8DAFBLAwQU&#10;AAYACAAAACEAmAExeN8AAAAJAQAADwAAAGRycy9kb3ducmV2LnhtbEyPwU7DMBBE70j8g7VI3KhN&#10;G0ob4lQIKRIgcSCEuxsvSdR4HcVOG/h6tie47WhGs2+y3ex6ccQxdJ403C4UCKTa244aDdVHcbMB&#10;EaIha3pPqOEbA+zyy4vMpNaf6B2PZWwEl1BIjYY2xiGVMtQtOhMWfkBi78uPzkSWYyPtaE5c7nq5&#10;VGotnemIP7RmwKcW60M5OQ0/z0XVxWlbblT1enhLXgovu0+tr6/mxwcQEef4F4YzPqNDzkx7P5EN&#10;otdwnySc1LBc3YE4+9sVb9vzoZI1yDyT/xfkvwAAAP//AwBQSwECLQAUAAYACAAAACEAtoM4kv4A&#10;AADhAQAAEwAAAAAAAAAAAAAAAAAAAAAAW0NvbnRlbnRfVHlwZXNdLnhtbFBLAQItABQABgAIAAAA&#10;IQA4/SH/1gAAAJQBAAALAAAAAAAAAAAAAAAAAC8BAABfcmVscy8ucmVsc1BLAQItABQABgAIAAAA&#10;IQDH43OBhwIAAE0FAAAOAAAAAAAAAAAAAAAAAC4CAABkcnMvZTJvRG9jLnhtbFBLAQItABQABgAI&#10;AAAAIQCYATF4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E4B2A06" w14:textId="36CF39E5" w:rsidR="001F755A" w:rsidRDefault="001F755A" w:rsidP="00E212FB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BC6657" wp14:editId="06C67DC2">
                <wp:simplePos x="0" y="0"/>
                <wp:positionH relativeFrom="column">
                  <wp:posOffset>1322705</wp:posOffset>
                </wp:positionH>
                <wp:positionV relativeFrom="paragraph">
                  <wp:posOffset>161925</wp:posOffset>
                </wp:positionV>
                <wp:extent cx="1235710" cy="514985"/>
                <wp:effectExtent l="0" t="0" r="21590" b="1841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9BAEE" w14:textId="694E2846" w:rsidR="001F755A" w:rsidRDefault="001F755A" w:rsidP="00E212FB">
                            <w:pPr>
                              <w:jc w:val="center"/>
                            </w:pPr>
                            <w:r>
                              <w:t>Configuring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BC6657" id="椭圆 19" o:spid="_x0000_s1040" style="position:absolute;margin-left:104.15pt;margin-top:12.75pt;width:97.3pt;height:40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e1iAIAAE4FAAAOAAAAZHJzL2Uyb0RvYy54bWysVM1u1DAQviPxDpbvNJtll7arZqtVqyKk&#10;qq1oUc9ex24sOR5jezdZHoCn4MiVx4LnYGxn04pWHBA5ODOemW/+fXLat5pshfMKTEXLgwklwnCo&#10;lXmo6Ke7izdHlPjATM00GFHRnfD0dPn61UlnF2IKDehaOIIgxi86W9EmBLsoCs8b0TJ/AFYYFEpw&#10;LQvIuoeidqxD9FYX08nkXdGBq60DLrzH2/MspMuEL6Xg4VpKLwLRFcXYQjpdOtfxLJYnbPHgmG0U&#10;H8Jg/xBFy5RBpyPUOQuMbJx6BtUq7sCDDAcc2gKkVFykHDCbcvJHNrcNsyLlgsXxdiyT/3+w/Gp7&#10;44iqsXfHlBjWYo9+ff/x89tXghdYnc76BSrd2hs3cB7JmGovXRv/mATpU0V3Y0VFHwjHy3L6dn5Y&#10;YuE5yubl7PhoHkGLR2vrfHgvoCWRqKjQWlkfk2YLtr30IWvvtdA0BpRDSFTYaRGVtfkoJCaCTqfJ&#10;Oo2QONOObBk2n3EuTCizqGG1yNfzCX5DSKNFCjABRmSptB6xB4A4ns+xc6yDfjQVaQJH48nfAsvG&#10;o0XyDCaMxq0y4F4C0JjV4Dnr74uUSxOrFPp1n5s8i6rxag31DjvvIK+Et/xCYQcumQ83zOEOYNNw&#10;r8M1HlJDV1EYKEoacF9euo/6OJoopaTDnaqo/7xhTlCiPxgc2uNyNotLmJjZ/HCKjHsqWT+VmE17&#10;Bti5El8QyxMZ9YPek9JBe4/rv4peUcQMR98V5cHtmbOQdx0fEC5Wq6SGi2dZuDS3lkfwWOg4Xnf9&#10;PXN2GMOAA3wF+/17NopZN1oaWG0CSJXm9LGuQwtwadMsDQ9MfBWe8knr8Rlc/gYAAP//AwBQSwME&#10;FAAGAAgAAAAhAMePoRDfAAAACgEAAA8AAABkcnMvZG93bnJldi54bWxMj8FOwzAMhu9IvENkJG4s&#10;oduqrjSd0KRKgMSBUu5ZY9poTVI16VZ4eswJbrb86ff3F/vFDuyMUzDeSbhfCWDoWq+N6yQ079Vd&#10;BixE5bQavEMJXxhgX15fFSrX/uLe8FzHjlGIC7mS0Mc45pyHtkerwsqP6Oj26SerIq1Tx/WkLhRu&#10;B54IkXKrjKMPvRrx0GN7qmcr4fupakycd3UmmpfT6+a58tx8SHl7szw+AIu4xD8YfvVJHUpyOvrZ&#10;6cAGCYnI1oTSsN0CI2Ajkh2wI5EiTYGXBf9fofwBAAD//wMAUEsBAi0AFAAGAAgAAAAhALaDOJL+&#10;AAAA4QEAABMAAAAAAAAAAAAAAAAAAAAAAFtDb250ZW50X1R5cGVzXS54bWxQSwECLQAUAAYACAAA&#10;ACEAOP0h/9YAAACUAQAACwAAAAAAAAAAAAAAAAAvAQAAX3JlbHMvLnJlbHNQSwECLQAUAAYACAAA&#10;ACEAh/mXtYgCAABOBQAADgAAAAAAAAAAAAAAAAAuAgAAZHJzL2Uyb0RvYy54bWxQSwECLQAUAAYA&#10;CAAAACEAx4+hE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BC9BAEE" w14:textId="694E2846" w:rsidR="001F755A" w:rsidRDefault="001F755A" w:rsidP="00E212FB">
                      <w:pPr>
                        <w:jc w:val="center"/>
                      </w:pPr>
                      <w:r>
                        <w:t>Configuring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10E94A" wp14:editId="5FACCE53">
                <wp:simplePos x="0" y="0"/>
                <wp:positionH relativeFrom="column">
                  <wp:posOffset>1079500</wp:posOffset>
                </wp:positionH>
                <wp:positionV relativeFrom="paragraph">
                  <wp:posOffset>150584</wp:posOffset>
                </wp:positionV>
                <wp:extent cx="719455" cy="38100"/>
                <wp:effectExtent l="0" t="57150" r="42545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45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69E462" id="直接箭头连接符 26" o:spid="_x0000_s1026" type="#_x0000_t32" style="position:absolute;margin-left:85pt;margin-top:11.85pt;width:56.65pt;height: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Fn+wEAAAwEAAAOAAAAZHJzL2Uyb0RvYy54bWysU0uOEzEQ3SNxB8t70p3ADEOUziwywAZB&#10;BAN7j7uctuSf7CKfS3ABJFbACljNfk4DwzEou5MGAUICsbFsV71X9Z7Ls9OtNWwNMWnvGj4e1ZyB&#10;k77VbtXw5+cPbp1wllC4VhjvoOE7SPx0fvPGbBOmMPGdNy1ERiQuTTeh4R1imFZVkh1YkUY+gKOg&#10;8tEKpGNcVW0UG2K3pprU9XG18bEN0UtIiW7P+iCfF36lQOITpRIgMw2n3rCssawXea3mMzFdRRE6&#10;LfdtiH/owgrtqOhAdSZQsJdR/0JltYw+eYUj6W3lldISigZSM65/UvOsEwGKFjInhcGm9P9o5eP1&#10;MjLdNnxyzJkTlt7o+vXll1fvrj99/Pz28uvVm7z/8J5RnMzahDQlzMIt4/6UwjJm5VsVLVNGhxc0&#10;B8ULUse2xerdYDVskUm6vDu+d+foiDNJodsn47q8RNWzZLYQEz4Eb1neNDxhFHrV4cI7R2/qY19B&#10;rB8lpD4IeABksHF5RaHNfdcy3AUShVELtzKQRVB6TqmymL79ssOdgR7+FBR5Qm32Zco0wsJEthY0&#10;R0JKcDgemCg7w5Q2ZgDWxYE/Avf5GQplUv8GPCBKZe9wAFvtfPxdddweWlZ9/sGBXne24MK3u/Kw&#10;xRoaueLV/nvkmf7xXODfP/H8GwAAAP//AwBQSwMEFAAGAAgAAAAhAMgQe8nfAAAACQEAAA8AAABk&#10;cnMvZG93bnJldi54bWxMj0tPwzAQhO9I/AdrkbhRh0QiD+JUPJoDPVSiIMTRiZckEK+j2G3Dv2c5&#10;wW1HO5r5plwvdhRHnP3gSMH1KgKB1DozUKfg9aW+ykD4oMno0REq+EYP6+r8rNSFcSd6xuM+dIJD&#10;yBdaQR/CVEjp2x6t9is3IfHvw81WB5ZzJ82sTxxuRxlH0Y20eiBu6PWEDz22X/uD5ZSn+j7ffO7e&#10;s+3j1r41te02uVXq8mK5uwURcAl/ZvjFZ3SomKlxBzJejKzTiLcEBXGSgmBDnCUJiIaPPAVZlfL/&#10;guoHAAD//wMAUEsBAi0AFAAGAAgAAAAhALaDOJL+AAAA4QEAABMAAAAAAAAAAAAAAAAAAAAAAFtD&#10;b250ZW50X1R5cGVzXS54bWxQSwECLQAUAAYACAAAACEAOP0h/9YAAACUAQAACwAAAAAAAAAAAAAA&#10;AAAvAQAAX3JlbHMvLnJlbHNQSwECLQAUAAYACAAAACEAQvyBZ/sBAAAMBAAADgAAAAAAAAAAAAAA&#10;AAAuAgAAZHJzL2Uyb0RvYy54bWxQSwECLQAUAAYACAAAACEAyBB7yd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</w:t>
      </w:r>
      <w:proofErr w:type="spellStart"/>
      <w:r>
        <w:rPr>
          <w:rFonts w:hint="eastAsia"/>
        </w:rPr>
        <w:t>WebOn</w:t>
      </w:r>
      <w:proofErr w:type="spellEnd"/>
    </w:p>
    <w:p w14:paraId="387A2B67" w14:textId="53FF32E2" w:rsidR="00F75F50" w:rsidRDefault="00F75F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05987" wp14:editId="6CFD2DC3">
                <wp:simplePos x="0" y="0"/>
                <wp:positionH relativeFrom="column">
                  <wp:posOffset>1078230</wp:posOffset>
                </wp:positionH>
                <wp:positionV relativeFrom="paragraph">
                  <wp:posOffset>252641</wp:posOffset>
                </wp:positionV>
                <wp:extent cx="836930" cy="83185"/>
                <wp:effectExtent l="0" t="57150" r="20320" b="311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93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EA6920" id="直接箭头连接符 27" o:spid="_x0000_s1026" type="#_x0000_t32" style="position:absolute;margin-left:84.9pt;margin-top:19.9pt;width:65.9pt;height:6.5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yb/AEAABYEAAAOAAAAZHJzL2Uyb0RvYy54bWysU8mOEzEQvSPxD5bvpLOIIROlM4cMywFB&#10;xHb3uO20JW8qF1l+gh9A4gScgNPc52tg+AzK7qRBgJBAXKyyq15VvVfl+dnOWbZRkEzwNR8Nhpwp&#10;L0Nj/Lrmz5/duzXlLKHwjbDBq5rvVeJni5s35ts4U+PQBtsoYJTEp9k21rxFjLOqSrJVTqRBiMqT&#10;UwdwAukK66oBsaXszlbj4fCk2gZoIgSpUqLX887JFyW/1kriY62TQmZrTr1hOaGcF/msFnMxW4OI&#10;rZGHNsQ/dOGE8VS0T3UuULCXYH5J5YyEkILGgQyuClobqQoHYjMa/sTmaSuiKlxInBR7mdL/Sysf&#10;bVbATFPz8R3OvHA0o+vXl19evbv+9PHz28uvV2+y/eE9Iz+JtY1pRpilX8HhluIKMvOdBse0NfEB&#10;7QEv1otsZR/xZLsi+r4XXe2QSXqcTk5OJzQaSa7pZDS9nctUXb6MjZDwvgqOZaPmCUGYdYvL4D1N&#10;N0BXQWweJuyAR0AGW59PFMbe9Q3DfSR6CEb4tVWHOjmkyrQ6IsXCvVUd/InSpA612ZUpe6mWFthG&#10;0EYJKZXHUZ+JojNMG2t74LAo8EfgIT5DVdnZvwH3iFI5eOzBzvgAv6uOu2PLuos/KtDxzhJchGZf&#10;RlykoeUrMzl8lLzdP94L/Pt3XnwDAAD//wMAUEsDBBQABgAIAAAAIQBBAUAg3gAAAAkBAAAPAAAA&#10;ZHJzL2Rvd25yZXYueG1sTI/BTsMwEETvSPyDtUjcqNNWDTjEqVBEJbjRwgds4yUJxHYaO23o17M9&#10;wWk0mtHs23w92U4caQitdxrmswQEucqb1tUaPt43dw8gQkRnsPOONPxQgHVxfZVjZvzJbem4i7Xg&#10;ERcy1NDE2GdShqohi2Hme3KcffrBYmQ71NIMeOJx28lFkqTSYuv4QoM9lQ1V37vRajhM5dfzWeHm&#10;5e3+fHhtSzWWK6X17c309Agi0hT/ynDBZ3QomGnvR2eC6NinitGjhuVFubBM5imIvYbVQoEscvn/&#10;g+IXAAD//wMAUEsBAi0AFAAGAAgAAAAhALaDOJL+AAAA4QEAABMAAAAAAAAAAAAAAAAAAAAAAFtD&#10;b250ZW50X1R5cGVzXS54bWxQSwECLQAUAAYACAAAACEAOP0h/9YAAACUAQAACwAAAAAAAAAAAAAA&#10;AAAvAQAAX3JlbHMvLnJlbHNQSwECLQAUAAYACAAAACEAltVMm/wBAAAWBAAADgAAAAAAAAAAAAAA&#10;AAAuAgAAZHJzL2Uyb0RvYy54bWxQSwECLQAUAAYACAAAACEAQQFAIN4AAAAJ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15140D0C" w14:textId="1263F8ED" w:rsidR="00F75F50" w:rsidRDefault="00F75F50"/>
    <w:p w14:paraId="226BC962" w14:textId="522F66AA" w:rsidR="00F75F50" w:rsidRDefault="00F75F50"/>
    <w:p w14:paraId="191EB1E2" w14:textId="4EB34EB0" w:rsidR="00F75F50" w:rsidRDefault="00F75F50"/>
    <w:p w14:paraId="587E813A" w14:textId="35B9D470" w:rsidR="00F75F50" w:rsidRDefault="00F75F50"/>
    <w:p w14:paraId="438AED44" w14:textId="57DA630B" w:rsidR="00F75F50" w:rsidRDefault="00F75F50"/>
    <w:p w14:paraId="49A1E1D3" w14:textId="082DDD63" w:rsidR="00F75F50" w:rsidRDefault="00F75F50"/>
    <w:p w14:paraId="45793E04" w14:textId="636E03EA" w:rsidR="00F75F50" w:rsidRDefault="00F75F50"/>
    <w:p w14:paraId="35405477" w14:textId="13DC3775" w:rsidR="00F75F50" w:rsidRDefault="00F75F50" w:rsidP="00F75F50">
      <w:pPr>
        <w:pStyle w:val="2"/>
      </w:pPr>
    </w:p>
    <w:p w14:paraId="02483C27" w14:textId="283863EF" w:rsidR="005501E1" w:rsidRDefault="005501E1" w:rsidP="005501E1"/>
    <w:p w14:paraId="165E9169" w14:textId="44FD1B7F" w:rsidR="005501E1" w:rsidRDefault="005501E1" w:rsidP="005501E1"/>
    <w:p w14:paraId="3D14B360" w14:textId="77777777" w:rsidR="005501E1" w:rsidRPr="005501E1" w:rsidRDefault="005501E1" w:rsidP="005501E1"/>
    <w:p w14:paraId="7C144226" w14:textId="303AADBC" w:rsidR="00F75F50" w:rsidRDefault="00F75F50" w:rsidP="00F75F50"/>
    <w:p w14:paraId="5627C2F6" w14:textId="77777777" w:rsidR="00F75F50" w:rsidRPr="00F75F50" w:rsidRDefault="00F75F50" w:rsidP="00F75F50"/>
    <w:p w14:paraId="7BD7B52A" w14:textId="77777777" w:rsidR="00F75F50" w:rsidRDefault="00F75F50" w:rsidP="00F75F50">
      <w:pPr>
        <w:pStyle w:val="2"/>
      </w:pPr>
    </w:p>
    <w:p w14:paraId="57EA0EF7" w14:textId="2D64445F" w:rsidR="00F75F50" w:rsidRDefault="00F75F50" w:rsidP="00F75F50">
      <w:pPr>
        <w:pStyle w:val="2"/>
      </w:pPr>
    </w:p>
    <w:p w14:paraId="7A9FB55E" w14:textId="77777777" w:rsidR="00997ACF" w:rsidRPr="00997ACF" w:rsidRDefault="00997ACF" w:rsidP="00997ACF"/>
    <w:p w14:paraId="574CF6E5" w14:textId="268B6432" w:rsidR="00F75F50" w:rsidRDefault="00F75F50" w:rsidP="00F75F50">
      <w:pPr>
        <w:pStyle w:val="2"/>
      </w:pP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-AP</w:t>
      </w:r>
      <w:r>
        <w:rPr>
          <w:rFonts w:hint="eastAsia"/>
        </w:rPr>
        <w:t>状态机：</w:t>
      </w:r>
    </w:p>
    <w:p w14:paraId="2A200315" w14:textId="7CEDC7BE" w:rsidR="00F75F50" w:rsidRDefault="00F75F50" w:rsidP="00F75F50"/>
    <w:p w14:paraId="4914BA43" w14:textId="7E3D6D11" w:rsidR="00200AE7" w:rsidRDefault="00200AE7" w:rsidP="00F75F50">
      <w:r>
        <w:rPr>
          <w:rFonts w:hint="eastAsia"/>
        </w:rPr>
        <w:t>AP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APOff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APConnecting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APOn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APOn</w:t>
      </w:r>
      <w:proofErr w:type="spellEnd"/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个子状态：</w:t>
      </w:r>
      <w:r>
        <w:rPr>
          <w:rFonts w:hint="eastAsia"/>
        </w:rPr>
        <w:t>Idle</w:t>
      </w:r>
      <w:r>
        <w:rPr>
          <w:rFonts w:hint="eastAsia"/>
        </w:rPr>
        <w:t>、</w:t>
      </w:r>
      <w:r>
        <w:rPr>
          <w:rFonts w:hint="eastAsia"/>
        </w:rPr>
        <w:t>Configuring</w:t>
      </w:r>
      <w:r>
        <w:rPr>
          <w:rFonts w:hint="eastAsia"/>
        </w:rPr>
        <w:t>（将来可以增加</w:t>
      </w:r>
      <w:r>
        <w:rPr>
          <w:rFonts w:hint="eastAsia"/>
        </w:rPr>
        <w:t>Upgrading</w:t>
      </w:r>
      <w:r>
        <w:rPr>
          <w:rFonts w:hint="eastAsia"/>
        </w:rPr>
        <w:t>和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等）</w:t>
      </w:r>
    </w:p>
    <w:p w14:paraId="158E218F" w14:textId="77A03694" w:rsidR="00200AE7" w:rsidRDefault="00200AE7" w:rsidP="00F75F50">
      <w:r>
        <w:rPr>
          <w:rFonts w:hint="eastAsia"/>
        </w:rPr>
        <w:t>最初系统开始所有</w:t>
      </w:r>
      <w:r>
        <w:rPr>
          <w:rFonts w:hint="eastAsia"/>
        </w:rPr>
        <w:t>AP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APOff</w:t>
      </w:r>
      <w:proofErr w:type="spellEnd"/>
      <w:r>
        <w:rPr>
          <w:rFonts w:hint="eastAsia"/>
        </w:rPr>
        <w:t>状态，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绑定</w:t>
      </w:r>
      <w:r>
        <w:rPr>
          <w:rFonts w:hint="eastAsia"/>
        </w:rPr>
        <w:t>IP</w:t>
      </w:r>
      <w:r>
        <w:rPr>
          <w:rFonts w:hint="eastAsia"/>
        </w:rPr>
        <w:t>地址和端口等待</w:t>
      </w:r>
      <w:r>
        <w:rPr>
          <w:rFonts w:hint="eastAsia"/>
        </w:rPr>
        <w:t>AP</w:t>
      </w:r>
      <w:r>
        <w:rPr>
          <w:rFonts w:hint="eastAsia"/>
        </w:rPr>
        <w:t>的消息。</w:t>
      </w:r>
    </w:p>
    <w:p w14:paraId="7F37D5AD" w14:textId="5D1A01D6" w:rsidR="00200AE7" w:rsidRDefault="00200AE7" w:rsidP="00F75F50"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收到</w:t>
      </w:r>
      <w:r>
        <w:rPr>
          <w:rFonts w:hint="eastAsia"/>
        </w:rPr>
        <w:t>command=Register</w:t>
      </w:r>
      <w:r>
        <w:t xml:space="preserve"> </w:t>
      </w:r>
      <w:proofErr w:type="spellStart"/>
      <w:r>
        <w:rPr>
          <w:rFonts w:hint="eastAsia"/>
        </w:rPr>
        <w:t>Req</w:t>
      </w:r>
      <w:proofErr w:type="spellEnd"/>
      <w:r>
        <w:t xml:space="preserve"> </w:t>
      </w: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configuration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）时，如果</w:t>
      </w:r>
      <w:r>
        <w:rPr>
          <w:rFonts w:hint="eastAsia"/>
        </w:rPr>
        <w:t>AP</w:t>
      </w:r>
      <w:r>
        <w:rPr>
          <w:rFonts w:hint="eastAsia"/>
        </w:rPr>
        <w:t>序列号在本地数据库内是合法的，给此</w:t>
      </w:r>
      <w:r>
        <w:rPr>
          <w:rFonts w:hint="eastAsia"/>
        </w:rPr>
        <w:t>AP</w:t>
      </w:r>
      <w:r w:rsidR="001F755A">
        <w:rPr>
          <w:rFonts w:hint="eastAsia"/>
        </w:rPr>
        <w:t>发送消息</w:t>
      </w:r>
      <w:r w:rsidR="001F755A">
        <w:rPr>
          <w:rFonts w:hint="eastAsia"/>
        </w:rPr>
        <w:t>R</w:t>
      </w:r>
      <w:r w:rsidR="001F755A">
        <w:t xml:space="preserve">egister </w:t>
      </w:r>
      <w:proofErr w:type="spellStart"/>
      <w:r w:rsidR="001F755A">
        <w:t>Ack</w:t>
      </w:r>
      <w:proofErr w:type="spellEnd"/>
      <w:r w:rsidR="001F755A">
        <w:rPr>
          <w:rFonts w:hint="eastAsia"/>
        </w:rPr>
        <w:t>【携带</w:t>
      </w:r>
      <w:r w:rsidR="001F755A">
        <w:rPr>
          <w:rFonts w:hint="eastAsia"/>
        </w:rPr>
        <w:t xml:space="preserve"> </w:t>
      </w:r>
      <w:r w:rsidR="001F755A">
        <w:rPr>
          <w:rFonts w:hint="eastAsia"/>
        </w:rPr>
        <w:t>配置模板】（</w:t>
      </w:r>
      <w:r w:rsidR="001F755A">
        <w:rPr>
          <w:rFonts w:hint="eastAsia"/>
        </w:rPr>
        <w:t>0</w:t>
      </w:r>
      <w:r w:rsidR="001F755A">
        <w:rPr>
          <w:rFonts w:hint="eastAsia"/>
        </w:rPr>
        <w:t>）</w:t>
      </w:r>
      <w:r>
        <w:rPr>
          <w:rFonts w:hint="eastAsia"/>
        </w:rPr>
        <w:t>，并置</w:t>
      </w:r>
      <w:r w:rsidR="001F755A">
        <w:rPr>
          <w:rFonts w:hint="eastAsia"/>
        </w:rPr>
        <w:t>AP</w:t>
      </w:r>
      <w:r w:rsidR="001F755A">
        <w:rPr>
          <w:rFonts w:hint="eastAsia"/>
        </w:rPr>
        <w:t>状态到</w:t>
      </w:r>
      <w:proofErr w:type="spellStart"/>
      <w:r w:rsidR="001F755A">
        <w:rPr>
          <w:rFonts w:hint="eastAsia"/>
        </w:rPr>
        <w:t>APConnecting</w:t>
      </w:r>
      <w:proofErr w:type="spellEnd"/>
      <w:r w:rsidR="001F755A">
        <w:rPr>
          <w:rFonts w:hint="eastAsia"/>
        </w:rPr>
        <w:t>，启动定时器，收到来自此</w:t>
      </w:r>
      <w:r w:rsidR="001F755A">
        <w:rPr>
          <w:rFonts w:hint="eastAsia"/>
        </w:rPr>
        <w:t>AP</w:t>
      </w:r>
      <w:r w:rsidR="001F755A">
        <w:rPr>
          <w:rFonts w:hint="eastAsia"/>
        </w:rPr>
        <w:t>的</w:t>
      </w:r>
      <w:r w:rsidR="001F755A">
        <w:rPr>
          <w:rFonts w:hint="eastAsia"/>
        </w:rPr>
        <w:t>Register complete</w:t>
      </w:r>
      <w:r w:rsidR="001F755A">
        <w:rPr>
          <w:rFonts w:hint="eastAsia"/>
        </w:rPr>
        <w:t>（</w:t>
      </w:r>
      <w:r w:rsidR="001F755A">
        <w:rPr>
          <w:rFonts w:hint="eastAsia"/>
        </w:rPr>
        <w:t>2</w:t>
      </w:r>
      <w:r w:rsidR="001F755A">
        <w:rPr>
          <w:rFonts w:hint="eastAsia"/>
        </w:rPr>
        <w:t>）消息后，</w:t>
      </w:r>
      <w:r w:rsidR="001F755A">
        <w:rPr>
          <w:rFonts w:hint="eastAsia"/>
        </w:rPr>
        <w:t>AP</w:t>
      </w:r>
      <w:r w:rsidR="001F755A">
        <w:rPr>
          <w:rFonts w:hint="eastAsia"/>
        </w:rPr>
        <w:t>状态进入</w:t>
      </w:r>
      <w:proofErr w:type="spellStart"/>
      <w:r w:rsidR="001F755A">
        <w:rPr>
          <w:rFonts w:hint="eastAsia"/>
        </w:rPr>
        <w:t>APOn</w:t>
      </w:r>
      <w:proofErr w:type="spellEnd"/>
      <w:r w:rsidR="001F755A">
        <w:rPr>
          <w:rFonts w:hint="eastAsia"/>
        </w:rPr>
        <w:t>（</w:t>
      </w:r>
      <w:r w:rsidR="001F755A">
        <w:rPr>
          <w:rFonts w:hint="eastAsia"/>
        </w:rPr>
        <w:t>Idle</w:t>
      </w:r>
      <w:r w:rsidR="001F755A">
        <w:rPr>
          <w:rFonts w:hint="eastAsia"/>
        </w:rPr>
        <w:t>），开始发送</w:t>
      </w:r>
      <w:r w:rsidR="001F755A">
        <w:rPr>
          <w:rFonts w:hint="eastAsia"/>
        </w:rPr>
        <w:t>heart</w:t>
      </w:r>
      <w:r w:rsidR="001F755A">
        <w:t xml:space="preserve"> </w:t>
      </w:r>
      <w:r w:rsidR="001F755A">
        <w:rPr>
          <w:rFonts w:hint="eastAsia"/>
        </w:rPr>
        <w:t>beat</w:t>
      </w:r>
      <w:r w:rsidR="001F755A">
        <w:rPr>
          <w:rFonts w:hint="eastAsia"/>
        </w:rPr>
        <w:t>；如果定时器超时</w:t>
      </w:r>
      <w:proofErr w:type="gramStart"/>
      <w:r w:rsidR="001F755A">
        <w:rPr>
          <w:rFonts w:hint="eastAsia"/>
        </w:rPr>
        <w:t>时</w:t>
      </w:r>
      <w:proofErr w:type="gramEnd"/>
      <w:r w:rsidR="001F755A">
        <w:rPr>
          <w:rFonts w:hint="eastAsia"/>
        </w:rPr>
        <w:t>没有收到</w:t>
      </w:r>
      <w:r w:rsidR="001F755A">
        <w:rPr>
          <w:rFonts w:hint="eastAsia"/>
        </w:rPr>
        <w:t>Register complete</w:t>
      </w:r>
      <w:r w:rsidR="001F755A">
        <w:rPr>
          <w:rFonts w:hint="eastAsia"/>
        </w:rPr>
        <w:t>（</w:t>
      </w:r>
      <w:r w:rsidR="001F755A">
        <w:rPr>
          <w:rFonts w:hint="eastAsia"/>
        </w:rPr>
        <w:t>2</w:t>
      </w:r>
      <w:r w:rsidR="001F755A">
        <w:rPr>
          <w:rFonts w:hint="eastAsia"/>
        </w:rPr>
        <w:t>）消息，</w:t>
      </w:r>
      <w:r w:rsidR="001F755A">
        <w:rPr>
          <w:rFonts w:hint="eastAsia"/>
        </w:rPr>
        <w:t>AP</w:t>
      </w:r>
      <w:r w:rsidR="001F755A">
        <w:rPr>
          <w:rFonts w:hint="eastAsia"/>
        </w:rPr>
        <w:t>回到</w:t>
      </w:r>
      <w:proofErr w:type="spellStart"/>
      <w:r w:rsidR="001F755A">
        <w:rPr>
          <w:rFonts w:hint="eastAsia"/>
        </w:rPr>
        <w:t>APOff</w:t>
      </w:r>
      <w:proofErr w:type="spellEnd"/>
      <w:r w:rsidR="001F755A">
        <w:rPr>
          <w:rFonts w:hint="eastAsia"/>
        </w:rPr>
        <w:t>状态。</w:t>
      </w:r>
    </w:p>
    <w:p w14:paraId="49C543DC" w14:textId="26C7146D" w:rsidR="00005971" w:rsidRDefault="00005971" w:rsidP="00F75F50"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收到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command=Register</w:t>
      </w:r>
      <w:r>
        <w:t xml:space="preserve"> </w:t>
      </w:r>
      <w:r>
        <w:rPr>
          <w:rFonts w:hint="eastAsia"/>
        </w:rPr>
        <w:t>Req</w:t>
      </w:r>
      <w:r>
        <w:rPr>
          <w:rFonts w:hint="eastAsia"/>
        </w:rPr>
        <w:t>，检测到</w:t>
      </w:r>
      <w:r>
        <w:rPr>
          <w:rFonts w:hint="eastAsia"/>
        </w:rPr>
        <w:t>AP</w:t>
      </w:r>
      <w:r>
        <w:rPr>
          <w:rFonts w:hint="eastAsia"/>
        </w:rPr>
        <w:t>的序列号不在本地数据库时，直接发送</w:t>
      </w:r>
      <w:r>
        <w:rPr>
          <w:rFonts w:hint="eastAsia"/>
        </w:rPr>
        <w:t>R</w:t>
      </w:r>
      <w:r>
        <w:t xml:space="preserve">egister </w:t>
      </w:r>
      <w:proofErr w:type="spellStart"/>
      <w:r>
        <w:rPr>
          <w:rFonts w:hint="eastAsia"/>
        </w:rPr>
        <w:t>Rej</w:t>
      </w:r>
      <w:proofErr w:type="spellEnd"/>
      <w:r>
        <w:rPr>
          <w:rFonts w:hint="eastAsia"/>
        </w:rPr>
        <w:t>【不在合法</w:t>
      </w:r>
      <w:r>
        <w:rPr>
          <w:rFonts w:hint="eastAsia"/>
        </w:rPr>
        <w:t>AP</w:t>
      </w:r>
      <w:r>
        <w:rPr>
          <w:rFonts w:hint="eastAsia"/>
        </w:rPr>
        <w:t>列表里】（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096A5F6C" w14:textId="37C6B4FC" w:rsidR="001F755A" w:rsidRDefault="001F755A" w:rsidP="001F755A"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收到</w:t>
      </w:r>
      <w:r>
        <w:rPr>
          <w:rFonts w:hint="eastAsia"/>
        </w:rPr>
        <w:t>command=Register</w:t>
      </w:r>
      <w:r>
        <w:t xml:space="preserve"> </w:t>
      </w:r>
      <w:proofErr w:type="spellStart"/>
      <w:r>
        <w:rPr>
          <w:rFonts w:hint="eastAsia"/>
        </w:rPr>
        <w:t>Req</w:t>
      </w:r>
      <w:proofErr w:type="spellEnd"/>
      <w:r>
        <w:t xml:space="preserve"> </w:t>
      </w: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configuration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）时，如果</w:t>
      </w:r>
      <w:r>
        <w:rPr>
          <w:rFonts w:hint="eastAsia"/>
        </w:rPr>
        <w:t>AP</w:t>
      </w:r>
      <w:r>
        <w:rPr>
          <w:rFonts w:hint="eastAsia"/>
        </w:rPr>
        <w:t>序列号在本地数据库内是合法的，说明</w:t>
      </w:r>
      <w:r>
        <w:rPr>
          <w:rFonts w:hint="eastAsia"/>
        </w:rPr>
        <w:t>AP</w:t>
      </w:r>
      <w:r>
        <w:rPr>
          <w:rFonts w:hint="eastAsia"/>
        </w:rPr>
        <w:t>有本地配置，所以直接置</w:t>
      </w:r>
      <w:r>
        <w:rPr>
          <w:rFonts w:hint="eastAsia"/>
        </w:rPr>
        <w:t>AP</w:t>
      </w:r>
      <w:r>
        <w:rPr>
          <w:rFonts w:hint="eastAsia"/>
        </w:rPr>
        <w:t>状态进入</w:t>
      </w:r>
      <w:proofErr w:type="spellStart"/>
      <w:r>
        <w:rPr>
          <w:rFonts w:hint="eastAsia"/>
        </w:rPr>
        <w:t>APOn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），</w:t>
      </w:r>
      <w:r w:rsidR="00005971">
        <w:rPr>
          <w:rFonts w:hint="eastAsia"/>
        </w:rPr>
        <w:t>开始</w:t>
      </w:r>
      <w:r w:rsidR="00005971">
        <w:rPr>
          <w:rFonts w:hint="eastAsia"/>
        </w:rPr>
        <w:t>heart</w:t>
      </w:r>
      <w:r w:rsidR="00005971">
        <w:t xml:space="preserve"> </w:t>
      </w:r>
      <w:r w:rsidR="00005971">
        <w:rPr>
          <w:rFonts w:hint="eastAsia"/>
        </w:rPr>
        <w:t>beat</w:t>
      </w:r>
      <w:r w:rsidR="00005971">
        <w:rPr>
          <w:rFonts w:hint="eastAsia"/>
        </w:rPr>
        <w:t>过程</w:t>
      </w:r>
      <w:r>
        <w:rPr>
          <w:rFonts w:hint="eastAsia"/>
        </w:rPr>
        <w:t>。</w:t>
      </w:r>
    </w:p>
    <w:p w14:paraId="3B590A68" w14:textId="1AA5972E" w:rsidR="001F755A" w:rsidRDefault="001F755A" w:rsidP="00F75F50">
      <w:r>
        <w:rPr>
          <w:rFonts w:hint="eastAsia"/>
        </w:rPr>
        <w:t>对于所有</w:t>
      </w:r>
      <w:proofErr w:type="spellStart"/>
      <w:r>
        <w:rPr>
          <w:rFonts w:hint="eastAsia"/>
        </w:rPr>
        <w:t>APOn</w:t>
      </w:r>
      <w:proofErr w:type="spellEnd"/>
      <w:r>
        <w:rPr>
          <w:rFonts w:hint="eastAsia"/>
        </w:rPr>
        <w:t>状态下的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都需要定期发送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并检测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回应，目前的机制是每</w:t>
      </w:r>
      <w:r>
        <w:rPr>
          <w:rFonts w:hint="eastAsia"/>
        </w:rPr>
        <w:t>3</w:t>
      </w:r>
      <w:r>
        <w:rPr>
          <w:rFonts w:hint="eastAsia"/>
        </w:rPr>
        <w:t>秒钟发送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，连续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超时，</w:t>
      </w:r>
      <w:r>
        <w:rPr>
          <w:rFonts w:hint="eastAsia"/>
        </w:rPr>
        <w:t>AP</w:t>
      </w:r>
      <w:r>
        <w:rPr>
          <w:rFonts w:hint="eastAsia"/>
        </w:rPr>
        <w:t>会从</w:t>
      </w:r>
      <w:proofErr w:type="spellStart"/>
      <w:r>
        <w:rPr>
          <w:rFonts w:hint="eastAsia"/>
        </w:rPr>
        <w:t>APOn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）状态回到</w:t>
      </w:r>
      <w:proofErr w:type="spellStart"/>
      <w:r>
        <w:rPr>
          <w:rFonts w:hint="eastAsia"/>
        </w:rPr>
        <w:t>APOff</w:t>
      </w:r>
      <w:proofErr w:type="spellEnd"/>
      <w:r>
        <w:rPr>
          <w:rFonts w:hint="eastAsia"/>
        </w:rPr>
        <w:t>状态。</w:t>
      </w:r>
    </w:p>
    <w:p w14:paraId="5DA57F40" w14:textId="36C3593F" w:rsidR="00005971" w:rsidRDefault="00005971" w:rsidP="00F75F50">
      <w:proofErr w:type="spellStart"/>
      <w:r>
        <w:rPr>
          <w:rFonts w:hint="eastAsia"/>
        </w:rPr>
        <w:t>APOn</w:t>
      </w:r>
      <w:proofErr w:type="spellEnd"/>
      <w:r>
        <w:rPr>
          <w:rFonts w:hint="eastAsia"/>
        </w:rPr>
        <w:t>（</w:t>
      </w:r>
      <w:r>
        <w:rPr>
          <w:rFonts w:hint="eastAsia"/>
        </w:rPr>
        <w:t>C</w:t>
      </w:r>
      <w:r>
        <w:t>onfiguring</w:t>
      </w:r>
      <w:r>
        <w:rPr>
          <w:rFonts w:hint="eastAsia"/>
        </w:rPr>
        <w:t>）是在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在收到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的配置命令，检测</w:t>
      </w:r>
      <w:r>
        <w:rPr>
          <w:rFonts w:hint="eastAsia"/>
        </w:rPr>
        <w:t>AP</w:t>
      </w:r>
      <w:r>
        <w:rPr>
          <w:rFonts w:hint="eastAsia"/>
        </w:rPr>
        <w:t>的合法和状态为</w:t>
      </w:r>
      <w:proofErr w:type="spellStart"/>
      <w:r>
        <w:rPr>
          <w:rFonts w:hint="eastAsia"/>
        </w:rPr>
        <w:t>APOn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），发送</w:t>
      </w:r>
      <w:r>
        <w:rPr>
          <w:rFonts w:hint="eastAsia"/>
        </w:rPr>
        <w:t>AP</w:t>
      </w:r>
      <w:r>
        <w:rPr>
          <w:rFonts w:hint="eastAsia"/>
        </w:rPr>
        <w:t>配置（</w:t>
      </w:r>
      <w:r>
        <w:rPr>
          <w:rFonts w:hint="eastAsia"/>
        </w:rPr>
        <w:t>2</w:t>
      </w:r>
      <w:r>
        <w:rPr>
          <w:rFonts w:hint="eastAsia"/>
        </w:rPr>
        <w:t>）命令给</w:t>
      </w:r>
      <w:r>
        <w:rPr>
          <w:rFonts w:hint="eastAsia"/>
        </w:rPr>
        <w:t>AP</w:t>
      </w:r>
      <w:r>
        <w:rPr>
          <w:rFonts w:hint="eastAsia"/>
        </w:rPr>
        <w:t>后，</w:t>
      </w:r>
      <w:r w:rsidR="00997ACF">
        <w:rPr>
          <w:rFonts w:hint="eastAsia"/>
        </w:rPr>
        <w:t>启动定时器，</w:t>
      </w:r>
      <w:r>
        <w:rPr>
          <w:rFonts w:hint="eastAsia"/>
        </w:rPr>
        <w:t>等待</w:t>
      </w:r>
      <w:r>
        <w:rPr>
          <w:rFonts w:hint="eastAsia"/>
        </w:rPr>
        <w:t>AP</w:t>
      </w:r>
      <w:r>
        <w:rPr>
          <w:rFonts w:hint="eastAsia"/>
        </w:rPr>
        <w:t>回应的状态</w:t>
      </w:r>
      <w:r w:rsidR="00997ACF">
        <w:rPr>
          <w:rFonts w:hint="eastAsia"/>
        </w:rPr>
        <w:t>。</w:t>
      </w:r>
    </w:p>
    <w:p w14:paraId="75D09B84" w14:textId="283973B2" w:rsidR="0078508E" w:rsidRDefault="00997ACF" w:rsidP="0078508E">
      <w:r>
        <w:rPr>
          <w:rFonts w:hint="eastAsia"/>
        </w:rPr>
        <w:lastRenderedPageBreak/>
        <w:t>等到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AP</w:t>
      </w:r>
      <w:r>
        <w:rPr>
          <w:rFonts w:hint="eastAsia"/>
        </w:rPr>
        <w:t>配置</w:t>
      </w:r>
      <w:r>
        <w:rPr>
          <w:rFonts w:hint="eastAsia"/>
        </w:rPr>
        <w:t>OK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AP</w:t>
      </w:r>
      <w:r>
        <w:rPr>
          <w:rFonts w:hint="eastAsia"/>
        </w:rPr>
        <w:t>配置</w:t>
      </w:r>
      <w:r>
        <w:rPr>
          <w:rFonts w:hint="eastAsia"/>
        </w:rPr>
        <w:t>NOK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）或者定时器超时后，</w:t>
      </w:r>
      <w:r>
        <w:rPr>
          <w:rFonts w:hint="eastAsia"/>
        </w:rPr>
        <w:t>AP</w:t>
      </w:r>
      <w:r>
        <w:rPr>
          <w:rFonts w:hint="eastAsia"/>
        </w:rPr>
        <w:t>回到</w:t>
      </w:r>
      <w:proofErr w:type="spellStart"/>
      <w:r>
        <w:rPr>
          <w:rFonts w:hint="eastAsia"/>
        </w:rPr>
        <w:t>APOn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）状态。</w:t>
      </w:r>
    </w:p>
    <w:p w14:paraId="5EEB00C0" w14:textId="77777777" w:rsidR="0078508E" w:rsidRDefault="0078508E" w:rsidP="0078508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E67AE" wp14:editId="142C37C2">
                <wp:simplePos x="0" y="0"/>
                <wp:positionH relativeFrom="column">
                  <wp:posOffset>1929721</wp:posOffset>
                </wp:positionH>
                <wp:positionV relativeFrom="paragraph">
                  <wp:posOffset>186690</wp:posOffset>
                </wp:positionV>
                <wp:extent cx="1613338" cy="662152"/>
                <wp:effectExtent l="0" t="0" r="25400" b="2413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338" cy="662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370C" w14:textId="5239CF17" w:rsidR="001F755A" w:rsidRDefault="001F755A" w:rsidP="0078508E">
                            <w:pPr>
                              <w:jc w:val="center"/>
                            </w:pPr>
                            <w:proofErr w:type="spellStart"/>
                            <w:r>
                              <w:t>APConnecting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A8E67AE" id="椭圆 30" o:spid="_x0000_s1041" style="position:absolute;margin-left:151.95pt;margin-top:14.7pt;width:127.05pt;height:52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wZigIAAE4FAAAOAAAAZHJzL2Uyb0RvYy54bWysVM1uEzEQviPxDpbvdLNJEyDqpopaFSFV&#10;bUWLena8dteS7TG2k93wADwFR648FjwHY+9mW1HEAbEH79gz83l+vvHJaWc02QkfFNiKlkcTSoTl&#10;UCv7UNGPdxev3lASIrM102BFRfci0NPVyxcnrVuKKTSga+EJgtiwbF1FmxjdsigCb4Rh4QicsKiU&#10;4A2LuPUPRe1Zi+hGF9PJZFG04GvngYsQ8PS8V9JVxpdS8HgtZRCR6IpibDGvPq+btBarE7Z88Mw1&#10;ig9hsH+IwjBl8dIR6pxFRrZePYMyinsIIOMRB1OAlIqLnANmU05+y+a2YU7kXLA4wY1lCv8Pll/t&#10;bjxRdUVnWB7LDPbo57fvP75+IXiA1WldWKLRrbvxwy6gmFLtpDfpj0mQLld0P1ZUdJFwPCwX5Ww2&#10;Qw5w1C0W03I+TaDFo7fzIb4TYEgSKiq0Vi6kpNmS7S5D7K0PVuiaAupDyFLca5GMtf0gJCaCl06z&#10;d6aQONOe7Bg2n3EubCx7VcNq0R/PJ/gNIY0eOcAMmJCl0nrEHgASPZ9j97EO9slVZAaOzpO/BdY7&#10;jx75ZrBxdDbKgv8TgMashpt7+0OR+tKkKsVu0+Uml/Nkmo42UO+x8x76kQiOXyjswCUL8YZ5nAGk&#10;A851vMZFamgrCoNESQP+85/Okz1SE7WUtDhTFQ2ftswLSvR7i6R9Wx4fpyHMm+P56ylu/FPN5qnG&#10;bs0ZYOdKfEEcz2Kyj/ogSg/mHsd/nW5FFbMc764oj/6wOYv9rOMDwsV6nc1w8ByLl/bW8QSeCp3o&#10;ddfdM+8GGkYk8BUc5u8ZFXvb5GlhvY0gVebpY12HFuDQZi4ND0x6FZ7us9XjM7j6BQAA//8DAFBL&#10;AwQUAAYACAAAACEASj/FKd8AAAAKAQAADwAAAGRycy9kb3ducmV2LnhtbEyPwU7DMBBE70j8g7VI&#10;3KhN00IS4lQIKRIg9UAIdzdeEquxHcVOG/h6lhMcV/s086bYLXZgJ5yC8U7C7UoAQ9d6bVwnoXmv&#10;blJgISqn1eAdSvjCALvy8qJQufZn94anOnaMQlzIlYQ+xjHnPLQ9WhVWfkRHv08/WRXpnDquJ3Wm&#10;cDvwtRB33CrjqKFXIz712B7r2Ur4fq4aE+esTkXzetxvXirPzYeU11fL4wOwiEv8g+FXn9ShJKeD&#10;n50ObJCQiCQjVMI62wAjYLtNadyByCS5B14W/P+E8gcAAP//AwBQSwECLQAUAAYACAAAACEAtoM4&#10;kv4AAADhAQAAEwAAAAAAAAAAAAAAAAAAAAAAW0NvbnRlbnRfVHlwZXNdLnhtbFBLAQItABQABgAI&#10;AAAAIQA4/SH/1gAAAJQBAAALAAAAAAAAAAAAAAAAAC8BAABfcmVscy8ucmVsc1BLAQItABQABgAI&#10;AAAAIQBu1SwZigIAAE4FAAAOAAAAAAAAAAAAAAAAAC4CAABkcnMvZTJvRG9jLnhtbFBLAQItABQA&#10;BgAIAAAAIQBKP8Up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B44370C" w14:textId="5239CF17" w:rsidR="001F755A" w:rsidRDefault="001F755A" w:rsidP="0078508E">
                      <w:pPr>
                        <w:jc w:val="center"/>
                      </w:pPr>
                      <w:proofErr w:type="spellStart"/>
                      <w:r>
                        <w:t>APConnecting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63D421" wp14:editId="33CE0135">
                <wp:simplePos x="0" y="0"/>
                <wp:positionH relativeFrom="column">
                  <wp:posOffset>28903</wp:posOffset>
                </wp:positionH>
                <wp:positionV relativeFrom="paragraph">
                  <wp:posOffset>202740</wp:posOffset>
                </wp:positionV>
                <wp:extent cx="1051035" cy="662152"/>
                <wp:effectExtent l="0" t="0" r="15875" b="2413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035" cy="662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09E7" w14:textId="2F7572E7" w:rsidR="001F755A" w:rsidRDefault="001F755A" w:rsidP="0078508E">
                            <w:pPr>
                              <w:jc w:val="center"/>
                            </w:pPr>
                            <w:proofErr w:type="spellStart"/>
                            <w:r>
                              <w:t>APOff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63D421" id="椭圆 31" o:spid="_x0000_s1042" style="position:absolute;margin-left:2.3pt;margin-top:15.95pt;width:82.75pt;height:52.1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42QiQIAAE4FAAAOAAAAZHJzL2Uyb0RvYy54bWysVM1u1DAQviPxDpbvNMm2u8Bqs9WqVRFS&#10;1Va0qGevYzeWHI+xvZssD8BTcOyVx4LnYOxksxWtOCBycGY8M9/8e3HaNZpshfMKTEmLo5wSYThU&#10;yjyU9PPdxZt3lPjATMU0GFHSnfD0dPn61aK1czGBGnQlHEEQ4+etLWkdgp1nmee1aJg/AisMCiW4&#10;hgVk3UNWOdYieqOzSZ7PshZcZR1w4T3envdCukz4UgoerqX0IhBdUowtpNOlcx3PbLlg8wfHbK34&#10;EAb7hygapgw6HaHOWWBk49QzqEZxBx5kOOLQZCCl4iLlgNkU+R/Z3NbMipQLFsfbsUz+/8Hyq+2N&#10;I6oq6XFBiWEN9ujX44+f378RvMDqtNbPUenW3riB80jGVDvpmvjHJEiXKrobKyq6QDheFvm0yI+n&#10;lHCUzWaTYjqJoNnB2jofPghoSCRKKrRW1sek2ZxtL33otfdaaBoD6kNIVNhpEZW1+SQkJoJOJ8k6&#10;jZA4045sGTafcS5MKHpRzSrRX09z/IaQRosUYAKMyFJpPWIPAHE8n2P3sQ760VSkCRyN878F1huP&#10;FskzmDAaN8qAewlAY1aD515/X6S+NLFKoVt3qcnFLKrGqzVUO+y8g34lvOUXCjtwyXy4YQ53ALcF&#10;9zpc4yE1tCWFgaKkBvf1pfuoj6OJUkpa3KmS+i8b5gQl+qPBoX1fnJzEJUzMyfTtBBn3VLJ+KjGb&#10;5gywcziXGF0io37Qe1I6aO5x/VfRK4qY4ei7pDy4PXMW+l3HB4SL1Sqp4eJZFi7NreURPBY6jtdd&#10;d8+cHcYw4ABfwX7/no1irxstDaw2AaRKc3qo69ACXNo0S8MDE1+Fp3zSOjyDy98AAAD//wMAUEsD&#10;BBQABgAIAAAAIQCISp0v3gAAAAgBAAAPAAAAZHJzL2Rvd25yZXYueG1sTI/BTsMwEETvSPyDtUjc&#10;qJ22Cm0ap0JIkQCJAyHc3XibWI3XUey0ga/HPcFtVjOaeZvvZ9uzM47eOJKQLAQwpMZpQ62E+rN8&#10;2ADzQZFWvSOU8I0e9sXtTa4y7S70gecqtCyWkM+UhC6EIePcNx1a5RduQIre0Y1WhXiOLdejusRy&#10;2/OlECm3ylBc6NSAzx02p2qyEn5eytqEaVttRP12el+/lo6bLynv7+anHbCAc/gLwxU/okMRmQ5u&#10;Iu1ZL2GdxqCEVbIFdrUfRQLsEMUqXQIvcv7/geIXAAD//wMAUEsBAi0AFAAGAAgAAAAhALaDOJL+&#10;AAAA4QEAABMAAAAAAAAAAAAAAAAAAAAAAFtDb250ZW50X1R5cGVzXS54bWxQSwECLQAUAAYACAAA&#10;ACEAOP0h/9YAAACUAQAACwAAAAAAAAAAAAAAAAAvAQAAX3JlbHMvLnJlbHNQSwECLQAUAAYACAAA&#10;ACEAoX+NkIkCAABOBQAADgAAAAAAAAAAAAAAAAAuAgAAZHJzL2Uyb0RvYy54bWxQSwECLQAUAAYA&#10;CAAAACEAiEqdL94AAAAI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57509E7" w14:textId="2F7572E7" w:rsidR="001F755A" w:rsidRDefault="001F755A" w:rsidP="0078508E">
                      <w:pPr>
                        <w:jc w:val="center"/>
                      </w:pPr>
                      <w:proofErr w:type="spellStart"/>
                      <w:r>
                        <w:t>APOff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888B1DE" w14:textId="77777777" w:rsidR="0078508E" w:rsidRDefault="0078508E" w:rsidP="0078508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11149E" wp14:editId="07509405">
                <wp:simplePos x="0" y="0"/>
                <wp:positionH relativeFrom="column">
                  <wp:posOffset>962695</wp:posOffset>
                </wp:positionH>
                <wp:positionV relativeFrom="paragraph">
                  <wp:posOffset>16912</wp:posOffset>
                </wp:positionV>
                <wp:extent cx="1197735" cy="6440"/>
                <wp:effectExtent l="0" t="76200" r="21590" b="8890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735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EE524" id="直接箭头连接符 224" o:spid="_x0000_s1026" type="#_x0000_t32" style="position:absolute;margin-left:75.8pt;margin-top:1.35pt;width:94.3pt;height: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Ay+QEAAA4EAAAOAAAAZHJzL2Uyb0RvYy54bWysU0uOEzEQ3SNxB8t70kkIMxClM4sMsEEQ&#10;8dt73OW0Jf9kF0n6ElwAiRWwAlaz5zQwHIOyO2kQICEQG8ufeq/qvSovzvbWsC3EpL2r+WQ05gyc&#10;9I12m5o/e3rvxm3OEgrXCOMd1LyDxM+W168tdmEOU99600BkROLSfBdq3iKGeVUl2YIVaeQDOHpU&#10;PlqBdIybqoliR+zWVNPx+KTa+diE6CWkRLfn/SNfFn6lQOIjpRIgMzWn2rCssawXea2WCzHfRBFa&#10;LQ9liH+owgrtKOlAdS5QsBdR/0JltYw+eYUj6W3lldISigZSMxn/pOZJKwIULWROCoNN6f/Ryofb&#10;dWS6qfl0OuPMCUtNunp1+eXl26uPHz6/ufz66XXev3/HcgDZtQtpTqiVW8fDKYV1zNr3KlqmjA7P&#10;aRKKG6SP7YvZ3WA27JFJupxM7pye3rzFmaS3k9ms9KLqWTJbiAnvg7csb2qeMAq9aXHlnaOu+thn&#10;ENsHCakOAh4BGWxcXlFoc9c1DLtAqjBq4TYGsggKzyFVFtOXX3bYGejhj0GRK7nMIqTMI6xMZFtB&#10;kySkBIeTgYmiM0xpYwbg+M/AQ3yGQpnVvwEPiJLZOxzAVjsff5cd98eSVR9/dKDXnS248E1XGlus&#10;oaErXh0+SJ7qH88F/v0bL78BAAD//wMAUEsDBBQABgAIAAAAIQDgozLo3gAAAAcBAAAPAAAAZHJz&#10;L2Rvd25yZXYueG1sTI7LTsMwEEX3SP0Ha5DYUacB+kjjVDyaBV0gtUWoSycekpR4HMVuG/6eYQW7&#10;ubpXZ066Gmwrztj7xpGCyTgCgVQ601Cl4H2f385B+KDJ6NYRKvhGD6tsdJXqxLgLbfG8C5VgCPlE&#10;K6hD6BIpfVmj1X7sOiTuPl1vdeDYV9L0+sJw28o4iqbS6ob4Q607fK6x/NqdLFNe86fF+vh2mG9e&#10;NvajyG21Xlilbq6HxyWIgEP4G8OvPqtDxk6FO5HxouX8MJnyVEE8A8H93X0Ugyj4mIHMUvnfP/sB&#10;AAD//wMAUEsBAi0AFAAGAAgAAAAhALaDOJL+AAAA4QEAABMAAAAAAAAAAAAAAAAAAAAAAFtDb250&#10;ZW50X1R5cGVzXS54bWxQSwECLQAUAAYACAAAACEAOP0h/9YAAACUAQAACwAAAAAAAAAAAAAAAAAv&#10;AQAAX3JlbHMvLnJlbHNQSwECLQAUAAYACAAAACEA8DewMvkBAAAOBAAADgAAAAAAAAAAAAAAAAAu&#10;AgAAZHJzL2Uyb0RvYy54bWxQSwECLQAUAAYACAAAACEA4KMy6N4AAAAH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F1C95F9" w14:textId="77777777" w:rsidR="0078508E" w:rsidRDefault="0078508E" w:rsidP="0078508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4B3426" wp14:editId="151C5ADB">
                <wp:simplePos x="0" y="0"/>
                <wp:positionH relativeFrom="column">
                  <wp:posOffset>898300</wp:posOffset>
                </wp:positionH>
                <wp:positionV relativeFrom="paragraph">
                  <wp:posOffset>279150</wp:posOffset>
                </wp:positionV>
                <wp:extent cx="1660177" cy="1030309"/>
                <wp:effectExtent l="38100" t="0" r="16510" b="5588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0177" cy="103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C1A26" id="直接箭头连接符 225" o:spid="_x0000_s1026" type="#_x0000_t32" style="position:absolute;margin-left:70.75pt;margin-top:22pt;width:130.7pt;height:81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VY+QEAABEEAAAOAAAAZHJzL2Uyb0RvYy54bWysU0uOEzEQ3SNxB8t70t1BZCBKZxYZPgsE&#10;Iz4H8LjLaUv+qWzyuQQXQGIFrIDV7DkNDMeg7E4aBEgIhFoq2e16r+o9lxenO2vYBjBq71reTGrO&#10;wEnfabdu+fNn927c5iwm4TphvIOW7yHy0+X1a4ttmMPU9950gIxIXJxvQ8v7lMK8qqLswYo48QEc&#10;HSqPViTa4rrqUGyJ3ZpqWtezauuxC+glxEh/z4ZDviz8SoFMj5WKkJhpOfWWSsQSL3KslgsxX6MI&#10;vZaHNsQ/dGGFdlR0pDoTSbAXqH+hslqij16lifS28kppCUUDqWnqn9Q87UWAooXMiWG0Kf4/Wvlo&#10;c45Mdy2fTm9x5oSlS7p6dfnl5durjx8+v7n8+ul1Xr9/x3IC2bUNcU6olTvHwy6Gc8zadwotU0aH&#10;BzQJxQ3Sx3bF7P1oNuwSk/Szmc3q5uSEM0lnTX2TvjuZvxqIMmHAmO6DtywvWh4TCr3u08o7Rxfr&#10;cSgiNg9jGoBHQAYbl2MS2tx1HUv7QMISauHWBg51ckqV9QwKyirtDQzwJ6DImNxp0VJGElYG2UbQ&#10;MAkpwaVmZKLsDFPamBFY/xl4yM9QKOP6N+ARUSp7l0aw1c7j76qn3bFlNeQfHRh0ZwsufLcvd1us&#10;obkrd3J4I3mwf9wX+PeXvPwGAAD//wMAUEsDBBQABgAIAAAAIQDB/edY4QAAAAoBAAAPAAAAZHJz&#10;L2Rvd25yZXYueG1sTI/LTsMwEEX3SPyDNUjsqN0QqibEqXg0C7pAoq0QSycZkkA8jmK3DX/fYQXL&#10;q7k6c262mmwvjjj6zpGG+UyBQKpc3VGjYb8rbpYgfDBUm94RavhBD6v88iIzae1O9IbHbWgEQ8in&#10;RkMbwpBK6asWrfEzNyDx7dON1gSOYyPr0ZwYbnsZKbWQ1nTEH1oz4FOL1ff2YJnyUjwm66/Xj+Xm&#10;eWPfy8I268RqfX01PdyDCDiFvzL86rM65OxUugPVXvSc4/kdVzXEMW/iQqyiBESpIVKLW5B5Jv9P&#10;yM8AAAD//wMAUEsBAi0AFAAGAAgAAAAhALaDOJL+AAAA4QEAABMAAAAAAAAAAAAAAAAAAAAAAFtD&#10;b250ZW50X1R5cGVzXS54bWxQSwECLQAUAAYACAAAACEAOP0h/9YAAACUAQAACwAAAAAAAAAAAAAA&#10;AAAvAQAAX3JlbHMvLnJlbHNQSwECLQAUAAYACAAAACEAiUTFWPkBAAARBAAADgAAAAAAAAAAAAAA&#10;AAAuAgAAZHJzL2Uyb0RvYy54bWxQSwECLQAUAAYACAAAACEAwf3nWO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D63276" wp14:editId="635ACDD4">
                <wp:simplePos x="0" y="0"/>
                <wp:positionH relativeFrom="column">
                  <wp:posOffset>949817</wp:posOffset>
                </wp:positionH>
                <wp:positionV relativeFrom="paragraph">
                  <wp:posOffset>169679</wp:posOffset>
                </wp:positionV>
                <wp:extent cx="1184856" cy="6440"/>
                <wp:effectExtent l="19050" t="57150" r="0" b="8890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856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E2B87D" id="直接箭头连接符 226" o:spid="_x0000_s1026" type="#_x0000_t32" style="position:absolute;margin-left:74.8pt;margin-top:13.35pt;width:93.3pt;height: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Pv+QEAAA4EAAAOAAAAZHJzL2Uyb0RvYy54bWysU0uOEzEQ3SNxB8t70kkUoihKZxYZPgsE&#10;EZ8DeNzltCX/ZBf5XIILILECVjCr2XMaZuYYlN1JgwAJgdhY/tR7Ve9VeXG2t4ZtISbtXc1HgyFn&#10;4KRvtNvU/NXLh/dmnCUUrhHGO6j5ARI/W969s9iFOYx9600DkRGJS/NdqHmLGOZVlWQLVqSBD+Do&#10;UfloBdIxbqomih2xW1ONh8NptfOxCdFLSIluz7tHviz8SoHEZ0olQGZqTrVhWWNZL/JaLRdivoki&#10;tFoeyxD/UIUV2lHSnupcoGCvo/6FymoZffIKB9LbyiulJRQNpGY0/EnNi1YEKFrInBR6m9L/o5VP&#10;t+vIdFPz8XjKmROWmnTz9ur6zYeby89f31/dfnmX958+shxAdu1CmhNq5dbxeEphHbP2vYqWKaPD&#10;Y5qE4gbpY/ti9qE3G/bIJF2ORrPJ7D7llPQ2nUxKL6qOJbOFmPAReMvypuYJo9CbFlfeOeqqj10G&#10;sX2SkOog4AmQwcblFYU2D1zD8BBIFUYt3MZAFkHhOaTKYrryyw4PBjr4c1DkSi6zCCnzCCsT2VbQ&#10;JAkpweGoZ6LoDFPamB44/DPwGJ+hUGb1b8A9omT2Dnuw1c7H32XH/alk1cWfHOh0ZwsufHMojS3W&#10;0NAVr44fJE/1j+cC//6Nl98AAAD//wMAUEsDBBQABgAIAAAAIQDzAaCj3wAAAAkBAAAPAAAAZHJz&#10;L2Rvd25yZXYueG1sTI9NT4NAEIbvJv6HzZh4s4vUQEGWxo9ysAcTqzEeF3YElJ0l7LbFf9/xpMd3&#10;5s0zzxTr2Q7igJPvHSm4XkQgkBpnemoVvL1WVysQPmgyenCECn7Qw7o8Pyt0btyRXvCwC61gCPlc&#10;K+hCGHMpfdOh1X7hRiTefbrJ6sBxaqWZ9JHhdpBxFCXS6p74QqdHfOiw+d7tLVOeqvts8/X8sdo+&#10;bu17Xdl2k1mlLi/mu1sQAefwV4ZffVaHkp1qtyfjxcD5Jku4qiBOUhBcWC6TGETNgzQFWRby/wfl&#10;CQAA//8DAFBLAQItABQABgAIAAAAIQC2gziS/gAAAOEBAAATAAAAAAAAAAAAAAAAAAAAAABbQ29u&#10;dGVudF9UeXBlc10ueG1sUEsBAi0AFAAGAAgAAAAhADj9If/WAAAAlAEAAAsAAAAAAAAAAAAAAAAA&#10;LwEAAF9yZWxzLy5yZWxzUEsBAi0AFAAGAAgAAAAhAI5a0+/5AQAADgQAAA4AAAAAAAAAAAAAAAAA&#10;LgIAAGRycy9lMm9Eb2MueG1sUEsBAi0AFAAGAAgAAAAhAPMBoKP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76B242E7" w14:textId="0075F2DE" w:rsidR="0078508E" w:rsidRDefault="00200AE7" w:rsidP="0078508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F2D53D" wp14:editId="5E9E60A0">
                <wp:simplePos x="0" y="0"/>
                <wp:positionH relativeFrom="column">
                  <wp:posOffset>717845</wp:posOffset>
                </wp:positionH>
                <wp:positionV relativeFrom="paragraph">
                  <wp:posOffset>2977</wp:posOffset>
                </wp:positionV>
                <wp:extent cx="161138" cy="1024407"/>
                <wp:effectExtent l="0" t="0" r="67945" b="61595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38" cy="1024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4A233" id="直接箭头连接符 237" o:spid="_x0000_s1026" type="#_x0000_t32" style="position:absolute;margin-left:56.5pt;margin-top:.25pt;width:12.7pt;height:8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/M8wEAAAYEAAAOAAAAZHJzL2Uyb0RvYy54bWysU0uOEzEQ3SNxB8t70t2Z0YCidGaRATYI&#10;Ij4H8LjLaUv+qWzyuQQXQGIFrIDV7DkNDMeg7E56ECAhEJtqu13vVb3n8vx8Zw3bAEbtXcubSc0Z&#10;OOk77dYtf/H8wZ17nMUkXCeMd9DyPUR+vrh9a74NM5j63psOkBGJi7NtaHmfUphVVZQ9WBEnPoCj&#10;Q+XRikRbXFcdii2xW1NN6/qs2nrsAnoJMdLfi+GQLwq/UiDTE6UiJGZaTr2lErHEyxyrxVzM1ihC&#10;r+WhDfEPXVihHRUdqS5EEuwl6l+orJboo1dpIr2tvFJaQtFAapr6JzXPehGgaCFzYhhtiv+PVj7e&#10;rJDpruXTk7ucOWHpkq5fX3199e7608cvb6++fX6T1x/es5xAdm1DnBFq6VZ42MWwwqx9p9DmL6li&#10;u2LxfrQYdolJ+tmcNc0JzYSko6aenp7WhbS6QQeM6SF4y/Ki5TGh0Os+Lb1zdJsem+Kz2DyKieoT&#10;8AjIpY3LMQlt7ruOpX0gNQm1cGsDuXlKzylVFjG0XVZpb2CAPwVFbuRGS5kyh7A0yDaCJkhICS41&#10;IxNlZ5jSxozA+s/AQ36GQpnRvwGPiFLZuzSCrXYef1c97Y4tqyH/6MCgO1tw6bt9udBiDQ1b8erw&#10;MPI0/7gv8Jvnu/gOAAD//wMAUEsDBBQABgAIAAAAIQBd7WWe3AAAAAgBAAAPAAAAZHJzL2Rvd25y&#10;ZXYueG1sTI/BTsMwEETvSPyDtUjcqJMWqhDiVAiJHkEUDnBz460dNV5HsZsEvp7tCW47mtHsm2oz&#10;+06MOMQ2kIJ8kYFAaoJpySr4eH++KUDEpMnoLhAq+MYIm/ryotKlCRO94bhLVnAJxVIrcCn1pZSx&#10;ceh1XIQeib1DGLxOLAcrzaAnLvedXGbZWnrdEn9wuscnh81xd/IKXu3n6Je0beXh/utna1/M0U1J&#10;qeur+fEBRMI5/YXhjM/oUDPTPpzIRNGxzle8JSm4A3G2V8UtiD0f67wAWVfy/4D6FwAA//8DAFBL&#10;AQItABQABgAIAAAAIQC2gziS/gAAAOEBAAATAAAAAAAAAAAAAAAAAAAAAABbQ29udGVudF9UeXBl&#10;c10ueG1sUEsBAi0AFAAGAAgAAAAhADj9If/WAAAAlAEAAAsAAAAAAAAAAAAAAAAALwEAAF9yZWxz&#10;Ly5yZWxzUEsBAi0AFAAGAAgAAAAhAJUQ78zzAQAABgQAAA4AAAAAAAAAAAAAAAAALgIAAGRycy9l&#10;Mm9Eb2MueG1sUEsBAi0AFAAGAAgAAAAhAF3tZZ7cAAAACA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7850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972CB0" wp14:editId="1B9A1A48">
                <wp:simplePos x="0" y="0"/>
                <wp:positionH relativeFrom="column">
                  <wp:posOffset>607989</wp:posOffset>
                </wp:positionH>
                <wp:positionV relativeFrom="paragraph">
                  <wp:posOffset>5741</wp:posOffset>
                </wp:positionV>
                <wp:extent cx="110007" cy="1004284"/>
                <wp:effectExtent l="38100" t="38100" r="23495" b="24765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007" cy="1004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740F17" id="直接箭头连接符 227" o:spid="_x0000_s1026" type="#_x0000_t32" style="position:absolute;margin-left:47.85pt;margin-top:.45pt;width:8.65pt;height:79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hg+wEAABoEAAAOAAAAZHJzL2Uyb0RvYy54bWysU0uOEzEQ3SNxB8t70p1oBKMonVlk+CwQ&#10;RPz2HredtuSfykXSuQQXQGIFrBhWs+c0MByDsjtpECAhEBur7KpXVe9VeXHWO8u2CpIJvuHTSc2Z&#10;8jK0xm8a/vzZvVunnCUUvhU2eNXwvUr8bHnzxmIX52oWumBbBYyS+DTfxYZ3iHFeVUl2yok0CVF5&#10;cuoATiBdYVO1IHaU3dlqVte3q12ANkKQKiV6PR+cfFnya60kPtY6KWS24dQblhPKeZHParkQ8w2I&#10;2Bl5aEP8QxdOGE9Fx1TnAgV7CeaXVM5ICClonMjgqqC1kapwIDbT+ic2TzsRVeFC4qQ4ypT+X1r5&#10;aLsGZtqGz2Z3OPPC0ZCuX199efXu+uPl57dXXz+9yfaH9ywHkFy7mOaEWvk1HG4priFz7zU4pq2J&#10;D2gTeLFeZCv7iCnri+z7UXbVI5P0OJ3WdU3FJbnIPJmdnuRC1ZAxoyMkvK+CY9loeEIQZtPhKnhP&#10;Ew4w1BDbhwkH4BGQwdbnE4Wxd33LcB+JIYIRfmPVoU4OqTKxgUqxcG/VAH+iNCmUGy1Uym6qlQW2&#10;FbRVQkrlcTpmougM08baEVj/GXiIz1BV9vZvwCOiVA4eR7AzPsDvqmN/bFkP8UcFBt5ZgovQ7suQ&#10;izS0gGUmh8+SN/zHe4F//9LLbwAAAP//AwBQSwMEFAAGAAgAAAAhAIgHDHbcAAAABwEAAA8AAABk&#10;cnMvZG93bnJldi54bWxMj8FOwzAQRO9I/IO1SNyoE1AoDnEqFFEJbrTwAdt4SQKxncZOG/r1bE9w&#10;2l3NaPZNsZptLw40hs47DekiAUGu9qZzjYaP9/XNA4gQ0RnsvSMNPxRgVV5eFJgbf3QbOmxjIzjE&#10;hRw1tDEOuZShbsliWPiBHGuffrQY+RwbaUY8crjt5W2S3EuLneMPLQ5UtVR/byerYT9XX88nheuX&#10;t+Vp/9pVaqoypfX11fz0CCLSHP/McMZndCiZaecnZ4LoNahsyU6eIM5qesfNdrxkKgVZFvI/f/kL&#10;AAD//wMAUEsBAi0AFAAGAAgAAAAhALaDOJL+AAAA4QEAABMAAAAAAAAAAAAAAAAAAAAAAFtDb250&#10;ZW50X1R5cGVzXS54bWxQSwECLQAUAAYACAAAACEAOP0h/9YAAACUAQAACwAAAAAAAAAAAAAAAAAv&#10;AQAAX3JlbHMvLnJlbHNQSwECLQAUAAYACAAAACEA1IeIYPsBAAAaBAAADgAAAAAAAAAAAAAAAAAu&#10;AgAAZHJzL2Uyb0RvYy54bWxQSwECLQAUAAYACAAAACEAiAcMdtwAAAAHAQAADwAAAAAAAAAAAAAA&#10;AABV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FBD82C4" w14:textId="77777777" w:rsidR="0078508E" w:rsidRDefault="0078508E" w:rsidP="0078508E"/>
    <w:p w14:paraId="144E73F2" w14:textId="77777777" w:rsidR="0078508E" w:rsidRDefault="0078508E" w:rsidP="0078508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EEF46E" wp14:editId="4ADA0AB0">
                <wp:simplePos x="0" y="0"/>
                <wp:positionH relativeFrom="column">
                  <wp:posOffset>74053</wp:posOffset>
                </wp:positionH>
                <wp:positionV relativeFrom="paragraph">
                  <wp:posOffset>94722</wp:posOffset>
                </wp:positionV>
                <wp:extent cx="2730321" cy="1146220"/>
                <wp:effectExtent l="0" t="0" r="13335" b="15875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321" cy="1146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0B3D4" w14:textId="77777777" w:rsidR="001F755A" w:rsidRDefault="001F755A" w:rsidP="00785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EEF46E" id="椭圆 228" o:spid="_x0000_s1043" style="position:absolute;margin-left:5.85pt;margin-top:7.45pt;width:215pt;height:9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EvkgIAAFwFAAAOAAAAZHJzL2Uyb0RvYy54bWysVMtuEzEU3SPxD5b3dB5NW4g6qaJWRUhV&#10;W5Girh2P3RnJ9jW2k5nwAXwFS7Z8FnwH157JtKIVC0QWE/s+zn2d69OzXiuyFc63YCpaHOSUCMOh&#10;bs1DRT/dXb55S4kPzNRMgREV3QlPzxavX512di5KaEDVwhEEMX7e2Yo2Idh5lnneCM38AVhhUCnB&#10;aRbw6h6y2rEO0bXKyjw/zjpwtXXAhfcovRiUdJHwpRQ83EjpRSCqophbSF+Xvuv4zRanbP7gmG1a&#10;PqbB/iELzVqDQSeoCxYY2bj2GZRuuQMPMhxw0BlI2XKRasBqivyPalYNsyLVgs3xdmqT/3+w/Hp7&#10;60hbV7QscVSGaRzSr+8/fn77SqIE+9NZP0ezlb11483jMRbbS6fjP5ZB+tTT3dRT0QfCUVieHOaH&#10;ZUEJR11RzI7LMnU9e3S3zof3AjSJh4oKpVrrY91szrZXPmBUtN5bRbGBy1apKI/JDemkU9gpEQ2U&#10;+SgklhUTSECJUOJcObJlSAXGuTChGFQNq8UgPsrxF2vGeJNHuiXAiCwx8IQ9AkSyPsceYEb76CoS&#10;Hyfn/G+JDc6TR4oMJkzOujXgXgJQWNUYebDfN2loTexS6Nd9Gnlxsp/vGuod8sDBsCDe8ssWh3HF&#10;fLhlDjcCdwe3PNzgRyroKgrjiZIG3JeX5NEeiYpaSjrcsIr6zxvmBCXqg0EKvytms7iS6TI7OkFe&#10;EPdUs36qMRt9Djg5ZBJml47RPqj9UTrQ9/gYLGNUVDHDMXZFeXD7y3kYNh+fEy6Wy2SGa2hZuDIr&#10;yyN4bHRk2l1/z5wdGRmQzNew38ZnrBxso6eB5SaAbBNlY6uHvo4jwBVOXBqfm/hGPL0nq8dHcfEb&#10;AAD//wMAUEsDBBQABgAIAAAAIQBU07w62gAAAAkBAAAPAAAAZHJzL2Rvd25yZXYueG1sTE/LTsMw&#10;ELwj8Q/WInGjTlF4JI1TISRucKDtgaNjL0laex3Fbhr4erYnelrNQ7Mz1Xr2Tkw4xj6QguUiA4Fk&#10;gu2pVbDbvt09g4hJk9UuECr4wQjr+vqq0qUNJ/rEaZNawSEUS62gS2kopYymQ6/jIgxIrH2H0evE&#10;cGylHfWJw72T91n2KL3uiT90esDXDs1hc/QKjN21+/fD75Qa47621hWB+g+lbm/mlxWIhHP6N8O5&#10;PleHmjs14Ug2Csd4+cROvnkBgvU8PxMNE8VDDrKu5OWC+g8AAP//AwBQSwECLQAUAAYACAAAACEA&#10;toM4kv4AAADhAQAAEwAAAAAAAAAAAAAAAAAAAAAAW0NvbnRlbnRfVHlwZXNdLnhtbFBLAQItABQA&#10;BgAIAAAAIQA4/SH/1gAAAJQBAAALAAAAAAAAAAAAAAAAAC8BAABfcmVscy8ucmVsc1BLAQItABQA&#10;BgAIAAAAIQBXbQEvkgIAAFwFAAAOAAAAAAAAAAAAAAAAAC4CAABkcnMvZTJvRG9jLnhtbFBLAQIt&#10;ABQABgAIAAAAIQBU07w62gAAAAkBAAAPAAAAAAAAAAAAAAAAAOwEAABkcnMvZG93bnJldi54bWxQ&#10;SwUGAAAAAAQABADzAAAA8wUAAAAA&#10;" filled="f" strokecolor="#1f3763 [1604]" strokeweight="1pt">
                <v:stroke joinstyle="miter"/>
                <v:textbox>
                  <w:txbxContent>
                    <w:p w14:paraId="4110B3D4" w14:textId="77777777" w:rsidR="001F755A" w:rsidRDefault="001F755A" w:rsidP="0078508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0C2BD1E" w14:textId="7346C2FA" w:rsidR="0078508E" w:rsidRDefault="0078508E" w:rsidP="007850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8FC2D1" wp14:editId="7CB2E1E2">
                <wp:simplePos x="0" y="0"/>
                <wp:positionH relativeFrom="column">
                  <wp:posOffset>472440</wp:posOffset>
                </wp:positionH>
                <wp:positionV relativeFrom="paragraph">
                  <wp:posOffset>149225</wp:posOffset>
                </wp:positionV>
                <wp:extent cx="753110" cy="514985"/>
                <wp:effectExtent l="0" t="0" r="27940" b="18415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5691F" w14:textId="77777777" w:rsidR="001F755A" w:rsidRDefault="001F755A" w:rsidP="0078508E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8FC2D1" id="椭圆 232" o:spid="_x0000_s1044" style="position:absolute;margin-left:37.2pt;margin-top:11.75pt;width:59.3pt;height:4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mtigIAAE8FAAAOAAAAZHJzL2Uyb0RvYy54bWysVM1u1DAQviPxDpbvNJvtLm1XzVarVkVI&#10;VVvRop69jt1Ysj3G9m6yPABPwZErjwXPwdjJphVFHBA5ODOemW/+fXrWGU22wgcFtqLlwYQSYTnU&#10;yj5W9OP95ZtjSkJktmYarKjoTgR6tnz96rR1CzGFBnQtPEEQGxatq2gTo1sUReCNMCwcgBMWhRK8&#10;YRFZ/1jUnrWIbnQxnUzeFi342nngIgS8veiFdJnxpRQ83kgZRCS6ohhbzKfP5zqdxfKULR49c43i&#10;QxjsH6IwTFl0OkJdsMjIxqsXUEZxDwFkPOBgCpBScZFzwGzKyW/Z3DXMiZwLFie4sUzh/8Hy6+2t&#10;J6qu6PRwSollBpv089v3H1+/kHSD9WldWKDanbv1AxeQTMl20pv0xzRIl2u6G2squkg4Xh7ND8sS&#10;K89RNC9nJ8fzhFk8GTsf4jsBhiSiokJr5ULKmi3Y9irEXnuvhaYpnj6CTMWdFklZ2w9CYiboc5qt&#10;8wyJc+3JlmH3GefCxrIXNawW/fV8gt8Q0miRA8yACVkqrUfsASDN50vsPtZBP5mKPIKj8eRvgfXG&#10;o0X2DDaOxkZZ8H8C0JjV4LnX3xepL02qUuzWXe5yeZxU09Ua6h223kO/E8HxS4UduGIh3jKPS4BN&#10;w8WON3hIDW1FYaAoacB//tN90sfZRCklLS5VRcOnDfOCEv3e4tSelLNZ2sLMzOZHU2T8c8n6ucRu&#10;zDlg50p8QhzPZNKPek9KD+YB93+VvKKIWY6+K8qj3zPnsV92fEG4WK2yGm6eY/HK3jmewFOh03jd&#10;dw/Mu2EMI87vNewX8MUo9rrJ0sJqE0GqPKdPdR1agFubZ2l4YdKz8JzPWk/v4PIXAAAA//8DAFBL&#10;AwQUAAYACAAAACEAmAExeN8AAAAJAQAADwAAAGRycy9kb3ducmV2LnhtbEyPwU7DMBBE70j8g7VI&#10;3KhNG0ob4lQIKRIgcSCEuxsvSdR4HcVOG/h6tie47WhGs2+y3ex6ccQxdJ403C4UCKTa244aDdVH&#10;cbMBEaIha3pPqOEbA+zyy4vMpNaf6B2PZWwEl1BIjYY2xiGVMtQtOhMWfkBi78uPzkSWYyPtaE5c&#10;7nq5VGotnemIP7RmwKcW60M5OQ0/z0XVxWlbblT1enhLXgovu0+tr6/mxwcQEef4F4YzPqNDzkx7&#10;P5ENotdwnySc1LBc3YE4+9sVb9vzoZI1yDyT/xfkvwAAAP//AwBQSwECLQAUAAYACAAAACEAtoM4&#10;kv4AAADhAQAAEwAAAAAAAAAAAAAAAAAAAAAAW0NvbnRlbnRfVHlwZXNdLnhtbFBLAQItABQABgAI&#10;AAAAIQA4/SH/1gAAAJQBAAALAAAAAAAAAAAAAAAAAC8BAABfcmVscy8ucmVsc1BLAQItABQABgAI&#10;AAAAIQBs9TmtigIAAE8FAAAOAAAAAAAAAAAAAAAAAC4CAABkcnMvZTJvRG9jLnhtbFBLAQItABQA&#10;BgAIAAAAIQCYATF43wAAAAk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855691F" w14:textId="77777777" w:rsidR="001F755A" w:rsidRDefault="001F755A" w:rsidP="0078508E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6A773" wp14:editId="7272DE96">
                <wp:simplePos x="0" y="0"/>
                <wp:positionH relativeFrom="column">
                  <wp:posOffset>1322705</wp:posOffset>
                </wp:positionH>
                <wp:positionV relativeFrom="paragraph">
                  <wp:posOffset>161925</wp:posOffset>
                </wp:positionV>
                <wp:extent cx="1235710" cy="514985"/>
                <wp:effectExtent l="0" t="0" r="21590" b="18415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5757C" w14:textId="77777777" w:rsidR="001F755A" w:rsidRDefault="001F755A" w:rsidP="0078508E">
                            <w:pPr>
                              <w:jc w:val="center"/>
                            </w:pPr>
                            <w:r>
                              <w:t>Configuring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A6A773" id="椭圆 233" o:spid="_x0000_s1045" style="position:absolute;margin-left:104.15pt;margin-top:12.75pt;width:97.3pt;height:40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t7iwIAAFAFAAAOAAAAZHJzL2Uyb0RvYy54bWysVM1u1DAQviPxDpbvNJvtLm1XzVarVkVI&#10;VVvRop69jt1Ysj3G9m6yPABPwZErjwXPwdjJphVFHBA5OGPPzDf/c3rWGU22wgcFtqLlwYQSYTnU&#10;yj5W9OP95ZtjSkJktmYarKjoTgR6tnz96rR1CzGFBnQtPEEQGxatq2gTo1sUReCNMCwcgBMWmRK8&#10;YRGv/rGoPWsR3ehiOpm8LVrwtfPARQj4etEz6TLjSyl4vJEyiEh0RdG3mE+fz3U6i+UpWzx65hrF&#10;BzfYP3hhmLJodIS6YJGRjVcvoIziHgLIeMDBFCCl4iLHgNGUk9+iuWuYEzkWTE5wY5rC/4Pl19tb&#10;T1Rd0enhISWWGSzSz2/ff3z9QtIL5qd1YYFid+7WD7eAZAq2k96kP4ZBupzT3ZhT0UXC8bGcHs6P&#10;Skw9R968nJ0czxNo8aTtfIjvBBiSiIoKrZULKWy2YNurEHvpvRSqJod6FzIVd1okYW0/CImhoNFp&#10;1s5NJM61J1uG5WecCxvLntWwWvTP8wl+g0ujRnYwAyZkqbQesQeA1KAvsXtfB/mkKnIPjsqTvznW&#10;K48a2TLYOCobZcH/CUBjVIPlXn6fpD41KUuxW3e5zOVJEk1Pa6h3WHsP/VAExy8VVuCKhXjLPE4B&#10;Fg0nO97gITW0FYWBoqQB//lP70kemxO5lLQ4VRUNnzbMC0r0e4tte1LOZmkM82U2P5rixT/nrJ9z&#10;7MacA1auxB3ieCaTfNR7UnowD7gAVskqspjlaLuiPPr95Tz2044rhIvVKovh6DkWr+yd4wk8JTq1&#10;1333wLwb2jBiA1/DfgJftGIvmzQtrDYRpMp9+pTXoQQ4trmXhhWT9sLze5Z6WoTLXwAAAP//AwBQ&#10;SwMEFAAGAAgAAAAhAMePoRDfAAAACgEAAA8AAABkcnMvZG93bnJldi54bWxMj8FOwzAMhu9IvENk&#10;JG4soduqrjSd0KRKgMSBUu5ZY9poTVI16VZ4eswJbrb86ff3F/vFDuyMUzDeSbhfCWDoWq+N6yQ0&#10;79VdBixE5bQavEMJXxhgX15fFSrX/uLe8FzHjlGIC7mS0Mc45pyHtkerwsqP6Oj26SerIq1Tx/Wk&#10;LhRuB54IkXKrjKMPvRrx0GN7qmcr4fupakycd3UmmpfT6+a58tx8SHl7szw+AIu4xD8YfvVJHUpy&#10;OvrZ6cAGCYnI1oTSsN0CI2Ajkh2wI5EiTYGXBf9fofwBAAD//wMAUEsBAi0AFAAGAAgAAAAhALaD&#10;OJL+AAAA4QEAABMAAAAAAAAAAAAAAAAAAAAAAFtDb250ZW50X1R5cGVzXS54bWxQSwECLQAUAAYA&#10;CAAAACEAOP0h/9YAAACUAQAACwAAAAAAAAAAAAAAAAAvAQAAX3JlbHMvLnJlbHNQSwECLQAUAAYA&#10;CAAAACEAl6qre4sCAABQBQAADgAAAAAAAAAAAAAAAAAuAgAAZHJzL2Uyb0RvYy54bWxQSwECLQAU&#10;AAYACAAAACEAx4+hEN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365757C" w14:textId="77777777" w:rsidR="001F755A" w:rsidRDefault="001F755A" w:rsidP="0078508E">
                      <w:pPr>
                        <w:jc w:val="center"/>
                      </w:pPr>
                      <w:r>
                        <w:t>Configuring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D20B6A" wp14:editId="040CC325">
                <wp:simplePos x="0" y="0"/>
                <wp:positionH relativeFrom="column">
                  <wp:posOffset>1079500</wp:posOffset>
                </wp:positionH>
                <wp:positionV relativeFrom="paragraph">
                  <wp:posOffset>150584</wp:posOffset>
                </wp:positionV>
                <wp:extent cx="719455" cy="38100"/>
                <wp:effectExtent l="0" t="57150" r="42545" b="571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45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4B33D4" id="直接箭头连接符 234" o:spid="_x0000_s1026" type="#_x0000_t32" style="position:absolute;margin-left:85pt;margin-top:11.85pt;width:56.65pt;height: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5G+wEAAA4EAAAOAAAAZHJzL2Uyb0RvYy54bWysU0uOEzEQ3SNxB8t70p3MDAxROrPIABsE&#10;Eb+9x11OW/JPZZPPJbgAEiuYFbCaPaeB4RiU3UmDACGB2Fj+1HtV71V5dra1hq0Bo/au4eNRzRk4&#10;6VvtVg1//uz+rVPOYhKuFcY7aPgOIj+b37wx24QpTHznTQvIiMTF6SY0vEspTKsqyg6siCMfwNGj&#10;8mhFoiOuqhbFhtitqSZ1fbvaeGwDegkx0u15/8jnhV8pkOmxUhESMw2n2lJZsawXea3mMzFdoQid&#10;lvsyxD9UYYV2lHSgOhdJsJeof6GyWqKPXqWR9LbySmkJRQOpGdc/qXnaiQBFC5kTw2BT/H+08tF6&#10;iUy3DZ8cHXPmhKUmXb+++vLq3fXHD5/fXn399Cbv31+yHEB2bUKcEmrhlrg/xbDErH2r0DJldHhB&#10;k1DcIH1sW8zeDWbDNjFJl3fGd49PTjiT9HR0Oq5LL6qeJbMFjOkBeMvypuExodCrLi28c9RVj30G&#10;sX4YE9VBwAMgg43LaxLa3HMtS7tAqhJq4VYGsggKzyFVFtOXX3ZpZ6CHPwFFrlCZfZoyj7AwyNaC&#10;JklICS6NByaKzjCljRmAdXHgj8B9fIZCmdW/AQ+Iktm7NICtdh5/lz1tDyWrPv7gQK87W3Dh211p&#10;bLGGhq54tf8geap/PBf49288/wYAAP//AwBQSwMEFAAGAAgAAAAhAMgQe8nfAAAACQEAAA8AAABk&#10;cnMvZG93bnJldi54bWxMj0tPwzAQhO9I/AdrkbhRh0QiD+JUPJoDPVSiIMTRiZckEK+j2G3Dv2c5&#10;wW1HO5r5plwvdhRHnP3gSMH1KgKB1DozUKfg9aW+ykD4oMno0REq+EYP6+r8rNSFcSd6xuM+dIJD&#10;yBdaQR/CVEjp2x6t9is3IfHvw81WB5ZzJ82sTxxuRxlH0Y20eiBu6PWEDz22X/uD5ZSn+j7ffO7e&#10;s+3j1r41te02uVXq8mK5uwURcAl/ZvjFZ3SomKlxBzJejKzTiLcEBXGSgmBDnCUJiIaPPAVZlfL/&#10;guoHAAD//wMAUEsBAi0AFAAGAAgAAAAhALaDOJL+AAAA4QEAABMAAAAAAAAAAAAAAAAAAAAAAFtD&#10;b250ZW50X1R5cGVzXS54bWxQSwECLQAUAAYACAAAACEAOP0h/9YAAACUAQAACwAAAAAAAAAAAAAA&#10;AAAvAQAAX3JlbHMvLnJlbHNQSwECLQAUAAYACAAAACEAfab+RvsBAAAOBAAADgAAAAAAAAAAAAAA&#10;AAAuAgAAZHJzL2Uyb0RvYy54bWxQSwECLQAUAAYACAAAACEAyBB7yd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</w:t>
      </w:r>
      <w:proofErr w:type="spellStart"/>
      <w:r>
        <w:rPr>
          <w:rFonts w:hint="eastAsia"/>
        </w:rPr>
        <w:t>APOn</w:t>
      </w:r>
      <w:proofErr w:type="spellEnd"/>
    </w:p>
    <w:p w14:paraId="69DDF632" w14:textId="77777777" w:rsidR="0078508E" w:rsidRDefault="0078508E" w:rsidP="007850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A7098D" wp14:editId="312C1890">
                <wp:simplePos x="0" y="0"/>
                <wp:positionH relativeFrom="column">
                  <wp:posOffset>1136561</wp:posOffset>
                </wp:positionH>
                <wp:positionV relativeFrom="paragraph">
                  <wp:posOffset>277020</wp:posOffset>
                </wp:positionV>
                <wp:extent cx="669701" cy="116545"/>
                <wp:effectExtent l="19050" t="57150" r="16510" b="36195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701" cy="11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13E78B" id="直接箭头连接符 236" o:spid="_x0000_s1026" type="#_x0000_t32" style="position:absolute;margin-left:89.5pt;margin-top:21.8pt;width:52.75pt;height:9.2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Yr/QEAABkEAAAOAAAAZHJzL2Uyb0RvYy54bWysU0uOEzEQ3SNxB8t70p3ABIjSmUWGzwJB&#10;xG/vcdtpS/6pXORzCS6AxApYAavZcxoYjkHZnTQIEBKIjVV21auq96o8P905yzYKkgm+4eNRzZny&#10;MrTGrxv+7Onda7c4Syh8K2zwquF7lfjp4uqV+TbO1CR0wbYKGCXxabaNDe8Q46yqkuyUE2kUovLk&#10;1AGcQLrCumpBbCm7s9WkrqfVNkAbIUiVEr2e9U6+KPm1VhIfaZ0UMttw6g3LCeU8z2e1mIvZGkTs&#10;jDy0If6hCyeMp6JDqjOBgr0A80sqZySEFDSOZHBV0NpIVTgQm3H9E5snnYiqcCFxUhxkSv8vrXy4&#10;WQEzbcMn16eceeFoSJevLr68fHv58cPnNxdfP73O9vt3LAeQXNuYZoRa+hUcbimuIHPfaXBMWxPv&#10;0ybwYj3PVvYRU7Yrsu8H2dUOmaTH6fT2zZoAklzj8fTkxkmuU/UJMzhCwnsqOJaNhicEYdYdLoP3&#10;NOAAfQmxeZCwBx4BGWx9PlEYe8e3DPeRCCIY4ddWHerkkCrz6pkUC/dW9fDHSpNA1GdfpqymWlpg&#10;G0FLJaRUHsdDJorOMG2sHYB1keCPwEN8hqqytn8DHhClcvA4gJ3xAX5XHXfHlnUff1Sg550lOA/t&#10;vsy4SEP7V2Zy+Ct5wX+8F/j3H734BgAA//8DAFBLAwQUAAYACAAAACEAQnyh/98AAAAJAQAADwAA&#10;AGRycy9kb3ducmV2LnhtbEyPwU7DMBBE70j8g7VI3KhDaNMmxKlQRCW4QekHbONtEojXaey0oV+P&#10;OcFxNKOZN/l6Mp040eBaywruZxEI4srqlmsFu4/N3QqE88gaO8uk4JscrIvrqxwzbc/8Tqetr0Uo&#10;YZehgsb7PpPSVQ0ZdDPbEwfvYAeDPsihlnrAcyg3nYyjKJEGWw4LDfZUNlR9bUej4DiVn8+XFDcv&#10;b8vL8bUt07FcpErd3kxPjyA8Tf4vDL/4AR2KwLS3I2snuqCXafjiFcwfEhAhEK/mCxB7BUkcgSxy&#10;+f9B8QMAAP//AwBQSwECLQAUAAYACAAAACEAtoM4kv4AAADhAQAAEwAAAAAAAAAAAAAAAAAAAAAA&#10;W0NvbnRlbnRfVHlwZXNdLnhtbFBLAQItABQABgAIAAAAIQA4/SH/1gAAAJQBAAALAAAAAAAAAAAA&#10;AAAAAC8BAABfcmVscy8ucmVsc1BLAQItABQABgAIAAAAIQAffbYr/QEAABkEAAAOAAAAAAAAAAAA&#10;AAAAAC4CAABkcnMvZTJvRG9jLnhtbFBLAQItABQABgAIAAAAIQBCfKH/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033AD541" w14:textId="55FCA198" w:rsidR="0078508E" w:rsidRDefault="0078508E" w:rsidP="0078508E"/>
    <w:p w14:paraId="0313C01C" w14:textId="77777777" w:rsidR="0078508E" w:rsidRDefault="0078508E" w:rsidP="0078508E"/>
    <w:p w14:paraId="27BDAD12" w14:textId="04085921" w:rsidR="0078508E" w:rsidRDefault="0078508E" w:rsidP="0078508E"/>
    <w:p w14:paraId="4F4FEF00" w14:textId="4890ACB0" w:rsidR="00B27C8B" w:rsidRDefault="00B27C8B" w:rsidP="0078508E"/>
    <w:p w14:paraId="713DC609" w14:textId="69E328E6" w:rsidR="00B27C8B" w:rsidRDefault="00B27C8B" w:rsidP="0078508E"/>
    <w:p w14:paraId="4AA4F378" w14:textId="351D1C5C" w:rsidR="00B27C8B" w:rsidRDefault="00B27C8B" w:rsidP="0078508E"/>
    <w:p w14:paraId="38D5C020" w14:textId="7B386922" w:rsidR="00B27C8B" w:rsidRDefault="00B27C8B" w:rsidP="0078508E"/>
    <w:p w14:paraId="3E263191" w14:textId="5A485706" w:rsidR="00B27C8B" w:rsidRDefault="00B27C8B" w:rsidP="0078508E"/>
    <w:p w14:paraId="27DD3B6A" w14:textId="77777777" w:rsidR="00B27C8B" w:rsidRDefault="00B27C8B" w:rsidP="00B27C8B">
      <w:pPr>
        <w:pStyle w:val="2"/>
      </w:pPr>
    </w:p>
    <w:p w14:paraId="732F7626" w14:textId="0D6F68C8" w:rsidR="00B27C8B" w:rsidRDefault="00B27C8B" w:rsidP="00B27C8B">
      <w:pPr>
        <w:pStyle w:val="2"/>
      </w:pPr>
      <w:proofErr w:type="spellStart"/>
      <w:r>
        <w:t>W</w:t>
      </w:r>
      <w:r>
        <w:rPr>
          <w:rFonts w:hint="eastAsia"/>
        </w:rPr>
        <w:t>eb</w:t>
      </w:r>
      <w:r>
        <w:t>Server</w:t>
      </w:r>
      <w:proofErr w:type="spellEnd"/>
      <w:r>
        <w:rPr>
          <w:rFonts w:hint="eastAsia"/>
        </w:rPr>
        <w:t>状态机：</w:t>
      </w:r>
    </w:p>
    <w:p w14:paraId="6D3D0EB9" w14:textId="77777777" w:rsidR="00B27C8B" w:rsidRDefault="00B27C8B" w:rsidP="00B27C8B"/>
    <w:p w14:paraId="5A6AB868" w14:textId="1F5B958E" w:rsidR="00B27C8B" w:rsidRDefault="00B27C8B" w:rsidP="00B27C8B">
      <w:proofErr w:type="spellStart"/>
      <w:r>
        <w:rPr>
          <w:rFonts w:hint="eastAsia"/>
        </w:rPr>
        <w:t>AP</w:t>
      </w:r>
      <w:r>
        <w:t>Server</w:t>
      </w:r>
      <w:proofErr w:type="spellEnd"/>
      <w:r>
        <w:rPr>
          <w:rFonts w:hint="eastAsia"/>
        </w:rPr>
        <w:t>状态：</w:t>
      </w:r>
      <w:proofErr w:type="spellStart"/>
      <w:r>
        <w:rPr>
          <w:rFonts w:hint="eastAsia"/>
        </w:rPr>
        <w:t>AP</w:t>
      </w:r>
      <w:r>
        <w:t>Server</w:t>
      </w:r>
      <w:r>
        <w:rPr>
          <w:rFonts w:hint="eastAsia"/>
        </w:rPr>
        <w:t>Off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</w:t>
      </w:r>
      <w:r>
        <w:t>Server</w:t>
      </w:r>
      <w:r>
        <w:rPr>
          <w:rFonts w:hint="eastAsia"/>
        </w:rPr>
        <w:t>Connecting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</w:t>
      </w:r>
      <w:r>
        <w:t>Server</w:t>
      </w:r>
      <w:r>
        <w:rPr>
          <w:rFonts w:hint="eastAsia"/>
        </w:rPr>
        <w:t>On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AP</w:t>
      </w:r>
      <w:r>
        <w:t>Server</w:t>
      </w:r>
      <w:r>
        <w:rPr>
          <w:rFonts w:hint="eastAsia"/>
        </w:rPr>
        <w:t>On</w:t>
      </w:r>
      <w:proofErr w:type="spellEnd"/>
      <w:r>
        <w:rPr>
          <w:rFonts w:hint="eastAsia"/>
        </w:rPr>
        <w:t>有多个子状态：</w:t>
      </w:r>
      <w:r>
        <w:rPr>
          <w:rFonts w:hint="eastAsia"/>
        </w:rPr>
        <w:t>Idle</w:t>
      </w:r>
      <w:r>
        <w:rPr>
          <w:rFonts w:hint="eastAsia"/>
        </w:rPr>
        <w:t>、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modifying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modifying</w:t>
      </w:r>
      <w:r>
        <w:rPr>
          <w:rFonts w:hint="eastAsia"/>
        </w:rPr>
        <w:t>、</w:t>
      </w:r>
      <w:r>
        <w:rPr>
          <w:rFonts w:hint="eastAsia"/>
        </w:rPr>
        <w:t>Configuring</w:t>
      </w:r>
      <w:r>
        <w:rPr>
          <w:rFonts w:hint="eastAsia"/>
        </w:rPr>
        <w:t>。</w:t>
      </w:r>
    </w:p>
    <w:p w14:paraId="4B314885" w14:textId="3E51006F" w:rsidR="00B27C8B" w:rsidRDefault="00B27C8B" w:rsidP="00B27C8B">
      <w:r>
        <w:rPr>
          <w:rFonts w:hint="eastAsia"/>
        </w:rPr>
        <w:t>最初系统开始所有</w:t>
      </w:r>
      <w:proofErr w:type="spellStart"/>
      <w:r>
        <w:rPr>
          <w:rFonts w:hint="eastAsia"/>
        </w:rPr>
        <w:t>AP</w:t>
      </w:r>
      <w:r>
        <w:t>Server</w:t>
      </w:r>
      <w:proofErr w:type="spellEnd"/>
      <w:r>
        <w:rPr>
          <w:rFonts w:hint="eastAsia"/>
        </w:rPr>
        <w:t>都是</w:t>
      </w:r>
      <w:proofErr w:type="spellStart"/>
      <w:r>
        <w:rPr>
          <w:rFonts w:hint="eastAsia"/>
        </w:rPr>
        <w:t>AP</w:t>
      </w:r>
      <w:r>
        <w:t>Server</w:t>
      </w:r>
      <w:r>
        <w:rPr>
          <w:rFonts w:hint="eastAsia"/>
        </w:rPr>
        <w:t>Off</w:t>
      </w:r>
      <w:proofErr w:type="spellEnd"/>
      <w:r>
        <w:rPr>
          <w:rFonts w:hint="eastAsia"/>
        </w:rPr>
        <w:t>状态，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绑定</w:t>
      </w:r>
      <w:r>
        <w:rPr>
          <w:rFonts w:hint="eastAsia"/>
        </w:rPr>
        <w:t>IP</w:t>
      </w:r>
      <w:r>
        <w:rPr>
          <w:rFonts w:hint="eastAsia"/>
        </w:rPr>
        <w:t>地址和端口等待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的消息。</w:t>
      </w:r>
    </w:p>
    <w:p w14:paraId="3CB7EEE2" w14:textId="0B5A484A" w:rsidR="00B27C8B" w:rsidRDefault="00B27C8B" w:rsidP="00B27C8B"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收到</w:t>
      </w:r>
      <w:r w:rsidR="001D0C6D">
        <w:rPr>
          <w:rFonts w:hint="eastAsia"/>
        </w:rPr>
        <w:t>配置模板上报（</w:t>
      </w:r>
      <w:r w:rsidR="001D0C6D">
        <w:rPr>
          <w:rFonts w:hint="eastAsia"/>
        </w:rPr>
        <w:t>0</w:t>
      </w:r>
      <w:r w:rsidR="001D0C6D">
        <w:rPr>
          <w:rFonts w:hint="eastAsia"/>
        </w:rPr>
        <w:t>）</w:t>
      </w:r>
      <w:r>
        <w:rPr>
          <w:rFonts w:hint="eastAsia"/>
        </w:rPr>
        <w:t>时，</w:t>
      </w:r>
      <w:proofErr w:type="gramStart"/>
      <w:r w:rsidR="001D0C6D">
        <w:rPr>
          <w:rFonts w:hint="eastAsia"/>
        </w:rPr>
        <w:t>存储此</w:t>
      </w:r>
      <w:proofErr w:type="spellStart"/>
      <w:proofErr w:type="gramEnd"/>
      <w:r w:rsidR="001D0C6D">
        <w:rPr>
          <w:rFonts w:hint="eastAsia"/>
        </w:rPr>
        <w:t>APServer</w:t>
      </w:r>
      <w:proofErr w:type="spellEnd"/>
      <w:r w:rsidR="001D0C6D">
        <w:rPr>
          <w:rFonts w:hint="eastAsia"/>
        </w:rPr>
        <w:t>的模板数据</w:t>
      </w:r>
      <w:r>
        <w:rPr>
          <w:rFonts w:hint="eastAsia"/>
        </w:rPr>
        <w:t>，并置</w:t>
      </w:r>
      <w:proofErr w:type="spellStart"/>
      <w:r>
        <w:rPr>
          <w:rFonts w:hint="eastAsia"/>
        </w:rPr>
        <w:t>AP</w:t>
      </w:r>
      <w:r w:rsidR="001D0C6D">
        <w:rPr>
          <w:rFonts w:hint="eastAsia"/>
        </w:rPr>
        <w:t>Server</w:t>
      </w:r>
      <w:proofErr w:type="spellEnd"/>
      <w:r>
        <w:rPr>
          <w:rFonts w:hint="eastAsia"/>
        </w:rPr>
        <w:t>状态到</w:t>
      </w:r>
      <w:proofErr w:type="spellStart"/>
      <w:r>
        <w:rPr>
          <w:rFonts w:hint="eastAsia"/>
        </w:rPr>
        <w:t>APConnecting</w:t>
      </w:r>
      <w:proofErr w:type="spellEnd"/>
      <w:r>
        <w:rPr>
          <w:rFonts w:hint="eastAsia"/>
        </w:rPr>
        <w:t>，启动定时器，收到来自此</w:t>
      </w:r>
      <w:proofErr w:type="spellStart"/>
      <w:r>
        <w:rPr>
          <w:rFonts w:hint="eastAsia"/>
        </w:rPr>
        <w:t>AP</w:t>
      </w:r>
      <w:r w:rsidR="001D0C6D">
        <w:rPr>
          <w:rFonts w:hint="eastAsia"/>
        </w:rPr>
        <w:t>Server</w:t>
      </w:r>
      <w:proofErr w:type="spellEnd"/>
      <w:r>
        <w:rPr>
          <w:rFonts w:hint="eastAsia"/>
        </w:rPr>
        <w:t>的</w:t>
      </w:r>
      <w:r w:rsidR="001D0C6D">
        <w:rPr>
          <w:rFonts w:hint="eastAsia"/>
        </w:rPr>
        <w:t>AP</w:t>
      </w:r>
      <w:r w:rsidR="001D0C6D">
        <w:rPr>
          <w:rFonts w:hint="eastAsia"/>
        </w:rPr>
        <w:t>上报（</w:t>
      </w:r>
      <w:r w:rsidR="001D0C6D">
        <w:rPr>
          <w:rFonts w:hint="eastAsia"/>
        </w:rPr>
        <w:t>1</w:t>
      </w:r>
      <w:r w:rsidR="001D0C6D">
        <w:rPr>
          <w:rFonts w:hint="eastAsia"/>
        </w:rPr>
        <w:t>）</w:t>
      </w:r>
      <w:r>
        <w:rPr>
          <w:rFonts w:hint="eastAsia"/>
        </w:rPr>
        <w:t>消息后，</w:t>
      </w:r>
      <w:proofErr w:type="spellStart"/>
      <w:r>
        <w:rPr>
          <w:rFonts w:hint="eastAsia"/>
        </w:rPr>
        <w:t>AP</w:t>
      </w:r>
      <w:r w:rsidR="001D0C6D">
        <w:rPr>
          <w:rFonts w:hint="eastAsia"/>
        </w:rPr>
        <w:t>Server</w:t>
      </w:r>
      <w:proofErr w:type="spellEnd"/>
      <w:r>
        <w:rPr>
          <w:rFonts w:hint="eastAsia"/>
        </w:rPr>
        <w:t>状态进入</w:t>
      </w:r>
      <w:proofErr w:type="spellStart"/>
      <w:r>
        <w:rPr>
          <w:rFonts w:hint="eastAsia"/>
        </w:rPr>
        <w:t>AP</w:t>
      </w:r>
      <w:r w:rsidR="001D0C6D">
        <w:rPr>
          <w:rFonts w:hint="eastAsia"/>
        </w:rPr>
        <w:t>Server</w:t>
      </w:r>
      <w:r>
        <w:rPr>
          <w:rFonts w:hint="eastAsia"/>
        </w:rPr>
        <w:t>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），开始发送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；如果定时器超时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没有收到</w:t>
      </w:r>
      <w:proofErr w:type="spellStart"/>
      <w:r w:rsidR="001D0C6D">
        <w:rPr>
          <w:rFonts w:hint="eastAsia"/>
        </w:rPr>
        <w:t>APServer</w:t>
      </w:r>
      <w:proofErr w:type="spellEnd"/>
      <w:r w:rsidR="001D0C6D">
        <w:rPr>
          <w:rFonts w:hint="eastAsia"/>
        </w:rPr>
        <w:t>上报（</w:t>
      </w:r>
      <w:r w:rsidR="001D0C6D">
        <w:rPr>
          <w:rFonts w:hint="eastAsia"/>
        </w:rPr>
        <w:t>1</w:t>
      </w:r>
      <w:r w:rsidR="001D0C6D">
        <w:rPr>
          <w:rFonts w:hint="eastAsia"/>
        </w:rPr>
        <w:t>）</w:t>
      </w:r>
      <w:r>
        <w:rPr>
          <w:rFonts w:hint="eastAsia"/>
        </w:rPr>
        <w:t>消息，</w:t>
      </w:r>
      <w:proofErr w:type="spellStart"/>
      <w:r>
        <w:rPr>
          <w:rFonts w:hint="eastAsia"/>
        </w:rPr>
        <w:t>AP</w:t>
      </w:r>
      <w:r w:rsidR="001D0C6D">
        <w:rPr>
          <w:rFonts w:hint="eastAsia"/>
        </w:rPr>
        <w:t>Server</w:t>
      </w:r>
      <w:proofErr w:type="spellEnd"/>
      <w:r>
        <w:rPr>
          <w:rFonts w:hint="eastAsia"/>
        </w:rPr>
        <w:t>回到</w:t>
      </w:r>
      <w:proofErr w:type="spellStart"/>
      <w:r>
        <w:rPr>
          <w:rFonts w:hint="eastAsia"/>
        </w:rPr>
        <w:t>APOff</w:t>
      </w:r>
      <w:proofErr w:type="spellEnd"/>
      <w:r>
        <w:rPr>
          <w:rFonts w:hint="eastAsia"/>
        </w:rPr>
        <w:t>状态。</w:t>
      </w:r>
    </w:p>
    <w:p w14:paraId="77542266" w14:textId="6C72C094" w:rsidR="00B27C8B" w:rsidRDefault="007C0101" w:rsidP="00B27C8B">
      <w:proofErr w:type="spellStart"/>
      <w:r>
        <w:rPr>
          <w:rFonts w:hint="eastAsia"/>
        </w:rPr>
        <w:t>WebServer</w:t>
      </w:r>
      <w:proofErr w:type="spellEnd"/>
      <w:r w:rsidR="00B27C8B">
        <w:rPr>
          <w:rFonts w:hint="eastAsia"/>
        </w:rPr>
        <w:t>收到</w:t>
      </w:r>
      <w:proofErr w:type="spellStart"/>
      <w:r w:rsidR="00B27C8B">
        <w:rPr>
          <w:rFonts w:hint="eastAsia"/>
        </w:rPr>
        <w:t>AP</w:t>
      </w:r>
      <w:r>
        <w:rPr>
          <w:rFonts w:hint="eastAsia"/>
        </w:rPr>
        <w:t>Server</w:t>
      </w:r>
      <w:proofErr w:type="spellEnd"/>
      <w:r w:rsidR="00B27C8B">
        <w:rPr>
          <w:rFonts w:hint="eastAsia"/>
        </w:rPr>
        <w:t>的</w:t>
      </w:r>
      <w:r>
        <w:rPr>
          <w:rFonts w:hint="eastAsia"/>
        </w:rPr>
        <w:t>配置模板上报（</w:t>
      </w:r>
      <w:r>
        <w:rPr>
          <w:rFonts w:hint="eastAsia"/>
        </w:rPr>
        <w:t>0</w:t>
      </w:r>
      <w:r>
        <w:rPr>
          <w:rFonts w:hint="eastAsia"/>
        </w:rPr>
        <w:t>）和</w:t>
      </w:r>
      <w:r>
        <w:rPr>
          <w:rFonts w:hint="eastAsia"/>
        </w:rPr>
        <w:t>AP</w:t>
      </w:r>
      <w:r>
        <w:rPr>
          <w:rFonts w:hint="eastAsia"/>
        </w:rPr>
        <w:t>上报（</w:t>
      </w:r>
      <w:r>
        <w:rPr>
          <w:rFonts w:hint="eastAsia"/>
        </w:rPr>
        <w:t>1</w:t>
      </w:r>
      <w:r>
        <w:rPr>
          <w:rFonts w:hint="eastAsia"/>
        </w:rPr>
        <w:t>）消息，如果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不在本地数据库内，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将丢弃这些消息，记录日志</w:t>
      </w:r>
      <w:r w:rsidR="00B27C8B">
        <w:rPr>
          <w:rFonts w:hint="eastAsia"/>
        </w:rPr>
        <w:t>。</w:t>
      </w:r>
    </w:p>
    <w:p w14:paraId="524AD8EF" w14:textId="0EB1C0FE" w:rsidR="00B27C8B" w:rsidRDefault="00B27C8B" w:rsidP="00B27C8B">
      <w:r>
        <w:rPr>
          <w:rFonts w:hint="eastAsia"/>
        </w:rPr>
        <w:lastRenderedPageBreak/>
        <w:t>对于所有</w:t>
      </w:r>
      <w:proofErr w:type="spellStart"/>
      <w:r w:rsidR="007C0101">
        <w:rPr>
          <w:rFonts w:hint="eastAsia"/>
        </w:rPr>
        <w:t>APServerOn</w:t>
      </w:r>
      <w:proofErr w:type="spellEnd"/>
      <w:r>
        <w:rPr>
          <w:rFonts w:hint="eastAsia"/>
        </w:rPr>
        <w:t>状态下的</w:t>
      </w:r>
      <w:proofErr w:type="spellStart"/>
      <w:r w:rsidR="007C0101">
        <w:rPr>
          <w:rFonts w:hint="eastAsia"/>
        </w:rPr>
        <w:t>APServer</w:t>
      </w:r>
      <w:proofErr w:type="spellEnd"/>
      <w:r>
        <w:rPr>
          <w:rFonts w:hint="eastAsia"/>
        </w:rPr>
        <w:t>，</w:t>
      </w:r>
      <w:proofErr w:type="spellStart"/>
      <w:r w:rsidR="007C0101">
        <w:rPr>
          <w:rFonts w:hint="eastAsia"/>
        </w:rPr>
        <w:t>WebServer</w:t>
      </w:r>
      <w:proofErr w:type="spellEnd"/>
      <w:r>
        <w:rPr>
          <w:rFonts w:hint="eastAsia"/>
        </w:rPr>
        <w:t>都需要定期发送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并检测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回应，目前的机制是每</w:t>
      </w:r>
      <w:r>
        <w:rPr>
          <w:rFonts w:hint="eastAsia"/>
        </w:rPr>
        <w:t>3</w:t>
      </w:r>
      <w:r>
        <w:rPr>
          <w:rFonts w:hint="eastAsia"/>
        </w:rPr>
        <w:t>秒钟发送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，连续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超时，</w:t>
      </w:r>
      <w:proofErr w:type="spellStart"/>
      <w:r w:rsidR="007C0101">
        <w:rPr>
          <w:rFonts w:hint="eastAsia"/>
        </w:rPr>
        <w:t>APServer</w:t>
      </w:r>
      <w:proofErr w:type="spellEnd"/>
      <w:r>
        <w:rPr>
          <w:rFonts w:hint="eastAsia"/>
        </w:rPr>
        <w:t>会从</w:t>
      </w:r>
      <w:proofErr w:type="spellStart"/>
      <w:r w:rsidR="007C0101">
        <w:rPr>
          <w:rFonts w:hint="eastAsia"/>
        </w:rPr>
        <w:t>APServer</w:t>
      </w:r>
      <w:r>
        <w:rPr>
          <w:rFonts w:hint="eastAsia"/>
        </w:rPr>
        <w:t>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）状态回到</w:t>
      </w:r>
      <w:proofErr w:type="spellStart"/>
      <w:r w:rsidR="007C0101">
        <w:rPr>
          <w:rFonts w:hint="eastAsia"/>
        </w:rPr>
        <w:t>APServer</w:t>
      </w:r>
      <w:r>
        <w:rPr>
          <w:rFonts w:hint="eastAsia"/>
        </w:rPr>
        <w:t>Off</w:t>
      </w:r>
      <w:proofErr w:type="spellEnd"/>
      <w:r>
        <w:rPr>
          <w:rFonts w:hint="eastAsia"/>
        </w:rPr>
        <w:t>状态。</w:t>
      </w:r>
    </w:p>
    <w:p w14:paraId="544578E2" w14:textId="083B612E" w:rsidR="00B6634B" w:rsidRDefault="00B6634B" w:rsidP="00B27C8B"/>
    <w:p w14:paraId="390C0852" w14:textId="53ECD85C" w:rsidR="00B6634B" w:rsidRDefault="00B6634B" w:rsidP="00B6634B">
      <w:proofErr w:type="spellStart"/>
      <w:r>
        <w:rPr>
          <w:rFonts w:hint="eastAsia"/>
        </w:rPr>
        <w:t>APServerOn</w:t>
      </w:r>
      <w:proofErr w:type="spellEnd"/>
      <w:r>
        <w:rPr>
          <w:rFonts w:hint="eastAsia"/>
        </w:rPr>
        <w:t>（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modifying</w:t>
      </w:r>
      <w:r>
        <w:rPr>
          <w:rFonts w:hint="eastAsia"/>
        </w:rPr>
        <w:t>）是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的配置命令，检测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的状态为</w:t>
      </w:r>
      <w:proofErr w:type="spellStart"/>
      <w:r>
        <w:rPr>
          <w:rFonts w:hint="eastAsia"/>
        </w:rPr>
        <w:t>APServerOn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），发送配置模板增、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、改（</w:t>
      </w:r>
      <w:r>
        <w:rPr>
          <w:rFonts w:hint="eastAsia"/>
        </w:rPr>
        <w:t>0</w:t>
      </w:r>
      <w:r>
        <w:rPr>
          <w:rFonts w:hint="eastAsia"/>
        </w:rPr>
        <w:t>）命令给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后，启动定时器，等待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回应的状态。等到配置模板增、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、改回应（</w:t>
      </w:r>
      <w:r>
        <w:rPr>
          <w:rFonts w:hint="eastAsia"/>
        </w:rPr>
        <w:t>2</w:t>
      </w:r>
      <w:r>
        <w:rPr>
          <w:rFonts w:hint="eastAsia"/>
        </w:rPr>
        <w:t>）或者定时器超时后，</w:t>
      </w:r>
      <w:proofErr w:type="spellStart"/>
      <w:r>
        <w:rPr>
          <w:rFonts w:hint="eastAsia"/>
        </w:rPr>
        <w:t>AP</w:t>
      </w:r>
      <w:r w:rsidR="00E32785">
        <w:rPr>
          <w:rFonts w:hint="eastAsia"/>
        </w:rPr>
        <w:t>Server</w:t>
      </w:r>
      <w:proofErr w:type="spellEnd"/>
      <w:r>
        <w:rPr>
          <w:rFonts w:hint="eastAsia"/>
        </w:rPr>
        <w:t>回到</w:t>
      </w:r>
      <w:proofErr w:type="spellStart"/>
      <w:r w:rsidR="00E32785">
        <w:rPr>
          <w:rFonts w:hint="eastAsia"/>
        </w:rPr>
        <w:t>APServerOn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）状态。</w:t>
      </w:r>
    </w:p>
    <w:p w14:paraId="58DF1637" w14:textId="1F1818F4" w:rsidR="000A7AA0" w:rsidRDefault="000A7AA0" w:rsidP="000A7AA0">
      <w:proofErr w:type="spellStart"/>
      <w:r>
        <w:rPr>
          <w:rFonts w:hint="eastAsia"/>
        </w:rPr>
        <w:t>APServerOn</w:t>
      </w:r>
      <w:proofErr w:type="spellEnd"/>
      <w:r>
        <w:rPr>
          <w:rFonts w:hint="eastAsia"/>
        </w:rPr>
        <w:t>（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modifying</w:t>
      </w:r>
      <w:r>
        <w:rPr>
          <w:rFonts w:hint="eastAsia"/>
        </w:rPr>
        <w:t>）是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的配置命令，检测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的状态为</w:t>
      </w:r>
      <w:proofErr w:type="spellStart"/>
      <w:r>
        <w:rPr>
          <w:rFonts w:hint="eastAsia"/>
        </w:rPr>
        <w:t>APServerOn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），发送合法</w:t>
      </w:r>
      <w:r>
        <w:rPr>
          <w:rFonts w:hint="eastAsia"/>
        </w:rPr>
        <w:t>AP</w:t>
      </w:r>
      <w:r>
        <w:rPr>
          <w:rFonts w:hint="eastAsia"/>
        </w:rPr>
        <w:t>修改（</w:t>
      </w:r>
      <w:r>
        <w:rPr>
          <w:rFonts w:hint="eastAsia"/>
        </w:rPr>
        <w:t>1</w:t>
      </w:r>
      <w:r>
        <w:rPr>
          <w:rFonts w:hint="eastAsia"/>
        </w:rPr>
        <w:t>）命令给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后，启动定时器，等待</w:t>
      </w:r>
      <w:proofErr w:type="spellStart"/>
      <w:r>
        <w:rPr>
          <w:rFonts w:hint="eastAsia"/>
        </w:rPr>
        <w:t>APServer</w:t>
      </w:r>
      <w:proofErr w:type="spellEnd"/>
      <w:r>
        <w:rPr>
          <w:rFonts w:hint="eastAsia"/>
        </w:rPr>
        <w:t>回应的状态。等到</w:t>
      </w:r>
      <w:r w:rsidR="002F6856">
        <w:rPr>
          <w:rFonts w:hint="eastAsia"/>
        </w:rPr>
        <w:t>合法</w:t>
      </w:r>
      <w:r w:rsidR="002F6856">
        <w:rPr>
          <w:rFonts w:hint="eastAsia"/>
        </w:rPr>
        <w:t>AP</w:t>
      </w:r>
      <w:r w:rsidR="002F6856">
        <w:rPr>
          <w:rFonts w:hint="eastAsia"/>
        </w:rPr>
        <w:t>修改回应（</w:t>
      </w:r>
      <w:r w:rsidR="002F6856">
        <w:rPr>
          <w:rFonts w:hint="eastAsia"/>
        </w:rPr>
        <w:t>3</w:t>
      </w:r>
      <w:r w:rsidR="002F6856">
        <w:rPr>
          <w:rFonts w:hint="eastAsia"/>
        </w:rPr>
        <w:t>）</w:t>
      </w:r>
      <w:r>
        <w:rPr>
          <w:rFonts w:hint="eastAsia"/>
        </w:rPr>
        <w:t>或者定时器超时后，</w:t>
      </w:r>
      <w:proofErr w:type="spellStart"/>
      <w:r w:rsidR="00E32785">
        <w:rPr>
          <w:rFonts w:hint="eastAsia"/>
        </w:rPr>
        <w:t>APServer</w:t>
      </w:r>
      <w:proofErr w:type="spellEnd"/>
      <w:r>
        <w:rPr>
          <w:rFonts w:hint="eastAsia"/>
        </w:rPr>
        <w:t>回到</w:t>
      </w:r>
      <w:proofErr w:type="spellStart"/>
      <w:r w:rsidR="00E32785">
        <w:rPr>
          <w:rFonts w:hint="eastAsia"/>
        </w:rPr>
        <w:t>APServerOn</w:t>
      </w:r>
      <w:proofErr w:type="spellEnd"/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）状态。</w:t>
      </w:r>
    </w:p>
    <w:p w14:paraId="3C6B187F" w14:textId="2B425808" w:rsidR="00B27C8B" w:rsidRDefault="00B6634B" w:rsidP="00B27C8B">
      <w:proofErr w:type="spellStart"/>
      <w:r>
        <w:rPr>
          <w:rFonts w:hint="eastAsia"/>
        </w:rPr>
        <w:t>APServer</w:t>
      </w:r>
      <w:r w:rsidR="00B27C8B">
        <w:rPr>
          <w:rFonts w:hint="eastAsia"/>
        </w:rPr>
        <w:t>On</w:t>
      </w:r>
      <w:proofErr w:type="spellEnd"/>
      <w:r w:rsidR="00B27C8B">
        <w:rPr>
          <w:rFonts w:hint="eastAsia"/>
        </w:rPr>
        <w:t>（</w:t>
      </w:r>
      <w:r>
        <w:rPr>
          <w:rFonts w:hint="eastAsia"/>
        </w:rPr>
        <w:t>Configuring</w:t>
      </w:r>
      <w:r w:rsidR="00B27C8B">
        <w:rPr>
          <w:rFonts w:hint="eastAsia"/>
        </w:rPr>
        <w:t>）是</w:t>
      </w:r>
      <w:proofErr w:type="spellStart"/>
      <w:r w:rsidR="00B27C8B">
        <w:rPr>
          <w:rFonts w:hint="eastAsia"/>
        </w:rPr>
        <w:t>WebServer</w:t>
      </w:r>
      <w:proofErr w:type="spellEnd"/>
      <w:r w:rsidR="00B27C8B">
        <w:rPr>
          <w:rFonts w:hint="eastAsia"/>
        </w:rPr>
        <w:t>的配置命令，检测</w:t>
      </w:r>
      <w:proofErr w:type="spellStart"/>
      <w:r w:rsidR="00B27C8B">
        <w:rPr>
          <w:rFonts w:hint="eastAsia"/>
        </w:rPr>
        <w:t>AP</w:t>
      </w:r>
      <w:r>
        <w:rPr>
          <w:rFonts w:hint="eastAsia"/>
        </w:rPr>
        <w:t>Server</w:t>
      </w:r>
      <w:proofErr w:type="spellEnd"/>
      <w:r w:rsidR="00B27C8B">
        <w:rPr>
          <w:rFonts w:hint="eastAsia"/>
        </w:rPr>
        <w:t>的状态为</w:t>
      </w:r>
      <w:proofErr w:type="spellStart"/>
      <w:r w:rsidR="00B27C8B">
        <w:rPr>
          <w:rFonts w:hint="eastAsia"/>
        </w:rPr>
        <w:t>AP</w:t>
      </w:r>
      <w:r>
        <w:rPr>
          <w:rFonts w:hint="eastAsia"/>
        </w:rPr>
        <w:t>Server</w:t>
      </w:r>
      <w:r w:rsidR="00B27C8B">
        <w:rPr>
          <w:rFonts w:hint="eastAsia"/>
        </w:rPr>
        <w:t>On</w:t>
      </w:r>
      <w:proofErr w:type="spellEnd"/>
      <w:r w:rsidR="00B27C8B">
        <w:rPr>
          <w:rFonts w:hint="eastAsia"/>
        </w:rPr>
        <w:t>（</w:t>
      </w:r>
      <w:r w:rsidR="00B27C8B">
        <w:rPr>
          <w:rFonts w:hint="eastAsia"/>
        </w:rPr>
        <w:t>Idle</w:t>
      </w:r>
      <w:r w:rsidR="00B27C8B">
        <w:rPr>
          <w:rFonts w:hint="eastAsia"/>
        </w:rPr>
        <w:t>），发送</w:t>
      </w:r>
      <w:r w:rsidR="00B27C8B">
        <w:rPr>
          <w:rFonts w:hint="eastAsia"/>
        </w:rPr>
        <w:t>AP</w:t>
      </w:r>
      <w:r w:rsidR="00B27C8B">
        <w:rPr>
          <w:rFonts w:hint="eastAsia"/>
        </w:rPr>
        <w:t>配置（</w:t>
      </w:r>
      <w:r w:rsidR="00B27C8B">
        <w:rPr>
          <w:rFonts w:hint="eastAsia"/>
        </w:rPr>
        <w:t>2</w:t>
      </w:r>
      <w:r w:rsidR="00B27C8B">
        <w:rPr>
          <w:rFonts w:hint="eastAsia"/>
        </w:rPr>
        <w:t>）命令给</w:t>
      </w:r>
      <w:proofErr w:type="spellStart"/>
      <w:r w:rsidR="00B27C8B">
        <w:rPr>
          <w:rFonts w:hint="eastAsia"/>
        </w:rPr>
        <w:t>AP</w:t>
      </w:r>
      <w:r>
        <w:rPr>
          <w:rFonts w:hint="eastAsia"/>
        </w:rPr>
        <w:t>Server</w:t>
      </w:r>
      <w:proofErr w:type="spellEnd"/>
      <w:r w:rsidR="00B27C8B">
        <w:rPr>
          <w:rFonts w:hint="eastAsia"/>
        </w:rPr>
        <w:t>后，启动定时器，等待</w:t>
      </w:r>
      <w:proofErr w:type="spellStart"/>
      <w:r w:rsidR="00B27C8B">
        <w:rPr>
          <w:rFonts w:hint="eastAsia"/>
        </w:rPr>
        <w:t>AP</w:t>
      </w:r>
      <w:r>
        <w:rPr>
          <w:rFonts w:hint="eastAsia"/>
        </w:rPr>
        <w:t>Server</w:t>
      </w:r>
      <w:proofErr w:type="spellEnd"/>
      <w:r w:rsidR="00B27C8B">
        <w:rPr>
          <w:rFonts w:hint="eastAsia"/>
        </w:rPr>
        <w:t>回应的状态。等到</w:t>
      </w:r>
      <w:proofErr w:type="spellStart"/>
      <w:r w:rsidR="00B27C8B">
        <w:rPr>
          <w:rFonts w:hint="eastAsia"/>
        </w:rPr>
        <w:t>AP</w:t>
      </w:r>
      <w:r>
        <w:rPr>
          <w:rFonts w:hint="eastAsia"/>
        </w:rPr>
        <w:t>Server</w:t>
      </w:r>
      <w:proofErr w:type="spellEnd"/>
      <w:r w:rsidR="00B27C8B">
        <w:rPr>
          <w:rFonts w:hint="eastAsia"/>
        </w:rPr>
        <w:t>的</w:t>
      </w:r>
      <w:r>
        <w:rPr>
          <w:rFonts w:hint="eastAsia"/>
        </w:rPr>
        <w:t>AP</w:t>
      </w:r>
      <w:r>
        <w:rPr>
          <w:rFonts w:hint="eastAsia"/>
        </w:rPr>
        <w:t>配置回应（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27C8B">
        <w:rPr>
          <w:rFonts w:hint="eastAsia"/>
        </w:rPr>
        <w:t>或者定时器超时后，</w:t>
      </w:r>
      <w:proofErr w:type="spellStart"/>
      <w:r w:rsidR="00EB677B">
        <w:rPr>
          <w:rFonts w:hint="eastAsia"/>
        </w:rPr>
        <w:t>APServer</w:t>
      </w:r>
      <w:proofErr w:type="spellEnd"/>
      <w:r w:rsidR="00B27C8B">
        <w:rPr>
          <w:rFonts w:hint="eastAsia"/>
        </w:rPr>
        <w:t>回到</w:t>
      </w:r>
      <w:proofErr w:type="spellStart"/>
      <w:r w:rsidR="00EB677B">
        <w:rPr>
          <w:rFonts w:hint="eastAsia"/>
        </w:rPr>
        <w:t>APServer</w:t>
      </w:r>
      <w:proofErr w:type="spellEnd"/>
      <w:r w:rsidR="00B27C8B">
        <w:rPr>
          <w:rFonts w:hint="eastAsia"/>
        </w:rPr>
        <w:t>（</w:t>
      </w:r>
      <w:r w:rsidR="00B27C8B">
        <w:rPr>
          <w:rFonts w:hint="eastAsia"/>
        </w:rPr>
        <w:t>Idle</w:t>
      </w:r>
      <w:r w:rsidR="00B27C8B">
        <w:rPr>
          <w:rFonts w:hint="eastAsia"/>
        </w:rPr>
        <w:t>）状态。</w:t>
      </w:r>
    </w:p>
    <w:p w14:paraId="236DCA81" w14:textId="45FE8C82" w:rsidR="00B6634B" w:rsidRDefault="00B6634B" w:rsidP="00B27C8B"/>
    <w:p w14:paraId="5161224E" w14:textId="166DE454" w:rsidR="00B6634B" w:rsidRDefault="00B6634B" w:rsidP="00B27C8B"/>
    <w:p w14:paraId="10DD23C4" w14:textId="77777777" w:rsidR="00B6634B" w:rsidRDefault="00B6634B" w:rsidP="00B27C8B"/>
    <w:p w14:paraId="7397A36A" w14:textId="190DE5BC" w:rsidR="00B27C8B" w:rsidRDefault="00B6634B" w:rsidP="00B27C8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42493F" wp14:editId="68F7494C">
                <wp:simplePos x="0" y="0"/>
                <wp:positionH relativeFrom="column">
                  <wp:posOffset>1931276</wp:posOffset>
                </wp:positionH>
                <wp:positionV relativeFrom="paragraph">
                  <wp:posOffset>185223</wp:posOffset>
                </wp:positionV>
                <wp:extent cx="2081048" cy="661670"/>
                <wp:effectExtent l="0" t="0" r="14605" b="241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8" cy="66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1A8D3" w14:textId="02051A46" w:rsidR="00B27C8B" w:rsidRDefault="00B27C8B" w:rsidP="00B27C8B">
                            <w:pPr>
                              <w:jc w:val="center"/>
                            </w:pPr>
                            <w:proofErr w:type="spellStart"/>
                            <w:r>
                              <w:t>AP</w:t>
                            </w:r>
                            <w:r w:rsidR="00B6634B">
                              <w:t>Server</w:t>
                            </w:r>
                            <w:r>
                              <w:t>Connecting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42493F" id="椭圆 21" o:spid="_x0000_s1046" style="position:absolute;margin-left:152.05pt;margin-top:14.6pt;width:163.85pt;height:52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9piQIAAE4FAAAOAAAAZHJzL2Uyb0RvYy54bWysVEtu2zAQ3RfoHQjua0mG46RG5MBwkKJA&#10;kARNiqxpiowIUByWpC25B+gpuuw2x2rP0SElK0ETdFHUC5nDmXnze8PTs67RZCecV2BKWkxySoTh&#10;UCnzUNLPdxfvTijxgZmKaTCipHvh6dny7ZvT1i7EFGrQlXAEQYxftLakdQh2kWWe16JhfgJWGFRK&#10;cA0LKLqHrHKsRfRGZ9M8n2ctuMo64MJ7vD3vlXSZ8KUUPFxL6UUguqSYW0hfl76b+M2Wp2zx4Jit&#10;FR/SYP+QRcOUwaAj1DkLjGydegHVKO7AgwwTDk0GUiouUg1YTZH/Uc1tzaxItWBzvB3b5P8fLL/a&#10;3TiiqpJOC0oMa3BGv348/vz+jeAFdqe1foFGt/bGDZLHYyy1k66J/1gE6VJH92NHRRcIx8tpflLk&#10;M+QAR918XsyPU8uzJ2/rfPggoCHxUFKhtbI+Fs0WbHfpAwZF64MVCjGhPoV0CnstorE2n4TEQmLQ&#10;5J0oJNbakR3D4TPOhQlFr6pZJfrroxx/sU4MMnokKQFGZKm0HrEHgEjPl9g9zGAfXUVi4Oic/y2x&#10;3nn0SJHBhNG5UQbcawAaqxoi9/aHJvWtiV0K3abrh5xqjVcbqPY4eQf9SnjLLxRO4JL5cMMc7gBu&#10;C+51uMaP1NCWFIYTJTW4r6/dR3ukJmopaXGnSuq/bJkTlOiPBkn7vpjN4hImYXZ0PEXBPddsnmvM&#10;tlkDTg55idmlY7QP+nCUDpp7XP9VjIoqZjjGLikP7iCsQ7/r+IBwsVolM1w8y8KlubU8gsdGR3rd&#10;dffM2YGGAQl8BYf9e0HF3jZ6GlhtA0iVePrU12EEuLSJS8MDE1+F53KyenoGl78BAAD//wMAUEsD&#10;BBQABgAIAAAAIQAR1aTc3wAAAAoBAAAPAAAAZHJzL2Rvd25yZXYueG1sTI9NS8QwFEX3gv8hPMGd&#10;k/SDYaY2HUQoqODCWveZ5tmGaZLSpDPVX+9zpcvHO9x7bnlY7cjOOAfjnYRkI4Ch67w2rpfQvtd3&#10;O2AhKqfV6B1K+MIAh+r6qlSF9hf3hucm9oxCXCiUhCHGqeA8dANaFTZ+Qke/Tz9bFemce65ndaFw&#10;O/JUiC23yjhqGNSEjwN2p2axEr6f6tbEZd/sRPtyes2fa8/Nh5S3N+vDPbCIa/yD4Vef1KEip6Nf&#10;nA5slJCJPCFUQrpPgRGwzRLaciQyy3LgVcn/T6h+AAAA//8DAFBLAQItABQABgAIAAAAIQC2gziS&#10;/gAAAOEBAAATAAAAAAAAAAAAAAAAAAAAAABbQ29udGVudF9UeXBlc10ueG1sUEsBAi0AFAAGAAgA&#10;AAAhADj9If/WAAAAlAEAAAsAAAAAAAAAAAAAAAAALwEAAF9yZWxzLy5yZWxzUEsBAi0AFAAGAAgA&#10;AAAhAIDoP2mJAgAATgUAAA4AAAAAAAAAAAAAAAAALgIAAGRycy9lMm9Eb2MueG1sUEsBAi0AFAAG&#10;AAgAAAAhABHVpNz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FA1A8D3" w14:textId="02051A46" w:rsidR="00B27C8B" w:rsidRDefault="00B27C8B" w:rsidP="00B27C8B">
                      <w:pPr>
                        <w:jc w:val="center"/>
                      </w:pPr>
                      <w:proofErr w:type="spellStart"/>
                      <w:r>
                        <w:t>AP</w:t>
                      </w:r>
                      <w:r w:rsidR="00B6634B">
                        <w:t>Server</w:t>
                      </w:r>
                      <w:r>
                        <w:t>Connecting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70DAD1" wp14:editId="75FC105A">
                <wp:simplePos x="0" y="0"/>
                <wp:positionH relativeFrom="margin">
                  <wp:align>left</wp:align>
                </wp:positionH>
                <wp:positionV relativeFrom="paragraph">
                  <wp:posOffset>200988</wp:posOffset>
                </wp:positionV>
                <wp:extent cx="1277006" cy="661670"/>
                <wp:effectExtent l="0" t="0" r="18415" b="2413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6" cy="66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23FCE" w14:textId="7EB85FA2" w:rsidR="00B27C8B" w:rsidRDefault="00B27C8B" w:rsidP="00B27C8B">
                            <w:pPr>
                              <w:jc w:val="center"/>
                            </w:pPr>
                            <w:proofErr w:type="spellStart"/>
                            <w:r>
                              <w:t>AP</w:t>
                            </w:r>
                            <w:r w:rsidR="00B6634B">
                              <w:t>Server</w:t>
                            </w:r>
                            <w: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370DAD1" id="椭圆 28" o:spid="_x0000_s1047" style="position:absolute;margin-left:0;margin-top:15.85pt;width:100.55pt;height:52.1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xNiAIAAE4FAAAOAAAAZHJzL2Uyb0RvYy54bWysVM1uEzEQviPxDpbvdLNRm0DUTRW1KkKq&#10;2ooU9ex47a4l22NsJ7vhAXgKjlx5LHgOxt7NtqIVB8QevDOemW/+fXrWGU12wgcFtqLl0YQSYTnU&#10;yj5U9NPd5Zu3lITIbM00WFHRvQj0bPn61WnrFmIKDehaeIIgNixaV9EmRrcoisAbYVg4AicsCiV4&#10;wyKy/qGoPWsR3ehiOpnMihZ87TxwEQLeXvRCusz4Ugoeb6QMIhJdUYwt5tPnc5POYnnKFg+euUbx&#10;IQz2D1EYpiw6HaEuWGRk69UzKKO4hwAyHnEwBUipuMg5YDbl5I9s1g1zIueCxQluLFP4f7D8enfr&#10;iaorOsVOWWawR7++//j57SvBC6xO68ICldbu1g9cQDKl2klv0h+TIF2u6H6sqOgi4XhZTudz7BIl&#10;HGWzWTmb55IXj9bOh/hegCGJqKjQWrmQkmYLtrsKEZ2i9kELmRRQH0Km4l6LpKztRyExEXQ6zdZ5&#10;hMS59mTHsPmMc2Fj2YsaVov++mSCX8oTnYwWmcuACVkqrUfsASCN53PsHmbQT6YiT+BoPPlbYL3x&#10;aJE9g42jsVEW/EsAGrMaPPf6hyL1pUlVit2m65ucVdPVBuo9dt5DvxLB8UuFHbhiId4yjzuA24J7&#10;HW/wkBraisJAUdKA//LSfdLH0UQpJS3uVEXD5y3zghL9weLQviuPj9MSZub4ZD5Fxj+VbJ5K7Nac&#10;A3auxBfE8Uwm/agPpPRg7nH9V8kripjl6LuiPPoDcx77XccHhIvVKqvh4jkWr+za8QSeCp3G6667&#10;Z94NYxhxgK/hsH/PRrHXTZYWVtsIUuU5fazr0AJc2jxLwwOTXoWnfNZ6fAaXvwEAAP//AwBQSwME&#10;FAAGAAgAAAAhANS7e3TeAAAABwEAAA8AAABkcnMvZG93bnJldi54bWxMj81OwzAQhO9IvIO1SNyo&#10;nZafNo1TIaRIgMSBEO5usk2sxusodtrA07Oc4Dia0cw32W52vTjhGKwnDclCgUCqfWOp1VB9FDdr&#10;ECEaakzvCTV8YYBdfnmRmbTxZ3rHUxlbwSUUUqOhi3FIpQx1h86EhR+Q2Dv40ZnIcmxlM5ozl7te&#10;LpW6l85Y4oXODPjUYX0sJ6fh+7mobJw25VpVr8e325fCS/up9fXV/LgFEXGOf2H4xWd0yJlp7ydq&#10;gug18JGoYZU8gGB3qZIExJ5jq7sNyDyT//nzHwAAAP//AwBQSwECLQAUAAYACAAAACEAtoM4kv4A&#10;AADhAQAAEwAAAAAAAAAAAAAAAAAAAAAAW0NvbnRlbnRfVHlwZXNdLnhtbFBLAQItABQABgAIAAAA&#10;IQA4/SH/1gAAAJQBAAALAAAAAAAAAAAAAAAAAC8BAABfcmVscy8ucmVsc1BLAQItABQABgAIAAAA&#10;IQAdMXxNiAIAAE4FAAAOAAAAAAAAAAAAAAAAAC4CAABkcnMvZTJvRG9jLnhtbFBLAQItABQABgAI&#10;AAAAIQDUu3t03gAAAAc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7323FCE" w14:textId="7EB85FA2" w:rsidR="00B27C8B" w:rsidRDefault="00B27C8B" w:rsidP="00B27C8B">
                      <w:pPr>
                        <w:jc w:val="center"/>
                      </w:pPr>
                      <w:proofErr w:type="spellStart"/>
                      <w:r>
                        <w:t>AP</w:t>
                      </w:r>
                      <w:r w:rsidR="00B6634B">
                        <w:t>Server</w:t>
                      </w:r>
                      <w:r>
                        <w:t>Off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650D33" w14:textId="6518B6AA" w:rsidR="00B27C8B" w:rsidRDefault="00B6634B" w:rsidP="00B27C8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FC64AA" wp14:editId="27F41148">
                <wp:simplePos x="0" y="0"/>
                <wp:positionH relativeFrom="column">
                  <wp:posOffset>1153510</wp:posOffset>
                </wp:positionH>
                <wp:positionV relativeFrom="paragraph">
                  <wp:posOffset>17713</wp:posOffset>
                </wp:positionV>
                <wp:extent cx="1008424" cy="45719"/>
                <wp:effectExtent l="0" t="76200" r="1270" b="501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4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342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margin-left:90.85pt;margin-top:1.4pt;width:79.4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a++AEAAA0EAAAOAAAAZHJzL2Uyb0RvYy54bWysU0uOEzEQ3SNxB8t70p0owBClM4sMsEEQ&#10;8dt73OW0Jf9kF/lcggsgsQJWwGr2c5phOAZld9IgQEIgNpbtqveq3nN5frqzhm0gJu1dw8ejmjNw&#10;0rfarRv+4vmDWyecJRSuFcY7aPgeEj9d3Lwx34YZTHznTQuREYlLs21oeIcYZlWVZAdWpJEP4Cio&#10;fLQC6RjXVRvFltitqSZ1fafa+tiG6CWkRLdnfZAvCr9SIPGJUgmQmYZTb1jWWNbzvFaLuZitowid&#10;loc2xD90YYV2VHSgOhMo2Kuof6GyWkafvMKR9LbySmkJRQOpGdc/qXnWiQBFC5mTwmBT+n+08vFm&#10;FZluGz65x5kTlt7o+s3Fl9fvrz9/unp38fXybd5//MAoTmZtQ5oRZulW8XBKYRWz8p2Klimjw0ua&#10;g+IFqWO7YvV+sBp2yCRdjuv6ZDqZciYpNr19d1zYq54m04WY8CF4y/Km4Qmj0OsOl945elQf+xJi&#10;8yghNULAIyCDjcsrCm3uu5bhPpAqjFq4tYGsgtJzSpXV9P2XHe4N9PCnoMiU3GdRUsYRliayjaBB&#10;ElKCw/HARNkZprQxA7D+M/CQn6FQRvVvwAOiVPYOB7DVzsffVcfdsWXV5x8d6HVnC859uy8vW6yh&#10;mSteHf5HHuofzwX+/RcvvgEAAP//AwBQSwMEFAAGAAgAAAAhAJV1UFjeAAAACAEAAA8AAABkcnMv&#10;ZG93bnJldi54bWxMj81OwzAQhO9IvIO1SNyo3dKWNMSp+GkO9FCJghBHJ16SQLyOYrcNb89yguNo&#10;Rt/MZOvRdeKIQ2g9aZhOFAikytuWag2vL8VVAiJEQ9Z0nlDDNwZY5+dnmUmtP9EzHvexFgyhkBoN&#10;TYx9KmWoGnQmTHyPxN6HH5yJLIda2sGcGO46OVNqKZ1piRsa0+NDg9XX/uCY8lTcrzafu/dk+7h1&#10;b2Xh6s3KaX15Md7dgog4xr8w/M7n6ZDzptIfyAbRsU6mNxzVMOMH7F/P1QJEyYZSIPNM/j+Q/wAA&#10;AP//AwBQSwECLQAUAAYACAAAACEAtoM4kv4AAADhAQAAEwAAAAAAAAAAAAAAAAAAAAAAW0NvbnRl&#10;bnRfVHlwZXNdLnhtbFBLAQItABQABgAIAAAAIQA4/SH/1gAAAJQBAAALAAAAAAAAAAAAAAAAAC8B&#10;AABfcmVscy8ucmVsc1BLAQItABQABgAIAAAAIQAh+da++AEAAA0EAAAOAAAAAAAAAAAAAAAAAC4C&#10;AABkcnMvZTJvRG9jLnhtbFBLAQItABQABgAIAAAAIQCVdVBY3gAAAAg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0EB82264" w14:textId="4D82EF92" w:rsidR="00B27C8B" w:rsidRDefault="00B6634B" w:rsidP="00B27C8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AFA01" wp14:editId="40741124">
                <wp:simplePos x="0" y="0"/>
                <wp:positionH relativeFrom="column">
                  <wp:posOffset>1070740</wp:posOffset>
                </wp:positionH>
                <wp:positionV relativeFrom="paragraph">
                  <wp:posOffset>171451</wp:posOffset>
                </wp:positionV>
                <wp:extent cx="1081252" cy="45719"/>
                <wp:effectExtent l="38100" t="38100" r="24130" b="8826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2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DD6E8" id="直接箭头连接符 230" o:spid="_x0000_s1026" type="#_x0000_t32" style="position:absolute;margin-left:84.3pt;margin-top:13.5pt;width:85.15pt;height: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sq+AEAAA8EAAAOAAAAZHJzL2Uyb0RvYy54bWysU0uOEzEQ3SNxB8t70t2BgSFKZxYZPgsE&#10;Iz4H8LjLaUv+qWzyuQQXQGIFswJWs+c0MByDsjtpECAhEBvLn3qv6r0qz0+21rA1YNTetbyZ1JyB&#10;k77TbtXyF8/v3zjmLCbhOmG8g5bvIPKTxfVr802YwdT33nSAjEhcnG1Cy/uUwqyqouzBijjxARw9&#10;Ko9WJDriqupQbIjdmmpa17erjccuoJcQI92eDo98UfiVApmeKBUhMdNyqi2VFct6ntdqMRezFYrQ&#10;a7kvQ/xDFVZoR0lHqlORBHuJ+hcqqyX66FWaSG8rr5SWUDSQmqb+Sc2zXgQoWsicGEab4v+jlY/X&#10;Z8h01/LpTfLHCUtNunp9+eXVu6uPHz6/vfz66U3ev79gOYDs2oQ4I9TSneH+FMMZZu1bhZYpo8ND&#10;moTiBulj22L2bjQbtolJumzq42Z6NOVM0tutozvN3cxeDTSZLmBMD8BbljctjwmFXvVp6Z2jtnoc&#10;Uoj1o5gG4AGQwcblNQlt7rmOpV0gWQm1cCsD+zw5pMpqhvrLLu0MDPCnoMiWXGdRUgYSlgbZWtAo&#10;CSnBpWZkougMU9qYEVj/GbiPz1Aow/o34BFRMnuXRrDVzuPvsqftoWQ1xB8cGHRnC859tyudLdbQ&#10;1JWe7H9IHusfzwX+/R8vvgEAAP//AwBQSwMEFAAGAAgAAAAhAO50GVTgAAAACQEAAA8AAABkcnMv&#10;ZG93bnJldi54bWxMj81OwzAQhO9IvIO1SNyoQ4pCEuJU/DQHekCiVBVHJ16SQLyOYrcNb89ygtuO&#10;djTzTbGa7SCOOPnekYLrRQQCqXGmp1bB7q26SkH4oMnowREq+EYPq/L8rNC5cSd6xeM2tIJDyOda&#10;QRfCmEvpmw6t9gs3IvHvw01WB5ZTK82kTxxuBxlHUSKt7okbOj3iY4fN1/ZgOeW5esjWny/v6eZp&#10;Y/d1Zdt1ZpW6vJjv70AEnMOfGX7xGR1KZqrdgYwXA+skTdiqIL7lTWxYLtMMRM3HTQyyLOT/BeUP&#10;AAAA//8DAFBLAQItABQABgAIAAAAIQC2gziS/gAAAOEBAAATAAAAAAAAAAAAAAAAAAAAAABbQ29u&#10;dGVudF9UeXBlc10ueG1sUEsBAi0AFAAGAAgAAAAhADj9If/WAAAAlAEAAAsAAAAAAAAAAAAAAAAA&#10;LwEAAF9yZWxzLy5yZWxzUEsBAi0AFAAGAAgAAAAhAO5aSyr4AQAADwQAAA4AAAAAAAAAAAAAAAAA&#10;LgIAAGRycy9lMm9Eb2MueG1sUEsBAi0AFAAGAAgAAAAhAO50GVT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27C8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8291C1" wp14:editId="747FCF42">
                <wp:simplePos x="0" y="0"/>
                <wp:positionH relativeFrom="column">
                  <wp:posOffset>898300</wp:posOffset>
                </wp:positionH>
                <wp:positionV relativeFrom="paragraph">
                  <wp:posOffset>279150</wp:posOffset>
                </wp:positionV>
                <wp:extent cx="1660177" cy="1030309"/>
                <wp:effectExtent l="38100" t="0" r="16510" b="55880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0177" cy="103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750405" id="直接箭头连接符 229" o:spid="_x0000_s1026" type="#_x0000_t32" style="position:absolute;margin-left:70.75pt;margin-top:22pt;width:130.7pt;height:81.1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Zz+wEAABEEAAAOAAAAZHJzL2Uyb0RvYy54bWysU0uOEzEQ3SNxB8t70t1BykCUziwyfBYI&#10;RnwO4HGX05b8k13kcwkugMQKWDGsZs9pYDgGZXfSIEBCINRSyW7Xe1Xvubw43VnDNhCT9q7lzaTm&#10;DJz0nXbrlr94fv/WHc4SCtcJ4x20fA+Jny5v3lhswxymvvemg8iIxKX5NrS8RwzzqkqyByvSxAdw&#10;dKh8tAJpG9dVF8WW2K2ppnU9q7Y+diF6CSnR37PhkC8Lv1Ig8YlSCZCZllNvWGIs8SLHarkQ83UU&#10;odfy0Ib4hy6s0I6KjlRnAgV7GfUvVFbL6JNXOJHeVl4pLaFoIDVN/ZOaZ70IULSQOSmMNqX/Rysf&#10;b84j013Lp9O7nDlh6ZKuX199efXu+uPl57dXXz+9yesP71lOILu2Ic0JtXLn8bBL4Txm7TsVLVNG&#10;h4c0CcUN0sd2xez9aDbskEn62cxmdXNywpmks6a+TV/hrwaiTBhiwgfgLcuLlieMQq97XHnn6GJ9&#10;HIqIzaOE1AoBj4AMNi5HFNrccx3DfSBhGLVwawNZB6XnlCrrGRSUFe4NDPCnoMiY3GnRUkYSViay&#10;jaBhElKCw2ZkouwMU9qYEVj/GXjIz1Ao4/o34BFRKnuHI9hq5+PvquPu2LIa8o8ODLqzBRe+25e7&#10;LdbQ3BWvDm8kD/aP+wL//pKX3wAAAP//AwBQSwMEFAAGAAgAAAAhAMH951jhAAAACgEAAA8AAABk&#10;cnMvZG93bnJldi54bWxMj8tOwzAQRfdI/IM1SOyo3RCqJsSpeDQLukCirRBLJxmSQDyOYrcNf99h&#10;BcuruTpzbraabC+OOPrOkYb5TIFAqlzdUaNhvytuliB8MFSb3hFq+EEPq/zyIjNp7U70hsdtaARD&#10;yKdGQxvCkErpqxat8TM3IPHt043WBI5jI+vRnBhuexkptZDWdMQfWjPgU4vV9/ZgmfJSPCbrr9eP&#10;5eZ5Y9/LwjbrxGp9fTU93IMIOIW/Mvzqszrk7FS6A9Ve9Jzj+R1XNcQxb+JCrKIERKkhUotbkHkm&#10;/0/IzwAAAP//AwBQSwECLQAUAAYACAAAACEAtoM4kv4AAADhAQAAEwAAAAAAAAAAAAAAAAAAAAAA&#10;W0NvbnRlbnRfVHlwZXNdLnhtbFBLAQItABQABgAIAAAAIQA4/SH/1gAAAJQBAAALAAAAAAAAAAAA&#10;AAAAAC8BAABfcmVscy8ucmVsc1BLAQItABQABgAIAAAAIQDLpVZz+wEAABEEAAAOAAAAAAAAAAAA&#10;AAAAAC4CAABkcnMvZTJvRG9jLnhtbFBLAQItABQABgAIAAAAIQDB/edY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490C0708" w14:textId="77777777" w:rsidR="00B27C8B" w:rsidRDefault="00B27C8B" w:rsidP="00B27C8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5F93F" wp14:editId="6E579670">
                <wp:simplePos x="0" y="0"/>
                <wp:positionH relativeFrom="column">
                  <wp:posOffset>717845</wp:posOffset>
                </wp:positionH>
                <wp:positionV relativeFrom="paragraph">
                  <wp:posOffset>2977</wp:posOffset>
                </wp:positionV>
                <wp:extent cx="161138" cy="1024407"/>
                <wp:effectExtent l="0" t="0" r="67945" b="61595"/>
                <wp:wrapNone/>
                <wp:docPr id="231" name="直接箭头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38" cy="1024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4C7046" id="直接箭头连接符 231" o:spid="_x0000_s1026" type="#_x0000_t32" style="position:absolute;margin-left:56.5pt;margin-top:.25pt;width:12.7pt;height:8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H68wEAAAYEAAAOAAAAZHJzL2Uyb0RvYy54bWysU0uOEzEQ3SNxB8t70t2Z0YCidGaRATYI&#10;Ij4H8LjttCX/VC7yuQQXQGIFrIDV7DkNDMeg7E56ECAhEJvyr15VvVfl+fnOWbZRkEzwLW8mNWfK&#10;y9AZv275i+cP7tzjLKHwnbDBq5bvVeLni9u35ts4U9PQB9spYBTEp9k2trxHjLOqSrJXTqRJiMrT&#10;ow7gBNIR1lUHYkvRna2mdX1WbQN0EYJUKdHtxfDIFyW+1kriE62TQmZbTrVhsVDsZbbVYi5maxCx&#10;N/JQhviHKpwwnpKOoS4ECvYSzC+hnJEQUtA4kcFVQWsjVeFAbJr6JzbPehFV4ULipDjKlP5fWPl4&#10;swJmupZPTxrOvHDUpOvXV19fvbv+9PHL26tvn9/k/Yf3LDuQXNuYZoRa+hUcTimuIHPfaXB5JVZs&#10;VyTejxKrHTJJl81Z05zQTEh6aurp6Wl9NwetbtAREj5UwbG8aXlCEGbd4zJ4T90M0BSdxeZRwgF4&#10;BOTU1meLwtj7vmO4j8QGwQi/tuqQJ7tUmcRQdtnh3qoB/lRpUiMXWtKUOVRLC2wjaIKElMpjkYEq&#10;tp68M0wba0dg/WfgwT9DVZnRvwGPiJI5eBzBzvgAv8uOu2PJevA/KjDwzhJchm5fGlqkoWErPTl8&#10;jDzNP54L/Ob7Lr4DAAD//wMAUEsDBBQABgAIAAAAIQBd7WWe3AAAAAgBAAAPAAAAZHJzL2Rvd25y&#10;ZXYueG1sTI/BTsMwEETvSPyDtUjcqJMWqhDiVAiJHkEUDnBz460dNV5HsZsEvp7tCW47mtHsm2oz&#10;+06MOMQ2kIJ8kYFAaoJpySr4eH++KUDEpMnoLhAq+MYIm/ryotKlCRO94bhLVnAJxVIrcCn1pZSx&#10;ceh1XIQeib1DGLxOLAcrzaAnLvedXGbZWnrdEn9wuscnh81xd/IKXu3n6Je0beXh/utna1/M0U1J&#10;qeur+fEBRMI5/YXhjM/oUDPTPpzIRNGxzle8JSm4A3G2V8UtiD0f67wAWVfy/4D6FwAA//8DAFBL&#10;AQItABQABgAIAAAAIQC2gziS/gAAAOEBAAATAAAAAAAAAAAAAAAAAAAAAABbQ29udGVudF9UeXBl&#10;c10ueG1sUEsBAi0AFAAGAAgAAAAhADj9If/WAAAAlAEAAAsAAAAAAAAAAAAAAAAALwEAAF9yZWxz&#10;Ly5yZWxzUEsBAi0AFAAGAAgAAAAhAB1MkfrzAQAABgQAAA4AAAAAAAAAAAAAAAAALgIAAGRycy9l&#10;Mm9Eb2MueG1sUEsBAi0AFAAGAAgAAAAhAF3tZZ7cAAAACA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333B80" wp14:editId="157E7E3C">
                <wp:simplePos x="0" y="0"/>
                <wp:positionH relativeFrom="column">
                  <wp:posOffset>607989</wp:posOffset>
                </wp:positionH>
                <wp:positionV relativeFrom="paragraph">
                  <wp:posOffset>5741</wp:posOffset>
                </wp:positionV>
                <wp:extent cx="110007" cy="1004284"/>
                <wp:effectExtent l="38100" t="38100" r="23495" b="24765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007" cy="1004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431DAF" id="直接箭头连接符 238" o:spid="_x0000_s1026" type="#_x0000_t32" style="position:absolute;margin-left:47.85pt;margin-top:.45pt;width:8.65pt;height:79.1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8L+wEAABoEAAAOAAAAZHJzL2Uyb0RvYy54bWysU0uOEzEQ3SNxB8t70p0wglGUziwyfBYI&#10;In57j9tOW/JP5SLpXIILILECVsBq9pwGhmNQdicNAiQEYmOVXfWq6r0qL856Z9lWQTLBN3w6qTlT&#10;XobW+E3Dnz29e+OUs4TCt8IGrxq+V4mfLa9fW+ziXM1CF2yrgFESn+a72PAOMc6rKslOOZEmISpP&#10;Th3ACaQrbKoWxI6yO1vN6vpWtQvQRghSpUSv54OTL0t+rZXER1onhcw2nHrDckI5L/JZLRdivgER&#10;OyMPbYh/6MIJ46nomOpcoGAvwPySyhkJIQWNExlcFbQ2UhUOxGZa/8TmSSeiKlxInBRHmdL/Sysf&#10;btfATNvw2U0alReOhnT16vLLy7dXHz98fnP59dPrbL9/x3IAybWLaU6olV/D4ZbiGjL3XoNj2pp4&#10;nzaBF+t5trKPmLK+yL4fZVc9MkmP02ld17c5k+Qi82R2epILVUPGjI6Q8J4KjmWj4QlBmE2Hq+A9&#10;TTjAUENsHyQcgEdABlufTxTG3vEtw30khghG+I1Vhzo5pMrEBirFwr1VA/yx0qRQbrRQKbupVhbY&#10;VtBWCSmVx+mYiaIzTBtrR2D9Z+AhPkNV2du/AY+IUjl4HMHO+AC/q479sWU9xB8VGHhnCS5Cuy9D&#10;LtLQApaZHD5L3vAf7wX+/UsvvwEAAP//AwBQSwMEFAAGAAgAAAAhAIgHDHbcAAAABwEAAA8AAABk&#10;cnMvZG93bnJldi54bWxMj8FOwzAQRO9I/IO1SNyoE1AoDnEqFFEJbrTwAdt4SQKxncZOG/r1bE9w&#10;2l3NaPZNsZptLw40hs47DekiAUGu9qZzjYaP9/XNA4gQ0RnsvSMNPxRgVV5eFJgbf3QbOmxjIzjE&#10;hRw1tDEOuZShbsliWPiBHGuffrQY+RwbaUY8crjt5W2S3EuLneMPLQ5UtVR/byerYT9XX88nheuX&#10;t+Vp/9pVaqoypfX11fz0CCLSHP/McMZndCiZaecnZ4LoNahsyU6eIM5qesfNdrxkKgVZFvI/f/kL&#10;AAD//wMAUEsBAi0AFAAGAAgAAAAhALaDOJL+AAAA4QEAABMAAAAAAAAAAAAAAAAAAAAAAFtDb250&#10;ZW50X1R5cGVzXS54bWxQSwECLQAUAAYACAAAACEAOP0h/9YAAACUAQAACwAAAAAAAAAAAAAAAAAv&#10;AQAAX3JlbHMvLnJlbHNQSwECLQAUAAYACAAAACEAq2lPC/sBAAAaBAAADgAAAAAAAAAAAAAAAAAu&#10;AgAAZHJzL2Uyb0RvYy54bWxQSwECLQAUAAYACAAAACEAiAcMdtwAAAAHAQAADwAAAAAAAAAAAAAA&#10;AABV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6D769A4A" w14:textId="77777777" w:rsidR="00B27C8B" w:rsidRDefault="00B27C8B" w:rsidP="00B27C8B"/>
    <w:p w14:paraId="7A0A07A9" w14:textId="14B5113F" w:rsidR="00B27C8B" w:rsidRDefault="00B6634B" w:rsidP="00B27C8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34D3F" wp14:editId="68D93091">
                <wp:simplePos x="0" y="0"/>
                <wp:positionH relativeFrom="column">
                  <wp:posOffset>959068</wp:posOffset>
                </wp:positionH>
                <wp:positionV relativeFrom="paragraph">
                  <wp:posOffset>285728</wp:posOffset>
                </wp:positionV>
                <wp:extent cx="3752193" cy="153911"/>
                <wp:effectExtent l="0" t="76200" r="0" b="36830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193" cy="153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DC5D43" id="直接箭头连接符 248" o:spid="_x0000_s1026" type="#_x0000_t32" style="position:absolute;margin-left:75.5pt;margin-top:22.5pt;width:295.45pt;height:12.1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9kf+wEAABAEAAAOAAAAZHJzL2Uyb0RvYy54bWysU0uOEzEQ3SNxB8t70umEASZKZxYZYIMg&#10;4rf3uO20Jf9ULvK5BBdAYgWsgNXsOQ0Mx6DsThoECAnExvKn3qt6r8rzs52zbKMgmeAbXo/GnCkv&#10;Q2v8uuHPnt67cYezhMK3wgavGr5XiZ8trl+bb+NMTUIXbKuAEYlPs21seIcYZ1WVZKecSKMQladH&#10;HcAJpCOsqxbEltidrSbj8a1qG6CNEKRKiW7P+0e+KPxaK4mPtE4KmW041YZlhbJe5LVazMVsDSJ2&#10;Rh7KEP9QhRPGU9KB6lygYC/A/ELljISQgsaRDK4KWhupigZSU49/UvOkE1EVLWROioNN6f/Ryoeb&#10;FTDTNnxyk1rlhaMmXb26/PLy7dXHD5/fXH799Drv379jOYDs2sY0I9TSr+BwSnEFWftOg2Pamvic&#10;JqG4QfrYrpi9H8xWO2SSLqe3Tyb16ZQzSW/1yfS0rjN91fNkvggJ76vgWN40PCEIs+5wGbynvgbo&#10;c4jNg4Q98AjIYOvzisLYu75luI+kC8EIv7bqkCeHVFlOL6DscG9VD3+sNPlChfZpykSqpQW2ETRL&#10;Qkrl8Vix9RSdYdpYOwDHxYM/Ag/xGarKtP4NeECUzMHjAHbGB/hddtwdS9Z9/NGBXne24CK0+9La&#10;Yg2NXenJ4Yvkuf7xXODfP/LiGwAAAP//AwBQSwMEFAAGAAgAAAAhAK0JD+LhAAAACQEAAA8AAABk&#10;cnMvZG93bnJldi54bWxMj8FOwzAQRO9I/IO1lbhRJ1VbmhCnKtAc6AGJghBHJ94mofE6it02/D3L&#10;CU6r0Y5m3mTr0XbijINvHSmIpxEIpMqZlmoF72/F7QqED5qM7hyhgm/0sM6vrzKdGnehVzzvQy04&#10;hHyqFTQh9KmUvmrQaj91PRL/Dm6wOrAcamkGfeFw28lZFC2l1S1xQ6N7fGywOu5PllOei4dk+/Xy&#10;udo97exHWdh6m1ilbibj5h5EwDH8meEXn9EhZ6bSnch40bFexLwlKJgv+LLhbh4nIEoFy2QGMs/k&#10;/wX5DwAAAP//AwBQSwECLQAUAAYACAAAACEAtoM4kv4AAADhAQAAEwAAAAAAAAAAAAAAAAAAAAAA&#10;W0NvbnRlbnRfVHlwZXNdLnhtbFBLAQItABQABgAIAAAAIQA4/SH/1gAAAJQBAAALAAAAAAAAAAAA&#10;AAAAAC8BAABfcmVscy8ucmVsc1BLAQItABQABgAIAAAAIQBN59kf+wEAABAEAAAOAAAAAAAAAAAA&#10;AAAAAC4CAABkcnMvZTJvRG9jLnhtbFBLAQItABQABgAIAAAAIQCtCQ/i4QAAAAk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B27C8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BD8A61" wp14:editId="26AFDD06">
                <wp:simplePos x="0" y="0"/>
                <wp:positionH relativeFrom="column">
                  <wp:posOffset>76200</wp:posOffset>
                </wp:positionH>
                <wp:positionV relativeFrom="paragraph">
                  <wp:posOffset>96542</wp:posOffset>
                </wp:positionV>
                <wp:extent cx="5549462" cy="1146220"/>
                <wp:effectExtent l="0" t="0" r="13335" b="15875"/>
                <wp:wrapNone/>
                <wp:docPr id="239" name="椭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462" cy="1146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AB883" w14:textId="77777777" w:rsidR="00B27C8B" w:rsidRDefault="00B27C8B" w:rsidP="00B27C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BD8A61" id="椭圆 239" o:spid="_x0000_s1048" style="position:absolute;margin-left:6pt;margin-top:7.6pt;width:436.95pt;height:9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KBkwIAAFwFAAAOAAAAZHJzL2Uyb0RvYy54bWysVEtu2zAQ3RfoHQjuG1mqnTZG5MBIkKJA&#10;kARNiqxpirQIUByWpC25B+gpusy2x2rP0SElK0EddFHUC3k4nzcfvuHpWddoshXOKzAlzY8mlAjD&#10;oVJmXdLP95dv3lPiAzMV02BESXfC07PF61enrZ2LAmrQlXAEQYyft7akdQh2nmWe16Jh/gisMGiU&#10;4BoW8OjWWeVYi+iNzorJ5DhrwVXWARfeo/aiN9JFwpdS8HAjpReB6JJibSF9Xfqu4jdbnLL52jFb&#10;Kz6Uwf6hioYpg0lHqAsWGNk4dQDVKO7AgwxHHJoMpFRcpB6wm3zyRzd3NbMi9YLD8XYck/9/sPx6&#10;e+uIqkpavD2hxLAGL+nX44+f37+RqMH5tNbP0e3O3rrh5FGMzXbSNfEf2yBdmulunKnoAuGonM2m&#10;J9PjghKOtjxHsUhTz57CrfPhg4CGRKGkQmtlfeybzdn2ygfMit57r6g2cKm0jvpYXF9OksJOi+ig&#10;zSchsS0soEhAiVDiXDuyZUgFxrkwIe9NNatEr55N8Bd7xnxjRDolwIgsMfGIPQBEsh5i9zCDfwwV&#10;iY9j8ORvhfXBY0TKDCaMwY0y4F4C0NjVkLn33w+pH02cUuhWXX/lxf5+V1DtkAcO+gXxll8qvIwr&#10;5sMtc7gRuDu45eEGP1JDW1IYJEpqcF9f0kd/JCpaKWlxw0rqv2yYE5TojwYpfJJPp3El02E6e4e8&#10;IO65ZfXcYjbNOeDN5fieWJ7E6B/0XpQOmgd8DJYxK5qY4Zi7pDy4/eE89JuPzwkXy2VywzW0LFyZ&#10;O8sjeBx0ZNp998CcHRgZkMzXsN/GA1b2vjHSwHITQKpE2Tjqfq7DFeAKJy4Nz018I56fk9fTo7j4&#10;DQAA//8DAFBLAwQUAAYACAAAACEASLDXFNwAAAAJAQAADwAAAGRycy9kb3ducmV2LnhtbEyPMU/E&#10;MAyFdyT+Q2QkNi6lUqEtTU8IiQ0G7m5gTBPTlkucqsn1Cr8eM8FkPT/r+XvNdvVOLDjHMZCC200G&#10;AskEO1Kv4LB/vilBxKTJahcIFXxhhG17edHo2oYzveGyS73gEIq1VjCkNNVSRjOg13ETJiT2PsLs&#10;dWI599LO+szh3sk8y+6k1yPxh0FP+DSgOe5OXoGxh/7z5fi9pM649711VaDxVanrq/XxAUTCNf0d&#10;wy8+o0PLTF04kY3Csc65SuJZ5CDYL8uiAtHxoiruQbaN/N+g/QEAAP//AwBQSwECLQAUAAYACAAA&#10;ACEAtoM4kv4AAADhAQAAEwAAAAAAAAAAAAAAAAAAAAAAW0NvbnRlbnRfVHlwZXNdLnhtbFBLAQIt&#10;ABQABgAIAAAAIQA4/SH/1gAAAJQBAAALAAAAAAAAAAAAAAAAAC8BAABfcmVscy8ucmVsc1BLAQIt&#10;ABQABgAIAAAAIQB1ccKBkwIAAFwFAAAOAAAAAAAAAAAAAAAAAC4CAABkcnMvZTJvRG9jLnhtbFBL&#10;AQItABQABgAIAAAAIQBIsNcU3AAAAAkBAAAPAAAAAAAAAAAAAAAAAO0EAABkcnMvZG93bnJldi54&#10;bWxQSwUGAAAAAAQABADzAAAA9gUAAAAA&#10;" filled="f" strokecolor="#1f3763 [1604]" strokeweight="1pt">
                <v:stroke joinstyle="miter"/>
                <v:textbox>
                  <w:txbxContent>
                    <w:p w14:paraId="565AB883" w14:textId="77777777" w:rsidR="00B27C8B" w:rsidRDefault="00B27C8B" w:rsidP="00B27C8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DD4C51E" w14:textId="2A8F8778" w:rsidR="00B27C8B" w:rsidRDefault="00B6634B" w:rsidP="00B27C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65FF0" wp14:editId="37429E60">
                <wp:simplePos x="0" y="0"/>
                <wp:positionH relativeFrom="column">
                  <wp:posOffset>1321676</wp:posOffset>
                </wp:positionH>
                <wp:positionV relativeFrom="paragraph">
                  <wp:posOffset>164487</wp:posOffset>
                </wp:positionV>
                <wp:extent cx="1297940" cy="625344"/>
                <wp:effectExtent l="0" t="0" r="16510" b="22860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6253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1C8FC" w14:textId="0F6D1E99" w:rsidR="00B27C8B" w:rsidRDefault="00B6634B" w:rsidP="00B27C8B">
                            <w:pPr>
                              <w:jc w:val="center"/>
                            </w:pPr>
                            <w:r>
                              <w:t>Template modifying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F65FF0" id="椭圆 241" o:spid="_x0000_s1049" style="position:absolute;margin-left:104.05pt;margin-top:12.95pt;width:102.2pt;height:4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TpigIAAFAFAAAOAAAAZHJzL2Uyb0RvYy54bWysVM1O3DAQvlfqO1i+l+yGBcqKLFqBqCoh&#10;QIWKs9exiSXH49reTbYP0KfokWsfq32Oju1sQAX1UDUHZ+yZ+Tw/3/jktG812QjnFZiKTvcmlAjD&#10;oVbmoaKf7y7evafEB2ZqpsGIim6Fp6eLt29OOjsXJTSga+EIghg/72xFmxDsvCg8b0TL/B5YYVAp&#10;wbUs4NY9FLVjHaK3uignk8OiA1dbB1x4j6fnWUkXCV9KwcO1lF4EoiuKsYW0urSu4losTtj8wTHb&#10;KD6Ewf4hipYpg5eOUOcsMLJ26gVUq7gDDzLscWgLkFJxkXLAbKaTP7K5bZgVKRcsjrdjmfz/g+VX&#10;mxtHVF3RcjalxLAWm/Tr8cfP799IPMH6dNbP0ezW3rhh51GMyfbStfGPaZA+1XQ71lT0gXA8nJbH&#10;R8czLD1H3WF5sD+bRdDiyds6Hz4IaEkUKiq0VtbHtNmcbS59yNY7K3SNAeUQkhS2WkRjbT4Jiang&#10;pWXyTiQSZ9qRDcP2M86FCdOsalgt8vHBBL8hpNEjBZgAI7JUWo/YA0Ak6EvsHOtgH11F4uDoPPlb&#10;YNl59Eg3gwmjc6sMuNcANGY13Jztd0XKpYlVCv2qz23ej6bxaAX1FnvvIA+Ft/xCYQcumQ83zOEU&#10;YNNwssM1LlJDV1EYJEoacF9fO4/2SE7UUtLhVFXUf1kzJyjRHw3S9ng6i1wIaTM7OCpx455rVs81&#10;Zt2eAXYOiYnRJTHaB70TpYP2Hh+AZbwVVcxwvLuiPLjd5izkaccnhIvlMpnh6FkWLs2t5RE8FjrS&#10;666/Z84ONAxI4CvYTeALKmbb6GlguQ4gVeLpU12HFuDYJi4NT0x8F57vk9XTQ7j4DQAA//8DAFBL&#10;AwQUAAYACAAAACEAS6yvU98AAAAKAQAADwAAAGRycy9kb3ducmV2LnhtbEyPwUrEMBCG74LvEEbw&#10;5iYtXenWposIBRU8WOs928Q2bDMpTbpbfXrHk3ubYT7++f5yv7qRncwcrEcJyUYAM9h5bbGX0H7U&#10;dzmwEBVqNXo0Er5NgH11fVWqQvszvptTE3tGIRgKJWGIcSo4D91gnAobPxmk25efnYq0zj3XszpT&#10;uBt5KsQ9d8oifRjUZJ4G0x2bxUn4ea5bG5ddk4v29fiWvdSe208pb2/Wxwdg0azxH4Y/fVKHipwO&#10;fkEd2CghFXlCKA3bHTACsiTdAjsQmWYZ8KrklxWqXwAAAP//AwBQSwECLQAUAAYACAAAACEAtoM4&#10;kv4AAADhAQAAEwAAAAAAAAAAAAAAAAAAAAAAW0NvbnRlbnRfVHlwZXNdLnhtbFBLAQItABQABgAI&#10;AAAAIQA4/SH/1gAAAJQBAAALAAAAAAAAAAAAAAAAAC8BAABfcmVscy8ucmVsc1BLAQItABQABgAI&#10;AAAAIQBY+jTpigIAAFAFAAAOAAAAAAAAAAAAAAAAAC4CAABkcnMvZTJvRG9jLnhtbFBLAQItABQA&#10;BgAIAAAAIQBLrK9T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B31C8FC" w14:textId="0F6D1E99" w:rsidR="00B27C8B" w:rsidRDefault="00B6634B" w:rsidP="00B27C8B">
                      <w:pPr>
                        <w:jc w:val="center"/>
                      </w:pPr>
                      <w:r>
                        <w:t>Template modifying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08005" wp14:editId="5E8C85CE">
                <wp:simplePos x="0" y="0"/>
                <wp:positionH relativeFrom="column">
                  <wp:posOffset>938048</wp:posOffset>
                </wp:positionH>
                <wp:positionV relativeFrom="paragraph">
                  <wp:posOffset>116227</wp:posOffset>
                </wp:positionV>
                <wp:extent cx="2427890" cy="47296"/>
                <wp:effectExtent l="38100" t="38100" r="10795" b="86360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890" cy="4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24C525" id="直接箭头连接符 246" o:spid="_x0000_s1026" type="#_x0000_t32" style="position:absolute;margin-left:73.85pt;margin-top:9.15pt;width:191.15pt;height:3.7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g6+wEAAA8EAAAOAAAAZHJzL2Uyb0RvYy54bWysU0muEzEQ3SNxB8t70kkr+kOUzl/kMywQ&#10;RAwH8HeX05Y8yS4yXIILILECVsDq7zkNfI5B2Z00CBASiI3lod6req/K84udNWwDMWnvGj4ZjTkD&#10;J32r3brhz5/du3PGWULhWmG8g4bvIfGLxe1b822YQe07b1qIjEhcmm1DwzvEMKuqJDuwIo18AEeP&#10;ykcrkI5xXbVRbIndmqoej0+qrY9tiF5CSnR72T/yReFXCiQ+VioBMtNwqg3LGst6lddqMRezdRSh&#10;0/JQhviHKqzQjpIOVJcCBXsR9S9UVsvok1c4kt5WXiktoWggNZPxT2qediJA0ULmpDDYlP4frXy0&#10;WUWm24bX0xPOnLDUpJtX119evr35+OHzm+uvn17n/ft3LAeQXduQZoRaulU8nFJYxax9p6Jlyujw&#10;gCahuEH62K6YvR/Mhh0ySZf1tD49O6eeSHqbntbnhb3qaTJdiAnvg7csbxqeMAq97nDpnaO2+tin&#10;EJuHCakQAh4BGWxcXlFoc9e1DPeBZGHUwq0NZBUUnkOqrKavv+xwb6CHPwFFtlCdfZoykLA0kW0E&#10;jZKQEhxOBiaKzjCljRmA42LBH4GH+AyFMqx/Ax4QJbN3OICtdj7+LjvujiWrPv7oQK87W3Dl233p&#10;bLGGpq54dfgheax/PBf493+8+AYAAP//AwBQSwMEFAAGAAgAAAAhACIaDGzgAAAACQEAAA8AAABk&#10;cnMvZG93bnJldi54bWxMj81OwzAQhO9IvIO1lbhRpy1t0hCn4qc50AMSBSGOTrwkgXgdxW4b3p7l&#10;RG872tHMN9lmtJ044uBbRwpm0wgEUuVMS7WCt9fiOgHhgyajO0eo4Ac9bPLLi0ynxp3oBY/7UAsO&#10;IZ9qBU0IfSqlrxq02k9dj8S/TzdYHVgOtTSDPnG47eQ8ilbS6pa4odE9PjRYfe8PllOeivv19uv5&#10;I9k97ux7Wdh6u7ZKXU3Gu1sQAcfwb4Y/fEaHnJlKdyDjRcf6Jo7ZykeyAMGG5SLicaWC+TIGmWfy&#10;fEH+CwAA//8DAFBLAQItABQABgAIAAAAIQC2gziS/gAAAOEBAAATAAAAAAAAAAAAAAAAAAAAAABb&#10;Q29udGVudF9UeXBlc10ueG1sUEsBAi0AFAAGAAgAAAAhADj9If/WAAAAlAEAAAsAAAAAAAAAAAAA&#10;AAAALwEAAF9yZWxzLy5yZWxzUEsBAi0AFAAGAAgAAAAhAN/ZaDr7AQAADwQAAA4AAAAAAAAAAAAA&#10;AAAALgIAAGRycy9lMm9Eb2MueG1sUEsBAi0AFAAGAAgAAAAhACIaDGz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4D425F" wp14:editId="5EBB009E">
                <wp:simplePos x="0" y="0"/>
                <wp:positionH relativeFrom="column">
                  <wp:posOffset>4106917</wp:posOffset>
                </wp:positionH>
                <wp:positionV relativeFrom="paragraph">
                  <wp:posOffset>16379</wp:posOffset>
                </wp:positionV>
                <wp:extent cx="1235710" cy="735154"/>
                <wp:effectExtent l="0" t="0" r="21590" b="27305"/>
                <wp:wrapNone/>
                <wp:docPr id="245" name="椭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735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B6109" w14:textId="77777777" w:rsidR="00B6634B" w:rsidRDefault="00B6634B" w:rsidP="00B6634B">
                            <w:pPr>
                              <w:jc w:val="center"/>
                            </w:pPr>
                            <w:r>
                              <w:t>Configuring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4D425F" id="椭圆 245" o:spid="_x0000_s1050" style="position:absolute;margin-left:323.4pt;margin-top:1.3pt;width:97.3pt;height:57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C5iQIAAFAFAAAOAAAAZHJzL2Uyb0RvYy54bWysVM1u1DAQviPxDpbvNJvtLoVVs9WqVRFS&#10;1Va0qGevYzeWbI+xvZssD8BTcOyVx4LnYOxk04pWHBA5OGPPzDf/c3zSGU22wgcFtqLlwYQSYTnU&#10;yt5X9PPt+Zt3lITIbM00WFHRnQj0ZPn61XHrFmIKDehaeIIgNixaV9EmRrcoisAbYVg4ACcsMiV4&#10;wyJe/X1Re9YiutHFdDJ5W7Tga+eBixDw9axn0mXGl1LweCVlEJHoiqJvMZ8+n+t0Fstjtrj3zDWK&#10;D26wf/DCMGXR6Ah1xiIjG6+eQRnFPQSQ8YCDKUBKxUWOAaMpJ39Ec9MwJ3IsmJzgxjSF/wfLL7fX&#10;nqi6otPZnBLLDBbp18OPn9+/kfSC+WldWKDYjbv2wy0gmYLtpDfpj2GQLud0N+ZUdJFwfCynh/Oj&#10;ElPPkXd0OC/nswRaPGo7H+IHAYYkoqJCa+VCCpst2PYixF56L4WqyaHehUzFnRZJWNtPQmIoaHSa&#10;tXMTiVPtyZZh+RnnwsayZzWsFv3zfILf4NKokR3MgAlZKq1H7AEgNehz7N7XQT6pityDo/Lkb471&#10;yqNGtgw2jspGWfAvAWiMarDcy++T1KcmZSl2624ocxJNT2uod1h7D/1QBMfPFVbggoV4zTxOARYN&#10;Jzte4SE1tBWFgaKkAf/1pfckj82JXEpanKqKhi8b5gUl+qPFtn1fzmZpDPNlNj+a4sU/5ayfcuzG&#10;nAJWrsQd4ngmk3zUe1J6MHe4AFbJKrKY5Wi7ojz6/eU09tOOK4SL1SqL4eg5Fi/sjeMJPCU6tddt&#10;d8e8G9owYgNfwn4Cn7ViL5s0Law2EaTKffqY16EEOLa5l4YVk/bC03uWelyEy98AAAD//wMAUEsD&#10;BBQABgAIAAAAIQCPijk13gAAAAkBAAAPAAAAZHJzL2Rvd25yZXYueG1sTI9BS8QwFITvgv8hvAVv&#10;btollFqbLotQUMGD3XrPNrEN27yUJt2t/nqfJz0OM8x8U+5XN7KLmYP1KCHdJsAMdl5b7CW0x/o+&#10;BxaiQq1Gj0bClwmwr25vSlVof8V3c2liz6gEQ6EkDDFOBeehG4xTYesng+R9+tmpSHLuuZ7Vlcrd&#10;yHdJknGnLNLCoCbzNJju3CxOwvdz3dq4PDR50r6e38RL7bn9kPJusx4egUWzxr8w/OITOlTEdPIL&#10;6sBGCZnICD1K2GXAyM9FKoCdKJjmAnhV8v8Pqh8AAAD//wMAUEsBAi0AFAAGAAgAAAAhALaDOJL+&#10;AAAA4QEAABMAAAAAAAAAAAAAAAAAAAAAAFtDb250ZW50X1R5cGVzXS54bWxQSwECLQAUAAYACAAA&#10;ACEAOP0h/9YAAACUAQAACwAAAAAAAAAAAAAAAAAvAQAAX3JlbHMvLnJlbHNQSwECLQAUAAYACAAA&#10;ACEA32MAuYkCAABQBQAADgAAAAAAAAAAAAAAAAAuAgAAZHJzL2Uyb0RvYy54bWxQSwECLQAUAAYA&#10;CAAAACEAj4o5Nd4AAAAJ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02B6109" w14:textId="77777777" w:rsidR="00B6634B" w:rsidRDefault="00B6634B" w:rsidP="00B6634B">
                      <w:pPr>
                        <w:jc w:val="center"/>
                      </w:pPr>
                      <w:r>
                        <w:t>Configuring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E5DCA" wp14:editId="2A148A9C">
                <wp:simplePos x="0" y="0"/>
                <wp:positionH relativeFrom="column">
                  <wp:posOffset>2709041</wp:posOffset>
                </wp:positionH>
                <wp:positionV relativeFrom="paragraph">
                  <wp:posOffset>121482</wp:posOffset>
                </wp:positionV>
                <wp:extent cx="1365885" cy="667407"/>
                <wp:effectExtent l="0" t="0" r="24765" b="18415"/>
                <wp:wrapNone/>
                <wp:docPr id="244" name="椭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6674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5C5BB" w14:textId="05FDBEFF" w:rsidR="00B6634B" w:rsidRDefault="00B6634B" w:rsidP="00B6634B">
                            <w:pPr>
                              <w:jc w:val="center"/>
                            </w:pPr>
                            <w:r>
                              <w:t>AP modifying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CE5DCA" id="椭圆 244" o:spid="_x0000_s1051" style="position:absolute;margin-left:213.3pt;margin-top:9.55pt;width:107.55pt;height:52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NmigIAAFAFAAAOAAAAZHJzL2Uyb0RvYy54bWysVM1uEzEQviPxDpbvdDchSUuUTRW1KkKq&#10;2ogW9ex47a4l/2E72Q0PwFNw5MpjwXMwtjebilYcEHvwjj0z3/zP4rxTEu2Y88LoCo9OSoyYpqYW&#10;+rHCn+6v3pxh5APRNZFGswrvmcfny9evFq2ds7FpjKyZQwCi/by1FW5CsPOi8LRhivgTY5kGJjdO&#10;kQBX91jUjrSArmQxLstZ0RpXW2co8x5eLzMTLxM+54yGW849C0hWGHwL6XTp3MSzWC7I/NER2wja&#10;u0H+wQtFhAajA9QlCQRtnXgGpQR1xhseTqhRheFcUJZigGhG5R/R3DXEshQLJMfbIU3+/8HSm93a&#10;IVFXeDyZYKSJgiL9+v7j57evKL5Aflrr5yB2Z9euv3kgY7Addyr+IQzUpZzuh5yyLiAKj6O3s+nZ&#10;2RQjCrzZ7HRSnkbQ4qhtnQ/vmVEoEhVmUgrrY9hkTnbXPmTpgxSoRoeyC4kKe8misNQfGYdQwOg4&#10;aacmYhfSoR2B8hNKmQ6jzGpIzfLztISvd2nQSA4mwIjMhZQDdg8QG/Q5dva1l4+qLPXgoFz+zbGs&#10;PGgky0aHQVkJbdxLABKi6i1n+UOScmpilkK36XKZp1E0Pm1MvYfaO5OHwlt6JaAC18SHNXEwBTAv&#10;MNnhFg4uTVth01MYNcZ9eek9ykNzAhejFqaqwv7zljiGkfygoW3fjSaTOIbpMpmejuHinnI2Tzl6&#10;qy4MVG4EO8TSREb5IA8kd0Y9wAJYRavAIpqC7QrT4A6Xi5CnHVYIZatVEoPRsyRc6ztLI3hMdGyv&#10;++6BONu3YYAGvjGHCXzWilk2amqz2gbDRerTY177EsDYpl7qV0zcC0/vSeq4CJe/AQAA//8DAFBL&#10;AwQUAAYACAAAACEAiRjsS94AAAAKAQAADwAAAGRycy9kb3ducmV2LnhtbEyPwU6EMBCG7ya+QzMm&#10;3twCIbiLlI0xIVETDyLeu3QEsnRKaNlFn97x5B5n/i//fFPsVzuKE85+cKQg3kQgkFpnBuoUNB/V&#10;3RaED5qMHh2hgm/0sC+vrwqdG3emdzzVoRNcQj7XCvoQplxK3/Zotd+4CYmzLzdbHXicO2lmfeZy&#10;O8okijJp9UB8odcTPvXYHuvFKvh5rpohLLt6GzWvx7f0pXJy+FTq9mZ9fAARcA3/MPzpszqU7HRw&#10;CxkvRgVpkmWMcrCLQTCQpfE9iAMvkjQBWRby8oXyFwAA//8DAFBLAQItABQABgAIAAAAIQC2gziS&#10;/gAAAOEBAAATAAAAAAAAAAAAAAAAAAAAAABbQ29udGVudF9UeXBlc10ueG1sUEsBAi0AFAAGAAgA&#10;AAAhADj9If/WAAAAlAEAAAsAAAAAAAAAAAAAAAAALwEAAF9yZWxzLy5yZWxzUEsBAi0AFAAGAAgA&#10;AAAhAB/KY2aKAgAAUAUAAA4AAAAAAAAAAAAAAAAALgIAAGRycy9lMm9Eb2MueG1sUEsBAi0AFAAG&#10;AAgAAAAhAIkY7Ev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3B5C5BB" w14:textId="05FDBEFF" w:rsidR="00B6634B" w:rsidRDefault="00B6634B" w:rsidP="00B6634B">
                      <w:pPr>
                        <w:jc w:val="center"/>
                      </w:pPr>
                      <w:r>
                        <w:t>AP modifying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035AF5" wp14:editId="0C1B65C4">
                <wp:simplePos x="0" y="0"/>
                <wp:positionH relativeFrom="column">
                  <wp:posOffset>470338</wp:posOffset>
                </wp:positionH>
                <wp:positionV relativeFrom="paragraph">
                  <wp:posOffset>147758</wp:posOffset>
                </wp:positionV>
                <wp:extent cx="753110" cy="572814"/>
                <wp:effectExtent l="0" t="0" r="27940" b="17780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572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DCCBE" w14:textId="77777777" w:rsidR="00B27C8B" w:rsidRDefault="00B27C8B" w:rsidP="00B27C8B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035AF5" id="椭圆 240" o:spid="_x0000_s1052" style="position:absolute;margin-left:37.05pt;margin-top:11.65pt;width:59.3pt;height:45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m+iAIAAE8FAAAOAAAAZHJzL2Uyb0RvYy54bWysVM1u1DAQviPxDpbvNJtl+8Oq2WrVqgip&#10;aita1LPXsRtLtsfY3k2WB+ApOHLlseA5GDvZbEUrDogcnLFn5vP8fOPTs85oshE+KLAVLQ8mlAjL&#10;oVb2saKf7i/fnFASIrM102BFRbci0LPF61enrZuLKTSga+EJgtgwb11FmxjdvCgCb4Rh4QCcsKiU&#10;4A2LuPWPRe1Zi+hGF9PJ5KhowdfOAxch4OlFr6SLjC+l4PFGyiAi0RXF2GJefV5XaS0Wp2z+6Jlr&#10;FB/CYP8QhWHK4qUj1AWLjKy9egZlFPcQQMYDDqYAKRUXOQfMppz8kc1dw5zIuWBxghvLFP4fLL/e&#10;3Hqi6opOZ1gfyww26df3Hz+/fSXpBOvTujBHszt364ddQDEl20lv0h/TIF2u6Xasqegi4Xh4fPi2&#10;LBGZo+rweHpSzhJmsXd2PsT3AgxJQkWF1sqFlDWbs81ViL31zgpdUzx9BFmKWy2SsbYfhcRM8M5p&#10;9s4cEufakw3D7jPOhY1lr2pYLfrjwwl+Q0ijRw4wAyZkqbQesQeAxM/n2H2sg31yFZmCo/Pkb4H1&#10;zqNHvhlsHJ2NsuBfAtCY1XBzb78rUl+aVKXYrbq+y0fJNB2toN5i6z30MxEcv1TYgSsW4i3zOATY&#10;NBzseIOL1NBWFAaJkgb8l5fOkz1yE7WUtDhUFQ2f18wLSvQHi6x9V84Sy2LezJAOuPFPNaunGrs2&#10;54CdK/EJcTyLyT7qnSg9mAec/2W6FVXMcry7ojz63eY89sOOLwgXy2U2w8lzLF7ZO8cTeCp0otd9&#10;98C8G2gYkb/XsBvAZ1TsbZOnheU6glSZp/u6Di3Aqc1cGl6Y9Cw83Wer/Tu4+A0AAP//AwBQSwME&#10;FAAGAAgAAAAhADR1aDbgAAAACQEAAA8AAABkcnMvZG93bnJldi54bWxMj81OwzAQhO9IvIO1SNyo&#10;81Nom8apEFIkQOqBEO5uvE2sxusodtrA0+Oe4DarGc18m+9m07Mzjk5bEhAvImBIjVWaWgH1Z/mw&#10;Bua8JCV7SyjgGx3situbXGbKXugDz5VvWSghl0kBnfdDxrlrOjTSLeyAFLyjHY304RxbrkZ5CeWm&#10;50kUPXEjNYWFTg740mFzqiYj4Oe1rLWfNtU6qt9P++Vbabn+EuL+bn7eAvM4+78wXPEDOhSB6WAn&#10;Uo71AlbLOCQFJGkK7OpvkhWwQxBx+gi8yPn/D4pfAAAA//8DAFBLAQItABQABgAIAAAAIQC2gziS&#10;/gAAAOEBAAATAAAAAAAAAAAAAAAAAAAAAABbQ29udGVudF9UeXBlc10ueG1sUEsBAi0AFAAGAAgA&#10;AAAhADj9If/WAAAAlAEAAAsAAAAAAAAAAAAAAAAALwEAAF9yZWxzLy5yZWxzUEsBAi0AFAAGAAgA&#10;AAAhALB+ub6IAgAATwUAAA4AAAAAAAAAAAAAAAAALgIAAGRycy9lMm9Eb2MueG1sUEsBAi0AFAAG&#10;AAgAAAAhADR1aDbgAAAACQ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7EDCCBE" w14:textId="77777777" w:rsidR="00B27C8B" w:rsidRDefault="00B27C8B" w:rsidP="00B27C8B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 w:rsidR="00B27C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45F578" wp14:editId="6EE6CF89">
                <wp:simplePos x="0" y="0"/>
                <wp:positionH relativeFrom="column">
                  <wp:posOffset>1079500</wp:posOffset>
                </wp:positionH>
                <wp:positionV relativeFrom="paragraph">
                  <wp:posOffset>150584</wp:posOffset>
                </wp:positionV>
                <wp:extent cx="719455" cy="38100"/>
                <wp:effectExtent l="0" t="57150" r="42545" b="5715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45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A6B41F" id="直接箭头连接符 242" o:spid="_x0000_s1026" type="#_x0000_t32" style="position:absolute;margin-left:85pt;margin-top:11.85pt;width:56.65pt;height:3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u7+wEAAA4EAAAOAAAAZHJzL2Uyb0RvYy54bWysU0uOEzEQ3SNxB8t70p0wA0OUziwywAZB&#10;BAN7j7uctuSf7CKfS3ABJFbACljNfk4DwzEou5MGAUICsbH8qfeq3qvy7HRrDVtDTNq7ho9HNWfg&#10;pG+1WzX8+fmDWyecJRSuFcY7aPgOEj+d37wx24QpTHznTQuREYlL001oeIcYplWVZAdWpJEP4OhR&#10;+WgF0jGuqjaKDbFbU03q+k618bEN0UtIiW7P+kc+L/xKgcQnSiVAZhpOtWFZY1kv8lrNZ2K6iiJ0&#10;Wu7LEP9QhRXaUdKB6kygYC+j/oXKahl98gpH0tvKK6UlFA2kZlz/pOZZJwIULWROCoNN6f/Rysfr&#10;ZWS6bfjkaMKZE5aadP368surd9efPn5+e/n16k3ef3jPcgDZtQlpSqiFW8b9KYVlzNq3KlqmjA4v&#10;aBKKG6SPbYvZu8Fs2CKTdHl3fO/o+JgzSU+3T8Z16UXVs2S2EBM+BG9Z3jQ8YRR61eHCO0dd9bHP&#10;INaPElIdBDwAMti4vKLQ5r5rGe4CqcKohVsZyCIoPIdUWUxfftnhzkAPfwqKXKEy+zRlHmFhIlsL&#10;miQhJTgcD0wUnWFKGzMA6+LAH4H7+AyFMqt/Ax4QJbN3OICtdj7+LjtuDyWrPv7gQK87W3Dh211p&#10;bLGGhq54tf8geap/PBf49288/wYAAP//AwBQSwMEFAAGAAgAAAAhAMgQe8nfAAAACQEAAA8AAABk&#10;cnMvZG93bnJldi54bWxMj0tPwzAQhO9I/AdrkbhRh0QiD+JUPJoDPVSiIMTRiZckEK+j2G3Dv2c5&#10;wW1HO5r5plwvdhRHnP3gSMH1KgKB1DozUKfg9aW+ykD4oMno0REq+EYP6+r8rNSFcSd6xuM+dIJD&#10;yBdaQR/CVEjp2x6t9is3IfHvw81WB5ZzJ82sTxxuRxlH0Y20eiBu6PWEDz22X/uD5ZSn+j7ffO7e&#10;s+3j1r41te02uVXq8mK5uwURcAl/ZvjFZ3SomKlxBzJejKzTiLcEBXGSgmBDnCUJiIaPPAVZlfL/&#10;guoHAAD//wMAUEsBAi0AFAAGAAgAAAAhALaDOJL+AAAA4QEAABMAAAAAAAAAAAAAAAAAAAAAAFtD&#10;b250ZW50X1R5cGVzXS54bWxQSwECLQAUAAYACAAAACEAOP0h/9YAAACUAQAACwAAAAAAAAAAAAAA&#10;AAAvAQAAX3JlbHMvLnJlbHNQSwECLQAUAAYACAAAACEA2m37u/sBAAAOBAAADgAAAAAAAAAAAAAA&#10;AAAuAgAAZHJzL2Uyb0RvYy54bWxQSwECLQAUAAYACAAAACEAyBB7yd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27C8B">
        <w:t xml:space="preserve">                                    </w:t>
      </w:r>
      <w:r>
        <w:t xml:space="preserve">                                           </w:t>
      </w:r>
      <w:proofErr w:type="spellStart"/>
      <w:r w:rsidR="00B27C8B">
        <w:rPr>
          <w:rFonts w:hint="eastAsia"/>
        </w:rPr>
        <w:t>AP</w:t>
      </w:r>
      <w:r>
        <w:rPr>
          <w:rFonts w:hint="eastAsia"/>
        </w:rPr>
        <w:t>Server</w:t>
      </w:r>
      <w:r w:rsidR="00B27C8B">
        <w:rPr>
          <w:rFonts w:hint="eastAsia"/>
        </w:rPr>
        <w:t>On</w:t>
      </w:r>
      <w:proofErr w:type="spellEnd"/>
    </w:p>
    <w:p w14:paraId="169B114D" w14:textId="1605E949" w:rsidR="00B27C8B" w:rsidRDefault="00B27C8B" w:rsidP="00B27C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B4BDE5" wp14:editId="5BE5CF3C">
                <wp:simplePos x="0" y="0"/>
                <wp:positionH relativeFrom="column">
                  <wp:posOffset>1136561</wp:posOffset>
                </wp:positionH>
                <wp:positionV relativeFrom="paragraph">
                  <wp:posOffset>277020</wp:posOffset>
                </wp:positionV>
                <wp:extent cx="669701" cy="116545"/>
                <wp:effectExtent l="19050" t="57150" r="16510" b="36195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701" cy="11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ECDC22" id="直接箭头连接符 243" o:spid="_x0000_s1026" type="#_x0000_t32" style="position:absolute;margin-left:89.5pt;margin-top:21.8pt;width:52.75pt;height:9.2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H+/gEAABkEAAAOAAAAZHJzL2Uyb0RvYy54bWysU0uOEzEQ3SNxB8t70p0wEyBKZxYZPgsE&#10;I357j7uctuSfyiafS3ABJFYMK2A1e04DwzEou5MGAUICsbHKrnpV9V6V5ydba9gaMGrvGj4e1ZyB&#10;k77VbtXw58/u3bjNWUzCtcJ4Bw3fQeQni+vX5pswg4nvvGkBGSVxcbYJDe9SCrOqirIDK+LIB3Dk&#10;VB6tSHTFVdWi2FB2a6pJXU+rjcc2oJcQI72e9k6+KPmVApkeKxUhMdNw6i2VE8t5ns9qMRezFYrQ&#10;ablvQ/xDF1ZoR0WHVKciCfYS9S+prJboo1dpJL2tvFJaQuFAbMb1T2yediJA4ULixDDIFP9fWvlo&#10;fYZMtw2fHN3kzAlLQ7p6ffnl1cXVxw+f315+/fQm2+/fsRxAcm1CnBFq6c5wf4vhDDP3rULLlNHh&#10;AW0CL9aLbGUfMWXbIvtukB22iUl6nE7v3KoJIMk1Hk+Pj45znapPmMEBY7oP3rJsNDwmFHrVpaV3&#10;jgbssS8h1g9j6oEHQAYbl88ktLnrWpZ2gQgm1MKtDOzr5JAq8+qZFCvtDPTwJ6BIIOqzL1NWE5YG&#10;2VrQUgkpwaXxkImiM0xpYwZgXST4I3Afn6FQ1vZvwAOiVPYuDWCrncffVU/bQ8uqjz8o0PPOEpz7&#10;dldmXKSh/Ssz2f+VvOA/3gv8+49efAMAAP//AwBQSwMEFAAGAAgAAAAhAEJ8of/fAAAACQEAAA8A&#10;AABkcnMvZG93bnJldi54bWxMj8FOwzAQRO9I/IO1SNyoQ2jTJsSpUEQluEHpB2zjbRKI12nstKFf&#10;jznBcTSjmTf5ejKdONHgWssK7mcRCOLK6pZrBbuPzd0KhPPIGjvLpOCbHKyL66scM23P/E6nra9F&#10;KGGXoYLG+z6T0lUNGXQz2xMH72AHgz7IoZZ6wHMoN52MoyiRBlsOCw32VDZUfW1Ho+A4lZ/PlxQ3&#10;L2/Ly/G1LdOxXKRK3d5MT48gPE3+Lwy/+AEdisC0tyNrJ7qgl2n44hXMHxIQIRCv5gsQewVJHIEs&#10;cvn/QfEDAAD//wMAUEsBAi0AFAAGAAgAAAAhALaDOJL+AAAA4QEAABMAAAAAAAAAAAAAAAAAAAAA&#10;AFtDb250ZW50X1R5cGVzXS54bWxQSwECLQAUAAYACAAAACEAOP0h/9YAAACUAQAACwAAAAAAAAAA&#10;AAAAAAAvAQAAX3JlbHMvLnJlbHNQSwECLQAUAAYACAAAACEAVKXR/v4BAAAZBAAADgAAAAAAAAAA&#10;AAAAAAAuAgAAZHJzL2Uyb0RvYy54bWxQSwECLQAUAAYACAAAACEAQnyh/9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55F3851F" w14:textId="691930DB" w:rsidR="00B27C8B" w:rsidRDefault="00B6634B" w:rsidP="00B27C8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741DB9" wp14:editId="64AE54AF">
                <wp:simplePos x="0" y="0"/>
                <wp:positionH relativeFrom="column">
                  <wp:posOffset>859221</wp:posOffset>
                </wp:positionH>
                <wp:positionV relativeFrom="paragraph">
                  <wp:posOffset>159582</wp:posOffset>
                </wp:positionV>
                <wp:extent cx="3873062" cy="26276"/>
                <wp:effectExtent l="38100" t="76200" r="13335" b="69215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062" cy="26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97E19B" id="直接箭头连接符 249" o:spid="_x0000_s1026" type="#_x0000_t32" style="position:absolute;margin-left:67.65pt;margin-top:12.55pt;width:304.95pt;height:2.0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+YAAIAABkEAAAOAAAAZHJzL2Uyb0RvYy54bWysU81uEzEQviPxDpbvZDdblLZRNj2k/BwQ&#10;RBS4u147a8l/Gptk8xK8ABIn6Ak49c7TQHkMxt7NggAhgbhYY898M/N9M16cdUaTrYCgnK3pdFJS&#10;Iix3jbKbmj5/dv/OCSUhMtsw7ayo6V4Eera8fWux83NRudbpRgDBJDbMd76mbYx+XhSBt8KwMHFe&#10;WHRKB4ZFvMKmaIDtMLvRRVWWs2LnoPHguAgBX897J13m/FIKHp9IGUQkuqbYW8wn5PMyncVyweYb&#10;YL5VfGiD/UMXhimLRcdU5ywy8hLUL6mM4uCCk3HCnSmclIqLzAHZTMuf2Fy0zIvMBcUJfpQp/L+0&#10;/PF2DUQ1Na3unlJimcEh3by+/vLq3c3HD5/fXn/99CbZ769ICkC5dj7MEbWyaxhuwa8hce8kGCK1&#10;8g9xE2i2XiQr+ZAp6bLs+1F20UXC8fHo5PionFWUcPRVs+p4luoUfcIE9hDiA+EMSUZNQwSmNm1c&#10;OWtxwA76Emz7KMQeeAAksLbpjEzpe7Yhce+RYATF7EaLoU4KKRKvnkm24l6LHv5USBQI++zL5NUU&#10;Kw1ky3CpGOfCxumYCaMTTCqtR2CZJfgjcIhPUJHX9m/AIyJXdjaOYKOsg99Vj92hZdnHHxToeScJ&#10;Ll2zzzPO0uD+5ZkMfyUt+I/3DP/+o5ffAAAA//8DAFBLAwQUAAYACAAAACEAKBEPmt8AAAAJAQAA&#10;DwAAAGRycy9kb3ducmV2LnhtbEyPwU7DMAyG70i8Q2QkbixdR9lamk6oYhLcxuABssZrC43TNelW&#10;9vSYExx/+9Pvz/l6sp044eBbRwrmswgEUuVMS7WCj/fN3QqED5qM7hyhgm/0sC6ur3KdGXemNzzt&#10;Qi24hHymFTQh9JmUvmrQaj9zPRLvDm6wOnAcamkGfeZy28k4ih6k1S3xhUb3WDZYfe1Gq+A4lZ/P&#10;l1RvXrbLy/G1LdOxTFKlbm+mp0cQAafwB8OvPqtDwU57N5LxouO8SBaMKoiTOQgGlvdJDGLPgzQG&#10;WeTy/wfFDwAAAP//AwBQSwECLQAUAAYACAAAACEAtoM4kv4AAADhAQAAEwAAAAAAAAAAAAAAAAAA&#10;AAAAW0NvbnRlbnRfVHlwZXNdLnhtbFBLAQItABQABgAIAAAAIQA4/SH/1gAAAJQBAAALAAAAAAAA&#10;AAAAAAAAAC8BAABfcmVscy8ucmVsc1BLAQItABQABgAIAAAAIQDX0J+YAAIAABkEAAAOAAAAAAAA&#10;AAAAAAAAAC4CAABkcnMvZTJvRG9jLnhtbFBLAQItABQABgAIAAAAIQAoEQ+a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A99B42" wp14:editId="3C947A9E">
                <wp:simplePos x="0" y="0"/>
                <wp:positionH relativeFrom="column">
                  <wp:posOffset>869730</wp:posOffset>
                </wp:positionH>
                <wp:positionV relativeFrom="paragraph">
                  <wp:posOffset>154327</wp:posOffset>
                </wp:positionV>
                <wp:extent cx="2522483" cy="78827"/>
                <wp:effectExtent l="0" t="0" r="87630" b="92710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483" cy="78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AEEC29" id="直接箭头连接符 247" o:spid="_x0000_s1026" type="#_x0000_t32" style="position:absolute;margin-left:68.5pt;margin-top:12.15pt;width:198.6pt;height:6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LW9QEAAAUEAAAOAAAAZHJzL2Uyb0RvYy54bWysU0uOEzEQ3SNxB8t70kkzMFGUziwywAZB&#10;xOcAHnc5bck/lU0+l+ACSKyAFcNq9pwGhmNQdic9CBASiE213a73qt5zeX62s4ZtAKP2ruGT0Zgz&#10;cNK32q0b/vLFwztTzmISrhXGO2j4HiI/W9y+Nd+GGdS+86YFZETi4mwbGt6lFGZVFWUHVsSRD+Do&#10;UHm0ItEW11WLYkvs1lT1eHy/2npsA3oJMdLf8/6QLwq/UiDTU6UiJGYaTr2lErHEixyrxVzM1ihC&#10;p+WhDfEPXVihHRUdqM5FEuwV6l+orJboo1dpJL2tvFJaQtFAaibjn9Q870SAooXMiWGwKf4/Wvlk&#10;s0Km24bXJ6ecOWHpkq7fXH19/f760+WXd1ffPr/N648fWE4gu7Yhzgi1dCs87GJYYda+U2jzl1Sx&#10;XbF4P1gMu8Qk/azv1fXJ9C5nks5Op9O6cFY34IAxPQJvWV40PCYUet2lpXeOLtPjpNgsNo9jovIE&#10;PAJyZeNyTEKbB65laR9ITEIt3NpA7p3Sc0qVNfRdl1XaG+jhz0CRGdRnX6aMISwNso2gARJSgkuT&#10;gYmyM0xpYwbguPT3R+AhP0OhjOjfgAdEqexdGsBWO4+/q552x5ZVn390oNedLbjw7b7cZ7GGZq14&#10;dXgXeZh/3Bf4zetdfAcAAP//AwBQSwMEFAAGAAgAAAAhAB9Jm/neAAAACQEAAA8AAABkcnMvZG93&#10;bnJldi54bWxMj8FOwzAQRO9I/IO1SNyoQ1JaCHEqhESPIAoHuLnx1o4ar6PYTQJfz3KC42hGM2+q&#10;zew7MeIQ20AKrhcZCKQmmJasgve3p6tbEDFpMroLhAq+MMKmPj+rdGnCRK847pIVXEKx1ApcSn0p&#10;ZWwceh0XoUdi7xAGrxPLwUoz6InLfSfzLFtJr1viBad7fHTYHHcnr+DFfow+p20rD3ef31v7bI5u&#10;SkpdXswP9yASzukvDL/4jA41M+3DiUwUHetizV+SgnxZgODATbHMQewVFKs1yLqS/x/UPwAAAP//&#10;AwBQSwECLQAUAAYACAAAACEAtoM4kv4AAADhAQAAEwAAAAAAAAAAAAAAAAAAAAAAW0NvbnRlbnRf&#10;VHlwZXNdLnhtbFBLAQItABQABgAIAAAAIQA4/SH/1gAAAJQBAAALAAAAAAAAAAAAAAAAAC8BAABf&#10;cmVscy8ucmVsc1BLAQItABQABgAIAAAAIQCU1sLW9QEAAAUEAAAOAAAAAAAAAAAAAAAAAC4CAABk&#10;cnMvZTJvRG9jLnhtbFBLAQItABQABgAIAAAAIQAfSZv53gAAAAk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7A46E168" w14:textId="77777777" w:rsidR="00B27C8B" w:rsidRDefault="00B27C8B" w:rsidP="00B27C8B"/>
    <w:p w14:paraId="243F68BC" w14:textId="77777777" w:rsidR="00B27C8B" w:rsidRDefault="00B27C8B" w:rsidP="0078508E"/>
    <w:p w14:paraId="32A54D2C" w14:textId="77777777" w:rsidR="0078508E" w:rsidRDefault="0078508E" w:rsidP="0078508E"/>
    <w:p w14:paraId="3D78E0F0" w14:textId="615A2077" w:rsidR="00F75F50" w:rsidRDefault="00F75F50" w:rsidP="00F75F50"/>
    <w:p w14:paraId="2EE24ED7" w14:textId="2CB44A13" w:rsidR="004D5C27" w:rsidRDefault="004D5C27" w:rsidP="004D5C27">
      <w:pPr>
        <w:pStyle w:val="2"/>
      </w:pPr>
      <w:proofErr w:type="spellStart"/>
      <w:r>
        <w:rPr>
          <w:rFonts w:hint="eastAsia"/>
        </w:rPr>
        <w:lastRenderedPageBreak/>
        <w:t>APAgent</w:t>
      </w:r>
      <w:proofErr w:type="spellEnd"/>
      <w:r>
        <w:rPr>
          <w:rFonts w:hint="eastAsia"/>
        </w:rPr>
        <w:t>状态机：</w:t>
      </w:r>
    </w:p>
    <w:p w14:paraId="599C67CB" w14:textId="6046CC88" w:rsidR="00F75F50" w:rsidRDefault="00F75F50" w:rsidP="00F75F50"/>
    <w:p w14:paraId="291BF37B" w14:textId="40F1F092" w:rsidR="004D5C27" w:rsidRDefault="004D5C27" w:rsidP="004D5C27">
      <w:proofErr w:type="spellStart"/>
      <w:r>
        <w:t>APAgent</w:t>
      </w:r>
      <w:proofErr w:type="spellEnd"/>
      <w:r>
        <w:rPr>
          <w:rFonts w:hint="eastAsia"/>
        </w:rPr>
        <w:t>状态：</w:t>
      </w:r>
      <w:proofErr w:type="spellStart"/>
      <w:r>
        <w:rPr>
          <w:rFonts w:hint="eastAsia"/>
        </w:rPr>
        <w:t>S</w:t>
      </w:r>
      <w:r>
        <w:t>erver</w:t>
      </w:r>
      <w:r>
        <w:rPr>
          <w:rFonts w:hint="eastAsia"/>
        </w:rPr>
        <w:t>Off</w:t>
      </w:r>
      <w:proofErr w:type="spellEnd"/>
      <w:r>
        <w:rPr>
          <w:rFonts w:hint="eastAsia"/>
        </w:rPr>
        <w:t>、</w:t>
      </w:r>
      <w:proofErr w:type="spellStart"/>
      <w:r>
        <w:t>Server</w:t>
      </w:r>
      <w:r>
        <w:rPr>
          <w:rFonts w:hint="eastAsia"/>
        </w:rPr>
        <w:t>Connecting</w:t>
      </w:r>
      <w:proofErr w:type="spellEnd"/>
      <w:r>
        <w:rPr>
          <w:rFonts w:hint="eastAsia"/>
        </w:rPr>
        <w:t>、</w:t>
      </w:r>
      <w:proofErr w:type="spellStart"/>
      <w:r>
        <w:t>Server</w:t>
      </w:r>
      <w:r>
        <w:rPr>
          <w:rFonts w:hint="eastAsia"/>
        </w:rPr>
        <w:t>On</w:t>
      </w:r>
      <w:proofErr w:type="spellEnd"/>
    </w:p>
    <w:p w14:paraId="30586FE7" w14:textId="5136FDFE" w:rsidR="004D5C27" w:rsidRDefault="004D5C27" w:rsidP="004D5C27">
      <w:r>
        <w:rPr>
          <w:rFonts w:hint="eastAsia"/>
        </w:rPr>
        <w:t>程序开始</w:t>
      </w:r>
      <w:proofErr w:type="spellStart"/>
      <w:r>
        <w:t>APAgent</w:t>
      </w:r>
      <w:proofErr w:type="spellEnd"/>
      <w:r>
        <w:rPr>
          <w:rFonts w:hint="eastAsia"/>
        </w:rPr>
        <w:t>状态是</w:t>
      </w:r>
      <w:proofErr w:type="spellStart"/>
      <w:r>
        <w:rPr>
          <w:rFonts w:hint="eastAsia"/>
        </w:rPr>
        <w:t>S</w:t>
      </w:r>
      <w:r>
        <w:t>erver</w:t>
      </w:r>
      <w:r>
        <w:rPr>
          <w:rFonts w:hint="eastAsia"/>
        </w:rPr>
        <w:t>Off</w:t>
      </w:r>
      <w:proofErr w:type="spellEnd"/>
      <w:r>
        <w:rPr>
          <w:rFonts w:hint="eastAsia"/>
        </w:rPr>
        <w:t>状态，</w:t>
      </w:r>
      <w:proofErr w:type="spellStart"/>
      <w:r w:rsidR="004A26C3">
        <w:t>APAgent</w:t>
      </w:r>
      <w:proofErr w:type="spellEnd"/>
      <w:r>
        <w:rPr>
          <w:rFonts w:hint="eastAsia"/>
        </w:rPr>
        <w:t>程序根据本地</w:t>
      </w:r>
      <w:r w:rsidR="004A26C3">
        <w:rPr>
          <w:rFonts w:hint="eastAsia"/>
        </w:rPr>
        <w:t>配置的</w:t>
      </w:r>
      <w:proofErr w:type="spellStart"/>
      <w:r w:rsidR="004A26C3">
        <w:rPr>
          <w:rFonts w:hint="eastAsia"/>
        </w:rPr>
        <w:t>APServer</w:t>
      </w:r>
      <w:proofErr w:type="spellEnd"/>
      <w:r w:rsidR="004A26C3">
        <w:rPr>
          <w:rFonts w:hint="eastAsia"/>
        </w:rPr>
        <w:t>地址</w:t>
      </w:r>
      <w:r>
        <w:rPr>
          <w:rFonts w:hint="eastAsia"/>
        </w:rPr>
        <w:t>数据</w:t>
      </w:r>
      <w:r w:rsidR="004A26C3">
        <w:rPr>
          <w:rFonts w:hint="eastAsia"/>
        </w:rPr>
        <w:t>和配置状态</w:t>
      </w:r>
      <w:r>
        <w:rPr>
          <w:rFonts w:hint="eastAsia"/>
        </w:rPr>
        <w:t>给</w:t>
      </w:r>
      <w:proofErr w:type="spellStart"/>
      <w:r w:rsidR="004A26C3">
        <w:rPr>
          <w:rFonts w:hint="eastAsia"/>
        </w:rPr>
        <w:t>AP</w:t>
      </w:r>
      <w:r>
        <w:rPr>
          <w:rFonts w:hint="eastAsia"/>
        </w:rPr>
        <w:t>Server</w:t>
      </w:r>
      <w:proofErr w:type="spellEnd"/>
      <w:r w:rsidR="004A26C3">
        <w:rPr>
          <w:rFonts w:hint="eastAsia"/>
        </w:rPr>
        <w:t>发送</w:t>
      </w:r>
      <w:r w:rsidR="004A26C3">
        <w:rPr>
          <w:rFonts w:hint="eastAsia"/>
        </w:rPr>
        <w:t>Register</w:t>
      </w:r>
      <w:r w:rsidR="004A26C3">
        <w:t xml:space="preserve"> </w:t>
      </w:r>
      <w:proofErr w:type="spellStart"/>
      <w:r w:rsidR="004A26C3">
        <w:rPr>
          <w:rFonts w:hint="eastAsia"/>
        </w:rPr>
        <w:t>Req</w:t>
      </w:r>
      <w:proofErr w:type="spellEnd"/>
      <w:r w:rsidR="004A26C3">
        <w:t xml:space="preserve"> </w:t>
      </w:r>
      <w:r w:rsidR="004A26C3">
        <w:rPr>
          <w:rFonts w:hint="eastAsia"/>
        </w:rPr>
        <w:t>without</w:t>
      </w:r>
      <w:r w:rsidR="004A26C3">
        <w:t xml:space="preserve"> </w:t>
      </w:r>
      <w:r w:rsidR="004A26C3">
        <w:rPr>
          <w:rFonts w:hint="eastAsia"/>
        </w:rPr>
        <w:t>configuration</w:t>
      </w:r>
      <w:r w:rsidR="004A26C3">
        <w:rPr>
          <w:rFonts w:hint="eastAsia"/>
        </w:rPr>
        <w:t>（</w:t>
      </w:r>
      <w:r w:rsidR="004A26C3">
        <w:rPr>
          <w:rFonts w:hint="eastAsia"/>
        </w:rPr>
        <w:t>0</w:t>
      </w:r>
      <w:r w:rsidR="004A26C3">
        <w:rPr>
          <w:rFonts w:hint="eastAsia"/>
        </w:rPr>
        <w:t>）【本地无配置数据】或</w:t>
      </w:r>
      <w:r w:rsidR="004A26C3">
        <w:rPr>
          <w:rFonts w:hint="eastAsia"/>
        </w:rPr>
        <w:t>Register</w:t>
      </w:r>
      <w:r w:rsidR="004A26C3">
        <w:t xml:space="preserve"> </w:t>
      </w:r>
      <w:proofErr w:type="spellStart"/>
      <w:r w:rsidR="004A26C3">
        <w:rPr>
          <w:rFonts w:hint="eastAsia"/>
        </w:rPr>
        <w:t>Req</w:t>
      </w:r>
      <w:proofErr w:type="spellEnd"/>
      <w:r w:rsidR="004A26C3">
        <w:t xml:space="preserve"> </w:t>
      </w:r>
      <w:r w:rsidR="004A26C3">
        <w:rPr>
          <w:rFonts w:hint="eastAsia"/>
        </w:rPr>
        <w:t>with</w:t>
      </w:r>
      <w:r w:rsidR="004A26C3">
        <w:t xml:space="preserve"> </w:t>
      </w:r>
      <w:r w:rsidR="004A26C3">
        <w:rPr>
          <w:rFonts w:hint="eastAsia"/>
        </w:rPr>
        <w:t>co</w:t>
      </w:r>
      <w:bookmarkStart w:id="0" w:name="_GoBack"/>
      <w:bookmarkEnd w:id="0"/>
      <w:r w:rsidR="004A26C3">
        <w:rPr>
          <w:rFonts w:hint="eastAsia"/>
        </w:rPr>
        <w:t>nfiguration</w:t>
      </w:r>
      <w:r w:rsidR="004A26C3">
        <w:rPr>
          <w:rFonts w:hint="eastAsia"/>
        </w:rPr>
        <w:t>（</w:t>
      </w:r>
      <w:r w:rsidR="004A26C3">
        <w:rPr>
          <w:rFonts w:hint="eastAsia"/>
        </w:rPr>
        <w:t>1</w:t>
      </w:r>
      <w:r w:rsidR="004A26C3">
        <w:rPr>
          <w:rFonts w:hint="eastAsia"/>
        </w:rPr>
        <w:t>）【本地有配置数据】</w:t>
      </w:r>
      <w:r>
        <w:rPr>
          <w:rFonts w:hint="eastAsia"/>
        </w:rPr>
        <w:t>，进入</w:t>
      </w:r>
      <w:proofErr w:type="spellStart"/>
      <w:r>
        <w:t>Web</w:t>
      </w:r>
      <w:r>
        <w:rPr>
          <w:rFonts w:hint="eastAsia"/>
        </w:rPr>
        <w:t>Connecting</w:t>
      </w:r>
      <w:proofErr w:type="spellEnd"/>
      <w:r>
        <w:rPr>
          <w:rFonts w:hint="eastAsia"/>
        </w:rPr>
        <w:t>状态，启动定时器，等待</w:t>
      </w:r>
      <w:proofErr w:type="spellStart"/>
      <w:r w:rsidR="004A26C3">
        <w:rPr>
          <w:rFonts w:hint="eastAsia"/>
        </w:rPr>
        <w:t>AP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的</w:t>
      </w:r>
      <w:r w:rsidR="005E39D5">
        <w:rPr>
          <w:rFonts w:hint="eastAsia"/>
        </w:rPr>
        <w:t>R</w:t>
      </w:r>
      <w:r w:rsidR="005E39D5">
        <w:t xml:space="preserve">egister </w:t>
      </w:r>
      <w:proofErr w:type="spellStart"/>
      <w:r w:rsidR="005E39D5">
        <w:t>Ack</w:t>
      </w:r>
      <w:proofErr w:type="spellEnd"/>
      <w:r w:rsidR="005E39D5">
        <w:rPr>
          <w:rFonts w:hint="eastAsia"/>
        </w:rPr>
        <w:t>【携带</w:t>
      </w:r>
      <w:r w:rsidR="005E39D5">
        <w:rPr>
          <w:rFonts w:hint="eastAsia"/>
        </w:rPr>
        <w:t xml:space="preserve"> </w:t>
      </w:r>
      <w:r w:rsidR="005E39D5">
        <w:rPr>
          <w:rFonts w:hint="eastAsia"/>
        </w:rPr>
        <w:t>配置模板】（</w:t>
      </w:r>
      <w:r w:rsidR="005E39D5">
        <w:rPr>
          <w:rFonts w:hint="eastAsia"/>
        </w:rPr>
        <w:t>0</w:t>
      </w:r>
      <w:r w:rsidR="005E39D5">
        <w:rPr>
          <w:rFonts w:hint="eastAsia"/>
        </w:rPr>
        <w:t>）【如果初始注册无配置】或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E39D5">
        <w:rPr>
          <w:rFonts w:hint="eastAsia"/>
        </w:rPr>
        <w:t>【如果初始注册有配置】</w:t>
      </w:r>
      <w:r>
        <w:rPr>
          <w:rFonts w:hint="eastAsia"/>
        </w:rPr>
        <w:t>消息，收到后</w:t>
      </w:r>
      <w:r w:rsidR="005E39D5">
        <w:rPr>
          <w:rFonts w:hint="eastAsia"/>
        </w:rPr>
        <w:t>等待或</w:t>
      </w:r>
      <w:r>
        <w:rPr>
          <w:rFonts w:hint="eastAsia"/>
        </w:rPr>
        <w:t>回复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），在此消息中携带</w:t>
      </w:r>
      <w:r>
        <w:rPr>
          <w:rFonts w:hint="eastAsia"/>
        </w:rPr>
        <w:t>AP</w:t>
      </w:r>
      <w:r>
        <w:rPr>
          <w:rFonts w:hint="eastAsia"/>
        </w:rPr>
        <w:t>状态，</w:t>
      </w:r>
      <w:proofErr w:type="spellStart"/>
      <w:r w:rsidR="004A26C3">
        <w:t>APAgent</w:t>
      </w:r>
      <w:proofErr w:type="spellEnd"/>
      <w:r>
        <w:rPr>
          <w:rFonts w:hint="eastAsia"/>
        </w:rPr>
        <w:t>状态进入</w:t>
      </w:r>
      <w:proofErr w:type="spellStart"/>
      <w:r w:rsidR="004A26C3">
        <w:rPr>
          <w:rFonts w:hint="eastAsia"/>
        </w:rPr>
        <w:t>Server</w:t>
      </w:r>
      <w:r>
        <w:rPr>
          <w:rFonts w:hint="eastAsia"/>
        </w:rPr>
        <w:t>On</w:t>
      </w:r>
      <w:proofErr w:type="spellEnd"/>
      <w:r>
        <w:rPr>
          <w:rFonts w:hint="eastAsia"/>
        </w:rPr>
        <w:t>状态，正常接收回复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，如果定时器（目前设定是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时间，</w:t>
      </w:r>
      <w:r>
        <w:rPr>
          <w:rFonts w:hint="eastAsia"/>
        </w:rPr>
        <w:t>9</w:t>
      </w:r>
      <w:r>
        <w:rPr>
          <w:rFonts w:hint="eastAsia"/>
        </w:rPr>
        <w:t>秒）超时没有收到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rPr>
          <w:rFonts w:hint="eastAsia"/>
        </w:rPr>
        <w:t>，</w:t>
      </w:r>
      <w:proofErr w:type="spellStart"/>
      <w:r w:rsidR="004A26C3">
        <w:t>APAgent</w:t>
      </w:r>
      <w:proofErr w:type="spellEnd"/>
      <w:r>
        <w:rPr>
          <w:rFonts w:hint="eastAsia"/>
        </w:rPr>
        <w:t>状态进入</w:t>
      </w:r>
      <w:proofErr w:type="spellStart"/>
      <w:r w:rsidR="004A26C3">
        <w:rPr>
          <w:rFonts w:hint="eastAsia"/>
        </w:rPr>
        <w:t>S</w:t>
      </w:r>
      <w:r w:rsidR="004A26C3">
        <w:t>erver</w:t>
      </w:r>
      <w:r w:rsidR="004A26C3">
        <w:rPr>
          <w:rFonts w:hint="eastAsia"/>
        </w:rPr>
        <w:t>Off</w:t>
      </w:r>
      <w:proofErr w:type="spellEnd"/>
      <w:r>
        <w:rPr>
          <w:rFonts w:hint="eastAsia"/>
        </w:rPr>
        <w:t>状态，启动</w:t>
      </w:r>
      <w:proofErr w:type="spellStart"/>
      <w:r w:rsidR="007E244A">
        <w:rPr>
          <w:rFonts w:hint="eastAsia"/>
        </w:rPr>
        <w:t>S</w:t>
      </w:r>
      <w:r w:rsidR="007E244A">
        <w:t>erver</w:t>
      </w:r>
      <w:r w:rsidR="007E244A">
        <w:rPr>
          <w:rFonts w:hint="eastAsia"/>
        </w:rPr>
        <w:t>Off</w:t>
      </w:r>
      <w:proofErr w:type="spellEnd"/>
      <w:r>
        <w:rPr>
          <w:rFonts w:hint="eastAsia"/>
        </w:rPr>
        <w:t>定时器；如果</w:t>
      </w:r>
      <w:proofErr w:type="spellStart"/>
      <w:r w:rsidR="00223967">
        <w:t>APAgent</w:t>
      </w:r>
      <w:proofErr w:type="spellEnd"/>
      <w:r>
        <w:rPr>
          <w:rFonts w:hint="eastAsia"/>
        </w:rPr>
        <w:t>在定时器超时没有收到来自</w:t>
      </w:r>
      <w:proofErr w:type="spellStart"/>
      <w:r w:rsidR="00223967">
        <w:rPr>
          <w:rFonts w:hint="eastAsia"/>
        </w:rPr>
        <w:t>AP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beat</w:t>
      </w:r>
      <w:r>
        <w:t xml:space="preserve">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）消息，启动</w:t>
      </w:r>
      <w:proofErr w:type="spellStart"/>
      <w:r w:rsidR="00223967">
        <w:rPr>
          <w:rFonts w:hint="eastAsia"/>
        </w:rPr>
        <w:t>S</w:t>
      </w:r>
      <w:r w:rsidR="00223967">
        <w:t>erver</w:t>
      </w:r>
      <w:r w:rsidR="00223967">
        <w:rPr>
          <w:rFonts w:hint="eastAsia"/>
        </w:rPr>
        <w:t>Off</w:t>
      </w:r>
      <w:proofErr w:type="spellEnd"/>
      <w:r>
        <w:rPr>
          <w:rFonts w:hint="eastAsia"/>
        </w:rPr>
        <w:t>定时器，目前设定是</w:t>
      </w:r>
      <w:r>
        <w:rPr>
          <w:rFonts w:hint="eastAsia"/>
        </w:rPr>
        <w:t>3600</w:t>
      </w:r>
      <w:r>
        <w:rPr>
          <w:rFonts w:hint="eastAsia"/>
        </w:rPr>
        <w:t>秒，定时器超时后继续此过程。</w:t>
      </w:r>
    </w:p>
    <w:p w14:paraId="1BAE83A7" w14:textId="77777777" w:rsidR="004D5C27" w:rsidRDefault="004D5C27" w:rsidP="004D5C2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5AE13" wp14:editId="1ECBCAC6">
                <wp:simplePos x="0" y="0"/>
                <wp:positionH relativeFrom="column">
                  <wp:posOffset>1931275</wp:posOffset>
                </wp:positionH>
                <wp:positionV relativeFrom="paragraph">
                  <wp:posOffset>187369</wp:posOffset>
                </wp:positionV>
                <wp:extent cx="1718441" cy="662152"/>
                <wp:effectExtent l="0" t="0" r="15240" b="2413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441" cy="662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3ECAA" w14:textId="74E27651" w:rsidR="004D5C27" w:rsidRDefault="005E39D5" w:rsidP="004D5C27">
                            <w:pPr>
                              <w:jc w:val="center"/>
                            </w:pPr>
                            <w:proofErr w:type="spellStart"/>
                            <w:r>
                              <w:t>Server</w:t>
                            </w:r>
                            <w:r>
                              <w:rPr>
                                <w:rFonts w:hint="eastAsia"/>
                              </w:rPr>
                              <w:t>Connecting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475AE13" id="椭圆 250" o:spid="_x0000_s1053" style="position:absolute;margin-left:152.05pt;margin-top:14.75pt;width:135.3pt;height:52.1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VCigIAAFAFAAAOAAAAZHJzL2Uyb0RvYy54bWysVEtu2zAQ3RfoHQjua1mCnaRG5MBwkKJA&#10;kARNiqxpiowI8FeStuQeoKfostscqz1Hh6SsBE3QRVEtqCFn5nE+b3h61iuJdsx5YXSNy8kUI6ap&#10;aYR+qPHnu4t3Jxj5QHRDpNGsxnvm8dny7ZvTzi5YZVojG+YQgGi/6GyN2xDsoig8bZkifmIs06Dk&#10;xikSYOseisaRDtCVLKrp9KjojGusM5R5D6fnWYmXCZ9zRsM1554FJGsMsYW0urRu4losT8niwRHb&#10;CjqEQf4hCkWEhktHqHMSCNo68QJKCeqMNzxMqFGF4VxQlnKAbMrpH9nctsSylAsUx9uxTP7/wdKr&#10;3Y1DoqlxNYf6aKKgSb9+PP78/g3FE6hPZ/0CzG7tjRt2HsSYbM+din9IA/WppvuxpqwPiMJheVye&#10;zGYlRhR0R0dVOa8iaPHkbZ0PH5hRKAo1ZlIK62PaZEF2lz5k64MVuMaAcghJCnvJorHUnxiHVODS&#10;KnknErG1dGhHoP2EUqZDmVUtaVg+nk/hG0IaPVKACTAicyHliD0ARIK+xM6xDvbRlSUOjs7TvwWW&#10;nUePdLPRYXRWQhv3GoCErIabs/2hSLk0sUqh3/S5zcfRNB5tTLOH3juTh8JbeiGgA5fEhxviYAqA&#10;DzDZ4RoWLk1XYzNIGLXGfX3tPNoDOUGLUQdTVWP/ZUscw0h+1EDb9+VsFscwbWbz4wo27rlm81yj&#10;t2ptoHPAHoguidE+yIPInVH38ACs4q2gIprC3TWmwR0265CnHZ4QylarZAajZ0m41LeWRvBY6Eiv&#10;u/6eODvQMACBr8xhAl9QMdtGT21W22C4SDx9quvQAhjbxKXhiYnvwvN9snp6CJe/AQAA//8DAFBL&#10;AwQUAAYACAAAACEAtLk71+EAAAAKAQAADwAAAGRycy9kb3ducmV2LnhtbEyPwU7DMBBE70j8g7VI&#10;3KjdJqVpGqdCSJEAqQdCuLvJNrEa21HstIGvZznBcTVPM2+z/Wx6dsHRa2clLBcCGNraNdq2EqqP&#10;4iEB5oOyjeqdRQlf6GGf395kKm3c1b7jpQwtoxLrUyWhC2FIOfd1h0b5hRvQUnZyo1GBzrHlzaiu&#10;VG56vhLikRulLS10asDnDutzORkJ3y9FpcO0LRNRvZ0P8WvhuP6U8v5uftoBCziHPxh+9UkdcnI6&#10;usk2nvUSIhEvCZWw2q6BEbDexBtgRyKjKAGeZ/z/C/kPAAAA//8DAFBLAQItABQABgAIAAAAIQC2&#10;gziS/gAAAOEBAAATAAAAAAAAAAAAAAAAAAAAAABbQ29udGVudF9UeXBlc10ueG1sUEsBAi0AFAAG&#10;AAgAAAAhADj9If/WAAAAlAEAAAsAAAAAAAAAAAAAAAAALwEAAF9yZWxzLy5yZWxzUEsBAi0AFAAG&#10;AAgAAAAhAMGthUKKAgAAUAUAAA4AAAAAAAAAAAAAAAAALgIAAGRycy9lMm9Eb2MueG1sUEsBAi0A&#10;FAAGAAgAAAAhALS5O9fhAAAACg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063ECAA" w14:textId="74E27651" w:rsidR="004D5C27" w:rsidRDefault="005E39D5" w:rsidP="004D5C27">
                      <w:pPr>
                        <w:jc w:val="center"/>
                      </w:pPr>
                      <w:proofErr w:type="spellStart"/>
                      <w:r>
                        <w:t>Server</w:t>
                      </w:r>
                      <w:r>
                        <w:rPr>
                          <w:rFonts w:hint="eastAsia"/>
                        </w:rPr>
                        <w:t>Connecting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36D6FC" wp14:editId="0CE229CA">
                <wp:simplePos x="0" y="0"/>
                <wp:positionH relativeFrom="column">
                  <wp:posOffset>28903</wp:posOffset>
                </wp:positionH>
                <wp:positionV relativeFrom="paragraph">
                  <wp:posOffset>202740</wp:posOffset>
                </wp:positionV>
                <wp:extent cx="1051035" cy="662152"/>
                <wp:effectExtent l="0" t="0" r="15875" b="2413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035" cy="662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C27CC" w14:textId="18696233" w:rsidR="004D5C27" w:rsidRDefault="005E39D5" w:rsidP="004D5C27">
                            <w:pPr>
                              <w:jc w:val="center"/>
                            </w:pPr>
                            <w:proofErr w:type="spellStart"/>
                            <w:r>
                              <w:t>Server</w:t>
                            </w:r>
                            <w:r w:rsidR="004D5C27"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236D6FC" id="椭圆 251" o:spid="_x0000_s1054" style="position:absolute;margin-left:2.3pt;margin-top:15.95pt;width:82.75pt;height:52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ohiAIAAFAFAAAOAAAAZHJzL2Uyb0RvYy54bWysVM1u1DAQviPxDpbvND90S1k1W61aFSFV&#10;bUWLevY6dmPJf9jeTZYH4Ck49spjwXMwtrPZilYcEDk4M56Zb/59cjooiTbMeWF0g6uDEiOmqWmF&#10;fmjw57uLN8cY+UB0S6TRrMFb5vHp4vWrk97OWW06I1vmEIBoP+9tg7sQ7LwoPO2YIv7AWKZByI1T&#10;JADrHorWkR7QlSzqsjwqeuNa6wxl3sPteRbiRcLnnNFwzblnAckGQ2whnS6dq3gWixMyf3DEdoKO&#10;YZB/iEIRocHpBHVOAkFrJ55BKUGd8YaHA2pUYTgXlKUcIJuq/COb245YlnKB4ng7lcn/P1h6tblx&#10;SLQNrmcVRpooaNKvxx8/v39D8Qbq01s/B7Vbe+NGzgMZkx24U/EPaaAh1XQ71ZQNAVG4rMpZVb6d&#10;YURBdnRUV7M6ghZ7a+t8+MCMQpFoMJNSWB/TJnOyufQha++0wDQGlENIVNhKFpWl/sQ4pAJO62Sd&#10;hoidSYc2BNpPKGU6VFnUkZbl61kJ3xjSZJECTIARmQspJ+wRIA7oc+wc66gfTVmawcm4/Ftg2Xiy&#10;SJ6NDpOxEtq4lwAkZDV6zvq7IuXSxCqFYTXkNh9H1Xi1Mu0Weu9MXgpv6YWADlwSH26Igy2AfYHN&#10;DtdwcGn6BpuRwqgz7utL91EfhhOkGPWwVQ32X9bEMYzkRw1j+746PIxrmJjD2bsaGPdUsnoq0Wt1&#10;ZqBzMJgQXSKjfpA7kjuj7uEBWEavICKagu8G0+B2zFnI2w5PCGXLZVKD1bMkXOpbSyN4LHQcr7vh&#10;njg7jmGAAb4yuw18NopZN1pqs1wHw0Wa031dxxbA2qZZGp+Y+C485ZPW/iFc/AYAAP//AwBQSwME&#10;FAAGAAgAAAAhAIhKnS/eAAAACAEAAA8AAABkcnMvZG93bnJldi54bWxMj8FOwzAQRO9I/IO1SNyo&#10;nbYKbRqnQkiRAIkDIdzdeJtYjddR7LSBr8c9wW1WM5p5m+9n27Mzjt44kpAsBDCkxmlDrYT6s3zY&#10;APNBkVa9I5TwjR72xe1NrjLtLvSB5yq0LJaQz5SELoQh49w3HVrlF25Ait7RjVaFeI4t16O6xHLb&#10;86UQKbfKUFzo1IDPHTanarISfl7K2oRpW21E/XZ6X7+WjpsvKe/v5qcdsIBz+AvDFT+iQxGZDm4i&#10;7VkvYZ3GoIRVsgV2tR9FAuwQxSpdAi9y/v+B4hcAAP//AwBQSwECLQAUAAYACAAAACEAtoM4kv4A&#10;AADhAQAAEwAAAAAAAAAAAAAAAAAAAAAAW0NvbnRlbnRfVHlwZXNdLnhtbFBLAQItABQABgAIAAAA&#10;IQA4/SH/1gAAAJQBAAALAAAAAAAAAAAAAAAAAC8BAABfcmVscy8ucmVsc1BLAQItABQABgAIAAAA&#10;IQDH4KohiAIAAFAFAAAOAAAAAAAAAAAAAAAAAC4CAABkcnMvZTJvRG9jLnhtbFBLAQItABQABgAI&#10;AAAAIQCISp0v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B6C27CC" w14:textId="18696233" w:rsidR="004D5C27" w:rsidRDefault="005E39D5" w:rsidP="004D5C27">
                      <w:pPr>
                        <w:jc w:val="center"/>
                      </w:pPr>
                      <w:proofErr w:type="spellStart"/>
                      <w:r>
                        <w:t>Server</w:t>
                      </w:r>
                      <w:r w:rsidR="004D5C27">
                        <w:t>Off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</w:t>
      </w:r>
    </w:p>
    <w:p w14:paraId="10FD5F62" w14:textId="77777777" w:rsidR="004D5C27" w:rsidRDefault="004D5C27" w:rsidP="004D5C2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69D7C0" wp14:editId="0686B625">
                <wp:simplePos x="0" y="0"/>
                <wp:positionH relativeFrom="column">
                  <wp:posOffset>962695</wp:posOffset>
                </wp:positionH>
                <wp:positionV relativeFrom="paragraph">
                  <wp:posOffset>16912</wp:posOffset>
                </wp:positionV>
                <wp:extent cx="1197735" cy="6440"/>
                <wp:effectExtent l="0" t="76200" r="21590" b="88900"/>
                <wp:wrapNone/>
                <wp:docPr id="252" name="直接箭头连接符 252" descr="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735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D227EC" id="直接箭头连接符 252" o:spid="_x0000_s1026" type="#_x0000_t32" alt="1&#10;" style="position:absolute;margin-left:75.8pt;margin-top:1.35pt;width:94.3pt;height: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XsBgIAAB0EAAAOAAAAZHJzL2Uyb0RvYy54bWysU0uOEzEQ3SNxB8tI7Einw3wgpDNCGWCD&#10;IOK397jL3Zb8k23SnUtwgZFYAStgNXtOA8MxKLuTBgESArGx/Kn3qt6r8uKk14pswAdpTUXLyZQS&#10;MNzW0jQVff7s/o1blITITM2UNVDRLQR6srx6ZdG5Ocxsa1UNniCJCfPOVbSN0c2LIvAWNAsT68Dg&#10;o7Bes4hH3xS1Zx2ya1XMptOjorO+dt5yCAFvT4dHusz8QgCPj4UIEImqKNYW8+rzepbWYrlg88Yz&#10;10q+K4P9QxWaSYNJR6pTFhl56eUvVFpyb4MVccKtLqwQkkPWgGrK6U9qnrbMQdaC5gQ32hT+Hy1/&#10;tFl7IuuKzg5nlBimsUmX5xdfXr29/Pjh85uLr59ep/37dyQH1BA42ldev9bfvZPc61yYI8nKrP3u&#10;FNzaJyt64TURSroXGJ/NQbmkz95vR++hj4TjZVnePj6+eUgJx7ejg4PcmmJgSWzOh/gArCZpU9EQ&#10;PZNNG1fWGGyy9UMGtnkYItaBwD0ggZVJa2RS3TM1iVuHIqOXzDQKkggMTyFFEjOUn3dxq2CAPwGB&#10;JqUys5A8nrBSnmwYDhbjHEwsRyaMTjAhlRqB0z8Dd/EJCnl0/wY8InJma+II1tJY/7vssd+XLIb4&#10;vQOD7mTBma23ubHZGpzB7NXuv6Qh//Gc4d9/9fIbAAAA//8DAFBLAwQUAAYACAAAACEA4KMy6N4A&#10;AAAHAQAADwAAAGRycy9kb3ducmV2LnhtbEyOy07DMBBF90j9B2uQ2FGnAfpI41Q8mgVdILVFqEsn&#10;HpKUeBzFbhv+nmEFu7m6V2dOuhpsK87Y+8aRgsk4AoFUOtNQpeB9n9/OQfigyejWESr4Rg+rbHSV&#10;6sS4C23xvAuVYAj5RCuoQ+gSKX1Zo9V+7Dok7j5db3Xg2FfS9PrCcNvKOIqm0uqG+EOtO3yusfza&#10;nSxTXvOnxfr4dphvXjb2o8httV5YpW6uh8cliIBD+BvDrz6rQ8ZOhTuR8aLl/DCZ8lRBPAPB/d19&#10;FIMo+JiBzFL53z/7AQAA//8DAFBLAQItABQABgAIAAAAIQC2gziS/gAAAOEBAAATAAAAAAAAAAAA&#10;AAAAAAAAAABbQ29udGVudF9UeXBlc10ueG1sUEsBAi0AFAAGAAgAAAAhADj9If/WAAAAlAEAAAsA&#10;AAAAAAAAAAAAAAAALwEAAF9yZWxzLy5yZWxzUEsBAi0AFAAGAAgAAAAhAGghFewGAgAAHQQAAA4A&#10;AAAAAAAAAAAAAAAALgIAAGRycy9lMm9Eb2MueG1sUEsBAi0AFAAGAAgAAAAhAOCjMujeAAAABw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6340F18A" w14:textId="77777777" w:rsidR="004D5C27" w:rsidRDefault="004D5C27" w:rsidP="004D5C2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065832" wp14:editId="0E9707E9">
                <wp:simplePos x="0" y="0"/>
                <wp:positionH relativeFrom="column">
                  <wp:posOffset>1631730</wp:posOffset>
                </wp:positionH>
                <wp:positionV relativeFrom="paragraph">
                  <wp:posOffset>278022</wp:posOffset>
                </wp:positionV>
                <wp:extent cx="926553" cy="872358"/>
                <wp:effectExtent l="38100" t="0" r="26035" b="61595"/>
                <wp:wrapNone/>
                <wp:docPr id="253" name="直接箭头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553" cy="872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140D53" id="直接箭头连接符 253" o:spid="_x0000_s1026" type="#_x0000_t32" style="position:absolute;margin-left:128.5pt;margin-top:21.9pt;width:72.95pt;height:68.7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fN+gEAAA8EAAAOAAAAZHJzL2Uyb0RvYy54bWysU0uOEzEQ3SNxB8t70klGGUKUziwyfBYI&#10;Ij4H8LjLaUv+yS7yuQQXQGIFrIDV7Oc0w3AMyu6kQYCQQGwsf+q9qveqPD/bWcM2EJP2ruajwZAz&#10;cNI32q1r/vLFgztTzhIK1wjjHdR8D4mfLW7fmm/DDMa+9aaByIjEpdk21LxFDLOqSrIFK9LAB3D0&#10;qHy0AukY11UTxZbYranGw+FptfWxCdFLSIluz7tHvij8SoHEp0olQGZqTrVhWWNZL/JaLeZito4i&#10;tFoeyhD/UIUV2lHSnupcoGCvov6FymoZffIKB9LbyiulJRQNpGY0/EnN81YEKFrInBR6m9L/o5VP&#10;NqvIdFPz8eSEMycsNenmzeWX1+9vPn+6fnf59ept3n/8wHIA2bUNaUaopVvFwymFVczadypapowO&#10;j2gSihukj+2K2fvebNghk3R5b3w6ySklPU3vjk8m08xedTSZLsSED8Fbljc1TxiFXre49M5RW33s&#10;UojN44Qd8AjIYOPyikKb+65huA8kC6MWbm3gkCeHVFlNV3/Z4d5AB38GimyhOrs0ZSBhaSLbCBol&#10;ISU4HPVMFJ1hShvTA4fFgj8CD/EZCmVY/wbcI0pm77AHW+18/F123B1LVl380YFOd7bgwjf70tli&#10;DU1d6cnhh+Sx/vFc4N//8eIbAAAA//8DAFBLAwQUAAYACAAAACEA+80HDOEAAAAKAQAADwAAAGRy&#10;cy9kb3ducmV2LnhtbEyPy07DMBBF90j8gzVI7KjTUGgS4lQ8mkW7QKJFiKUTD0kgHkex24a/Z1jB&#10;cjRH996TrybbiyOOvnOkYD6LQCDVznTUKHjdl1cJCB80Gd07QgXf6GFVnJ/lOjPuRC943IVGcAj5&#10;TCtoQxgyKX3dotV+5gYk/n240erA59hIM+oTh9texlF0K63uiBtaPeBji/XX7mA5ZVM+pOvP5/dk&#10;+7S1b1Vpm3Vqlbq8mO7vQAScwh8Mv/N5OhS8qXIHMl70CuKbJbsEBYtrVmBgEcUpiIrJZB6DLHL5&#10;X6H4AQAA//8DAFBLAQItABQABgAIAAAAIQC2gziS/gAAAOEBAAATAAAAAAAAAAAAAAAAAAAAAABb&#10;Q29udGVudF9UeXBlc10ueG1sUEsBAi0AFAAGAAgAAAAhADj9If/WAAAAlAEAAAsAAAAAAAAAAAAA&#10;AAAALwEAAF9yZWxzLy5yZWxzUEsBAi0AFAAGAAgAAAAhAFnHZ836AQAADwQAAA4AAAAAAAAAAAAA&#10;AAAALgIAAGRycy9lMm9Eb2MueG1sUEsBAi0AFAAGAAgAAAAhAPvNBwz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6DF159" wp14:editId="75D0C749">
                <wp:simplePos x="0" y="0"/>
                <wp:positionH relativeFrom="column">
                  <wp:posOffset>949817</wp:posOffset>
                </wp:positionH>
                <wp:positionV relativeFrom="paragraph">
                  <wp:posOffset>169679</wp:posOffset>
                </wp:positionV>
                <wp:extent cx="1184856" cy="6440"/>
                <wp:effectExtent l="19050" t="57150" r="0" b="88900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856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AFEEC0" id="直接箭头连接符 254" o:spid="_x0000_s1026" type="#_x0000_t32" style="position:absolute;margin-left:74.8pt;margin-top:13.35pt;width:93.3pt;height: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r2+QEAAA4EAAAOAAAAZHJzL2Uyb0RvYy54bWysU0uOEzEQ3SNxB8t70kmUiaIonVlk+CwQ&#10;RMAcwOO205b8U7nI5xJcAIkVsAJWs+c0zHAMyu6kQYCEQGwsf+q9qveqvDjfO8u2CpIJvuajwZAz&#10;5WVojN/U/PLFg3szzhIK3wgbvKr5QSV+vrx7Z7GLczUObbCNAkYkPs13seYtYpxXVZKtciINQlSe&#10;HnUAJ5COsKkaEDtid7YaD4fTahegiRCkSoluL7pHviz8WiuJT7VOCpmtOdWGZYWyXuW1Wi7EfAMi&#10;tkYeyxD/UIUTxlPSnupCoGAvwfxC5YyEkILGgQyuClobqYoGUjMa/qTmeSuiKlrInBR7m9L/o5VP&#10;tmtgpqn5+GzCmReOmnT7+vrm1bvbTx+/vL3++vlN3n94z3IA2bWLaU6olV/D8ZTiGrL2vQbHtDXx&#10;EU1CcYP0sX0x+9CbrfbIJF2ORrPJ7GzKmaS36WRSelF1LJktQsKHKjiWNzVPCMJsWlwF76mrAboM&#10;Yvs4IdVBwBMgg63PKwpj7/uG4SGSKgQj/MaqLILCc0iVxXTllx0erOrgz5QmV3KZRUiZR7WywLaC&#10;JklIqTyOeiaKzjBtrO2Bwz8Dj/EZqsqs/g24R5TMwWMPdsYH+F123J9K1l38yYFOd7bgKjSH0thi&#10;DQ1d8er4QfJU/3gu8O/fePkNAAD//wMAUEsDBBQABgAIAAAAIQDzAaCj3wAAAAkBAAAPAAAAZHJz&#10;L2Rvd25yZXYueG1sTI9NT4NAEIbvJv6HzZh4s4vUQEGWxo9ysAcTqzEeF3YElJ0l7LbFf9/xpMd3&#10;5s0zzxTr2Q7igJPvHSm4XkQgkBpnemoVvL1WVysQPmgyenCECn7Qw7o8Pyt0btyRXvCwC61gCPlc&#10;K+hCGHMpfdOh1X7hRiTefbrJ6sBxaqWZ9JHhdpBxFCXS6p74QqdHfOiw+d7tLVOeqvts8/X8sdo+&#10;bu17Xdl2k1mlLi/mu1sQAefwV4ZffVaHkp1qtyfjxcD5Jku4qiBOUhBcWC6TGETNgzQFWRby/wfl&#10;CQAA//8DAFBLAQItABQABgAIAAAAIQC2gziS/gAAAOEBAAATAAAAAAAAAAAAAAAAAAAAAABbQ29u&#10;dGVudF9UeXBlc10ueG1sUEsBAi0AFAAGAAgAAAAhADj9If/WAAAAlAEAAAsAAAAAAAAAAAAAAAAA&#10;LwEAAF9yZWxzLy5yZWxzUEsBAi0AFAAGAAgAAAAhAMREuvb5AQAADgQAAA4AAAAAAAAAAAAAAAAA&#10;LgIAAGRycy9lMm9Eb2MueG1sUEsBAi0AFAAGAAgAAAAhAPMBoKP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4D7F2B26" w14:textId="77777777" w:rsidR="004D5C27" w:rsidRDefault="004D5C27" w:rsidP="004D5C2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7A2132" wp14:editId="3013FEB2">
                <wp:simplePos x="0" y="0"/>
                <wp:positionH relativeFrom="column">
                  <wp:posOffset>608285</wp:posOffset>
                </wp:positionH>
                <wp:positionV relativeFrom="paragraph">
                  <wp:posOffset>4094</wp:posOffset>
                </wp:positionV>
                <wp:extent cx="119555" cy="1028700"/>
                <wp:effectExtent l="38100" t="38100" r="33020" b="19050"/>
                <wp:wrapNone/>
                <wp:docPr id="255" name="直接箭头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5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A341E" id="直接箭头连接符 255" o:spid="_x0000_s1026" type="#_x0000_t32" style="position:absolute;margin-left:47.9pt;margin-top:.3pt;width:9.4pt;height:81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RC/QEAABoEAAAOAAAAZHJzL2Uyb0RvYy54bWysU0uOEzEQ3SNxB8t70t2RAkOUziwyfBYI&#10;Rvz2Hnc5bck/lU0+l+ACSKyAFbCaPaeB4RiU3UmDAAmB2FhlV72qeq/Ki9OdNWwDGLV3LW8mNWfg&#10;pO+0W7f82dO7N044i0m4ThjvoOV7iPx0ef3aYhvmMPW9Nx0goyQuzreh5X1KYV5VUfZgRZz4AI6c&#10;yqMVia64rjoUW8puTTWt65vV1mMX0EuIkV7PBidflvxKgUyPlIqQmGk59ZbKieW8yGe1XIj5GkXo&#10;tTy0If6hCyu0o6JjqjORBHuB+pdUVkv00as0kd5WXiktoXAgNk39E5snvQhQuJA4MYwyxf+XVj7c&#10;nCPTXcunsxlnTlga0tWryy8v3159/PD5zeXXT6+z/f4dywEk1zbEOaFW7hwPtxjOMXPfKbRMGR3u&#10;0ybwYj3PVvYRU7Yrsu9H2WGXmKTHprk9y8UluZp6enKrLnOphowZHTCme+Aty0bLY0Kh131aeedo&#10;wh6HGmLzICbqiYBHQAYbl88ktLnjOpb2gRgm1MKtDWRCFJ5DqkxsoFKstDcwwB+DIoVyo4VK2U1Y&#10;GWQbQVslpASXmjETRWeY0saMwPrPwEN8hkLZ278Bj4hS2bs0gq12Hn9XPe2OLash/qjAwDtLcOG7&#10;fRlykYYWsGh1+Cx5w3+8F/j3L738BgAA//8DAFBLAwQUAAYACAAAACEAsS0WMdwAAAAHAQAADwAA&#10;AGRycy9kb3ducmV2LnhtbEyOQU+DQBSE7yb+h80z8WaXNhYLsjSG2ERvWvsDXuEJKPuWskuL/fW+&#10;nvQ2k5nMfNl6sp060uBbxwbmswgUcemqlmsDu4/N3QqUD8gVdo7JwA95WOfXVxmmlTvxOx23oVYy&#10;wj5FA00Ifaq1Lxuy6GeuJ5bs0w0Wg9ih1tWAJxm3nV5EUawttiwPDfZUNFR+b0dr4DAVX8/nBDcv&#10;bw/nw2tbJGOxTIy5vZmeHkEFmsJfGS74gg65MO3dyJVXnYFkKeTBQAzqks7vRexFxIsYdJ7p//z5&#10;LwAAAP//AwBQSwECLQAUAAYACAAAACEAtoM4kv4AAADhAQAAEwAAAAAAAAAAAAAAAAAAAAAAW0Nv&#10;bnRlbnRfVHlwZXNdLnhtbFBLAQItABQABgAIAAAAIQA4/SH/1gAAAJQBAAALAAAAAAAAAAAAAAAA&#10;AC8BAABfcmVscy8ucmVsc1BLAQItABQABgAIAAAAIQAD58RC/QEAABoEAAAOAAAAAAAAAAAAAAAA&#10;AC4CAABkcnMvZTJvRG9jLnhtbFBLAQItABQABgAIAAAAIQCxLRYx3AAAAAcBAAAPAAAAAAAAAAAA&#10;AAAAAFc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22A73FDA" w14:textId="77777777" w:rsidR="004D5C27" w:rsidRDefault="004D5C27" w:rsidP="004D5C27"/>
    <w:p w14:paraId="6782E87B" w14:textId="0E49D977" w:rsidR="004D5C27" w:rsidRDefault="004D5C27" w:rsidP="004D5C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A8FF63" wp14:editId="0FF7C506">
                <wp:simplePos x="0" y="0"/>
                <wp:positionH relativeFrom="column">
                  <wp:posOffset>470338</wp:posOffset>
                </wp:positionH>
                <wp:positionV relativeFrom="paragraph">
                  <wp:posOffset>149904</wp:posOffset>
                </wp:positionV>
                <wp:extent cx="1208690" cy="514985"/>
                <wp:effectExtent l="0" t="0" r="10795" b="1841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9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63BBD" w14:textId="24983E5D" w:rsidR="004D5C27" w:rsidRDefault="005E39D5" w:rsidP="004D5C27">
                            <w:pPr>
                              <w:jc w:val="center"/>
                            </w:pPr>
                            <w:proofErr w:type="spellStart"/>
                            <w:r>
                              <w:t>Server</w:t>
                            </w:r>
                            <w:r>
                              <w:rPr>
                                <w:rFonts w:hint="eastAsia"/>
                              </w:rPr>
                              <w:t>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A8FF63" id="椭圆 33" o:spid="_x0000_s1055" style="position:absolute;margin-left:37.05pt;margin-top:11.8pt;width:95.15pt;height:40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rOigIAAE4FAAAOAAAAZHJzL2Uyb0RvYy54bWysVM1O3DAQvlfqO1i+lyTLLmVXZNEKRFUJ&#10;ASpUnL2OTSLZHtf2brJ9gD5Fj1z7WO1zdOxkAyqoh6o5ODOemW/+fXLaaUW2wvkGTEmLg5wSYThU&#10;jXko6ee7i3fHlPjATMUUGFHSnfD0dPn2zUlrF2ICNahKOIIgxi9aW9I6BLvIMs9roZk/ACsMCiU4&#10;zQKy7iGrHGsRXatskudHWQuusg648B5vz3shXSZ8KQUP11J6EYgqKcYW0unSuY5ntjxhiwfHbN3w&#10;IQz2D1Fo1hh0OkKds8DIxjUvoHTDHXiQ4YCDzkDKhouUA2ZT5H9kc1szK1IuWBxvxzL5/wfLr7Y3&#10;jjRVSQ8PKTFMY49+Pf74+f0bwQusTmv9ApVu7Y0bOI9kTLWTTsc/JkG6VNHdWFHRBcLxspjkx0dz&#10;LDxH2ayYzo9nETR7srbOhw8CNIlESYVSjfUxabZg20sfeu29FprGgPoQEhV2SkRlZT4JiYmg00my&#10;TiMkzpQjW4bNZ5wLE4peVLNK9NezHL8hpNEiBZgAI7JslBqxB4A4ni+x+1gH/Wgq0gSOxvnfAuuN&#10;R4vkGUwYjXVjwL0GoDCrwXOvvy9SX5pYpdCtu9TkyTyqxqs1VDvsvIN+JbzlFw124JL5cMMc7gA2&#10;Dfc6XOMhFbQlhYGipAb39bX7qI+jiVJKWtypkvovG+YEJeqjwaGdF9NpXMLETGfvJ8i455L1c4nZ&#10;6DPAzhX4glieyKgf1J6UDvQ9rv8qekURMxx9l5QHt2fOQr/r+IBwsVolNVw8y8KlubU8gsdCx/G6&#10;6+6Zs8MYBhzgK9jv34tR7HWjpYHVJoBs0pw+1XVoAS5tmqXhgYmvwnM+aT09g8vfAAAA//8DAFBL&#10;AwQUAAYACAAAACEAnE4i398AAAAJAQAADwAAAGRycy9kb3ducmV2LnhtbEyPwU7DMBBE70j8g7VI&#10;3KjTYKUlxKkQUiRA4kAIdzc2idV4HcVOG/r1XU5wXM3TzNtit7iBHc0UrEcJ61UCzGDrtcVOQvNZ&#10;3W2BhahQq8GjkfBjAuzK66tC5dqf8MMc69gxKsGQKwl9jGPOeWh741RY+dEgZd9+cirSOXVcT+pE&#10;5W7gaZJk3CmLtNCr0Tz3pj3Us5NwfqkaG+eHeps0b4d38Vp5br+kvL1Znh6BRbPEPxh+9UkdSnLa&#10;+xl1YIOEjVgTKSG9z4BRnmZCANsTmIgN8LLg/z8oLwAAAP//AwBQSwECLQAUAAYACAAAACEAtoM4&#10;kv4AAADhAQAAEwAAAAAAAAAAAAAAAAAAAAAAW0NvbnRlbnRfVHlwZXNdLnhtbFBLAQItABQABgAI&#10;AAAAIQA4/SH/1gAAAJQBAAALAAAAAAAAAAAAAAAAAC8BAABfcmVscy8ucmVsc1BLAQItABQABgAI&#10;AAAAIQCUEzrOigIAAE4FAAAOAAAAAAAAAAAAAAAAAC4CAABkcnMvZTJvRG9jLnhtbFBLAQItABQA&#10;BgAIAAAAIQCcTiLf3wAAAAk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563BBD" w14:textId="24983E5D" w:rsidR="004D5C27" w:rsidRDefault="005E39D5" w:rsidP="004D5C27">
                      <w:pPr>
                        <w:jc w:val="center"/>
                      </w:pPr>
                      <w:proofErr w:type="spellStart"/>
                      <w:r>
                        <w:t>Server</w:t>
                      </w:r>
                      <w:r>
                        <w:rPr>
                          <w:rFonts w:hint="eastAsia"/>
                        </w:rPr>
                        <w:t>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41DA235" w14:textId="2DE98684" w:rsidR="004D5C27" w:rsidRDefault="004D5C27" w:rsidP="004D5C27"/>
    <w:p w14:paraId="1FE497D5" w14:textId="77777777" w:rsidR="004D5C27" w:rsidRDefault="004D5C27" w:rsidP="004D5C27"/>
    <w:p w14:paraId="1FA19249" w14:textId="77777777" w:rsidR="004D5C27" w:rsidRDefault="004D5C27" w:rsidP="004D5C27"/>
    <w:p w14:paraId="17216BEE" w14:textId="783639DD" w:rsidR="00F75F50" w:rsidRDefault="00F75F50" w:rsidP="00F75F50"/>
    <w:p w14:paraId="5356BA29" w14:textId="41309FDF" w:rsidR="00F75F50" w:rsidRDefault="00F75F50" w:rsidP="00F75F50"/>
    <w:p w14:paraId="0171F3D9" w14:textId="0BA48A67" w:rsidR="00F75F50" w:rsidRDefault="00F75F50" w:rsidP="00F75F50"/>
    <w:p w14:paraId="425E383B" w14:textId="33A01839" w:rsidR="00F75F50" w:rsidRDefault="00F75F50" w:rsidP="00F75F50"/>
    <w:p w14:paraId="173EB79A" w14:textId="5C164D83" w:rsidR="00F75F50" w:rsidRDefault="00F75F50" w:rsidP="00F75F50"/>
    <w:p w14:paraId="5EA87EC4" w14:textId="77777777" w:rsidR="00F75F50" w:rsidRPr="00F75F50" w:rsidRDefault="00F75F50" w:rsidP="00F75F50"/>
    <w:p w14:paraId="55F6FB93" w14:textId="6BEC2779" w:rsidR="00581F4D" w:rsidRDefault="00581F4D"/>
    <w:sectPr w:rsidR="00581F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01D0D" w14:textId="77777777" w:rsidR="0090776F" w:rsidRDefault="0090776F" w:rsidP="00F028C2">
      <w:pPr>
        <w:spacing w:after="0" w:line="240" w:lineRule="auto"/>
      </w:pPr>
      <w:r>
        <w:separator/>
      </w:r>
    </w:p>
  </w:endnote>
  <w:endnote w:type="continuationSeparator" w:id="0">
    <w:p w14:paraId="5AD8D7FF" w14:textId="77777777" w:rsidR="0090776F" w:rsidRDefault="0090776F" w:rsidP="00F0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A9694" w14:textId="77777777" w:rsidR="0090776F" w:rsidRDefault="0090776F" w:rsidP="00F028C2">
      <w:pPr>
        <w:spacing w:after="0" w:line="240" w:lineRule="auto"/>
      </w:pPr>
      <w:r>
        <w:separator/>
      </w:r>
    </w:p>
  </w:footnote>
  <w:footnote w:type="continuationSeparator" w:id="0">
    <w:p w14:paraId="789CE8E0" w14:textId="77777777" w:rsidR="0090776F" w:rsidRDefault="0090776F" w:rsidP="00F02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77"/>
    <w:rsid w:val="00005971"/>
    <w:rsid w:val="00026E94"/>
    <w:rsid w:val="000300CA"/>
    <w:rsid w:val="00035AED"/>
    <w:rsid w:val="00037998"/>
    <w:rsid w:val="00050F80"/>
    <w:rsid w:val="000A7AA0"/>
    <w:rsid w:val="000B490E"/>
    <w:rsid w:val="000E18D0"/>
    <w:rsid w:val="000F28ED"/>
    <w:rsid w:val="000F33BE"/>
    <w:rsid w:val="0013665A"/>
    <w:rsid w:val="00157957"/>
    <w:rsid w:val="001D0C6D"/>
    <w:rsid w:val="001F0465"/>
    <w:rsid w:val="001F755A"/>
    <w:rsid w:val="00200AE7"/>
    <w:rsid w:val="0022057E"/>
    <w:rsid w:val="00223967"/>
    <w:rsid w:val="00244505"/>
    <w:rsid w:val="00245084"/>
    <w:rsid w:val="0025084C"/>
    <w:rsid w:val="00275973"/>
    <w:rsid w:val="002830BC"/>
    <w:rsid w:val="002B2968"/>
    <w:rsid w:val="002B5038"/>
    <w:rsid w:val="002B6A4E"/>
    <w:rsid w:val="002D1FC8"/>
    <w:rsid w:val="002E5347"/>
    <w:rsid w:val="002F1EFC"/>
    <w:rsid w:val="002F61C4"/>
    <w:rsid w:val="002F6856"/>
    <w:rsid w:val="00350B38"/>
    <w:rsid w:val="00355BC3"/>
    <w:rsid w:val="00391DE9"/>
    <w:rsid w:val="003B185B"/>
    <w:rsid w:val="00425627"/>
    <w:rsid w:val="0046360D"/>
    <w:rsid w:val="004A26C3"/>
    <w:rsid w:val="004D5C27"/>
    <w:rsid w:val="005501E1"/>
    <w:rsid w:val="0056158E"/>
    <w:rsid w:val="00581F4D"/>
    <w:rsid w:val="005B45D7"/>
    <w:rsid w:val="005E39D5"/>
    <w:rsid w:val="006807F2"/>
    <w:rsid w:val="006A2690"/>
    <w:rsid w:val="006D06C6"/>
    <w:rsid w:val="00732C8E"/>
    <w:rsid w:val="0078508E"/>
    <w:rsid w:val="007C0101"/>
    <w:rsid w:val="007C4167"/>
    <w:rsid w:val="007E244A"/>
    <w:rsid w:val="007F0DF9"/>
    <w:rsid w:val="007F1F4B"/>
    <w:rsid w:val="007F63C0"/>
    <w:rsid w:val="007F7A8B"/>
    <w:rsid w:val="00807A8C"/>
    <w:rsid w:val="0087007E"/>
    <w:rsid w:val="0088169B"/>
    <w:rsid w:val="008E7D51"/>
    <w:rsid w:val="0090776F"/>
    <w:rsid w:val="00924937"/>
    <w:rsid w:val="00997ACF"/>
    <w:rsid w:val="00A4697B"/>
    <w:rsid w:val="00A55B69"/>
    <w:rsid w:val="00A716E6"/>
    <w:rsid w:val="00AC526B"/>
    <w:rsid w:val="00AC7683"/>
    <w:rsid w:val="00AE139B"/>
    <w:rsid w:val="00AE18AC"/>
    <w:rsid w:val="00AF6A06"/>
    <w:rsid w:val="00B27C8B"/>
    <w:rsid w:val="00B5398B"/>
    <w:rsid w:val="00B551C2"/>
    <w:rsid w:val="00B55A42"/>
    <w:rsid w:val="00B6634B"/>
    <w:rsid w:val="00B85801"/>
    <w:rsid w:val="00BA2A8F"/>
    <w:rsid w:val="00BA34DE"/>
    <w:rsid w:val="00BB7732"/>
    <w:rsid w:val="00BD7A45"/>
    <w:rsid w:val="00BE26C1"/>
    <w:rsid w:val="00BF4BE2"/>
    <w:rsid w:val="00BF68D8"/>
    <w:rsid w:val="00C02724"/>
    <w:rsid w:val="00C204E1"/>
    <w:rsid w:val="00CA6AC2"/>
    <w:rsid w:val="00CB61E3"/>
    <w:rsid w:val="00D15FD3"/>
    <w:rsid w:val="00D172E5"/>
    <w:rsid w:val="00D4747F"/>
    <w:rsid w:val="00DC7773"/>
    <w:rsid w:val="00DD53C6"/>
    <w:rsid w:val="00DE1592"/>
    <w:rsid w:val="00DF0CD7"/>
    <w:rsid w:val="00E07F53"/>
    <w:rsid w:val="00E212FB"/>
    <w:rsid w:val="00E32785"/>
    <w:rsid w:val="00E44EBD"/>
    <w:rsid w:val="00EA6150"/>
    <w:rsid w:val="00EB677B"/>
    <w:rsid w:val="00EC0B70"/>
    <w:rsid w:val="00EF5C75"/>
    <w:rsid w:val="00F028C2"/>
    <w:rsid w:val="00F11EFC"/>
    <w:rsid w:val="00F45A75"/>
    <w:rsid w:val="00F62B24"/>
    <w:rsid w:val="00F750FA"/>
    <w:rsid w:val="00F75F50"/>
    <w:rsid w:val="00F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D9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75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5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6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5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53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028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028C2"/>
  </w:style>
  <w:style w:type="paragraph" w:styleId="a4">
    <w:name w:val="footer"/>
    <w:basedOn w:val="a"/>
    <w:link w:val="Char0"/>
    <w:uiPriority w:val="99"/>
    <w:unhideWhenUsed/>
    <w:rsid w:val="00F028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028C2"/>
  </w:style>
  <w:style w:type="character" w:customStyle="1" w:styleId="4Char">
    <w:name w:val="标题 4 Char"/>
    <w:basedOn w:val="a0"/>
    <w:link w:val="4"/>
    <w:uiPriority w:val="9"/>
    <w:rsid w:val="005B45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5">
    <w:name w:val="Table Grid"/>
    <w:basedOn w:val="a1"/>
    <w:uiPriority w:val="39"/>
    <w:rsid w:val="00DF0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BE26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Balloon Text"/>
    <w:basedOn w:val="a"/>
    <w:link w:val="Char1"/>
    <w:uiPriority w:val="99"/>
    <w:semiHidden/>
    <w:unhideWhenUsed/>
    <w:rsid w:val="002B6A4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6A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75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5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6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5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53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028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028C2"/>
  </w:style>
  <w:style w:type="paragraph" w:styleId="a4">
    <w:name w:val="footer"/>
    <w:basedOn w:val="a"/>
    <w:link w:val="Char0"/>
    <w:uiPriority w:val="99"/>
    <w:unhideWhenUsed/>
    <w:rsid w:val="00F028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028C2"/>
  </w:style>
  <w:style w:type="character" w:customStyle="1" w:styleId="4Char">
    <w:name w:val="标题 4 Char"/>
    <w:basedOn w:val="a0"/>
    <w:link w:val="4"/>
    <w:uiPriority w:val="9"/>
    <w:rsid w:val="005B45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5">
    <w:name w:val="Table Grid"/>
    <w:basedOn w:val="a1"/>
    <w:uiPriority w:val="39"/>
    <w:rsid w:val="00DF0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BE26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Balloon Text"/>
    <w:basedOn w:val="a"/>
    <w:link w:val="Char1"/>
    <w:uiPriority w:val="99"/>
    <w:semiHidden/>
    <w:unhideWhenUsed/>
    <w:rsid w:val="002B6A4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6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28686</TotalTime>
  <Pages>1</Pages>
  <Words>1700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2019-11-26T01:43:00Z</dcterms:created>
  <dcterms:modified xsi:type="dcterms:W3CDTF">2020-03-05T02:19:00Z</dcterms:modified>
</cp:coreProperties>
</file>