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D53" w:rsidRPr="00594D53" w:rsidRDefault="00594D53" w:rsidP="00594D53">
      <w:pPr>
        <w:rPr>
          <w:rFonts w:ascii="Times New Roman" w:hAnsi="Times New Roman" w:cs="Times New Roman"/>
        </w:rPr>
      </w:pPr>
    </w:p>
    <w:p w:rsidR="00594D53" w:rsidRPr="00594D53" w:rsidRDefault="00594D53" w:rsidP="00594D53">
      <w:pPr>
        <w:rPr>
          <w:rFonts w:ascii="Times New Roman" w:hAnsi="Times New Roman" w:cs="Times New Roman"/>
        </w:rPr>
      </w:pPr>
    </w:p>
    <w:p w:rsidR="00594D53" w:rsidRPr="00594D53" w:rsidRDefault="00594D53" w:rsidP="00594D53">
      <w:pPr>
        <w:rPr>
          <w:rFonts w:ascii="Times New Roman" w:hAnsi="Times New Roman" w:cs="Times New Roman"/>
          <w:b/>
        </w:rPr>
      </w:pPr>
      <w:r w:rsidRPr="00594D53">
        <w:rPr>
          <w:rFonts w:ascii="Times New Roman" w:hAnsi="Times New Roman" w:cs="Times New Roman"/>
          <w:b/>
        </w:rPr>
        <w:t>Input</w:t>
      </w:r>
      <w:r>
        <w:rPr>
          <w:rFonts w:ascii="Times New Roman" w:hAnsi="Times New Roman" w:cs="Times New Roman"/>
          <w:b/>
        </w:rPr>
        <w:t xml:space="preserve"> files:</w:t>
      </w:r>
    </w:p>
    <w:p w:rsidR="00594D53" w:rsidRPr="00594D53" w:rsidRDefault="00594D53" w:rsidP="0059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594D53">
        <w:rPr>
          <w:rFonts w:ascii="Times New Roman" w:hAnsi="Times New Roman" w:cs="Times New Roman"/>
        </w:rPr>
        <w:t>invoice.txt</w:t>
      </w:r>
      <w:r>
        <w:rPr>
          <w:rFonts w:ascii="Times New Roman" w:hAnsi="Times New Roman" w:cs="Times New Roman"/>
        </w:rPr>
        <w:t>”</w:t>
      </w:r>
      <w:r w:rsidRPr="00594D53">
        <w:rPr>
          <w:rFonts w:ascii="Times New Roman" w:hAnsi="Times New Roman" w:cs="Times New Roman"/>
        </w:rPr>
        <w:t>: words of an invoice generated by the OCR engine</w:t>
      </w:r>
    </w:p>
    <w:p w:rsidR="00594D53" w:rsidRPr="00594D53" w:rsidRDefault="00594D53" w:rsidP="0059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594D53">
        <w:rPr>
          <w:rFonts w:ascii="Times New Roman" w:hAnsi="Times New Roman" w:cs="Times New Roman"/>
        </w:rPr>
        <w:t>suppliernames.txt</w:t>
      </w:r>
      <w:r>
        <w:rPr>
          <w:rFonts w:ascii="Times New Roman" w:hAnsi="Times New Roman" w:cs="Times New Roman"/>
        </w:rPr>
        <w:t xml:space="preserve">”: </w:t>
      </w:r>
      <w:r w:rsidRPr="00594D53">
        <w:rPr>
          <w:rFonts w:ascii="Times New Roman" w:hAnsi="Times New Roman" w:cs="Times New Roman"/>
        </w:rPr>
        <w:t>a list of supplier names</w:t>
      </w:r>
    </w:p>
    <w:p w:rsidR="00594D53" w:rsidRPr="00594D53" w:rsidRDefault="00594D53" w:rsidP="00594D53">
      <w:pPr>
        <w:rPr>
          <w:rFonts w:ascii="Times New Roman" w:hAnsi="Times New Roman" w:cs="Times New Roman"/>
        </w:rPr>
      </w:pPr>
    </w:p>
    <w:p w:rsidR="00594D53" w:rsidRDefault="00594D53" w:rsidP="00594D53">
      <w:pPr>
        <w:rPr>
          <w:rFonts w:ascii="Times New Roman" w:hAnsi="Times New Roman" w:cs="Times New Roman"/>
        </w:rPr>
      </w:pPr>
      <w:r w:rsidRPr="00594D53">
        <w:rPr>
          <w:rFonts w:ascii="Times New Roman" w:hAnsi="Times New Roman" w:cs="Times New Roman"/>
          <w:b/>
        </w:rPr>
        <w:t xml:space="preserve">Run the </w:t>
      </w:r>
      <w:r>
        <w:rPr>
          <w:rFonts w:ascii="Times New Roman" w:hAnsi="Times New Roman" w:cs="Times New Roman"/>
          <w:b/>
        </w:rPr>
        <w:t xml:space="preserve">main </w:t>
      </w:r>
      <w:r w:rsidRPr="00594D53">
        <w:rPr>
          <w:rFonts w:ascii="Times New Roman" w:hAnsi="Times New Roman" w:cs="Times New Roman"/>
          <w:b/>
        </w:rPr>
        <w:t>program</w:t>
      </w:r>
      <w:r w:rsidRPr="00594D53">
        <w:rPr>
          <w:rFonts w:ascii="Times New Roman" w:hAnsi="Times New Roman" w:cs="Times New Roman"/>
        </w:rPr>
        <w:t>:</w:t>
      </w:r>
    </w:p>
    <w:p w:rsidR="0054762F" w:rsidRPr="00594D53" w:rsidRDefault="0054762F" w:rsidP="0059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1:</w:t>
      </w:r>
    </w:p>
    <w:p w:rsidR="00594D53" w:rsidRPr="00594D53" w:rsidRDefault="00594D53" w:rsidP="0059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594D53">
        <w:rPr>
          <w:rFonts w:ascii="Times New Roman" w:hAnsi="Times New Roman" w:cs="Times New Roman"/>
        </w:rPr>
        <w:t>suppliernames_finder.py</w:t>
      </w:r>
      <w:r>
        <w:rPr>
          <w:rFonts w:ascii="Times New Roman" w:hAnsi="Times New Roman" w:cs="Times New Roman"/>
        </w:rPr>
        <w:t>”</w:t>
      </w:r>
      <w:r w:rsidR="0054762F">
        <w:rPr>
          <w:rFonts w:ascii="Times New Roman" w:hAnsi="Times New Roman" w:cs="Times New Roman"/>
        </w:rPr>
        <w:t xml:space="preserve"> </w:t>
      </w:r>
    </w:p>
    <w:p w:rsidR="00594D53" w:rsidRDefault="00594D53" w:rsidP="00594D53">
      <w:pPr>
        <w:rPr>
          <w:rFonts w:ascii="Times New Roman" w:hAnsi="Times New Roman" w:cs="Times New Roman"/>
        </w:rPr>
      </w:pPr>
      <w:r w:rsidRPr="00594D53">
        <w:rPr>
          <w:rFonts w:ascii="Times New Roman" w:hAnsi="Times New Roman" w:cs="Times New Roman"/>
        </w:rPr>
        <w:t>(The function is included in the file "bisearch.py")</w:t>
      </w:r>
    </w:p>
    <w:p w:rsidR="001860E9" w:rsidRDefault="001860E9" w:rsidP="00594D53">
      <w:pPr>
        <w:rPr>
          <w:rFonts w:ascii="Times New Roman" w:hAnsi="Times New Roman" w:cs="Times New Roman"/>
        </w:rPr>
      </w:pPr>
    </w:p>
    <w:p w:rsidR="0054762F" w:rsidRPr="00594D53" w:rsidRDefault="0054762F" w:rsidP="0059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2:</w:t>
      </w:r>
    </w:p>
    <w:p w:rsidR="00594D53" w:rsidRDefault="001860E9" w:rsidP="0059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1860E9">
        <w:rPr>
          <w:rFonts w:ascii="Times New Roman" w:hAnsi="Times New Roman" w:cs="Times New Roman"/>
        </w:rPr>
        <w:t>suppliernames_finder2.py</w:t>
      </w:r>
      <w:r>
        <w:rPr>
          <w:rFonts w:ascii="Times New Roman" w:hAnsi="Times New Roman" w:cs="Times New Roman"/>
        </w:rPr>
        <w:t xml:space="preserve">” produces the same result, and this program is slightly lengthier. But I think this one has better scalability than the previous version.  </w:t>
      </w:r>
    </w:p>
    <w:p w:rsidR="0054762F" w:rsidRDefault="0054762F" w:rsidP="0059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version, I added some supplier names to the file to make the problem more difficult:</w:t>
      </w:r>
    </w:p>
    <w:p w:rsidR="0054762F" w:rsidRDefault="0054762F" w:rsidP="0059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</w:t>
      </w:r>
      <w:proofErr w:type="gramStart"/>
      <w:r>
        <w:rPr>
          <w:rFonts w:ascii="Times New Roman" w:hAnsi="Times New Roman" w:cs="Times New Roman"/>
        </w:rPr>
        <w:t>demo</w:t>
      </w:r>
      <w:proofErr w:type="gramEnd"/>
      <w:r>
        <w:rPr>
          <w:rFonts w:ascii="Times New Roman" w:hAnsi="Times New Roman" w:cs="Times New Roman"/>
        </w:rPr>
        <w:t xml:space="preserve"> comp”, “demo company2”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“demo company3”</w:t>
      </w:r>
      <w:r>
        <w:rPr>
          <w:rFonts w:ascii="Times New Roman" w:hAnsi="Times New Roman" w:cs="Times New Roman"/>
        </w:rPr>
        <w:t>.</w:t>
      </w:r>
    </w:p>
    <w:p w:rsidR="0054762F" w:rsidRDefault="0054762F" w:rsidP="0059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 supplier names are in “</w:t>
      </w:r>
      <w:r w:rsidRPr="0054762F">
        <w:rPr>
          <w:rFonts w:ascii="Times New Roman" w:hAnsi="Times New Roman" w:cs="Times New Roman"/>
        </w:rPr>
        <w:t>suppliernames_mod.txt</w:t>
      </w:r>
      <w:r>
        <w:rPr>
          <w:rFonts w:ascii="Times New Roman" w:hAnsi="Times New Roman" w:cs="Times New Roman"/>
        </w:rPr>
        <w:t>”.</w:t>
      </w:r>
    </w:p>
    <w:p w:rsidR="001860E9" w:rsidRPr="00594D53" w:rsidRDefault="001860E9" w:rsidP="00594D53">
      <w:pPr>
        <w:rPr>
          <w:rFonts w:ascii="Times New Roman" w:hAnsi="Times New Roman" w:cs="Times New Roman"/>
        </w:rPr>
      </w:pPr>
      <w:bookmarkStart w:id="0" w:name="_GoBack"/>
      <w:bookmarkEnd w:id="0"/>
    </w:p>
    <w:p w:rsidR="00277D15" w:rsidRDefault="00594D53" w:rsidP="00594D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594D53" w:rsidRDefault="00594D53" w:rsidP="0059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594D53">
        <w:rPr>
          <w:rFonts w:ascii="Times New Roman" w:hAnsi="Times New Roman" w:cs="Times New Roman"/>
        </w:rPr>
        <w:t>word_list.xlsx</w:t>
      </w:r>
      <w:r>
        <w:rPr>
          <w:rFonts w:ascii="Times New Roman" w:hAnsi="Times New Roman" w:cs="Times New Roman"/>
        </w:rPr>
        <w:t>”: information extracted from “</w:t>
      </w:r>
      <w:r w:rsidRPr="00594D53">
        <w:rPr>
          <w:rFonts w:ascii="Times New Roman" w:hAnsi="Times New Roman" w:cs="Times New Roman"/>
        </w:rPr>
        <w:t>invoice.txt</w:t>
      </w:r>
      <w:r>
        <w:rPr>
          <w:rFonts w:ascii="Times New Roman" w:hAnsi="Times New Roman" w:cs="Times New Roman"/>
        </w:rPr>
        <w:t>”</w:t>
      </w:r>
    </w:p>
    <w:p w:rsidR="00594D53" w:rsidRDefault="00594D53" w:rsidP="0059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First column: page number</w:t>
      </w:r>
    </w:p>
    <w:p w:rsidR="00594D53" w:rsidRDefault="00594D53" w:rsidP="0059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Second column: line number</w:t>
      </w:r>
    </w:p>
    <w:p w:rsidR="00594D53" w:rsidRPr="00594D53" w:rsidRDefault="00594D53" w:rsidP="0059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Third column: position of word</w:t>
      </w:r>
    </w:p>
    <w:p w:rsidR="00594D53" w:rsidRDefault="00594D53" w:rsidP="00594D53">
      <w:pPr>
        <w:rPr>
          <w:rFonts w:ascii="Times New Roman" w:hAnsi="Times New Roman" w:cs="Times New Roman"/>
        </w:rPr>
      </w:pPr>
      <w:r w:rsidRPr="00594D53">
        <w:rPr>
          <w:rFonts w:ascii="Times New Roman" w:hAnsi="Times New Roman" w:cs="Times New Roman"/>
        </w:rPr>
        <w:t>“invoice_rec.xlsx”</w:t>
      </w:r>
      <w:r>
        <w:rPr>
          <w:rFonts w:ascii="Times New Roman" w:hAnsi="Times New Roman" w:cs="Times New Roman"/>
        </w:rPr>
        <w:t>: reconstructed invoice from “</w:t>
      </w:r>
      <w:r w:rsidRPr="00594D53">
        <w:rPr>
          <w:rFonts w:ascii="Times New Roman" w:hAnsi="Times New Roman" w:cs="Times New Roman"/>
        </w:rPr>
        <w:t>invoice.txt</w:t>
      </w:r>
      <w:r>
        <w:rPr>
          <w:rFonts w:ascii="Times New Roman" w:hAnsi="Times New Roman" w:cs="Times New Roman"/>
        </w:rPr>
        <w:t>”</w:t>
      </w:r>
    </w:p>
    <w:p w:rsidR="00594D53" w:rsidRPr="00594D53" w:rsidRDefault="00594D53" w:rsidP="0059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594D53">
        <w:rPr>
          <w:rFonts w:ascii="Times New Roman" w:hAnsi="Times New Roman" w:cs="Times New Roman"/>
        </w:rPr>
        <w:t>Sup_name_found.xlsx</w:t>
      </w:r>
      <w:r>
        <w:rPr>
          <w:rFonts w:ascii="Times New Roman" w:hAnsi="Times New Roman" w:cs="Times New Roman"/>
        </w:rPr>
        <w:t xml:space="preserve">”: a list of company names found in the </w:t>
      </w:r>
      <w:r w:rsidRPr="00594D53">
        <w:rPr>
          <w:rFonts w:ascii="Times New Roman" w:hAnsi="Times New Roman" w:cs="Times New Roman"/>
        </w:rPr>
        <w:t>invoice</w:t>
      </w:r>
    </w:p>
    <w:sectPr w:rsidR="00594D53" w:rsidRPr="00594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E6"/>
    <w:rsid w:val="00060BB9"/>
    <w:rsid w:val="000913EC"/>
    <w:rsid w:val="000C1B98"/>
    <w:rsid w:val="000C3A1D"/>
    <w:rsid w:val="000D12B0"/>
    <w:rsid w:val="000E529A"/>
    <w:rsid w:val="000F3682"/>
    <w:rsid w:val="000F7CC1"/>
    <w:rsid w:val="001038AE"/>
    <w:rsid w:val="00103D3D"/>
    <w:rsid w:val="00105605"/>
    <w:rsid w:val="00106B1F"/>
    <w:rsid w:val="00107DAD"/>
    <w:rsid w:val="0012174E"/>
    <w:rsid w:val="001362DC"/>
    <w:rsid w:val="00146B55"/>
    <w:rsid w:val="0015329F"/>
    <w:rsid w:val="00157E2C"/>
    <w:rsid w:val="00170982"/>
    <w:rsid w:val="00183754"/>
    <w:rsid w:val="001860E9"/>
    <w:rsid w:val="001A2CBC"/>
    <w:rsid w:val="001B577D"/>
    <w:rsid w:val="001B5B5E"/>
    <w:rsid w:val="001B5F1E"/>
    <w:rsid w:val="001C11FD"/>
    <w:rsid w:val="001C34FA"/>
    <w:rsid w:val="001C35CD"/>
    <w:rsid w:val="001C42CB"/>
    <w:rsid w:val="001C5305"/>
    <w:rsid w:val="001C5A3E"/>
    <w:rsid w:val="001D0DBC"/>
    <w:rsid w:val="001D19D5"/>
    <w:rsid w:val="001D3682"/>
    <w:rsid w:val="001E1AD2"/>
    <w:rsid w:val="001F5D7B"/>
    <w:rsid w:val="001F640F"/>
    <w:rsid w:val="00200DED"/>
    <w:rsid w:val="00203C6C"/>
    <w:rsid w:val="00207BDC"/>
    <w:rsid w:val="002134A4"/>
    <w:rsid w:val="00214444"/>
    <w:rsid w:val="00217E12"/>
    <w:rsid w:val="00217EA5"/>
    <w:rsid w:val="002270DD"/>
    <w:rsid w:val="00232F7A"/>
    <w:rsid w:val="00236911"/>
    <w:rsid w:val="00260F93"/>
    <w:rsid w:val="00277D15"/>
    <w:rsid w:val="002B02D9"/>
    <w:rsid w:val="002E102B"/>
    <w:rsid w:val="002E6B66"/>
    <w:rsid w:val="00301A30"/>
    <w:rsid w:val="00307FB4"/>
    <w:rsid w:val="00332919"/>
    <w:rsid w:val="00340846"/>
    <w:rsid w:val="00352C82"/>
    <w:rsid w:val="00377935"/>
    <w:rsid w:val="00387A7B"/>
    <w:rsid w:val="00390515"/>
    <w:rsid w:val="00394065"/>
    <w:rsid w:val="003B10CD"/>
    <w:rsid w:val="003B33EB"/>
    <w:rsid w:val="003B5E9D"/>
    <w:rsid w:val="003B64CE"/>
    <w:rsid w:val="003C0DED"/>
    <w:rsid w:val="003D3E55"/>
    <w:rsid w:val="003E01EC"/>
    <w:rsid w:val="003E4F99"/>
    <w:rsid w:val="003E7398"/>
    <w:rsid w:val="00401C34"/>
    <w:rsid w:val="00417299"/>
    <w:rsid w:val="0042771A"/>
    <w:rsid w:val="004529C1"/>
    <w:rsid w:val="00453672"/>
    <w:rsid w:val="00453762"/>
    <w:rsid w:val="00456ADC"/>
    <w:rsid w:val="004773C3"/>
    <w:rsid w:val="00487201"/>
    <w:rsid w:val="004A21F1"/>
    <w:rsid w:val="004A33B2"/>
    <w:rsid w:val="004A3A3F"/>
    <w:rsid w:val="00503E6B"/>
    <w:rsid w:val="0050513A"/>
    <w:rsid w:val="00520C95"/>
    <w:rsid w:val="00531FE2"/>
    <w:rsid w:val="0054762F"/>
    <w:rsid w:val="005727EB"/>
    <w:rsid w:val="00574281"/>
    <w:rsid w:val="0058458A"/>
    <w:rsid w:val="00594D53"/>
    <w:rsid w:val="00596B52"/>
    <w:rsid w:val="005A6487"/>
    <w:rsid w:val="005B2E47"/>
    <w:rsid w:val="005C132A"/>
    <w:rsid w:val="005C2FA6"/>
    <w:rsid w:val="005D009B"/>
    <w:rsid w:val="005E18FD"/>
    <w:rsid w:val="005E2469"/>
    <w:rsid w:val="005E4207"/>
    <w:rsid w:val="005E54B7"/>
    <w:rsid w:val="00603F60"/>
    <w:rsid w:val="00604216"/>
    <w:rsid w:val="00614AE6"/>
    <w:rsid w:val="006179D2"/>
    <w:rsid w:val="00625BF5"/>
    <w:rsid w:val="00627BD8"/>
    <w:rsid w:val="0064597B"/>
    <w:rsid w:val="0065093D"/>
    <w:rsid w:val="00653B67"/>
    <w:rsid w:val="006609D9"/>
    <w:rsid w:val="00661E03"/>
    <w:rsid w:val="0066545E"/>
    <w:rsid w:val="0067243E"/>
    <w:rsid w:val="0067444F"/>
    <w:rsid w:val="00680B46"/>
    <w:rsid w:val="00685C64"/>
    <w:rsid w:val="00690111"/>
    <w:rsid w:val="00690DD8"/>
    <w:rsid w:val="006945BB"/>
    <w:rsid w:val="006A5B9D"/>
    <w:rsid w:val="006A7307"/>
    <w:rsid w:val="006C2408"/>
    <w:rsid w:val="006D08F7"/>
    <w:rsid w:val="006E71B9"/>
    <w:rsid w:val="006F4AD2"/>
    <w:rsid w:val="00711D46"/>
    <w:rsid w:val="007127E6"/>
    <w:rsid w:val="00726EC0"/>
    <w:rsid w:val="00741BBA"/>
    <w:rsid w:val="00747FFE"/>
    <w:rsid w:val="00752F9C"/>
    <w:rsid w:val="00760BC9"/>
    <w:rsid w:val="00762911"/>
    <w:rsid w:val="00765109"/>
    <w:rsid w:val="00771A85"/>
    <w:rsid w:val="00797FBA"/>
    <w:rsid w:val="007A0AA6"/>
    <w:rsid w:val="007A38C9"/>
    <w:rsid w:val="007C6B47"/>
    <w:rsid w:val="007D0B48"/>
    <w:rsid w:val="007E086C"/>
    <w:rsid w:val="00854E1F"/>
    <w:rsid w:val="0085529C"/>
    <w:rsid w:val="0086288C"/>
    <w:rsid w:val="00871EA2"/>
    <w:rsid w:val="008742DB"/>
    <w:rsid w:val="00880113"/>
    <w:rsid w:val="00887468"/>
    <w:rsid w:val="008957CA"/>
    <w:rsid w:val="008A73B4"/>
    <w:rsid w:val="008C10B6"/>
    <w:rsid w:val="008C7A78"/>
    <w:rsid w:val="008D3291"/>
    <w:rsid w:val="008D3EFD"/>
    <w:rsid w:val="009042BB"/>
    <w:rsid w:val="00906BB7"/>
    <w:rsid w:val="00923586"/>
    <w:rsid w:val="009355C2"/>
    <w:rsid w:val="00950150"/>
    <w:rsid w:val="00956077"/>
    <w:rsid w:val="0095626A"/>
    <w:rsid w:val="009711CE"/>
    <w:rsid w:val="00980979"/>
    <w:rsid w:val="00990F58"/>
    <w:rsid w:val="009A2CF1"/>
    <w:rsid w:val="009A4D9A"/>
    <w:rsid w:val="009B02FF"/>
    <w:rsid w:val="009B13F8"/>
    <w:rsid w:val="009C3076"/>
    <w:rsid w:val="009E33D5"/>
    <w:rsid w:val="009E46A6"/>
    <w:rsid w:val="009F660E"/>
    <w:rsid w:val="00A02597"/>
    <w:rsid w:val="00A104B7"/>
    <w:rsid w:val="00A129C5"/>
    <w:rsid w:val="00A14DBE"/>
    <w:rsid w:val="00A358D9"/>
    <w:rsid w:val="00A409C9"/>
    <w:rsid w:val="00A441F0"/>
    <w:rsid w:val="00A450B1"/>
    <w:rsid w:val="00A52045"/>
    <w:rsid w:val="00A52046"/>
    <w:rsid w:val="00A63AF6"/>
    <w:rsid w:val="00A72916"/>
    <w:rsid w:val="00A8223F"/>
    <w:rsid w:val="00A86C24"/>
    <w:rsid w:val="00A92896"/>
    <w:rsid w:val="00AA3C2E"/>
    <w:rsid w:val="00AA725D"/>
    <w:rsid w:val="00AC5C69"/>
    <w:rsid w:val="00AD16B0"/>
    <w:rsid w:val="00AD71FB"/>
    <w:rsid w:val="00AE1E50"/>
    <w:rsid w:val="00AE35A6"/>
    <w:rsid w:val="00AE415D"/>
    <w:rsid w:val="00AF2D36"/>
    <w:rsid w:val="00B00739"/>
    <w:rsid w:val="00B36684"/>
    <w:rsid w:val="00B4289A"/>
    <w:rsid w:val="00B47587"/>
    <w:rsid w:val="00B60D51"/>
    <w:rsid w:val="00B61F99"/>
    <w:rsid w:val="00B65B7B"/>
    <w:rsid w:val="00B920A9"/>
    <w:rsid w:val="00BC05BD"/>
    <w:rsid w:val="00BC07C3"/>
    <w:rsid w:val="00BD5ACD"/>
    <w:rsid w:val="00BD6D89"/>
    <w:rsid w:val="00BE2D9F"/>
    <w:rsid w:val="00C02E88"/>
    <w:rsid w:val="00C30A79"/>
    <w:rsid w:val="00C357DC"/>
    <w:rsid w:val="00C37C44"/>
    <w:rsid w:val="00C4555A"/>
    <w:rsid w:val="00C46CDB"/>
    <w:rsid w:val="00C51611"/>
    <w:rsid w:val="00C5303B"/>
    <w:rsid w:val="00C60403"/>
    <w:rsid w:val="00C66D94"/>
    <w:rsid w:val="00C678DC"/>
    <w:rsid w:val="00C67B3C"/>
    <w:rsid w:val="00C8465D"/>
    <w:rsid w:val="00C94F5A"/>
    <w:rsid w:val="00C97E06"/>
    <w:rsid w:val="00CA4E7A"/>
    <w:rsid w:val="00CB1489"/>
    <w:rsid w:val="00CB2D10"/>
    <w:rsid w:val="00CB64B5"/>
    <w:rsid w:val="00CB7098"/>
    <w:rsid w:val="00CC198E"/>
    <w:rsid w:val="00CC52F3"/>
    <w:rsid w:val="00CE5A5C"/>
    <w:rsid w:val="00CF2EFC"/>
    <w:rsid w:val="00CF7128"/>
    <w:rsid w:val="00D07F24"/>
    <w:rsid w:val="00D152B5"/>
    <w:rsid w:val="00D27492"/>
    <w:rsid w:val="00D27E5C"/>
    <w:rsid w:val="00D412FC"/>
    <w:rsid w:val="00D47E47"/>
    <w:rsid w:val="00D55511"/>
    <w:rsid w:val="00D61DD8"/>
    <w:rsid w:val="00D64E34"/>
    <w:rsid w:val="00D67EFD"/>
    <w:rsid w:val="00D76675"/>
    <w:rsid w:val="00DA38B2"/>
    <w:rsid w:val="00DA5044"/>
    <w:rsid w:val="00DB1F6A"/>
    <w:rsid w:val="00DB49D7"/>
    <w:rsid w:val="00DD1DF0"/>
    <w:rsid w:val="00DE119C"/>
    <w:rsid w:val="00DE6F9B"/>
    <w:rsid w:val="00DF24CC"/>
    <w:rsid w:val="00DF63A3"/>
    <w:rsid w:val="00E12192"/>
    <w:rsid w:val="00E15243"/>
    <w:rsid w:val="00E16B6C"/>
    <w:rsid w:val="00E20100"/>
    <w:rsid w:val="00E24C01"/>
    <w:rsid w:val="00E27342"/>
    <w:rsid w:val="00E3006C"/>
    <w:rsid w:val="00E524B4"/>
    <w:rsid w:val="00E557B8"/>
    <w:rsid w:val="00E80728"/>
    <w:rsid w:val="00E875C3"/>
    <w:rsid w:val="00EB06A0"/>
    <w:rsid w:val="00ED53D8"/>
    <w:rsid w:val="00EE59D7"/>
    <w:rsid w:val="00EF33CC"/>
    <w:rsid w:val="00EF7980"/>
    <w:rsid w:val="00F06C9A"/>
    <w:rsid w:val="00F103CB"/>
    <w:rsid w:val="00F1215F"/>
    <w:rsid w:val="00F15E6F"/>
    <w:rsid w:val="00F15F1B"/>
    <w:rsid w:val="00F20A93"/>
    <w:rsid w:val="00F24D67"/>
    <w:rsid w:val="00F25157"/>
    <w:rsid w:val="00F34612"/>
    <w:rsid w:val="00F47D98"/>
    <w:rsid w:val="00F520F6"/>
    <w:rsid w:val="00F65C5A"/>
    <w:rsid w:val="00F7516F"/>
    <w:rsid w:val="00F80B6D"/>
    <w:rsid w:val="00F82DC4"/>
    <w:rsid w:val="00F92C92"/>
    <w:rsid w:val="00FA0139"/>
    <w:rsid w:val="00FA17BE"/>
    <w:rsid w:val="00FC6D5E"/>
    <w:rsid w:val="00FC7260"/>
    <w:rsid w:val="00FD5641"/>
    <w:rsid w:val="00FD7D48"/>
    <w:rsid w:val="00FE36B6"/>
    <w:rsid w:val="00FE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DA2BA-CF67-42C7-B585-D9E8CD3C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773</Characters>
  <Application>Microsoft Office Word</Application>
  <DocSecurity>0</DocSecurity>
  <Lines>6</Lines>
  <Paragraphs>1</Paragraphs>
  <ScaleCrop>false</ScaleCrop>
  <Company>The University of Auckland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 Li</dc:creator>
  <cp:keywords/>
  <dc:description/>
  <cp:lastModifiedBy>Xiaolin Li</cp:lastModifiedBy>
  <cp:revision>5</cp:revision>
  <dcterms:created xsi:type="dcterms:W3CDTF">2016-11-16T00:58:00Z</dcterms:created>
  <dcterms:modified xsi:type="dcterms:W3CDTF">2016-11-16T04:15:00Z</dcterms:modified>
</cp:coreProperties>
</file>