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385166" w14:textId="77777777" w:rsidR="007048B1" w:rsidRDefault="007048B1">
      <w:pPr>
        <w:widowControl w:val="0"/>
        <w:tabs>
          <w:tab w:val="left" w:pos="4800"/>
        </w:tabs>
        <w:autoSpaceDE w:val="0"/>
        <w:jc w:val="center"/>
        <w:rPr>
          <w:rFonts w:eastAsia="KaiTi"/>
          <w:b/>
          <w:bCs/>
          <w:sz w:val="28"/>
          <w:szCs w:val="28"/>
        </w:rPr>
      </w:pPr>
    </w:p>
    <w:p w14:paraId="244A48D6" w14:textId="77777777" w:rsidR="00386932" w:rsidRDefault="00386932">
      <w:pPr>
        <w:widowControl w:val="0"/>
        <w:tabs>
          <w:tab w:val="left" w:pos="4800"/>
        </w:tabs>
        <w:autoSpaceDE w:val="0"/>
        <w:jc w:val="center"/>
        <w:rPr>
          <w:rFonts w:eastAsia="KaiTi"/>
          <w:b/>
          <w:bCs/>
          <w:sz w:val="28"/>
          <w:szCs w:val="28"/>
        </w:rPr>
      </w:pPr>
    </w:p>
    <w:p w14:paraId="67AD4752" w14:textId="0157E71F" w:rsidR="00FF0D21" w:rsidRDefault="007048B1">
      <w:pPr>
        <w:widowControl w:val="0"/>
        <w:tabs>
          <w:tab w:val="left" w:pos="4800"/>
        </w:tabs>
        <w:autoSpaceDE w:val="0"/>
        <w:jc w:val="center"/>
        <w:rPr>
          <w:sz w:val="32"/>
          <w:szCs w:val="32"/>
        </w:rPr>
      </w:pPr>
      <w:r>
        <w:rPr>
          <w:rFonts w:eastAsia="KaiTi"/>
          <w:b/>
          <w:bCs/>
          <w:sz w:val="28"/>
          <w:szCs w:val="28"/>
        </w:rPr>
        <w:pict w14:anchorId="759A85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U LOGO (1) (4)" style="width:344.25pt;height:53.25pt">
            <v:imagedata r:id="rId6" o:title="IU LOGO (1) (4)" croptop="5910f" cropbottom="8541f"/>
          </v:shape>
        </w:pict>
      </w:r>
    </w:p>
    <w:p w14:paraId="7D96003C" w14:textId="77777777" w:rsidR="00FF0D21" w:rsidRPr="007048B1" w:rsidRDefault="00000000">
      <w:pPr>
        <w:widowControl w:val="0"/>
        <w:tabs>
          <w:tab w:val="left" w:pos="4800"/>
        </w:tabs>
        <w:autoSpaceDE w:val="0"/>
        <w:jc w:val="center"/>
        <w:rPr>
          <w:sz w:val="36"/>
          <w:szCs w:val="36"/>
        </w:rPr>
      </w:pPr>
      <w:r w:rsidRPr="007048B1">
        <w:rPr>
          <w:sz w:val="36"/>
          <w:szCs w:val="36"/>
        </w:rPr>
        <w:t>Center for Career Guidance &amp; Development</w:t>
      </w:r>
    </w:p>
    <w:p w14:paraId="7E93E9C4" w14:textId="169022B7" w:rsidR="00FF0D21" w:rsidRDefault="00000000">
      <w:pPr>
        <w:widowControl w:val="0"/>
        <w:tabs>
          <w:tab w:val="left" w:pos="4800"/>
        </w:tabs>
        <w:autoSpaceDE w:val="0"/>
        <w:jc w:val="center"/>
        <w:rPr>
          <w:rFonts w:eastAsia="SimSun"/>
          <w:i/>
          <w:color w:val="222222"/>
          <w:sz w:val="22"/>
          <w:szCs w:val="22"/>
          <w:shd w:val="clear" w:color="auto" w:fill="FFFFFF"/>
        </w:rPr>
      </w:pPr>
      <w:r w:rsidRPr="007048B1">
        <w:rPr>
          <w:rFonts w:eastAsia="SimSun"/>
          <w:i/>
          <w:color w:val="222222"/>
          <w:sz w:val="22"/>
          <w:szCs w:val="22"/>
          <w:shd w:val="clear" w:color="auto" w:fill="FFFFFF"/>
        </w:rPr>
        <w:t xml:space="preserve">                                      </w:t>
      </w:r>
      <w:r w:rsidR="007048B1">
        <w:rPr>
          <w:rFonts w:eastAsia="SimSun"/>
          <w:i/>
          <w:color w:val="222222"/>
          <w:sz w:val="22"/>
          <w:szCs w:val="22"/>
          <w:shd w:val="clear" w:color="auto" w:fill="FFFFFF"/>
        </w:rPr>
        <w:t xml:space="preserve">        </w:t>
      </w:r>
      <w:r w:rsidRPr="007048B1">
        <w:rPr>
          <w:rFonts w:eastAsia="SimSun"/>
          <w:i/>
          <w:color w:val="222222"/>
          <w:sz w:val="22"/>
          <w:szCs w:val="22"/>
          <w:shd w:val="clear" w:color="auto" w:fill="FFFFFF"/>
        </w:rPr>
        <w:t xml:space="preserve"> Creating Possibilities.......Enabling Growth.</w:t>
      </w:r>
    </w:p>
    <w:p w14:paraId="6E669DDC" w14:textId="77777777" w:rsidR="007048B1" w:rsidRPr="007048B1" w:rsidRDefault="007048B1">
      <w:pPr>
        <w:widowControl w:val="0"/>
        <w:tabs>
          <w:tab w:val="left" w:pos="4800"/>
        </w:tabs>
        <w:autoSpaceDE w:val="0"/>
        <w:jc w:val="center"/>
        <w:rPr>
          <w:rFonts w:eastAsia="SimSun"/>
          <w:i/>
          <w:color w:val="222222"/>
          <w:sz w:val="22"/>
          <w:szCs w:val="22"/>
          <w:shd w:val="clear" w:color="auto" w:fill="FFFFFF"/>
        </w:rPr>
      </w:pPr>
    </w:p>
    <w:p w14:paraId="0B7BFAAB" w14:textId="5E8B1757" w:rsidR="00FF0D21" w:rsidRPr="007048B1" w:rsidRDefault="007048B1" w:rsidP="007048B1">
      <w:pPr>
        <w:widowControl w:val="0"/>
        <w:tabs>
          <w:tab w:val="left" w:pos="4800"/>
          <w:tab w:val="center" w:pos="5210"/>
          <w:tab w:val="left" w:pos="6345"/>
        </w:tabs>
        <w:autoSpaceDE w:val="0"/>
        <w:rPr>
          <w:sz w:val="40"/>
          <w:szCs w:val="44"/>
        </w:rPr>
      </w:pPr>
      <w:r w:rsidRPr="007048B1">
        <w:rPr>
          <w:sz w:val="40"/>
          <w:szCs w:val="44"/>
        </w:rPr>
        <w:tab/>
      </w:r>
      <w:r w:rsidR="00000000" w:rsidRPr="007048B1">
        <w:rPr>
          <w:sz w:val="40"/>
          <w:szCs w:val="44"/>
        </w:rPr>
        <w:t>Notice</w:t>
      </w:r>
      <w:r w:rsidRPr="007048B1">
        <w:rPr>
          <w:sz w:val="40"/>
          <w:szCs w:val="44"/>
        </w:rPr>
        <w:tab/>
      </w:r>
    </w:p>
    <w:p w14:paraId="60C05D91" w14:textId="77777777" w:rsidR="007048B1" w:rsidRPr="007048B1" w:rsidRDefault="007048B1" w:rsidP="007048B1">
      <w:pPr>
        <w:widowControl w:val="0"/>
        <w:tabs>
          <w:tab w:val="left" w:pos="4800"/>
          <w:tab w:val="center" w:pos="5210"/>
          <w:tab w:val="left" w:pos="6345"/>
        </w:tabs>
        <w:autoSpaceDE w:val="0"/>
        <w:jc w:val="center"/>
        <w:rPr>
          <w:sz w:val="16"/>
          <w:szCs w:val="16"/>
          <w:u w:val="single"/>
        </w:rPr>
      </w:pPr>
    </w:p>
    <w:p w14:paraId="2E4C2C57" w14:textId="47665E3D" w:rsidR="00FF0D21" w:rsidRDefault="00606D9B">
      <w:pPr>
        <w:widowControl w:val="0"/>
        <w:tabs>
          <w:tab w:val="left" w:pos="4800"/>
        </w:tabs>
        <w:autoSpaceDE w:val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Campus </w:t>
      </w:r>
      <w:r w:rsidR="00FE1B42">
        <w:rPr>
          <w:sz w:val="40"/>
          <w:szCs w:val="40"/>
        </w:rPr>
        <w:t>Recruitment Drive</w:t>
      </w:r>
    </w:p>
    <w:p w14:paraId="550A8309" w14:textId="77777777" w:rsidR="007048B1" w:rsidRPr="007048B1" w:rsidRDefault="007048B1">
      <w:pPr>
        <w:widowControl w:val="0"/>
        <w:tabs>
          <w:tab w:val="left" w:pos="4800"/>
        </w:tabs>
        <w:autoSpaceDE w:val="0"/>
        <w:jc w:val="center"/>
        <w:rPr>
          <w:sz w:val="16"/>
          <w:szCs w:val="16"/>
        </w:rPr>
      </w:pPr>
    </w:p>
    <w:tbl>
      <w:tblPr>
        <w:tblW w:w="10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6"/>
        <w:gridCol w:w="8120"/>
      </w:tblGrid>
      <w:tr w:rsidR="00FF0D21" w14:paraId="49979216" w14:textId="77777777" w:rsidTr="00852BC7">
        <w:trPr>
          <w:trHeight w:val="2476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3B4DE49D" w14:textId="77777777" w:rsidR="00FF0D21" w:rsidRDefault="00000000" w:rsidP="00712AD2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8120" w:type="dxa"/>
            <w:vAlign w:val="center"/>
          </w:tcPr>
          <w:p w14:paraId="316D7E7A" w14:textId="59CE0854" w:rsidR="00C34E50" w:rsidRPr="00852BC7" w:rsidRDefault="00C34E50" w:rsidP="00C34E50">
            <w:pPr>
              <w:rPr>
                <w:rFonts w:eastAsia="SimSun"/>
                <w:sz w:val="4"/>
                <w:szCs w:val="4"/>
              </w:rPr>
            </w:pPr>
            <w:proofErr w:type="spellStart"/>
            <w:proofErr w:type="gramStart"/>
            <w:r>
              <w:rPr>
                <w:rFonts w:eastAsia="SimSun"/>
                <w:b/>
                <w:bCs/>
                <w:sz w:val="44"/>
                <w:szCs w:val="44"/>
              </w:rPr>
              <w:t>Mzobs</w:t>
            </w:r>
            <w:proofErr w:type="spellEnd"/>
            <w:r>
              <w:rPr>
                <w:rFonts w:eastAsia="SimSun"/>
                <w:b/>
                <w:bCs/>
                <w:sz w:val="44"/>
                <w:szCs w:val="44"/>
              </w:rPr>
              <w:t xml:space="preserve"> </w:t>
            </w:r>
            <w:r w:rsidR="00852BC7">
              <w:rPr>
                <w:rFonts w:eastAsia="SimSun"/>
                <w:b/>
                <w:bCs/>
                <w:sz w:val="44"/>
                <w:szCs w:val="44"/>
              </w:rPr>
              <w:t xml:space="preserve"> </w:t>
            </w:r>
            <w:r w:rsidR="00852BC7" w:rsidRPr="00852BC7">
              <w:rPr>
                <w:rFonts w:eastAsia="SimSun"/>
                <w:b/>
                <w:bCs/>
                <w:sz w:val="28"/>
                <w:szCs w:val="28"/>
              </w:rPr>
              <w:t>(</w:t>
            </w:r>
            <w:proofErr w:type="gramEnd"/>
            <w:hyperlink r:id="rId7" w:history="1">
              <w:r w:rsidR="00852BC7" w:rsidRPr="00852BC7">
                <w:rPr>
                  <w:rStyle w:val="Hyperlink"/>
                  <w:rFonts w:eastAsia="SimSun"/>
                  <w:b/>
                  <w:bCs/>
                  <w:sz w:val="28"/>
                  <w:szCs w:val="28"/>
                </w:rPr>
                <w:t>https://mzobs.com/</w:t>
              </w:r>
            </w:hyperlink>
            <w:r w:rsidR="00852BC7" w:rsidRPr="00852BC7">
              <w:rPr>
                <w:rFonts w:eastAsia="SimSun"/>
                <w:b/>
                <w:bCs/>
                <w:sz w:val="28"/>
                <w:szCs w:val="28"/>
              </w:rPr>
              <w:t xml:space="preserve">) </w:t>
            </w:r>
          </w:p>
          <w:p w14:paraId="0068A53C" w14:textId="2B0CB5A8" w:rsidR="00C34E50" w:rsidRDefault="00C34E50" w:rsidP="00C34E50">
            <w:pPr>
              <w:jc w:val="both"/>
              <w:rPr>
                <w:rFonts w:eastAsia="SimSun"/>
                <w:b/>
                <w:bCs/>
                <w:sz w:val="20"/>
                <w:szCs w:val="20"/>
              </w:rPr>
            </w:pPr>
            <w:r w:rsidRPr="00C34E50">
              <w:rPr>
                <w:rFonts w:eastAsia="SimSun"/>
                <w:sz w:val="22"/>
                <w:szCs w:val="22"/>
              </w:rPr>
              <w:t>MZOBS is a technology-driven hiring and talent platform built to address the challenges of</w:t>
            </w:r>
            <w:r>
              <w:rPr>
                <w:rFonts w:eastAsia="SimSun"/>
                <w:sz w:val="22"/>
                <w:szCs w:val="22"/>
              </w:rPr>
              <w:t xml:space="preserve"> </w:t>
            </w:r>
            <w:r w:rsidRPr="00C34E50">
              <w:rPr>
                <w:rFonts w:eastAsia="SimSun"/>
                <w:sz w:val="22"/>
                <w:szCs w:val="22"/>
              </w:rPr>
              <w:t>traditional recruitment, including unverified profiles, irrelevant applications, lengthy screening</w:t>
            </w:r>
            <w:r>
              <w:rPr>
                <w:rFonts w:eastAsia="SimSun"/>
                <w:sz w:val="22"/>
                <w:szCs w:val="22"/>
              </w:rPr>
              <w:t xml:space="preserve"> </w:t>
            </w:r>
            <w:r w:rsidRPr="00C34E50">
              <w:rPr>
                <w:rFonts w:eastAsia="SimSun"/>
                <w:sz w:val="22"/>
                <w:szCs w:val="22"/>
              </w:rPr>
              <w:t>processes, and limited transparency. Our platform aims to create a trusted ecosystem where</w:t>
            </w:r>
            <w:r>
              <w:rPr>
                <w:rFonts w:eastAsia="SimSun"/>
                <w:sz w:val="22"/>
                <w:szCs w:val="22"/>
              </w:rPr>
              <w:t xml:space="preserve"> </w:t>
            </w:r>
            <w:r w:rsidRPr="00C34E50">
              <w:rPr>
                <w:rFonts w:eastAsia="SimSun"/>
                <w:sz w:val="22"/>
                <w:szCs w:val="22"/>
              </w:rPr>
              <w:t>employers can connect with relevant talent through profile verification, structured screening,</w:t>
            </w:r>
            <w:r>
              <w:rPr>
                <w:rFonts w:eastAsia="SimSun"/>
                <w:sz w:val="22"/>
                <w:szCs w:val="22"/>
              </w:rPr>
              <w:t xml:space="preserve"> </w:t>
            </w:r>
            <w:r w:rsidRPr="00C34E50">
              <w:rPr>
                <w:rFonts w:eastAsia="SimSun"/>
                <w:sz w:val="22"/>
                <w:szCs w:val="22"/>
              </w:rPr>
              <w:t>requirement validation, and skill-based matching- making the hiring process more efficient and</w:t>
            </w:r>
            <w:r>
              <w:rPr>
                <w:rFonts w:eastAsia="SimSun"/>
                <w:sz w:val="22"/>
                <w:szCs w:val="22"/>
              </w:rPr>
              <w:t xml:space="preserve"> </w:t>
            </w:r>
            <w:r w:rsidRPr="00C34E50">
              <w:rPr>
                <w:rFonts w:eastAsia="SimSun"/>
                <w:sz w:val="22"/>
                <w:szCs w:val="22"/>
              </w:rPr>
              <w:t>seamless.</w:t>
            </w:r>
          </w:p>
        </w:tc>
      </w:tr>
      <w:tr w:rsidR="00FF0D21" w14:paraId="7E605256" w14:textId="77777777" w:rsidTr="00712AD2">
        <w:trPr>
          <w:trHeight w:val="408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56CC4509" w14:textId="77777777" w:rsidR="00FF0D21" w:rsidRDefault="00000000" w:rsidP="00712AD2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Date, Time</w:t>
            </w:r>
          </w:p>
        </w:tc>
        <w:tc>
          <w:tcPr>
            <w:tcW w:w="8120" w:type="dxa"/>
            <w:vAlign w:val="center"/>
          </w:tcPr>
          <w:p w14:paraId="758159D6" w14:textId="4F0D0B56" w:rsidR="00FF0D21" w:rsidRDefault="006A5374" w:rsidP="00712AD2">
            <w:pPr>
              <w:pStyle w:val="HTMLPreformatted"/>
              <w:widowControl w:val="0"/>
              <w:tabs>
                <w:tab w:val="left" w:pos="4800"/>
              </w:tabs>
              <w:jc w:val="both"/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</w:rPr>
              <w:t>To be announced</w:t>
            </w:r>
          </w:p>
        </w:tc>
      </w:tr>
      <w:tr w:rsidR="00FF0D21" w14:paraId="79F222C5" w14:textId="77777777" w:rsidTr="00712AD2">
        <w:trPr>
          <w:trHeight w:val="438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6D32C7AF" w14:textId="77777777" w:rsidR="00FF0D21" w:rsidRDefault="00000000" w:rsidP="00712AD2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Eligible Course</w:t>
            </w:r>
          </w:p>
        </w:tc>
        <w:tc>
          <w:tcPr>
            <w:tcW w:w="8120" w:type="dxa"/>
            <w:vAlign w:val="center"/>
          </w:tcPr>
          <w:p w14:paraId="50236BF9" w14:textId="0F51D07B" w:rsidR="00FF0D21" w:rsidRDefault="00B70B10" w:rsidP="00712AD2">
            <w:pPr>
              <w:widowControl w:val="0"/>
              <w:autoSpaceDE w:val="0"/>
              <w:jc w:val="both"/>
              <w:rPr>
                <w:rFonts w:eastAsia="KaiTi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 Tech / MCA / BCA / B.</w:t>
            </w:r>
            <w:r w:rsidR="006856D4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Com</w:t>
            </w:r>
            <w:r w:rsidR="006A5374">
              <w:rPr>
                <w:b/>
                <w:bCs/>
                <w:sz w:val="28"/>
                <w:szCs w:val="28"/>
              </w:rPr>
              <w:t xml:space="preserve"> / B.</w:t>
            </w:r>
            <w:r w:rsidR="004D3FBB">
              <w:rPr>
                <w:b/>
                <w:bCs/>
                <w:sz w:val="28"/>
                <w:szCs w:val="28"/>
              </w:rPr>
              <w:t xml:space="preserve"> </w:t>
            </w:r>
            <w:r w:rsidR="006A5374">
              <w:rPr>
                <w:b/>
                <w:bCs/>
                <w:sz w:val="28"/>
                <w:szCs w:val="28"/>
              </w:rPr>
              <w:t>Sc</w:t>
            </w:r>
            <w:r w:rsidR="007048B1">
              <w:rPr>
                <w:b/>
                <w:bCs/>
                <w:sz w:val="28"/>
                <w:szCs w:val="28"/>
              </w:rPr>
              <w:t>.</w:t>
            </w:r>
            <w:r w:rsidR="006A5374">
              <w:rPr>
                <w:b/>
                <w:bCs/>
                <w:sz w:val="28"/>
                <w:szCs w:val="28"/>
              </w:rPr>
              <w:t xml:space="preserve"> / BBA</w:t>
            </w:r>
            <w:r w:rsidR="00243222">
              <w:rPr>
                <w:b/>
                <w:bCs/>
                <w:sz w:val="28"/>
                <w:szCs w:val="28"/>
              </w:rPr>
              <w:t xml:space="preserve"> / MBA</w:t>
            </w:r>
          </w:p>
        </w:tc>
      </w:tr>
      <w:tr w:rsidR="00FF0D21" w14:paraId="6A2F0EC4" w14:textId="77777777" w:rsidTr="00712AD2">
        <w:trPr>
          <w:trHeight w:val="291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592CCE4F" w14:textId="77777777" w:rsidR="00FF0D21" w:rsidRDefault="00000000" w:rsidP="00712AD2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Eligible Batch</w:t>
            </w:r>
          </w:p>
        </w:tc>
        <w:tc>
          <w:tcPr>
            <w:tcW w:w="8120" w:type="dxa"/>
            <w:vAlign w:val="center"/>
          </w:tcPr>
          <w:p w14:paraId="26F39886" w14:textId="65FC6E08" w:rsidR="00FF0D21" w:rsidRDefault="00000000" w:rsidP="00712AD2">
            <w:pPr>
              <w:pStyle w:val="HTMLPreformatted"/>
              <w:widowControl w:val="0"/>
              <w:tabs>
                <w:tab w:val="left" w:pos="4800"/>
              </w:tabs>
              <w:jc w:val="both"/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</w:rPr>
              <w:t>202</w:t>
            </w:r>
            <w:r w:rsidR="006A5374"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</w:rPr>
              <w:t>6</w:t>
            </w:r>
            <w:r w:rsidR="00E05365"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</w:rPr>
              <w:t xml:space="preserve"> / 2027</w:t>
            </w:r>
          </w:p>
        </w:tc>
      </w:tr>
      <w:tr w:rsidR="00FF0D21" w14:paraId="255093EC" w14:textId="77777777" w:rsidTr="00AC0D76">
        <w:trPr>
          <w:trHeight w:val="1054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2A5656FC" w14:textId="77777777" w:rsidR="00FF0D21" w:rsidRDefault="00000000" w:rsidP="00712AD2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Job Profile</w:t>
            </w:r>
          </w:p>
        </w:tc>
        <w:tc>
          <w:tcPr>
            <w:tcW w:w="8120" w:type="dxa"/>
            <w:vAlign w:val="center"/>
          </w:tcPr>
          <w:p w14:paraId="33F3B66A" w14:textId="0D36840F" w:rsidR="00FF0D21" w:rsidRPr="00AC0D76" w:rsidRDefault="009F7F1C" w:rsidP="00712AD2">
            <w:pPr>
              <w:shd w:val="clear" w:color="auto" w:fill="FFFFFF"/>
              <w:jc w:val="both"/>
              <w:rPr>
                <w:sz w:val="26"/>
                <w:szCs w:val="26"/>
                <w:lang w:eastAsia="zh-CN"/>
              </w:rPr>
            </w:pPr>
            <w:r w:rsidRPr="00AC0D76">
              <w:rPr>
                <w:sz w:val="26"/>
                <w:szCs w:val="26"/>
                <w:lang w:eastAsia="zh-CN"/>
              </w:rPr>
              <w:t xml:space="preserve">1. HR Intern </w:t>
            </w:r>
            <w:r w:rsidR="00AC0D76" w:rsidRPr="00AC0D76">
              <w:rPr>
                <w:sz w:val="26"/>
                <w:szCs w:val="26"/>
                <w:lang w:eastAsia="zh-CN"/>
              </w:rPr>
              <w:t>(Human Resources &amp; Talent Operations</w:t>
            </w:r>
            <w:r w:rsidRPr="00AC0D76">
              <w:rPr>
                <w:sz w:val="26"/>
                <w:szCs w:val="26"/>
                <w:lang w:eastAsia="zh-CN"/>
              </w:rPr>
              <w:t>)</w:t>
            </w:r>
          </w:p>
          <w:p w14:paraId="2499A8A7" w14:textId="77777777" w:rsidR="009F7F1C" w:rsidRPr="00AC0D76" w:rsidRDefault="009F7F1C" w:rsidP="00712AD2">
            <w:pPr>
              <w:shd w:val="clear" w:color="auto" w:fill="FFFFFF"/>
              <w:jc w:val="both"/>
              <w:rPr>
                <w:sz w:val="26"/>
                <w:szCs w:val="26"/>
                <w:lang w:eastAsia="zh-CN"/>
              </w:rPr>
            </w:pPr>
            <w:r w:rsidRPr="00AC0D76">
              <w:rPr>
                <w:sz w:val="26"/>
                <w:szCs w:val="26"/>
                <w:lang w:eastAsia="zh-CN"/>
              </w:rPr>
              <w:t>2. IT Intern</w:t>
            </w:r>
          </w:p>
          <w:p w14:paraId="4D53DCF5" w14:textId="6825FE8B" w:rsidR="009F7F1C" w:rsidRDefault="009F7F1C" w:rsidP="00712AD2">
            <w:pPr>
              <w:shd w:val="clear" w:color="auto" w:fill="FFFFFF"/>
              <w:jc w:val="both"/>
              <w:rPr>
                <w:b/>
                <w:bCs/>
                <w:sz w:val="28"/>
                <w:szCs w:val="28"/>
                <w:lang w:eastAsia="zh-CN"/>
              </w:rPr>
            </w:pPr>
            <w:r w:rsidRPr="00AC0D76">
              <w:rPr>
                <w:sz w:val="26"/>
                <w:szCs w:val="26"/>
                <w:lang w:eastAsia="zh-CN"/>
              </w:rPr>
              <w:t>3. Digital Marketing Intern</w:t>
            </w:r>
          </w:p>
        </w:tc>
      </w:tr>
      <w:tr w:rsidR="00FF0D21" w14:paraId="7020EA45" w14:textId="77777777" w:rsidTr="00A84445">
        <w:trPr>
          <w:trHeight w:val="1289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1F47944F" w14:textId="3654A9F8" w:rsidR="00FF0D21" w:rsidRDefault="00000000" w:rsidP="00712AD2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Package</w:t>
            </w:r>
            <w:r w:rsidR="009F7F1C">
              <w:rPr>
                <w:b/>
                <w:bCs/>
              </w:rPr>
              <w:t xml:space="preserve"> / Stipend</w:t>
            </w:r>
          </w:p>
        </w:tc>
        <w:tc>
          <w:tcPr>
            <w:tcW w:w="8120" w:type="dxa"/>
            <w:vAlign w:val="center"/>
          </w:tcPr>
          <w:p w14:paraId="7BB0DE5C" w14:textId="747B90FA" w:rsidR="00A84445" w:rsidRPr="00E43631" w:rsidRDefault="00A84445" w:rsidP="00A84445">
            <w:pPr>
              <w:pStyle w:val="NormalWeb"/>
              <w:shd w:val="clear" w:color="auto" w:fill="FFFFFF"/>
              <w:spacing w:beforeAutospacing="0" w:afterAutospacing="0"/>
              <w:contextualSpacing/>
              <w:jc w:val="both"/>
              <w:rPr>
                <w:b/>
                <w:bCs/>
                <w:sz w:val="26"/>
                <w:szCs w:val="26"/>
              </w:rPr>
            </w:pPr>
            <w:r w:rsidRPr="00E43631">
              <w:rPr>
                <w:b/>
                <w:bCs/>
                <w:sz w:val="26"/>
                <w:szCs w:val="26"/>
              </w:rPr>
              <w:t xml:space="preserve">Sr. Executive: </w:t>
            </w:r>
            <w:r w:rsidRPr="00E43631">
              <w:rPr>
                <w:sz w:val="26"/>
                <w:szCs w:val="26"/>
              </w:rPr>
              <w:t>Rs. 15,000 – Rs. 20, 0000 per month</w:t>
            </w:r>
          </w:p>
          <w:p w14:paraId="4B4F5B3E" w14:textId="17CA8DDA" w:rsidR="00A84445" w:rsidRPr="00E43631" w:rsidRDefault="00A84445" w:rsidP="00A84445">
            <w:pPr>
              <w:pStyle w:val="NormalWeb"/>
              <w:shd w:val="clear" w:color="auto" w:fill="FFFFFF"/>
              <w:spacing w:beforeAutospacing="0" w:afterAutospacing="0"/>
              <w:contextualSpacing/>
              <w:jc w:val="both"/>
              <w:rPr>
                <w:b/>
                <w:bCs/>
                <w:sz w:val="26"/>
                <w:szCs w:val="26"/>
              </w:rPr>
            </w:pPr>
            <w:r w:rsidRPr="00E43631">
              <w:rPr>
                <w:b/>
                <w:bCs/>
                <w:sz w:val="26"/>
                <w:szCs w:val="26"/>
              </w:rPr>
              <w:t xml:space="preserve">Executive: </w:t>
            </w:r>
            <w:r w:rsidRPr="00E43631">
              <w:rPr>
                <w:sz w:val="26"/>
                <w:szCs w:val="26"/>
              </w:rPr>
              <w:t>Rs. 10,000 – Rs. 15,000 per month</w:t>
            </w:r>
          </w:p>
          <w:p w14:paraId="181170CB" w14:textId="293489D6" w:rsidR="009F7F1C" w:rsidRPr="00E43631" w:rsidRDefault="00A84445" w:rsidP="00A84445">
            <w:pPr>
              <w:pStyle w:val="NormalWeb"/>
              <w:shd w:val="clear" w:color="auto" w:fill="FFFFFF"/>
              <w:spacing w:beforeAutospacing="0" w:afterAutospacing="0"/>
              <w:contextualSpacing/>
              <w:jc w:val="both"/>
              <w:rPr>
                <w:b/>
                <w:bCs/>
                <w:sz w:val="26"/>
                <w:szCs w:val="26"/>
              </w:rPr>
            </w:pPr>
            <w:r w:rsidRPr="00E43631">
              <w:rPr>
                <w:b/>
                <w:bCs/>
                <w:sz w:val="26"/>
                <w:szCs w:val="26"/>
              </w:rPr>
              <w:t xml:space="preserve">Intern: </w:t>
            </w:r>
            <w:r w:rsidRPr="00E43631">
              <w:rPr>
                <w:sz w:val="26"/>
                <w:szCs w:val="26"/>
              </w:rPr>
              <w:t>Rs. 3,000 – 5,000 per month for 3 months</w:t>
            </w:r>
          </w:p>
        </w:tc>
      </w:tr>
      <w:tr w:rsidR="00443894" w14:paraId="09EDE539" w14:textId="77777777" w:rsidTr="00A63C20">
        <w:trPr>
          <w:trHeight w:val="405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5153A309" w14:textId="57FA917D" w:rsidR="00443894" w:rsidRDefault="00443894" w:rsidP="00712AD2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Job Location</w:t>
            </w:r>
          </w:p>
        </w:tc>
        <w:tc>
          <w:tcPr>
            <w:tcW w:w="8120" w:type="dxa"/>
            <w:vAlign w:val="center"/>
          </w:tcPr>
          <w:p w14:paraId="42351831" w14:textId="0A3A2B1E" w:rsidR="00443894" w:rsidRPr="00761A7B" w:rsidRDefault="00733C81" w:rsidP="00712AD2">
            <w:pPr>
              <w:pStyle w:val="HTMLPreformatted"/>
              <w:widowControl w:val="0"/>
              <w:tabs>
                <w:tab w:val="left" w:pos="4800"/>
              </w:tabs>
              <w:jc w:val="both"/>
              <w:rPr>
                <w:rFonts w:ascii="Times New Roman" w:eastAsia="KaiTi" w:hAnsi="Times New Roman" w:cs="Times New Roman"/>
                <w:sz w:val="28"/>
                <w:szCs w:val="28"/>
              </w:rPr>
            </w:pPr>
            <w:r>
              <w:rPr>
                <w:rFonts w:ascii="Times New Roman" w:eastAsia="KaiTi" w:hAnsi="Times New Roman" w:cs="Times New Roman"/>
                <w:sz w:val="28"/>
                <w:szCs w:val="28"/>
              </w:rPr>
              <w:t>Lucknow</w:t>
            </w:r>
          </w:p>
        </w:tc>
      </w:tr>
      <w:tr w:rsidR="00FF0D21" w14:paraId="4750C8C8" w14:textId="77777777" w:rsidTr="00712AD2">
        <w:trPr>
          <w:trHeight w:val="435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39C840B1" w14:textId="77777777" w:rsidR="00FF0D21" w:rsidRDefault="00000000" w:rsidP="00712AD2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Job Description</w:t>
            </w:r>
          </w:p>
        </w:tc>
        <w:tc>
          <w:tcPr>
            <w:tcW w:w="8120" w:type="dxa"/>
            <w:vAlign w:val="center"/>
          </w:tcPr>
          <w:p w14:paraId="5266A83B" w14:textId="50779D85" w:rsidR="00FF0D21" w:rsidRPr="0076409C" w:rsidRDefault="00B26A64" w:rsidP="00712AD2">
            <w:pPr>
              <w:pStyle w:val="NormalWeb"/>
              <w:shd w:val="clear" w:color="auto" w:fill="FFFFFF"/>
              <w:spacing w:beforeAutospacing="0" w:afterAutospacing="0"/>
              <w:contextualSpacing/>
              <w:jc w:val="both"/>
            </w:pPr>
            <w:r>
              <w:t>Attached</w:t>
            </w:r>
          </w:p>
        </w:tc>
      </w:tr>
      <w:tr w:rsidR="00FF0D21" w14:paraId="72E663F0" w14:textId="77777777" w:rsidTr="00712AD2">
        <w:trPr>
          <w:trHeight w:val="438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01338956" w14:textId="77777777" w:rsidR="00FF0D21" w:rsidRDefault="00000000" w:rsidP="00712AD2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Selection Process</w:t>
            </w:r>
          </w:p>
        </w:tc>
        <w:tc>
          <w:tcPr>
            <w:tcW w:w="8120" w:type="dxa"/>
            <w:vAlign w:val="center"/>
          </w:tcPr>
          <w:p w14:paraId="31285234" w14:textId="127F2529" w:rsidR="00FF0D21" w:rsidRDefault="00132302" w:rsidP="00712AD2">
            <w:pPr>
              <w:shd w:val="clear" w:color="auto" w:fill="FFFFFF"/>
              <w:jc w:val="both"/>
              <w:rPr>
                <w:rFonts w:eastAsia="KaiTi"/>
              </w:rPr>
            </w:pPr>
            <w:r>
              <w:rPr>
                <w:rFonts w:eastAsia="KaiTi"/>
                <w:sz w:val="28"/>
                <w:szCs w:val="28"/>
              </w:rPr>
              <w:t>Personal Interviews</w:t>
            </w:r>
          </w:p>
        </w:tc>
      </w:tr>
      <w:tr w:rsidR="00FF0D21" w14:paraId="0D967CEB" w14:textId="77777777" w:rsidTr="00712AD2">
        <w:trPr>
          <w:trHeight w:val="575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5A683C16" w14:textId="77777777" w:rsidR="00FF0D21" w:rsidRDefault="00000000" w:rsidP="00712AD2">
            <w:pPr>
              <w:widowControl w:val="0"/>
              <w:jc w:val="both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Registration Step</w:t>
            </w:r>
          </w:p>
        </w:tc>
        <w:tc>
          <w:tcPr>
            <w:tcW w:w="8120" w:type="dxa"/>
            <w:vAlign w:val="center"/>
          </w:tcPr>
          <w:p w14:paraId="6BD60BFB" w14:textId="0ECE159F" w:rsidR="00FF0D21" w:rsidRDefault="00B26A64" w:rsidP="00712AD2">
            <w:pPr>
              <w:shd w:val="clear" w:color="auto" w:fill="FFFFFF"/>
              <w:snapToGrid w:val="0"/>
              <w:jc w:val="both"/>
              <w:rPr>
                <w:b/>
                <w:bCs/>
                <w:sz w:val="36"/>
                <w:szCs w:val="36"/>
              </w:rPr>
            </w:pPr>
            <w:hyperlink r:id="rId8" w:history="1">
              <w:r w:rsidRPr="00E32591">
                <w:rPr>
                  <w:rStyle w:val="Hyperlink"/>
                  <w:b/>
                  <w:bCs/>
                  <w:sz w:val="36"/>
                  <w:szCs w:val="36"/>
                </w:rPr>
                <w:t>https://forms.gle/XafJLXX9Hx1qcpXk9</w:t>
              </w:r>
            </w:hyperlink>
            <w:r>
              <w:rPr>
                <w:b/>
                <w:bCs/>
                <w:sz w:val="36"/>
                <w:szCs w:val="36"/>
              </w:rPr>
              <w:t xml:space="preserve"> </w:t>
            </w:r>
          </w:p>
        </w:tc>
      </w:tr>
      <w:tr w:rsidR="00FF0D21" w14:paraId="52F77643" w14:textId="77777777" w:rsidTr="00712AD2">
        <w:trPr>
          <w:trHeight w:val="391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61430A07" w14:textId="77777777" w:rsidR="00FF0D21" w:rsidRDefault="00000000" w:rsidP="00712AD2">
            <w:pPr>
              <w:widowControl w:val="0"/>
              <w:jc w:val="both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Contact Person</w:t>
            </w:r>
          </w:p>
        </w:tc>
        <w:tc>
          <w:tcPr>
            <w:tcW w:w="8120" w:type="dxa"/>
            <w:vAlign w:val="center"/>
          </w:tcPr>
          <w:p w14:paraId="63E49365" w14:textId="77777777" w:rsidR="00FF0D21" w:rsidRDefault="00000000" w:rsidP="00712AD2">
            <w:pPr>
              <w:shd w:val="clear" w:color="auto" w:fill="FFFFFF"/>
              <w:snapToGrid w:val="0"/>
              <w:jc w:val="both"/>
              <w:rPr>
                <w:color w:val="222222"/>
                <w:sz w:val="26"/>
                <w:szCs w:val="26"/>
                <w:shd w:val="clear" w:color="auto" w:fill="FFFFFF"/>
              </w:rPr>
            </w:pPr>
            <w:r>
              <w:rPr>
                <w:color w:val="222222"/>
                <w:sz w:val="26"/>
                <w:szCs w:val="26"/>
                <w:shd w:val="clear" w:color="auto" w:fill="FFFFFF"/>
              </w:rPr>
              <w:t>Mr. Amir Khan (9795770027) - CCG&amp;D, Integral University</w:t>
            </w:r>
          </w:p>
        </w:tc>
      </w:tr>
      <w:tr w:rsidR="00FF0D21" w14:paraId="5C62C006" w14:textId="77777777" w:rsidTr="00712AD2">
        <w:trPr>
          <w:trHeight w:val="610"/>
          <w:jc w:val="center"/>
        </w:trPr>
        <w:tc>
          <w:tcPr>
            <w:tcW w:w="2336" w:type="dxa"/>
            <w:shd w:val="clear" w:color="auto" w:fill="C7D9F1"/>
            <w:vAlign w:val="center"/>
          </w:tcPr>
          <w:p w14:paraId="7A80C9BE" w14:textId="77777777" w:rsidR="00FF0D21" w:rsidRDefault="00000000" w:rsidP="00712AD2">
            <w:pPr>
              <w:widowControl w:val="0"/>
              <w:jc w:val="both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Important Note</w:t>
            </w:r>
          </w:p>
        </w:tc>
        <w:tc>
          <w:tcPr>
            <w:tcW w:w="8120" w:type="dxa"/>
            <w:vAlign w:val="center"/>
          </w:tcPr>
          <w:p w14:paraId="39C88352" w14:textId="77777777" w:rsidR="00FF0D21" w:rsidRDefault="00000000" w:rsidP="00712AD2">
            <w:pPr>
              <w:widowControl w:val="0"/>
              <w:jc w:val="both"/>
              <w:rPr>
                <w:rFonts w:eastAsia="SimSun"/>
                <w:b/>
                <w:bCs/>
                <w:color w:val="222222"/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</w:rPr>
              <w:t>All eligible students are advised to register on the above links asap.</w:t>
            </w:r>
          </w:p>
        </w:tc>
      </w:tr>
    </w:tbl>
    <w:p w14:paraId="536D7AD9" w14:textId="77777777" w:rsidR="00FF0D21" w:rsidRDefault="00FF0D21">
      <w:pPr>
        <w:widowControl w:val="0"/>
        <w:autoSpaceDE w:val="0"/>
        <w:rPr>
          <w:sz w:val="22"/>
          <w:szCs w:val="22"/>
        </w:rPr>
      </w:pPr>
    </w:p>
    <w:p w14:paraId="2A0EBA6A" w14:textId="77777777" w:rsidR="00FF0D21" w:rsidRDefault="00FF0D21">
      <w:pPr>
        <w:widowControl w:val="0"/>
        <w:autoSpaceDE w:val="0"/>
        <w:rPr>
          <w:sz w:val="22"/>
          <w:szCs w:val="22"/>
        </w:rPr>
      </w:pPr>
    </w:p>
    <w:p w14:paraId="7D01C951" w14:textId="77777777" w:rsidR="00FF0D21" w:rsidRDefault="00FF0D21">
      <w:pPr>
        <w:widowControl w:val="0"/>
        <w:autoSpaceDE w:val="0"/>
        <w:rPr>
          <w:sz w:val="22"/>
          <w:szCs w:val="22"/>
        </w:rPr>
      </w:pPr>
    </w:p>
    <w:p w14:paraId="48951D17" w14:textId="0C4D13B3" w:rsidR="00FF0D21" w:rsidRDefault="00000000">
      <w:pPr>
        <w:widowControl w:val="0"/>
        <w:autoSpaceDE w:val="0"/>
        <w:rPr>
          <w:sz w:val="28"/>
          <w:szCs w:val="28"/>
        </w:rPr>
      </w:pPr>
      <w:r>
        <w:rPr>
          <w:sz w:val="28"/>
          <w:szCs w:val="28"/>
        </w:rPr>
        <w:t xml:space="preserve">Date: </w:t>
      </w:r>
      <w:r w:rsidR="009F4FD1">
        <w:rPr>
          <w:sz w:val="28"/>
          <w:szCs w:val="28"/>
        </w:rPr>
        <w:t>13</w:t>
      </w:r>
      <w:r w:rsidR="000526A2" w:rsidRPr="000526A2">
        <w:rPr>
          <w:sz w:val="28"/>
          <w:szCs w:val="28"/>
          <w:vertAlign w:val="superscript"/>
        </w:rPr>
        <w:t>th</w:t>
      </w:r>
      <w:r w:rsidR="000526A2">
        <w:rPr>
          <w:sz w:val="28"/>
          <w:szCs w:val="28"/>
        </w:rPr>
        <w:t xml:space="preserve"> October</w:t>
      </w:r>
      <w:r>
        <w:rPr>
          <w:sz w:val="28"/>
          <w:szCs w:val="28"/>
        </w:rPr>
        <w:t>, 2026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Director – CCG&amp;D</w:t>
      </w:r>
    </w:p>
    <w:p w14:paraId="15F32AA5" w14:textId="77777777" w:rsidR="0087474F" w:rsidRDefault="0087474F">
      <w:pPr>
        <w:pStyle w:val="NoSpacing10"/>
        <w:rPr>
          <w:sz w:val="20"/>
          <w:szCs w:val="20"/>
        </w:rPr>
      </w:pPr>
    </w:p>
    <w:p w14:paraId="10B67CFF" w14:textId="7592A5E5" w:rsidR="00FF0D21" w:rsidRDefault="00000000">
      <w:pPr>
        <w:pStyle w:val="NoSpacing10"/>
        <w:rPr>
          <w:sz w:val="20"/>
          <w:szCs w:val="20"/>
        </w:rPr>
      </w:pPr>
      <w:r>
        <w:rPr>
          <w:sz w:val="20"/>
          <w:szCs w:val="20"/>
        </w:rPr>
        <w:t xml:space="preserve">Copy for kind information to: </w:t>
      </w:r>
    </w:p>
    <w:p w14:paraId="43E5F969" w14:textId="77777777" w:rsidR="00FF0D21" w:rsidRDefault="00000000">
      <w:pPr>
        <w:pStyle w:val="NoSpacing10"/>
        <w:rPr>
          <w:sz w:val="15"/>
          <w:szCs w:val="15"/>
        </w:rPr>
      </w:pPr>
      <w:proofErr w:type="spellStart"/>
      <w:r>
        <w:rPr>
          <w:sz w:val="20"/>
          <w:szCs w:val="20"/>
        </w:rPr>
        <w:t>HoDs</w:t>
      </w:r>
      <w:proofErr w:type="spellEnd"/>
      <w:r>
        <w:rPr>
          <w:sz w:val="20"/>
          <w:szCs w:val="20"/>
        </w:rPr>
        <w:t xml:space="preserve"> (concerned) For information and departmental Notice Boards | Departmental Placement coordinators (Concerned)</w:t>
      </w:r>
    </w:p>
    <w:sectPr w:rsidR="00FF0D21">
      <w:pgSz w:w="11909" w:h="16834"/>
      <w:pgMar w:top="192" w:right="576" w:bottom="82" w:left="91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ADF37" w14:textId="77777777" w:rsidR="004A7B7B" w:rsidRDefault="004A7B7B">
      <w:r>
        <w:separator/>
      </w:r>
    </w:p>
  </w:endnote>
  <w:endnote w:type="continuationSeparator" w:id="0">
    <w:p w14:paraId="2DA2EC97" w14:textId="77777777" w:rsidR="004A7B7B" w:rsidRDefault="004A7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FFC1D" w14:textId="77777777" w:rsidR="004A7B7B" w:rsidRDefault="004A7B7B">
      <w:r>
        <w:separator/>
      </w:r>
    </w:p>
  </w:footnote>
  <w:footnote w:type="continuationSeparator" w:id="0">
    <w:p w14:paraId="6C3290B8" w14:textId="77777777" w:rsidR="004A7B7B" w:rsidRDefault="004A7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doNotExpandShiftReturn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526A2"/>
    <w:rsid w:val="00057798"/>
    <w:rsid w:val="000854DF"/>
    <w:rsid w:val="000C251B"/>
    <w:rsid w:val="000E579B"/>
    <w:rsid w:val="00132302"/>
    <w:rsid w:val="001459F9"/>
    <w:rsid w:val="0016668E"/>
    <w:rsid w:val="00172A27"/>
    <w:rsid w:val="00195AF7"/>
    <w:rsid w:val="001C19D3"/>
    <w:rsid w:val="001D5DAE"/>
    <w:rsid w:val="00207F54"/>
    <w:rsid w:val="00223EC1"/>
    <w:rsid w:val="002325D3"/>
    <w:rsid w:val="00243222"/>
    <w:rsid w:val="00263D0E"/>
    <w:rsid w:val="00283FF2"/>
    <w:rsid w:val="00345517"/>
    <w:rsid w:val="00346A21"/>
    <w:rsid w:val="00370241"/>
    <w:rsid w:val="00386932"/>
    <w:rsid w:val="003F0F16"/>
    <w:rsid w:val="00443894"/>
    <w:rsid w:val="004A7B7B"/>
    <w:rsid w:val="004B2A21"/>
    <w:rsid w:val="004B51BE"/>
    <w:rsid w:val="004D3FBB"/>
    <w:rsid w:val="004D72CF"/>
    <w:rsid w:val="004E1DB5"/>
    <w:rsid w:val="004E5BD3"/>
    <w:rsid w:val="005428F0"/>
    <w:rsid w:val="005F0EAC"/>
    <w:rsid w:val="00606D9B"/>
    <w:rsid w:val="006513EE"/>
    <w:rsid w:val="006856D4"/>
    <w:rsid w:val="006A5374"/>
    <w:rsid w:val="006D18D8"/>
    <w:rsid w:val="007048B1"/>
    <w:rsid w:val="00712AD2"/>
    <w:rsid w:val="00733C81"/>
    <w:rsid w:val="007513E2"/>
    <w:rsid w:val="00761A7B"/>
    <w:rsid w:val="0076409C"/>
    <w:rsid w:val="00852BC7"/>
    <w:rsid w:val="0087474F"/>
    <w:rsid w:val="008C2E85"/>
    <w:rsid w:val="00935127"/>
    <w:rsid w:val="00976901"/>
    <w:rsid w:val="009B13D6"/>
    <w:rsid w:val="009C043F"/>
    <w:rsid w:val="009E2CC2"/>
    <w:rsid w:val="009F4FD1"/>
    <w:rsid w:val="009F7F1C"/>
    <w:rsid w:val="00A63C20"/>
    <w:rsid w:val="00A84445"/>
    <w:rsid w:val="00AA1712"/>
    <w:rsid w:val="00AA465D"/>
    <w:rsid w:val="00AC004A"/>
    <w:rsid w:val="00AC0D76"/>
    <w:rsid w:val="00B12B27"/>
    <w:rsid w:val="00B26A64"/>
    <w:rsid w:val="00B70B10"/>
    <w:rsid w:val="00BA312A"/>
    <w:rsid w:val="00BC3F2A"/>
    <w:rsid w:val="00C07BD3"/>
    <w:rsid w:val="00C12B65"/>
    <w:rsid w:val="00C34E50"/>
    <w:rsid w:val="00C4537D"/>
    <w:rsid w:val="00C8527A"/>
    <w:rsid w:val="00CB04FF"/>
    <w:rsid w:val="00D36438"/>
    <w:rsid w:val="00DB21E5"/>
    <w:rsid w:val="00E05365"/>
    <w:rsid w:val="00E15394"/>
    <w:rsid w:val="00E43631"/>
    <w:rsid w:val="00E535AE"/>
    <w:rsid w:val="00E82897"/>
    <w:rsid w:val="00ED3699"/>
    <w:rsid w:val="00F1386C"/>
    <w:rsid w:val="00F46721"/>
    <w:rsid w:val="00F5462E"/>
    <w:rsid w:val="00FE1B42"/>
    <w:rsid w:val="00FF0D21"/>
    <w:rsid w:val="00FF3C96"/>
    <w:rsid w:val="00FF4097"/>
    <w:rsid w:val="016469D5"/>
    <w:rsid w:val="016A4438"/>
    <w:rsid w:val="01A535ED"/>
    <w:rsid w:val="01B01053"/>
    <w:rsid w:val="01D76D14"/>
    <w:rsid w:val="02406512"/>
    <w:rsid w:val="02585810"/>
    <w:rsid w:val="02FB2B12"/>
    <w:rsid w:val="02FF3F29"/>
    <w:rsid w:val="03051984"/>
    <w:rsid w:val="03190625"/>
    <w:rsid w:val="032161B8"/>
    <w:rsid w:val="037A3B41"/>
    <w:rsid w:val="04BB3044"/>
    <w:rsid w:val="04D14297"/>
    <w:rsid w:val="055004A1"/>
    <w:rsid w:val="05513E21"/>
    <w:rsid w:val="057F5510"/>
    <w:rsid w:val="05815235"/>
    <w:rsid w:val="0586291D"/>
    <w:rsid w:val="05C661FC"/>
    <w:rsid w:val="068F3325"/>
    <w:rsid w:val="084C6EAD"/>
    <w:rsid w:val="08717DF1"/>
    <w:rsid w:val="09694A62"/>
    <w:rsid w:val="09931B41"/>
    <w:rsid w:val="09C11D9A"/>
    <w:rsid w:val="09CE1022"/>
    <w:rsid w:val="0A1513F1"/>
    <w:rsid w:val="0A45238B"/>
    <w:rsid w:val="0A82564E"/>
    <w:rsid w:val="0A90007A"/>
    <w:rsid w:val="0AFF4C18"/>
    <w:rsid w:val="0BBF19C9"/>
    <w:rsid w:val="0BBF2450"/>
    <w:rsid w:val="0BE91877"/>
    <w:rsid w:val="0CCA2F89"/>
    <w:rsid w:val="0CE00351"/>
    <w:rsid w:val="0CE7033B"/>
    <w:rsid w:val="0D0D662C"/>
    <w:rsid w:val="0D195E01"/>
    <w:rsid w:val="0D2D19A9"/>
    <w:rsid w:val="0D5A662A"/>
    <w:rsid w:val="0D892AD6"/>
    <w:rsid w:val="0E3D5597"/>
    <w:rsid w:val="0E6A0371"/>
    <w:rsid w:val="0F291536"/>
    <w:rsid w:val="0F4044DE"/>
    <w:rsid w:val="0F414CD1"/>
    <w:rsid w:val="0F6326C4"/>
    <w:rsid w:val="0F934DAD"/>
    <w:rsid w:val="0FAF67BF"/>
    <w:rsid w:val="0FE30C1D"/>
    <w:rsid w:val="10181477"/>
    <w:rsid w:val="1023528A"/>
    <w:rsid w:val="10C324A1"/>
    <w:rsid w:val="113E379D"/>
    <w:rsid w:val="11B67C1F"/>
    <w:rsid w:val="11BA18B5"/>
    <w:rsid w:val="12044990"/>
    <w:rsid w:val="122B5402"/>
    <w:rsid w:val="123C3592"/>
    <w:rsid w:val="123D337B"/>
    <w:rsid w:val="1253551F"/>
    <w:rsid w:val="129E397F"/>
    <w:rsid w:val="12E47178"/>
    <w:rsid w:val="13183A51"/>
    <w:rsid w:val="1347382D"/>
    <w:rsid w:val="143F5FC4"/>
    <w:rsid w:val="1492537E"/>
    <w:rsid w:val="14CF442E"/>
    <w:rsid w:val="1554390E"/>
    <w:rsid w:val="15A2692D"/>
    <w:rsid w:val="15DB706A"/>
    <w:rsid w:val="16196B4E"/>
    <w:rsid w:val="16BC1BDB"/>
    <w:rsid w:val="1734302C"/>
    <w:rsid w:val="173A390E"/>
    <w:rsid w:val="174C1AEA"/>
    <w:rsid w:val="17611DD6"/>
    <w:rsid w:val="17AE49E6"/>
    <w:rsid w:val="17B1365B"/>
    <w:rsid w:val="18902F5A"/>
    <w:rsid w:val="19224548"/>
    <w:rsid w:val="1A512A3C"/>
    <w:rsid w:val="1A64030A"/>
    <w:rsid w:val="1A830C8C"/>
    <w:rsid w:val="1B6C0D96"/>
    <w:rsid w:val="1BF236D3"/>
    <w:rsid w:val="1C9621A0"/>
    <w:rsid w:val="1D130FEF"/>
    <w:rsid w:val="1D6C6151"/>
    <w:rsid w:val="1DC118DB"/>
    <w:rsid w:val="1DC62E2F"/>
    <w:rsid w:val="1DD63602"/>
    <w:rsid w:val="1E4364C2"/>
    <w:rsid w:val="1E875D84"/>
    <w:rsid w:val="1E8D00BC"/>
    <w:rsid w:val="1E9420EF"/>
    <w:rsid w:val="1EE8665B"/>
    <w:rsid w:val="1EE86942"/>
    <w:rsid w:val="1F6D6B9B"/>
    <w:rsid w:val="1FA871F0"/>
    <w:rsid w:val="204B1492"/>
    <w:rsid w:val="208C2876"/>
    <w:rsid w:val="20B27232"/>
    <w:rsid w:val="20D03F69"/>
    <w:rsid w:val="210F3B40"/>
    <w:rsid w:val="21113BF6"/>
    <w:rsid w:val="21894D9F"/>
    <w:rsid w:val="21A4203E"/>
    <w:rsid w:val="21FA2A4D"/>
    <w:rsid w:val="231B63A7"/>
    <w:rsid w:val="236A2C10"/>
    <w:rsid w:val="23A15B32"/>
    <w:rsid w:val="23AB0BF0"/>
    <w:rsid w:val="23EE4181"/>
    <w:rsid w:val="24E3721F"/>
    <w:rsid w:val="250D45D9"/>
    <w:rsid w:val="252E2143"/>
    <w:rsid w:val="25D73CA2"/>
    <w:rsid w:val="26606184"/>
    <w:rsid w:val="268D4384"/>
    <w:rsid w:val="26A80AF7"/>
    <w:rsid w:val="27117BF4"/>
    <w:rsid w:val="272F5C8B"/>
    <w:rsid w:val="27657FB0"/>
    <w:rsid w:val="281B425C"/>
    <w:rsid w:val="28217910"/>
    <w:rsid w:val="284B6192"/>
    <w:rsid w:val="286B7C21"/>
    <w:rsid w:val="2A0F6657"/>
    <w:rsid w:val="2A491A1F"/>
    <w:rsid w:val="2A95366B"/>
    <w:rsid w:val="2ACE115C"/>
    <w:rsid w:val="2B6F2FCE"/>
    <w:rsid w:val="2B8D4A10"/>
    <w:rsid w:val="2BDB156D"/>
    <w:rsid w:val="2C3B141D"/>
    <w:rsid w:val="2C727379"/>
    <w:rsid w:val="2CE463B3"/>
    <w:rsid w:val="2D097EAA"/>
    <w:rsid w:val="2D2E332F"/>
    <w:rsid w:val="2D7E53C2"/>
    <w:rsid w:val="2DB12284"/>
    <w:rsid w:val="2E381263"/>
    <w:rsid w:val="2E5C161A"/>
    <w:rsid w:val="2E6E6B7A"/>
    <w:rsid w:val="2ED21461"/>
    <w:rsid w:val="2F1E7CF6"/>
    <w:rsid w:val="2F914D18"/>
    <w:rsid w:val="2FE731A3"/>
    <w:rsid w:val="2FEC7B77"/>
    <w:rsid w:val="306D5BB4"/>
    <w:rsid w:val="309410C2"/>
    <w:rsid w:val="30FF5BE9"/>
    <w:rsid w:val="31DE7553"/>
    <w:rsid w:val="31F10A43"/>
    <w:rsid w:val="320A7028"/>
    <w:rsid w:val="320C7A9E"/>
    <w:rsid w:val="32A974A8"/>
    <w:rsid w:val="32B026B6"/>
    <w:rsid w:val="335377D2"/>
    <w:rsid w:val="33C521FE"/>
    <w:rsid w:val="33E34D7E"/>
    <w:rsid w:val="34EF0F36"/>
    <w:rsid w:val="353C6CD0"/>
    <w:rsid w:val="35577112"/>
    <w:rsid w:val="356F47B8"/>
    <w:rsid w:val="35717CBC"/>
    <w:rsid w:val="36543574"/>
    <w:rsid w:val="367E6B74"/>
    <w:rsid w:val="368B744B"/>
    <w:rsid w:val="370811BC"/>
    <w:rsid w:val="37267432"/>
    <w:rsid w:val="373C022C"/>
    <w:rsid w:val="376C2F79"/>
    <w:rsid w:val="37AD474C"/>
    <w:rsid w:val="37AD6B5D"/>
    <w:rsid w:val="385232BE"/>
    <w:rsid w:val="385250D2"/>
    <w:rsid w:val="3861258D"/>
    <w:rsid w:val="38B7139C"/>
    <w:rsid w:val="38E01351"/>
    <w:rsid w:val="394C4381"/>
    <w:rsid w:val="396850C0"/>
    <w:rsid w:val="39E5018A"/>
    <w:rsid w:val="3A10133A"/>
    <w:rsid w:val="3A2B2996"/>
    <w:rsid w:val="3A3A5CC2"/>
    <w:rsid w:val="3AEF063D"/>
    <w:rsid w:val="3B464122"/>
    <w:rsid w:val="3B472350"/>
    <w:rsid w:val="3B907CE1"/>
    <w:rsid w:val="3BA00460"/>
    <w:rsid w:val="3C191DB8"/>
    <w:rsid w:val="3CBC62CD"/>
    <w:rsid w:val="3CD122A3"/>
    <w:rsid w:val="3D9D5A63"/>
    <w:rsid w:val="3DC042FB"/>
    <w:rsid w:val="3DDF0BED"/>
    <w:rsid w:val="3DF95D77"/>
    <w:rsid w:val="3E11754C"/>
    <w:rsid w:val="3E3B606A"/>
    <w:rsid w:val="3E675770"/>
    <w:rsid w:val="3E6C1F46"/>
    <w:rsid w:val="3E962387"/>
    <w:rsid w:val="3EDA35DC"/>
    <w:rsid w:val="3F040AF2"/>
    <w:rsid w:val="3F2D5364"/>
    <w:rsid w:val="3F8C1FEB"/>
    <w:rsid w:val="3F95733A"/>
    <w:rsid w:val="3FAC270D"/>
    <w:rsid w:val="40572360"/>
    <w:rsid w:val="4096559E"/>
    <w:rsid w:val="40BD3667"/>
    <w:rsid w:val="40CB045E"/>
    <w:rsid w:val="40E66A89"/>
    <w:rsid w:val="416A59DD"/>
    <w:rsid w:val="41885295"/>
    <w:rsid w:val="41A738E6"/>
    <w:rsid w:val="41AB7ACC"/>
    <w:rsid w:val="41FE1996"/>
    <w:rsid w:val="42106B3C"/>
    <w:rsid w:val="4219399F"/>
    <w:rsid w:val="42613D77"/>
    <w:rsid w:val="428D5989"/>
    <w:rsid w:val="42D50928"/>
    <w:rsid w:val="43662133"/>
    <w:rsid w:val="43753562"/>
    <w:rsid w:val="43805D9D"/>
    <w:rsid w:val="438D1216"/>
    <w:rsid w:val="439E7EFB"/>
    <w:rsid w:val="43BC4F2D"/>
    <w:rsid w:val="43C6385F"/>
    <w:rsid w:val="43CA7AC6"/>
    <w:rsid w:val="4419221F"/>
    <w:rsid w:val="445057A1"/>
    <w:rsid w:val="44A266E0"/>
    <w:rsid w:val="465B7F35"/>
    <w:rsid w:val="47396FB3"/>
    <w:rsid w:val="47436374"/>
    <w:rsid w:val="47F941DE"/>
    <w:rsid w:val="480858BC"/>
    <w:rsid w:val="48494C96"/>
    <w:rsid w:val="48CC6A79"/>
    <w:rsid w:val="48D55F0A"/>
    <w:rsid w:val="493C3045"/>
    <w:rsid w:val="495751DE"/>
    <w:rsid w:val="497C541E"/>
    <w:rsid w:val="49940674"/>
    <w:rsid w:val="49A565E2"/>
    <w:rsid w:val="49B95283"/>
    <w:rsid w:val="4A2D01C3"/>
    <w:rsid w:val="4A753438"/>
    <w:rsid w:val="4AC5789F"/>
    <w:rsid w:val="4AFF5EB6"/>
    <w:rsid w:val="4B3B40FA"/>
    <w:rsid w:val="4B3D2633"/>
    <w:rsid w:val="4B6651BA"/>
    <w:rsid w:val="4BDE7186"/>
    <w:rsid w:val="4BF42EAA"/>
    <w:rsid w:val="4CDE33E9"/>
    <w:rsid w:val="4CE9093D"/>
    <w:rsid w:val="4CF15D4A"/>
    <w:rsid w:val="4D444324"/>
    <w:rsid w:val="4D8269ED"/>
    <w:rsid w:val="4EE67B22"/>
    <w:rsid w:val="4FB2334F"/>
    <w:rsid w:val="4FF148F4"/>
    <w:rsid w:val="50042EB2"/>
    <w:rsid w:val="50211405"/>
    <w:rsid w:val="50CE5616"/>
    <w:rsid w:val="51717E32"/>
    <w:rsid w:val="51734BF3"/>
    <w:rsid w:val="52FF0538"/>
    <w:rsid w:val="54687B0A"/>
    <w:rsid w:val="549B7F2F"/>
    <w:rsid w:val="54E44363"/>
    <w:rsid w:val="54F12EE7"/>
    <w:rsid w:val="55357952"/>
    <w:rsid w:val="553714FE"/>
    <w:rsid w:val="55B01DEC"/>
    <w:rsid w:val="56153049"/>
    <w:rsid w:val="56B55151"/>
    <w:rsid w:val="56D57C04"/>
    <w:rsid w:val="56E5461B"/>
    <w:rsid w:val="57374DAE"/>
    <w:rsid w:val="573946E0"/>
    <w:rsid w:val="57917FB7"/>
    <w:rsid w:val="57A90EE1"/>
    <w:rsid w:val="57B94E85"/>
    <w:rsid w:val="57EC0707"/>
    <w:rsid w:val="58331657"/>
    <w:rsid w:val="58970A44"/>
    <w:rsid w:val="58A261CC"/>
    <w:rsid w:val="593773EE"/>
    <w:rsid w:val="594E3790"/>
    <w:rsid w:val="59F5246A"/>
    <w:rsid w:val="5AB03924"/>
    <w:rsid w:val="5ACE0A9F"/>
    <w:rsid w:val="5B063729"/>
    <w:rsid w:val="5B3F02AB"/>
    <w:rsid w:val="5B985038"/>
    <w:rsid w:val="5C2F225C"/>
    <w:rsid w:val="5C91458D"/>
    <w:rsid w:val="5CCF1405"/>
    <w:rsid w:val="5DAE4FBE"/>
    <w:rsid w:val="5E14608B"/>
    <w:rsid w:val="5EBD78BB"/>
    <w:rsid w:val="5F1C6AA9"/>
    <w:rsid w:val="5FEE4B03"/>
    <w:rsid w:val="5FF36FDF"/>
    <w:rsid w:val="60275089"/>
    <w:rsid w:val="602A56D2"/>
    <w:rsid w:val="605A3CA3"/>
    <w:rsid w:val="60A2791B"/>
    <w:rsid w:val="60E30185"/>
    <w:rsid w:val="612D70C3"/>
    <w:rsid w:val="615D461D"/>
    <w:rsid w:val="61C64BEA"/>
    <w:rsid w:val="620948E3"/>
    <w:rsid w:val="62277716"/>
    <w:rsid w:val="62497C22"/>
    <w:rsid w:val="62634E17"/>
    <w:rsid w:val="62826B2B"/>
    <w:rsid w:val="62AB04C2"/>
    <w:rsid w:val="630726FD"/>
    <w:rsid w:val="634F58F3"/>
    <w:rsid w:val="642E5514"/>
    <w:rsid w:val="644B3B98"/>
    <w:rsid w:val="647411C9"/>
    <w:rsid w:val="64EE6C25"/>
    <w:rsid w:val="650D173C"/>
    <w:rsid w:val="65767E03"/>
    <w:rsid w:val="65844B9A"/>
    <w:rsid w:val="65C03D00"/>
    <w:rsid w:val="65E174CF"/>
    <w:rsid w:val="65EC10C6"/>
    <w:rsid w:val="663D7BCC"/>
    <w:rsid w:val="669A7F65"/>
    <w:rsid w:val="66F619B1"/>
    <w:rsid w:val="67141E2D"/>
    <w:rsid w:val="67DA08F2"/>
    <w:rsid w:val="67DE3C16"/>
    <w:rsid w:val="67F87EA2"/>
    <w:rsid w:val="684921C0"/>
    <w:rsid w:val="68B177DA"/>
    <w:rsid w:val="68B41A25"/>
    <w:rsid w:val="69BC1684"/>
    <w:rsid w:val="6B321298"/>
    <w:rsid w:val="6B58789E"/>
    <w:rsid w:val="6B861377"/>
    <w:rsid w:val="6BCF0FAA"/>
    <w:rsid w:val="6C5B6DD1"/>
    <w:rsid w:val="6C953289"/>
    <w:rsid w:val="6CE04AAC"/>
    <w:rsid w:val="6CE931BD"/>
    <w:rsid w:val="6D124381"/>
    <w:rsid w:val="6D336AB4"/>
    <w:rsid w:val="6D581758"/>
    <w:rsid w:val="6D7721DE"/>
    <w:rsid w:val="6DE350F3"/>
    <w:rsid w:val="6DE46236"/>
    <w:rsid w:val="6DF218A7"/>
    <w:rsid w:val="6F4E210C"/>
    <w:rsid w:val="6F601889"/>
    <w:rsid w:val="6FAF4C4A"/>
    <w:rsid w:val="6FC62348"/>
    <w:rsid w:val="6FC722F1"/>
    <w:rsid w:val="6FCE3C13"/>
    <w:rsid w:val="6FEC4AAF"/>
    <w:rsid w:val="701C77FC"/>
    <w:rsid w:val="70334C4D"/>
    <w:rsid w:val="704E513A"/>
    <w:rsid w:val="709C5F61"/>
    <w:rsid w:val="72AD4F4B"/>
    <w:rsid w:val="72BA5B47"/>
    <w:rsid w:val="72CD4B67"/>
    <w:rsid w:val="730E601C"/>
    <w:rsid w:val="739D1EBC"/>
    <w:rsid w:val="73F23584"/>
    <w:rsid w:val="73F73350"/>
    <w:rsid w:val="74651405"/>
    <w:rsid w:val="74E53A66"/>
    <w:rsid w:val="7592220F"/>
    <w:rsid w:val="75941207"/>
    <w:rsid w:val="75C42647"/>
    <w:rsid w:val="75D02BD6"/>
    <w:rsid w:val="75D4705E"/>
    <w:rsid w:val="75D63C81"/>
    <w:rsid w:val="76A473BC"/>
    <w:rsid w:val="76D25D20"/>
    <w:rsid w:val="77003BAC"/>
    <w:rsid w:val="771741F2"/>
    <w:rsid w:val="77481D44"/>
    <w:rsid w:val="781F26A7"/>
    <w:rsid w:val="78300CA6"/>
    <w:rsid w:val="78671595"/>
    <w:rsid w:val="7874170F"/>
    <w:rsid w:val="78EE40F1"/>
    <w:rsid w:val="796D46C6"/>
    <w:rsid w:val="79A357FC"/>
    <w:rsid w:val="79CF0EE8"/>
    <w:rsid w:val="7A214C5F"/>
    <w:rsid w:val="7A7C4611"/>
    <w:rsid w:val="7A9511DA"/>
    <w:rsid w:val="7B1D17D4"/>
    <w:rsid w:val="7B8A593A"/>
    <w:rsid w:val="7C3670D8"/>
    <w:rsid w:val="7C696994"/>
    <w:rsid w:val="7C9A6B56"/>
    <w:rsid w:val="7CBD2709"/>
    <w:rsid w:val="7CF56206"/>
    <w:rsid w:val="7D130A8C"/>
    <w:rsid w:val="7D6831D5"/>
    <w:rsid w:val="7D98349C"/>
    <w:rsid w:val="7DEA214F"/>
    <w:rsid w:val="7E213BF4"/>
    <w:rsid w:val="7E27146E"/>
    <w:rsid w:val="7E4313B6"/>
    <w:rsid w:val="7E474539"/>
    <w:rsid w:val="7E6F7C7C"/>
    <w:rsid w:val="7E9703DA"/>
    <w:rsid w:val="7E9A6F95"/>
    <w:rsid w:val="7F0F1615"/>
    <w:rsid w:val="7F143C8D"/>
    <w:rsid w:val="7F5D1B03"/>
    <w:rsid w:val="7F6777CD"/>
    <w:rsid w:val="7F800DBE"/>
    <w:rsid w:val="7F884117"/>
    <w:rsid w:val="7F94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9157"/>
  <w15:docId w15:val="{15309677-8305-422B-9E3D-0C296083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eastAsia="Times New Roman"/>
      <w:sz w:val="24"/>
      <w:szCs w:val="24"/>
      <w:lang w:eastAsia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SimHei" w:eastAsia="Courier New" w:hAnsi="SimHe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Pr>
      <w:i/>
      <w:iCs/>
    </w:rPr>
  </w:style>
  <w:style w:type="character" w:styleId="FollowedHyperlink">
    <w:name w:val="FollowedHyperlink"/>
    <w:unhideWhenUsed/>
    <w:qFormat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nhideWhenUsed/>
    <w:qFormat/>
    <w:pPr>
      <w:spacing w:beforeAutospacing="1" w:afterAutospacing="1"/>
    </w:pPr>
    <w:rPr>
      <w:rFonts w:eastAsia="SimSun"/>
      <w:lang w:eastAsia="zh-C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TMLPreformattedChar">
    <w:name w:val="HTML Preformatted Char"/>
    <w:link w:val="HTMLPreformatted"/>
    <w:qFormat/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WW-DefaultParagraphFont">
    <w:name w:val="WW-Default Paragraph Font"/>
    <w:uiPriority w:val="2"/>
    <w:qFormat/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</w:pPr>
    <w:rPr>
      <w:rFonts w:ascii="Calibri" w:eastAsia="Calibri" w:hAnsi="Calibri"/>
      <w:color w:val="000000"/>
      <w:sz w:val="24"/>
    </w:rPr>
  </w:style>
  <w:style w:type="paragraph" w:customStyle="1" w:styleId="NoSpacing1">
    <w:name w:val="No Spacing1"/>
    <w:uiPriority w:val="1"/>
    <w:qFormat/>
    <w:pPr>
      <w:suppressAutoHyphens/>
    </w:pPr>
    <w:rPr>
      <w:rFonts w:eastAsia="Times New Roman"/>
      <w:sz w:val="24"/>
      <w:szCs w:val="24"/>
      <w:lang w:eastAsia="ar-SA"/>
    </w:rPr>
  </w:style>
  <w:style w:type="paragraph" w:customStyle="1" w:styleId="NoSpacing10">
    <w:name w:val="No Spacing1"/>
    <w:uiPriority w:val="1"/>
    <w:qFormat/>
    <w:pPr>
      <w:suppressAutoHyphens/>
    </w:pPr>
    <w:rPr>
      <w:rFonts w:eastAsia="Times New Roman"/>
      <w:sz w:val="24"/>
      <w:szCs w:val="24"/>
      <w:lang w:eastAsia="ar-SA"/>
    </w:rPr>
  </w:style>
  <w:style w:type="character" w:styleId="CommentReference">
    <w:name w:val="annotation reference"/>
    <w:semiHidden/>
    <w:unhideWhenUsed/>
    <w:rsid w:val="00223EC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23EC1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223EC1"/>
    <w:rPr>
      <w:rFonts w:eastAsia="Times New Roman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23EC1"/>
    <w:rPr>
      <w:b/>
      <w:bCs/>
    </w:rPr>
  </w:style>
  <w:style w:type="character" w:customStyle="1" w:styleId="CommentSubjectChar">
    <w:name w:val="Comment Subject Char"/>
    <w:link w:val="CommentSubject"/>
    <w:semiHidden/>
    <w:rsid w:val="00223EC1"/>
    <w:rPr>
      <w:rFonts w:eastAsia="Times New Roman"/>
      <w:b/>
      <w:bCs/>
      <w:lang w:eastAsia="ar-SA"/>
    </w:rPr>
  </w:style>
  <w:style w:type="character" w:styleId="UnresolvedMention">
    <w:name w:val="Unresolved Mention"/>
    <w:uiPriority w:val="99"/>
    <w:semiHidden/>
    <w:unhideWhenUsed/>
    <w:rsid w:val="00085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XafJLXX9Hx1qcpXk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zob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INTEGRAL UNIVERSITY, LUCKNOW</vt:lpstr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 UNIVERSITY, LUCKNOW</dc:title>
  <dc:creator>uu</dc:creator>
  <cp:lastModifiedBy>Mohd Khalid Faheem</cp:lastModifiedBy>
  <cp:revision>74</cp:revision>
  <cp:lastPrinted>2026-10-13T06:07:00Z</cp:lastPrinted>
  <dcterms:created xsi:type="dcterms:W3CDTF">2014-05-19T07:46:00Z</dcterms:created>
  <dcterms:modified xsi:type="dcterms:W3CDTF">2026-10-13T06:07:00Z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47736C0BC3414AC6A406427251705B39</vt:lpwstr>
  </property>
</Properties>
</file>