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383B5" w14:textId="4982AC40" w:rsidR="000C6185" w:rsidRDefault="000C6185" w:rsidP="00FE62E5">
      <w:pPr>
        <w:pStyle w:val="1"/>
        <w:jc w:val="center"/>
        <w:rPr>
          <w:rFonts w:hint="eastAsia"/>
        </w:rPr>
      </w:pPr>
      <w:r>
        <w:rPr>
          <w:rFonts w:hint="eastAsia"/>
        </w:rPr>
        <w:t>v-t、x-t</w:t>
      </w:r>
    </w:p>
    <w:p w14:paraId="41E583DB" w14:textId="77777777" w:rsidR="00BB4B48" w:rsidRDefault="000C6185">
      <w:r>
        <w:rPr>
          <w:rFonts w:hint="eastAsia"/>
        </w:rPr>
        <w:t>2、我们只对匀变速直线运动做定量计算，板书（a恒定，v随时间均匀变化</w:t>
      </w:r>
      <w:r w:rsidR="00BB4B48">
        <w:rPr>
          <w:rFonts w:hint="eastAsia"/>
        </w:rPr>
        <w:t>，v-t图为</w:t>
      </w:r>
      <w:r>
        <w:rPr>
          <w:rFonts w:hint="eastAsia"/>
        </w:rPr>
        <w:t>倾斜的直线。</w:t>
      </w:r>
      <w:r w:rsidR="00BB4B48">
        <w:rPr>
          <w:rFonts w:hint="eastAsia"/>
        </w:rPr>
        <w:t>）</w:t>
      </w:r>
    </w:p>
    <w:p w14:paraId="0D5C67F5" w14:textId="3A36F2B8" w:rsidR="00FA7461" w:rsidRDefault="00BB4B48">
      <w:pPr>
        <w:rPr>
          <w:rFonts w:hint="eastAsia"/>
        </w:rPr>
      </w:pPr>
      <w:r>
        <w:rPr>
          <w:rFonts w:hint="eastAsia"/>
        </w:rPr>
        <w:t>3.（1.v=v0+at,标示三个量，说明矢量性</w:t>
      </w:r>
      <w:r>
        <w:t>）</w:t>
      </w:r>
      <w:r>
        <w:rPr>
          <w:rFonts w:hint="eastAsia"/>
        </w:rPr>
        <w:t>，此处可以直接介绍下加速度定义式的逆推，Δv=aΔt，然后变成中文，然后变成新符号。</w:t>
      </w:r>
    </w:p>
    <w:p w14:paraId="2F7E7055" w14:textId="414865F4" w:rsidR="00BB4B48" w:rsidRDefault="00BB4B48">
      <w:r>
        <w:rPr>
          <w:rFonts w:hint="eastAsia"/>
        </w:rPr>
        <w:t>4.让学生判断加速度方向。稍微判断v1和v3的下标。</w:t>
      </w:r>
    </w:p>
    <w:p w14:paraId="5E9ABD76" w14:textId="550C001F" w:rsidR="00BB4B48" w:rsidRDefault="00BB4B48">
      <w:r>
        <w:rPr>
          <w:rFonts w:hint="eastAsia"/>
        </w:rPr>
        <w:t>5.</w:t>
      </w:r>
      <w:r w:rsidR="00CD1267">
        <w:rPr>
          <w:rFonts w:hint="eastAsia"/>
        </w:rPr>
        <w:t>大家知道匀速直线运动中的位移是速度乘以时间，对应矩形面积，而</w:t>
      </w:r>
      <w:r>
        <w:rPr>
          <w:rFonts w:hint="eastAsia"/>
        </w:rPr>
        <w:t>匀变速直线运动表示</w:t>
      </w:r>
      <w:r w:rsidR="00CD1267">
        <w:rPr>
          <w:rFonts w:hint="eastAsia"/>
        </w:rPr>
        <w:t>的下面是个梯形，那么梯形的面积还是位移吗，给大家操作一下。我们的思路是根本不知道梯形面积是什么，但我们知道矩形。（提前打开演示）任何运动在极短时间内都可以近似为单向直线匀速运动，所以我们可以把它分割成很多个矩形。一开始的时候s梯=s矩吗？份数逐渐增加。n=200时扩大局部，让学生看到局部差异仍然存在。结论：</w:t>
      </w:r>
    </w:p>
    <w:p w14:paraId="2E0D7EF6" w14:textId="5E98B798" w:rsidR="00CD1267" w:rsidRDefault="00CD1267">
      <w:r>
        <w:rPr>
          <w:rFonts w:hint="eastAsia"/>
        </w:rPr>
        <w:t>6.快速过</w:t>
      </w:r>
    </w:p>
    <w:p w14:paraId="4F567835" w14:textId="171E3FE0" w:rsidR="00CD1267" w:rsidRDefault="00CD1267" w:rsidP="00CD1267">
      <w:r>
        <w:rPr>
          <w:rFonts w:hint="eastAsia"/>
        </w:rPr>
        <w:t>7.</w:t>
      </w:r>
      <w:r w:rsidRPr="00CD1267">
        <w:rPr>
          <w:rFonts w:hint="eastAsia"/>
        </w:rPr>
        <w:t xml:space="preserve"> </w:t>
      </w:r>
      <w:r>
        <w:rPr>
          <w:rFonts w:hint="eastAsia"/>
        </w:rPr>
        <w:t>位移大小可以用v-t图像中着色部分的梯形面积来表示</w:t>
      </w:r>
      <w:r>
        <w:rPr>
          <w:rFonts w:hint="eastAsia"/>
        </w:rPr>
        <w:t>。</w:t>
      </w:r>
      <w:r w:rsidR="00E22530">
        <w:rPr>
          <w:rFonts w:hint="eastAsia"/>
        </w:rPr>
        <w:t>（任意的v-t图都可以分，梯形可以，其它形状的也可以，板书演示，可以用微积分。）梯形面积公式。板书x=（v0+v）t/2,x=v0t+1/2*at^2,</w:t>
      </w:r>
    </w:p>
    <w:p w14:paraId="44D3CAB8" w14:textId="3B741B32" w:rsidR="006C49B2" w:rsidRDefault="006C49B2" w:rsidP="00CD1267">
      <w:pPr>
        <w:rPr>
          <w:rFonts w:hint="eastAsia"/>
        </w:rPr>
      </w:pPr>
      <w:r>
        <w:rPr>
          <w:rFonts w:hint="eastAsia"/>
        </w:rPr>
        <w:t>8.做46页习题2，写在书旁边即可。画情景图用公式求v，开始跳公式。a=-4m/s^2。展示刹车的错的计算，直接用公式而不考虑情境，公式只适用于一直做匀减速的情况，然而实际情况包含刹车，可夸张化，例如100s。刹车只负责减速到0，而不负责反向加速。先计算刹停时间，然后去算，分析时间情境，用末速度0去算。</w:t>
      </w:r>
      <w:r w:rsidR="00490B14">
        <w:rPr>
          <w:rFonts w:hint="eastAsia"/>
        </w:rPr>
        <w:t>公式一定要配套相应的情境。画简单示意图。</w:t>
      </w:r>
    </w:p>
    <w:p w14:paraId="494E55C5" w14:textId="5E50F945" w:rsidR="006C49B2" w:rsidRDefault="006C49B2" w:rsidP="00CD1267">
      <w:r>
        <w:rPr>
          <w:rFonts w:hint="eastAsia"/>
        </w:rPr>
        <w:t>8.回顾刹停时间。</w:t>
      </w:r>
      <w:r w:rsidR="00490B14">
        <w:rPr>
          <w:rFonts w:hint="eastAsia"/>
        </w:rPr>
        <w:t>板书三个公式，v=v0+at,x=</w:t>
      </w:r>
      <w:r w:rsidR="00490B14">
        <w:rPr>
          <w:rFonts w:hint="eastAsia"/>
        </w:rPr>
        <w:t>（v0+v）t/2</w:t>
      </w:r>
      <w:r w:rsidR="00490B14" w:rsidRPr="00490B14">
        <w:rPr>
          <w:rFonts w:hint="eastAsia"/>
        </w:rPr>
        <w:t xml:space="preserve"> </w:t>
      </w:r>
      <w:r w:rsidR="00490B14">
        <w:rPr>
          <w:rFonts w:hint="eastAsia"/>
        </w:rPr>
        <w:t>,</w:t>
      </w:r>
      <w:r w:rsidR="00490B14">
        <w:rPr>
          <w:rFonts w:hint="eastAsia"/>
        </w:rPr>
        <w:t>x=v0t+1/2*at^2</w:t>
      </w:r>
      <w:r w:rsidR="00490B14">
        <w:rPr>
          <w:rFonts w:hint="eastAsia"/>
        </w:rPr>
        <w:t>。再算一遍。不能用v-t图太难受了！倒过来算。</w:t>
      </w:r>
    </w:p>
    <w:p w14:paraId="049C937C" w14:textId="1563FE5B" w:rsidR="00490B14" w:rsidRDefault="00490B14" w:rsidP="00CD1267">
      <w:r>
        <w:rPr>
          <w:rFonts w:hint="eastAsia"/>
        </w:rPr>
        <w:t>9.</w:t>
      </w:r>
      <w:r w:rsidR="00C17B83">
        <w:rPr>
          <w:rFonts w:hint="eastAsia"/>
        </w:rPr>
        <w:t>10.11</w:t>
      </w:r>
      <w:r>
        <w:rPr>
          <w:rFonts w:hint="eastAsia"/>
        </w:rPr>
        <w:t>消去时间t。让同学们算一算，这步我来了，基础不够。标量式子（弱化），无需时间即可求解。运动学四大公式集全，观察没有哪个用哪个。</w:t>
      </w:r>
      <w:r w:rsidR="00050F2B">
        <w:rPr>
          <w:rFonts w:hint="eastAsia"/>
        </w:rPr>
        <w:t>知三求四，知道第三个，一定能求第四个。我将重点讲下公式构造帮助学生理解。例如一次函数，梯形化矩形，矩形加三角形，构造三角形相减或矩形相减</w:t>
      </w:r>
      <w:r w:rsidR="00C17B83">
        <w:rPr>
          <w:rFonts w:hint="eastAsia"/>
        </w:rPr>
        <w:t>。用图形最快，没有招式。</w:t>
      </w:r>
    </w:p>
    <w:p w14:paraId="7EF768FC" w14:textId="448D3EDB" w:rsidR="00C17B83" w:rsidRDefault="00C17B83" w:rsidP="00CD1267">
      <w:pPr>
        <w:rPr>
          <w:rFonts w:hint="eastAsia"/>
        </w:rPr>
      </w:pPr>
      <w:r>
        <w:rPr>
          <w:rFonts w:hint="eastAsia"/>
        </w:rPr>
        <w:t>12.题目略。构造情景图。（求求时间，敲敲边鼓不打紧</w:t>
      </w:r>
      <w:r w:rsidR="00FE62E5">
        <w:rPr>
          <w:rFonts w:hint="eastAsia"/>
        </w:rPr>
        <w:t>，心态不要紧张，写了就有分。</w:t>
      </w:r>
      <w:r>
        <w:rPr>
          <w:rFonts w:hint="eastAsia"/>
        </w:rPr>
        <w:t>）</w:t>
      </w:r>
      <w:r w:rsidR="00FE62E5">
        <w:rPr>
          <w:rFonts w:hint="eastAsia"/>
        </w:rPr>
        <w:t>没让你求t，你求了，仍然有分。高三下学期开始努力的小故事，告诫一下。不会也有分拿。</w:t>
      </w:r>
    </w:p>
    <w:sectPr w:rsidR="00C17B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461"/>
    <w:rsid w:val="00050F2B"/>
    <w:rsid w:val="000C6185"/>
    <w:rsid w:val="00490B14"/>
    <w:rsid w:val="006C49B2"/>
    <w:rsid w:val="00BB4B48"/>
    <w:rsid w:val="00C17B83"/>
    <w:rsid w:val="00C57ACD"/>
    <w:rsid w:val="00CD1267"/>
    <w:rsid w:val="00E22530"/>
    <w:rsid w:val="00FA7461"/>
    <w:rsid w:val="00FE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E2C47"/>
  <w15:chartTrackingRefBased/>
  <w15:docId w15:val="{DE958849-27A9-4FD6-8457-ABD7F209F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74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4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4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4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4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4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4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4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74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7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7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74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74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74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74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74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74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74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7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4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74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7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74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74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74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7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74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7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3</cp:revision>
  <dcterms:created xsi:type="dcterms:W3CDTF">2025-09-18T20:38:00Z</dcterms:created>
  <dcterms:modified xsi:type="dcterms:W3CDTF">2025-09-18T22:32:00Z</dcterms:modified>
</cp:coreProperties>
</file>