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7D105" w14:textId="77777777" w:rsidR="00E97C05" w:rsidRDefault="00B73AF0" w:rsidP="00B73AF0">
      <w:pPr>
        <w:pStyle w:val="a3"/>
      </w:pPr>
      <w:r>
        <w:rPr>
          <w:rFonts w:hint="eastAsia"/>
        </w:rPr>
        <w:t xml:space="preserve">iPhone </w:t>
      </w:r>
      <w:r>
        <w:rPr>
          <w:rFonts w:hint="eastAsia"/>
        </w:rPr>
        <w:t>开发文档</w:t>
      </w:r>
    </w:p>
    <w:p w14:paraId="1ECA9305" w14:textId="774221DF" w:rsidR="00B73AF0" w:rsidRDefault="006A1551" w:rsidP="008107A5">
      <w:pPr>
        <w:pStyle w:val="2"/>
        <w:numPr>
          <w:ilvl w:val="0"/>
          <w:numId w:val="3"/>
        </w:numPr>
      </w:pPr>
      <w:r>
        <w:rPr>
          <w:rFonts w:hint="eastAsia"/>
        </w:rPr>
        <w:t>开发要求</w:t>
      </w:r>
    </w:p>
    <w:p w14:paraId="5E343A31" w14:textId="77777777" w:rsidR="0039557A" w:rsidRDefault="0039557A" w:rsidP="003955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全部使用原生代码，远离</w:t>
      </w:r>
      <w:r>
        <w:rPr>
          <w:rFonts w:hint="eastAsia"/>
        </w:rPr>
        <w:t xml:space="preserve"> storyboard </w:t>
      </w:r>
      <w:r>
        <w:rPr>
          <w:rFonts w:hint="eastAsia"/>
        </w:rPr>
        <w:t>和</w:t>
      </w:r>
      <w:r>
        <w:rPr>
          <w:rFonts w:hint="eastAsia"/>
        </w:rPr>
        <w:t xml:space="preserve"> xib</w:t>
      </w:r>
    </w:p>
    <w:p w14:paraId="14A94DAF" w14:textId="2471A8FA" w:rsidR="0039557A" w:rsidRDefault="0039557A" w:rsidP="003955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多语言</w:t>
      </w:r>
      <w:r>
        <w:rPr>
          <w:rFonts w:hint="eastAsia"/>
        </w:rPr>
        <w:t>(</w:t>
      </w:r>
      <w:r>
        <w:rPr>
          <w:rFonts w:hint="eastAsia"/>
        </w:rPr>
        <w:t>中文，英文</w:t>
      </w:r>
      <w:r>
        <w:rPr>
          <w:rFonts w:hint="eastAsia"/>
        </w:rPr>
        <w:t>)</w:t>
      </w:r>
    </w:p>
    <w:p w14:paraId="3E15EAEC" w14:textId="376C3F09" w:rsidR="0039557A" w:rsidRDefault="0039557A" w:rsidP="003955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core data </w:t>
      </w:r>
      <w:r>
        <w:rPr>
          <w:rFonts w:hint="eastAsia"/>
        </w:rPr>
        <w:t>本地化存储</w:t>
      </w:r>
    </w:p>
    <w:p w14:paraId="07CBC3E0" w14:textId="4EBB094C" w:rsidR="00245E18" w:rsidRDefault="0039557A" w:rsidP="003955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使用自动布局（兼容）</w:t>
      </w:r>
    </w:p>
    <w:p w14:paraId="7E764749" w14:textId="7DC0F56B" w:rsidR="0039557A" w:rsidRDefault="00D268CC" w:rsidP="00D268CC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多语言</w:t>
      </w:r>
    </w:p>
    <w:p w14:paraId="15B68F4E" w14:textId="09B9027F" w:rsidR="00D910FB" w:rsidRDefault="00B34D0D" w:rsidP="000A518D">
      <w:pPr>
        <w:rPr>
          <w:rFonts w:hint="eastAsia"/>
        </w:rPr>
      </w:pPr>
      <w:r>
        <w:rPr>
          <w:rFonts w:hint="eastAsia"/>
        </w:rPr>
        <w:t>文件夹</w:t>
      </w:r>
      <w:r>
        <w:rPr>
          <w:rFonts w:hint="eastAsia"/>
        </w:rPr>
        <w:t>: .lproj</w:t>
      </w:r>
    </w:p>
    <w:p w14:paraId="33E98109" w14:textId="27142508" w:rsidR="00097073" w:rsidRDefault="003C75CC" w:rsidP="000A518D">
      <w:pPr>
        <w:rPr>
          <w:rFonts w:hint="eastAsia"/>
        </w:rPr>
      </w:pPr>
      <w:r>
        <w:rPr>
          <w:rFonts w:hint="eastAsia"/>
        </w:rPr>
        <w:t>格式：</w:t>
      </w:r>
      <w:r>
        <w:rPr>
          <w:rFonts w:hint="eastAsia"/>
        </w:rPr>
        <w:t>xx_xx.lproj</w:t>
      </w:r>
    </w:p>
    <w:p w14:paraId="4ADD72A8" w14:textId="3337C804" w:rsidR="003C75CC" w:rsidRDefault="003C75CC" w:rsidP="003C75C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 xml:space="preserve">ISO </w:t>
      </w:r>
      <w:r>
        <w:rPr>
          <w:rFonts w:hint="eastAsia"/>
        </w:rPr>
        <w:t>语言代码</w:t>
      </w:r>
    </w:p>
    <w:p w14:paraId="6D00883E" w14:textId="40302059" w:rsidR="003C75CC" w:rsidRDefault="003C75CC" w:rsidP="003C75C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后</w:t>
      </w:r>
      <w:r>
        <w:rPr>
          <w:rFonts w:hint="eastAsia"/>
        </w:rPr>
        <w:t>xx</w:t>
      </w:r>
      <w:r>
        <w:rPr>
          <w:rFonts w:hint="eastAsia"/>
        </w:rPr>
        <w:t>：</w:t>
      </w:r>
      <w:r w:rsidR="00EE437C">
        <w:rPr>
          <w:rFonts w:hint="eastAsia"/>
        </w:rPr>
        <w:t xml:space="preserve">IOS </w:t>
      </w:r>
      <w:r w:rsidR="00EE437C">
        <w:rPr>
          <w:rFonts w:hint="eastAsia"/>
        </w:rPr>
        <w:t>国家代码</w:t>
      </w:r>
    </w:p>
    <w:p w14:paraId="7BA5A618" w14:textId="77777777" w:rsidR="004151AF" w:rsidRDefault="004151AF" w:rsidP="004151AF">
      <w:pPr>
        <w:rPr>
          <w:rFonts w:hint="eastAsia"/>
        </w:rPr>
      </w:pPr>
    </w:p>
    <w:p w14:paraId="417FB06D" w14:textId="07B4D38C" w:rsidR="004151AF" w:rsidRDefault="007E4F5B" w:rsidP="004151AF">
      <w:pPr>
        <w:rPr>
          <w:rFonts w:hint="eastAsia"/>
        </w:rPr>
      </w:pPr>
      <w:r>
        <w:rPr>
          <w:rFonts w:hint="eastAsia"/>
        </w:rPr>
        <w:t>嵌入本地字符串</w:t>
      </w:r>
    </w:p>
    <w:p w14:paraId="68EAD481" w14:textId="2BC4E92E" w:rsidR="0069319F" w:rsidRDefault="0069319F" w:rsidP="004151AF">
      <w:pPr>
        <w:rPr>
          <w:rFonts w:hint="eastAsia"/>
        </w:rPr>
      </w:pPr>
      <w:r>
        <w:rPr>
          <w:rFonts w:hint="eastAsia"/>
        </w:rPr>
        <w:t>genstrings</w:t>
      </w:r>
    </w:p>
    <w:p w14:paraId="35FA7FEE" w14:textId="77777777" w:rsidR="00B469F5" w:rsidRPr="000A518D" w:rsidRDefault="00B469F5" w:rsidP="004151AF">
      <w:pPr>
        <w:rPr>
          <w:rFonts w:hint="eastAsia"/>
        </w:rPr>
      </w:pPr>
      <w:bookmarkStart w:id="0" w:name="_GoBack"/>
      <w:bookmarkEnd w:id="0"/>
    </w:p>
    <w:sectPr w:rsidR="00B469F5" w:rsidRPr="000A518D" w:rsidSect="00FD55F7">
      <w:type w:val="oddPage"/>
      <w:pgSz w:w="11900" w:h="16840"/>
      <w:pgMar w:top="1418" w:right="1134" w:bottom="1418" w:left="170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2B4"/>
    <w:multiLevelType w:val="hybridMultilevel"/>
    <w:tmpl w:val="37F07F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846F5D"/>
    <w:multiLevelType w:val="hybridMultilevel"/>
    <w:tmpl w:val="0E180E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9DC7A38"/>
    <w:multiLevelType w:val="hybridMultilevel"/>
    <w:tmpl w:val="057255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85F27E6"/>
    <w:multiLevelType w:val="hybridMultilevel"/>
    <w:tmpl w:val="BC68621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evenAndOddHeaders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FAB"/>
    <w:rsid w:val="0004306D"/>
    <w:rsid w:val="00097073"/>
    <w:rsid w:val="000A518D"/>
    <w:rsid w:val="00245E18"/>
    <w:rsid w:val="002F2FAB"/>
    <w:rsid w:val="00304995"/>
    <w:rsid w:val="0039557A"/>
    <w:rsid w:val="003C75CC"/>
    <w:rsid w:val="004151AF"/>
    <w:rsid w:val="0069319F"/>
    <w:rsid w:val="006A1551"/>
    <w:rsid w:val="007E4F5B"/>
    <w:rsid w:val="008107A5"/>
    <w:rsid w:val="00B34D0D"/>
    <w:rsid w:val="00B469F5"/>
    <w:rsid w:val="00B73AF0"/>
    <w:rsid w:val="00D268CC"/>
    <w:rsid w:val="00D664A9"/>
    <w:rsid w:val="00D910FB"/>
    <w:rsid w:val="00E41112"/>
    <w:rsid w:val="00E6198A"/>
    <w:rsid w:val="00E97C05"/>
    <w:rsid w:val="00EE437C"/>
    <w:rsid w:val="00FD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FC8E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4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0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3A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73AF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73AF0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73AF0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D664A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9557A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107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4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0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3A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73AF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73AF0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73AF0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D664A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9557A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107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丁辉 李</dc:creator>
  <cp:keywords/>
  <dc:description/>
  <cp:lastModifiedBy>丁辉 李</cp:lastModifiedBy>
  <cp:revision>23</cp:revision>
  <dcterms:created xsi:type="dcterms:W3CDTF">2014-01-10T18:32:00Z</dcterms:created>
  <dcterms:modified xsi:type="dcterms:W3CDTF">2014-01-10T18:50:00Z</dcterms:modified>
</cp:coreProperties>
</file>