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11ED" w14:textId="67A84849" w:rsidR="002D6AB4" w:rsidRDefault="002D6AB4">
      <w:hyperlink r:id="rId4" w:history="1">
        <w:r w:rsidRPr="002D6AB4">
          <w:rPr>
            <w:rStyle w:val="Hyperlink"/>
          </w:rPr>
          <w:t>https://githu</w:t>
        </w:r>
        <w:r w:rsidRPr="002D6AB4">
          <w:rPr>
            <w:rStyle w:val="Hyperlink"/>
          </w:rPr>
          <w:t>b</w:t>
        </w:r>
        <w:r w:rsidRPr="002D6AB4">
          <w:rPr>
            <w:rStyle w:val="Hyperlink"/>
          </w:rPr>
          <w:t>.com/xlipscomb/HW4</w:t>
        </w:r>
      </w:hyperlink>
    </w:p>
    <w:p w14:paraId="6D70BA2D" w14:textId="77777777" w:rsidR="002D6AB4" w:rsidRDefault="002D6AB4"/>
    <w:p w14:paraId="4756DC98" w14:textId="77777777" w:rsidR="002D6AB4" w:rsidRDefault="002D6AB4"/>
    <w:p w14:paraId="0A36AECC" w14:textId="18A32F36" w:rsidR="002D6AB4" w:rsidRDefault="002D6AB4">
      <w:r>
        <w:rPr>
          <w:noProof/>
        </w:rPr>
        <w:drawing>
          <wp:inline distT="0" distB="0" distL="0" distR="0" wp14:anchorId="7E289924" wp14:editId="173CE612">
            <wp:extent cx="5943600" cy="37147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725F" w14:textId="77777777" w:rsidR="002D6AB4" w:rsidRDefault="002D6AB4"/>
    <w:p w14:paraId="05F5E310" w14:textId="77777777" w:rsidR="002D6AB4" w:rsidRDefault="002D6AB4"/>
    <w:p w14:paraId="41F2ECEA" w14:textId="77777777" w:rsidR="002D6AB4" w:rsidRDefault="002D6AB4"/>
    <w:p w14:paraId="03797D6D" w14:textId="1F77B323" w:rsidR="00AC631B" w:rsidRDefault="002D6AB4">
      <w:r>
        <w:rPr>
          <w:noProof/>
        </w:rPr>
        <w:lastRenderedPageBreak/>
        <w:drawing>
          <wp:inline distT="0" distB="0" distL="0" distR="0" wp14:anchorId="4DF588EC" wp14:editId="202DD04B">
            <wp:extent cx="5943600" cy="3714750"/>
            <wp:effectExtent l="0" t="0" r="0" b="635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F4B" w14:textId="3EF79852" w:rsidR="002D6AB4" w:rsidRDefault="002D6AB4"/>
    <w:p w14:paraId="3B9B6718" w14:textId="2E7DA29A" w:rsidR="002D6AB4" w:rsidRDefault="002D6AB4">
      <w:r>
        <w:rPr>
          <w:noProof/>
        </w:rPr>
        <w:drawing>
          <wp:inline distT="0" distB="0" distL="0" distR="0" wp14:anchorId="24D3B9DA" wp14:editId="4B5FCE50">
            <wp:extent cx="5943600" cy="37147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A48E" w14:textId="77777777" w:rsidR="002D6AB4" w:rsidRDefault="002D6AB4"/>
    <w:sectPr w:rsidR="002D6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7D"/>
    <w:rsid w:val="002D6AB4"/>
    <w:rsid w:val="0043097D"/>
    <w:rsid w:val="00537BEC"/>
    <w:rsid w:val="006D53E6"/>
    <w:rsid w:val="00AC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B400E"/>
  <w15:chartTrackingRefBased/>
  <w15:docId w15:val="{A492E751-CF56-884A-A497-7F81D370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A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xlipscomb/HW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Lipscomb, Xavier</dc:creator>
  <cp:keywords/>
  <dc:description/>
  <cp:lastModifiedBy>Lipscomb, Xavier</cp:lastModifiedBy>
  <cp:revision>2</cp:revision>
  <dcterms:created xsi:type="dcterms:W3CDTF">2021-10-29T13:14:00Z</dcterms:created>
  <dcterms:modified xsi:type="dcterms:W3CDTF">2021-10-29T13:35:00Z</dcterms:modified>
</cp:coreProperties>
</file>