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EE3F9E" w:rsidRDefault="00B56B60" w:rsidP="00C562A0">
      <w:pPr>
        <w:pStyle w:val="Ttulo1"/>
        <w:ind w:firstLine="0"/>
      </w:pPr>
      <w:r w:rsidRPr="00EE3F9E">
        <w:t>Apoyo para Práctica 01 – S05</w:t>
      </w:r>
    </w:p>
    <w:p w14:paraId="1DC315E2" w14:textId="6FFD04BE" w:rsidR="00F3286D" w:rsidRPr="00EE3F9E" w:rsidRDefault="00F3286D" w:rsidP="00C562A0">
      <w:pPr>
        <w:pStyle w:val="Ttulo2"/>
        <w:rPr>
          <w:lang w:val="es-419"/>
        </w:rPr>
      </w:pPr>
      <w:r w:rsidRPr="00EE3F9E">
        <w:rPr>
          <w:lang w:val="es-419"/>
        </w:rPr>
        <w:t>Paquetes</w:t>
      </w:r>
    </w:p>
    <w:p w14:paraId="564B60BB" w14:textId="0CE63EF8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Beans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Clases</w:t>
      </w:r>
    </w:p>
    <w:p w14:paraId="0D23E1B3" w14:textId="58C90B8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Controllers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Controladores</w:t>
      </w:r>
    </w:p>
    <w:p w14:paraId="7BC8B97E" w14:textId="5D1D6D25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Model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Lógica de negocio y conexión</w:t>
      </w:r>
    </w:p>
    <w:p w14:paraId="41A446FD" w14:textId="1275E5F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Utils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</w:t>
      </w:r>
    </w:p>
    <w:p w14:paraId="59D419A7" w14:textId="6D05097D" w:rsidR="00B56B60" w:rsidRPr="00EE3F9E" w:rsidRDefault="00B56B60" w:rsidP="00C562A0">
      <w:pPr>
        <w:pStyle w:val="Ttulo1"/>
        <w:ind w:firstLine="0"/>
      </w:pPr>
      <w:r w:rsidRPr="00EE3F9E">
        <w:t>Cosas importantes</w:t>
      </w:r>
    </w:p>
    <w:p w14:paraId="1C4E9161" w14:textId="77777777" w:rsidR="00C94A9D" w:rsidRPr="00EE3F9E" w:rsidRDefault="00C94A9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"EditorialesController"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"/EditorialesController"</w:t>
      </w:r>
      <w:r w:rsidRPr="00EE3F9E">
        <w:rPr>
          <w:rStyle w:val="codCar"/>
        </w:rPr>
        <w:t xml:space="preserve"> })</w:t>
      </w:r>
    </w:p>
    <w:p w14:paraId="10B54068" w14:textId="77777777" w:rsidR="00517CFE" w:rsidRPr="00EE3F9E" w:rsidRDefault="00517CFE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EditorialesController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</w:t>
      </w:r>
    </w:p>
    <w:p w14:paraId="36AA87C7" w14:textId="77777777" w:rsidR="00B37773" w:rsidRPr="00EE3F9E" w:rsidRDefault="00B37773" w:rsidP="00C562A0">
      <w:pPr>
        <w:spacing w:line="240" w:lineRule="auto"/>
        <w:ind w:firstLine="0"/>
      </w:pPr>
    </w:p>
    <w:p w14:paraId="34390955" w14:textId="31B453D6" w:rsidR="00E35CAA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>Id autoincrementable</w:t>
      </w:r>
    </w:p>
    <w:p w14:paraId="4B812963" w14:textId="2F91D53E" w:rsidR="00E35CAA" w:rsidRPr="00EE3F9E" w:rsidRDefault="00E35CAA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>Boostrap, aunque no habrá internet.</w:t>
      </w:r>
      <w:r w:rsidR="00517CFE" w:rsidRPr="00EE3F9E">
        <w:rPr>
          <w:lang w:val="es-419"/>
        </w:rPr>
        <w:t xml:space="preserve"> (4.3.1)</w:t>
      </w:r>
    </w:p>
    <w:p w14:paraId="6F51D801" w14:textId="77777777" w:rsidR="00E35CAA" w:rsidRPr="00EE3F9E" w:rsidRDefault="00E35CAA" w:rsidP="00C562A0">
      <w:pPr>
        <w:pStyle w:val="Prrafodelista"/>
        <w:numPr>
          <w:ilvl w:val="0"/>
          <w:numId w:val="0"/>
        </w:numPr>
        <w:ind w:left="1080"/>
        <w:rPr>
          <w:lang w:val="es-419"/>
        </w:rPr>
      </w:pPr>
    </w:p>
    <w:p w14:paraId="422ECF7B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8080"/>
        </w:rPr>
        <w:t>&lt;</w:t>
      </w:r>
      <w:r w:rsidRPr="00EE3F9E">
        <w:t>link</w:t>
      </w:r>
    </w:p>
    <w:p w14:paraId="18DA79A7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</w:rPr>
        <w:t>href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"https://cdn.jsdelivr.net/npm/bootstrap@5.3.3/dist/css/bootstrap.min.css"</w:t>
      </w:r>
    </w:p>
    <w:p w14:paraId="1079B897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</w:rPr>
        <w:t>rel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"stylesheet"</w:t>
      </w:r>
    </w:p>
    <w:p w14:paraId="28AB1FD2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  <w:u w:val="single"/>
        </w:rPr>
        <w:t>integrity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"sha384-QWTKZyjpPEjISv5WaRU9OFeRpok6YctnYmDr5pNlyT2bRjXh0JMhjY6hW+ALEwIH"</w:t>
      </w:r>
    </w:p>
    <w:p w14:paraId="47F08026" w14:textId="77777777" w:rsidR="00E35CAA" w:rsidRPr="00EE3F9E" w:rsidRDefault="00E35CAA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7F007F"/>
          <w:u w:val="single"/>
        </w:rPr>
        <w:t>crossorigin</w:t>
      </w:r>
      <w:r w:rsidRPr="00EE3F9E">
        <w:rPr>
          <w:color w:val="000000"/>
        </w:rPr>
        <w:t>=</w:t>
      </w:r>
      <w:r w:rsidRPr="00EE3F9E">
        <w:rPr>
          <w:i/>
          <w:iCs/>
          <w:color w:val="2A00FF"/>
        </w:rPr>
        <w:t>"anonymous"</w:t>
      </w:r>
      <w:r w:rsidRPr="00EE3F9E">
        <w:rPr>
          <w:color w:val="008080"/>
        </w:rPr>
        <w:t>&gt;</w:t>
      </w:r>
    </w:p>
    <w:p w14:paraId="0B468175" w14:textId="270EC7CF" w:rsidR="0006716B" w:rsidRPr="00EE3F9E" w:rsidRDefault="0006716B" w:rsidP="00FF2635">
      <w:pPr>
        <w:ind w:firstLine="0"/>
      </w:pPr>
    </w:p>
    <w:p w14:paraId="2947FFD5" w14:textId="77777777" w:rsidR="00517CFE" w:rsidRPr="00EE3F9E" w:rsidRDefault="00517CFE" w:rsidP="00C562A0">
      <w:pPr>
        <w:ind w:firstLine="0"/>
      </w:pPr>
    </w:p>
    <w:p w14:paraId="1E1FBD42" w14:textId="68C6E0E5" w:rsidR="00517CFE" w:rsidRPr="00EE3F9E" w:rsidRDefault="001F7AAC" w:rsidP="00C562A0">
      <w:pPr>
        <w:pStyle w:val="Ttulo2"/>
        <w:rPr>
          <w:lang w:val="es-419"/>
        </w:rPr>
      </w:pPr>
      <w:r w:rsidRPr="00EE3F9E">
        <w:rPr>
          <w:lang w:val="es-419"/>
        </w:rPr>
        <w:t>Boostrap clases</w:t>
      </w:r>
    </w:p>
    <w:p w14:paraId="5290928D" w14:textId="681261C2" w:rsidR="001F7AAC" w:rsidRPr="00EE3F9E" w:rsidRDefault="001F7AAC" w:rsidP="00C562A0">
      <w:pPr>
        <w:pStyle w:val="Prrafodelista"/>
        <w:ind w:firstLine="0"/>
        <w:rPr>
          <w:rStyle w:val="codCar"/>
          <w:rFonts w:ascii="Arial Nova" w:eastAsiaTheme="minorHAnsi" w:hAnsi="Arial Nova" w:cstheme="minorBidi"/>
          <w:kern w:val="2"/>
          <w:sz w:val="22"/>
          <w:szCs w:val="22"/>
          <w:shd w:val="clear" w:color="auto" w:fill="auto"/>
          <w:lang w:val="es-419" w:eastAsia="en-US"/>
          <w14:ligatures w14:val="standardContextual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"table table-bordered"</w:t>
      </w:r>
    </w:p>
    <w:p w14:paraId="4292BD96" w14:textId="715CC31E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btn-primary"</w:t>
      </w:r>
    </w:p>
    <w:p w14:paraId="38B02A57" w14:textId="77777777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btn-outline-warning"</w:t>
      </w:r>
    </w:p>
    <w:p w14:paraId="0D7D23C4" w14:textId="63164216" w:rsidR="001F7AAC" w:rsidRPr="00EE3F9E" w:rsidRDefault="001F7AAC" w:rsidP="00C562A0">
      <w:pPr>
        <w:pStyle w:val="Prrafodelista"/>
        <w:ind w:firstLine="0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"btn btn-outline-danger</w:t>
      </w:r>
      <w:r w:rsidR="00BB2AE2" w:rsidRPr="00EE3F9E">
        <w:rPr>
          <w:rStyle w:val="codCar"/>
          <w:rFonts w:eastAsiaTheme="minorHAnsi"/>
          <w:color w:val="2A00FF"/>
          <w:lang w:val="es-419"/>
        </w:rPr>
        <w:t>"</w:t>
      </w:r>
    </w:p>
    <w:p w14:paraId="7E20BE6C" w14:textId="77777777" w:rsidR="001F7AAC" w:rsidRPr="00EE3F9E" w:rsidRDefault="001F7AAC" w:rsidP="00C562A0">
      <w:pPr>
        <w:pStyle w:val="Prrafodelista"/>
        <w:ind w:firstLine="0"/>
        <w:rPr>
          <w:i/>
          <w:iCs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&lt;div 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"container"&gt;</w:t>
      </w:r>
    </w:p>
    <w:p w14:paraId="49362D92" w14:textId="6936DA0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color w:val="646464"/>
          <w:lang w:val="es-419"/>
        </w:rPr>
      </w:pPr>
      <w:r w:rsidRPr="00EE3F9E">
        <w:rPr>
          <w:rStyle w:val="codCar"/>
          <w:rFonts w:eastAsiaTheme="minorHAnsi"/>
          <w:color w:val="646464"/>
          <w:lang w:val="es-419"/>
        </w:rPr>
        <w:t xml:space="preserve">  &lt;!-- Content here --&gt;</w:t>
      </w:r>
    </w:p>
    <w:p w14:paraId="450706F8" w14:textId="5C041133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&lt;/div&gt;</w:t>
      </w:r>
    </w:p>
    <w:p w14:paraId="05856C56" w14:textId="77777777" w:rsidR="001F7AAC" w:rsidRPr="00EE3F9E" w:rsidRDefault="001F7AAC" w:rsidP="00C562A0">
      <w:pPr>
        <w:pStyle w:val="Prrafodelista"/>
        <w:ind w:firstLine="0"/>
        <w:rPr>
          <w:sz w:val="21"/>
          <w:szCs w:val="21"/>
          <w:lang w:val="es-419" w:eastAsia="es-PE"/>
        </w:rPr>
      </w:pP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"form-control"</w:t>
      </w:r>
    </w:p>
    <w:p w14:paraId="72DE8815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&lt;select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color w:val="2A00FF"/>
          <w:lang w:val="es-419"/>
        </w:rPr>
        <w:t>="form-select"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aria-label</w:t>
      </w:r>
      <w:r w:rsidRPr="00EE3F9E">
        <w:rPr>
          <w:rStyle w:val="codCar"/>
          <w:rFonts w:eastAsiaTheme="minorHAnsi"/>
          <w:color w:val="2A00FF"/>
          <w:lang w:val="es-419"/>
        </w:rPr>
        <w:t>="Default select example"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5E178F07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selected&gt;</w:t>
      </w:r>
      <w:r w:rsidRPr="00EE3F9E">
        <w:rPr>
          <w:rStyle w:val="codCar"/>
          <w:rFonts w:eastAsiaTheme="minorHAnsi"/>
          <w:lang w:val="es-419"/>
        </w:rPr>
        <w:t>Open this select menu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48D6F40E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"1"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One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795DA83B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"2"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Two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190BD5E6" w14:textId="77777777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&lt;option 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"3"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  <w:r w:rsidRPr="00EE3F9E">
        <w:rPr>
          <w:rStyle w:val="codCar"/>
          <w:rFonts w:eastAsiaTheme="minorHAnsi"/>
          <w:lang w:val="es-419"/>
        </w:rPr>
        <w:t>Three</w:t>
      </w:r>
      <w:r w:rsidRPr="00EE3F9E">
        <w:rPr>
          <w:rStyle w:val="codCar"/>
          <w:rFonts w:eastAsiaTheme="minorHAnsi"/>
          <w:color w:val="7F007F"/>
          <w:lang w:val="es-419"/>
        </w:rPr>
        <w:t>&lt;/option&gt;</w:t>
      </w:r>
    </w:p>
    <w:p w14:paraId="11453F24" w14:textId="35425881" w:rsidR="001F7AAC" w:rsidRPr="00EE3F9E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&lt;/select&gt;</w:t>
      </w:r>
    </w:p>
    <w:p w14:paraId="581E41AD" w14:textId="77777777" w:rsidR="00BB2AE2" w:rsidRPr="00EE3F9E" w:rsidRDefault="00BB2AE2" w:rsidP="00C562A0">
      <w:pPr>
        <w:pStyle w:val="Prrafodelista"/>
        <w:ind w:firstLine="0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&lt;div 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"form-check"</w:t>
      </w:r>
      <w:r w:rsidRPr="00EE3F9E">
        <w:rPr>
          <w:rStyle w:val="codCar"/>
          <w:rFonts w:eastAsiaTheme="minorHAnsi"/>
          <w:lang w:val="es-419"/>
        </w:rPr>
        <w:t>&gt;</w:t>
      </w:r>
    </w:p>
    <w:p w14:paraId="1BCA7D04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&lt;input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"form-check-input"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type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"checkbox"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value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id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"flexCheckDefault"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422ABCE6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&lt;label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class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"form-check-label"</w:t>
      </w:r>
      <w:r w:rsidRPr="00EE3F9E">
        <w:rPr>
          <w:rStyle w:val="codCar"/>
          <w:rFonts w:eastAsiaTheme="minorHAnsi"/>
          <w:lang w:val="es-419"/>
        </w:rPr>
        <w:t xml:space="preserve"> </w:t>
      </w:r>
      <w:r w:rsidRPr="00EE3F9E">
        <w:rPr>
          <w:rStyle w:val="codCar"/>
          <w:rFonts w:eastAsiaTheme="minorHAnsi"/>
          <w:color w:val="7F007F"/>
          <w:lang w:val="es-419"/>
        </w:rPr>
        <w:t>for</w:t>
      </w:r>
      <w:r w:rsidRPr="00EE3F9E">
        <w:rPr>
          <w:rStyle w:val="codCar"/>
          <w:rFonts w:eastAsiaTheme="minorHAnsi"/>
          <w:lang w:val="es-419"/>
        </w:rPr>
        <w:t>=</w:t>
      </w:r>
      <w:r w:rsidRPr="00EE3F9E">
        <w:rPr>
          <w:rStyle w:val="codCar"/>
          <w:rFonts w:eastAsiaTheme="minorHAnsi"/>
          <w:color w:val="2A00FF"/>
          <w:lang w:val="es-419"/>
        </w:rPr>
        <w:t>"flexCheckDefault"</w:t>
      </w:r>
      <w:r w:rsidRPr="00EE3F9E">
        <w:rPr>
          <w:rStyle w:val="codCar"/>
          <w:rFonts w:eastAsiaTheme="minorHAnsi"/>
          <w:color w:val="7F007F"/>
          <w:lang w:val="es-419"/>
        </w:rPr>
        <w:t>&gt;</w:t>
      </w:r>
    </w:p>
    <w:p w14:paraId="7C9D911A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  Default checkbox</w:t>
      </w:r>
    </w:p>
    <w:p w14:paraId="43D49293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lang w:val="es-419"/>
        </w:rPr>
        <w:t xml:space="preserve">  </w:t>
      </w:r>
      <w:r w:rsidRPr="00EE3F9E">
        <w:rPr>
          <w:rStyle w:val="codCar"/>
          <w:rFonts w:eastAsiaTheme="minorHAnsi"/>
          <w:color w:val="7F007F"/>
          <w:lang w:val="es-419"/>
        </w:rPr>
        <w:t>&lt;/label</w:t>
      </w:r>
      <w:r w:rsidRPr="00EE3F9E">
        <w:rPr>
          <w:rStyle w:val="codCar"/>
          <w:rFonts w:eastAsiaTheme="minorHAnsi"/>
          <w:lang w:val="es-419"/>
        </w:rPr>
        <w:t>&gt;</w:t>
      </w:r>
    </w:p>
    <w:p w14:paraId="4D07DC41" w14:textId="77777777" w:rsidR="00BB2AE2" w:rsidRPr="00EE3F9E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  <w:lang w:val="es-419"/>
        </w:rPr>
      </w:pPr>
      <w:r w:rsidRPr="00EE3F9E">
        <w:rPr>
          <w:rStyle w:val="codCar"/>
          <w:rFonts w:eastAsiaTheme="minorHAnsi"/>
          <w:color w:val="7F007F"/>
          <w:lang w:val="es-419"/>
        </w:rPr>
        <w:t>&lt;/div</w:t>
      </w:r>
      <w:r w:rsidRPr="00EE3F9E">
        <w:rPr>
          <w:rStyle w:val="codCar"/>
          <w:rFonts w:eastAsiaTheme="minorHAnsi"/>
          <w:lang w:val="es-419"/>
        </w:rPr>
        <w:t>&gt;</w:t>
      </w:r>
    </w:p>
    <w:p w14:paraId="274000DC" w14:textId="77777777" w:rsidR="00BB2AE2" w:rsidRPr="00EE3F9E" w:rsidRDefault="00BB2AE2" w:rsidP="00B0700E">
      <w:pPr>
        <w:pStyle w:val="Prrafodelista"/>
        <w:ind w:firstLine="0"/>
        <w:rPr>
          <w:lang w:val="es-419"/>
        </w:rPr>
      </w:pPr>
    </w:p>
    <w:p w14:paraId="363A7F7F" w14:textId="68B6B9E9" w:rsidR="001F7AAC" w:rsidRPr="00EE3F9E" w:rsidRDefault="001F7AAC" w:rsidP="00B0700E">
      <w:pPr>
        <w:pStyle w:val="Prrafodelista"/>
        <w:numPr>
          <w:ilvl w:val="0"/>
          <w:numId w:val="7"/>
        </w:numPr>
        <w:ind w:left="0" w:firstLine="0"/>
        <w:rPr>
          <w:lang w:val="es-419"/>
        </w:rPr>
      </w:pPr>
      <w:r w:rsidRPr="00EE3F9E">
        <w:rPr>
          <w:lang w:val="es-419"/>
        </w:rPr>
        <w:br w:type="page"/>
      </w:r>
    </w:p>
    <w:p w14:paraId="67DAB529" w14:textId="655FA803" w:rsidR="00517CFE" w:rsidRPr="00EE3F9E" w:rsidRDefault="00517CFE" w:rsidP="00C562A0">
      <w:pPr>
        <w:pStyle w:val="Ttulo2"/>
        <w:rPr>
          <w:lang w:val="es-419"/>
        </w:rPr>
      </w:pPr>
      <w:r w:rsidRPr="00EE3F9E">
        <w:rPr>
          <w:lang w:val="es-419"/>
        </w:rPr>
        <w:lastRenderedPageBreak/>
        <w:t>Bean</w:t>
      </w:r>
    </w:p>
    <w:p w14:paraId="7C4A7A71" w14:textId="03A233D7" w:rsidR="00517CFE" w:rsidRPr="00EE3F9E" w:rsidRDefault="00517CFE" w:rsidP="00C562A0">
      <w:pPr>
        <w:ind w:firstLine="0"/>
      </w:pPr>
      <w:r w:rsidRPr="00EE3F9E">
        <w:t>Como una clase normal</w:t>
      </w:r>
    </w:p>
    <w:p w14:paraId="7A0BD9A8" w14:textId="1523763A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Conexion</w:t>
      </w:r>
    </w:p>
    <w:p w14:paraId="4FCE6CCF" w14:textId="2ECA4FE0" w:rsidR="00376E67" w:rsidRPr="00EE3F9E" w:rsidRDefault="00376E67" w:rsidP="00C562A0">
      <w:pPr>
        <w:ind w:firstLine="0"/>
      </w:pPr>
      <w:r w:rsidRPr="00EE3F9E">
        <w:t>Dentro del model</w:t>
      </w:r>
    </w:p>
    <w:p w14:paraId="1E043609" w14:textId="77777777" w:rsidR="00376E67" w:rsidRPr="00EE3F9E" w:rsidRDefault="00376E67" w:rsidP="00C562A0">
      <w:pPr>
        <w:ind w:firstLine="0"/>
      </w:pPr>
    </w:p>
    <w:p w14:paraId="7F0FB5E0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Conexion {</w:t>
      </w:r>
    </w:p>
    <w:p w14:paraId="18C14817" w14:textId="77777777" w:rsidR="00376E67" w:rsidRPr="00EE3F9E" w:rsidRDefault="00376E67" w:rsidP="00C562A0">
      <w:pPr>
        <w:pStyle w:val="cod"/>
      </w:pPr>
    </w:p>
    <w:p w14:paraId="49F75B9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url</w:t>
      </w:r>
      <w:r w:rsidRPr="00EE3F9E">
        <w:t xml:space="preserve"> = </w:t>
      </w:r>
      <w:r w:rsidRPr="00EE3F9E">
        <w:rPr>
          <w:color w:val="2A00FF"/>
        </w:rPr>
        <w:t>"jdbc:mysql://localhost:3366/bibliotecapoo2"</w:t>
      </w:r>
      <w:r w:rsidRPr="00EE3F9E">
        <w:t>;</w:t>
      </w:r>
    </w:p>
    <w:p w14:paraId="31829E42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user</w:t>
      </w:r>
      <w:r w:rsidRPr="00EE3F9E">
        <w:t xml:space="preserve"> = </w:t>
      </w:r>
      <w:r w:rsidRPr="00EE3F9E">
        <w:rPr>
          <w:color w:val="2A00FF"/>
        </w:rPr>
        <w:t>"root"</w:t>
      </w:r>
      <w:r w:rsidRPr="00EE3F9E">
        <w:t>;</w:t>
      </w:r>
    </w:p>
    <w:p w14:paraId="7AFE05F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String </w:t>
      </w:r>
      <w:r w:rsidRPr="00EE3F9E">
        <w:rPr>
          <w:i/>
          <w:iCs/>
          <w:color w:val="0000C0"/>
        </w:rPr>
        <w:t>password</w:t>
      </w:r>
      <w:r w:rsidRPr="00EE3F9E">
        <w:t xml:space="preserve"> = </w:t>
      </w:r>
      <w:r w:rsidRPr="00EE3F9E">
        <w:rPr>
          <w:color w:val="2A00FF"/>
        </w:rPr>
        <w:t>"123456"</w:t>
      </w:r>
      <w:r w:rsidRPr="00EE3F9E">
        <w:t>;</w:t>
      </w:r>
    </w:p>
    <w:p w14:paraId="7E38CE11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6446587C" w14:textId="77777777" w:rsidR="00376E67" w:rsidRPr="00EE3F9E" w:rsidRDefault="00376E67" w:rsidP="00C562A0">
      <w:pPr>
        <w:pStyle w:val="cod"/>
      </w:pPr>
    </w:p>
    <w:p w14:paraId="79BD860E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abrirConexion() {</w:t>
      </w:r>
    </w:p>
    <w:p w14:paraId="76CCAE5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2548FEC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Class.</w:t>
      </w:r>
      <w:r w:rsidRPr="00EE3F9E">
        <w:rPr>
          <w:i/>
          <w:iCs/>
        </w:rPr>
        <w:t>forName</w:t>
      </w:r>
      <w:r w:rsidRPr="00EE3F9E">
        <w:t>(</w:t>
      </w:r>
      <w:r w:rsidRPr="00EE3F9E">
        <w:rPr>
          <w:color w:val="2A00FF"/>
        </w:rPr>
        <w:t>"com.mysql.cj.jdbc.Driver"</w:t>
      </w:r>
      <w:r w:rsidRPr="00EE3F9E">
        <w:t>);</w:t>
      </w:r>
    </w:p>
    <w:p w14:paraId="7C62AA3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i/>
          <w:iCs/>
          <w:color w:val="0000C0"/>
        </w:rPr>
        <w:t>conexion</w:t>
      </w:r>
      <w:r w:rsidRPr="00EE3F9E">
        <w:t xml:space="preserve"> = DriverManager.</w:t>
      </w:r>
      <w:r w:rsidRPr="00EE3F9E">
        <w:rPr>
          <w:i/>
          <w:iCs/>
        </w:rPr>
        <w:t>getConnection</w:t>
      </w:r>
      <w:r w:rsidRPr="00EE3F9E">
        <w:t>(</w:t>
      </w:r>
      <w:r w:rsidRPr="00EE3F9E">
        <w:rPr>
          <w:i/>
          <w:iCs/>
          <w:color w:val="0000C0"/>
        </w:rPr>
        <w:t>url</w:t>
      </w:r>
      <w:r w:rsidRPr="00EE3F9E">
        <w:t xml:space="preserve">, </w:t>
      </w:r>
      <w:r w:rsidRPr="00EE3F9E">
        <w:rPr>
          <w:i/>
          <w:iCs/>
          <w:color w:val="0000C0"/>
        </w:rPr>
        <w:t>user</w:t>
      </w:r>
      <w:r w:rsidRPr="00EE3F9E">
        <w:t xml:space="preserve">, </w:t>
      </w:r>
      <w:r w:rsidRPr="00EE3F9E">
        <w:rPr>
          <w:i/>
          <w:iCs/>
          <w:color w:val="0000C0"/>
        </w:rPr>
        <w:t>password</w:t>
      </w:r>
      <w:r w:rsidRPr="00EE3F9E">
        <w:t>);</w:t>
      </w:r>
    </w:p>
    <w:p w14:paraId="7028502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"Conexión abierta."</w:t>
      </w:r>
      <w:r w:rsidRPr="00EE3F9E">
        <w:t>);</w:t>
      </w:r>
    </w:p>
    <w:p w14:paraId="5598ACA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5D2583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al abrir conexión: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032FBBE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59473A9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C9FB83C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366B8634" w14:textId="77777777" w:rsidR="00376E67" w:rsidRPr="00EE3F9E" w:rsidRDefault="00376E67" w:rsidP="00C562A0">
      <w:pPr>
        <w:pStyle w:val="cod"/>
      </w:pPr>
    </w:p>
    <w:p w14:paraId="560839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static</w:t>
      </w:r>
      <w:r w:rsidRPr="00EE3F9E">
        <w:t xml:space="preserve"> Connection cerrarConexion() {</w:t>
      </w:r>
    </w:p>
    <w:p w14:paraId="148F0D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4EFEC1A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i/>
          <w:iCs/>
          <w:color w:val="0000C0"/>
        </w:rPr>
        <w:t>conexion</w:t>
      </w:r>
      <w:r w:rsidRPr="00EE3F9E">
        <w:t xml:space="preserve"> != </w:t>
      </w:r>
      <w:r w:rsidRPr="00EE3F9E">
        <w:rPr>
          <w:b/>
          <w:bCs/>
          <w:color w:val="7F0055"/>
        </w:rPr>
        <w:t>null</w:t>
      </w:r>
      <w:r w:rsidRPr="00EE3F9E">
        <w:t xml:space="preserve"> &amp;&amp; !</w:t>
      </w:r>
      <w:r w:rsidRPr="00EE3F9E">
        <w:rPr>
          <w:i/>
          <w:iCs/>
          <w:color w:val="0000C0"/>
        </w:rPr>
        <w:t>conexion</w:t>
      </w:r>
      <w:r w:rsidRPr="00EE3F9E">
        <w:t>.isClosed()) {</w:t>
      </w:r>
    </w:p>
    <w:p w14:paraId="1E580CB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i/>
          <w:iCs/>
          <w:color w:val="0000C0"/>
        </w:rPr>
        <w:t>conexion</w:t>
      </w:r>
      <w:r w:rsidRPr="00EE3F9E">
        <w:t>.close();</w:t>
      </w:r>
    </w:p>
    <w:p w14:paraId="32ECBBA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"Conexión cerrada."</w:t>
      </w:r>
      <w:r w:rsidRPr="00EE3F9E">
        <w:t>);</w:t>
      </w:r>
    </w:p>
    <w:p w14:paraId="3EE789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39C58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</w:t>
      </w:r>
      <w:r w:rsidRPr="00EE3F9E">
        <w:t>) {</w:t>
      </w:r>
    </w:p>
    <w:p w14:paraId="2FF45BB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al cerrar conexión: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4C702C5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662C9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6D1367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231C23" w14:textId="77777777" w:rsidR="00376E67" w:rsidRPr="00EE3F9E" w:rsidRDefault="00376E67" w:rsidP="00C562A0">
      <w:pPr>
        <w:pStyle w:val="cod"/>
      </w:pPr>
    </w:p>
    <w:p w14:paraId="24FB71AA" w14:textId="77777777" w:rsidR="00376E67" w:rsidRPr="00EE3F9E" w:rsidRDefault="00376E67" w:rsidP="00C562A0">
      <w:pPr>
        <w:pStyle w:val="cod"/>
      </w:pPr>
      <w:r w:rsidRPr="00EE3F9E">
        <w:t>}</w:t>
      </w:r>
    </w:p>
    <w:p w14:paraId="73F075C6" w14:textId="77777777" w:rsidR="00376E67" w:rsidRPr="00EE3F9E" w:rsidRDefault="00376E67" w:rsidP="00C562A0">
      <w:pPr>
        <w:ind w:firstLine="0"/>
      </w:pPr>
    </w:p>
    <w:p w14:paraId="47D3496B" w14:textId="0E4C2795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BeanModel</w:t>
      </w:r>
    </w:p>
    <w:p w14:paraId="386912EC" w14:textId="33EDEA8D" w:rsidR="00376E67" w:rsidRPr="00EE3F9E" w:rsidRDefault="00376E67" w:rsidP="00C562A0">
      <w:pPr>
        <w:ind w:firstLine="0"/>
      </w:pPr>
      <w:r w:rsidRPr="00EE3F9E">
        <w:t>Como los que solían hacerse en POO-I.</w:t>
      </w:r>
    </w:p>
    <w:p w14:paraId="6FDBE796" w14:textId="77777777" w:rsidR="00376E67" w:rsidRPr="00EE3F9E" w:rsidRDefault="00376E67" w:rsidP="00C562A0">
      <w:pPr>
        <w:ind w:firstLine="0"/>
      </w:pPr>
    </w:p>
    <w:p w14:paraId="44757914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EditorialesModel {</w:t>
      </w:r>
    </w:p>
    <w:p w14:paraId="69B2DD76" w14:textId="77777777" w:rsidR="00376E67" w:rsidRPr="00EE3F9E" w:rsidRDefault="00376E67" w:rsidP="00C562A0">
      <w:pPr>
        <w:pStyle w:val="cod"/>
      </w:pPr>
    </w:p>
    <w:p w14:paraId="0DE6F8F9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CallableStatement </w:t>
      </w:r>
      <w:r w:rsidRPr="00EE3F9E">
        <w:rPr>
          <w:color w:val="0000C0"/>
        </w:rPr>
        <w:t>cs</w:t>
      </w:r>
      <w:r w:rsidRPr="00EE3F9E">
        <w:t>;</w:t>
      </w:r>
    </w:p>
    <w:p w14:paraId="70EA1AA8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Connection </w:t>
      </w:r>
      <w:r w:rsidRPr="00EE3F9E">
        <w:rPr>
          <w:color w:val="0000C0"/>
        </w:rPr>
        <w:t>conexion</w:t>
      </w:r>
      <w:r w:rsidRPr="00EE3F9E">
        <w:t>;</w:t>
      </w:r>
    </w:p>
    <w:p w14:paraId="600D93B1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ResultSet </w:t>
      </w:r>
      <w:r w:rsidRPr="00EE3F9E">
        <w:rPr>
          <w:color w:val="0000C0"/>
        </w:rPr>
        <w:t>rs</w:t>
      </w:r>
      <w:r w:rsidRPr="00EE3F9E">
        <w:t>;</w:t>
      </w:r>
    </w:p>
    <w:p w14:paraId="03E7E6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private</w:t>
      </w:r>
      <w:r w:rsidRPr="00EE3F9E">
        <w:t xml:space="preserve"> Statement </w:t>
      </w:r>
      <w:r w:rsidRPr="00EE3F9E">
        <w:rPr>
          <w:color w:val="0000C0"/>
          <w:u w:val="single"/>
        </w:rPr>
        <w:t>st</w:t>
      </w:r>
      <w:r w:rsidRPr="00EE3F9E">
        <w:t>;</w:t>
      </w:r>
    </w:p>
    <w:p w14:paraId="412A0D43" w14:textId="77777777" w:rsidR="00376E67" w:rsidRPr="00EE3F9E" w:rsidRDefault="00376E67" w:rsidP="00C562A0">
      <w:pPr>
        <w:pStyle w:val="cod"/>
      </w:pPr>
      <w:r w:rsidRPr="00EE3F9E">
        <w:tab/>
      </w:r>
    </w:p>
    <w:p w14:paraId="054B9EFB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List&lt;Editorial&gt; listarEditoriales(){</w:t>
      </w:r>
    </w:p>
    <w:p w14:paraId="411EBC4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ArrayList&lt;Editorial&gt; </w:t>
      </w:r>
      <w:r w:rsidRPr="00EE3F9E">
        <w:rPr>
          <w:color w:val="6A3E3E"/>
        </w:rPr>
        <w:t>editoriales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5329D95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784C25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spListarEditoriales()"</w:t>
      </w:r>
      <w:r w:rsidRPr="00EE3F9E">
        <w:t>;</w:t>
      </w:r>
    </w:p>
    <w:p w14:paraId="0B21541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editoriales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ArrayList&lt;&gt;();</w:t>
      </w:r>
    </w:p>
    <w:p w14:paraId="18A4865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AC2C57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1D1D7A5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0EEAF98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67728F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while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30F9C4D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7901B49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17AC79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6E4712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379C44AF" w14:textId="77777777" w:rsidR="00376E67" w:rsidRPr="00EE3F9E" w:rsidRDefault="00376E67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0103C5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editoriales</w:t>
      </w:r>
      <w:r w:rsidRPr="00EE3F9E">
        <w:t>.add(</w:t>
      </w:r>
      <w:r w:rsidRPr="00EE3F9E">
        <w:rPr>
          <w:color w:val="6A3E3E"/>
        </w:rPr>
        <w:t>editorial</w:t>
      </w:r>
      <w:r w:rsidRPr="00EE3F9E">
        <w:t>);</w:t>
      </w:r>
    </w:p>
    <w:p w14:paraId="08B582C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667CC2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471036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5407700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3C61270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listarEditoriales()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76237F7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4ADD504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editoriales</w:t>
      </w:r>
      <w:r w:rsidRPr="00EE3F9E">
        <w:t>;</w:t>
      </w:r>
    </w:p>
    <w:p w14:paraId="275E2E4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63223C3F" w14:textId="77777777" w:rsidR="00376E67" w:rsidRPr="00EE3F9E" w:rsidRDefault="00376E67" w:rsidP="00C562A0">
      <w:pPr>
        <w:pStyle w:val="cod"/>
      </w:pPr>
    </w:p>
    <w:p w14:paraId="336E30A7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insertarEditorial(Editorial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254D42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1FFCD51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4187636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spInsertarEditorial(?, ?, ?)"</w:t>
      </w:r>
      <w:r w:rsidRPr="00EE3F9E">
        <w:t>;</w:t>
      </w:r>
    </w:p>
    <w:p w14:paraId="01FCC83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599A04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04B815D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252B3F1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.setString(1, </w:t>
      </w:r>
      <w:r w:rsidRPr="00EE3F9E">
        <w:rPr>
          <w:color w:val="6A3E3E"/>
        </w:rPr>
        <w:t>editorial</w:t>
      </w:r>
      <w:r w:rsidRPr="00EE3F9E">
        <w:t>.getNombre());</w:t>
      </w:r>
    </w:p>
    <w:p w14:paraId="071F0D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D5F36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58B7A58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1854F84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0EC6121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"Insertada correctamente la editorial "</w:t>
      </w:r>
      <w:r w:rsidRPr="00EE3F9E">
        <w:t xml:space="preserve"> + </w:t>
      </w:r>
      <w:r w:rsidRPr="00EE3F9E">
        <w:rPr>
          <w:color w:val="6A3E3E"/>
        </w:rPr>
        <w:t>editorial</w:t>
      </w:r>
      <w:r w:rsidRPr="00EE3F9E">
        <w:t xml:space="preserve">.getNombre() + </w:t>
      </w:r>
      <w:r w:rsidRPr="00EE3F9E">
        <w:rPr>
          <w:color w:val="6A3E3E"/>
        </w:rPr>
        <w:t>editorial</w:t>
      </w:r>
      <w:r w:rsidRPr="00EE3F9E">
        <w:t>.getContacto());</w:t>
      </w:r>
    </w:p>
    <w:p w14:paraId="5FB0C2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1B2AAF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4F9A188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insertarEditorial()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5AD05D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39C68F9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117F059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51076AF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249F8D81" w14:textId="77777777" w:rsidR="00376E67" w:rsidRPr="00EE3F9E" w:rsidRDefault="00376E67" w:rsidP="00C562A0">
      <w:pPr>
        <w:pStyle w:val="cod"/>
      </w:pPr>
      <w:r w:rsidRPr="00EE3F9E">
        <w:tab/>
      </w:r>
    </w:p>
    <w:p w14:paraId="18044670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Editorial obtenerEditorial(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 xml:space="preserve">) </w:t>
      </w:r>
      <w:r w:rsidRPr="00EE3F9E">
        <w:rPr>
          <w:b/>
          <w:bCs/>
          <w:color w:val="7F0055"/>
        </w:rPr>
        <w:t>throws</w:t>
      </w:r>
      <w:r w:rsidRPr="00EE3F9E">
        <w:t xml:space="preserve"> SQLException {</w:t>
      </w:r>
    </w:p>
    <w:p w14:paraId="770EEF7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130635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7048C8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spObtenerEditorial(?)"</w:t>
      </w:r>
      <w:r w:rsidRPr="00EE3F9E">
        <w:t>;</w:t>
      </w:r>
    </w:p>
    <w:p w14:paraId="3333BCB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DA86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7456747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33BE28A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212B9160" w14:textId="77777777" w:rsidR="00376E67" w:rsidRPr="00EE3F9E" w:rsidRDefault="00376E67" w:rsidP="00C562A0">
      <w:pPr>
        <w:pStyle w:val="cod"/>
      </w:pPr>
    </w:p>
    <w:p w14:paraId="1F74D48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600967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63DE19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A851AC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3F61A8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2090C0E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6C451F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2D2A92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56B11FC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obtenerAutor()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41DF05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6B9AE10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FB86B3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</w:t>
      </w:r>
      <w:r w:rsidRPr="00EE3F9E">
        <w:t>;</w:t>
      </w:r>
    </w:p>
    <w:p w14:paraId="50F5FF83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085818F6" w14:textId="77777777" w:rsidR="00376E67" w:rsidRPr="00EE3F9E" w:rsidRDefault="00376E67" w:rsidP="00C562A0">
      <w:pPr>
        <w:pStyle w:val="cod"/>
      </w:pPr>
      <w:r w:rsidRPr="00EE3F9E">
        <w:tab/>
      </w:r>
    </w:p>
    <w:p w14:paraId="36C25D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modificarEditorial(Editorial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5979753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2392E4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5565FE9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spModificarEditorial(?, ?, ?, ?)"</w:t>
      </w:r>
      <w:r w:rsidRPr="00EE3F9E">
        <w:t>;</w:t>
      </w:r>
    </w:p>
    <w:p w14:paraId="44E3D4A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36295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28164F0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7AE3306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editorial</w:t>
      </w:r>
      <w:r w:rsidRPr="00EE3F9E">
        <w:t>.getIdeditorial());</w:t>
      </w:r>
    </w:p>
    <w:p w14:paraId="78C6118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.getNombre());</w:t>
      </w:r>
    </w:p>
    <w:p w14:paraId="619C38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13223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.setString(4,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3B79B14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4691DA69" w14:textId="77777777" w:rsidR="00376E67" w:rsidRPr="00EE3F9E" w:rsidRDefault="00376E67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6474D92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"Editorial correctamente modificada."</w:t>
      </w:r>
      <w:r w:rsidRPr="00EE3F9E">
        <w:t>);</w:t>
      </w:r>
    </w:p>
    <w:p w14:paraId="71BB229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32B56B2" w14:textId="77777777" w:rsidR="00376E67" w:rsidRPr="00EE3F9E" w:rsidRDefault="00376E67" w:rsidP="00C562A0">
      <w:pPr>
        <w:pStyle w:val="cod"/>
      </w:pPr>
    </w:p>
    <w:p w14:paraId="20A9C2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B885E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29A4D6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modificarEditorial()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3CBD3A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D82B73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ABB3F6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4C7D03E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0B7D72" w14:textId="77777777" w:rsidR="00376E67" w:rsidRPr="00EE3F9E" w:rsidRDefault="00376E67" w:rsidP="00C562A0">
      <w:pPr>
        <w:pStyle w:val="cod"/>
      </w:pPr>
    </w:p>
    <w:p w14:paraId="1AD87806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eliminarEditorial(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>) {</w:t>
      </w:r>
    </w:p>
    <w:p w14:paraId="7D81508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64FB166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F97FCE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spEliminarEditorial(?)"</w:t>
      </w:r>
      <w:r w:rsidRPr="00EE3F9E">
        <w:t>;</w:t>
      </w:r>
    </w:p>
    <w:p w14:paraId="54CD47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2FE0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61CA9B6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34B8500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1DE2EA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2544141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!= 0) {</w:t>
      </w:r>
    </w:p>
    <w:p w14:paraId="3FC3C1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"Editorial eliminada correctamente."</w:t>
      </w:r>
      <w:r w:rsidRPr="00EE3F9E">
        <w:t>);</w:t>
      </w:r>
    </w:p>
    <w:p w14:paraId="53E02AD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9D9704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05B5F1C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eliminarEditorial()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009DE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5BAE0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</w:p>
    <w:p w14:paraId="6D4FE29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CB539F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3F7E651E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6EFA114D" w14:textId="77777777" w:rsidR="00376E67" w:rsidRPr="00EE3F9E" w:rsidRDefault="00376E67" w:rsidP="00C562A0">
      <w:pPr>
        <w:pStyle w:val="cod"/>
      </w:pPr>
      <w:r w:rsidRPr="00EE3F9E">
        <w:tab/>
      </w:r>
    </w:p>
    <w:p w14:paraId="0A76BC46" w14:textId="77777777" w:rsidR="00376E67" w:rsidRPr="00EE3F9E" w:rsidRDefault="00376E67" w:rsidP="00C562A0">
      <w:pPr>
        <w:pStyle w:val="cod"/>
      </w:pPr>
      <w:r w:rsidRPr="00EE3F9E">
        <w:t>}</w:t>
      </w:r>
    </w:p>
    <w:p w14:paraId="36660B82" w14:textId="77777777" w:rsidR="00376E67" w:rsidRPr="00EE3F9E" w:rsidRDefault="00376E67" w:rsidP="00C562A0">
      <w:pPr>
        <w:ind w:firstLine="0"/>
      </w:pPr>
    </w:p>
    <w:p w14:paraId="1B278C30" w14:textId="357B49E6" w:rsidR="00881BCD" w:rsidRPr="00EE3F9E" w:rsidRDefault="00812173" w:rsidP="00C562A0">
      <w:pPr>
        <w:pStyle w:val="Ttulo2"/>
        <w:rPr>
          <w:lang w:val="es-419"/>
        </w:rPr>
      </w:pPr>
      <w:r w:rsidRPr="00EE3F9E">
        <w:rPr>
          <w:lang w:val="es-419"/>
        </w:rPr>
        <w:t>BeansController</w:t>
      </w:r>
    </w:p>
    <w:p w14:paraId="7A151735" w14:textId="6D8DBD68" w:rsidR="00881BCD" w:rsidRPr="00EE3F9E" w:rsidRDefault="00881BC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"EditorialesController"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"/EditorialesController"</w:t>
      </w:r>
      <w:r w:rsidRPr="00EE3F9E">
        <w:rPr>
          <w:rStyle w:val="codCar"/>
        </w:rPr>
        <w:t xml:space="preserve"> })</w:t>
      </w:r>
    </w:p>
    <w:p w14:paraId="6B644C31" w14:textId="1A8EF9E2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EditorialesController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{</w:t>
      </w:r>
    </w:p>
    <w:p w14:paraId="01CBDEF4" w14:textId="77777777" w:rsidR="00881BCD" w:rsidRPr="00EE3F9E" w:rsidRDefault="00881BCD" w:rsidP="00C562A0">
      <w:pPr>
        <w:pStyle w:val="cod"/>
        <w:rPr>
          <w:color w:val="000000"/>
        </w:rPr>
      </w:pPr>
    </w:p>
    <w:p w14:paraId="0534E088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private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static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final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long</w:t>
      </w:r>
      <w:r w:rsidRPr="00EE3F9E">
        <w:rPr>
          <w:color w:val="000000"/>
        </w:rPr>
        <w:t xml:space="preserve"> </w:t>
      </w:r>
      <w:r w:rsidRPr="00EE3F9E">
        <w:rPr>
          <w:b/>
          <w:bCs/>
          <w:i/>
          <w:iCs/>
          <w:color w:val="0000C0"/>
        </w:rPr>
        <w:t>serialVersionUID</w:t>
      </w:r>
      <w:r w:rsidRPr="00EE3F9E">
        <w:rPr>
          <w:color w:val="000000"/>
        </w:rPr>
        <w:t xml:space="preserve"> = 1L;</w:t>
      </w:r>
    </w:p>
    <w:p w14:paraId="58966320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 xml:space="preserve">EditorialesModel </w:t>
      </w:r>
      <w:r w:rsidRPr="00EE3F9E">
        <w:rPr>
          <w:color w:val="0000C0"/>
        </w:rPr>
        <w:t>modelo</w:t>
      </w:r>
      <w:r w:rsidRPr="00EE3F9E">
        <w:rPr>
          <w:color w:val="000000"/>
        </w:rPr>
        <w:t xml:space="preserve"> = </w:t>
      </w:r>
      <w:r w:rsidRPr="00EE3F9E">
        <w:rPr>
          <w:b/>
          <w:bCs/>
          <w:color w:val="7F0055"/>
        </w:rPr>
        <w:t>new</w:t>
      </w:r>
      <w:r w:rsidRPr="00EE3F9E">
        <w:rPr>
          <w:color w:val="000000"/>
        </w:rPr>
        <w:t xml:space="preserve"> EditorialesModel();</w:t>
      </w:r>
    </w:p>
    <w:p w14:paraId="1C65A96B" w14:textId="77777777" w:rsidR="00881BCD" w:rsidRPr="00EE3F9E" w:rsidRDefault="00881BCD" w:rsidP="00C562A0">
      <w:pPr>
        <w:pStyle w:val="cod"/>
        <w:rPr>
          <w:color w:val="000000"/>
        </w:rPr>
      </w:pPr>
    </w:p>
    <w:p w14:paraId="0321408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EditorialesController() {</w:t>
      </w:r>
    </w:p>
    <w:p w14:paraId="2DB4EF3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super</w:t>
      </w:r>
      <w:r w:rsidRPr="00EE3F9E">
        <w:rPr>
          <w:color w:val="000000"/>
        </w:rPr>
        <w:t>();</w:t>
      </w:r>
    </w:p>
    <w:p w14:paraId="11498346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4F76439C" w14:textId="77777777" w:rsidR="00812173" w:rsidRPr="00EE3F9E" w:rsidRDefault="00812173" w:rsidP="00C562A0">
      <w:pPr>
        <w:pStyle w:val="cod"/>
        <w:rPr>
          <w:color w:val="000000"/>
        </w:rPr>
      </w:pPr>
    </w:p>
    <w:p w14:paraId="3D727568" w14:textId="77777777" w:rsidR="00881BCD" w:rsidRPr="00EE3F9E" w:rsidRDefault="00881BCD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void</w:t>
      </w:r>
      <w:r w:rsidRPr="00EE3F9E">
        <w:t xml:space="preserve"> processRequest(HttpServletRequest </w:t>
      </w:r>
      <w:r w:rsidRPr="00EE3F9E">
        <w:rPr>
          <w:color w:val="6A3E3E"/>
        </w:rPr>
        <w:t>request</w:t>
      </w:r>
      <w:r w:rsidRPr="00EE3F9E">
        <w:t xml:space="preserve">, HttpServletResponse </w:t>
      </w:r>
      <w:r w:rsidRPr="00EE3F9E">
        <w:rPr>
          <w:color w:val="6A3E3E"/>
        </w:rPr>
        <w:t>response</w:t>
      </w:r>
      <w:r w:rsidRPr="00EE3F9E">
        <w:t>)</w:t>
      </w:r>
    </w:p>
    <w:p w14:paraId="6B0EFA5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throws</w:t>
      </w:r>
      <w:r w:rsidRPr="00EE3F9E">
        <w:t xml:space="preserve"> ServletException, IOException {</w:t>
      </w:r>
    </w:p>
    <w:p w14:paraId="38A7849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6A3E3E"/>
        </w:rPr>
        <w:t>response</w:t>
      </w:r>
      <w:r w:rsidRPr="00EE3F9E">
        <w:t>.setContentType(</w:t>
      </w:r>
      <w:r w:rsidRPr="00EE3F9E">
        <w:rPr>
          <w:color w:val="2A00FF"/>
        </w:rPr>
        <w:t>"text/html;charset=UTF-8"</w:t>
      </w:r>
      <w:r w:rsidRPr="00EE3F9E">
        <w:t>);</w:t>
      </w:r>
    </w:p>
    <w:p w14:paraId="0D97A281" w14:textId="77777777" w:rsidR="00881BCD" w:rsidRPr="00EE3F9E" w:rsidRDefault="00881BCD" w:rsidP="00C562A0">
      <w:pPr>
        <w:pStyle w:val="cod"/>
      </w:pPr>
    </w:p>
    <w:p w14:paraId="0D41E11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(PrintWriter </w:t>
      </w:r>
      <w:r w:rsidRPr="00EE3F9E">
        <w:rPr>
          <w:color w:val="6A3E3E"/>
        </w:rPr>
        <w:t>out</w:t>
      </w:r>
      <w:r w:rsidRPr="00EE3F9E">
        <w:t xml:space="preserve"> = </w:t>
      </w:r>
      <w:r w:rsidRPr="00EE3F9E">
        <w:rPr>
          <w:color w:val="6A3E3E"/>
        </w:rPr>
        <w:t>response</w:t>
      </w:r>
      <w:r w:rsidRPr="00EE3F9E">
        <w:t>.getWriter()) {</w:t>
      </w:r>
    </w:p>
    <w:p w14:paraId="3364177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 xml:space="preserve">) == </w:t>
      </w:r>
      <w:r w:rsidRPr="00EE3F9E">
        <w:rPr>
          <w:b/>
          <w:bCs/>
          <w:color w:val="7F0055"/>
        </w:rPr>
        <w:t>null</w:t>
      </w:r>
      <w:r w:rsidRPr="00EE3F9E">
        <w:t>) {</w:t>
      </w:r>
    </w:p>
    <w:p w14:paraId="21E5760B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AEE4BD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>;</w:t>
      </w:r>
    </w:p>
    <w:p w14:paraId="22E0CB74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24E9F24A" w14:textId="77777777" w:rsidR="00881BCD" w:rsidRPr="00EE3F9E" w:rsidRDefault="00881BCD" w:rsidP="00C562A0">
      <w:pPr>
        <w:pStyle w:val="cod"/>
      </w:pPr>
    </w:p>
    <w:p w14:paraId="3E00CFD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operacion</w:t>
      </w:r>
      <w:r w:rsidRPr="00EE3F9E">
        <w:t xml:space="preserve"> = 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>);</w:t>
      </w:r>
    </w:p>
    <w:p w14:paraId="4032EFA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switch</w:t>
      </w:r>
      <w:r w:rsidRPr="00EE3F9E">
        <w:t xml:space="preserve"> (</w:t>
      </w:r>
      <w:r w:rsidRPr="00EE3F9E">
        <w:rPr>
          <w:color w:val="6A3E3E"/>
        </w:rPr>
        <w:t>operacion</w:t>
      </w:r>
      <w:r w:rsidRPr="00EE3F9E">
        <w:t>) {</w:t>
      </w:r>
    </w:p>
    <w:p w14:paraId="7D1FE2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"listar"</w:t>
      </w:r>
      <w:r w:rsidRPr="00EE3F9E">
        <w:t>:</w:t>
      </w:r>
    </w:p>
    <w:p w14:paraId="4B539BD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618D524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059B48B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"nuevo"</w:t>
      </w:r>
      <w:r w:rsidRPr="00EE3F9E">
        <w:t>:</w:t>
      </w:r>
    </w:p>
    <w:p w14:paraId="314147C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request</w:t>
      </w:r>
      <w:r w:rsidRPr="00EE3F9E">
        <w:t>.getRequestDispatcher(</w:t>
      </w:r>
      <w:r w:rsidRPr="00EE3F9E">
        <w:rPr>
          <w:color w:val="2A00FF"/>
        </w:rPr>
        <w:t>"/editoriales/nuevaEditorial.jsp"</w:t>
      </w:r>
      <w:r w:rsidRPr="00EE3F9E">
        <w:t>).forward(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306C93F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5074197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"insertar"</w:t>
      </w:r>
      <w:r w:rsidRPr="00EE3F9E">
        <w:t>:</w:t>
      </w:r>
    </w:p>
    <w:p w14:paraId="11016AF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insertar(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E71F1FA" w14:textId="77777777" w:rsidR="00881BCD" w:rsidRPr="00EE3F9E" w:rsidRDefault="00881BCD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"obtener"</w:t>
      </w:r>
      <w:r w:rsidRPr="00EE3F9E">
        <w:t>:</w:t>
      </w:r>
    </w:p>
    <w:p w14:paraId="745CF901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obtener(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DC99ED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2AE055B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"modificar"</w:t>
      </w:r>
      <w:r w:rsidRPr="00EE3F9E">
        <w:t>:</w:t>
      </w:r>
    </w:p>
    <w:p w14:paraId="7B45D1C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modificar(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408DC03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1914FB98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"eliminar"</w:t>
      </w:r>
      <w:r w:rsidRPr="00EE3F9E">
        <w:t>:</w:t>
      </w:r>
    </w:p>
    <w:p w14:paraId="5504AD5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eliminar(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F7BBD0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390E7846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7B28F60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6D72B01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processRequest()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63DA953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>}</w:t>
      </w:r>
    </w:p>
    <w:p w14:paraId="539B0245" w14:textId="77777777" w:rsidR="00881BCD" w:rsidRPr="00EE3F9E" w:rsidRDefault="00881BCD" w:rsidP="00C562A0">
      <w:pPr>
        <w:pStyle w:val="cod"/>
      </w:pPr>
    </w:p>
    <w:p w14:paraId="7CB3001B" w14:textId="77777777" w:rsidR="00881BCD" w:rsidRPr="00EE3F9E" w:rsidRDefault="00881BCD" w:rsidP="00C562A0">
      <w:pPr>
        <w:pStyle w:val="cod"/>
      </w:pPr>
      <w:r w:rsidRPr="00EE3F9E">
        <w:tab/>
        <w:t>}</w:t>
      </w:r>
    </w:p>
    <w:p w14:paraId="5B160663" w14:textId="77777777" w:rsidR="00881BCD" w:rsidRPr="00EE3F9E" w:rsidRDefault="00881BCD" w:rsidP="00C562A0">
      <w:pPr>
        <w:pStyle w:val="cod"/>
        <w:rPr>
          <w:color w:val="000000"/>
        </w:rPr>
      </w:pPr>
    </w:p>
    <w:p w14:paraId="2A016DF4" w14:textId="77777777" w:rsidR="00812173" w:rsidRPr="00EE3F9E" w:rsidRDefault="00812173" w:rsidP="00C562A0">
      <w:pPr>
        <w:pStyle w:val="cod"/>
        <w:rPr>
          <w:rFonts w:cs="Cascadia Mono"/>
          <w:szCs w:val="18"/>
        </w:rPr>
      </w:pPr>
    </w:p>
    <w:p w14:paraId="6ED3FB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doGet(HttpServletRequest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55546A5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22803C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2C8DDF7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9C309B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2A5956E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doPost(HttpServletRequest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40679B1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61B553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4453B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35630C19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CFD713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listar(HttpServletRequest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21EDDC6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3D2CE1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.setAttribute(</w:t>
      </w:r>
      <w:r w:rsidRPr="00EE3F9E">
        <w:rPr>
          <w:rFonts w:cs="Cascadia Mono"/>
          <w:color w:val="2A00FF"/>
          <w:szCs w:val="18"/>
        </w:rPr>
        <w:t>"listaEditoriales"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.listarEditoriales());</w:t>
      </w:r>
    </w:p>
    <w:p w14:paraId="7DC7C7C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7446FE5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Iterator&lt;Editorial&gt; 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.listarEditoriales().iterator();</w:t>
      </w:r>
    </w:p>
    <w:p w14:paraId="6299527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while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>.hasNext()) {</w:t>
      </w:r>
    </w:p>
    <w:p w14:paraId="2EFD4B8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6A3E3E"/>
          <w:szCs w:val="18"/>
        </w:rPr>
        <w:t>it</w:t>
      </w:r>
      <w:r w:rsidRPr="00EE3F9E">
        <w:rPr>
          <w:rFonts w:cs="Cascadia Mono"/>
          <w:szCs w:val="18"/>
        </w:rPr>
        <w:t>.next();</w:t>
      </w:r>
    </w:p>
    <w:p w14:paraId="4646C7D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246D687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144E2DA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"/editoriales/listaEditoriales.jsp"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163AE40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6C4B5B8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"Error en listar()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22041D1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12DCF8B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423E338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674BEB4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insertar(HttpServletRequest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668EF5B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15743F6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b/>
          <w:bCs/>
          <w:color w:val="7F0055"/>
          <w:szCs w:val="18"/>
        </w:rPr>
        <w:t>new</w:t>
      </w:r>
      <w:r w:rsidRPr="00EE3F9E">
        <w:rPr>
          <w:rFonts w:cs="Cascadia Mono"/>
          <w:szCs w:val="18"/>
        </w:rPr>
        <w:t xml:space="preserve"> Editorial();</w:t>
      </w:r>
    </w:p>
    <w:p w14:paraId="27B1EDF3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.setNombre(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"nombre"</w:t>
      </w:r>
      <w:r w:rsidRPr="00EE3F9E">
        <w:rPr>
          <w:rFonts w:cs="Cascadia Mono"/>
          <w:szCs w:val="18"/>
        </w:rPr>
        <w:t>));</w:t>
      </w:r>
    </w:p>
    <w:p w14:paraId="7002435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.setContacto(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"contacto"</w:t>
      </w:r>
      <w:r w:rsidRPr="00EE3F9E">
        <w:rPr>
          <w:rFonts w:cs="Cascadia Mono"/>
          <w:szCs w:val="18"/>
        </w:rPr>
        <w:t>));</w:t>
      </w:r>
    </w:p>
    <w:p w14:paraId="21DE461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.setTelefono(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"telefono"</w:t>
      </w:r>
      <w:r w:rsidRPr="00EE3F9E">
        <w:rPr>
          <w:rFonts w:cs="Cascadia Mono"/>
          <w:szCs w:val="18"/>
        </w:rPr>
        <w:t>));</w:t>
      </w:r>
    </w:p>
    <w:p w14:paraId="673285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182C772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.insertarEditorial(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 &gt; 0) {</w:t>
      </w:r>
    </w:p>
    <w:p w14:paraId="7CE4D30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creada exitosamente"</w:t>
      </w:r>
      <w:r w:rsidRPr="00EE3F9E">
        <w:rPr>
          <w:rFonts w:cs="Cascadia Mono"/>
          <w:szCs w:val="18"/>
        </w:rPr>
        <w:t>);</w:t>
      </w:r>
    </w:p>
    <w:p w14:paraId="7180EA5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79ABF9C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creado"</w:t>
      </w:r>
      <w:r w:rsidRPr="00EE3F9E">
        <w:rPr>
          <w:rFonts w:cs="Cascadia Mono"/>
          <w:szCs w:val="18"/>
        </w:rPr>
        <w:t>);</w:t>
      </w:r>
    </w:p>
    <w:p w14:paraId="559A3B3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18DE3A1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);</w:t>
      </w:r>
    </w:p>
    <w:p w14:paraId="20677C6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3D1BE1B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insertar() en EditorialesController"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71AF1E1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6621644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1C5C33E7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3DCC34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obtener(HttpServletRequest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773DAF1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1473469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int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 xml:space="preserve"> = 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));</w:t>
      </w:r>
    </w:p>
    <w:p w14:paraId="2568207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lastRenderedPageBreak/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.obtenerEditorial(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>);</w:t>
      </w:r>
    </w:p>
    <w:p w14:paraId="26B166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"Editorial en obtener de controller: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.getNombre());</w:t>
      </w:r>
    </w:p>
    <w:p w14:paraId="7EA7694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</w:p>
    <w:p w14:paraId="777EEDE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!= </w:t>
      </w:r>
      <w:r w:rsidRPr="00EE3F9E">
        <w:rPr>
          <w:rFonts w:cs="Cascadia Mono"/>
          <w:b/>
          <w:bCs/>
          <w:color w:val="7F0055"/>
          <w:szCs w:val="18"/>
        </w:rPr>
        <w:t>null</w:t>
      </w:r>
      <w:r w:rsidRPr="00EE3F9E">
        <w:rPr>
          <w:rFonts w:cs="Cascadia Mono"/>
          <w:szCs w:val="18"/>
        </w:rPr>
        <w:t>) {</w:t>
      </w:r>
    </w:p>
    <w:p w14:paraId="5B7AD08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.setAttribute(</w:t>
      </w:r>
      <w:r w:rsidRPr="00EE3F9E">
        <w:rPr>
          <w:rFonts w:cs="Cascadia Mono"/>
          <w:color w:val="2A00FF"/>
          <w:szCs w:val="18"/>
        </w:rPr>
        <w:t>"editorial"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);</w:t>
      </w:r>
    </w:p>
    <w:p w14:paraId="119F8C4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"/editoriales/editarEditoriales.jsp"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30D4B46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szCs w:val="18"/>
          <w:u w:val="single"/>
        </w:rPr>
        <w:t>{</w:t>
      </w:r>
    </w:p>
    <w:p w14:paraId="6B1A2AA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"/error404.jsp"</w:t>
      </w:r>
      <w:r w:rsidRPr="00EE3F9E">
        <w:rPr>
          <w:rFonts w:cs="Cascadia Mono"/>
          <w:szCs w:val="18"/>
        </w:rPr>
        <w:t>);</w:t>
      </w:r>
    </w:p>
    <w:p w14:paraId="65E4762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0895BCA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7373A15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obtener() en EditorialesController: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36009F4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50EB549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26DD4F1D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0AB63B8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modificar(HttpServletRequest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0C1694E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595AC96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Editorial 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 xml:space="preserve"> = </w:t>
      </w:r>
      <w:r w:rsidRPr="00EE3F9E">
        <w:rPr>
          <w:rFonts w:cs="Cascadia Mono"/>
          <w:b/>
          <w:bCs/>
          <w:color w:val="7F0055"/>
          <w:szCs w:val="18"/>
        </w:rPr>
        <w:t>new</w:t>
      </w:r>
      <w:r w:rsidRPr="00EE3F9E">
        <w:rPr>
          <w:rFonts w:cs="Cascadia Mono"/>
          <w:szCs w:val="18"/>
        </w:rPr>
        <w:t xml:space="preserve"> Editorial();</w:t>
      </w:r>
    </w:p>
    <w:p w14:paraId="0AEDD88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.setIdeditorial(Integer.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)));</w:t>
      </w:r>
    </w:p>
    <w:p w14:paraId="61977D0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.setNombre(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"nombre"</w:t>
      </w:r>
      <w:r w:rsidRPr="00EE3F9E">
        <w:rPr>
          <w:rFonts w:cs="Cascadia Mono"/>
          <w:szCs w:val="18"/>
        </w:rPr>
        <w:t>));</w:t>
      </w:r>
    </w:p>
    <w:p w14:paraId="0BA4E0F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.setContacto(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"contacto"</w:t>
      </w:r>
      <w:r w:rsidRPr="00EE3F9E">
        <w:rPr>
          <w:rFonts w:cs="Cascadia Mono"/>
          <w:szCs w:val="18"/>
        </w:rPr>
        <w:t>));</w:t>
      </w:r>
    </w:p>
    <w:p w14:paraId="4F5758F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.setTelefono(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"telefono"</w:t>
      </w:r>
      <w:r w:rsidRPr="00EE3F9E">
        <w:rPr>
          <w:rFonts w:cs="Cascadia Mono"/>
          <w:szCs w:val="18"/>
        </w:rPr>
        <w:t>));</w:t>
      </w:r>
    </w:p>
    <w:p w14:paraId="64FDEC6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7C62127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.modificarEditorial(</w:t>
      </w:r>
      <w:r w:rsidRPr="00EE3F9E">
        <w:rPr>
          <w:rFonts w:cs="Cascadia Mono"/>
          <w:color w:val="6A3E3E"/>
          <w:szCs w:val="18"/>
        </w:rPr>
        <w:t>editorial</w:t>
      </w:r>
      <w:r w:rsidRPr="00EE3F9E">
        <w:rPr>
          <w:rFonts w:cs="Cascadia Mono"/>
          <w:szCs w:val="18"/>
        </w:rPr>
        <w:t>) &gt; 0) {</w:t>
      </w:r>
    </w:p>
    <w:p w14:paraId="596C29A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creada exitosamente"</w:t>
      </w:r>
      <w:r w:rsidRPr="00EE3F9E">
        <w:rPr>
          <w:rFonts w:cs="Cascadia Mono"/>
          <w:szCs w:val="18"/>
        </w:rPr>
        <w:t>);</w:t>
      </w:r>
    </w:p>
    <w:p w14:paraId="25873A1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4FCC94A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creado"</w:t>
      </w:r>
      <w:r w:rsidRPr="00EE3F9E">
        <w:rPr>
          <w:rFonts w:cs="Cascadia Mono"/>
          <w:szCs w:val="18"/>
        </w:rPr>
        <w:t>);</w:t>
      </w:r>
    </w:p>
    <w:p w14:paraId="767037D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4A1A22A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.sendRedirect(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.getContextPath() + 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);</w:t>
      </w:r>
    </w:p>
    <w:p w14:paraId="67AFE5F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6216F0C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insertar() en EditorialesController"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251FE24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53388B6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025D032E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2058A941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private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eliminar(HttpServletRequest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 {</w:t>
      </w:r>
    </w:p>
    <w:p w14:paraId="0461F13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try</w:t>
      </w:r>
      <w:r w:rsidRPr="00EE3F9E">
        <w:rPr>
          <w:rFonts w:cs="Cascadia Mono"/>
          <w:szCs w:val="18"/>
        </w:rPr>
        <w:t xml:space="preserve"> {</w:t>
      </w:r>
    </w:p>
    <w:p w14:paraId="3C6F933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int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 xml:space="preserve"> = Integer.</w:t>
      </w:r>
      <w:r w:rsidRPr="00EE3F9E">
        <w:rPr>
          <w:rFonts w:cs="Cascadia Mono"/>
          <w:i/>
          <w:iCs/>
          <w:szCs w:val="18"/>
        </w:rPr>
        <w:t>parseInt</w:t>
      </w:r>
      <w:r w:rsidRPr="00EE3F9E">
        <w:rPr>
          <w:rFonts w:cs="Cascadia Mono"/>
          <w:szCs w:val="18"/>
        </w:rPr>
        <w:t>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.getParameter(</w:t>
      </w:r>
      <w:r w:rsidRPr="00EE3F9E">
        <w:rPr>
          <w:rFonts w:cs="Cascadia Mono"/>
          <w:color w:val="2A00FF"/>
          <w:szCs w:val="18"/>
        </w:rPr>
        <w:t>"ideditorial"</w:t>
      </w:r>
      <w:r w:rsidRPr="00EE3F9E">
        <w:rPr>
          <w:rFonts w:cs="Cascadia Mono"/>
          <w:szCs w:val="18"/>
        </w:rPr>
        <w:t>));</w:t>
      </w:r>
    </w:p>
    <w:p w14:paraId="1F6F5C5B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0E36CB74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if</w:t>
      </w:r>
      <w:r w:rsidRPr="00EE3F9E">
        <w:rPr>
          <w:rFonts w:cs="Cascadia Mono"/>
          <w:szCs w:val="18"/>
        </w:rPr>
        <w:t xml:space="preserve"> (</w:t>
      </w:r>
      <w:r w:rsidRPr="00EE3F9E">
        <w:rPr>
          <w:rFonts w:cs="Cascadia Mono"/>
          <w:color w:val="0000C0"/>
          <w:szCs w:val="18"/>
        </w:rPr>
        <w:t>modelo</w:t>
      </w:r>
      <w:r w:rsidRPr="00EE3F9E">
        <w:rPr>
          <w:rFonts w:cs="Cascadia Mono"/>
          <w:szCs w:val="18"/>
        </w:rPr>
        <w:t>.eliminarEditorial(</w:t>
      </w:r>
      <w:r w:rsidRPr="00EE3F9E">
        <w:rPr>
          <w:rFonts w:cs="Cascadia Mono"/>
          <w:color w:val="6A3E3E"/>
          <w:szCs w:val="18"/>
        </w:rPr>
        <w:t>ideditorial</w:t>
      </w:r>
      <w:r w:rsidRPr="00EE3F9E">
        <w:rPr>
          <w:rFonts w:cs="Cascadia Mono"/>
          <w:szCs w:val="18"/>
        </w:rPr>
        <w:t>) &gt; 0) {</w:t>
      </w:r>
    </w:p>
    <w:p w14:paraId="6727E40D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"exito"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"Editorial eliminada exitosamente"</w:t>
      </w:r>
      <w:r w:rsidRPr="00EE3F9E">
        <w:rPr>
          <w:rFonts w:cs="Cascadia Mono"/>
          <w:szCs w:val="18"/>
        </w:rPr>
        <w:t>);</w:t>
      </w:r>
    </w:p>
    <w:p w14:paraId="0064A86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else</w:t>
      </w:r>
      <w:r w:rsidRPr="00EE3F9E">
        <w:rPr>
          <w:rFonts w:cs="Cascadia Mono"/>
          <w:szCs w:val="18"/>
        </w:rPr>
        <w:t xml:space="preserve"> {</w:t>
      </w:r>
    </w:p>
    <w:p w14:paraId="309E5868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.getSession().setAttribute(</w:t>
      </w:r>
      <w:r w:rsidRPr="00EE3F9E">
        <w:rPr>
          <w:rFonts w:cs="Cascadia Mono"/>
          <w:color w:val="2A00FF"/>
          <w:szCs w:val="18"/>
        </w:rPr>
        <w:t>"fracaso"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2A00FF"/>
          <w:szCs w:val="18"/>
        </w:rPr>
        <w:t>"La editorial no se ha eliminado"</w:t>
      </w:r>
      <w:r w:rsidRPr="00EE3F9E">
        <w:rPr>
          <w:rFonts w:cs="Cascadia Mono"/>
          <w:szCs w:val="18"/>
        </w:rPr>
        <w:t>);</w:t>
      </w:r>
    </w:p>
    <w:p w14:paraId="45B25C7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6691D2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>.getRequestDispatcher(</w:t>
      </w:r>
      <w:r w:rsidRPr="00EE3F9E">
        <w:rPr>
          <w:rFonts w:cs="Cascadia Mono"/>
          <w:color w:val="2A00FF"/>
          <w:szCs w:val="18"/>
        </w:rPr>
        <w:t>"/EditorialesController?op=listar"</w:t>
      </w:r>
      <w:r w:rsidRPr="00EE3F9E">
        <w:rPr>
          <w:rFonts w:cs="Cascadia Mono"/>
          <w:szCs w:val="18"/>
        </w:rPr>
        <w:t>).forward(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335912E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 xml:space="preserve">} </w:t>
      </w:r>
      <w:r w:rsidRPr="00EE3F9E">
        <w:rPr>
          <w:rFonts w:cs="Cascadia Mono"/>
          <w:b/>
          <w:bCs/>
          <w:color w:val="7F0055"/>
          <w:szCs w:val="18"/>
        </w:rPr>
        <w:t>catch</w:t>
      </w:r>
      <w:r w:rsidRPr="00EE3F9E">
        <w:rPr>
          <w:rFonts w:cs="Cascadia Mono"/>
          <w:szCs w:val="18"/>
        </w:rPr>
        <w:t xml:space="preserve"> (Exception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) {</w:t>
      </w:r>
    </w:p>
    <w:p w14:paraId="390F368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System.</w:t>
      </w:r>
      <w:r w:rsidRPr="00EE3F9E">
        <w:rPr>
          <w:rFonts w:cs="Cascadia Mono"/>
          <w:b/>
          <w:bCs/>
          <w:i/>
          <w:iCs/>
          <w:color w:val="0000C0"/>
          <w:szCs w:val="18"/>
        </w:rPr>
        <w:t>out</w:t>
      </w:r>
      <w:r w:rsidRPr="00EE3F9E">
        <w:rPr>
          <w:rFonts w:cs="Cascadia Mono"/>
          <w:szCs w:val="18"/>
        </w:rPr>
        <w:t>.println(</w:t>
      </w:r>
      <w:r w:rsidRPr="00EE3F9E">
        <w:rPr>
          <w:rFonts w:cs="Cascadia Mono"/>
          <w:color w:val="2A00FF"/>
          <w:szCs w:val="18"/>
        </w:rPr>
        <w:t>"Ocurren problemas en eliminar() en EditorialesController "</w:t>
      </w:r>
      <w:r w:rsidRPr="00EE3F9E">
        <w:rPr>
          <w:rFonts w:cs="Cascadia Mono"/>
          <w:szCs w:val="18"/>
        </w:rPr>
        <w:t xml:space="preserve"> + </w:t>
      </w:r>
      <w:r w:rsidRPr="00EE3F9E">
        <w:rPr>
          <w:rFonts w:cs="Cascadia Mono"/>
          <w:color w:val="6A3E3E"/>
          <w:szCs w:val="18"/>
        </w:rPr>
        <w:t>e</w:t>
      </w:r>
      <w:r w:rsidRPr="00EE3F9E">
        <w:rPr>
          <w:rFonts w:cs="Cascadia Mono"/>
          <w:szCs w:val="18"/>
        </w:rPr>
        <w:t>.getMessage());</w:t>
      </w:r>
    </w:p>
    <w:p w14:paraId="17AAAD7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}</w:t>
      </w:r>
    </w:p>
    <w:p w14:paraId="09CD53F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0ACDF34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  <w:r w:rsidRPr="00EE3F9E">
        <w:rPr>
          <w:rFonts w:cs="Cascadia Mono"/>
          <w:color w:val="000000"/>
          <w:szCs w:val="18"/>
        </w:rPr>
        <w:t>}</w:t>
      </w:r>
    </w:p>
    <w:p w14:paraId="0B26B6F0" w14:textId="77777777" w:rsidR="00812173" w:rsidRPr="00EE3F9E" w:rsidRDefault="00812173" w:rsidP="00C562A0">
      <w:pPr>
        <w:ind w:firstLine="0"/>
      </w:pPr>
    </w:p>
    <w:p w14:paraId="4B008849" w14:textId="7A808A83" w:rsidR="00303045" w:rsidRPr="00EE3F9E" w:rsidRDefault="00C562A0" w:rsidP="00C562A0">
      <w:pPr>
        <w:pStyle w:val="Ttulo2"/>
        <w:rPr>
          <w:lang w:val="es-419"/>
        </w:rPr>
      </w:pPr>
      <w:r w:rsidRPr="00EE3F9E">
        <w:rPr>
          <w:lang w:val="es-419"/>
        </w:rPr>
        <w:t>Jsp</w:t>
      </w:r>
    </w:p>
    <w:p w14:paraId="05700487" w14:textId="7612F5B4" w:rsidR="00C562A0" w:rsidRPr="00EE3F9E" w:rsidRDefault="00C562A0" w:rsidP="002B5860">
      <w:pPr>
        <w:pStyle w:val="Ttulo3"/>
        <w:rPr>
          <w:lang w:val="es-419"/>
        </w:rPr>
      </w:pPr>
      <w:r w:rsidRPr="00EE3F9E">
        <w:rPr>
          <w:lang w:val="es-419"/>
        </w:rPr>
        <w:t>listarBeans</w:t>
      </w:r>
    </w:p>
    <w:p w14:paraId="6137067F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8080"/>
        </w:rPr>
        <w:t>&lt;</w:t>
      </w:r>
      <w:r w:rsidRPr="00EE3F9E">
        <w:rPr>
          <w:shd w:val="clear" w:color="auto" w:fill="D4D4D4"/>
        </w:rPr>
        <w:t>script</w:t>
      </w:r>
      <w:r w:rsidRPr="00EE3F9E">
        <w:rPr>
          <w:color w:val="008080"/>
        </w:rPr>
        <w:t>&gt;</w:t>
      </w:r>
    </w:p>
    <w:p w14:paraId="17012F99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function</w:t>
      </w:r>
      <w:r w:rsidRPr="00EE3F9E">
        <w:rPr>
          <w:color w:val="000000"/>
        </w:rPr>
        <w:t xml:space="preserve"> eliminar(id) {</w:t>
      </w:r>
    </w:p>
    <w:p w14:paraId="238BC4EB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if</w:t>
      </w:r>
      <w:r w:rsidRPr="00EE3F9E">
        <w:rPr>
          <w:color w:val="000000"/>
        </w:rPr>
        <w:t>(confirm(</w:t>
      </w:r>
      <w:r w:rsidRPr="00EE3F9E">
        <w:rPr>
          <w:color w:val="2A00FF"/>
        </w:rPr>
        <w:t>"¿Desea eliminar el registro?"</w:t>
      </w:r>
      <w:r w:rsidRPr="00EE3F9E">
        <w:rPr>
          <w:color w:val="000000"/>
        </w:rPr>
        <w:t xml:space="preserve">) == </w:t>
      </w:r>
      <w:r w:rsidRPr="00EE3F9E">
        <w:rPr>
          <w:b/>
          <w:bCs/>
          <w:color w:val="7F0055"/>
        </w:rPr>
        <w:t>true</w:t>
      </w:r>
      <w:r w:rsidRPr="00EE3F9E">
        <w:rPr>
          <w:color w:val="000000"/>
        </w:rPr>
        <w:t>){</w:t>
      </w:r>
    </w:p>
    <w:p w14:paraId="440E3806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color w:val="000000"/>
        </w:rPr>
        <w:tab/>
        <w:t xml:space="preserve">location.href = </w:t>
      </w:r>
      <w:r w:rsidRPr="00EE3F9E">
        <w:rPr>
          <w:color w:val="2A00FF"/>
        </w:rPr>
        <w:t>"EditorialesController?op=eliminar&amp;ideditorial="</w:t>
      </w:r>
      <w:r w:rsidRPr="00EE3F9E">
        <w:rPr>
          <w:color w:val="000000"/>
        </w:rPr>
        <w:t xml:space="preserve"> + id;</w:t>
      </w:r>
    </w:p>
    <w:p w14:paraId="7088110C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lastRenderedPageBreak/>
        <w:tab/>
      </w:r>
      <w:r w:rsidRPr="00EE3F9E">
        <w:rPr>
          <w:color w:val="000000"/>
        </w:rPr>
        <w:tab/>
        <w:t>}</w:t>
      </w:r>
    </w:p>
    <w:p w14:paraId="2F02F584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1F91A20C" w14:textId="77777777" w:rsidR="00E248A3" w:rsidRPr="00EE3F9E" w:rsidRDefault="00E248A3" w:rsidP="00E248A3">
      <w:pPr>
        <w:pStyle w:val="cod"/>
        <w:rPr>
          <w:color w:val="000000"/>
        </w:rPr>
      </w:pPr>
      <w:r w:rsidRPr="00EE3F9E">
        <w:rPr>
          <w:color w:val="008080"/>
        </w:rPr>
        <w:t>&lt;/</w:t>
      </w:r>
      <w:r w:rsidRPr="00EE3F9E">
        <w:rPr>
          <w:shd w:val="clear" w:color="auto" w:fill="D4D4D4"/>
        </w:rPr>
        <w:t>script</w:t>
      </w:r>
      <w:r w:rsidRPr="00EE3F9E">
        <w:rPr>
          <w:color w:val="008080"/>
        </w:rPr>
        <w:t>&gt;</w:t>
      </w:r>
    </w:p>
    <w:p w14:paraId="5414090E" w14:textId="2F3095CD" w:rsidR="002B5860" w:rsidRPr="00EE3F9E" w:rsidRDefault="00EE3F9E" w:rsidP="002B5860">
      <w:pPr>
        <w:pStyle w:val="cod"/>
        <w:rPr>
          <w:color w:val="000000"/>
        </w:rPr>
      </w:pPr>
      <w:r>
        <w:t>/head</w:t>
      </w:r>
      <w:r w:rsidR="00E248A3" w:rsidRPr="00EE3F9E">
        <w:br/>
      </w:r>
      <w:r w:rsidR="00E248A3" w:rsidRPr="00EE3F9E">
        <w:br/>
      </w:r>
      <w:r w:rsidR="002B5860" w:rsidRPr="00EE3F9E">
        <w:t>&lt;</w:t>
      </w:r>
      <w:r w:rsidR="002B5860" w:rsidRPr="00EE3F9E">
        <w:rPr>
          <w:color w:val="3F7F7F"/>
        </w:rPr>
        <w:t>br</w:t>
      </w:r>
      <w:r w:rsidR="002B5860" w:rsidRPr="00EE3F9E">
        <w:t>&gt;</w:t>
      </w:r>
    </w:p>
    <w:p w14:paraId="1FAC4989" w14:textId="77777777" w:rsidR="002B5860" w:rsidRPr="00EE3F9E" w:rsidRDefault="002B5860" w:rsidP="002B5860">
      <w:pPr>
        <w:pStyle w:val="cod"/>
        <w:rPr>
          <w:color w:val="000000"/>
        </w:rPr>
      </w:pPr>
      <w:r w:rsidRPr="00EE3F9E">
        <w:rPr>
          <w:color w:val="BF5F3F"/>
        </w:rPr>
        <w:t>&lt;%</w:t>
      </w:r>
      <w:r w:rsidRPr="00EE3F9E">
        <w:rPr>
          <w:color w:val="000000"/>
        </w:rPr>
        <w:t xml:space="preserve">String url = </w:t>
      </w:r>
      <w:r w:rsidRPr="00EE3F9E">
        <w:rPr>
          <w:color w:val="2A00FF"/>
        </w:rPr>
        <w:t>"http://localhost:8080/ProyectoWeb01/"</w:t>
      </w:r>
      <w:r w:rsidRPr="00EE3F9E">
        <w:rPr>
          <w:color w:val="000000"/>
        </w:rPr>
        <w:t>;</w:t>
      </w:r>
      <w:r w:rsidRPr="00EE3F9E">
        <w:rPr>
          <w:color w:val="BF5F3F"/>
        </w:rPr>
        <w:t>%&gt;</w:t>
      </w:r>
    </w:p>
    <w:p w14:paraId="2D7D6E9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0080E04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00E78A9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EditorialesController?op=nuevo"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637B0A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Nueva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7FE40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5BF50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</w:p>
    <w:p w14:paraId="2CD4CE2A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table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"tabla"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"table table-bordered"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AF5DDF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thead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550921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F00411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Id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7CEAC1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Nombre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EAC847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Contacto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B626CB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Telefono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9F2B8F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Operaciones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FAEFD4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73757F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thead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135BFD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tbody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0EA98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3B89650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List&lt;Editorial&gt; listaEditoriales =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(List&lt;Editorial&gt;) 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u w:val="single"/>
          <w:lang w:eastAsia="es-PE"/>
          <w14:ligatures w14:val="none"/>
        </w:rPr>
        <w:t>"listaEditoriales"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)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20F562A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00D5B75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if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(listaEditoriales !=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 {</w:t>
      </w:r>
    </w:p>
    <w:p w14:paraId="21E68FCB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for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(Editorial editorial : listaEditoriales) {</w:t>
      </w:r>
    </w:p>
    <w:p w14:paraId="252731C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6BAD1B6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B0250B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E0825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9F4D3B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6AEF59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6CD0F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699974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EditorialesController?op=obtener&amp;ideditorial=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</w:p>
    <w:p w14:paraId="7D4E63A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btn-outline-warning"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Editar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</w:p>
    <w:p w14:paraId="4352C3A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"javascript:eliminar(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)"</w:t>
      </w:r>
    </w:p>
    <w:p w14:paraId="5929D05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btn-outline-danger"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Eliminar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42A6330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92BEA2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4C2991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387890D4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458DDB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603DD6D8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3F680CD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5C23F72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808C4F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37A102D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CCB684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—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26BAAFC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78B3473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26814BE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5DF09C41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72A764A5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1ACCF186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tbody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35A6497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table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DD1D68F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762126C1" w14:textId="77777777" w:rsidR="002B5860" w:rsidRPr="00EE3F9E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E4DF0E7" w14:textId="77777777" w:rsidR="002B5860" w:rsidRPr="00EE3F9E" w:rsidRDefault="002B5860" w:rsidP="002B5860">
      <w:pPr>
        <w:ind w:firstLine="0"/>
      </w:pPr>
    </w:p>
    <w:p w14:paraId="0D0913E4" w14:textId="77777777" w:rsidR="002B5860" w:rsidRPr="00EE3F9E" w:rsidRDefault="002B5860" w:rsidP="002B5860"/>
    <w:p w14:paraId="3CC4F08A" w14:textId="1BA243FC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nuevoBean</w:t>
      </w:r>
    </w:p>
    <w:p w14:paraId="2393C0A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65295CA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9495F64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lastRenderedPageBreak/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Nueva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EDD66A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String url =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"http://localhost:8080/ProyectoWeb01/"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;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</w:p>
    <w:p w14:paraId="3EB80104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"form-group"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40BC31B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role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action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url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method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"POST"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248B5AE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"op"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"insertar"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A6EAA00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"text"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27CC162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"email"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71377FD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"number"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placeholder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 de la 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EEDEE9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6EA4B61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"submit"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55AA26A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EditorialesController?op=listar"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1159A52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Volver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4CDFF27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DC239F5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364E16" w14:textId="77777777" w:rsidR="00434711" w:rsidRPr="00EE3F9E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D56A635" w14:textId="77777777" w:rsidR="002B5860" w:rsidRPr="00EE3F9E" w:rsidRDefault="002B5860" w:rsidP="00434711">
      <w:pPr>
        <w:ind w:firstLine="0"/>
      </w:pPr>
    </w:p>
    <w:p w14:paraId="4F9F0A32" w14:textId="77777777" w:rsidR="002B5860" w:rsidRPr="00EE3F9E" w:rsidRDefault="002B5860" w:rsidP="002B5860"/>
    <w:p w14:paraId="78D5C0B7" w14:textId="53E063E0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editarBeans</w:t>
      </w:r>
    </w:p>
    <w:p w14:paraId="187DE6B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108EA8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 </w:t>
      </w:r>
    </w:p>
    <w:p w14:paraId="3E18F92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5F1C3AE4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String url =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"http://localhost:8080/ProyectoWeb01/"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590C2D3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432FA8D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HttpSession sesion = request.getSession();</w:t>
      </w:r>
    </w:p>
    <w:p w14:paraId="166E193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8CA91F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if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) ==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 {</w:t>
      </w:r>
    </w:p>
    <w:p w14:paraId="2E4ED75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new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Editorial();</w:t>
      </w:r>
    </w:p>
    <w:p w14:paraId="21A9302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72A91D6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editorial = (Editorial) 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);</w:t>
      </w:r>
    </w:p>
    <w:p w14:paraId="5CDB204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System.out.println(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"Editorial: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editorial.getNombre()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editorial.getContacto()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editorial.getTelefono());</w:t>
      </w:r>
    </w:p>
    <w:p w14:paraId="5D727F3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C86392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44AF8B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B3447C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"form-group"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FB2086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role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action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url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method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"POST"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BF8A42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CBED62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"op"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"modificar"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02B139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"ideditorial"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9AD43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01CCAF82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"text"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475BA1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"email"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36FB541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"number"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F896D5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63527B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"submit"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0420B8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EditorialesController?op=listar"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0C0DE5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Volver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1D533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A0F437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9D2E0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6FBF36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DE3C5F4" w14:textId="77777777" w:rsidR="002B5860" w:rsidRPr="00EE3F9E" w:rsidRDefault="002B5860" w:rsidP="00576FC8">
      <w:pPr>
        <w:ind w:firstLine="0"/>
      </w:pPr>
    </w:p>
    <w:p w14:paraId="20C55884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protected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void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listarGeneros(HttpServletRequest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HttpServletResponse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)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throws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ServletException, IOException {</w:t>
      </w:r>
    </w:p>
    <w:p w14:paraId="4DE1867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try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5FEFD7CF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.setAttribute(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"nombresGeneros"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0000C0"/>
          <w:kern w:val="0"/>
          <w:sz w:val="20"/>
          <w:szCs w:val="20"/>
          <w:lang w:eastAsia="es-PE"/>
          <w14:ligatures w14:val="none"/>
        </w:rPr>
        <w:t>generosModel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.listarNombresGeneros());</w:t>
      </w:r>
    </w:p>
    <w:p w14:paraId="0F3703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4C84B36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.getRequestDispatcher(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"/libros/nuevoLibro.jsp"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).forward(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);</w:t>
      </w:r>
    </w:p>
    <w:p w14:paraId="19E32148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lastRenderedPageBreak/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catch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(Exception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 {</w:t>
      </w:r>
    </w:p>
    <w:p w14:paraId="398076B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System.</w:t>
      </w:r>
      <w:r w:rsidRPr="00EE3F9E">
        <w:rPr>
          <w:rFonts w:ascii="Cascadia Mono" w:eastAsia="Times New Roman" w:hAnsi="Cascadia Mono" w:cs="Cascadia Mono"/>
          <w:b/>
          <w:bCs/>
          <w:i/>
          <w:iCs/>
          <w:color w:val="0000C0"/>
          <w:kern w:val="0"/>
          <w:sz w:val="20"/>
          <w:szCs w:val="20"/>
          <w:lang w:eastAsia="es-PE"/>
          <w14:ligatures w14:val="none"/>
        </w:rPr>
        <w:t>out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"Error en listarGeneros()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+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.getMessage());</w:t>
      </w:r>
    </w:p>
    <w:p w14:paraId="1057F14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18CEEDC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2068AD8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AD5E6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0173FDF5" w14:textId="404B001C" w:rsidR="00CC5196" w:rsidRPr="00EE3F9E" w:rsidRDefault="00CC5196" w:rsidP="0032270E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List&lt;String&gt; listaGeneros =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(List&lt;String&gt;) request.getAttribute(</w:t>
      </w:r>
      <w:r w:rsidRPr="00EE3F9E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s-PE"/>
          <w14:ligatures w14:val="none"/>
        </w:rPr>
        <w:t>"nombresGeneros"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)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;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59E25D85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5C2A960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class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=</w:t>
      </w:r>
      <w:r w:rsidRPr="00EE3F9E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eastAsia="es-PE"/>
          <w14:ligatures w14:val="none"/>
        </w:rPr>
        <w:t>"form-select"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8CA60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selected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Generos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36DBBC6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6D6F7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if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(listaGeneros !=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null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){</w:t>
      </w:r>
    </w:p>
    <w:p w14:paraId="1FEE865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for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(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int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i=0; i&lt;listaGeneros.size(); i++){</w:t>
      </w:r>
    </w:p>
    <w:p w14:paraId="11167BE1" w14:textId="6E026178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269B2D5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&lt;%=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listaGeneros.get(i)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A2680A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223372E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C089A61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1175DB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6872431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0283AF0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10DD8C5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D2F4E31" w14:textId="77777777" w:rsidR="002B5860" w:rsidRPr="00EE3F9E" w:rsidRDefault="002B5860" w:rsidP="00CC5196">
      <w:pPr>
        <w:ind w:firstLine="0"/>
      </w:pPr>
    </w:p>
    <w:sectPr w:rsidR="002B5860" w:rsidRPr="00EE3F9E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324E5"/>
    <w:rsid w:val="000452F7"/>
    <w:rsid w:val="0006716B"/>
    <w:rsid w:val="001D4D83"/>
    <w:rsid w:val="001F7AAC"/>
    <w:rsid w:val="0021169B"/>
    <w:rsid w:val="002B5860"/>
    <w:rsid w:val="00303045"/>
    <w:rsid w:val="0032270E"/>
    <w:rsid w:val="00376E67"/>
    <w:rsid w:val="00434711"/>
    <w:rsid w:val="004B0634"/>
    <w:rsid w:val="004F64EE"/>
    <w:rsid w:val="00517CFE"/>
    <w:rsid w:val="00551935"/>
    <w:rsid w:val="00576FC8"/>
    <w:rsid w:val="00632E17"/>
    <w:rsid w:val="006D0A23"/>
    <w:rsid w:val="006D2C5A"/>
    <w:rsid w:val="00782F23"/>
    <w:rsid w:val="00783372"/>
    <w:rsid w:val="00812173"/>
    <w:rsid w:val="00881BCD"/>
    <w:rsid w:val="008A7114"/>
    <w:rsid w:val="00B0700E"/>
    <w:rsid w:val="00B37773"/>
    <w:rsid w:val="00B56B60"/>
    <w:rsid w:val="00BB2AE2"/>
    <w:rsid w:val="00BE6E63"/>
    <w:rsid w:val="00C562A0"/>
    <w:rsid w:val="00C8149A"/>
    <w:rsid w:val="00C81CEA"/>
    <w:rsid w:val="00C94A9D"/>
    <w:rsid w:val="00C95AB0"/>
    <w:rsid w:val="00CC5196"/>
    <w:rsid w:val="00E248A3"/>
    <w:rsid w:val="00E35277"/>
    <w:rsid w:val="00E35CAA"/>
    <w:rsid w:val="00EE3EDB"/>
    <w:rsid w:val="00EE3F9E"/>
    <w:rsid w:val="00F23208"/>
    <w:rsid w:val="00F3286D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noProof/>
      <w:sz w:val="22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2349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51</cp:revision>
  <dcterms:created xsi:type="dcterms:W3CDTF">2024-10-29T02:47:00Z</dcterms:created>
  <dcterms:modified xsi:type="dcterms:W3CDTF">2024-11-02T01:17:00Z</dcterms:modified>
</cp:coreProperties>
</file>