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033569BF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2B43C40A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 xml:space="preserve"> </w:t>
            </w:r>
            <w:r w:rsidR="000D519B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 w:rsidTr="00265EF4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 w:rsidTr="00265EF4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 w:rsidTr="00265EF4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 w:rsidTr="00265EF4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65EF4" w14:paraId="22F7C5E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5FA6A02" w14:textId="69F1F27F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62C18FFD" w14:textId="01F0EB86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6BDBEC4" w14:textId="1288310D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84C4796" w14:textId="0DCE6A23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1630BEE" w14:textId="42CA83DA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FCD530C" w14:textId="6E311271" w:rsidR="00265EF4" w:rsidRDefault="00265EF4" w:rsidP="00265EF4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A960F2" w:rsidRPr="00541B97" w14:paraId="2D40E069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9949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75D6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775E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1</w:t>
            </w:r>
            <w:r w:rsidRPr="00A960F2"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4F2E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5F44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9F73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编程手册</w:t>
            </w:r>
          </w:p>
        </w:tc>
      </w:tr>
      <w:tr w:rsidR="00A960F2" w14:paraId="2E78F45F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E99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4B8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7BC7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1</w:t>
            </w:r>
            <w:r w:rsidRPr="00A960F2"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3812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B58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9FB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项目计划书</w:t>
            </w:r>
          </w:p>
        </w:tc>
      </w:tr>
      <w:tr w:rsidR="00A960F2" w14:paraId="348DBD6E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AAC3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AFB44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466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0</w:t>
            </w:r>
            <w:r w:rsidRPr="00A960F2">
              <w:rPr>
                <w:rFonts w:ascii="宋体" w:eastAsia="等线" w:hAnsi="宋体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C4ED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7F5B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95E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软件测试报告</w:t>
            </w:r>
          </w:p>
        </w:tc>
      </w:tr>
      <w:tr w:rsidR="00A960F2" w14:paraId="44C900F7" w14:textId="77777777" w:rsidTr="00A960F2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E301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96020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</w:t>
            </w:r>
            <w:r w:rsidRPr="00A960F2">
              <w:rPr>
                <w:rFonts w:ascii="宋体" w:eastAsia="等线" w:hAnsi="宋体" w:hint="eastAsia"/>
              </w:rPr>
              <w:t>/</w:t>
            </w:r>
            <w:r w:rsidRPr="00A960F2">
              <w:rPr>
                <w:rFonts w:ascii="宋体" w:eastAsia="等线" w:hAnsi="宋体"/>
              </w:rP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7F66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0</w:t>
            </w:r>
            <w:r w:rsidRPr="00A960F2">
              <w:rPr>
                <w:rFonts w:ascii="宋体" w:eastAsia="等线" w:hAnsi="宋体"/>
              </w:rP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2260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B12B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2</w:t>
            </w:r>
            <w:r w:rsidRPr="00A960F2">
              <w:rPr>
                <w:rFonts w:ascii="宋体" w:eastAsia="等线" w:hAnsi="宋体"/>
              </w:rP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6E7F" w14:textId="77777777" w:rsidR="00A960F2" w:rsidRPr="00A960F2" w:rsidRDefault="00A960F2" w:rsidP="00D7285A">
            <w:pPr>
              <w:jc w:val="center"/>
              <w:rPr>
                <w:rFonts w:ascii="宋体" w:eastAsia="等线" w:hAnsi="宋体"/>
              </w:rPr>
            </w:pPr>
            <w:r w:rsidRPr="00A960F2">
              <w:rPr>
                <w:rFonts w:ascii="宋体" w:eastAsia="等线" w:hAnsi="宋体" w:hint="eastAsia"/>
              </w:rPr>
              <w:t>维护报告</w:t>
            </w:r>
          </w:p>
        </w:tc>
      </w:tr>
      <w:tr w:rsidR="00F51195" w14:paraId="1015F33B" w14:textId="77777777" w:rsidTr="008C3BDD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3D18" w14:textId="586AF403" w:rsidR="00F51195" w:rsidRPr="00A960F2" w:rsidRDefault="00F51195" w:rsidP="00F51195">
            <w:pPr>
              <w:jc w:val="center"/>
              <w:rPr>
                <w:rFonts w:ascii="宋体" w:eastAsia="等线" w:hAnsi="宋体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A55F" w14:textId="1A200ADB" w:rsidR="00F51195" w:rsidRPr="00A960F2" w:rsidRDefault="00F51195" w:rsidP="00F51195">
            <w:pPr>
              <w:jc w:val="center"/>
              <w:rPr>
                <w:rFonts w:ascii="宋体" w:eastAsia="等线" w:hAnsi="宋体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DAD" w14:textId="5A4D3F62" w:rsidR="00F51195" w:rsidRPr="00A960F2" w:rsidRDefault="00F51195" w:rsidP="00F51195">
            <w:pPr>
              <w:jc w:val="center"/>
              <w:rPr>
                <w:rFonts w:ascii="宋体" w:eastAsia="等线" w:hAnsi="宋体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72E8" w14:textId="60858BE9" w:rsidR="00F51195" w:rsidRPr="00A960F2" w:rsidRDefault="00F51195" w:rsidP="00F51195">
            <w:pPr>
              <w:jc w:val="center"/>
              <w:rPr>
                <w:rFonts w:ascii="宋体" w:eastAsia="等线" w:hAnsi="宋体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E7E7" w14:textId="7E554667" w:rsidR="00F51195" w:rsidRPr="00A960F2" w:rsidRDefault="00F51195" w:rsidP="00F51195">
            <w:pPr>
              <w:jc w:val="center"/>
              <w:rPr>
                <w:rFonts w:ascii="宋体" w:eastAsia="等线" w:hAnsi="宋体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568B" w14:textId="287AD8AD" w:rsidR="00F51195" w:rsidRPr="00A960F2" w:rsidRDefault="00F51195" w:rsidP="00F51195">
            <w:pPr>
              <w:jc w:val="center"/>
              <w:rPr>
                <w:rFonts w:ascii="宋体" w:eastAsia="等线" w:hAnsi="宋体"/>
              </w:rPr>
            </w:pPr>
            <w:r>
              <w:rPr>
                <w:rFonts w:hint="eastAsia"/>
              </w:rPr>
              <w:t>总结报告</w:t>
            </w:r>
          </w:p>
        </w:tc>
      </w:tr>
      <w:tr w:rsidR="00BC46AF" w14:paraId="44771C0C" w14:textId="77777777" w:rsidTr="008C3BDD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32F1" w14:textId="7B04DED2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2D62" w14:textId="04E5191A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B64F" w14:textId="6400A2D4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C6E6" w14:textId="07739B8D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39FF" w14:textId="79231F59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E0AD" w14:textId="5376A333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BC46AF" w14:paraId="2B4D78AE" w14:textId="77777777" w:rsidTr="008C3BDD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BEC4" w14:textId="095FBDC3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1D2" w14:textId="38FF9A56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4D1B" w14:textId="40D0AD6F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A28" w14:textId="209A4D26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DFBC" w14:textId="5A8E6BC4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19C5" w14:textId="24C92A8D" w:rsidR="00BC46AF" w:rsidRDefault="00BC46AF" w:rsidP="00BC46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软件测试报告</w:t>
            </w:r>
          </w:p>
        </w:tc>
      </w:tr>
    </w:tbl>
    <w:p w14:paraId="4A663746" w14:textId="77777777" w:rsidR="00CF41F9" w:rsidRDefault="00CF41F9">
      <w:pPr>
        <w:rPr>
          <w:rFonts w:hint="eastAsia"/>
        </w:rPr>
      </w:pPr>
    </w:p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5329BB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5329BB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5329BB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5329BB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5329BB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5329BB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5329BB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5329BB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5329BB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5329BB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5329BB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5329BB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5329BB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5329BB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5329BB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5329BB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5329BB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5329BB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5329BB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5329BB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5329BB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5329BB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5329BB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5329BB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5329BB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5329BB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5329BB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5329BB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5329BB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5329BB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5329BB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5329BB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5329BB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5329BB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5329BB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5329BB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5329BB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5329BB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5329BB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5329BB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5329BB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5329BB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5329BB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5329BB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5329BB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5329BB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5329BB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5329BB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5329BB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</w:t>
      </w:r>
      <w:proofErr w:type="gramStart"/>
      <w:r>
        <w:rPr>
          <w:rFonts w:hint="eastAsia"/>
        </w:rPr>
        <w:t>满足分</w:t>
      </w:r>
      <w:proofErr w:type="gramEnd"/>
      <w:r>
        <w:rPr>
          <w:rFonts w:hint="eastAsia"/>
        </w:rPr>
        <w:t>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</w:t>
      </w:r>
      <w:proofErr w:type="gramStart"/>
      <w:r>
        <w:rPr>
          <w:rFonts w:ascii="Times New Roman" w:hAnsi="Times New Roman"/>
          <w:szCs w:val="24"/>
        </w:rPr>
        <w:t>交互小</w:t>
      </w:r>
      <w:proofErr w:type="gramEnd"/>
      <w:r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6F49FB9B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 w:rsidR="00A26C19">
        <w:rPr>
          <w:rFonts w:hint="eastAsia"/>
        </w:rPr>
        <w:t>number</w:t>
      </w:r>
      <w:r>
        <w:rPr>
          <w:rFonts w:hint="eastAsia"/>
        </w:rPr>
        <w:t>类型</w:t>
      </w:r>
    </w:p>
    <w:p w14:paraId="4AC22B9A" w14:textId="4F7DD78F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A26C19">
        <w:rPr>
          <w:rFonts w:hint="eastAsia"/>
        </w:rPr>
        <w:t>string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1D0C5889" w:rsidR="00CF41F9" w:rsidRDefault="00A26C19">
      <w:r w:rsidRPr="00A26C19">
        <w:rPr>
          <w:rFonts w:hint="eastAsia"/>
        </w:rPr>
        <w:t>程序中的注册登录均不需要真实信息，只作为凭证进行测试。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7E8C90D4" w14:textId="33FE657B" w:rsidR="00CF41F9" w:rsidRDefault="00BE71CD">
      <w:r>
        <w:rPr>
          <w:rFonts w:hint="eastAsia"/>
        </w:rPr>
        <w:t>数据库管理：</w:t>
      </w:r>
      <w:proofErr w:type="gramStart"/>
      <w:r w:rsidR="009C16AC">
        <w:rPr>
          <w:rFonts w:hint="eastAsia"/>
        </w:rPr>
        <w:t>微信开发者工具云</w:t>
      </w:r>
      <w:proofErr w:type="gramEnd"/>
      <w:r w:rsidR="009C16AC">
        <w:rPr>
          <w:rFonts w:hint="eastAsia"/>
        </w:rPr>
        <w:t>数据库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2A213D24" w14:textId="2D2A5B1F" w:rsidR="00257CBA" w:rsidRDefault="00257CBA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体系语言：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json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4CF68F60" w:rsidR="00CF41F9" w:rsidRDefault="00BE71CD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29E72AEC" w14:textId="0B405FDC" w:rsidR="00257CBA" w:rsidRDefault="00257CBA"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上的相关帖子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11B22F9B" w:rsidR="00CF41F9" w:rsidRDefault="00257CBA">
      <w:r>
        <w:rPr>
          <w:rFonts w:hint="eastAsia"/>
        </w:rPr>
        <w:t>无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832D" w14:textId="77777777" w:rsidR="005329BB" w:rsidRDefault="005329BB">
      <w:r>
        <w:separator/>
      </w:r>
    </w:p>
  </w:endnote>
  <w:endnote w:type="continuationSeparator" w:id="0">
    <w:p w14:paraId="3B838A36" w14:textId="77777777" w:rsidR="005329BB" w:rsidRDefault="0053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6351" w14:textId="77777777" w:rsidR="005329BB" w:rsidRDefault="005329BB">
      <w:r>
        <w:separator/>
      </w:r>
    </w:p>
  </w:footnote>
  <w:footnote w:type="continuationSeparator" w:id="0">
    <w:p w14:paraId="2760E37A" w14:textId="77777777" w:rsidR="005329BB" w:rsidRDefault="00532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0D519B"/>
    <w:rsid w:val="00147D37"/>
    <w:rsid w:val="001900C3"/>
    <w:rsid w:val="001960BC"/>
    <w:rsid w:val="001C120A"/>
    <w:rsid w:val="001C76C6"/>
    <w:rsid w:val="001E2F01"/>
    <w:rsid w:val="00224DB1"/>
    <w:rsid w:val="00257CBA"/>
    <w:rsid w:val="00265EF4"/>
    <w:rsid w:val="002B6DF5"/>
    <w:rsid w:val="002F3DD8"/>
    <w:rsid w:val="002F790F"/>
    <w:rsid w:val="00376710"/>
    <w:rsid w:val="00396851"/>
    <w:rsid w:val="00413723"/>
    <w:rsid w:val="00425616"/>
    <w:rsid w:val="00451840"/>
    <w:rsid w:val="004627A7"/>
    <w:rsid w:val="00520D45"/>
    <w:rsid w:val="005329BB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6D78C4"/>
    <w:rsid w:val="007060FF"/>
    <w:rsid w:val="007248E7"/>
    <w:rsid w:val="00730919"/>
    <w:rsid w:val="007538BA"/>
    <w:rsid w:val="007627A8"/>
    <w:rsid w:val="00841ED7"/>
    <w:rsid w:val="00845FD9"/>
    <w:rsid w:val="0087677F"/>
    <w:rsid w:val="00885CCD"/>
    <w:rsid w:val="008A1822"/>
    <w:rsid w:val="008F6BF5"/>
    <w:rsid w:val="00922396"/>
    <w:rsid w:val="009B2149"/>
    <w:rsid w:val="009C16AC"/>
    <w:rsid w:val="009F72D1"/>
    <w:rsid w:val="00A0168B"/>
    <w:rsid w:val="00A26C19"/>
    <w:rsid w:val="00A960F2"/>
    <w:rsid w:val="00AA36BC"/>
    <w:rsid w:val="00AB4444"/>
    <w:rsid w:val="00AC24B7"/>
    <w:rsid w:val="00B16E0B"/>
    <w:rsid w:val="00B25064"/>
    <w:rsid w:val="00B602B2"/>
    <w:rsid w:val="00B912C9"/>
    <w:rsid w:val="00BC46AF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36CAE"/>
    <w:rsid w:val="00D47DAF"/>
    <w:rsid w:val="00D80687"/>
    <w:rsid w:val="00D91FA8"/>
    <w:rsid w:val="00D960D2"/>
    <w:rsid w:val="00DA1DC6"/>
    <w:rsid w:val="00DC041E"/>
    <w:rsid w:val="00DD3381"/>
    <w:rsid w:val="00E10122"/>
    <w:rsid w:val="00E32062"/>
    <w:rsid w:val="00E73284"/>
    <w:rsid w:val="00E75738"/>
    <w:rsid w:val="00EB076B"/>
    <w:rsid w:val="00EC3D1F"/>
    <w:rsid w:val="00EC4E74"/>
    <w:rsid w:val="00EE762B"/>
    <w:rsid w:val="00F51195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20</Pages>
  <Words>1351</Words>
  <Characters>7705</Characters>
  <Application>Microsoft Office Word</Application>
  <DocSecurity>0</DocSecurity>
  <Lines>64</Lines>
  <Paragraphs>18</Paragraphs>
  <ScaleCrop>false</ScaleCrop>
  <Company>sysmed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45</cp:revision>
  <dcterms:created xsi:type="dcterms:W3CDTF">2021-10-23T08:13:00Z</dcterms:created>
  <dcterms:modified xsi:type="dcterms:W3CDTF">2021-12-19T07:23:00Z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