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199EF12" w:rsidR="00E91258" w:rsidRDefault="007D29E1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系统</w:t>
      </w:r>
      <w:r w:rsidR="00F95115">
        <w:rPr>
          <w:rFonts w:ascii="等线" w:eastAsia="等线" w:hAnsi="等线" w:hint="eastAsia"/>
          <w:sz w:val="48"/>
          <w:szCs w:val="48"/>
        </w:rPr>
        <w:t>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3ABBE25C" w:rsidR="00E91258" w:rsidRDefault="00981974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>]</w:t>
            </w:r>
            <w:r w:rsidR="00F95115">
              <w:rPr>
                <w:rFonts w:ascii="宋体" w:eastAsia="等线" w:hAnsi="宋体"/>
              </w:rPr>
              <w:t xml:space="preserve"> </w:t>
            </w:r>
            <w:r w:rsidR="00F95115">
              <w:rPr>
                <w:rFonts w:ascii="宋体" w:eastAsia="等线" w:hAnsi="宋体" w:hint="eastAsia"/>
              </w:rPr>
              <w:t>正式发布</w:t>
            </w:r>
          </w:p>
          <w:p w14:paraId="289B8828" w14:textId="6591155D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981974">
              <w:rPr>
                <w:rFonts w:ascii="宋体" w:eastAsia="等线" w:hAnsi="宋体" w:hint="eastAsia"/>
              </w:rPr>
              <w:t xml:space="preserve"> </w:t>
            </w:r>
            <w:r w:rsidR="00981974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106BDE6C" w:rsidR="00E91258" w:rsidRDefault="007D29E1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系统</w:t>
      </w:r>
      <w:r w:rsidR="00F95115">
        <w:rPr>
          <w:rFonts w:ascii="宋体" w:eastAsia="等线" w:hAnsi="宋体" w:hint="eastAsia"/>
          <w:b/>
          <w:bCs/>
          <w:sz w:val="32"/>
          <w:szCs w:val="32"/>
        </w:rPr>
        <w:t>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542CFC10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177F48E6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7E82AABA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282A0B4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306AF98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318213D2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1E0F3FB2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1.1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5454D43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38F0AAC4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53EF8C12" w14:textId="6433507D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27DD7591" w14:textId="1106D23B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5F40C25" w14:textId="7877B245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E82EACB" w14:textId="764FA642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63141" w14:textId="49938019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18226E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AE770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D36751C" w14:textId="25EDD28B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4D376633" w14:textId="2FB2F231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615880C0" w14:textId="5AFB8530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B5037DE" w14:textId="7F02178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C0BA0" w14:textId="053A42DE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26B19878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</w:t>
            </w:r>
          </w:p>
        </w:tc>
        <w:tc>
          <w:tcPr>
            <w:tcW w:w="1333" w:type="dxa"/>
            <w:vAlign w:val="center"/>
          </w:tcPr>
          <w:p w14:paraId="73674D66" w14:textId="6AD6594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5D112F60" w14:textId="10D8BEA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753504F" w14:textId="35201EEA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23CF01E" w14:textId="14B44E0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06D48DD6" w14:textId="3AEF20A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</w:t>
            </w:r>
            <w:r w:rsidR="00DE4C08">
              <w:rPr>
                <w:rFonts w:ascii="宋体" w:eastAsia="等线" w:hAnsi="宋体" w:hint="eastAsia"/>
              </w:rPr>
              <w:t>报告</w:t>
            </w:r>
          </w:p>
        </w:tc>
      </w:tr>
      <w:tr w:rsidR="00FD0F4B" w14:paraId="2E11A762" w14:textId="77777777" w:rsidTr="004F1528">
        <w:trPr>
          <w:trHeight w:val="320"/>
          <w:jc w:val="center"/>
        </w:trPr>
        <w:tc>
          <w:tcPr>
            <w:tcW w:w="709" w:type="dxa"/>
          </w:tcPr>
          <w:p w14:paraId="4AB24F40" w14:textId="471119C6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59738D8" w14:textId="7616A87A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056C9435" w14:textId="5E4A5192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317E71A6" w14:textId="6428349D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ADAB037" w14:textId="75775E6C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12A70FB1" w14:textId="7F6E4AF1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用户手册</w:t>
            </w:r>
          </w:p>
        </w:tc>
      </w:tr>
      <w:tr w:rsidR="00517033" w14:paraId="63640046" w14:textId="77777777" w:rsidTr="004F1528">
        <w:trPr>
          <w:trHeight w:val="320"/>
          <w:jc w:val="center"/>
        </w:trPr>
        <w:tc>
          <w:tcPr>
            <w:tcW w:w="709" w:type="dxa"/>
          </w:tcPr>
          <w:p w14:paraId="6108F146" w14:textId="0E9666B5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</w:tcPr>
          <w:p w14:paraId="2F1CEB2A" w14:textId="3AEED983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</w:tcPr>
          <w:p w14:paraId="037670D8" w14:textId="781B536C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71D3C5FD" w14:textId="4B5C5876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645F6B9A" w14:textId="30BA7505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BAFD3FA" w14:textId="7C280599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517033" w14:paraId="08D8CAD7" w14:textId="77777777" w:rsidTr="004F1528">
        <w:trPr>
          <w:trHeight w:val="320"/>
          <w:jc w:val="center"/>
        </w:trPr>
        <w:tc>
          <w:tcPr>
            <w:tcW w:w="709" w:type="dxa"/>
          </w:tcPr>
          <w:p w14:paraId="09A5A8B5" w14:textId="7FEA3FA4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</w:tcPr>
          <w:p w14:paraId="3345CB0C" w14:textId="589876DB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178B540B" w14:textId="6C148832" w:rsidR="00517033" w:rsidRDefault="00517033" w:rsidP="00517033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</w:tcPr>
          <w:p w14:paraId="5723E4D0" w14:textId="6AB9E1CB" w:rsidR="00517033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70DEFF5" w14:textId="78181DDB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0CBB4F2B" w14:textId="503E5717" w:rsidR="00517033" w:rsidRDefault="00517033" w:rsidP="00517033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517033" w14:paraId="4BE2B36C" w14:textId="77777777" w:rsidTr="004F1528">
        <w:trPr>
          <w:trHeight w:val="320"/>
          <w:jc w:val="center"/>
        </w:trPr>
        <w:tc>
          <w:tcPr>
            <w:tcW w:w="709" w:type="dxa"/>
          </w:tcPr>
          <w:p w14:paraId="56432178" w14:textId="530A22E1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</w:tcPr>
          <w:p w14:paraId="6867D906" w14:textId="46E8FA1D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72FDB29D" w14:textId="72D00558" w:rsidR="00517033" w:rsidRDefault="00517033" w:rsidP="0051703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09BA1F68" w14:textId="316A06DE" w:rsidR="00517033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453A1B0" w14:textId="4B963CE7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576EACA9" w14:textId="5DAB43FB" w:rsidR="00517033" w:rsidRDefault="00517033" w:rsidP="00517033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517033" w14:paraId="5A7E4B64" w14:textId="77777777" w:rsidTr="004F1528">
        <w:trPr>
          <w:trHeight w:val="320"/>
          <w:jc w:val="center"/>
        </w:trPr>
        <w:tc>
          <w:tcPr>
            <w:tcW w:w="709" w:type="dxa"/>
          </w:tcPr>
          <w:p w14:paraId="28A75B2F" w14:textId="3A1F105F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</w:tcPr>
          <w:p w14:paraId="3761EA66" w14:textId="54C3EC92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426A1A1B" w14:textId="7B5771A1" w:rsidR="00517033" w:rsidRDefault="00517033" w:rsidP="0051703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7B78497C" w14:textId="64AF3076" w:rsidR="00517033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0A8056B" w14:textId="2FE30C30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58E4BEF3" w14:textId="345767CD" w:rsidR="00517033" w:rsidRDefault="00517033" w:rsidP="00517033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  <w:tr w:rsidR="008C63D0" w14:paraId="1E801C4A" w14:textId="77777777" w:rsidTr="004F1528">
        <w:trPr>
          <w:trHeight w:val="320"/>
          <w:jc w:val="center"/>
        </w:trPr>
        <w:tc>
          <w:tcPr>
            <w:tcW w:w="709" w:type="dxa"/>
          </w:tcPr>
          <w:p w14:paraId="4878DCDC" w14:textId="7A2E90F6" w:rsidR="008C63D0" w:rsidRDefault="008C63D0" w:rsidP="008C63D0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</w:tcPr>
          <w:p w14:paraId="5FBDBF8F" w14:textId="677C2926" w:rsidR="008C63D0" w:rsidRDefault="008C63D0" w:rsidP="008C63D0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</w:tcPr>
          <w:p w14:paraId="0D6AB069" w14:textId="21437358" w:rsidR="008C63D0" w:rsidRDefault="008C63D0" w:rsidP="008C63D0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50FE6F5B" w14:textId="33ACB6F5" w:rsidR="008C63D0" w:rsidRDefault="008C63D0" w:rsidP="008C63D0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C02CD46" w14:textId="03F3B37E" w:rsidR="008C63D0" w:rsidRDefault="008C63D0" w:rsidP="008C63D0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</w:tcPr>
          <w:p w14:paraId="2289E0C1" w14:textId="37399E20" w:rsidR="008C63D0" w:rsidRDefault="008C63D0" w:rsidP="008C63D0">
            <w:pPr>
              <w:jc w:val="center"/>
            </w:pPr>
            <w:r>
              <w:rPr>
                <w:rFonts w:hint="eastAsia"/>
              </w:rPr>
              <w:t>总结报告</w:t>
            </w:r>
          </w:p>
        </w:tc>
      </w:tr>
      <w:tr w:rsidR="00D511A6" w14:paraId="14F8377A" w14:textId="77777777" w:rsidTr="004F1528">
        <w:trPr>
          <w:trHeight w:val="320"/>
          <w:jc w:val="center"/>
        </w:trPr>
        <w:tc>
          <w:tcPr>
            <w:tcW w:w="709" w:type="dxa"/>
          </w:tcPr>
          <w:p w14:paraId="236EB8ED" w14:textId="264F4C87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33" w:type="dxa"/>
          </w:tcPr>
          <w:p w14:paraId="69B92334" w14:textId="4B378EDD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</w:tcPr>
          <w:p w14:paraId="7E886A30" w14:textId="2D709A7D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01" w:type="dxa"/>
          </w:tcPr>
          <w:p w14:paraId="525EADA5" w14:textId="53E37DF5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53876AD" w14:textId="596403F5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</w:tcPr>
          <w:p w14:paraId="322D7542" w14:textId="6CF8B3AE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</w:t>
            </w:r>
          </w:p>
        </w:tc>
      </w:tr>
      <w:tr w:rsidR="00D511A6" w14:paraId="2ECF8082" w14:textId="77777777" w:rsidTr="004F1528">
        <w:trPr>
          <w:trHeight w:val="320"/>
          <w:jc w:val="center"/>
        </w:trPr>
        <w:tc>
          <w:tcPr>
            <w:tcW w:w="709" w:type="dxa"/>
          </w:tcPr>
          <w:p w14:paraId="34D589E6" w14:textId="1C1206B6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8</w:t>
            </w:r>
          </w:p>
        </w:tc>
        <w:tc>
          <w:tcPr>
            <w:tcW w:w="1333" w:type="dxa"/>
          </w:tcPr>
          <w:p w14:paraId="7F181F28" w14:textId="7A982830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1022" w:type="dxa"/>
          </w:tcPr>
          <w:p w14:paraId="5B70433B" w14:textId="3A4AC2DB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7CD01874" w14:textId="61222A7E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6471B2B" w14:textId="76C502EE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021/12/19</w:t>
            </w:r>
          </w:p>
        </w:tc>
        <w:tc>
          <w:tcPr>
            <w:tcW w:w="2602" w:type="dxa"/>
          </w:tcPr>
          <w:p w14:paraId="00EA125F" w14:textId="7F0E5885" w:rsidR="00D511A6" w:rsidRDefault="00D511A6" w:rsidP="00D511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软件测试报告</w:t>
            </w:r>
          </w:p>
        </w:tc>
      </w:tr>
      <w:bookmarkEnd w:id="0"/>
      <w:bookmarkEnd w:id="1"/>
    </w:tbl>
    <w:p w14:paraId="2839A1BC" w14:textId="77777777" w:rsidR="00D511A6" w:rsidRDefault="00D511A6" w:rsidP="00D511A6"/>
    <w:p w14:paraId="45FE5F2C" w14:textId="4A95E576" w:rsidR="00D511A6" w:rsidRDefault="00D511A6" w:rsidP="00D511A6"/>
    <w:p w14:paraId="7390CED5" w14:textId="155BC1F5" w:rsidR="00D511A6" w:rsidRDefault="00D511A6" w:rsidP="00D511A6"/>
    <w:p w14:paraId="7C2CA227" w14:textId="57559D50" w:rsidR="00D511A6" w:rsidRDefault="00D511A6" w:rsidP="00D511A6"/>
    <w:p w14:paraId="0A80FCAD" w14:textId="116A40EF" w:rsidR="00D511A6" w:rsidRDefault="00D511A6" w:rsidP="00D511A6"/>
    <w:p w14:paraId="3449BA43" w14:textId="0B7B60FA" w:rsidR="00D511A6" w:rsidRDefault="00D511A6" w:rsidP="00D511A6"/>
    <w:p w14:paraId="174418FC" w14:textId="2A7F3DEF" w:rsidR="00D511A6" w:rsidRDefault="00D511A6" w:rsidP="00D511A6"/>
    <w:p w14:paraId="6E77D11D" w14:textId="059E36D5" w:rsidR="00D511A6" w:rsidRDefault="00D511A6" w:rsidP="00D511A6"/>
    <w:p w14:paraId="21AA2F12" w14:textId="18DC8707" w:rsidR="00D511A6" w:rsidRDefault="00D511A6" w:rsidP="00D511A6"/>
    <w:p w14:paraId="5F34E7F0" w14:textId="0BB2DE92" w:rsidR="00D511A6" w:rsidRDefault="00D511A6" w:rsidP="00D511A6"/>
    <w:p w14:paraId="68114E98" w14:textId="7B0108F6" w:rsidR="00D511A6" w:rsidRDefault="00D511A6" w:rsidP="00D511A6"/>
    <w:p w14:paraId="71C1CD36" w14:textId="32EA7699" w:rsidR="00D511A6" w:rsidRDefault="00D511A6" w:rsidP="00D511A6"/>
    <w:p w14:paraId="67D4874C" w14:textId="5F5765E5" w:rsidR="00D511A6" w:rsidRDefault="00D511A6" w:rsidP="00D511A6"/>
    <w:p w14:paraId="36ECE2A0" w14:textId="38BEE533" w:rsidR="00D511A6" w:rsidRDefault="00D511A6" w:rsidP="00D511A6"/>
    <w:p w14:paraId="0E6B9D89" w14:textId="51875999" w:rsidR="00D511A6" w:rsidRDefault="00D511A6" w:rsidP="00D511A6"/>
    <w:p w14:paraId="508531B3" w14:textId="20D0882E" w:rsidR="00D511A6" w:rsidRDefault="00D511A6" w:rsidP="00D511A6"/>
    <w:p w14:paraId="7B05129E" w14:textId="0CA8234C" w:rsidR="00D511A6" w:rsidRDefault="00D511A6" w:rsidP="00D511A6"/>
    <w:p w14:paraId="295EE3AB" w14:textId="3850CE6B" w:rsidR="00D511A6" w:rsidRDefault="00D511A6" w:rsidP="00D511A6"/>
    <w:p w14:paraId="0F0BBAA9" w14:textId="5004AC6D" w:rsidR="00D511A6" w:rsidRDefault="00D511A6" w:rsidP="00D511A6"/>
    <w:p w14:paraId="5E57B2EE" w14:textId="65782C6D" w:rsidR="00D511A6" w:rsidRDefault="00D511A6" w:rsidP="00D511A6"/>
    <w:p w14:paraId="4E4D34E1" w14:textId="02F26911" w:rsidR="00D511A6" w:rsidRDefault="00D511A6" w:rsidP="00D511A6"/>
    <w:p w14:paraId="28B57609" w14:textId="547E0E56" w:rsidR="00D511A6" w:rsidRDefault="00D511A6" w:rsidP="00D511A6"/>
    <w:p w14:paraId="02F8ECA3" w14:textId="229AD234" w:rsidR="00D511A6" w:rsidRDefault="00D511A6" w:rsidP="00D511A6"/>
    <w:p w14:paraId="287ED615" w14:textId="24E7AF29" w:rsidR="00D511A6" w:rsidRDefault="00D511A6" w:rsidP="00D511A6"/>
    <w:p w14:paraId="67376EF7" w14:textId="54A8E6FA" w:rsidR="00D511A6" w:rsidRDefault="00D511A6" w:rsidP="00D511A6"/>
    <w:p w14:paraId="6EB1D837" w14:textId="37C09630" w:rsidR="00D511A6" w:rsidRDefault="00D511A6" w:rsidP="00D511A6"/>
    <w:p w14:paraId="724E91F7" w14:textId="4B42AB76" w:rsidR="00D511A6" w:rsidRDefault="00D511A6" w:rsidP="00D511A6"/>
    <w:p w14:paraId="57B8BC16" w14:textId="6514793F" w:rsidR="00D511A6" w:rsidRDefault="00D511A6" w:rsidP="00D511A6"/>
    <w:p w14:paraId="5D7C5D3F" w14:textId="0712214B" w:rsidR="00D511A6" w:rsidRDefault="00D511A6" w:rsidP="00D511A6"/>
    <w:p w14:paraId="5D93E0D5" w14:textId="0D253A20" w:rsidR="00D511A6" w:rsidRDefault="00D511A6" w:rsidP="00D511A6"/>
    <w:p w14:paraId="6833A2EE" w14:textId="1FFE8557" w:rsidR="00D511A6" w:rsidRDefault="00D511A6" w:rsidP="00D511A6"/>
    <w:p w14:paraId="024E1E45" w14:textId="09EBF15F" w:rsidR="00D511A6" w:rsidRDefault="00D511A6" w:rsidP="00D511A6"/>
    <w:p w14:paraId="3B9774C0" w14:textId="3C66ACCD" w:rsidR="00D511A6" w:rsidRDefault="00D511A6" w:rsidP="00D511A6"/>
    <w:p w14:paraId="4A0014D5" w14:textId="002BF97D" w:rsidR="00D511A6" w:rsidRDefault="00D511A6" w:rsidP="00D511A6"/>
    <w:p w14:paraId="320ED62D" w14:textId="7E3B44CD" w:rsidR="00D511A6" w:rsidRDefault="00D511A6" w:rsidP="00D511A6"/>
    <w:p w14:paraId="42CB6D80" w14:textId="11349940" w:rsidR="00D511A6" w:rsidRDefault="00D511A6" w:rsidP="00D511A6"/>
    <w:p w14:paraId="29E7E63F" w14:textId="4078C8FE" w:rsidR="00D511A6" w:rsidRDefault="00D511A6" w:rsidP="00D511A6"/>
    <w:p w14:paraId="74C38466" w14:textId="0BBB2BE1" w:rsidR="00D511A6" w:rsidRDefault="00D511A6" w:rsidP="00D511A6"/>
    <w:p w14:paraId="268EFCBB" w14:textId="568248EE" w:rsidR="00D511A6" w:rsidRDefault="00D511A6" w:rsidP="00D511A6"/>
    <w:p w14:paraId="5F34B8BD" w14:textId="04A0022E" w:rsidR="00D511A6" w:rsidRDefault="00D511A6" w:rsidP="00D511A6"/>
    <w:p w14:paraId="0980582F" w14:textId="1BC3C2C4" w:rsidR="00D511A6" w:rsidRDefault="00D511A6" w:rsidP="00D511A6"/>
    <w:p w14:paraId="40139BD1" w14:textId="4B4D66C2" w:rsidR="00D511A6" w:rsidRDefault="00D511A6" w:rsidP="00D511A6"/>
    <w:p w14:paraId="458E1B71" w14:textId="77777777" w:rsidR="00D511A6" w:rsidRDefault="00D511A6" w:rsidP="00D511A6">
      <w:pPr>
        <w:rPr>
          <w:rFonts w:hint="eastAsia"/>
        </w:rPr>
      </w:pPr>
    </w:p>
    <w:p w14:paraId="27B53118" w14:textId="28DE2569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AD047B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AD047B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AD047B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AD047B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AD047B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AD047B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AD047B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AD047B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AD047B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AD047B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AD047B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AD047B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AD047B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AD047B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AD047B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AD047B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AD047B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AD047B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AD047B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AD047B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AD047B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AD047B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AD047B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AD047B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AD047B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AD047B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AD047B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AD047B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AD047B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AD047B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AD047B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AD047B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AD047B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0D8D4E61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40701D1B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6201F1" w14:paraId="645265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6670DF" w14:textId="44B94C6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490511FF" w14:textId="6BC4AE5C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021/11/17</w:t>
            </w:r>
          </w:p>
        </w:tc>
        <w:tc>
          <w:tcPr>
            <w:tcW w:w="1022" w:type="dxa"/>
            <w:vAlign w:val="center"/>
          </w:tcPr>
          <w:p w14:paraId="62904E8F" w14:textId="4644AD4D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5522A581" w14:textId="14AAB972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D3432BC" w14:textId="1E306974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11/24</w:t>
            </w:r>
          </w:p>
        </w:tc>
        <w:tc>
          <w:tcPr>
            <w:tcW w:w="2602" w:type="dxa"/>
            <w:vAlign w:val="center"/>
          </w:tcPr>
          <w:p w14:paraId="468B2D37" w14:textId="4544480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AD047B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</w:t>
      </w:r>
      <w:r>
        <w:rPr>
          <w:rFonts w:hint="eastAsia"/>
        </w:rPr>
        <w:lastRenderedPageBreak/>
        <w:t>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</w:t>
      </w:r>
      <w:proofErr w:type="gramStart"/>
      <w:r>
        <w:rPr>
          <w:rFonts w:hint="eastAsia"/>
        </w:rPr>
        <w:t>参考淘宝的</w:t>
      </w:r>
      <w:proofErr w:type="gramEnd"/>
      <w:r>
        <w:rPr>
          <w:rFonts w:hint="eastAsia"/>
        </w:rPr>
        <w:t>模式，具有购买，求购，售卖的形式，并通过网上聊天的形式交流，最后采用线上支付的形式，拉取支付宝</w:t>
      </w:r>
      <w:proofErr w:type="gramStart"/>
      <w:r>
        <w:rPr>
          <w:rFonts w:hint="eastAsia"/>
        </w:rPr>
        <w:t>或微信的</w:t>
      </w:r>
      <w:proofErr w:type="gramEnd"/>
      <w:r>
        <w:rPr>
          <w:rFonts w:hint="eastAsia"/>
        </w:rPr>
        <w:t>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t>HIPO</w:t>
      </w:r>
      <w:r>
        <w:rPr>
          <w:rFonts w:hint="eastAsia"/>
        </w:rPr>
        <w:t>图：</w:t>
      </w:r>
    </w:p>
    <w:p w14:paraId="59BAEDD9" w14:textId="5EFB6B74" w:rsidR="00E91258" w:rsidRDefault="002E0CDF">
      <w:r>
        <w:rPr>
          <w:noProof/>
        </w:rPr>
        <w:drawing>
          <wp:inline distT="0" distB="0" distL="0" distR="0" wp14:anchorId="1893FDE8" wp14:editId="05EFE39B">
            <wp:extent cx="52673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810E3F5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DB9" w14:textId="773055CE" w:rsidR="002E0CDF" w:rsidRDefault="002E0CDF">
      <w:r>
        <w:rPr>
          <w:rFonts w:hint="eastAsia"/>
          <w:noProof/>
        </w:rPr>
        <w:drawing>
          <wp:inline distT="0" distB="0" distL="0" distR="0" wp14:anchorId="1458B3C1" wp14:editId="688860B9">
            <wp:extent cx="2617922" cy="3324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9" cy="3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6E56192E" w:rsidR="008731A6" w:rsidRDefault="008731A6"/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/Android</w:t>
      </w:r>
      <w:r>
        <w:t xml:space="preserve">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</w:t>
      </w:r>
      <w:proofErr w:type="gramStart"/>
      <w:r>
        <w:rPr>
          <w:rFonts w:hint="eastAsia"/>
        </w:rPr>
        <w:t>再其他</w:t>
      </w:r>
      <w:proofErr w:type="gramEnd"/>
      <w:r>
        <w:rPr>
          <w:rFonts w:hint="eastAsia"/>
        </w:rPr>
        <w:t>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52F37F55" w:rsidR="00E91258" w:rsidRDefault="00F95115">
      <w:r>
        <w:rPr>
          <w:rFonts w:hint="eastAsia"/>
        </w:rPr>
        <w:t>只要算法：</w:t>
      </w:r>
      <w:proofErr w:type="spellStart"/>
      <w:r>
        <w:rPr>
          <w:rFonts w:hint="eastAsia"/>
        </w:rPr>
        <w:t>javascript</w:t>
      </w:r>
      <w:proofErr w:type="spellEnd"/>
    </w:p>
    <w:p w14:paraId="6268CFD2" w14:textId="04720C5C" w:rsidR="002E0CDF" w:rsidRDefault="002E0CDF">
      <w:r>
        <w:rPr>
          <w:rFonts w:hint="eastAsia"/>
        </w:rPr>
        <w:t>ns</w:t>
      </w:r>
      <w:r>
        <w:rPr>
          <w:rFonts w:hint="eastAsia"/>
        </w:rPr>
        <w:t>图（以登录为例）：</w:t>
      </w:r>
    </w:p>
    <w:p w14:paraId="68929404" w14:textId="2650E5DD" w:rsidR="002E0CDF" w:rsidRDefault="002E0CDF">
      <w:r>
        <w:rPr>
          <w:noProof/>
        </w:rPr>
        <w:drawing>
          <wp:inline distT="0" distB="0" distL="0" distR="0" wp14:anchorId="551DB03B" wp14:editId="36586C44">
            <wp:extent cx="5267325" cy="3181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0ADB" w14:textId="07626DC7" w:rsidR="002E0CDF" w:rsidRDefault="002E0CDF">
      <w:r>
        <w:rPr>
          <w:rFonts w:hint="eastAsia"/>
        </w:rPr>
        <w:t>pad</w:t>
      </w:r>
      <w:r>
        <w:rPr>
          <w:rFonts w:hint="eastAsia"/>
        </w:rPr>
        <w:t>图（以登录为例）：</w:t>
      </w:r>
    </w:p>
    <w:p w14:paraId="2B735FE7" w14:textId="77777777" w:rsidR="002E0CDF" w:rsidRDefault="002E0CDF"/>
    <w:p w14:paraId="661A2B0E" w14:textId="0432EE2C" w:rsidR="002E0CDF" w:rsidRDefault="002E0CDF">
      <w:r>
        <w:rPr>
          <w:noProof/>
        </w:rPr>
        <w:lastRenderedPageBreak/>
        <w:drawing>
          <wp:inline distT="0" distB="0" distL="0" distR="0" wp14:anchorId="7032A90B" wp14:editId="0C7307EC">
            <wp:extent cx="5257800" cy="247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CBE0" w14:textId="2AC5FBB3" w:rsidR="002E0CDF" w:rsidRDefault="002E0CDF">
      <w:r>
        <w:rPr>
          <w:rFonts w:hint="eastAsia"/>
        </w:rPr>
        <w:t>伪代码：</w:t>
      </w:r>
    </w:p>
    <w:p w14:paraId="0855C637" w14:textId="60D7A58B" w:rsidR="002E0CDF" w:rsidRDefault="002E0CDF"/>
    <w:p w14:paraId="15014CFC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登录：</w:t>
      </w:r>
    </w:p>
    <w:p w14:paraId="6DF311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</w:t>
      </w:r>
      <w:r w:rsidRPr="002E0CDF">
        <w:rPr>
          <w:rFonts w:ascii="等线" w:eastAsia="等线" w:hAnsi="等线"/>
        </w:rPr>
        <w:t>egin&lt;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210560A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65A201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点击用户登录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2A8EE7E1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>like %</w:t>
      </w:r>
      <w:r w:rsidRPr="002E0CDF">
        <w:rPr>
          <w:rFonts w:ascii="等线" w:eastAsia="等线" w:hAnsi="等线" w:hint="eastAsia"/>
        </w:rPr>
        <w:t>输入</w:t>
      </w:r>
      <w:r w:rsidRPr="002E0CDF">
        <w:rPr>
          <w:rFonts w:ascii="等线" w:eastAsia="等线" w:hAnsi="等线"/>
        </w:rPr>
        <w:t xml:space="preserve">%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select *from 用户数据库 where 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 like %输入%&gt;then &lt;</w:t>
      </w:r>
    </w:p>
    <w:p w14:paraId="4762796E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</w:t>
      </w:r>
    </w:p>
    <w:p w14:paraId="27D950D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70041AB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”</w:t>
      </w:r>
    </w:p>
    <w:p w14:paraId="3FE421FA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DF83A08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&gt;&gt;</w:t>
      </w:r>
    </w:p>
    <w:p w14:paraId="26D6FFF4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125EC3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</w:p>
    <w:p w14:paraId="46E3B2C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84E49F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账号密码错误！</w:t>
      </w:r>
      <w:r w:rsidRPr="002E0CDF">
        <w:rPr>
          <w:rFonts w:ascii="等线" w:eastAsia="等线" w:hAnsi="等线"/>
        </w:rPr>
        <w:t>”&gt;</w:t>
      </w:r>
    </w:p>
    <w:p w14:paraId="5E797C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5BC45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else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点击管理员登录</w:t>
      </w:r>
      <w:r w:rsidRPr="002E0CDF">
        <w:rPr>
          <w:rFonts w:ascii="等线" w:eastAsia="等线" w:hAnsi="等线"/>
        </w:rPr>
        <w:t>&gt;then&lt;</w:t>
      </w:r>
    </w:p>
    <w:p w14:paraId="52BAB96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 xml:space="preserve">数据库 where 用户名 like %输入% &amp;&amp; 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数据库 where 密码 like %输入%&gt;then &lt;</w:t>
      </w:r>
    </w:p>
    <w:p w14:paraId="606804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</w:t>
      </w:r>
    </w:p>
    <w:p w14:paraId="118E136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28A4C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”</w:t>
      </w:r>
    </w:p>
    <w:p w14:paraId="5E9EEF0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245E34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&gt;&gt;</w:t>
      </w:r>
    </w:p>
    <w:p w14:paraId="1E2DB4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5A62121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</w:t>
      </w:r>
    </w:p>
    <w:p w14:paraId="7F5D10B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305708D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账号密码错误！”&gt;</w:t>
      </w:r>
    </w:p>
    <w:p w14:paraId="15FAB0D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4D5E08C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84C09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&gt;then&lt;</w:t>
      </w:r>
    </w:p>
    <w:p w14:paraId="1EDD676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2ED5A3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“跳转到注册”</w:t>
      </w:r>
    </w:p>
    <w:p w14:paraId="54DFFD5B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（注册模块）</w:t>
      </w:r>
    </w:p>
    <w:p w14:paraId="30077A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29E5174F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&gt;&gt;</w:t>
      </w:r>
    </w:p>
    <w:p w14:paraId="54BC0AF0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4CFC7FD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DC12F1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点击忘记密码</w:t>
      </w:r>
      <w:r w:rsidRPr="002E0CDF">
        <w:rPr>
          <w:rFonts w:ascii="等线" w:eastAsia="等线" w:hAnsi="等线"/>
        </w:rPr>
        <w:t>&gt;then&lt;</w:t>
      </w:r>
    </w:p>
    <w:p w14:paraId="4738C3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67B78568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“跳转到找回密码”</w:t>
      </w:r>
    </w:p>
    <w:p w14:paraId="0685E48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（找回密码模块）</w:t>
      </w:r>
    </w:p>
    <w:p w14:paraId="599C477C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5B6F4E57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&gt;&gt;</w:t>
      </w:r>
    </w:p>
    <w:p w14:paraId="581D47D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7659834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30D3C6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D291D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注册：</w:t>
      </w:r>
    </w:p>
    <w:p w14:paraId="6231797C" w14:textId="77777777" w:rsidR="002E0CDF" w:rsidRPr="002E0CDF" w:rsidRDefault="002E0CDF" w:rsidP="002E0CDF">
      <w:pPr>
        <w:rPr>
          <w:rFonts w:ascii="等线" w:eastAsia="等线" w:hAnsi="等线"/>
        </w:rPr>
      </w:pPr>
      <w:bookmarkStart w:id="25" w:name="_Hlk88406798"/>
      <w:r w:rsidRPr="002E0CDF">
        <w:rPr>
          <w:rFonts w:ascii="等线" w:eastAsia="等线" w:hAnsi="等线"/>
        </w:rPr>
        <w:t>begin&lt;初始化&gt;</w:t>
      </w:r>
    </w:p>
    <w:bookmarkEnd w:id="25"/>
    <w:p w14:paraId="1F0E737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70B23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66729A5C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</w:t>
      </w:r>
      <w:r w:rsidRPr="002E0CDF">
        <w:rPr>
          <w:rFonts w:ascii="等线" w:eastAsia="等线" w:hAnsi="等线"/>
        </w:rPr>
        <w:t>f&lt;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昵称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密码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学号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姓名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学院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&amp;&amp;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电话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 w:hint="eastAsia"/>
        </w:rPr>
        <w:t>!</w:t>
      </w:r>
      <w:r w:rsidRPr="002E0CDF">
        <w:rPr>
          <w:rFonts w:ascii="等线" w:eastAsia="等线" w:hAnsi="等线"/>
        </w:rPr>
        <w:t>=null&gt;</w:t>
      </w:r>
      <w:r w:rsidRPr="002E0CDF">
        <w:rPr>
          <w:rFonts w:ascii="等线" w:eastAsia="等线" w:hAnsi="等线" w:hint="eastAsia"/>
        </w:rPr>
        <w:t>then&lt;</w:t>
      </w:r>
    </w:p>
    <w:p w14:paraId="5598B13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用户数据库（</w:t>
      </w:r>
      <w:proofErr w:type="spellStart"/>
      <w:r w:rsidRPr="002E0CDF">
        <w:rPr>
          <w:rFonts w:ascii="等线" w:eastAsia="等线" w:hAnsi="等线" w:hint="eastAsia"/>
        </w:rPr>
        <w:t>xx</w:t>
      </w:r>
      <w:r w:rsidRPr="002E0CDF">
        <w:rPr>
          <w:rFonts w:ascii="等线" w:eastAsia="等线" w:hAnsi="等线"/>
        </w:rPr>
        <w:t>xxxxxxx</w:t>
      </w:r>
      <w:proofErr w:type="spellEnd"/>
      <w:r w:rsidRPr="002E0CDF">
        <w:rPr>
          <w:rFonts w:ascii="等线" w:eastAsia="等线" w:hAnsi="等线" w:hint="eastAsia"/>
        </w:rPr>
        <w:t>） value</w:t>
      </w:r>
      <w:r w:rsidRPr="002E0CDF">
        <w:rPr>
          <w:rFonts w:ascii="等线" w:eastAsia="等线" w:hAnsi="等线"/>
        </w:rPr>
        <w:t xml:space="preserve"> ( </w:t>
      </w:r>
      <w:proofErr w:type="spellStart"/>
      <w:r w:rsidRPr="002E0CDF">
        <w:rPr>
          <w:rFonts w:ascii="等线" w:eastAsia="等线" w:hAnsi="等线"/>
        </w:rPr>
        <w:t>xxxxxxxxx</w:t>
      </w:r>
      <w:proofErr w:type="spellEnd"/>
      <w:r w:rsidRPr="002E0CDF">
        <w:rPr>
          <w:rFonts w:ascii="等线" w:eastAsia="等线" w:hAnsi="等线"/>
        </w:rPr>
        <w:t>)</w:t>
      </w:r>
    </w:p>
    <w:p w14:paraId="5DD32CC6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您已经注册成功</w:t>
      </w:r>
      <w:r w:rsidRPr="002E0CDF">
        <w:rPr>
          <w:rFonts w:ascii="等线" w:eastAsia="等线" w:hAnsi="等线"/>
        </w:rPr>
        <w:t>”</w:t>
      </w:r>
    </w:p>
    <w:p w14:paraId="09697EB3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2E598B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</w:t>
      </w:r>
      <w:r w:rsidRPr="002E0CDF">
        <w:rPr>
          <w:rFonts w:ascii="等线" w:eastAsia="等线" w:hAnsi="等线" w:hint="eastAsia"/>
        </w:rPr>
        <w:t>lse</w:t>
      </w:r>
      <w:r w:rsidRPr="002E0CDF">
        <w:rPr>
          <w:rFonts w:ascii="等线" w:eastAsia="等线" w:hAnsi="等线"/>
        </w:rPr>
        <w:t>&lt;</w:t>
      </w:r>
    </w:p>
    <w:p w14:paraId="202DEC0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1CC4D42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信息不完善</w:t>
      </w:r>
      <w:r w:rsidRPr="002E0CDF">
        <w:rPr>
          <w:rFonts w:ascii="等线" w:eastAsia="等线" w:hAnsi="等线"/>
        </w:rPr>
        <w:t>”</w:t>
      </w:r>
    </w:p>
    <w:p w14:paraId="460B056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2FDB0D3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196FE28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&gt;</w:t>
      </w:r>
    </w:p>
    <w:p w14:paraId="18A0EB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707FCB9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1B2F5E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798F7EA5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0FA6BEB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720AC01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178AC5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77777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2EFA7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44C09E4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忘记密码：</w:t>
      </w:r>
    </w:p>
    <w:p w14:paraId="6424350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5C147A5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点击发送验证码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18A6E33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&gt;&lt;</w:t>
      </w:r>
    </w:p>
    <w:p w14:paraId="55671C2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“跳转到设置密码”</w:t>
      </w:r>
    </w:p>
    <w:p w14:paraId="6FB0E5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（设置密码模块）</w:t>
      </w:r>
    </w:p>
    <w:p w14:paraId="706DDD0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U</w:t>
      </w:r>
      <w:r w:rsidRPr="002E0CDF">
        <w:rPr>
          <w:rFonts w:ascii="等线" w:eastAsia="等线" w:hAnsi="等线" w:hint="eastAsia"/>
        </w:rPr>
        <w:t>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用户数据库 </w:t>
      </w:r>
      <w:r w:rsidRPr="002E0CDF">
        <w:rPr>
          <w:rFonts w:ascii="等线" w:eastAsia="等线" w:hAnsi="等线"/>
        </w:rPr>
        <w:t xml:space="preserve">set </w:t>
      </w:r>
      <w:r w:rsidRPr="002E0CDF">
        <w:rPr>
          <w:rFonts w:ascii="等线" w:eastAsia="等线" w:hAnsi="等线" w:hint="eastAsia"/>
        </w:rPr>
        <w:t>该用户 密码=%输入%</w:t>
      </w:r>
    </w:p>
    <w:p w14:paraId="41C5BF8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&gt;&gt;</w:t>
      </w:r>
    </w:p>
    <w:p w14:paraId="5A521B8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“您已经修改密码成功”</w:t>
      </w:r>
    </w:p>
    <w:p w14:paraId="1AF6D0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&lt;点击确认</w:t>
      </w:r>
      <w:r w:rsidRPr="002E0CDF">
        <w:rPr>
          <w:rFonts w:ascii="等线" w:eastAsia="等线" w:hAnsi="等线"/>
        </w:rPr>
        <w:t>&gt;</w:t>
      </w:r>
    </w:p>
    <w:p w14:paraId="09A2E88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&gt;&lt;</w:t>
      </w:r>
    </w:p>
    <w:p w14:paraId="49BF5DD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”</w:t>
      </w:r>
    </w:p>
    <w:p w14:paraId="4D807A1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D8B4E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&gt;&gt;</w:t>
      </w:r>
    </w:p>
    <w:p w14:paraId="18A0AEA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759010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C8850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4727C5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671851F1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0C8A01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1B17211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15CD88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1EA975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FBCD393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管理员：</w:t>
      </w:r>
    </w:p>
    <w:p w14:paraId="6A0D889D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</w:p>
    <w:p w14:paraId="243EE38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BAC5D0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E78E5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if&lt;点击用户举报受理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3F15B029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 &gt;&lt;</w:t>
      </w:r>
    </w:p>
    <w:p w14:paraId="3E13ECF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”</w:t>
      </w:r>
    </w:p>
    <w:p w14:paraId="1D7577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65DD1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&gt;&gt;</w:t>
      </w:r>
    </w:p>
    <w:p w14:paraId="64E0406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A13A9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53C3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点击课本举报受理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3B7814E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C690A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&gt;&lt;</w:t>
      </w:r>
    </w:p>
    <w:p w14:paraId="44A8FD8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”</w:t>
      </w:r>
    </w:p>
    <w:p w14:paraId="22125B1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53C51C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&gt;&gt;</w:t>
      </w:r>
    </w:p>
    <w:p w14:paraId="661AE8E8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65F86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F765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Else if&lt;</w:t>
      </w:r>
      <w:r w:rsidRPr="002E0CDF">
        <w:rPr>
          <w:rFonts w:ascii="等线" w:eastAsia="等线" w:hAnsi="等线" w:hint="eastAsia"/>
        </w:rPr>
        <w:t>点击意见反馈受理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40F90B8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3C63A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&gt;&lt;</w:t>
      </w:r>
    </w:p>
    <w:p w14:paraId="00C8ED0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”</w:t>
      </w:r>
    </w:p>
    <w:p w14:paraId="373A88E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A1D6F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&gt;&gt;</w:t>
      </w:r>
    </w:p>
    <w:p w14:paraId="6AC07BA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55478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4AB471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9D2DF25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用户举报受理</w:t>
      </w:r>
    </w:p>
    <w:p w14:paraId="29C78B9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42471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74AD27A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D6E84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C9A48C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用户举报数据库</w:t>
      </w:r>
      <w:r w:rsidRPr="002E0CDF">
        <w:rPr>
          <w:rFonts w:ascii="等线" w:eastAsia="等线" w:hAnsi="等线"/>
        </w:rPr>
        <w:t xml:space="preserve"> </w:t>
      </w:r>
    </w:p>
    <w:p w14:paraId="65E6073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44AF2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FC6EA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5D2315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&gt;&lt;</w:t>
      </w:r>
    </w:p>
    <w:p w14:paraId="2604424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</w:t>
      </w:r>
    </w:p>
    <w:p w14:paraId="0C6E835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6B2792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点击冻结该用户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07DDA18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用户状态 =</w:t>
      </w:r>
      <w:r w:rsidRPr="002E0CDF">
        <w:rPr>
          <w:rFonts w:ascii="等线" w:eastAsia="等线" w:hAnsi="等线"/>
        </w:rPr>
        <w:t>0</w:t>
      </w:r>
    </w:p>
    <w:p w14:paraId="5C89CCB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D80910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848AA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6D45F8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2C61EA6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3695C6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C0A10F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938B2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3F1B7D7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1CA9493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56AE760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13B154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2AC48F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详细用户举报受理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&gt;&gt;</w:t>
      </w:r>
    </w:p>
    <w:p w14:paraId="4678157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7DBE8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1A6B67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2567D27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B00F31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E7BBD5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课本举报受理</w:t>
      </w:r>
    </w:p>
    <w:p w14:paraId="3C1B544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F7BE41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EE9C26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8D311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45FBE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课本举报数据库</w:t>
      </w:r>
      <w:r w:rsidRPr="002E0CDF">
        <w:rPr>
          <w:rFonts w:ascii="等线" w:eastAsia="等线" w:hAnsi="等线"/>
        </w:rPr>
        <w:t xml:space="preserve"> </w:t>
      </w:r>
    </w:p>
    <w:p w14:paraId="782B18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28617B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CAE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0A5BAE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&gt;&lt;</w:t>
      </w:r>
    </w:p>
    <w:p w14:paraId="7A4DCE7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</w:t>
      </w:r>
    </w:p>
    <w:p w14:paraId="15F62C2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007CE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点击删除该课本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669255C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delete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*from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图书编号=该图书编号 </w:t>
      </w:r>
    </w:p>
    <w:p w14:paraId="16F2044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D9A956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6224B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627AFA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课本举报数据库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课本编号=该课本编号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1B8ADA2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8E022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A0E62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CAA42ED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AD6795B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00FA6A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1CB236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1A979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C373BE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详细课本举报受理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&gt;&gt;</w:t>
      </w:r>
    </w:p>
    <w:p w14:paraId="4E0241F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7AA24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654FFF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48F6F13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4902CE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意见反馈受理</w:t>
      </w:r>
    </w:p>
    <w:p w14:paraId="6A18ACE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AD2E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1E53F4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2B94DC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69E8991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意见反馈数据库</w:t>
      </w:r>
      <w:r w:rsidRPr="002E0CDF">
        <w:rPr>
          <w:rFonts w:ascii="等线" w:eastAsia="等线" w:hAnsi="等线"/>
        </w:rPr>
        <w:t xml:space="preserve"> </w:t>
      </w:r>
    </w:p>
    <w:p w14:paraId="1B46C9A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按编号展示</w:t>
      </w:r>
      <w:r w:rsidRPr="002E0CDF">
        <w:rPr>
          <w:rFonts w:ascii="等线" w:eastAsia="等线" w:hAnsi="等线" w:hint="eastAsia"/>
        </w:rPr>
        <w:t>意见反馈</w:t>
      </w:r>
    </w:p>
    <w:p w14:paraId="05B1B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795F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&lt;点击任意一个意见反馈</w:t>
      </w:r>
      <w:r w:rsidRPr="002E0CDF">
        <w:rPr>
          <w:rFonts w:ascii="等线" w:eastAsia="等线" w:hAnsi="等线"/>
        </w:rPr>
        <w:t>&gt;</w:t>
      </w:r>
    </w:p>
    <w:p w14:paraId="6163868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&gt;&lt;</w:t>
      </w:r>
    </w:p>
    <w:p w14:paraId="422DF12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  <w:t>跳转到“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”</w:t>
      </w:r>
    </w:p>
    <w:p w14:paraId="7788E01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909054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A1B6C0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90CF59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1370EB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&lt;返回上一级意见反馈</w:t>
      </w:r>
      <w:r w:rsidRPr="002E0CDF">
        <w:rPr>
          <w:rFonts w:ascii="等线" w:eastAsia="等线" w:hAnsi="等线"/>
        </w:rPr>
        <w:t>&gt;</w:t>
      </w:r>
    </w:p>
    <w:p w14:paraId="583BEF9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E63A31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F7563E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58682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详细意见反馈</w:t>
      </w:r>
      <w:proofErr w:type="gramStart"/>
      <w:r w:rsidRPr="002E0CDF">
        <w:rPr>
          <w:rFonts w:ascii="等线" w:eastAsia="等线" w:hAnsi="等线"/>
        </w:rPr>
        <w:t>”</w:t>
      </w:r>
      <w:proofErr w:type="gramEnd"/>
      <w:r w:rsidRPr="002E0CDF">
        <w:rPr>
          <w:rFonts w:ascii="等线" w:eastAsia="等线" w:hAnsi="等线"/>
        </w:rPr>
        <w:t>&gt;&gt;</w:t>
      </w:r>
    </w:p>
    <w:p w14:paraId="445BF73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7286B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04B78C2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1087EEB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消息：</w:t>
      </w:r>
    </w:p>
    <w:p w14:paraId="49DD8758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“点开一个消息框开始”</w:t>
      </w:r>
    </w:p>
    <w:p w14:paraId="529E22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7AD829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67679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3A2D41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 count</w:t>
      </w:r>
      <w:r w:rsidRPr="002E0CDF">
        <w:rPr>
          <w:rFonts w:ascii="等线" w:eastAsia="等线" w:hAnsi="等线"/>
        </w:rPr>
        <w:t xml:space="preserve"> 10</w:t>
      </w:r>
    </w:p>
    <w:p w14:paraId="7540BE1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C85F0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呈现</w:t>
      </w:r>
      <w:proofErr w:type="gramStart"/>
      <w:r w:rsidRPr="002E0CDF">
        <w:rPr>
          <w:rFonts w:ascii="等线" w:eastAsia="等线" w:hAnsi="等线" w:hint="eastAsia"/>
        </w:rPr>
        <w:t>近时间</w:t>
      </w:r>
      <w:proofErr w:type="gramEnd"/>
      <w:r w:rsidRPr="002E0CDF">
        <w:rPr>
          <w:rFonts w:ascii="等线" w:eastAsia="等线" w:hAnsi="等线" w:hint="eastAsia"/>
        </w:rPr>
        <w:t>的十条消息</w:t>
      </w:r>
    </w:p>
    <w:p w14:paraId="54F35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5C80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点击发送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2C118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数据库（</w:t>
      </w:r>
      <w:proofErr w:type="spellStart"/>
      <w:r w:rsidRPr="002E0CDF">
        <w:rPr>
          <w:rFonts w:ascii="等线" w:eastAsia="等线" w:hAnsi="等线"/>
        </w:rPr>
        <w:t>xxxxxxxxx</w:t>
      </w:r>
      <w:proofErr w:type="spellEnd"/>
      <w:r w:rsidRPr="002E0CDF">
        <w:rPr>
          <w:rFonts w:ascii="等线" w:eastAsia="等线" w:hAnsi="等线"/>
        </w:rPr>
        <w:t xml:space="preserve">） value ( </w:t>
      </w:r>
      <w:proofErr w:type="spellStart"/>
      <w:r w:rsidRPr="002E0CDF">
        <w:rPr>
          <w:rFonts w:ascii="等线" w:eastAsia="等线" w:hAnsi="等线"/>
        </w:rPr>
        <w:t>xxxxxxxxx</w:t>
      </w:r>
      <w:proofErr w:type="spellEnd"/>
      <w:r w:rsidRPr="002E0CDF">
        <w:rPr>
          <w:rFonts w:ascii="等线" w:eastAsia="等线" w:hAnsi="等线"/>
        </w:rPr>
        <w:t>)</w:t>
      </w:r>
    </w:p>
    <w:p w14:paraId="54D12F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8195CA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消息记录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00037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</w:t>
      </w:r>
    </w:p>
    <w:p w14:paraId="2147EA8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显示所有消息记录</w:t>
      </w:r>
    </w:p>
    <w:p w14:paraId="5EFBE18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006F19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56ECFE0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258FCDD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购买：</w:t>
      </w:r>
    </w:p>
    <w:p w14:paraId="2AE9602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561ACF6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D9275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图书数据库 </w:t>
      </w:r>
    </w:p>
    <w:p w14:paraId="56B1E73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按图书编号随机选择展示课本</w:t>
      </w:r>
    </w:p>
    <w:p w14:paraId="01FF382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71981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894EB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41BFC3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30A7E5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3414CFE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D79BB3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20F4F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&lt;售卖</w:t>
      </w:r>
      <w:r w:rsidRPr="002E0CDF">
        <w:rPr>
          <w:rFonts w:ascii="等线" w:eastAsia="等线" w:hAnsi="等线"/>
        </w:rPr>
        <w:t>&gt;</w:t>
      </w:r>
    </w:p>
    <w:p w14:paraId="0079D3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CB942A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跳转到“售卖”</w:t>
      </w:r>
    </w:p>
    <w:p w14:paraId="4A3EAE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1C2D5E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0A94530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74162F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227FA05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537CD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18D1A1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D2A9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2593FF7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9BD179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263E79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5C09E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0998BC7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3822E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742E150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6EA432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&lt;搜索/筛选</w:t>
      </w:r>
      <w:r w:rsidRPr="002E0CDF">
        <w:rPr>
          <w:rFonts w:ascii="等线" w:eastAsia="等线" w:hAnsi="等线"/>
        </w:rPr>
        <w:t>&gt;</w:t>
      </w:r>
    </w:p>
    <w:p w14:paraId="041F08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58CA4B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点击搜索框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96F6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0D7CD69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9420D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</w:t>
      </w:r>
      <w:r w:rsidRPr="002E0CDF">
        <w:rPr>
          <w:rFonts w:ascii="等线" w:eastAsia="等线" w:hAnsi="等线"/>
        </w:rPr>
        <w:t xml:space="preserve"> </w:t>
      </w:r>
      <w:proofErr w:type="spellStart"/>
      <w:r w:rsidRPr="002E0CDF">
        <w:rPr>
          <w:rFonts w:ascii="等线" w:eastAsia="等线" w:hAnsi="等线" w:hint="eastAsia"/>
        </w:rPr>
        <w:t>BookName</w:t>
      </w:r>
      <w:proofErr w:type="spellEnd"/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like</w:t>
      </w:r>
      <w:r w:rsidRPr="002E0CDF">
        <w:rPr>
          <w:rFonts w:ascii="等线" w:eastAsia="等线" w:hAnsi="等线"/>
        </w:rPr>
        <w:t xml:space="preserve"> %</w:t>
      </w:r>
      <w:r w:rsidRPr="002E0CDF">
        <w:rPr>
          <w:rFonts w:ascii="等线" w:eastAsia="等线" w:hAnsi="等线" w:hint="eastAsia"/>
        </w:rPr>
        <w:t>输入%</w:t>
      </w:r>
      <w:r w:rsidRPr="002E0CDF">
        <w:rPr>
          <w:rFonts w:ascii="等线" w:eastAsia="等线" w:hAnsi="等线"/>
        </w:rPr>
        <w:t>&gt;</w:t>
      </w:r>
    </w:p>
    <w:p w14:paraId="4617E6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DF3DBA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返回上一界面&gt;</w:t>
      </w:r>
    </w:p>
    <w:p w14:paraId="2F3F67B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E7BD37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&gt;</w:t>
      </w:r>
    </w:p>
    <w:p w14:paraId="5F6B73B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点击确定（筛选中）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842E8E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proofErr w:type="spellStart"/>
      <w:r w:rsidRPr="002E0CDF">
        <w:rPr>
          <w:rFonts w:ascii="等线" w:eastAsia="等线" w:hAnsi="等线" w:hint="eastAsia"/>
        </w:rPr>
        <w:t>slelect</w:t>
      </w:r>
      <w:proofErr w:type="spellEnd"/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 学院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专业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</w:p>
    <w:p w14:paraId="79EDD34F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最高价格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&gt;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最低价格</w:t>
      </w:r>
      <w:r w:rsidRPr="002E0CDF">
        <w:rPr>
          <w:rFonts w:ascii="等线" w:eastAsia="等线" w:hAnsi="等线"/>
        </w:rPr>
        <w:t>&gt;</w:t>
      </w:r>
    </w:p>
    <w:p w14:paraId="33D085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&lt;点击重置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19A4B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重置筛选项</w:t>
      </w:r>
      <w:r w:rsidRPr="002E0CDF">
        <w:rPr>
          <w:rFonts w:ascii="等线" w:eastAsia="等线" w:hAnsi="等线"/>
        </w:rPr>
        <w:t>&gt;</w:t>
      </w:r>
    </w:p>
    <w:p w14:paraId="77582F2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D16E7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42B37A7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7A6E01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945C00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搜索/筛选</w:t>
      </w:r>
      <w:r w:rsidRPr="002E0CDF">
        <w:rPr>
          <w:rFonts w:ascii="等线" w:eastAsia="等线" w:hAnsi="等线"/>
        </w:rPr>
        <w:t>&gt;</w:t>
      </w:r>
    </w:p>
    <w:p w14:paraId="33E5671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2B102A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商品介绍</w:t>
      </w:r>
      <w:r w:rsidRPr="002E0CDF">
        <w:rPr>
          <w:rFonts w:ascii="等线" w:eastAsia="等线" w:hAnsi="等线"/>
        </w:rPr>
        <w:t>&gt;</w:t>
      </w:r>
    </w:p>
    <w:p w14:paraId="5BBF689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91CD50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2572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31B0A165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跳转到举报</w:t>
      </w:r>
    </w:p>
    <w:p w14:paraId="602C71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继承上一课本的“商品名”、“商家”、“价格”</w:t>
      </w:r>
    </w:p>
    <w:p w14:paraId="240B95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bookmarkStart w:id="26" w:name="_Hlk88396795"/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B831E5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203055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该课本 举报次数=举报次数+</w:t>
      </w:r>
      <w:r w:rsidRPr="002E0CDF">
        <w:rPr>
          <w:rFonts w:ascii="等线" w:eastAsia="等线" w:hAnsi="等线"/>
        </w:rPr>
        <w:t>1</w:t>
      </w:r>
    </w:p>
    <w:p w14:paraId="794F3A5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课本举报记录（xx、xx、xx）values（xx、xx、xx）</w:t>
      </w:r>
    </w:p>
    <w:p w14:paraId="6F7D40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跳出提示</w:t>
      </w:r>
    </w:p>
    <w:p w14:paraId="332B7F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6D6271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&lt;返回到商品介绍</w:t>
      </w:r>
      <w:r w:rsidRPr="002E0CDF">
        <w:rPr>
          <w:rFonts w:ascii="等线" w:eastAsia="等线" w:hAnsi="等线"/>
        </w:rPr>
        <w:t>&gt;</w:t>
      </w:r>
    </w:p>
    <w:p w14:paraId="00A59DD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6CA4A202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2E81853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bookmarkStart w:id="27" w:name="_Hlk88397154"/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CF9CEE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&lt;返回上一界面</w:t>
      </w:r>
      <w:r w:rsidRPr="002E0CDF">
        <w:rPr>
          <w:rFonts w:ascii="等线" w:eastAsia="等线" w:hAnsi="等线"/>
        </w:rPr>
        <w:t>&gt;</w:t>
      </w:r>
    </w:p>
    <w:p w14:paraId="3682D72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bookmarkEnd w:id="26"/>
    <w:bookmarkEnd w:id="27"/>
    <w:p w14:paraId="5484A0E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F1C83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>&gt;</w:t>
      </w:r>
    </w:p>
    <w:p w14:paraId="03F05BD9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7004536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点击联系商家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06BF6F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8EF47F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跳转到消息</w:t>
      </w:r>
    </w:p>
    <w:p w14:paraId="3EA8927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（xx、xx、xx）</w:t>
      </w:r>
      <w:proofErr w:type="spellStart"/>
      <w:r w:rsidRPr="002E0CDF">
        <w:rPr>
          <w:rFonts w:ascii="等线" w:eastAsia="等线" w:hAnsi="等线" w:hint="eastAsia"/>
        </w:rPr>
        <w:t>valuse</w:t>
      </w:r>
      <w:proofErr w:type="spellEnd"/>
      <w:r w:rsidRPr="002E0CDF">
        <w:rPr>
          <w:rFonts w:ascii="等线" w:eastAsia="等线" w:hAnsi="等线" w:hint="eastAsia"/>
        </w:rPr>
        <w:t>（xx、xx、xx）</w:t>
      </w:r>
    </w:p>
    <w:p w14:paraId="6407C0D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&lt;发送消息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87EAB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E902AA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（消息） values（xx）</w:t>
      </w:r>
    </w:p>
    <w:p w14:paraId="0BC07E0B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2B022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A32B0F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5BACB3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A12E9A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&lt;点击用户头像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2998781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6F014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跳转到用户详情</w:t>
      </w:r>
    </w:p>
    <w:p w14:paraId="734820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11757D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679186E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跳转到举报用户</w:t>
      </w:r>
    </w:p>
    <w:p w14:paraId="54F053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继承上一用户的“用户名”、“性别”、“手机号”</w:t>
      </w:r>
    </w:p>
    <w:p w14:paraId="22B7E0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&lt;点击提交&gt; then</w:t>
      </w:r>
    </w:p>
    <w:p w14:paraId="0329855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6AEC7ED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update book set 该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 xml:space="preserve"> 举报次数=举报次数+1</w:t>
      </w:r>
    </w:p>
    <w:p w14:paraId="0DCA04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>举报记录（xx、xx、xx）values（xx、xx、xx）</w:t>
      </w:r>
    </w:p>
    <w:p w14:paraId="1A1E547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跳出提示</w:t>
      </w:r>
    </w:p>
    <w:p w14:paraId="189C3E7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&lt;点击确定&gt; then</w:t>
      </w:r>
    </w:p>
    <w:p w14:paraId="3D161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&lt;返回到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47C33C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  <w:t>end if</w:t>
      </w:r>
    </w:p>
    <w:p w14:paraId="7BDB6E9F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C2FCA57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07239C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791E8C4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end if</w:t>
      </w:r>
    </w:p>
    <w:p w14:paraId="23F7B6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&gt; </w:t>
      </w:r>
    </w:p>
    <w:p w14:paraId="711EC744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4CF811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7979C0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if</w:t>
      </w:r>
    </w:p>
    <w:p w14:paraId="3E49A87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AD1852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&lt;点击立即购买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ECDB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3B01355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跳转到确认购买</w:t>
      </w:r>
    </w:p>
    <w:p w14:paraId="64E26C8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继承上一商品的信息</w:t>
      </w:r>
    </w:p>
    <w:p w14:paraId="5D6B8B2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1C5616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0C35B1C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订单数据库（xx、xx、xx）values（xx、xx、xx）</w:t>
      </w:r>
    </w:p>
    <w:p w14:paraId="02F1526C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库存=库存</w:t>
      </w:r>
      <w:r w:rsidRPr="002E0CDF">
        <w:rPr>
          <w:rFonts w:ascii="等线" w:eastAsia="等线" w:hAnsi="等线"/>
        </w:rPr>
        <w:t>-</w:t>
      </w:r>
      <w:r w:rsidRPr="002E0CDF">
        <w:rPr>
          <w:rFonts w:ascii="等线" w:eastAsia="等线" w:hAnsi="等线" w:hint="eastAsia"/>
        </w:rPr>
        <w:t>数量</w:t>
      </w:r>
    </w:p>
    <w:p w14:paraId="7EF3B5C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库存&lt;数量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6910828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&lt;提示报错</w:t>
      </w:r>
      <w:r w:rsidRPr="002E0CDF">
        <w:rPr>
          <w:rFonts w:ascii="等线" w:eastAsia="等线" w:hAnsi="等线"/>
        </w:rPr>
        <w:t>&gt;</w:t>
      </w:r>
    </w:p>
    <w:p w14:paraId="64F2DC6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3FDDDD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提示购买成功</w:t>
      </w:r>
    </w:p>
    <w:p w14:paraId="4D336D92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8FF614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返回到商品介绍</w:t>
      </w:r>
      <w:r w:rsidRPr="002E0CDF">
        <w:rPr>
          <w:rFonts w:ascii="等线" w:eastAsia="等线" w:hAnsi="等线"/>
        </w:rPr>
        <w:t>&gt;</w:t>
      </w:r>
    </w:p>
    <w:p w14:paraId="0844394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C558FF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80BB4A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1A9DE7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36C4A08F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05064DE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3A671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6920A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BB2DAA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77A813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1BC31A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BCA04F2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售卖：</w:t>
      </w:r>
    </w:p>
    <w:p w14:paraId="702CAF1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初始化&gt;</w:t>
      </w:r>
    </w:p>
    <w:p w14:paraId="7D47381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03F9FB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自己</w:t>
      </w:r>
    </w:p>
    <w:p w14:paraId="13DE6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按编号倒序展示课本</w:t>
      </w:r>
    </w:p>
    <w:p w14:paraId="56D570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54C1E4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4334F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F80D8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2CF5EAC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713C4C4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314708E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2E2A5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&lt;购买</w:t>
      </w:r>
      <w:r w:rsidRPr="002E0CDF">
        <w:rPr>
          <w:rFonts w:ascii="等线" w:eastAsia="等线" w:hAnsi="等线"/>
        </w:rPr>
        <w:t>&gt;</w:t>
      </w:r>
    </w:p>
    <w:p w14:paraId="3F1C09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1A36E8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跳转到“购买”</w:t>
      </w:r>
    </w:p>
    <w:p w14:paraId="65D4CEA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0095F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72AEC69F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606A3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37C8667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E0FCAA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5EDD75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0FD283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3AFCB1A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B382E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05536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B4764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2CF4D1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7092D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4629EB2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12F6F4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上架商品</w:t>
      </w:r>
      <w:r w:rsidRPr="002E0CDF">
        <w:rPr>
          <w:rFonts w:ascii="等线" w:eastAsia="等线" w:hAnsi="等线"/>
        </w:rPr>
        <w:t>&gt;</w:t>
      </w:r>
    </w:p>
    <w:p w14:paraId="23CC68B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3D9BB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跳转到上架商品</w:t>
      </w:r>
    </w:p>
    <w:p w14:paraId="030A3F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3B3B55A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E52B3E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点击确认上架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75CC7E8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411F0A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（xx、xx、xx、） values（xx、xx、xx）</w:t>
      </w:r>
    </w:p>
    <w:p w14:paraId="5EE40F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6E3734A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6EBBCD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CB94E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F87FF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52175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售卖商品介绍</w:t>
      </w:r>
      <w:r w:rsidRPr="002E0CDF">
        <w:rPr>
          <w:rFonts w:ascii="等线" w:eastAsia="等线" w:hAnsi="等线"/>
        </w:rPr>
        <w:t>&gt;</w:t>
      </w:r>
    </w:p>
    <w:p w14:paraId="53568B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A2E884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262E8C1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2C144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点击修改商品信息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B5D27B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2FC9E57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74A00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682B32C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点击确认修改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5C481C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557CAE7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set（xx、xx、xx）</w:t>
      </w:r>
      <w:r w:rsidRPr="002E0CDF">
        <w:rPr>
          <w:rFonts w:ascii="等线" w:eastAsia="等线" w:hAnsi="等线"/>
        </w:rPr>
        <w:t>=</w:t>
      </w:r>
      <w:r w:rsidRPr="002E0CDF">
        <w:rPr>
          <w:rFonts w:ascii="等线" w:eastAsia="等线" w:hAnsi="等线" w:hint="eastAsia"/>
        </w:rPr>
        <w:t>（xx、xx、xx）</w:t>
      </w:r>
    </w:p>
    <w:p w14:paraId="2B3D98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751B78D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F89D5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11B7D69D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B102A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5BE99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BF6BC68" w14:textId="117D7977" w:rsidR="002E0CDF" w:rsidRDefault="002E0CDF"/>
    <w:p w14:paraId="75DE5029" w14:textId="77777777" w:rsidR="002E0CDF" w:rsidRDefault="002E0CDF" w:rsidP="002E0CDF">
      <w:r>
        <w:rPr>
          <w:rFonts w:hint="eastAsia"/>
        </w:rPr>
        <w:t>求购：</w:t>
      </w:r>
    </w:p>
    <w:p w14:paraId="6CB62A4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2381E474" w14:textId="77777777" w:rsidR="002E0CDF" w:rsidRDefault="002E0CDF" w:rsidP="002E0CDF">
      <w:r>
        <w:t>&lt;</w:t>
      </w:r>
    </w:p>
    <w:p w14:paraId="4926023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跳转到“消息”</w:t>
      </w:r>
    </w:p>
    <w:p w14:paraId="522EF9A7" w14:textId="77777777" w:rsidR="002E0CDF" w:rsidRDefault="002E0CDF" w:rsidP="002E0CDF">
      <w:r>
        <w:t>&gt;</w:t>
      </w:r>
    </w:p>
    <w:p w14:paraId="6F2C4C10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116EFE32" w14:textId="77777777" w:rsidR="002E0CDF" w:rsidRDefault="002E0CDF" w:rsidP="002E0CDF"/>
    <w:p w14:paraId="6A1A8BB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176EFD98" w14:textId="77777777" w:rsidR="002E0CDF" w:rsidRDefault="002E0CDF" w:rsidP="002E0CDF">
      <w:r>
        <w:t>&lt;</w:t>
      </w:r>
    </w:p>
    <w:p w14:paraId="18036B57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跳转到“售卖”</w:t>
      </w:r>
    </w:p>
    <w:p w14:paraId="5639A825" w14:textId="77777777" w:rsidR="002E0CDF" w:rsidRDefault="002E0CDF" w:rsidP="002E0CDF">
      <w:r>
        <w:t>&gt;</w:t>
      </w:r>
    </w:p>
    <w:p w14:paraId="7CF46E7A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483F32C2" w14:textId="77777777" w:rsidR="002E0CDF" w:rsidRDefault="002E0CDF" w:rsidP="002E0CDF"/>
    <w:p w14:paraId="3B8B20C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37660FD" w14:textId="77777777" w:rsidR="002E0CDF" w:rsidRDefault="002E0CDF" w:rsidP="002E0CDF">
      <w:r>
        <w:t>&lt;</w:t>
      </w:r>
    </w:p>
    <w:p w14:paraId="4F73C82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跳转到“求购”</w:t>
      </w:r>
    </w:p>
    <w:p w14:paraId="27D2CF92" w14:textId="77777777" w:rsidR="002E0CDF" w:rsidRDefault="002E0CDF" w:rsidP="002E0CDF">
      <w:r>
        <w:t>&gt;</w:t>
      </w:r>
    </w:p>
    <w:p w14:paraId="5D71E57C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757DB0E4" w14:textId="77777777" w:rsidR="002E0CDF" w:rsidRDefault="002E0CDF" w:rsidP="002E0CDF"/>
    <w:p w14:paraId="71F81BC7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64E925C" w14:textId="77777777" w:rsidR="002E0CDF" w:rsidRDefault="002E0CDF" w:rsidP="002E0CDF">
      <w:r>
        <w:t>&lt;</w:t>
      </w:r>
    </w:p>
    <w:p w14:paraId="1F51B102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跳转到“个人中心”</w:t>
      </w:r>
    </w:p>
    <w:p w14:paraId="1C006E8C" w14:textId="77777777" w:rsidR="002E0CDF" w:rsidRDefault="002E0CDF" w:rsidP="002E0CDF">
      <w:r>
        <w:t>&gt;</w:t>
      </w:r>
    </w:p>
    <w:p w14:paraId="579DBC03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942A00C" w14:textId="77777777" w:rsidR="002E0CDF" w:rsidRDefault="002E0CDF" w:rsidP="002E0CDF"/>
    <w:p w14:paraId="6C02C7D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41B9A15B" w14:textId="77777777" w:rsidR="002E0CDF" w:rsidRDefault="002E0CDF" w:rsidP="002E0CDF">
      <w:r>
        <w:t>&lt;</w:t>
      </w:r>
    </w:p>
    <w:p w14:paraId="096FEB84" w14:textId="77777777" w:rsidR="002E0CDF" w:rsidRDefault="002E0CDF" w:rsidP="002E0CDF">
      <w:r>
        <w:rPr>
          <w:rFonts w:hint="eastAsia"/>
        </w:rPr>
        <w:tab/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25AAD70F" w14:textId="77777777" w:rsidR="002E0CDF" w:rsidRDefault="002E0CDF" w:rsidP="002E0CDF">
      <w:r>
        <w:tab/>
        <w:t>&lt;</w:t>
      </w:r>
    </w:p>
    <w:p w14:paraId="26092574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47EEA629" w14:textId="77777777" w:rsidR="002E0CDF" w:rsidRDefault="002E0CDF" w:rsidP="002E0CDF">
      <w:r>
        <w:rPr>
          <w:rFonts w:hint="eastAsia"/>
        </w:rPr>
        <w:t>&lt;insert into book(</w:t>
      </w:r>
      <w:proofErr w:type="spellStart"/>
      <w:r>
        <w:rPr>
          <w:rFonts w:hint="eastAsia"/>
        </w:rPr>
        <w:t>BookName,Price,BookText,BookImg</w:t>
      </w:r>
      <w:proofErr w:type="spellEnd"/>
      <w:r>
        <w:rPr>
          <w:rFonts w:hint="eastAsia"/>
        </w:rPr>
        <w:t>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296956A0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492D08E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5FBB320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B7BF60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9AA4E4" w14:textId="77777777" w:rsidR="002E0CDF" w:rsidRDefault="002E0CDF" w:rsidP="002E0CDF">
      <w:r>
        <w:lastRenderedPageBreak/>
        <w:tab/>
      </w:r>
      <w:r>
        <w:tab/>
      </w:r>
      <w:r>
        <w:tab/>
        <w:t>end if</w:t>
      </w:r>
    </w:p>
    <w:p w14:paraId="40B48EB4" w14:textId="77777777" w:rsidR="002E0CDF" w:rsidRDefault="002E0CDF" w:rsidP="002E0CDF">
      <w:r>
        <w:tab/>
        <w:t>&gt;</w:t>
      </w:r>
    </w:p>
    <w:p w14:paraId="69D35AFE" w14:textId="77777777" w:rsidR="002E0CDF" w:rsidRDefault="002E0CDF" w:rsidP="002E0CDF">
      <w:r>
        <w:rPr>
          <w:rFonts w:hint="eastAsia"/>
        </w:rPr>
        <w:tab/>
        <w:t>else if &lt;</w:t>
      </w:r>
      <w:r>
        <w:rPr>
          <w:rFonts w:hint="eastAsia"/>
        </w:rPr>
        <w:t>点击我的求购</w:t>
      </w:r>
      <w:r>
        <w:rPr>
          <w:rFonts w:hint="eastAsia"/>
        </w:rPr>
        <w:t>&gt; then</w:t>
      </w:r>
    </w:p>
    <w:p w14:paraId="6C56A6AD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534523F9" w14:textId="77777777" w:rsidR="002E0CDF" w:rsidRDefault="002E0CDF" w:rsidP="002E0CDF">
      <w:r>
        <w:tab/>
      </w:r>
      <w:r>
        <w:tab/>
        <w:t>&lt;</w:t>
      </w:r>
    </w:p>
    <w:p w14:paraId="1E81DB4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76C6FCA0" w14:textId="77777777" w:rsidR="002E0CDF" w:rsidRDefault="002E0CDF" w:rsidP="002E0CDF">
      <w:r>
        <w:rPr>
          <w:rFonts w:hint="eastAsia"/>
        </w:rPr>
        <w:t>&lt;insert into book(</w:t>
      </w:r>
      <w:proofErr w:type="spellStart"/>
      <w:r>
        <w:rPr>
          <w:rFonts w:hint="eastAsia"/>
        </w:rPr>
        <w:t>BookName,Price,BookText,BookImg</w:t>
      </w:r>
      <w:proofErr w:type="spellEnd"/>
      <w:r>
        <w:rPr>
          <w:rFonts w:hint="eastAsia"/>
        </w:rPr>
        <w:t>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</w:t>
      </w:r>
      <w:r>
        <w:rPr>
          <w:rFonts w:hint="eastAsia"/>
        </w:rPr>
        <w:tab/>
      </w:r>
      <w:r>
        <w:rPr>
          <w:rFonts w:hint="eastAsia"/>
        </w:rPr>
        <w:t>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4AD6764B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2084F1F1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2742641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906D9B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6DC0C83" w14:textId="77777777" w:rsidR="002E0CDF" w:rsidRDefault="002E0CDF" w:rsidP="002E0CDF">
      <w:r>
        <w:tab/>
      </w:r>
      <w:r>
        <w:tab/>
      </w:r>
      <w:r>
        <w:tab/>
        <w:t>end if</w:t>
      </w:r>
    </w:p>
    <w:p w14:paraId="52D8EA29" w14:textId="77777777" w:rsidR="002E0CDF" w:rsidRDefault="002E0CDF" w:rsidP="002E0CDF">
      <w:r>
        <w:tab/>
      </w:r>
      <w:r>
        <w:tab/>
        <w:t>&gt;</w:t>
      </w:r>
    </w:p>
    <w:p w14:paraId="669C084D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</w:t>
      </w:r>
      <w:r>
        <w:rPr>
          <w:rFonts w:hint="eastAsia"/>
        </w:rPr>
        <w:t>&gt;</w:t>
      </w:r>
    </w:p>
    <w:p w14:paraId="0AF750E9" w14:textId="77777777" w:rsidR="002E0CDF" w:rsidRDefault="002E0CDF" w:rsidP="002E0CDF">
      <w:r>
        <w:t>&lt;</w:t>
      </w:r>
    </w:p>
    <w:p w14:paraId="4CE7B371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修改原名称，原价格，原介绍，选择方式，上传照片</w:t>
      </w:r>
      <w:r>
        <w:rPr>
          <w:rFonts w:hint="eastAsia"/>
        </w:rPr>
        <w:t>&gt;then</w:t>
      </w:r>
    </w:p>
    <w:p w14:paraId="6FDBC3C0" w14:textId="77777777" w:rsidR="002E0CDF" w:rsidRDefault="002E0CDF" w:rsidP="002E0CDF">
      <w:r>
        <w:rPr>
          <w:rFonts w:hint="eastAsia"/>
        </w:rPr>
        <w:t xml:space="preserve">&lt;update book set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=%</w:t>
      </w:r>
      <w:r>
        <w:rPr>
          <w:rFonts w:hint="eastAsia"/>
        </w:rPr>
        <w:t>输入</w:t>
      </w:r>
      <w:r>
        <w:rPr>
          <w:rFonts w:hint="eastAsia"/>
        </w:rPr>
        <w:t>%,set Price=%</w:t>
      </w:r>
      <w:r>
        <w:rPr>
          <w:rFonts w:hint="eastAsia"/>
        </w:rPr>
        <w:t>输入</w:t>
      </w:r>
      <w:r>
        <w:rPr>
          <w:rFonts w:hint="eastAsia"/>
        </w:rPr>
        <w:t xml:space="preserve">%,set </w:t>
      </w:r>
      <w:proofErr w:type="spellStart"/>
      <w:r>
        <w:rPr>
          <w:rFonts w:hint="eastAsia"/>
        </w:rPr>
        <w:t>BookText</w:t>
      </w:r>
      <w:proofErr w:type="spellEnd"/>
      <w:r>
        <w:rPr>
          <w:rFonts w:hint="eastAsia"/>
        </w:rPr>
        <w:t>=%</w:t>
      </w:r>
      <w:r>
        <w:rPr>
          <w:rFonts w:hint="eastAsia"/>
        </w:rPr>
        <w:t>输入</w:t>
      </w:r>
      <w:r>
        <w:rPr>
          <w:rFonts w:hint="eastAsia"/>
        </w:rPr>
        <w:t xml:space="preserve">%,set </w:t>
      </w:r>
      <w:proofErr w:type="spellStart"/>
      <w:r>
        <w:rPr>
          <w:rFonts w:hint="eastAsia"/>
        </w:rPr>
        <w:t>BookIm</w:t>
      </w:r>
      <w:proofErr w:type="spellEnd"/>
      <w:r>
        <w:rPr>
          <w:rFonts w:hint="eastAsia"/>
        </w:rPr>
        <w:t>=%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CF18473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点击确认修改</w:t>
      </w:r>
      <w:r>
        <w:rPr>
          <w:rFonts w:hint="eastAsia"/>
        </w:rPr>
        <w:t>&gt; then</w:t>
      </w:r>
    </w:p>
    <w:p w14:paraId="3873189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修改完成</w:t>
      </w:r>
      <w:r>
        <w:rPr>
          <w:rFonts w:hint="eastAsia"/>
        </w:rPr>
        <w:t>&gt;</w:t>
      </w:r>
    </w:p>
    <w:p w14:paraId="3283AA3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00257A1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8C8843D" w14:textId="77777777" w:rsidR="002E0CDF" w:rsidRDefault="002E0CDF" w:rsidP="002E0CDF">
      <w:r>
        <w:tab/>
      </w:r>
      <w:r>
        <w:tab/>
      </w:r>
      <w:r>
        <w:tab/>
        <w:t>end if</w:t>
      </w:r>
    </w:p>
    <w:p w14:paraId="7F85FC7D" w14:textId="77777777" w:rsidR="002E0CDF" w:rsidRDefault="002E0CDF" w:rsidP="002E0CDF">
      <w:r>
        <w:tab/>
      </w:r>
      <w:r>
        <w:tab/>
        <w:t>&gt;</w:t>
      </w:r>
    </w:p>
    <w:p w14:paraId="523437F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点击供应</w:t>
      </w:r>
      <w:r>
        <w:rPr>
          <w:rFonts w:hint="eastAsia"/>
        </w:rPr>
        <w:t>&gt;</w:t>
      </w:r>
    </w:p>
    <w:p w14:paraId="38535EE3" w14:textId="77777777" w:rsidR="002E0CDF" w:rsidRDefault="002E0CDF" w:rsidP="002E0CDF">
      <w:r>
        <w:t>&lt;</w:t>
      </w:r>
    </w:p>
    <w:p w14:paraId="716BFCB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点击供应</w:t>
      </w:r>
      <w:r>
        <w:rPr>
          <w:rFonts w:hint="eastAsia"/>
        </w:rPr>
        <w:t>&gt;then</w:t>
      </w:r>
    </w:p>
    <w:p w14:paraId="56CBA312" w14:textId="77777777" w:rsidR="002E0CDF" w:rsidRDefault="002E0CDF" w:rsidP="002E0CDF">
      <w:r>
        <w:rPr>
          <w:rFonts w:hint="eastAsia"/>
        </w:rPr>
        <w:t>&lt;insert into Orders(</w:t>
      </w:r>
      <w:proofErr w:type="spellStart"/>
      <w:r>
        <w:rPr>
          <w:rFonts w:hint="eastAsia"/>
        </w:rPr>
        <w:t>OrderText</w:t>
      </w:r>
      <w:proofErr w:type="spellEnd"/>
      <w:r>
        <w:rPr>
          <w:rFonts w:hint="eastAsia"/>
        </w:rPr>
        <w:t>),values(%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D3BBD3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点击提交</w:t>
      </w:r>
      <w:r>
        <w:rPr>
          <w:rFonts w:hint="eastAsia"/>
        </w:rPr>
        <w:t>&gt; then</w:t>
      </w:r>
    </w:p>
    <w:p w14:paraId="57D77C8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显示供应成功，返回主界面</w:t>
      </w:r>
      <w:r>
        <w:rPr>
          <w:rFonts w:hint="eastAsia"/>
        </w:rPr>
        <w:t>&gt;</w:t>
      </w:r>
    </w:p>
    <w:p w14:paraId="00D0A60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5F7D23D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D5DBA2" w14:textId="77777777" w:rsidR="002E0CDF" w:rsidRDefault="002E0CDF" w:rsidP="002E0CDF">
      <w:r>
        <w:tab/>
      </w:r>
      <w:r>
        <w:tab/>
      </w:r>
      <w:r>
        <w:tab/>
      </w:r>
      <w:r>
        <w:tab/>
        <w:t>end if</w:t>
      </w:r>
    </w:p>
    <w:p w14:paraId="4D57AEF1" w14:textId="77777777" w:rsidR="002E0CDF" w:rsidRDefault="002E0CDF" w:rsidP="002E0CDF">
      <w:r>
        <w:tab/>
      </w:r>
      <w:r>
        <w:tab/>
        <w:t>&gt;</w:t>
      </w:r>
    </w:p>
    <w:p w14:paraId="37DF2C4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点击求购项目</w:t>
      </w:r>
      <w:r>
        <w:rPr>
          <w:rFonts w:hint="eastAsia"/>
        </w:rPr>
        <w:t>&gt;then</w:t>
      </w:r>
    </w:p>
    <w:p w14:paraId="07B208F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跳转商品介绍</w:t>
      </w:r>
      <w:r>
        <w:rPr>
          <w:rFonts w:hint="eastAsia"/>
        </w:rPr>
        <w:t>&gt;</w:t>
      </w:r>
    </w:p>
    <w:p w14:paraId="540DD00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点击举报</w:t>
      </w:r>
      <w:r>
        <w:rPr>
          <w:rFonts w:hint="eastAsia"/>
        </w:rPr>
        <w:t>&gt;</w:t>
      </w:r>
    </w:p>
    <w:p w14:paraId="30F28B8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跳转到举报界面</w:t>
      </w:r>
      <w:r>
        <w:rPr>
          <w:rFonts w:hint="eastAsia"/>
        </w:rPr>
        <w:t>&gt;</w:t>
      </w:r>
    </w:p>
    <w:p w14:paraId="63DEFACD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输入举报原因</w:t>
      </w:r>
      <w:r>
        <w:rPr>
          <w:rFonts w:hint="eastAsia"/>
        </w:rPr>
        <w:t>&gt;</w:t>
      </w:r>
    </w:p>
    <w:p w14:paraId="7C487EFC" w14:textId="77777777" w:rsidR="002E0CDF" w:rsidRDefault="002E0CDF" w:rsidP="002E0CDF">
      <w:r>
        <w:rPr>
          <w:rFonts w:hint="eastAsia"/>
        </w:rPr>
        <w:t xml:space="preserve">&lt;Insert into </w:t>
      </w:r>
      <w:proofErr w:type="spellStart"/>
      <w:r>
        <w:rPr>
          <w:rFonts w:hint="eastAsia"/>
        </w:rPr>
        <w:t>BookReport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BRptText</w:t>
      </w:r>
      <w:proofErr w:type="spellEnd"/>
      <w:r>
        <w:rPr>
          <w:rFonts w:hint="eastAsia"/>
        </w:rPr>
        <w:t>) 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043C74B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E55A0E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显示您已提交举报</w:t>
      </w:r>
      <w:r>
        <w:rPr>
          <w:rFonts w:hint="eastAsia"/>
        </w:rPr>
        <w:t>,</w:t>
      </w:r>
      <w:r>
        <w:rPr>
          <w:rFonts w:hint="eastAsia"/>
        </w:rPr>
        <w:t>举报成功</w:t>
      </w:r>
      <w:r>
        <w:rPr>
          <w:rFonts w:hint="eastAsia"/>
        </w:rPr>
        <w:t>&gt;</w:t>
      </w:r>
    </w:p>
    <w:p w14:paraId="560AF916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7E02B727" w14:textId="77777777" w:rsidR="002E0CDF" w:rsidRDefault="002E0CDF" w:rsidP="002E0CDF">
      <w:r>
        <w:rPr>
          <w:rFonts w:hint="eastAsia"/>
        </w:rPr>
        <w:lastRenderedPageBreak/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9393E2A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412B9C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6E1668" w14:textId="77777777" w:rsidR="002E0CDF" w:rsidRDefault="002E0CDF" w:rsidP="002E0CDF">
      <w:r>
        <w:tab/>
      </w:r>
    </w:p>
    <w:p w14:paraId="135E6B13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83E82D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012DF16F" w14:textId="77777777" w:rsidR="002E0CDF" w:rsidRDefault="002E0CDF" w:rsidP="002E0CDF">
      <w:r>
        <w:tab/>
        <w:t>end if</w:t>
      </w:r>
    </w:p>
    <w:p w14:paraId="5A93F0CF" w14:textId="77777777" w:rsidR="002E0CDF" w:rsidRDefault="002E0CDF" w:rsidP="002E0CDF">
      <w:r>
        <w:t>&gt;</w:t>
      </w:r>
    </w:p>
    <w:p w14:paraId="788A2BF5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7C55DD9" w14:textId="77777777" w:rsidR="002E0CDF" w:rsidRDefault="002E0CDF" w:rsidP="002E0CDF"/>
    <w:p w14:paraId="19AE33D0" w14:textId="77777777" w:rsidR="002E0CDF" w:rsidRDefault="002E0CDF" w:rsidP="002E0CDF">
      <w:r>
        <w:rPr>
          <w:rFonts w:hint="eastAsia"/>
        </w:rPr>
        <w:t>begin&lt;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4B066E34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点击退出登录</w:t>
      </w:r>
      <w:r>
        <w:rPr>
          <w:rFonts w:hint="eastAsia"/>
        </w:rPr>
        <w:t>&gt;</w:t>
      </w:r>
    </w:p>
    <w:p w14:paraId="50BEB13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回到登录界面</w:t>
      </w:r>
      <w:r>
        <w:rPr>
          <w:rFonts w:hint="eastAsia"/>
        </w:rPr>
        <w:t>&gt;</w:t>
      </w:r>
    </w:p>
    <w:p w14:paraId="3EA122C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点击修改信息</w:t>
      </w:r>
      <w:r>
        <w:rPr>
          <w:rFonts w:hint="eastAsia"/>
        </w:rPr>
        <w:t>&gt;</w:t>
      </w:r>
    </w:p>
    <w:p w14:paraId="46C12FE6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点击照片</w:t>
      </w:r>
      <w:r>
        <w:rPr>
          <w:rFonts w:hint="eastAsia"/>
        </w:rPr>
        <w:t>&gt;</w:t>
      </w:r>
    </w:p>
    <w:p w14:paraId="7C57561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上传照片</w:t>
      </w:r>
      <w:r>
        <w:rPr>
          <w:rFonts w:hint="eastAsia"/>
        </w:rPr>
        <w:t>&gt;</w:t>
      </w:r>
    </w:p>
    <w:p w14:paraId="3D8E4111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点击性别</w:t>
      </w:r>
      <w:r>
        <w:rPr>
          <w:rFonts w:hint="eastAsia"/>
        </w:rPr>
        <w:t>&gt;</w:t>
      </w:r>
    </w:p>
    <w:p w14:paraId="1562F02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修改性别</w:t>
      </w:r>
      <w:r>
        <w:rPr>
          <w:rFonts w:hint="eastAsia"/>
        </w:rPr>
        <w:t>&gt;</w:t>
      </w:r>
    </w:p>
    <w:p w14:paraId="0FA322B8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点击手机号</w:t>
      </w:r>
      <w:r>
        <w:rPr>
          <w:rFonts w:hint="eastAsia"/>
        </w:rPr>
        <w:t>&gt;</w:t>
      </w:r>
    </w:p>
    <w:p w14:paraId="0077A29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修改手机号</w:t>
      </w:r>
      <w:r>
        <w:rPr>
          <w:rFonts w:hint="eastAsia"/>
        </w:rPr>
        <w:t>&gt;</w:t>
      </w:r>
    </w:p>
    <w:p w14:paraId="08A47796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88C5FF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2C4ADECA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点击我的订单</w:t>
      </w:r>
      <w:r>
        <w:rPr>
          <w:rFonts w:hint="eastAsia"/>
        </w:rPr>
        <w:t>&gt;</w:t>
      </w:r>
    </w:p>
    <w:p w14:paraId="4F51A8DC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跳转到我的订单</w:t>
      </w:r>
      <w:r>
        <w:rPr>
          <w:rFonts w:hint="eastAsia"/>
        </w:rPr>
        <w:t>&gt;</w:t>
      </w:r>
    </w:p>
    <w:p w14:paraId="0AC7EE55" w14:textId="77777777" w:rsidR="002E0CDF" w:rsidRDefault="002E0CDF" w:rsidP="002E0CDF">
      <w:r>
        <w:rPr>
          <w:rFonts w:hint="eastAsia"/>
        </w:rPr>
        <w:t xml:space="preserve">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330EEBF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7F9908" w14:textId="77777777" w:rsidR="002E0CDF" w:rsidRDefault="002E0CDF" w:rsidP="002E0CDF"/>
    <w:p w14:paraId="601E9F1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点击地址管理</w:t>
      </w:r>
      <w:r>
        <w:rPr>
          <w:rFonts w:hint="eastAsia"/>
        </w:rPr>
        <w:t>&gt;</w:t>
      </w:r>
    </w:p>
    <w:p w14:paraId="11CB5297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跳转到地址管理</w:t>
      </w:r>
      <w:r>
        <w:rPr>
          <w:rFonts w:hint="eastAsia"/>
        </w:rPr>
        <w:t>&gt;</w:t>
      </w:r>
    </w:p>
    <w:p w14:paraId="402C14AA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点击新增地址按钮</w:t>
      </w:r>
      <w:r>
        <w:rPr>
          <w:rFonts w:hint="eastAsia"/>
        </w:rPr>
        <w:t>&gt;</w:t>
      </w:r>
    </w:p>
    <w:p w14:paraId="7621A53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跳转到新增界面</w:t>
      </w:r>
      <w:r>
        <w:rPr>
          <w:rFonts w:hint="eastAsia"/>
        </w:rPr>
        <w:t>&gt;</w:t>
      </w:r>
    </w:p>
    <w:p w14:paraId="03CCC2B8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点击详细地址</w:t>
      </w:r>
      <w:r>
        <w:rPr>
          <w:rFonts w:hint="eastAsia"/>
        </w:rPr>
        <w:t>&gt;</w:t>
      </w:r>
    </w:p>
    <w:p w14:paraId="6156D11A" w14:textId="77777777" w:rsidR="002E0CDF" w:rsidRDefault="002E0CDF" w:rsidP="002E0CDF">
      <w:r>
        <w:rPr>
          <w:rFonts w:hint="eastAsia"/>
        </w:rPr>
        <w:t>&lt;</w:t>
      </w:r>
      <w:proofErr w:type="spellStart"/>
      <w:r>
        <w:rPr>
          <w:rFonts w:hint="eastAsia"/>
        </w:rPr>
        <w:t>insrt</w:t>
      </w:r>
      <w:proofErr w:type="spellEnd"/>
      <w:r>
        <w:rPr>
          <w:rFonts w:hint="eastAsia"/>
        </w:rPr>
        <w:t xml:space="preserve"> into User(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) values(%</w:t>
      </w:r>
      <w:r>
        <w:rPr>
          <w:rFonts w:hint="eastAsia"/>
        </w:rPr>
        <w:t>输入</w:t>
      </w:r>
      <w:r>
        <w:rPr>
          <w:rFonts w:hint="eastAsia"/>
        </w:rPr>
        <w:t>%) &gt;</w:t>
      </w:r>
    </w:p>
    <w:p w14:paraId="5AA0BE7E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点击保存并使用</w:t>
      </w:r>
      <w:r>
        <w:rPr>
          <w:rFonts w:hint="eastAsia"/>
        </w:rPr>
        <w:t>&gt;</w:t>
      </w:r>
    </w:p>
    <w:p w14:paraId="63B8BEC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返回到地址管理界面</w:t>
      </w:r>
      <w:r>
        <w:rPr>
          <w:rFonts w:hint="eastAsia"/>
        </w:rPr>
        <w:t>&gt;</w:t>
      </w:r>
    </w:p>
    <w:p w14:paraId="417B3A9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F84C24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131EC3F7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点击帮助中心</w:t>
      </w:r>
      <w:r>
        <w:rPr>
          <w:rFonts w:hint="eastAsia"/>
        </w:rPr>
        <w:t>&gt;</w:t>
      </w:r>
    </w:p>
    <w:p w14:paraId="1E5092D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跳转到帮助中心页面</w:t>
      </w:r>
      <w:r>
        <w:rPr>
          <w:rFonts w:hint="eastAsia"/>
        </w:rPr>
        <w:t>&gt;</w:t>
      </w:r>
    </w:p>
    <w:p w14:paraId="141E90E9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73A9FAB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B03D735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点击意见反馈</w:t>
      </w:r>
      <w:r>
        <w:rPr>
          <w:rFonts w:hint="eastAsia"/>
        </w:rPr>
        <w:t>&gt;</w:t>
      </w:r>
    </w:p>
    <w:p w14:paraId="3D63E3FF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跳转到意见反馈页面</w:t>
      </w:r>
      <w:r>
        <w:rPr>
          <w:rFonts w:hint="eastAsia"/>
        </w:rPr>
        <w:t>&gt;</w:t>
      </w:r>
    </w:p>
    <w:p w14:paraId="3C2E7C03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E5858C7" w14:textId="77777777" w:rsidR="002E0CDF" w:rsidRDefault="002E0CDF" w:rsidP="002E0CDF">
      <w:r>
        <w:rPr>
          <w:rFonts w:hint="eastAsia"/>
        </w:rPr>
        <w:lastRenderedPageBreak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7E52B46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点击反馈类型选择</w:t>
      </w:r>
      <w:r>
        <w:rPr>
          <w:rFonts w:hint="eastAsia"/>
        </w:rPr>
        <w:t>&gt;</w:t>
      </w:r>
    </w:p>
    <w:p w14:paraId="45DF41F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反馈类型选择成功</w:t>
      </w:r>
      <w:r>
        <w:rPr>
          <w:rFonts w:hint="eastAsia"/>
        </w:rPr>
        <w:t>&gt;</w:t>
      </w:r>
    </w:p>
    <w:p w14:paraId="20F247EC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输入反馈内容</w:t>
      </w:r>
      <w:r>
        <w:rPr>
          <w:rFonts w:hint="eastAsia"/>
        </w:rPr>
        <w:t>&gt;</w:t>
      </w:r>
    </w:p>
    <w:p w14:paraId="09BDDC24" w14:textId="77777777" w:rsidR="002E0CDF" w:rsidRDefault="002E0CDF" w:rsidP="002E0CDF">
      <w:r>
        <w:t xml:space="preserve">&lt;insert into </w:t>
      </w:r>
      <w:proofErr w:type="spellStart"/>
      <w:r>
        <w:t>FeedBack</w:t>
      </w:r>
      <w:proofErr w:type="spellEnd"/>
      <w:r>
        <w:t xml:space="preserve"> (</w:t>
      </w:r>
      <w:proofErr w:type="spellStart"/>
      <w:r>
        <w:t>FeedBackVariety</w:t>
      </w:r>
      <w:proofErr w:type="spellEnd"/>
      <w:proofErr w:type="gramStart"/>
      <w:r>
        <w:t>),values</w:t>
      </w:r>
      <w:proofErr w:type="gramEnd"/>
      <w:r>
        <w:t>(</w:t>
      </w:r>
      <w:proofErr w:type="spellStart"/>
      <w:r>
        <w:t>FeedBackText</w:t>
      </w:r>
      <w:proofErr w:type="spellEnd"/>
      <w:r>
        <w:t>)&gt;</w:t>
      </w:r>
    </w:p>
    <w:p w14:paraId="53B2F56B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37DE76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提交成功返回个人界面</w:t>
      </w:r>
      <w:r>
        <w:rPr>
          <w:rFonts w:hint="eastAsia"/>
        </w:rPr>
        <w:t>&gt;</w:t>
      </w:r>
    </w:p>
    <w:p w14:paraId="6022687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点击关于我们</w:t>
      </w:r>
      <w:r>
        <w:rPr>
          <w:rFonts w:hint="eastAsia"/>
        </w:rPr>
        <w:t>&gt;</w:t>
      </w:r>
    </w:p>
    <w:p w14:paraId="230DF96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跳转到关于我们</w:t>
      </w:r>
      <w:r>
        <w:rPr>
          <w:rFonts w:hint="eastAsia"/>
        </w:rPr>
        <w:t>&gt;</w:t>
      </w:r>
    </w:p>
    <w:p w14:paraId="6A26381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742A95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3683AEA" w14:textId="77777777" w:rsidR="002E0CDF" w:rsidRDefault="002E0CDF" w:rsidP="002E0CDF"/>
    <w:p w14:paraId="40A8EC96" w14:textId="77777777" w:rsidR="002E0CDF" w:rsidRDefault="002E0CDF" w:rsidP="002E0CDF">
      <w:r>
        <w:rPr>
          <w:rFonts w:hint="eastAsia"/>
        </w:rPr>
        <w:t>end&lt;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2B891E92" w14:textId="77777777" w:rsidR="002E0CDF" w:rsidRDefault="002E0CDF" w:rsidP="002E0CDF"/>
    <w:p w14:paraId="15A982CE" w14:textId="77777777" w:rsidR="002E0CDF" w:rsidRPr="002E0CDF" w:rsidRDefault="002E0CDF"/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2322E138" w:rsidR="00E91258" w:rsidRDefault="00F95115">
      <w:r>
        <w:rPr>
          <w:rFonts w:hint="eastAsia"/>
        </w:rPr>
        <w:t>购买、售卖、求购模块，</w:t>
      </w:r>
      <w:r w:rsidR="00357C31">
        <w:rPr>
          <w:rFonts w:hint="eastAsia"/>
        </w:rPr>
        <w:t>消息模块，管理员模块，</w:t>
      </w:r>
      <w:r>
        <w:rPr>
          <w:rFonts w:hint="eastAsia"/>
        </w:rPr>
        <w:t>登陆</w:t>
      </w:r>
      <w:r w:rsidR="00357C31">
        <w:rPr>
          <w:rFonts w:hint="eastAsia"/>
        </w:rPr>
        <w:t>/</w:t>
      </w:r>
      <w:r w:rsidR="00357C31">
        <w:rPr>
          <w:rFonts w:hint="eastAsia"/>
        </w:rPr>
        <w:t>注册</w:t>
      </w:r>
      <w:r>
        <w:rPr>
          <w:rFonts w:hint="eastAsia"/>
        </w:rPr>
        <w:t>模块，其他功能实现模块。</w:t>
      </w:r>
    </w:p>
    <w:p w14:paraId="4B00167C" w14:textId="77777777" w:rsidR="00E91258" w:rsidRDefault="00F95115">
      <w:pPr>
        <w:pStyle w:val="3"/>
      </w:pPr>
      <w:bookmarkStart w:id="28" w:name="_Toc235850705"/>
      <w:bookmarkStart w:id="29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8"/>
      <w:bookmarkEnd w:id="29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30" w:name="_Toc235850706"/>
      <w:bookmarkStart w:id="31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30"/>
      <w:bookmarkEnd w:id="31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925FA6" w14:paraId="2A8D9813" w14:textId="77777777" w:rsidTr="00BF1D6B">
        <w:tc>
          <w:tcPr>
            <w:tcW w:w="2235" w:type="dxa"/>
            <w:shd w:val="clear" w:color="auto" w:fill="auto"/>
          </w:tcPr>
          <w:p w14:paraId="21F6E19D" w14:textId="77777777" w:rsidR="00925FA6" w:rsidRDefault="00925FA6" w:rsidP="00BF1D6B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3A16E9" w14:textId="77777777" w:rsidR="00925FA6" w:rsidRDefault="00925FA6" w:rsidP="00BF1D6B">
            <w:r>
              <w:rPr>
                <w:rFonts w:hint="eastAsia"/>
              </w:rPr>
              <w:t>通过关键词的输入和选择缩小浏览范围</w:t>
            </w:r>
          </w:p>
        </w:tc>
      </w:tr>
      <w:tr w:rsidR="00925FA6" w14:paraId="3C5D9542" w14:textId="77777777" w:rsidTr="00BF1D6B">
        <w:tc>
          <w:tcPr>
            <w:tcW w:w="2235" w:type="dxa"/>
            <w:shd w:val="clear" w:color="auto" w:fill="auto"/>
          </w:tcPr>
          <w:p w14:paraId="150FE9EC" w14:textId="77777777" w:rsidR="00925FA6" w:rsidRDefault="00925FA6" w:rsidP="00BF1D6B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1E8DAE1F" w14:textId="77777777" w:rsidR="00925FA6" w:rsidRDefault="00925FA6" w:rsidP="00BF1D6B">
            <w:r>
              <w:rPr>
                <w:rFonts w:hint="eastAsia"/>
              </w:rPr>
              <w:t>通过发消息于用户进行交互</w:t>
            </w:r>
          </w:p>
        </w:tc>
      </w:tr>
      <w:tr w:rsidR="00925FA6" w14:paraId="3C3AEEEF" w14:textId="77777777" w:rsidTr="00BF1D6B">
        <w:tc>
          <w:tcPr>
            <w:tcW w:w="2235" w:type="dxa"/>
            <w:shd w:val="clear" w:color="auto" w:fill="auto"/>
          </w:tcPr>
          <w:p w14:paraId="6D33CF14" w14:textId="77777777" w:rsidR="00925FA6" w:rsidRDefault="00925FA6" w:rsidP="00BF1D6B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779C24C1" w14:textId="77777777" w:rsidR="00925FA6" w:rsidRDefault="00925FA6" w:rsidP="00BF1D6B">
            <w:r>
              <w:rPr>
                <w:rFonts w:hint="eastAsia"/>
              </w:rPr>
              <w:t>建立一个订单，并在数据库中创建</w:t>
            </w:r>
          </w:p>
        </w:tc>
      </w:tr>
      <w:tr w:rsidR="00925FA6" w14:paraId="1B744009" w14:textId="77777777" w:rsidTr="00BF1D6B">
        <w:tc>
          <w:tcPr>
            <w:tcW w:w="2235" w:type="dxa"/>
            <w:shd w:val="clear" w:color="auto" w:fill="auto"/>
          </w:tcPr>
          <w:p w14:paraId="3BED132D" w14:textId="77777777" w:rsidR="00925FA6" w:rsidRPr="00CC7047" w:rsidRDefault="00925FA6" w:rsidP="00BF1D6B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110582B6" w14:textId="77777777" w:rsidR="00925FA6" w:rsidRDefault="00925FA6" w:rsidP="00BF1D6B">
            <w:r>
              <w:rPr>
                <w:rFonts w:hint="eastAsia"/>
              </w:rPr>
              <w:t>在市场中发布课本</w:t>
            </w:r>
          </w:p>
        </w:tc>
      </w:tr>
      <w:tr w:rsidR="00925FA6" w14:paraId="7184FF3A" w14:textId="77777777" w:rsidTr="00BF1D6B">
        <w:tc>
          <w:tcPr>
            <w:tcW w:w="2235" w:type="dxa"/>
            <w:shd w:val="clear" w:color="auto" w:fill="auto"/>
          </w:tcPr>
          <w:p w14:paraId="55C94A6C" w14:textId="77777777" w:rsidR="00925FA6" w:rsidRDefault="00925FA6" w:rsidP="00BF1D6B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2638F112" w14:textId="77777777" w:rsidR="00925FA6" w:rsidRDefault="00925FA6" w:rsidP="00BF1D6B">
            <w:r>
              <w:rPr>
                <w:rFonts w:hint="eastAsia"/>
              </w:rPr>
              <w:t>消息交互的基本功能</w:t>
            </w:r>
          </w:p>
        </w:tc>
      </w:tr>
      <w:tr w:rsidR="00925FA6" w14:paraId="01870B9B" w14:textId="77777777" w:rsidTr="00BF1D6B">
        <w:tc>
          <w:tcPr>
            <w:tcW w:w="2235" w:type="dxa"/>
            <w:shd w:val="clear" w:color="auto" w:fill="auto"/>
          </w:tcPr>
          <w:p w14:paraId="16403D0C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3972BB45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</w:tr>
      <w:tr w:rsidR="00925FA6" w14:paraId="1D2D3FB0" w14:textId="77777777" w:rsidTr="00BF1D6B">
        <w:tc>
          <w:tcPr>
            <w:tcW w:w="2235" w:type="dxa"/>
            <w:shd w:val="clear" w:color="auto" w:fill="auto"/>
          </w:tcPr>
          <w:p w14:paraId="34D4DC00" w14:textId="77777777" w:rsidR="00925FA6" w:rsidRDefault="00925FA6" w:rsidP="00BF1D6B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6508C9A9" w14:textId="77777777" w:rsidR="00925FA6" w:rsidRDefault="00925FA6" w:rsidP="00BF1D6B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925FA6" w14:paraId="35E78831" w14:textId="77777777" w:rsidTr="00BF1D6B">
        <w:tc>
          <w:tcPr>
            <w:tcW w:w="2235" w:type="dxa"/>
            <w:shd w:val="clear" w:color="auto" w:fill="auto"/>
          </w:tcPr>
          <w:p w14:paraId="6BF0F24A" w14:textId="77777777" w:rsidR="00925FA6" w:rsidRDefault="00925FA6" w:rsidP="00BF1D6B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158BF94C" w14:textId="77777777" w:rsidR="00925FA6" w:rsidRDefault="00925FA6" w:rsidP="00BF1D6B">
            <w:r>
              <w:rPr>
                <w:rFonts w:hint="eastAsia"/>
              </w:rPr>
              <w:t>查看我的订单记录</w:t>
            </w:r>
          </w:p>
        </w:tc>
      </w:tr>
      <w:tr w:rsidR="00925FA6" w14:paraId="1BC5DD7D" w14:textId="77777777" w:rsidTr="00BF1D6B">
        <w:tc>
          <w:tcPr>
            <w:tcW w:w="2235" w:type="dxa"/>
            <w:shd w:val="clear" w:color="auto" w:fill="auto"/>
          </w:tcPr>
          <w:p w14:paraId="0E608064" w14:textId="77777777" w:rsidR="00925FA6" w:rsidRDefault="00925FA6" w:rsidP="00BF1D6B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72A45D6" w14:textId="77777777" w:rsidR="00925FA6" w:rsidRDefault="00925FA6" w:rsidP="00BF1D6B">
            <w:r>
              <w:rPr>
                <w:rFonts w:hint="eastAsia"/>
              </w:rPr>
              <w:t>管理地址，修改或新建地址</w:t>
            </w:r>
          </w:p>
        </w:tc>
      </w:tr>
      <w:tr w:rsidR="00925FA6" w14:paraId="60788E5C" w14:textId="77777777" w:rsidTr="00BF1D6B">
        <w:tc>
          <w:tcPr>
            <w:tcW w:w="2235" w:type="dxa"/>
            <w:shd w:val="clear" w:color="auto" w:fill="auto"/>
          </w:tcPr>
          <w:p w14:paraId="10CEC779" w14:textId="77777777" w:rsidR="00925FA6" w:rsidRDefault="00925FA6" w:rsidP="00BF1D6B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67C7363C" w14:textId="77777777" w:rsidR="00925FA6" w:rsidRDefault="00925FA6" w:rsidP="00BF1D6B">
            <w:r>
              <w:rPr>
                <w:rFonts w:hint="eastAsia"/>
              </w:rPr>
              <w:t>解答一些常见问题</w:t>
            </w:r>
          </w:p>
        </w:tc>
      </w:tr>
      <w:tr w:rsidR="00925FA6" w14:paraId="2E2742B3" w14:textId="77777777" w:rsidTr="00BF1D6B">
        <w:tc>
          <w:tcPr>
            <w:tcW w:w="2235" w:type="dxa"/>
            <w:shd w:val="clear" w:color="auto" w:fill="auto"/>
          </w:tcPr>
          <w:p w14:paraId="0BFA5536" w14:textId="77777777" w:rsidR="00925FA6" w:rsidRDefault="00925FA6" w:rsidP="00BF1D6B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1DA3C0C7" w14:textId="77777777" w:rsidR="00925FA6" w:rsidRDefault="00925FA6" w:rsidP="00BF1D6B">
            <w:r>
              <w:rPr>
                <w:rFonts w:hint="eastAsia"/>
              </w:rPr>
              <w:t>手机用户意见</w:t>
            </w:r>
          </w:p>
        </w:tc>
      </w:tr>
      <w:tr w:rsidR="00925FA6" w14:paraId="2199A823" w14:textId="77777777" w:rsidTr="00BF1D6B">
        <w:tc>
          <w:tcPr>
            <w:tcW w:w="2235" w:type="dxa"/>
            <w:shd w:val="clear" w:color="auto" w:fill="auto"/>
          </w:tcPr>
          <w:p w14:paraId="33368D8B" w14:textId="77777777" w:rsidR="00925FA6" w:rsidRDefault="00925FA6" w:rsidP="00BF1D6B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4EE0D008" w14:textId="77777777" w:rsidR="00925FA6" w:rsidRDefault="00925FA6" w:rsidP="00BF1D6B">
            <w:r>
              <w:rPr>
                <w:rFonts w:hint="eastAsia"/>
              </w:rPr>
              <w:t>公示一些关于开发者和小程序的信息</w:t>
            </w:r>
          </w:p>
        </w:tc>
      </w:tr>
      <w:tr w:rsidR="00925FA6" w14:paraId="1B5F2227" w14:textId="77777777" w:rsidTr="00BF1D6B">
        <w:tc>
          <w:tcPr>
            <w:tcW w:w="2235" w:type="dxa"/>
            <w:shd w:val="clear" w:color="auto" w:fill="auto"/>
          </w:tcPr>
          <w:p w14:paraId="1ED40967" w14:textId="77777777" w:rsidR="00925FA6" w:rsidRDefault="00925FA6" w:rsidP="00BF1D6B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47798138" w14:textId="77777777" w:rsidR="00925FA6" w:rsidRDefault="00925FA6" w:rsidP="00BF1D6B">
            <w:r>
              <w:rPr>
                <w:rFonts w:hint="eastAsia"/>
              </w:rPr>
              <w:t>修改个人信息</w:t>
            </w:r>
          </w:p>
        </w:tc>
      </w:tr>
      <w:tr w:rsidR="00925FA6" w14:paraId="7ABB9E5F" w14:textId="77777777" w:rsidTr="00BF1D6B">
        <w:tc>
          <w:tcPr>
            <w:tcW w:w="2235" w:type="dxa"/>
            <w:shd w:val="clear" w:color="auto" w:fill="auto"/>
          </w:tcPr>
          <w:p w14:paraId="2BADFFB8" w14:textId="77777777" w:rsidR="00925FA6" w:rsidRDefault="00925FA6" w:rsidP="00BF1D6B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4D380F9B" w14:textId="77777777" w:rsidR="00925FA6" w:rsidRDefault="00925FA6" w:rsidP="00BF1D6B">
            <w:r>
              <w:rPr>
                <w:rFonts w:hint="eastAsia"/>
              </w:rPr>
              <w:t>退出当前用户</w:t>
            </w:r>
          </w:p>
        </w:tc>
      </w:tr>
      <w:tr w:rsidR="00925FA6" w14:paraId="6827AE33" w14:textId="77777777" w:rsidTr="00BF1D6B">
        <w:tc>
          <w:tcPr>
            <w:tcW w:w="2235" w:type="dxa"/>
            <w:shd w:val="clear" w:color="auto" w:fill="auto"/>
          </w:tcPr>
          <w:p w14:paraId="0AB7A664" w14:textId="77777777" w:rsidR="00925FA6" w:rsidRDefault="00925FA6" w:rsidP="00BF1D6B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4276F1D1" w14:textId="77777777" w:rsidR="00925FA6" w:rsidRDefault="00925FA6" w:rsidP="00BF1D6B">
            <w:r>
              <w:rPr>
                <w:rFonts w:hint="eastAsia"/>
              </w:rPr>
              <w:t>登陆用户</w:t>
            </w:r>
          </w:p>
        </w:tc>
      </w:tr>
      <w:tr w:rsidR="00925FA6" w14:paraId="0FD0CAD7" w14:textId="77777777" w:rsidTr="00BF1D6B">
        <w:tc>
          <w:tcPr>
            <w:tcW w:w="2235" w:type="dxa"/>
            <w:shd w:val="clear" w:color="auto" w:fill="auto"/>
          </w:tcPr>
          <w:p w14:paraId="5552BB1C" w14:textId="77777777" w:rsidR="00925FA6" w:rsidRDefault="00925FA6" w:rsidP="00BF1D6B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61E1002E" w14:textId="77777777" w:rsidR="00925FA6" w:rsidRDefault="00925FA6" w:rsidP="00BF1D6B">
            <w:r>
              <w:rPr>
                <w:rFonts w:hint="eastAsia"/>
              </w:rPr>
              <w:t>注册用户</w:t>
            </w:r>
          </w:p>
        </w:tc>
      </w:tr>
      <w:tr w:rsidR="00925FA6" w14:paraId="01397D9D" w14:textId="77777777" w:rsidTr="00BF1D6B">
        <w:tc>
          <w:tcPr>
            <w:tcW w:w="2235" w:type="dxa"/>
            <w:shd w:val="clear" w:color="auto" w:fill="auto"/>
          </w:tcPr>
          <w:p w14:paraId="580263AF" w14:textId="77777777" w:rsidR="00925FA6" w:rsidRDefault="00925FA6" w:rsidP="00BF1D6B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6EB718A6" w14:textId="77777777" w:rsidR="00925FA6" w:rsidRDefault="00925FA6" w:rsidP="00BF1D6B">
            <w:r>
              <w:rPr>
                <w:rFonts w:hint="eastAsia"/>
              </w:rPr>
              <w:t>找回用户密码</w:t>
            </w:r>
          </w:p>
        </w:tc>
      </w:tr>
      <w:tr w:rsidR="00925FA6" w14:paraId="069458DA" w14:textId="77777777" w:rsidTr="00BF1D6B">
        <w:tc>
          <w:tcPr>
            <w:tcW w:w="2235" w:type="dxa"/>
            <w:shd w:val="clear" w:color="auto" w:fill="auto"/>
          </w:tcPr>
          <w:p w14:paraId="15949354" w14:textId="77777777" w:rsidR="00925FA6" w:rsidRDefault="00925FA6" w:rsidP="00BF1D6B">
            <w:r>
              <w:rPr>
                <w:rFonts w:hint="eastAsia"/>
              </w:rPr>
              <w:t>用户举报受理</w:t>
            </w:r>
          </w:p>
        </w:tc>
        <w:tc>
          <w:tcPr>
            <w:tcW w:w="6287" w:type="dxa"/>
            <w:shd w:val="clear" w:color="auto" w:fill="auto"/>
          </w:tcPr>
          <w:p w14:paraId="7FE4C632" w14:textId="77777777" w:rsidR="00925FA6" w:rsidRDefault="00925FA6" w:rsidP="00BF1D6B">
            <w:r>
              <w:rPr>
                <w:rFonts w:hint="eastAsia"/>
              </w:rPr>
              <w:t>管理员处理用户举报</w:t>
            </w:r>
          </w:p>
        </w:tc>
      </w:tr>
      <w:tr w:rsidR="00925FA6" w14:paraId="2F78CB74" w14:textId="77777777" w:rsidTr="00BF1D6B">
        <w:tc>
          <w:tcPr>
            <w:tcW w:w="2235" w:type="dxa"/>
            <w:shd w:val="clear" w:color="auto" w:fill="auto"/>
          </w:tcPr>
          <w:p w14:paraId="042155A0" w14:textId="77777777" w:rsidR="00925FA6" w:rsidRDefault="00925FA6" w:rsidP="00BF1D6B">
            <w:r>
              <w:rPr>
                <w:rFonts w:hint="eastAsia"/>
              </w:rPr>
              <w:t>课本举报受理</w:t>
            </w:r>
          </w:p>
        </w:tc>
        <w:tc>
          <w:tcPr>
            <w:tcW w:w="6287" w:type="dxa"/>
            <w:shd w:val="clear" w:color="auto" w:fill="auto"/>
          </w:tcPr>
          <w:p w14:paraId="0DDE97F8" w14:textId="77777777" w:rsidR="00925FA6" w:rsidRDefault="00925FA6" w:rsidP="00BF1D6B">
            <w:r>
              <w:rPr>
                <w:rFonts w:hint="eastAsia"/>
              </w:rPr>
              <w:t>管理员处理课本举报</w:t>
            </w:r>
          </w:p>
        </w:tc>
      </w:tr>
    </w:tbl>
    <w:p w14:paraId="4821EA1F" w14:textId="77777777" w:rsidR="00925FA6" w:rsidRDefault="00925FA6" w:rsidP="00925FA6"/>
    <w:p w14:paraId="581F7DF4" w14:textId="77777777" w:rsidR="00925FA6" w:rsidRDefault="00925FA6" w:rsidP="00925FA6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B2FD98C" w14:textId="77777777" w:rsidR="00925FA6" w:rsidRDefault="00925FA6" w:rsidP="00925FA6">
      <w:r>
        <w:rPr>
          <w:rFonts w:hint="eastAsia"/>
        </w:rPr>
        <w:t>1</w:t>
      </w:r>
      <w:r>
        <w:t>.</w:t>
      </w:r>
      <w:r>
        <w:rPr>
          <w:rFonts w:hint="eastAsia"/>
        </w:rPr>
        <w:t>课本数据库</w:t>
      </w:r>
    </w:p>
    <w:p w14:paraId="05B9BCE2" w14:textId="77777777" w:rsidR="00925FA6" w:rsidRDefault="00925FA6" w:rsidP="00925FA6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418FE898" w14:textId="77777777" w:rsidR="00925FA6" w:rsidRDefault="00925FA6" w:rsidP="00925FA6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48DAD56D" w14:textId="77777777" w:rsidR="00925FA6" w:rsidRDefault="00925FA6" w:rsidP="00925FA6">
      <w:r>
        <w:rPr>
          <w:rFonts w:hint="eastAsia"/>
        </w:rPr>
        <w:t>4</w:t>
      </w:r>
      <w:r>
        <w:t>.</w:t>
      </w:r>
      <w:r>
        <w:rPr>
          <w:rFonts w:hint="eastAsia"/>
        </w:rPr>
        <w:t>消息数据库</w:t>
      </w:r>
    </w:p>
    <w:p w14:paraId="0E3A9802" w14:textId="77777777" w:rsidR="00925FA6" w:rsidRDefault="00925FA6" w:rsidP="00925FA6">
      <w:r>
        <w:rPr>
          <w:rFonts w:hint="eastAsia"/>
        </w:rPr>
        <w:t>5</w:t>
      </w:r>
      <w:r>
        <w:t>.</w:t>
      </w:r>
      <w:r>
        <w:rPr>
          <w:rFonts w:hint="eastAsia"/>
        </w:rPr>
        <w:t>用户举报数据库</w:t>
      </w:r>
      <w:r>
        <w:t xml:space="preserve"> </w:t>
      </w:r>
    </w:p>
    <w:p w14:paraId="60546D6D" w14:textId="78E63D4B" w:rsidR="00925FA6" w:rsidRDefault="00925FA6" w:rsidP="00925FA6">
      <w:r>
        <w:rPr>
          <w:rFonts w:hint="eastAsia"/>
        </w:rPr>
        <w:t>6</w:t>
      </w:r>
      <w:r>
        <w:t>.</w:t>
      </w:r>
      <w:r>
        <w:rPr>
          <w:rFonts w:hint="eastAsia"/>
        </w:rPr>
        <w:t>课本举报数据库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32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3" w:name="_Toc235938818"/>
      <w:bookmarkStart w:id="34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3"/>
      <w:bookmarkEnd w:id="34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程序：调用</w:t>
      </w:r>
      <w:proofErr w:type="gramStart"/>
      <w:r>
        <w:rPr>
          <w:rFonts w:hint="eastAsia"/>
        </w:rPr>
        <w:t>微信权限</w:t>
      </w:r>
      <w:proofErr w:type="gramEnd"/>
    </w:p>
    <w:p w14:paraId="7C6A80ED" w14:textId="77777777" w:rsidR="00E91258" w:rsidRDefault="00F95115">
      <w:proofErr w:type="gramStart"/>
      <w:r>
        <w:rPr>
          <w:rFonts w:hint="eastAsia"/>
        </w:rPr>
        <w:t>书承小</w:t>
      </w:r>
      <w:proofErr w:type="gramEnd"/>
      <w:r>
        <w:rPr>
          <w:rFonts w:hint="eastAsia"/>
        </w:rPr>
        <w:t>程序：实现功能的主体，所有功能的交互形式</w:t>
      </w:r>
    </w:p>
    <w:p w14:paraId="1CE0F22B" w14:textId="77777777" w:rsidR="00E91258" w:rsidRDefault="00F95115">
      <w:pPr>
        <w:pStyle w:val="3"/>
      </w:pPr>
      <w:bookmarkStart w:id="35" w:name="_Toc235938819"/>
      <w:bookmarkStart w:id="36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5"/>
      <w:bookmarkEnd w:id="36"/>
    </w:p>
    <w:p w14:paraId="7CB72F03" w14:textId="31BC0225" w:rsidR="00E91258" w:rsidRDefault="00F95115">
      <w:r>
        <w:rPr>
          <w:rFonts w:hint="eastAsia"/>
        </w:rPr>
        <w:t>开发者查看</w:t>
      </w:r>
      <w:proofErr w:type="gramStart"/>
      <w:r>
        <w:t>”</w:t>
      </w:r>
      <w:proofErr w:type="gramEnd"/>
      <w:r>
        <w:rPr>
          <w:rFonts w:hint="eastAsia"/>
        </w:rPr>
        <w:t>意见反馈</w:t>
      </w:r>
      <w:proofErr w:type="gramStart"/>
      <w:r>
        <w:t>”</w:t>
      </w:r>
      <w:proofErr w:type="gramEnd"/>
      <w:r>
        <w:rPr>
          <w:rFonts w:hint="eastAsia"/>
        </w:rPr>
        <w:t>功能中的意见，并作相应反馈。</w:t>
      </w:r>
    </w:p>
    <w:p w14:paraId="14AB262D" w14:textId="7B7C8FA1" w:rsidR="00925FA6" w:rsidRDefault="00925FA6">
      <w:r>
        <w:rPr>
          <w:rFonts w:hint="eastAsia"/>
        </w:rPr>
        <w:t>管理员处理用户和课本的举报</w:t>
      </w:r>
    </w:p>
    <w:p w14:paraId="1A938CAA" w14:textId="77777777" w:rsidR="00E91258" w:rsidRDefault="00F95115">
      <w:pPr>
        <w:pStyle w:val="2"/>
      </w:pPr>
      <w:bookmarkStart w:id="37" w:name="_Toc235938820"/>
      <w:bookmarkStart w:id="38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7"/>
      <w:bookmarkEnd w:id="38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9" w:name="_Toc235938821"/>
      <w:bookmarkStart w:id="40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9"/>
      <w:bookmarkEnd w:id="40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41" w:name="_Toc235938822"/>
      <w:bookmarkStart w:id="42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41"/>
      <w:bookmarkEnd w:id="42"/>
    </w:p>
    <w:p w14:paraId="0832E2B4" w14:textId="77777777" w:rsidR="00E91258" w:rsidRDefault="00F95115">
      <w:pPr>
        <w:pStyle w:val="3"/>
      </w:pPr>
      <w:bookmarkStart w:id="43" w:name="_Toc235938823"/>
      <w:bookmarkStart w:id="44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3"/>
      <w:bookmarkEnd w:id="44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5" w:name="_Toc235938824"/>
      <w:bookmarkStart w:id="46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5"/>
      <w:bookmarkEnd w:id="46"/>
    </w:p>
    <w:p w14:paraId="585753B5" w14:textId="77777777" w:rsidR="00E91258" w:rsidRDefault="00F95115">
      <w:pPr>
        <w:pStyle w:val="2"/>
      </w:pPr>
      <w:bookmarkStart w:id="47" w:name="_Toc235938825"/>
      <w:bookmarkStart w:id="48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7"/>
      <w:bookmarkEnd w:id="48"/>
    </w:p>
    <w:p w14:paraId="29331E32" w14:textId="77777777" w:rsidR="00E91258" w:rsidRDefault="00F95115">
      <w:proofErr w:type="gramStart"/>
      <w:r>
        <w:rPr>
          <w:rFonts w:hint="eastAsia"/>
        </w:rPr>
        <w:t>微信打开</w:t>
      </w:r>
      <w:proofErr w:type="gramEnd"/>
      <w:r>
        <w:rPr>
          <w:rFonts w:hint="eastAsia"/>
        </w:rPr>
        <w:t>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9" w:name="_Toc235938826"/>
      <w:bookmarkStart w:id="50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9"/>
      <w:bookmarkEnd w:id="50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51" w:name="_Toc235938827"/>
      <w:bookmarkStart w:id="52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51"/>
      <w:bookmarkEnd w:id="52"/>
    </w:p>
    <w:p w14:paraId="201426FC" w14:textId="77777777" w:rsidR="00E91258" w:rsidRDefault="00F95115">
      <w:proofErr w:type="gramStart"/>
      <w:r>
        <w:rPr>
          <w:rFonts w:hint="eastAsia"/>
        </w:rPr>
        <w:t>关闭微信或</w:t>
      </w:r>
      <w:proofErr w:type="gramEnd"/>
      <w:r>
        <w:rPr>
          <w:rFonts w:hint="eastAsia"/>
        </w:rPr>
        <w:t>关闭小程序则结束。</w:t>
      </w:r>
    </w:p>
    <w:p w14:paraId="402864B8" w14:textId="77777777" w:rsidR="00E91258" w:rsidRDefault="00F95115">
      <w:pPr>
        <w:pStyle w:val="1"/>
      </w:pPr>
      <w:bookmarkStart w:id="53" w:name="_Toc235938828"/>
      <w:bookmarkStart w:id="54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3"/>
      <w:bookmarkEnd w:id="54"/>
    </w:p>
    <w:p w14:paraId="68ACB225" w14:textId="77777777" w:rsidR="00E91258" w:rsidRDefault="00F95115">
      <w:pPr>
        <w:pStyle w:val="2"/>
      </w:pPr>
      <w:bookmarkStart w:id="55" w:name="_Toc235850718"/>
      <w:bookmarkStart w:id="56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5"/>
      <w:bookmarkEnd w:id="56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7" w:name="_Toc235938830"/>
      <w:bookmarkStart w:id="58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7"/>
      <w:bookmarkEnd w:id="58"/>
    </w:p>
    <w:p w14:paraId="6660D0FB" w14:textId="77777777" w:rsidR="00E91258" w:rsidRDefault="00F95115">
      <w:bookmarkStart w:id="59" w:name="_Toc235850720"/>
      <w:bookmarkStart w:id="60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9"/>
      <w:bookmarkEnd w:id="60"/>
    </w:p>
    <w:p w14:paraId="0A716B60" w14:textId="77777777" w:rsidR="00E91258" w:rsidRDefault="00F95115">
      <w:pPr>
        <w:pStyle w:val="2"/>
      </w:pPr>
      <w:bookmarkStart w:id="61" w:name="_Toc235850721"/>
      <w:bookmarkStart w:id="62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61"/>
      <w:bookmarkEnd w:id="62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3" w:name="_Toc235850722"/>
      <w:bookmarkStart w:id="64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3"/>
      <w:bookmarkEnd w:id="64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5" w:name="_Toc235850723"/>
      <w:bookmarkStart w:id="66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5"/>
      <w:bookmarkEnd w:id="66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7" w:name="_Toc235938835"/>
      <w:bookmarkStart w:id="68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7"/>
      <w:bookmarkEnd w:id="68"/>
    </w:p>
    <w:p w14:paraId="6303C081" w14:textId="77777777" w:rsidR="00E91258" w:rsidRDefault="00F95115">
      <w:r>
        <w:rPr>
          <w:rFonts w:hint="eastAsia"/>
        </w:rPr>
        <w:t>由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proofErr w:type="gramStart"/>
      <w:r>
        <w:t>”</w:t>
      </w:r>
      <w:proofErr w:type="gramEnd"/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9" w:name="_Toc235938836"/>
      <w:bookmarkStart w:id="70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9"/>
      <w:bookmarkEnd w:id="70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71" w:name="_Toc235850726"/>
      <w:bookmarkStart w:id="72" w:name="_Toc235938837"/>
      <w:r>
        <w:rPr>
          <w:rFonts w:hint="eastAsia"/>
        </w:rPr>
        <w:t>附录</w:t>
      </w:r>
      <w:bookmarkEnd w:id="71"/>
      <w:bookmarkEnd w:id="72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A3581" w14:textId="77777777" w:rsidR="00AD047B" w:rsidRDefault="00AD047B">
      <w:r>
        <w:separator/>
      </w:r>
    </w:p>
  </w:endnote>
  <w:endnote w:type="continuationSeparator" w:id="0">
    <w:p w14:paraId="3A9D02F4" w14:textId="77777777" w:rsidR="00AD047B" w:rsidRDefault="00AD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EDAD" w14:textId="77777777" w:rsidR="00AD047B" w:rsidRDefault="00AD047B">
      <w:r>
        <w:separator/>
      </w:r>
    </w:p>
  </w:footnote>
  <w:footnote w:type="continuationSeparator" w:id="0">
    <w:p w14:paraId="3A87A052" w14:textId="77777777" w:rsidR="00AD047B" w:rsidRDefault="00AD0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51CF4"/>
    <w:rsid w:val="0018226E"/>
    <w:rsid w:val="001838A3"/>
    <w:rsid w:val="00187E5B"/>
    <w:rsid w:val="00192072"/>
    <w:rsid w:val="001A61E1"/>
    <w:rsid w:val="001D3AC6"/>
    <w:rsid w:val="001E2191"/>
    <w:rsid w:val="002020B9"/>
    <w:rsid w:val="002149C0"/>
    <w:rsid w:val="00234AE7"/>
    <w:rsid w:val="002619B0"/>
    <w:rsid w:val="00282C73"/>
    <w:rsid w:val="002E0CDF"/>
    <w:rsid w:val="003100F1"/>
    <w:rsid w:val="00336836"/>
    <w:rsid w:val="00357C31"/>
    <w:rsid w:val="003F45B3"/>
    <w:rsid w:val="004200B4"/>
    <w:rsid w:val="0048315B"/>
    <w:rsid w:val="004F1FAB"/>
    <w:rsid w:val="00517033"/>
    <w:rsid w:val="005A42AD"/>
    <w:rsid w:val="006055FB"/>
    <w:rsid w:val="006201F1"/>
    <w:rsid w:val="0064426E"/>
    <w:rsid w:val="00654DE7"/>
    <w:rsid w:val="0066570E"/>
    <w:rsid w:val="006D2FA5"/>
    <w:rsid w:val="007522CE"/>
    <w:rsid w:val="007554D7"/>
    <w:rsid w:val="007A0094"/>
    <w:rsid w:val="007C0C5D"/>
    <w:rsid w:val="007D29E1"/>
    <w:rsid w:val="008236D4"/>
    <w:rsid w:val="00831476"/>
    <w:rsid w:val="00832C7F"/>
    <w:rsid w:val="008557AC"/>
    <w:rsid w:val="008731A6"/>
    <w:rsid w:val="008C63D0"/>
    <w:rsid w:val="008D3BC9"/>
    <w:rsid w:val="00925FA6"/>
    <w:rsid w:val="00972DB8"/>
    <w:rsid w:val="00981974"/>
    <w:rsid w:val="00986C4D"/>
    <w:rsid w:val="00A94342"/>
    <w:rsid w:val="00AD047B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511A6"/>
    <w:rsid w:val="00D55FE6"/>
    <w:rsid w:val="00D85E37"/>
    <w:rsid w:val="00DA49C4"/>
    <w:rsid w:val="00DA6E72"/>
    <w:rsid w:val="00DD0776"/>
    <w:rsid w:val="00DD1D73"/>
    <w:rsid w:val="00DE4C08"/>
    <w:rsid w:val="00DF27D0"/>
    <w:rsid w:val="00E03028"/>
    <w:rsid w:val="00E1079B"/>
    <w:rsid w:val="00E44B37"/>
    <w:rsid w:val="00E91258"/>
    <w:rsid w:val="00EB6FCA"/>
    <w:rsid w:val="00EC11AD"/>
    <w:rsid w:val="00F2157C"/>
    <w:rsid w:val="00F72D95"/>
    <w:rsid w:val="00F95115"/>
    <w:rsid w:val="00FB2593"/>
    <w:rsid w:val="00FB57E6"/>
    <w:rsid w:val="00FC1991"/>
    <w:rsid w:val="00FD0F4B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2052</Words>
  <Characters>11700</Characters>
  <Application>Microsoft Office Word</Application>
  <DocSecurity>0</DocSecurity>
  <Lines>97</Lines>
  <Paragraphs>27</Paragraphs>
  <ScaleCrop>false</ScaleCrop>
  <Company>sysmed</Company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21</cp:revision>
  <dcterms:created xsi:type="dcterms:W3CDTF">2021-11-13T07:27:00Z</dcterms:created>
  <dcterms:modified xsi:type="dcterms:W3CDTF">2021-12-19T07:24:00Z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