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821" w14:textId="7199EF12" w:rsidR="00E91258" w:rsidRDefault="007D29E1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938804"/>
      <w:bookmarkStart w:id="1" w:name="_Toc235850693"/>
      <w:r>
        <w:rPr>
          <w:rFonts w:ascii="等线" w:eastAsia="等线" w:hAnsi="等线" w:hint="eastAsia"/>
          <w:sz w:val="48"/>
          <w:szCs w:val="48"/>
        </w:rPr>
        <w:t>系统</w:t>
      </w:r>
      <w:r w:rsidR="00F95115">
        <w:rPr>
          <w:rFonts w:ascii="等线" w:eastAsia="等线" w:hAnsi="等线" w:hint="eastAsia"/>
          <w:sz w:val="48"/>
          <w:szCs w:val="48"/>
        </w:rPr>
        <w:t>设计</w:t>
      </w:r>
    </w:p>
    <w:p w14:paraId="645CCA46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6C8D9C9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257E59C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31107999" w14:textId="77777777" w:rsidR="00E91258" w:rsidRDefault="00F9511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6015BA06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3C8E510C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3AC7FD2C" w14:textId="77777777" w:rsidR="00E91258" w:rsidRDefault="00F9511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484339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6047AB0F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387A57FC" w14:textId="77777777" w:rsidR="00E91258" w:rsidRDefault="00F9511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5C9D8D7A" wp14:editId="2349739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DA" w14:textId="77777777" w:rsidR="00E91258" w:rsidRDefault="00E91258">
      <w:pPr>
        <w:jc w:val="left"/>
        <w:rPr>
          <w:rFonts w:ascii="等线" w:eastAsia="等线" w:hAnsi="等线"/>
          <w:sz w:val="28"/>
          <w:szCs w:val="28"/>
        </w:rPr>
      </w:pPr>
    </w:p>
    <w:p w14:paraId="10E858BB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CA0AAD1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AC5E632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51CF6F1" w14:textId="77777777" w:rsidR="00E91258" w:rsidRDefault="00F9511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133A28E3" w14:textId="77777777" w:rsidR="00E91258" w:rsidRDefault="00F9511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91258" w14:paraId="79B3CE5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3BD2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49E6B95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3360EE1C" w14:textId="3ABBE25C" w:rsidR="00E91258" w:rsidRDefault="00981974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>]</w:t>
            </w:r>
            <w:r w:rsidR="00F95115">
              <w:rPr>
                <w:rFonts w:ascii="宋体" w:eastAsia="等线" w:hAnsi="宋体"/>
              </w:rPr>
              <w:t xml:space="preserve"> </w:t>
            </w:r>
            <w:r w:rsidR="00F95115">
              <w:rPr>
                <w:rFonts w:ascii="宋体" w:eastAsia="等线" w:hAnsi="宋体" w:hint="eastAsia"/>
              </w:rPr>
              <w:t>正式发布</w:t>
            </w:r>
          </w:p>
          <w:p w14:paraId="289B8828" w14:textId="6591155D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981974">
              <w:rPr>
                <w:rFonts w:ascii="宋体" w:eastAsia="等线" w:hAnsi="宋体" w:hint="eastAsia"/>
              </w:rPr>
              <w:t xml:space="preserve"> </w:t>
            </w:r>
            <w:r w:rsidR="00981974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C33427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343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E91258" w14:paraId="1683EA8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8448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DF5E2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726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E91258" w14:paraId="08F1DF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075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E8273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5A8E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E91258" w14:paraId="2696DA9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9F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CF74A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490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044DC53B" w14:textId="106BDE6C" w:rsidR="00E91258" w:rsidRDefault="007D29E1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系统</w:t>
      </w:r>
      <w:r w:rsidR="00F95115">
        <w:rPr>
          <w:rFonts w:ascii="宋体" w:eastAsia="等线" w:hAnsi="宋体" w:hint="eastAsia"/>
          <w:b/>
          <w:bCs/>
          <w:sz w:val="32"/>
          <w:szCs w:val="32"/>
        </w:rPr>
        <w:t>设计</w:t>
      </w:r>
    </w:p>
    <w:p w14:paraId="36941624" w14:textId="77777777" w:rsidR="00E91258" w:rsidRDefault="00F95115">
      <w:r>
        <w:rPr>
          <w:rFonts w:hint="eastAsia"/>
        </w:rPr>
        <w:t>说明：</w:t>
      </w:r>
    </w:p>
    <w:p w14:paraId="6A223546" w14:textId="77777777" w:rsidR="00E91258" w:rsidRDefault="00F95115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3D62A23C" w14:textId="77777777" w:rsidR="00E91258" w:rsidRDefault="00F95115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是构成进一步系统实现的基础。贯穿本文的术语“系统，，如果适用的话，也可解释为“子系统”。所形成的文档应冠名为“系统设计说明”或“子系统设计说明”。</w:t>
      </w:r>
    </w:p>
    <w:p w14:paraId="0BF6AF8B" w14:textId="77777777" w:rsidR="00E91258" w:rsidRDefault="00F951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1B0D8CD3" w14:textId="77777777">
        <w:trPr>
          <w:jc w:val="center"/>
        </w:trPr>
        <w:tc>
          <w:tcPr>
            <w:tcW w:w="709" w:type="dxa"/>
            <w:vAlign w:val="center"/>
          </w:tcPr>
          <w:p w14:paraId="11B90F83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394C7EB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DC6461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A7C5B71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FCCCB9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EABACB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E44B37" w14:paraId="3D64E132" w14:textId="77777777">
        <w:trPr>
          <w:jc w:val="center"/>
        </w:trPr>
        <w:tc>
          <w:tcPr>
            <w:tcW w:w="709" w:type="dxa"/>
            <w:vAlign w:val="center"/>
          </w:tcPr>
          <w:p w14:paraId="71E031DF" w14:textId="7F135AD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0E63332" w14:textId="14215C9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5A46D051" w14:textId="6784C97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29461" w14:textId="631C651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F34F18" w14:textId="0AB1E84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B2DF6E1" w14:textId="1C53804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74840CC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2200245" w14:textId="46D145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103F95F" w14:textId="6A52908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0825EFF" w14:textId="4C62A19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48319ED" w14:textId="3191A2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48694C4" w14:textId="45EFCEA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1A060895" w14:textId="38E6D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5B21A02" w14:textId="77777777">
        <w:trPr>
          <w:jc w:val="center"/>
        </w:trPr>
        <w:tc>
          <w:tcPr>
            <w:tcW w:w="709" w:type="dxa"/>
            <w:vAlign w:val="center"/>
          </w:tcPr>
          <w:p w14:paraId="08EA0CAD" w14:textId="24E6E9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5F5041E" w14:textId="28AC3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73ABC05F" w14:textId="0FD9519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FFF5AC" w14:textId="17E5E6F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809662" w14:textId="0AED9E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4C1611B5" w14:textId="67FB9E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2D328489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1C9C7C9F" w14:textId="6C72FF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A659496" w14:textId="7DEB45E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66021A81" w14:textId="6EB0F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79BFA2CC" w14:textId="7D9582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7D56771" w14:textId="1C3EDC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0EE334A" w14:textId="23D7F90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4301786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134FC5" w14:textId="4904BE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DE7DD6F" w14:textId="419D7F0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326ACE3" w14:textId="542CFC10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6DC357D4" w14:textId="7E4DAE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0D5846" w14:textId="1E1949D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D0063CC" w14:textId="0F293F4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1B118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A73F10A" w14:textId="2CC7361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CF2D145" w14:textId="6291DAA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A53063A" w14:textId="01F7D2B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E22C7D1" w14:textId="4B8495C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7589A95" w14:textId="017175F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2D2F1122" w14:textId="7832335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7977ED9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200D83F" w14:textId="67C173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574934C" w14:textId="4A36D4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443B41B" w14:textId="700AE55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613891" w14:textId="290454A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0C3D477" w14:textId="4D2A86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3BA9F24" w14:textId="305C855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4AE0F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8E36918" w14:textId="27697C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17437518" w14:textId="0C272A2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11EFD61D" w14:textId="03F42C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8F5D972" w14:textId="6D67728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AA3CC1F" w14:textId="206846D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08DA95B6" w14:textId="5147683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2D99EE8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92BE29" w14:textId="50C2E2C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6C960482" w14:textId="4C78805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237D25B" w14:textId="177F48E6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428DD2E3" w14:textId="3500D87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E02289" w14:textId="689E4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299B3F8" w14:textId="700A644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28A225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560D584" w14:textId="4C3BB76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EEBD0F6" w14:textId="3B96D99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BC6D6B" w14:textId="5D922D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BE8C0B" w14:textId="35D98F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0F6A99" w14:textId="48C8B30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217938F0" w14:textId="6A840A7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7F47E61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854EEBA" w14:textId="1390CFF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7D571E19" w14:textId="3F4250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122A9EB2" w14:textId="238406F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16BEA7" w14:textId="0D629E3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B9CB1AE" w14:textId="18A0815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5595612" w14:textId="3E1AA77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5A3110D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4534D23" w14:textId="6B52F33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0AC2FB87" w14:textId="532318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75382C47" w14:textId="7E82AABA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07078F84" w14:textId="4D62FEC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1967D6" w14:textId="3A768EE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11B14F04" w14:textId="10D3FB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37C6468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760C1E8" w14:textId="6F3363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45FBB008" w14:textId="1B71F7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639CF912" w14:textId="44966D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80C2366" w14:textId="0F65070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4B6BD33" w14:textId="5C0D32E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11850966" w14:textId="4282A0B4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4C86C7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C8D676A" w14:textId="49CC9AF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67C51F54" w14:textId="650F7B8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104FC0D8" w14:textId="306AF98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5EA5E473" w14:textId="4C65935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3A02A5" w14:textId="4A0F8F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58438E0" w14:textId="318213D2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0D2FBD5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99CDF68" w14:textId="28E5598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423397EF" w14:textId="37E9B2A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0588F07" w14:textId="1E0F3FB2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1.1</w:t>
            </w:r>
          </w:p>
        </w:tc>
        <w:tc>
          <w:tcPr>
            <w:tcW w:w="1701" w:type="dxa"/>
            <w:vAlign w:val="center"/>
          </w:tcPr>
          <w:p w14:paraId="7073EC43" w14:textId="7F2E3BC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A3BB5AF" w14:textId="76BB860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FB5D16A" w14:textId="4012A7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5E4133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B800A78" w14:textId="26AD48B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7A1EA98E" w14:textId="60CAE7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55BB87B" w14:textId="5454D43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AC0FEF5" w14:textId="25BCA5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901C04A" w14:textId="5122677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633AB511" w14:textId="2FE719A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E44B37" w14:paraId="376D110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5CE0CA" w14:textId="4FD070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342862FA" w14:textId="0A82D9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C69D023" w14:textId="58D1B8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26294D9" w14:textId="008FF4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AF52346" w14:textId="2DAAF5D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956F120" w14:textId="12A5A37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44C7DB5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E33CA94" w14:textId="38F0AAC4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53EF8C12" w14:textId="6433507D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27DD7591" w14:textId="1106D23B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5F40C25" w14:textId="7877B245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E82EACB" w14:textId="764FA642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63141" w14:textId="49938019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18226E" w14:paraId="04D6DA0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57F3C3B" w14:textId="77AE770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D36751C" w14:textId="25EDD28B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4D376633" w14:textId="2FB2F231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615880C0" w14:textId="5AFB8530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B5037DE" w14:textId="7F02178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C0BA0" w14:textId="053A42DE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352038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765352" w14:textId="26B19878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</w:t>
            </w:r>
          </w:p>
        </w:tc>
        <w:tc>
          <w:tcPr>
            <w:tcW w:w="1333" w:type="dxa"/>
            <w:vAlign w:val="center"/>
          </w:tcPr>
          <w:p w14:paraId="73674D66" w14:textId="6AD6594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5D112F60" w14:textId="10D8BEA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753504F" w14:textId="35201EEA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23CF01E" w14:textId="14B44E0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06D48DD6" w14:textId="3AEF20A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</w:t>
            </w:r>
            <w:r w:rsidR="00DE4C08">
              <w:rPr>
                <w:rFonts w:ascii="宋体" w:eastAsia="等线" w:hAnsi="宋体" w:hint="eastAsia"/>
              </w:rPr>
              <w:t>报告</w:t>
            </w:r>
          </w:p>
        </w:tc>
      </w:tr>
      <w:tr w:rsidR="00FD0F4B" w14:paraId="2E11A762" w14:textId="77777777" w:rsidTr="004F1528">
        <w:trPr>
          <w:trHeight w:val="320"/>
          <w:jc w:val="center"/>
        </w:trPr>
        <w:tc>
          <w:tcPr>
            <w:tcW w:w="709" w:type="dxa"/>
          </w:tcPr>
          <w:p w14:paraId="4AB24F40" w14:textId="471119C6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59738D8" w14:textId="7616A87A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056C9435" w14:textId="5E4A5192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317E71A6" w14:textId="6428349D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ADAB037" w14:textId="75775E6C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12A70FB1" w14:textId="7F6E4AF1" w:rsidR="00FD0F4B" w:rsidRDefault="00FD0F4B" w:rsidP="00FD0F4B">
            <w:pPr>
              <w:jc w:val="center"/>
              <w:rPr>
                <w:rFonts w:ascii="宋体" w:eastAsia="等线" w:hAnsi="宋体"/>
              </w:rPr>
            </w:pPr>
            <w:r w:rsidRPr="007A6A2F">
              <w:rPr>
                <w:rFonts w:hint="eastAsia"/>
              </w:rPr>
              <w:t>用户手册</w:t>
            </w:r>
          </w:p>
        </w:tc>
      </w:tr>
      <w:tr w:rsidR="00517033" w14:paraId="63640046" w14:textId="77777777" w:rsidTr="004F1528">
        <w:trPr>
          <w:trHeight w:val="320"/>
          <w:jc w:val="center"/>
        </w:trPr>
        <w:tc>
          <w:tcPr>
            <w:tcW w:w="709" w:type="dxa"/>
          </w:tcPr>
          <w:p w14:paraId="6108F146" w14:textId="0E9666B5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</w:tcPr>
          <w:p w14:paraId="2F1CEB2A" w14:textId="3AEED983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</w:tcPr>
          <w:p w14:paraId="037670D8" w14:textId="781B536C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</w:tcPr>
          <w:p w14:paraId="71D3C5FD" w14:textId="4B5C5876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645F6B9A" w14:textId="30BA7505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3BAFD3FA" w14:textId="7C280599" w:rsidR="00517033" w:rsidRPr="007A6A2F" w:rsidRDefault="00517033" w:rsidP="00517033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 w:rsidR="00517033" w14:paraId="08D8CAD7" w14:textId="77777777" w:rsidTr="004F1528">
        <w:trPr>
          <w:trHeight w:val="320"/>
          <w:jc w:val="center"/>
        </w:trPr>
        <w:tc>
          <w:tcPr>
            <w:tcW w:w="709" w:type="dxa"/>
          </w:tcPr>
          <w:p w14:paraId="09A5A8B5" w14:textId="7FEA3FA4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</w:tcPr>
          <w:p w14:paraId="3345CB0C" w14:textId="589876DB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178B540B" w14:textId="6C148832" w:rsidR="00517033" w:rsidRDefault="00517033" w:rsidP="00517033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</w:tcPr>
          <w:p w14:paraId="5723E4D0" w14:textId="6AB9E1CB" w:rsidR="00517033" w:rsidRDefault="00517033" w:rsidP="00517033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170DEFF5" w14:textId="78181DDB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</w:tcPr>
          <w:p w14:paraId="0CBB4F2B" w14:textId="503E5717" w:rsidR="00517033" w:rsidRDefault="00517033" w:rsidP="00517033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517033" w14:paraId="4BE2B36C" w14:textId="77777777" w:rsidTr="004F1528">
        <w:trPr>
          <w:trHeight w:val="320"/>
          <w:jc w:val="center"/>
        </w:trPr>
        <w:tc>
          <w:tcPr>
            <w:tcW w:w="709" w:type="dxa"/>
          </w:tcPr>
          <w:p w14:paraId="56432178" w14:textId="530A22E1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</w:tcPr>
          <w:p w14:paraId="6867D906" w14:textId="46E8FA1D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72FDB29D" w14:textId="72D00558" w:rsidR="00517033" w:rsidRDefault="00517033" w:rsidP="00517033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09BA1F68" w14:textId="316A06DE" w:rsidR="00517033" w:rsidRDefault="00517033" w:rsidP="00517033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453A1B0" w14:textId="4B963CE7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576EACA9" w14:textId="5DAB43FB" w:rsidR="00517033" w:rsidRDefault="00517033" w:rsidP="00517033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 w:rsidR="00517033" w14:paraId="5A7E4B64" w14:textId="77777777" w:rsidTr="004F1528">
        <w:trPr>
          <w:trHeight w:val="320"/>
          <w:jc w:val="center"/>
        </w:trPr>
        <w:tc>
          <w:tcPr>
            <w:tcW w:w="709" w:type="dxa"/>
          </w:tcPr>
          <w:p w14:paraId="28A75B2F" w14:textId="3A1F105F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</w:tcPr>
          <w:p w14:paraId="3761EA66" w14:textId="54C3EC92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</w:tcPr>
          <w:p w14:paraId="426A1A1B" w14:textId="7B5771A1" w:rsidR="00517033" w:rsidRDefault="00517033" w:rsidP="00517033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7B78497C" w14:textId="64AF3076" w:rsidR="00517033" w:rsidRDefault="00517033" w:rsidP="00517033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0A8056B" w14:textId="2FE30C30" w:rsidR="00517033" w:rsidRDefault="00517033" w:rsidP="00517033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</w:tcPr>
          <w:p w14:paraId="58E4BEF3" w14:textId="345767CD" w:rsidR="00517033" w:rsidRDefault="00517033" w:rsidP="00517033"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  <w:tr w:rsidR="008C63D0" w14:paraId="1E801C4A" w14:textId="77777777" w:rsidTr="004F1528">
        <w:trPr>
          <w:trHeight w:val="320"/>
          <w:jc w:val="center"/>
        </w:trPr>
        <w:tc>
          <w:tcPr>
            <w:tcW w:w="709" w:type="dxa"/>
          </w:tcPr>
          <w:p w14:paraId="4878DCDC" w14:textId="7A2E90F6" w:rsidR="008C63D0" w:rsidRDefault="008C63D0" w:rsidP="008C6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333" w:type="dxa"/>
          </w:tcPr>
          <w:p w14:paraId="5FBDBF8F" w14:textId="677C2926" w:rsidR="008C63D0" w:rsidRDefault="008C63D0" w:rsidP="008C6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1022" w:type="dxa"/>
          </w:tcPr>
          <w:p w14:paraId="0D6AB069" w14:textId="21437358" w:rsidR="008C63D0" w:rsidRDefault="008C63D0" w:rsidP="008C6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</w:tcPr>
          <w:p w14:paraId="50FE6F5B" w14:textId="33ACB6F5" w:rsidR="008C63D0" w:rsidRDefault="008C63D0" w:rsidP="008C6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4C02CD46" w14:textId="03F3B37E" w:rsidR="008C63D0" w:rsidRDefault="008C63D0" w:rsidP="008C6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021/12/15</w:t>
            </w:r>
          </w:p>
        </w:tc>
        <w:tc>
          <w:tcPr>
            <w:tcW w:w="2602" w:type="dxa"/>
          </w:tcPr>
          <w:p w14:paraId="2289E0C1" w14:textId="37399E20" w:rsidR="008C63D0" w:rsidRDefault="008C63D0" w:rsidP="008C63D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总结报告</w:t>
            </w:r>
          </w:p>
        </w:tc>
      </w:tr>
    </w:tbl>
    <w:bookmarkEnd w:id="0"/>
    <w:bookmarkEnd w:id="1"/>
    <w:p w14:paraId="27B53118" w14:textId="77777777" w:rsidR="00E91258" w:rsidRDefault="00F95115">
      <w:pPr>
        <w:pStyle w:val="TOC10"/>
      </w:pPr>
      <w:r>
        <w:rPr>
          <w:lang w:val="zh-CN"/>
        </w:rPr>
        <w:lastRenderedPageBreak/>
        <w:t>目录</w:t>
      </w:r>
    </w:p>
    <w:p w14:paraId="6D291DB0" w14:textId="77777777" w:rsidR="00E91258" w:rsidRDefault="00F9511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c"/>
            <w:rFonts w:hint="eastAsia"/>
          </w:rPr>
          <w:t>系统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子系统设计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结构设计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说明</w:t>
        </w:r>
        <w:r>
          <w:rPr>
            <w:rStyle w:val="ac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64DD13" w14:textId="77777777" w:rsidR="00E91258" w:rsidRDefault="00EC11AD">
      <w:pPr>
        <w:pStyle w:val="TOC1"/>
        <w:tabs>
          <w:tab w:val="right" w:leader="dot" w:pos="8296"/>
        </w:tabs>
      </w:pPr>
      <w:hyperlink w:anchor="_Toc235938805" w:history="1">
        <w:r w:rsidR="00F95115">
          <w:rPr>
            <w:rStyle w:val="ac"/>
          </w:rPr>
          <w:t>1</w:t>
        </w:r>
        <w:r w:rsidR="00F95115">
          <w:rPr>
            <w:rStyle w:val="ac"/>
            <w:rFonts w:hint="eastAsia"/>
          </w:rPr>
          <w:t>引言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_Toc235938805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18210BA" w14:textId="77777777" w:rsidR="00E91258" w:rsidRDefault="00EC11AD">
      <w:pPr>
        <w:pStyle w:val="TOC2"/>
        <w:tabs>
          <w:tab w:val="right" w:leader="dot" w:pos="8296"/>
        </w:tabs>
      </w:pPr>
      <w:hyperlink w:anchor="_Toc235938806" w:history="1">
        <w:r w:rsidR="00F95115">
          <w:rPr>
            <w:rStyle w:val="ac"/>
          </w:rPr>
          <w:t>1.1</w:t>
        </w:r>
        <w:r w:rsidR="00F95115">
          <w:rPr>
            <w:rStyle w:val="ac"/>
            <w:rFonts w:hint="eastAsia"/>
          </w:rPr>
          <w:t>标识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_Toc235938806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75C8557B" w14:textId="77777777" w:rsidR="00E91258" w:rsidRDefault="00EC11AD">
      <w:pPr>
        <w:pStyle w:val="TOC2"/>
        <w:tabs>
          <w:tab w:val="right" w:leader="dot" w:pos="8296"/>
        </w:tabs>
      </w:pPr>
      <w:hyperlink w:anchor="_Toc235938807" w:history="1">
        <w:r w:rsidR="00F95115">
          <w:rPr>
            <w:rStyle w:val="ac"/>
          </w:rPr>
          <w:t>1.2</w:t>
        </w:r>
        <w:r w:rsidR="00F95115">
          <w:rPr>
            <w:rStyle w:val="ac"/>
            <w:rFonts w:hint="eastAsia"/>
          </w:rPr>
          <w:t>系统概述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_Toc235938807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21844C71" w14:textId="77777777" w:rsidR="00E91258" w:rsidRDefault="00EC11AD">
      <w:pPr>
        <w:pStyle w:val="TOC2"/>
        <w:tabs>
          <w:tab w:val="right" w:leader="dot" w:pos="8296"/>
        </w:tabs>
      </w:pPr>
      <w:hyperlink w:anchor="_Toc235938808" w:history="1">
        <w:r w:rsidR="00F95115">
          <w:rPr>
            <w:rStyle w:val="ac"/>
          </w:rPr>
          <w:t>1.3</w:t>
        </w:r>
        <w:r w:rsidR="00F95115">
          <w:rPr>
            <w:rStyle w:val="ac"/>
            <w:rFonts w:hint="eastAsia"/>
          </w:rPr>
          <w:t>文档概述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_Toc235938808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6B755AB2" w14:textId="77777777" w:rsidR="00E91258" w:rsidRDefault="00EC11AD">
      <w:pPr>
        <w:pStyle w:val="TOC2"/>
        <w:tabs>
          <w:tab w:val="right" w:leader="dot" w:pos="8296"/>
        </w:tabs>
      </w:pPr>
      <w:hyperlink w:anchor="_Toc235938809" w:history="1">
        <w:r w:rsidR="00F95115">
          <w:rPr>
            <w:rStyle w:val="ac"/>
          </w:rPr>
          <w:t>1.4</w:t>
        </w:r>
        <w:r w:rsidR="00F95115">
          <w:rPr>
            <w:rStyle w:val="ac"/>
            <w:rFonts w:hint="eastAsia"/>
          </w:rPr>
          <w:t>基线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_Toc235938809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10256217" w14:textId="77777777" w:rsidR="00E91258" w:rsidRDefault="00EC11AD">
      <w:pPr>
        <w:pStyle w:val="TOC1"/>
        <w:tabs>
          <w:tab w:val="right" w:leader="dot" w:pos="8296"/>
        </w:tabs>
      </w:pPr>
      <w:hyperlink w:anchor="_Toc235938810" w:history="1">
        <w:r w:rsidR="00F95115">
          <w:rPr>
            <w:rStyle w:val="ac"/>
          </w:rPr>
          <w:t>2</w:t>
        </w:r>
        <w:r w:rsidR="00F95115">
          <w:rPr>
            <w:rStyle w:val="ac"/>
            <w:rFonts w:hint="eastAsia"/>
          </w:rPr>
          <w:t>引用文件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_Toc235938810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530D6EA" w14:textId="77777777" w:rsidR="00E91258" w:rsidRDefault="00EC11AD">
      <w:pPr>
        <w:pStyle w:val="TOC1"/>
        <w:tabs>
          <w:tab w:val="right" w:leader="dot" w:pos="8296"/>
        </w:tabs>
      </w:pPr>
      <w:hyperlink w:anchor="_Toc235938811" w:history="1">
        <w:r w:rsidR="00F95115">
          <w:rPr>
            <w:rStyle w:val="ac"/>
          </w:rPr>
          <w:t>3</w:t>
        </w:r>
        <w:r w:rsidR="00F95115">
          <w:rPr>
            <w:rStyle w:val="ac"/>
            <w:rFonts w:hint="eastAsia"/>
          </w:rPr>
          <w:t>系统级设计决策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_Toc235938811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3DB17838" w14:textId="77777777" w:rsidR="00E91258" w:rsidRDefault="00EC11AD">
      <w:pPr>
        <w:pStyle w:val="TOC1"/>
        <w:tabs>
          <w:tab w:val="right" w:leader="dot" w:pos="8296"/>
        </w:tabs>
      </w:pPr>
      <w:hyperlink w:anchor="_Toc235938812" w:history="1">
        <w:r w:rsidR="00F95115">
          <w:rPr>
            <w:rStyle w:val="ac"/>
          </w:rPr>
          <w:t>4</w:t>
        </w:r>
        <w:r w:rsidR="00F95115">
          <w:rPr>
            <w:rStyle w:val="ac"/>
            <w:rFonts w:hint="eastAsia"/>
          </w:rPr>
          <w:t>系统体系结构设计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_Toc235938812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C5DD26F" w14:textId="77777777" w:rsidR="00E91258" w:rsidRDefault="00EC11AD">
      <w:pPr>
        <w:pStyle w:val="TOC2"/>
        <w:tabs>
          <w:tab w:val="right" w:leader="dot" w:pos="8296"/>
        </w:tabs>
      </w:pPr>
      <w:hyperlink w:anchor="_Toc235938813" w:history="1">
        <w:r w:rsidR="00F95115">
          <w:rPr>
            <w:rStyle w:val="ac"/>
          </w:rPr>
          <w:t>4.1</w:t>
        </w:r>
        <w:r w:rsidR="00F95115">
          <w:rPr>
            <w:rStyle w:val="ac"/>
            <w:rFonts w:hint="eastAsia"/>
          </w:rPr>
          <w:t>系统总体设计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_Toc235938813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165EE137" w14:textId="77777777" w:rsidR="00E91258" w:rsidRDefault="00EC11AD">
      <w:pPr>
        <w:pStyle w:val="TOC3"/>
        <w:tabs>
          <w:tab w:val="right" w:leader="dot" w:pos="8296"/>
        </w:tabs>
      </w:pPr>
      <w:hyperlink w:anchor="_Toc235938814" w:history="1">
        <w:r w:rsidR="00F95115">
          <w:rPr>
            <w:rStyle w:val="ac"/>
          </w:rPr>
          <w:t>4.1.1</w:t>
        </w:r>
        <w:r w:rsidR="00F95115">
          <w:rPr>
            <w:rStyle w:val="ac"/>
            <w:rFonts w:hint="eastAsia"/>
          </w:rPr>
          <w:t>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_Toc235938814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0F2BC3E" w14:textId="77777777" w:rsidR="00E91258" w:rsidRDefault="00EC11AD">
      <w:pPr>
        <w:pStyle w:val="TOC3"/>
        <w:tabs>
          <w:tab w:val="right" w:leader="dot" w:pos="8296"/>
        </w:tabs>
      </w:pPr>
      <w:hyperlink w:anchor="_Toc235938815" w:history="1">
        <w:r w:rsidR="00F95115">
          <w:rPr>
            <w:rStyle w:val="ac"/>
          </w:rPr>
          <w:t>4.1.2</w:t>
        </w:r>
        <w:r w:rsidR="00F95115">
          <w:rPr>
            <w:rStyle w:val="ac"/>
            <w:rFonts w:hint="eastAsia"/>
          </w:rPr>
          <w:t>设计思想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_Toc235938815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0B2C7862" w14:textId="77777777" w:rsidR="00E91258" w:rsidRDefault="00EC11AD">
      <w:pPr>
        <w:pStyle w:val="TOC3"/>
        <w:tabs>
          <w:tab w:val="right" w:leader="dot" w:pos="8296"/>
        </w:tabs>
      </w:pPr>
      <w:hyperlink w:anchor="_Toc235938816" w:history="1">
        <w:r w:rsidR="00F95115">
          <w:rPr>
            <w:rStyle w:val="ac"/>
          </w:rPr>
          <w:t>4.1.3</w:t>
        </w:r>
        <w:r w:rsidR="00F95115">
          <w:rPr>
            <w:rStyle w:val="ac"/>
            <w:rFonts w:hint="eastAsia"/>
          </w:rPr>
          <w:t>基本处理流程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_Toc235938816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4413039F" w14:textId="77777777" w:rsidR="00E91258" w:rsidRDefault="00EC11AD">
      <w:pPr>
        <w:pStyle w:val="TOC3"/>
        <w:tabs>
          <w:tab w:val="right" w:leader="dot" w:pos="8296"/>
        </w:tabs>
      </w:pPr>
      <w:hyperlink w:anchor="_Toc235938817" w:history="1">
        <w:r w:rsidR="00F95115">
          <w:rPr>
            <w:rStyle w:val="ac"/>
          </w:rPr>
          <w:t>4.1.4</w:t>
        </w:r>
        <w:r w:rsidR="00F95115">
          <w:rPr>
            <w:rStyle w:val="ac"/>
            <w:rFonts w:hint="eastAsia"/>
          </w:rPr>
          <w:t>系统体系结构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_Toc235938817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287EB132" w14:textId="77777777" w:rsidR="00E91258" w:rsidRDefault="00EC11AD">
      <w:pPr>
        <w:pStyle w:val="TOC3"/>
        <w:tabs>
          <w:tab w:val="right" w:leader="dot" w:pos="8296"/>
        </w:tabs>
      </w:pPr>
      <w:hyperlink w:anchor="_Toc235938818" w:history="1">
        <w:r w:rsidR="00F95115">
          <w:rPr>
            <w:rStyle w:val="ac"/>
          </w:rPr>
          <w:t>4.1.5</w:t>
        </w:r>
        <w:r w:rsidR="00F95115">
          <w:rPr>
            <w:rStyle w:val="ac"/>
            <w:rFonts w:hint="eastAsia"/>
          </w:rPr>
          <w:t>功能需求与系统配置项的关系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_Toc235938818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F609B1D" w14:textId="77777777" w:rsidR="00E91258" w:rsidRDefault="00EC11AD">
      <w:pPr>
        <w:pStyle w:val="TOC3"/>
        <w:tabs>
          <w:tab w:val="right" w:leader="dot" w:pos="8296"/>
        </w:tabs>
      </w:pPr>
      <w:hyperlink w:anchor="_Toc235938819" w:history="1">
        <w:r w:rsidR="00F95115">
          <w:rPr>
            <w:rStyle w:val="ac"/>
          </w:rPr>
          <w:t>4.1.6</w:t>
        </w:r>
        <w:r w:rsidR="00F95115">
          <w:rPr>
            <w:rStyle w:val="ac"/>
            <w:rFonts w:hint="eastAsia"/>
          </w:rPr>
          <w:t>人工处理过程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_Toc235938819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582B7A1B" w14:textId="77777777" w:rsidR="00E91258" w:rsidRDefault="00EC11AD">
      <w:pPr>
        <w:pStyle w:val="TOC2"/>
        <w:tabs>
          <w:tab w:val="right" w:leader="dot" w:pos="8296"/>
        </w:tabs>
      </w:pPr>
      <w:hyperlink w:anchor="_Toc235938820" w:history="1">
        <w:r w:rsidR="00F95115">
          <w:rPr>
            <w:rStyle w:val="ac"/>
          </w:rPr>
          <w:t>4.2</w:t>
        </w:r>
        <w:r w:rsidR="00F95115">
          <w:rPr>
            <w:rStyle w:val="ac"/>
            <w:rFonts w:hint="eastAsia"/>
          </w:rPr>
          <w:t>系统部件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_Toc235938820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6F83E18" w14:textId="77777777" w:rsidR="00E91258" w:rsidRDefault="00EC11AD">
      <w:pPr>
        <w:pStyle w:val="TOC2"/>
        <w:tabs>
          <w:tab w:val="right" w:leader="dot" w:pos="8296"/>
        </w:tabs>
      </w:pPr>
      <w:hyperlink w:anchor="_Toc235938821" w:history="1">
        <w:r w:rsidR="00F95115">
          <w:rPr>
            <w:rStyle w:val="ac"/>
          </w:rPr>
          <w:t>4.3</w:t>
        </w:r>
        <w:r w:rsidR="00F95115">
          <w:rPr>
            <w:rStyle w:val="ac"/>
            <w:rFonts w:hint="eastAsia"/>
          </w:rPr>
          <w:t>执行概念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_Toc235938821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4C72E1DB" w14:textId="77777777" w:rsidR="00E91258" w:rsidRDefault="00EC11AD">
      <w:pPr>
        <w:pStyle w:val="TOC2"/>
        <w:tabs>
          <w:tab w:val="right" w:leader="dot" w:pos="8296"/>
        </w:tabs>
      </w:pPr>
      <w:hyperlink w:anchor="_Toc235938822" w:history="1">
        <w:r w:rsidR="00F95115">
          <w:rPr>
            <w:rStyle w:val="ac"/>
          </w:rPr>
          <w:t>4.4</w:t>
        </w:r>
        <w:r w:rsidR="00F95115">
          <w:rPr>
            <w:rStyle w:val="ac"/>
            <w:rFonts w:hint="eastAsia"/>
          </w:rPr>
          <w:t>接口设计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_Toc235938822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6E4F5ECE" w14:textId="77777777" w:rsidR="00E91258" w:rsidRDefault="00EC11AD">
      <w:pPr>
        <w:pStyle w:val="TOC3"/>
        <w:tabs>
          <w:tab w:val="right" w:leader="dot" w:pos="8296"/>
        </w:tabs>
      </w:pPr>
      <w:hyperlink w:anchor="_Toc235938823" w:history="1">
        <w:r w:rsidR="00F95115">
          <w:rPr>
            <w:rStyle w:val="ac"/>
          </w:rPr>
          <w:t>4.4.1</w:t>
        </w:r>
        <w:r w:rsidR="00F95115">
          <w:rPr>
            <w:rStyle w:val="ac"/>
            <w:rFonts w:hint="eastAsia"/>
          </w:rPr>
          <w:t>接口标识和图表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_Toc235938823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75F4F347" w14:textId="77777777" w:rsidR="00E91258" w:rsidRDefault="00EC11AD">
      <w:pPr>
        <w:pStyle w:val="TOC1"/>
        <w:tabs>
          <w:tab w:val="right" w:leader="dot" w:pos="8296"/>
        </w:tabs>
      </w:pPr>
      <w:hyperlink w:anchor="_Toc235938824" w:history="1">
        <w:r w:rsidR="00F95115">
          <w:rPr>
            <w:rStyle w:val="ac"/>
          </w:rPr>
          <w:t>5</w:t>
        </w:r>
        <w:r w:rsidR="00F95115">
          <w:rPr>
            <w:rStyle w:val="ac"/>
            <w:rFonts w:hint="eastAsia"/>
          </w:rPr>
          <w:t>运行设计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_Toc235938824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125E11B" w14:textId="77777777" w:rsidR="00E91258" w:rsidRDefault="00EC11AD">
      <w:pPr>
        <w:pStyle w:val="TOC2"/>
        <w:tabs>
          <w:tab w:val="right" w:leader="dot" w:pos="8296"/>
        </w:tabs>
      </w:pPr>
      <w:hyperlink w:anchor="_Toc235938825" w:history="1">
        <w:r w:rsidR="00F95115">
          <w:rPr>
            <w:rStyle w:val="ac"/>
          </w:rPr>
          <w:t>5.1</w:t>
        </w:r>
        <w:r w:rsidR="00F95115">
          <w:rPr>
            <w:rStyle w:val="ac"/>
            <w:rFonts w:hint="eastAsia"/>
          </w:rPr>
          <w:t>系统初始化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_Toc235938825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35399B75" w14:textId="77777777" w:rsidR="00E91258" w:rsidRDefault="00EC11AD">
      <w:pPr>
        <w:pStyle w:val="TOC2"/>
        <w:tabs>
          <w:tab w:val="right" w:leader="dot" w:pos="8296"/>
        </w:tabs>
      </w:pPr>
      <w:hyperlink w:anchor="_Toc235938826" w:history="1">
        <w:r w:rsidR="00F95115">
          <w:rPr>
            <w:rStyle w:val="ac"/>
          </w:rPr>
          <w:t>5.2</w:t>
        </w:r>
        <w:r w:rsidR="00F95115">
          <w:rPr>
            <w:rStyle w:val="ac"/>
            <w:rFonts w:hint="eastAsia"/>
          </w:rPr>
          <w:t>运行控制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_Toc235938826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E0D9863" w14:textId="77777777" w:rsidR="00E91258" w:rsidRDefault="00EC11AD">
      <w:pPr>
        <w:pStyle w:val="TOC2"/>
        <w:tabs>
          <w:tab w:val="right" w:leader="dot" w:pos="8296"/>
        </w:tabs>
      </w:pPr>
      <w:hyperlink w:anchor="_Toc235938827" w:history="1">
        <w:r w:rsidR="00F95115">
          <w:rPr>
            <w:rStyle w:val="ac"/>
          </w:rPr>
          <w:t>5.3</w:t>
        </w:r>
        <w:r w:rsidR="00F95115">
          <w:rPr>
            <w:rStyle w:val="ac"/>
            <w:rFonts w:hint="eastAsia"/>
          </w:rPr>
          <w:t>运行结束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_Toc235938827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6A9C19B4" w14:textId="77777777" w:rsidR="00E91258" w:rsidRDefault="00EC11AD">
      <w:pPr>
        <w:pStyle w:val="TOC1"/>
        <w:tabs>
          <w:tab w:val="right" w:leader="dot" w:pos="8296"/>
        </w:tabs>
      </w:pPr>
      <w:hyperlink w:anchor="_Toc235938828" w:history="1">
        <w:r w:rsidR="00F95115">
          <w:rPr>
            <w:rStyle w:val="ac"/>
          </w:rPr>
          <w:t>6</w:t>
        </w:r>
        <w:r w:rsidR="00F95115">
          <w:rPr>
            <w:rStyle w:val="ac"/>
            <w:rFonts w:hint="eastAsia"/>
          </w:rPr>
          <w:t>系统出错处理设计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_Toc235938828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1930575" w14:textId="77777777" w:rsidR="00E91258" w:rsidRDefault="00EC11AD">
      <w:pPr>
        <w:pStyle w:val="TOC2"/>
        <w:tabs>
          <w:tab w:val="right" w:leader="dot" w:pos="8296"/>
        </w:tabs>
      </w:pPr>
      <w:hyperlink w:anchor="_Toc235938829" w:history="1">
        <w:r w:rsidR="00F95115">
          <w:rPr>
            <w:rStyle w:val="ac"/>
          </w:rPr>
          <w:t>6.1</w:t>
        </w:r>
        <w:r w:rsidR="00F95115">
          <w:rPr>
            <w:rStyle w:val="ac"/>
            <w:rFonts w:hint="eastAsia"/>
          </w:rPr>
          <w:t>出错信息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_Toc235938829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044FEAC" w14:textId="77777777" w:rsidR="00E91258" w:rsidRDefault="00EC11AD">
      <w:pPr>
        <w:pStyle w:val="TOC2"/>
        <w:tabs>
          <w:tab w:val="right" w:leader="dot" w:pos="8296"/>
        </w:tabs>
      </w:pPr>
      <w:hyperlink w:anchor="_Toc235938830" w:history="1">
        <w:r w:rsidR="00F95115">
          <w:rPr>
            <w:rStyle w:val="ac"/>
          </w:rPr>
          <w:t>6.2</w:t>
        </w:r>
        <w:r w:rsidR="00F95115">
          <w:rPr>
            <w:rStyle w:val="ac"/>
            <w:rFonts w:hint="eastAsia"/>
          </w:rPr>
          <w:t>补救措施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_Toc235938830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1EAC38E" w14:textId="77777777" w:rsidR="00E91258" w:rsidRDefault="00EC11AD">
      <w:pPr>
        <w:pStyle w:val="TOC1"/>
        <w:tabs>
          <w:tab w:val="right" w:leader="dot" w:pos="8296"/>
        </w:tabs>
      </w:pPr>
      <w:hyperlink w:anchor="_Toc235938831" w:history="1">
        <w:r w:rsidR="00F95115">
          <w:rPr>
            <w:rStyle w:val="ac"/>
          </w:rPr>
          <w:t>7</w:t>
        </w:r>
        <w:r w:rsidR="00F95115">
          <w:rPr>
            <w:rStyle w:val="ac"/>
            <w:rFonts w:hint="eastAsia"/>
          </w:rPr>
          <w:t>系统维护设计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_Toc235938831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65D1754" w14:textId="77777777" w:rsidR="00E91258" w:rsidRDefault="00EC11AD">
      <w:pPr>
        <w:pStyle w:val="TOC2"/>
        <w:tabs>
          <w:tab w:val="right" w:leader="dot" w:pos="8296"/>
        </w:tabs>
      </w:pPr>
      <w:hyperlink w:anchor="_Toc235938832" w:history="1">
        <w:r w:rsidR="00F95115">
          <w:rPr>
            <w:rStyle w:val="ac"/>
          </w:rPr>
          <w:t>7.1</w:t>
        </w:r>
        <w:r w:rsidR="00F95115">
          <w:rPr>
            <w:rStyle w:val="ac"/>
            <w:rFonts w:hint="eastAsia"/>
          </w:rPr>
          <w:t>检测点的设计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_Toc235938832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4C54E5E1" w14:textId="77777777" w:rsidR="00E91258" w:rsidRDefault="00EC11AD">
      <w:pPr>
        <w:pStyle w:val="TOC2"/>
        <w:tabs>
          <w:tab w:val="right" w:leader="dot" w:pos="8296"/>
        </w:tabs>
      </w:pPr>
      <w:hyperlink w:anchor="_Toc235938833" w:history="1">
        <w:r w:rsidR="00F95115">
          <w:rPr>
            <w:rStyle w:val="ac"/>
          </w:rPr>
          <w:t>7.2</w:t>
        </w:r>
        <w:r w:rsidR="00F95115">
          <w:rPr>
            <w:rStyle w:val="ac"/>
            <w:rFonts w:hint="eastAsia"/>
          </w:rPr>
          <w:t>检测专用模块的设计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_Toc235938833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7003C5F2" w14:textId="77777777" w:rsidR="00E91258" w:rsidRDefault="00EC11AD">
      <w:pPr>
        <w:pStyle w:val="TOC1"/>
        <w:tabs>
          <w:tab w:val="right" w:leader="dot" w:pos="8296"/>
        </w:tabs>
      </w:pPr>
      <w:hyperlink w:anchor="_Toc235938834" w:history="1">
        <w:r w:rsidR="00F95115">
          <w:rPr>
            <w:rStyle w:val="ac"/>
          </w:rPr>
          <w:t>8</w:t>
        </w:r>
        <w:r w:rsidR="00F95115">
          <w:rPr>
            <w:rStyle w:val="ac"/>
            <w:rFonts w:hint="eastAsia"/>
          </w:rPr>
          <w:t>尚待解决的问题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_Toc235938834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BCDD39E" w14:textId="77777777" w:rsidR="00E91258" w:rsidRDefault="00EC11AD">
      <w:pPr>
        <w:pStyle w:val="TOC1"/>
        <w:tabs>
          <w:tab w:val="right" w:leader="dot" w:pos="8296"/>
        </w:tabs>
      </w:pPr>
      <w:hyperlink w:anchor="_Toc235938835" w:history="1">
        <w:r w:rsidR="00F95115">
          <w:rPr>
            <w:rStyle w:val="ac"/>
          </w:rPr>
          <w:t>9</w:t>
        </w:r>
        <w:r w:rsidR="00F95115">
          <w:rPr>
            <w:rStyle w:val="ac"/>
            <w:rFonts w:hint="eastAsia"/>
          </w:rPr>
          <w:t>需求的可追踪性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_Toc235938835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023C343C" w14:textId="77777777" w:rsidR="00E91258" w:rsidRDefault="00EC11AD">
      <w:pPr>
        <w:pStyle w:val="TOC1"/>
        <w:tabs>
          <w:tab w:val="right" w:leader="dot" w:pos="8296"/>
        </w:tabs>
      </w:pPr>
      <w:hyperlink w:anchor="_Toc235938836" w:history="1">
        <w:r w:rsidR="00F95115">
          <w:rPr>
            <w:rStyle w:val="ac"/>
          </w:rPr>
          <w:t>10</w:t>
        </w:r>
        <w:r w:rsidR="00F95115">
          <w:rPr>
            <w:rStyle w:val="ac"/>
            <w:rFonts w:hint="eastAsia"/>
          </w:rPr>
          <w:t>注解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_Toc235938836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AACA17C" w14:textId="77777777" w:rsidR="00E91258" w:rsidRDefault="00EC11AD">
      <w:pPr>
        <w:pStyle w:val="TOC1"/>
        <w:tabs>
          <w:tab w:val="right" w:leader="dot" w:pos="8296"/>
        </w:tabs>
      </w:pPr>
      <w:hyperlink w:anchor="_Toc235938837" w:history="1">
        <w:r w:rsidR="00F95115">
          <w:rPr>
            <w:rStyle w:val="ac"/>
            <w:rFonts w:hint="eastAsia"/>
          </w:rPr>
          <w:t>附录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_Toc235938837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2BBBFB06" w14:textId="77777777" w:rsidR="00E91258" w:rsidRDefault="00F95115">
      <w:r>
        <w:fldChar w:fldCharType="end"/>
      </w:r>
    </w:p>
    <w:p w14:paraId="6599F204" w14:textId="77777777" w:rsidR="00E91258" w:rsidRDefault="00E91258"/>
    <w:p w14:paraId="5DE65F50" w14:textId="77777777" w:rsidR="00E91258" w:rsidRDefault="00E91258"/>
    <w:p w14:paraId="69E3746D" w14:textId="77777777" w:rsidR="00E91258" w:rsidRDefault="00F95115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55F656CF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66D1B8A" w14:textId="77777777" w:rsidR="00E91258" w:rsidRDefault="00F95115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02C65CE5" w14:textId="77777777" w:rsidR="00E91258" w:rsidRDefault="00F9511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EE675EA" w14:textId="77777777" w:rsidR="00E91258" w:rsidRDefault="00F95115">
      <w:r>
        <w:rPr>
          <w:rFonts w:ascii="等线" w:eastAsia="等线" w:hAnsi="等线"/>
          <w:noProof/>
        </w:rPr>
        <w:drawing>
          <wp:inline distT="0" distB="0" distL="0" distR="0" wp14:anchorId="53E41B68" wp14:editId="70FC3D6B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B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37C74D7C" w14:textId="77777777" w:rsidR="00E91258" w:rsidRDefault="00F95115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3F46D6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0316F792" w14:textId="77777777" w:rsidR="00E91258" w:rsidRDefault="00F95115"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 w14:paraId="23245104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06502DF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44CA0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4107CC5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6336A58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79254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97EA96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B0F5582" w14:textId="0D8D4E61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E91258" w14:paraId="3616E81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D0089D0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8B3E108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7CCBC0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4566DB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BC44D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2BAA0F3A" w14:textId="40701D1B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6201F1" w14:paraId="645265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6670DF" w14:textId="44B94C6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490511FF" w14:textId="6BC4AE5C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021/11/17</w:t>
            </w:r>
          </w:p>
        </w:tc>
        <w:tc>
          <w:tcPr>
            <w:tcW w:w="1022" w:type="dxa"/>
            <w:vAlign w:val="center"/>
          </w:tcPr>
          <w:p w14:paraId="62904E8F" w14:textId="4644AD4D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5522A581" w14:textId="14AAB972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D3432BC" w14:textId="1E306974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11/24</w:t>
            </w:r>
          </w:p>
        </w:tc>
        <w:tc>
          <w:tcPr>
            <w:tcW w:w="2602" w:type="dxa"/>
            <w:vAlign w:val="center"/>
          </w:tcPr>
          <w:p w14:paraId="468B2D37" w14:textId="4544480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</w:tbl>
    <w:p w14:paraId="27D32AF4" w14:textId="77777777" w:rsidR="00E91258" w:rsidRDefault="00E91258"/>
    <w:p w14:paraId="6B238FA1" w14:textId="77777777" w:rsidR="00E91258" w:rsidRDefault="00F9511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4E4A0E25" w14:textId="77777777" w:rsidR="00E91258" w:rsidRDefault="00EC11AD">
      <w:hyperlink r:id="rId8" w:history="1">
        <w:r w:rsidR="00F95115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95115">
          <w:rPr>
            <w:rFonts w:hint="eastAsia"/>
            <w:color w:val="0000FF"/>
            <w:u w:val="single"/>
          </w:rPr>
          <w:t>国家标准网</w:t>
        </w:r>
        <w:r w:rsidR="00F95115">
          <w:rPr>
            <w:rFonts w:hint="eastAsia"/>
            <w:color w:val="0000FF"/>
            <w:u w:val="single"/>
          </w:rPr>
          <w:t>GB</w:t>
        </w:r>
        <w:r w:rsidR="00F95115">
          <w:rPr>
            <w:color w:val="0000FF"/>
            <w:u w:val="single"/>
          </w:rPr>
          <w:t>8567-2006</w:t>
        </w:r>
      </w:hyperlink>
      <w:r w:rsidR="00F95115">
        <w:t xml:space="preserve">  2021</w:t>
      </w:r>
      <w:r w:rsidR="00F95115">
        <w:rPr>
          <w:rFonts w:hint="eastAsia"/>
        </w:rPr>
        <w:t>/1</w:t>
      </w:r>
      <w:r w:rsidR="00F95115">
        <w:t>0</w:t>
      </w:r>
      <w:r w:rsidR="00F95115">
        <w:rPr>
          <w:rFonts w:hint="eastAsia"/>
        </w:rPr>
        <w:t>/7</w:t>
      </w:r>
    </w:p>
    <w:p w14:paraId="0A0D889F" w14:textId="77777777" w:rsidR="00E91258" w:rsidRDefault="00F9511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443EF3CF" w14:textId="77777777" w:rsidR="00E91258" w:rsidRDefault="00F95115"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</w:t>
      </w:r>
      <w:r>
        <w:rPr>
          <w:rFonts w:hint="eastAsia"/>
        </w:rPr>
        <w:lastRenderedPageBreak/>
        <w:t>平台要求实名注册并提供学号等信息，能够追溯到浙大城市学院内的学生。</w:t>
      </w:r>
    </w:p>
    <w:p w14:paraId="3E1C20F2" w14:textId="77777777" w:rsidR="00E91258" w:rsidRDefault="00F95115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28A81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2AC5AC2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7C6A7C01" w14:textId="77777777" w:rsidR="00E91258" w:rsidRDefault="00F95115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1C242DC6" w14:textId="77777777" w:rsidR="00E91258" w:rsidRDefault="00F95115">
      <w:pPr>
        <w:pStyle w:val="2"/>
      </w:pPr>
      <w:bookmarkStart w:id="18" w:name="_Toc235938813"/>
      <w:bookmarkStart w:id="19" w:name="_Toc235850702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32FCBEB3" w14:textId="77777777" w:rsidR="00E91258" w:rsidRDefault="00F95115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252CB497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3F18DD59" w14:textId="77777777" w:rsidR="00E91258" w:rsidRDefault="00F95115">
      <w:r>
        <w:tab/>
      </w:r>
      <w:r>
        <w:rPr>
          <w:rFonts w:hint="eastAsia"/>
        </w:rPr>
        <w:t>制作一个二手交易网站，具有购买，求购，售卖的形式，预设地址，在订单中选择自提或送达，完成同学之间的交易。</w:t>
      </w:r>
    </w:p>
    <w:p w14:paraId="37F066AA" w14:textId="77777777" w:rsidR="00E91258" w:rsidRDefault="00F95115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C9F5E9A" w14:textId="77777777" w:rsidR="00E91258" w:rsidRDefault="00F95115">
      <w:r>
        <w:tab/>
      </w:r>
      <w:bookmarkStart w:id="22" w:name="OLE_LINK1"/>
      <w:r>
        <w:rPr>
          <w:rFonts w:hint="eastAsia"/>
        </w:rPr>
        <w:t>制作一个二手交易小程序，参考淘宝的模式，具有购买，求购，售卖的形式，并通过网上聊天的形式交流，确认砍价、送货自提、确认地点等细节，完成同学之间的交易。</w:t>
      </w:r>
    </w:p>
    <w:bookmarkEnd w:id="22"/>
    <w:p w14:paraId="28FD016E" w14:textId="77777777" w:rsidR="00E91258" w:rsidRDefault="00F95115">
      <w:r>
        <w:t>3</w:t>
      </w:r>
      <w:r>
        <w:rPr>
          <w:rFonts w:hint="eastAsia"/>
        </w:rPr>
        <w:t>）高成本方案：</w:t>
      </w:r>
    </w:p>
    <w:p w14:paraId="0D2C9761" w14:textId="77777777" w:rsidR="00E91258" w:rsidRDefault="00F95115">
      <w:pPr>
        <w:ind w:firstLine="420"/>
      </w:pPr>
      <w:r>
        <w:rPr>
          <w:rFonts w:hint="eastAsia"/>
        </w:rPr>
        <w:t>制作一个二手交易小程序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 w14:paraId="02B8237B" w14:textId="77777777" w:rsidR="00E91258" w:rsidRDefault="00E91258">
      <w:pPr>
        <w:ind w:firstLine="420"/>
      </w:pPr>
    </w:p>
    <w:p w14:paraId="6D35E4D9" w14:textId="77777777" w:rsidR="00E91258" w:rsidRDefault="00F95115">
      <w:r>
        <w:rPr>
          <w:rFonts w:hint="eastAsia"/>
        </w:rPr>
        <w:t>最终选择中成本方案：</w:t>
      </w:r>
    </w:p>
    <w:p w14:paraId="47993765" w14:textId="77777777" w:rsidR="00E91258" w:rsidRDefault="00F95115"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5BEEF116" w14:textId="77777777" w:rsidR="00E91258" w:rsidRDefault="00F95115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78A3B932" w14:textId="77777777" w:rsidR="00E91258" w:rsidRDefault="00E91258"/>
    <w:p w14:paraId="3C04BC0F" w14:textId="77777777" w:rsidR="00E91258" w:rsidRDefault="00E91258"/>
    <w:p w14:paraId="1CAF5FE5" w14:textId="77777777" w:rsidR="00E91258" w:rsidRDefault="00E91258"/>
    <w:p w14:paraId="0EFEA2DF" w14:textId="77777777" w:rsidR="00E91258" w:rsidRDefault="00F95115">
      <w:r>
        <w:rPr>
          <w:rFonts w:hint="eastAsia"/>
        </w:rPr>
        <w:t>HIPO</w:t>
      </w:r>
      <w:r>
        <w:rPr>
          <w:rFonts w:hint="eastAsia"/>
        </w:rPr>
        <w:t>图：</w:t>
      </w:r>
    </w:p>
    <w:p w14:paraId="59BAEDD9" w14:textId="5EFB6B74" w:rsidR="00E91258" w:rsidRDefault="002E0CDF">
      <w:r>
        <w:rPr>
          <w:noProof/>
        </w:rPr>
        <w:drawing>
          <wp:inline distT="0" distB="0" distL="0" distR="0" wp14:anchorId="1893FDE8" wp14:editId="05EFE39B">
            <wp:extent cx="5267325" cy="2076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772" w14:textId="77777777" w:rsidR="00E91258" w:rsidRDefault="00E91258"/>
    <w:p w14:paraId="7E4A338A" w14:textId="77777777" w:rsidR="00E91258" w:rsidRDefault="00F95115">
      <w:r>
        <w:rPr>
          <w:rFonts w:hint="eastAsia"/>
        </w:rPr>
        <w:t>主要功能概要：</w:t>
      </w:r>
    </w:p>
    <w:p w14:paraId="7FA84152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74DEE14B" w14:textId="77777777" w:rsidR="00E91258" w:rsidRDefault="00F95115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2575F9DA" w14:textId="77777777" w:rsidR="00E91258" w:rsidRDefault="00F95115">
      <w:r>
        <w:tab/>
      </w:r>
      <w:r>
        <w:rPr>
          <w:rFonts w:hint="eastAsia"/>
        </w:rPr>
        <w:t>需求：点击反馈，消息收发，搜索筛选实现</w:t>
      </w:r>
    </w:p>
    <w:p w14:paraId="39FEE08F" w14:textId="77777777" w:rsidR="00E91258" w:rsidRDefault="00F95115">
      <w:r>
        <w:rPr>
          <w:rFonts w:hint="eastAsia"/>
        </w:rPr>
        <w:t>2</w:t>
      </w:r>
      <w:r>
        <w:t>）出售：</w:t>
      </w:r>
    </w:p>
    <w:p w14:paraId="01F9A8EB" w14:textId="77777777" w:rsidR="00E91258" w:rsidRDefault="00F95115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61D1E01D" w14:textId="77777777" w:rsidR="00E91258" w:rsidRDefault="00F95115">
      <w:r>
        <w:tab/>
      </w:r>
      <w:r>
        <w:rPr>
          <w:rFonts w:hint="eastAsia"/>
        </w:rPr>
        <w:t>需求：点击反馈，系统创建，数据库管理</w:t>
      </w:r>
    </w:p>
    <w:p w14:paraId="4B8FA0D6" w14:textId="77777777" w:rsidR="00E91258" w:rsidRDefault="00F95115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601A1C97" w14:textId="77777777" w:rsidR="00E91258" w:rsidRDefault="00F95115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64C7A771" w14:textId="77777777" w:rsidR="00E91258" w:rsidRDefault="00F95115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5A6F8B0B" w14:textId="77777777" w:rsidR="00E91258" w:rsidRDefault="00E91258"/>
    <w:p w14:paraId="0435FB8B" w14:textId="77777777" w:rsidR="00E91258" w:rsidRDefault="00F95115">
      <w:r>
        <w:rPr>
          <w:noProof/>
        </w:rPr>
        <w:lastRenderedPageBreak/>
        <w:drawing>
          <wp:inline distT="0" distB="0" distL="0" distR="0" wp14:anchorId="78546933" wp14:editId="5954C562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242F" wp14:editId="3FE9E1E9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C8263" wp14:editId="4B72C22B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FB9ED" wp14:editId="00DC6576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1B" w14:textId="7810E3F5" w:rsidR="00E91258" w:rsidRDefault="00F95115">
      <w:r>
        <w:rPr>
          <w:rFonts w:hint="eastAsia"/>
          <w:noProof/>
        </w:rPr>
        <w:lastRenderedPageBreak/>
        <w:drawing>
          <wp:inline distT="0" distB="0" distL="0" distR="0" wp14:anchorId="222D015D" wp14:editId="339A07AE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57AB6" wp14:editId="33E167CE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DB9" w14:textId="773055CE" w:rsidR="002E0CDF" w:rsidRDefault="002E0CDF">
      <w:r>
        <w:rPr>
          <w:rFonts w:hint="eastAsia"/>
          <w:noProof/>
        </w:rPr>
        <w:drawing>
          <wp:inline distT="0" distB="0" distL="0" distR="0" wp14:anchorId="1458B3C1" wp14:editId="688860B9">
            <wp:extent cx="2617922" cy="33242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69" cy="3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916" w14:textId="6E56192E" w:rsidR="008731A6" w:rsidRDefault="008731A6"/>
    <w:p w14:paraId="5CED6DB5" w14:textId="77777777" w:rsidR="00E91258" w:rsidRDefault="00F95115">
      <w:pPr>
        <w:pStyle w:val="4"/>
      </w:pPr>
      <w:r>
        <w:rPr>
          <w:rFonts w:hint="eastAsia"/>
        </w:rPr>
        <w:lastRenderedPageBreak/>
        <w:t>4.1.1.2</w:t>
      </w:r>
      <w:r>
        <w:rPr>
          <w:rFonts w:hint="eastAsia"/>
        </w:rPr>
        <w:t>运行环境</w:t>
      </w:r>
    </w:p>
    <w:p w14:paraId="1B969CDC" w14:textId="77777777" w:rsidR="00E91258" w:rsidRDefault="00F95115">
      <w:r>
        <w:rPr>
          <w:rFonts w:hint="eastAsia"/>
        </w:rPr>
        <w:t>ios/Android</w:t>
      </w:r>
      <w:r>
        <w:t xml:space="preserve"> </w:t>
      </w:r>
      <w:r>
        <w:rPr>
          <w:rFonts w:hint="eastAsia"/>
        </w:rPr>
        <w:t>微信小程序</w:t>
      </w:r>
    </w:p>
    <w:p w14:paraId="7C0C712B" w14:textId="77777777" w:rsidR="00E91258" w:rsidRDefault="00F95115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045E893E" w14:textId="77777777" w:rsidR="00E91258" w:rsidRDefault="00F95115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39C3C480" w14:textId="77777777" w:rsidR="00E91258" w:rsidRDefault="00F95115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筛选来缩小范围，再其他功能中能够修改个人信息，查看订单，管理地址，反馈意见，寻求帮助，查看小程序信息，退出登录。</w:t>
      </w:r>
    </w:p>
    <w:p w14:paraId="26562616" w14:textId="77777777" w:rsidR="00E91258" w:rsidRDefault="00F95115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51FFEDB0" w14:textId="77777777" w:rsidR="00E91258" w:rsidRDefault="00F95115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624E4EA7" w14:textId="52F37F55" w:rsidR="00E91258" w:rsidRDefault="00F95115">
      <w:r>
        <w:rPr>
          <w:rFonts w:hint="eastAsia"/>
        </w:rPr>
        <w:t>只要算法：</w:t>
      </w:r>
      <w:r>
        <w:rPr>
          <w:rFonts w:hint="eastAsia"/>
        </w:rPr>
        <w:t>javascript</w:t>
      </w:r>
    </w:p>
    <w:p w14:paraId="6268CFD2" w14:textId="04720C5C" w:rsidR="002E0CDF" w:rsidRDefault="002E0CDF">
      <w:r>
        <w:rPr>
          <w:rFonts w:hint="eastAsia"/>
        </w:rPr>
        <w:t>ns</w:t>
      </w:r>
      <w:r>
        <w:rPr>
          <w:rFonts w:hint="eastAsia"/>
        </w:rPr>
        <w:t>图（以登录为例）：</w:t>
      </w:r>
    </w:p>
    <w:p w14:paraId="68929404" w14:textId="2650E5DD" w:rsidR="002E0CDF" w:rsidRDefault="002E0CDF">
      <w:r>
        <w:rPr>
          <w:noProof/>
        </w:rPr>
        <w:drawing>
          <wp:inline distT="0" distB="0" distL="0" distR="0" wp14:anchorId="551DB03B" wp14:editId="36586C44">
            <wp:extent cx="5267325" cy="3181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0ADB" w14:textId="07626DC7" w:rsidR="002E0CDF" w:rsidRDefault="002E0CDF">
      <w:r>
        <w:rPr>
          <w:rFonts w:hint="eastAsia"/>
        </w:rPr>
        <w:t>pad</w:t>
      </w:r>
      <w:r>
        <w:rPr>
          <w:rFonts w:hint="eastAsia"/>
        </w:rPr>
        <w:t>图（以登录为例）：</w:t>
      </w:r>
    </w:p>
    <w:p w14:paraId="2B735FE7" w14:textId="77777777" w:rsidR="002E0CDF" w:rsidRDefault="002E0CDF"/>
    <w:p w14:paraId="661A2B0E" w14:textId="0432EE2C" w:rsidR="002E0CDF" w:rsidRDefault="002E0CDF">
      <w:r>
        <w:rPr>
          <w:noProof/>
        </w:rPr>
        <w:lastRenderedPageBreak/>
        <w:drawing>
          <wp:inline distT="0" distB="0" distL="0" distR="0" wp14:anchorId="7032A90B" wp14:editId="0C7307EC">
            <wp:extent cx="5257800" cy="2476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CBE0" w14:textId="2AC5FBB3" w:rsidR="002E0CDF" w:rsidRDefault="002E0CDF">
      <w:r>
        <w:rPr>
          <w:rFonts w:hint="eastAsia"/>
        </w:rPr>
        <w:t>伪代码：</w:t>
      </w:r>
    </w:p>
    <w:p w14:paraId="0855C637" w14:textId="60D7A58B" w:rsidR="002E0CDF" w:rsidRDefault="002E0CDF"/>
    <w:p w14:paraId="15014CFC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登录：</w:t>
      </w:r>
    </w:p>
    <w:p w14:paraId="6DF311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</w:t>
      </w:r>
      <w:r w:rsidRPr="002E0CDF">
        <w:rPr>
          <w:rFonts w:ascii="等线" w:eastAsia="等线" w:hAnsi="等线"/>
        </w:rPr>
        <w:t>egin&lt;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210560A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65A201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点击用户登录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2A8EE7E1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>like %</w:t>
      </w:r>
      <w:r w:rsidRPr="002E0CDF">
        <w:rPr>
          <w:rFonts w:ascii="等线" w:eastAsia="等线" w:hAnsi="等线" w:hint="eastAsia"/>
        </w:rPr>
        <w:t>输入</w:t>
      </w:r>
      <w:r w:rsidRPr="002E0CDF">
        <w:rPr>
          <w:rFonts w:ascii="等线" w:eastAsia="等线" w:hAnsi="等线"/>
        </w:rPr>
        <w:t xml:space="preserve">%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select *from 用户数据库 where 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 like %输入%&gt;then &lt;</w:t>
      </w:r>
    </w:p>
    <w:p w14:paraId="4762796E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</w:t>
      </w:r>
    </w:p>
    <w:p w14:paraId="27D950D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70041AB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”</w:t>
      </w:r>
    </w:p>
    <w:p w14:paraId="3FE421FA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DF83A08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&gt;&gt;</w:t>
      </w:r>
    </w:p>
    <w:p w14:paraId="26D6FFF4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125EC3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</w:p>
    <w:p w14:paraId="46E3B2C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84E49F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账号密码错误！</w:t>
      </w:r>
      <w:r w:rsidRPr="002E0CDF">
        <w:rPr>
          <w:rFonts w:ascii="等线" w:eastAsia="等线" w:hAnsi="等线"/>
        </w:rPr>
        <w:t>”&gt;</w:t>
      </w:r>
    </w:p>
    <w:p w14:paraId="5E797C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5BC45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else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点击管理员登录</w:t>
      </w:r>
      <w:r w:rsidRPr="002E0CDF">
        <w:rPr>
          <w:rFonts w:ascii="等线" w:eastAsia="等线" w:hAnsi="等线"/>
        </w:rPr>
        <w:t>&gt;then&lt;</w:t>
      </w:r>
    </w:p>
    <w:p w14:paraId="52BAB96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 xml:space="preserve">数据库 where 用户名 like %输入% &amp;&amp; 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数据库 where 密码 like %输入%&gt;then &lt;</w:t>
      </w:r>
    </w:p>
    <w:p w14:paraId="606804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</w:t>
      </w:r>
    </w:p>
    <w:p w14:paraId="118E136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28A4C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”</w:t>
      </w:r>
    </w:p>
    <w:p w14:paraId="5E9EEF0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245E34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&gt;&gt;</w:t>
      </w:r>
    </w:p>
    <w:p w14:paraId="1E2DB4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5A62121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</w:t>
      </w:r>
    </w:p>
    <w:p w14:paraId="7F5D10B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305708D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&lt;”账号密码错误！”&gt;</w:t>
      </w:r>
    </w:p>
    <w:p w14:paraId="15FAB0D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4D5E08C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84C09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&gt;then&lt;</w:t>
      </w:r>
    </w:p>
    <w:p w14:paraId="1EDD676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2ED5A3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“跳转到注册”</w:t>
      </w:r>
    </w:p>
    <w:p w14:paraId="54DFFD5B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（注册模块）</w:t>
      </w:r>
    </w:p>
    <w:p w14:paraId="30077A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29E5174F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&gt;&gt;</w:t>
      </w:r>
    </w:p>
    <w:p w14:paraId="54BC0AF0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4CFC7FD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DC12F1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点击忘记密码</w:t>
      </w:r>
      <w:r w:rsidRPr="002E0CDF">
        <w:rPr>
          <w:rFonts w:ascii="等线" w:eastAsia="等线" w:hAnsi="等线"/>
        </w:rPr>
        <w:t>&gt;then&lt;</w:t>
      </w:r>
    </w:p>
    <w:p w14:paraId="4738C3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67B78568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“跳转到找回密码”</w:t>
      </w:r>
    </w:p>
    <w:p w14:paraId="0685E48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（找回密码模块）</w:t>
      </w:r>
    </w:p>
    <w:p w14:paraId="599C477C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5B6F4E57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&gt;&gt;</w:t>
      </w:r>
    </w:p>
    <w:p w14:paraId="581D47D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7659834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30D3C6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D291D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注册：</w:t>
      </w:r>
    </w:p>
    <w:p w14:paraId="6231797C" w14:textId="77777777" w:rsidR="002E0CDF" w:rsidRPr="002E0CDF" w:rsidRDefault="002E0CDF" w:rsidP="002E0CDF">
      <w:pPr>
        <w:rPr>
          <w:rFonts w:ascii="等线" w:eastAsia="等线" w:hAnsi="等线"/>
        </w:rPr>
      </w:pPr>
      <w:bookmarkStart w:id="25" w:name="_Hlk88406798"/>
      <w:r w:rsidRPr="002E0CDF">
        <w:rPr>
          <w:rFonts w:ascii="等线" w:eastAsia="等线" w:hAnsi="等线"/>
        </w:rPr>
        <w:t>begin&lt;初始化&gt;</w:t>
      </w:r>
    </w:p>
    <w:bookmarkEnd w:id="25"/>
    <w:p w14:paraId="1F0E737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70B23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66729A5C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</w:t>
      </w:r>
      <w:r w:rsidRPr="002E0CDF">
        <w:rPr>
          <w:rFonts w:ascii="等线" w:eastAsia="等线" w:hAnsi="等线"/>
        </w:rPr>
        <w:t>f&lt;”</w:t>
      </w:r>
      <w:r w:rsidRPr="002E0CDF">
        <w:rPr>
          <w:rFonts w:ascii="等线" w:eastAsia="等线" w:hAnsi="等线" w:hint="eastAsia"/>
        </w:rPr>
        <w:t>昵称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学号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姓名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”</w:t>
      </w:r>
      <w:r w:rsidRPr="002E0CDF">
        <w:rPr>
          <w:rFonts w:ascii="等线" w:eastAsia="等线" w:hAnsi="等线" w:hint="eastAsia"/>
        </w:rPr>
        <w:t>学院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电话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!</w:t>
      </w:r>
      <w:r w:rsidRPr="002E0CDF">
        <w:rPr>
          <w:rFonts w:ascii="等线" w:eastAsia="等线" w:hAnsi="等线"/>
        </w:rPr>
        <w:t>=null&gt;</w:t>
      </w:r>
      <w:r w:rsidRPr="002E0CDF">
        <w:rPr>
          <w:rFonts w:ascii="等线" w:eastAsia="等线" w:hAnsi="等线" w:hint="eastAsia"/>
        </w:rPr>
        <w:t>then&lt;</w:t>
      </w:r>
    </w:p>
    <w:p w14:paraId="5598B13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用户数据库（xx</w:t>
      </w:r>
      <w:r w:rsidRPr="002E0CDF">
        <w:rPr>
          <w:rFonts w:ascii="等线" w:eastAsia="等线" w:hAnsi="等线"/>
        </w:rPr>
        <w:t>xxxxxxx</w:t>
      </w:r>
      <w:r w:rsidRPr="002E0CDF">
        <w:rPr>
          <w:rFonts w:ascii="等线" w:eastAsia="等线" w:hAnsi="等线" w:hint="eastAsia"/>
        </w:rPr>
        <w:t>） value</w:t>
      </w:r>
      <w:r w:rsidRPr="002E0CDF">
        <w:rPr>
          <w:rFonts w:ascii="等线" w:eastAsia="等线" w:hAnsi="等线"/>
        </w:rPr>
        <w:t xml:space="preserve"> ( xxxxxxxxx)</w:t>
      </w:r>
    </w:p>
    <w:p w14:paraId="5DD32CC6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您已经注册成功</w:t>
      </w:r>
      <w:r w:rsidRPr="002E0CDF">
        <w:rPr>
          <w:rFonts w:ascii="等线" w:eastAsia="等线" w:hAnsi="等线"/>
        </w:rPr>
        <w:t>”</w:t>
      </w:r>
    </w:p>
    <w:p w14:paraId="09697EB3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2E598B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</w:t>
      </w:r>
      <w:r w:rsidRPr="002E0CDF">
        <w:rPr>
          <w:rFonts w:ascii="等线" w:eastAsia="等线" w:hAnsi="等线" w:hint="eastAsia"/>
        </w:rPr>
        <w:t>lse</w:t>
      </w:r>
      <w:r w:rsidRPr="002E0CDF">
        <w:rPr>
          <w:rFonts w:ascii="等线" w:eastAsia="等线" w:hAnsi="等线"/>
        </w:rPr>
        <w:t>&lt;</w:t>
      </w:r>
    </w:p>
    <w:p w14:paraId="202DEC0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1CC4D42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信息不完善</w:t>
      </w:r>
      <w:r w:rsidRPr="002E0CDF">
        <w:rPr>
          <w:rFonts w:ascii="等线" w:eastAsia="等线" w:hAnsi="等线"/>
        </w:rPr>
        <w:t>”</w:t>
      </w:r>
    </w:p>
    <w:p w14:paraId="460B056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2FDB0D3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196FE28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&gt;</w:t>
      </w:r>
    </w:p>
    <w:p w14:paraId="18A0EB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707FCB9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1B2F5E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798F7EA5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0FA6BEB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720AC01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178AC5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77777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2EFA7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44C09E4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忘记密码：</w:t>
      </w:r>
    </w:p>
    <w:p w14:paraId="6424350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5C147A5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点击发送验证码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18A6E33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&gt;&lt;</w:t>
      </w:r>
    </w:p>
    <w:p w14:paraId="55671C2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“跳转到设置密码”</w:t>
      </w:r>
    </w:p>
    <w:p w14:paraId="6FB0E5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（设置密码模块）</w:t>
      </w:r>
    </w:p>
    <w:p w14:paraId="706DDD0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U</w:t>
      </w:r>
      <w:r w:rsidRPr="002E0CDF">
        <w:rPr>
          <w:rFonts w:ascii="等线" w:eastAsia="等线" w:hAnsi="等线" w:hint="eastAsia"/>
        </w:rPr>
        <w:t>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用户数据库 </w:t>
      </w:r>
      <w:r w:rsidRPr="002E0CDF">
        <w:rPr>
          <w:rFonts w:ascii="等线" w:eastAsia="等线" w:hAnsi="等线"/>
        </w:rPr>
        <w:t xml:space="preserve">set </w:t>
      </w:r>
      <w:r w:rsidRPr="002E0CDF">
        <w:rPr>
          <w:rFonts w:ascii="等线" w:eastAsia="等线" w:hAnsi="等线" w:hint="eastAsia"/>
        </w:rPr>
        <w:t>该用户 密码=%输入%</w:t>
      </w:r>
    </w:p>
    <w:p w14:paraId="41C5BF8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&gt;&gt;</w:t>
      </w:r>
    </w:p>
    <w:p w14:paraId="5A521B8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“您已经修改密码成功”</w:t>
      </w:r>
    </w:p>
    <w:p w14:paraId="1AF6D0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&lt;点击确认</w:t>
      </w:r>
      <w:r w:rsidRPr="002E0CDF">
        <w:rPr>
          <w:rFonts w:ascii="等线" w:eastAsia="等线" w:hAnsi="等线"/>
        </w:rPr>
        <w:t>&gt;</w:t>
      </w:r>
    </w:p>
    <w:p w14:paraId="09A2E88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&gt;&lt;</w:t>
      </w:r>
    </w:p>
    <w:p w14:paraId="49BF5DD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”</w:t>
      </w:r>
    </w:p>
    <w:p w14:paraId="4D807A1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D8B4E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&gt;&gt;</w:t>
      </w:r>
    </w:p>
    <w:p w14:paraId="18A0AEA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759010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C8850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4727C5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671851F1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0C8A01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1B17211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15CD88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1EA975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FBCD393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管理员：</w:t>
      </w:r>
    </w:p>
    <w:p w14:paraId="6A0D889D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</w:p>
    <w:p w14:paraId="243EE38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BAC5D0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E78E5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if&lt;点击用户举报受理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3F15B029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 &gt;&lt;</w:t>
      </w:r>
    </w:p>
    <w:p w14:paraId="3E13ECF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”</w:t>
      </w:r>
    </w:p>
    <w:p w14:paraId="1D7577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65DD1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&gt;&gt;</w:t>
      </w:r>
    </w:p>
    <w:p w14:paraId="64E0406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A13A9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53C3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点击课本举报受理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3B7814E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C690A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&gt;&lt;</w:t>
      </w:r>
    </w:p>
    <w:p w14:paraId="44A8FD8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”</w:t>
      </w:r>
    </w:p>
    <w:p w14:paraId="22125B1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53C51C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&gt;&gt;</w:t>
      </w:r>
    </w:p>
    <w:p w14:paraId="661AE8E8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65F86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F765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Else if&lt;</w:t>
      </w:r>
      <w:r w:rsidRPr="002E0CDF">
        <w:rPr>
          <w:rFonts w:ascii="等线" w:eastAsia="等线" w:hAnsi="等线" w:hint="eastAsia"/>
        </w:rPr>
        <w:t>点击意见反馈受理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40F90B8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3C63A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&gt;&lt;</w:t>
      </w:r>
    </w:p>
    <w:p w14:paraId="00C8ED0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”</w:t>
      </w:r>
    </w:p>
    <w:p w14:paraId="373A88E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A1D6F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&gt;&gt;</w:t>
      </w:r>
    </w:p>
    <w:p w14:paraId="6AC07BA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55478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4AB471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9D2DF25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用户举报受理</w:t>
      </w:r>
    </w:p>
    <w:p w14:paraId="29C78B9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42471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74AD27A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D6E84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C9A48C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用户举报数据库</w:t>
      </w:r>
      <w:r w:rsidRPr="002E0CDF">
        <w:rPr>
          <w:rFonts w:ascii="等线" w:eastAsia="等线" w:hAnsi="等线"/>
        </w:rPr>
        <w:t xml:space="preserve"> </w:t>
      </w:r>
    </w:p>
    <w:p w14:paraId="65E6073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44AF2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FC6EA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5D2315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&gt;&lt;</w:t>
      </w:r>
    </w:p>
    <w:p w14:paraId="2604424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</w:t>
      </w:r>
    </w:p>
    <w:p w14:paraId="0C6E835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6B2792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点击冻结该用户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07DDA18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用户状态 =</w:t>
      </w:r>
      <w:r w:rsidRPr="002E0CDF">
        <w:rPr>
          <w:rFonts w:ascii="等线" w:eastAsia="等线" w:hAnsi="等线"/>
        </w:rPr>
        <w:t>0</w:t>
      </w:r>
    </w:p>
    <w:p w14:paraId="5C89CCB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D80910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848AA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6D45F8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2C61EA6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3695C6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C0A10F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938B2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3F1B7D7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1CA9493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56AE760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13B154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2AC48F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”&gt;&gt;</w:t>
      </w:r>
    </w:p>
    <w:p w14:paraId="4678157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7DBE8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1A6B67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2567D27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B00F31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E7BBD5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课本举报受理</w:t>
      </w:r>
    </w:p>
    <w:p w14:paraId="3C1B544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F7BE41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EE9C26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8D311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45FBE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课本举报数据库</w:t>
      </w:r>
      <w:r w:rsidRPr="002E0CDF">
        <w:rPr>
          <w:rFonts w:ascii="等线" w:eastAsia="等线" w:hAnsi="等线"/>
        </w:rPr>
        <w:t xml:space="preserve"> </w:t>
      </w:r>
    </w:p>
    <w:p w14:paraId="782B18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28617B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CAE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0A5BAE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&gt;&lt;</w:t>
      </w:r>
    </w:p>
    <w:p w14:paraId="7A4DCE7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</w:t>
      </w:r>
    </w:p>
    <w:p w14:paraId="15F62C2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007CE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点击删除该课本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669255C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delete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*from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图书编号=该图书编号 </w:t>
      </w:r>
    </w:p>
    <w:p w14:paraId="16F2044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D9A956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6224B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627AFA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课本举报数据库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课本编号=该课本编号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1B8ADA2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8E022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A0E62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CAA42ED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AD6795B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00FA6A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1CB236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1A979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C373BE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”&gt;&gt;</w:t>
      </w:r>
    </w:p>
    <w:p w14:paraId="4E0241F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7AA24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654FFF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48F6F13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4902CE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意见反馈受理</w:t>
      </w:r>
    </w:p>
    <w:p w14:paraId="6A18ACE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AD2E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1E53F4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2B94DC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69E8991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意见反馈数据库</w:t>
      </w:r>
      <w:r w:rsidRPr="002E0CDF">
        <w:rPr>
          <w:rFonts w:ascii="等线" w:eastAsia="等线" w:hAnsi="等线"/>
        </w:rPr>
        <w:t xml:space="preserve"> </w:t>
      </w:r>
    </w:p>
    <w:p w14:paraId="1B46C9A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按编号展示</w:t>
      </w:r>
      <w:r w:rsidRPr="002E0CDF">
        <w:rPr>
          <w:rFonts w:ascii="等线" w:eastAsia="等线" w:hAnsi="等线" w:hint="eastAsia"/>
        </w:rPr>
        <w:t>意见反馈</w:t>
      </w:r>
    </w:p>
    <w:p w14:paraId="05B1B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795F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&lt;点击任意一个意见反馈</w:t>
      </w:r>
      <w:r w:rsidRPr="002E0CDF">
        <w:rPr>
          <w:rFonts w:ascii="等线" w:eastAsia="等线" w:hAnsi="等线"/>
        </w:rPr>
        <w:t>&gt;</w:t>
      </w:r>
    </w:p>
    <w:p w14:paraId="6163868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&gt;&lt;</w:t>
      </w:r>
    </w:p>
    <w:p w14:paraId="422DF12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  <w:t>跳转到“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”</w:t>
      </w:r>
    </w:p>
    <w:p w14:paraId="7788E01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909054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A1B6C0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90CF59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1370EB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&lt;返回上一级意见反馈</w:t>
      </w:r>
      <w:r w:rsidRPr="002E0CDF">
        <w:rPr>
          <w:rFonts w:ascii="等线" w:eastAsia="等线" w:hAnsi="等线"/>
        </w:rPr>
        <w:t>&gt;</w:t>
      </w:r>
    </w:p>
    <w:p w14:paraId="583BEF9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E63A31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F7563E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58682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详细意见反馈</w:t>
      </w:r>
      <w:r w:rsidRPr="002E0CDF">
        <w:rPr>
          <w:rFonts w:ascii="等线" w:eastAsia="等线" w:hAnsi="等线"/>
        </w:rPr>
        <w:t>”&gt;&gt;</w:t>
      </w:r>
    </w:p>
    <w:p w14:paraId="445BF73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7286B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04B78C2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1087EEB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消息：</w:t>
      </w:r>
    </w:p>
    <w:p w14:paraId="49DD8758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“点开一个消息框开始”</w:t>
      </w:r>
    </w:p>
    <w:p w14:paraId="529E22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7AD829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67679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3A2D41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 count</w:t>
      </w:r>
      <w:r w:rsidRPr="002E0CDF">
        <w:rPr>
          <w:rFonts w:ascii="等线" w:eastAsia="等线" w:hAnsi="等线"/>
        </w:rPr>
        <w:t xml:space="preserve"> 10</w:t>
      </w:r>
    </w:p>
    <w:p w14:paraId="7540BE1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C85F0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呈现近时间的十条消息</w:t>
      </w:r>
    </w:p>
    <w:p w14:paraId="54F35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5C80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点击发送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2C118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数据库（xxxxxxxxx） value ( xxxxxxxxx)</w:t>
      </w:r>
    </w:p>
    <w:p w14:paraId="54D12F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8195CA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消息记录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00037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</w:t>
      </w:r>
    </w:p>
    <w:p w14:paraId="2147EA8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显示所有消息记录</w:t>
      </w:r>
    </w:p>
    <w:p w14:paraId="5EFBE18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006F19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56ECFE0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258FCDD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购买：</w:t>
      </w:r>
    </w:p>
    <w:p w14:paraId="2AE9602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561ACF6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D9275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图书数据库 </w:t>
      </w:r>
    </w:p>
    <w:p w14:paraId="56B1E73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按图书编号随机选择展示课本</w:t>
      </w:r>
    </w:p>
    <w:p w14:paraId="01FF382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71981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894EB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41BFC3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30A7E5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3414CFE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D79BB3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20F4F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&lt;售卖</w:t>
      </w:r>
      <w:r w:rsidRPr="002E0CDF">
        <w:rPr>
          <w:rFonts w:ascii="等线" w:eastAsia="等线" w:hAnsi="等线"/>
        </w:rPr>
        <w:t>&gt;</w:t>
      </w:r>
    </w:p>
    <w:p w14:paraId="0079D3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CB942A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跳转到“售卖”</w:t>
      </w:r>
    </w:p>
    <w:p w14:paraId="4A3EAE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1C2D5E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0A94530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74162F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227FA05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537CD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18D1A1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D2A9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2593FF7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9BD179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263E79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5C09E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0998BC7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3822E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742E150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6EA432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&lt;搜索/筛选</w:t>
      </w:r>
      <w:r w:rsidRPr="002E0CDF">
        <w:rPr>
          <w:rFonts w:ascii="等线" w:eastAsia="等线" w:hAnsi="等线"/>
        </w:rPr>
        <w:t>&gt;</w:t>
      </w:r>
    </w:p>
    <w:p w14:paraId="041F08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58CA4B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点击搜索框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96F6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0D7CD69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9420D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BookName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like</w:t>
      </w:r>
      <w:r w:rsidRPr="002E0CDF">
        <w:rPr>
          <w:rFonts w:ascii="等线" w:eastAsia="等线" w:hAnsi="等线"/>
        </w:rPr>
        <w:t xml:space="preserve"> %</w:t>
      </w:r>
      <w:r w:rsidRPr="002E0CDF">
        <w:rPr>
          <w:rFonts w:ascii="等线" w:eastAsia="等线" w:hAnsi="等线" w:hint="eastAsia"/>
        </w:rPr>
        <w:t>输入%</w:t>
      </w:r>
      <w:r w:rsidRPr="002E0CDF">
        <w:rPr>
          <w:rFonts w:ascii="等线" w:eastAsia="等线" w:hAnsi="等线"/>
        </w:rPr>
        <w:t>&gt;</w:t>
      </w:r>
    </w:p>
    <w:p w14:paraId="4617E6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DF3DBA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返回上一界面&gt;</w:t>
      </w:r>
    </w:p>
    <w:p w14:paraId="2F3F67B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E7BD37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&gt;</w:t>
      </w:r>
    </w:p>
    <w:p w14:paraId="5F6B73B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点击确定（筛选中）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842E8E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slelect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 学院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专业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</w:p>
    <w:p w14:paraId="79EDD34F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最高价格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&gt;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最低价格</w:t>
      </w:r>
      <w:r w:rsidRPr="002E0CDF">
        <w:rPr>
          <w:rFonts w:ascii="等线" w:eastAsia="等线" w:hAnsi="等线"/>
        </w:rPr>
        <w:t>&gt;</w:t>
      </w:r>
    </w:p>
    <w:p w14:paraId="33D085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&lt;点击重置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19A4B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重置筛选项</w:t>
      </w:r>
      <w:r w:rsidRPr="002E0CDF">
        <w:rPr>
          <w:rFonts w:ascii="等线" w:eastAsia="等线" w:hAnsi="等线"/>
        </w:rPr>
        <w:t>&gt;</w:t>
      </w:r>
    </w:p>
    <w:p w14:paraId="77582F2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D16E7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42B37A7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7A6E01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945C00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搜索/筛选</w:t>
      </w:r>
      <w:r w:rsidRPr="002E0CDF">
        <w:rPr>
          <w:rFonts w:ascii="等线" w:eastAsia="等线" w:hAnsi="等线"/>
        </w:rPr>
        <w:t>&gt;</w:t>
      </w:r>
    </w:p>
    <w:p w14:paraId="33E5671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2B102A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商品介绍</w:t>
      </w:r>
      <w:r w:rsidRPr="002E0CDF">
        <w:rPr>
          <w:rFonts w:ascii="等线" w:eastAsia="等线" w:hAnsi="等线"/>
        </w:rPr>
        <w:t>&gt;</w:t>
      </w:r>
    </w:p>
    <w:p w14:paraId="5BBF689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91CD50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2572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31B0A165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跳转到举报</w:t>
      </w:r>
    </w:p>
    <w:p w14:paraId="602C71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继承上一课本的“商品名”、“商家”、“价格”</w:t>
      </w:r>
    </w:p>
    <w:p w14:paraId="240B95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bookmarkStart w:id="26" w:name="_Hlk88396795"/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B831E5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203055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该课本 举报次数=举报次数+</w:t>
      </w:r>
      <w:r w:rsidRPr="002E0CDF">
        <w:rPr>
          <w:rFonts w:ascii="等线" w:eastAsia="等线" w:hAnsi="等线"/>
        </w:rPr>
        <w:t>1</w:t>
      </w:r>
    </w:p>
    <w:p w14:paraId="794F3A5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课本举报记录（xx、xx、xx）values（xx、xx、xx）</w:t>
      </w:r>
    </w:p>
    <w:p w14:paraId="6F7D40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跳出提示</w:t>
      </w:r>
    </w:p>
    <w:p w14:paraId="332B7F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6D6271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&lt;返回到商品介绍</w:t>
      </w:r>
      <w:r w:rsidRPr="002E0CDF">
        <w:rPr>
          <w:rFonts w:ascii="等线" w:eastAsia="等线" w:hAnsi="等线"/>
        </w:rPr>
        <w:t>&gt;</w:t>
      </w:r>
    </w:p>
    <w:p w14:paraId="00A59DD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6CA4A202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2E81853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bookmarkStart w:id="27" w:name="_Hlk88397154"/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CF9CEE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&lt;返回上一界面</w:t>
      </w:r>
      <w:r w:rsidRPr="002E0CDF">
        <w:rPr>
          <w:rFonts w:ascii="等线" w:eastAsia="等线" w:hAnsi="等线"/>
        </w:rPr>
        <w:t>&gt;</w:t>
      </w:r>
    </w:p>
    <w:p w14:paraId="3682D72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bookmarkEnd w:id="26"/>
    <w:bookmarkEnd w:id="27"/>
    <w:p w14:paraId="5484A0E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F1C83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>&gt;</w:t>
      </w:r>
    </w:p>
    <w:p w14:paraId="03F05BD9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7004536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点击联系商家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06BF6F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8EF47F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跳转到消息</w:t>
      </w:r>
    </w:p>
    <w:p w14:paraId="3EA8927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（xx、xx、xx）valuse（xx、xx、xx）</w:t>
      </w:r>
    </w:p>
    <w:p w14:paraId="6407C0D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&lt;发送消息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87EAB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E902AA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（消息） values（xx）</w:t>
      </w:r>
    </w:p>
    <w:p w14:paraId="0BC07E0B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2B022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A32B0F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5BACB3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A12E9A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&lt;点击用户头像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2998781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6F014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跳转到用户详情</w:t>
      </w:r>
    </w:p>
    <w:p w14:paraId="734820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11757D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679186E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跳转到举报用户</w:t>
      </w:r>
    </w:p>
    <w:p w14:paraId="54F053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继承上一用户的“用户名”、“性别”、“手机号”</w:t>
      </w:r>
    </w:p>
    <w:p w14:paraId="22B7E0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&lt;点击提交&gt; then</w:t>
      </w:r>
    </w:p>
    <w:p w14:paraId="0329855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6AEC7ED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update book set 该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 xml:space="preserve"> 举报次数=举报次数+1</w:t>
      </w:r>
    </w:p>
    <w:p w14:paraId="0DCA04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>举报记录（xx、xx、xx）values（xx、xx、xx）</w:t>
      </w:r>
    </w:p>
    <w:p w14:paraId="1A1E547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跳出提示</w:t>
      </w:r>
    </w:p>
    <w:p w14:paraId="189C3E7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&lt;点击确定&gt; then</w:t>
      </w:r>
    </w:p>
    <w:p w14:paraId="3D161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&lt;返回到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47C33C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  <w:t>end if</w:t>
      </w:r>
    </w:p>
    <w:p w14:paraId="7BDB6E9F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C2FCA57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07239C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791E8C4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end if</w:t>
      </w:r>
    </w:p>
    <w:p w14:paraId="23F7B6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&gt; </w:t>
      </w:r>
    </w:p>
    <w:p w14:paraId="711EC744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4CF811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7979C0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if</w:t>
      </w:r>
    </w:p>
    <w:p w14:paraId="3E49A87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AD1852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&lt;点击立即购买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ECDB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3B01355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跳转到确认购买</w:t>
      </w:r>
    </w:p>
    <w:p w14:paraId="64E26C8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继承上一商品的信息</w:t>
      </w:r>
    </w:p>
    <w:p w14:paraId="5D6B8B2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1C5616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0C35B1C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订单数据库（xx、xx、xx）values（xx、xx、xx）</w:t>
      </w:r>
    </w:p>
    <w:p w14:paraId="02F1526C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库存=库存</w:t>
      </w:r>
      <w:r w:rsidRPr="002E0CDF">
        <w:rPr>
          <w:rFonts w:ascii="等线" w:eastAsia="等线" w:hAnsi="等线"/>
        </w:rPr>
        <w:t>-</w:t>
      </w:r>
      <w:r w:rsidRPr="002E0CDF">
        <w:rPr>
          <w:rFonts w:ascii="等线" w:eastAsia="等线" w:hAnsi="等线" w:hint="eastAsia"/>
        </w:rPr>
        <w:t>数量</w:t>
      </w:r>
    </w:p>
    <w:p w14:paraId="7EF3B5C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库存&lt;数量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6910828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&lt;提示报错</w:t>
      </w:r>
      <w:r w:rsidRPr="002E0CDF">
        <w:rPr>
          <w:rFonts w:ascii="等线" w:eastAsia="等线" w:hAnsi="等线"/>
        </w:rPr>
        <w:t>&gt;</w:t>
      </w:r>
    </w:p>
    <w:p w14:paraId="64F2DC6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3FDDDD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提示购买成功</w:t>
      </w:r>
    </w:p>
    <w:p w14:paraId="4D336D92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8FF614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返回到商品介绍</w:t>
      </w:r>
      <w:r w:rsidRPr="002E0CDF">
        <w:rPr>
          <w:rFonts w:ascii="等线" w:eastAsia="等线" w:hAnsi="等线"/>
        </w:rPr>
        <w:t>&gt;</w:t>
      </w:r>
    </w:p>
    <w:p w14:paraId="0844394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C558FF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80BB4A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1A9DE7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36C4A08F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05064DE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3A671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6920A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BB2DAA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77A813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1BC31A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BCA04F2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售卖：</w:t>
      </w:r>
    </w:p>
    <w:p w14:paraId="702CAF1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初始化&gt;</w:t>
      </w:r>
    </w:p>
    <w:p w14:paraId="7D47381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03F9FB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自己</w:t>
      </w:r>
    </w:p>
    <w:p w14:paraId="13DE6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按编号倒序展示课本</w:t>
      </w:r>
    </w:p>
    <w:p w14:paraId="56D570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54C1E4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4334F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F80D8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2CF5EAC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713C4C4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314708E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2E2A5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&lt;购买</w:t>
      </w:r>
      <w:r w:rsidRPr="002E0CDF">
        <w:rPr>
          <w:rFonts w:ascii="等线" w:eastAsia="等线" w:hAnsi="等线"/>
        </w:rPr>
        <w:t>&gt;</w:t>
      </w:r>
    </w:p>
    <w:p w14:paraId="3F1C09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1A36E8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跳转到“购买”</w:t>
      </w:r>
    </w:p>
    <w:p w14:paraId="65D4CEA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0095F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72AEC69F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606A3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37C8667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E0FCAA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5EDD75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0FD283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3AFCB1A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B382E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05536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B4764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2CF4D1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7092D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4629EB2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12F6F4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上架商品</w:t>
      </w:r>
      <w:r w:rsidRPr="002E0CDF">
        <w:rPr>
          <w:rFonts w:ascii="等线" w:eastAsia="等线" w:hAnsi="等线"/>
        </w:rPr>
        <w:t>&gt;</w:t>
      </w:r>
    </w:p>
    <w:p w14:paraId="23CC68B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3D9BB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跳转到上架商品</w:t>
      </w:r>
    </w:p>
    <w:p w14:paraId="030A3F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3B3B55A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E52B3E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点击确认上架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75CC7E8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411F0A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（xx、xx、xx、） values（xx、xx、xx）</w:t>
      </w:r>
    </w:p>
    <w:p w14:paraId="5EE40F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6E3734A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6EBBCD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CB94E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F87FF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52175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售卖商品介绍</w:t>
      </w:r>
      <w:r w:rsidRPr="002E0CDF">
        <w:rPr>
          <w:rFonts w:ascii="等线" w:eastAsia="等线" w:hAnsi="等线"/>
        </w:rPr>
        <w:t>&gt;</w:t>
      </w:r>
    </w:p>
    <w:p w14:paraId="53568B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A2E884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262E8C1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2C144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点击修改商品信息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B5D27B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2FC9E57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74A00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682B32C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点击确认修改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5C481C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557CAE7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set（xx、xx、xx）</w:t>
      </w:r>
      <w:r w:rsidRPr="002E0CDF">
        <w:rPr>
          <w:rFonts w:ascii="等线" w:eastAsia="等线" w:hAnsi="等线"/>
        </w:rPr>
        <w:t>=</w:t>
      </w:r>
      <w:r w:rsidRPr="002E0CDF">
        <w:rPr>
          <w:rFonts w:ascii="等线" w:eastAsia="等线" w:hAnsi="等线" w:hint="eastAsia"/>
        </w:rPr>
        <w:t>（xx、xx、xx）</w:t>
      </w:r>
    </w:p>
    <w:p w14:paraId="2B3D98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751B78D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F89D5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11B7D69D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B102A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5BE99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BF6BC68" w14:textId="117D7977" w:rsidR="002E0CDF" w:rsidRDefault="002E0CDF"/>
    <w:p w14:paraId="75DE5029" w14:textId="77777777" w:rsidR="002E0CDF" w:rsidRDefault="002E0CDF" w:rsidP="002E0CDF">
      <w:r>
        <w:rPr>
          <w:rFonts w:hint="eastAsia"/>
        </w:rPr>
        <w:t>求购：</w:t>
      </w:r>
    </w:p>
    <w:p w14:paraId="6CB62A4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2381E474" w14:textId="77777777" w:rsidR="002E0CDF" w:rsidRDefault="002E0CDF" w:rsidP="002E0CDF">
      <w:r>
        <w:t>&lt;</w:t>
      </w:r>
    </w:p>
    <w:p w14:paraId="4926023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跳转到“消息”</w:t>
      </w:r>
    </w:p>
    <w:p w14:paraId="522EF9A7" w14:textId="77777777" w:rsidR="002E0CDF" w:rsidRDefault="002E0CDF" w:rsidP="002E0CDF">
      <w:r>
        <w:t>&gt;</w:t>
      </w:r>
    </w:p>
    <w:p w14:paraId="6F2C4C10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116EFE32" w14:textId="77777777" w:rsidR="002E0CDF" w:rsidRDefault="002E0CDF" w:rsidP="002E0CDF"/>
    <w:p w14:paraId="6A1A8BB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176EFD98" w14:textId="77777777" w:rsidR="002E0CDF" w:rsidRDefault="002E0CDF" w:rsidP="002E0CDF">
      <w:r>
        <w:t>&lt;</w:t>
      </w:r>
    </w:p>
    <w:p w14:paraId="18036B57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跳转到“售卖”</w:t>
      </w:r>
    </w:p>
    <w:p w14:paraId="5639A825" w14:textId="77777777" w:rsidR="002E0CDF" w:rsidRDefault="002E0CDF" w:rsidP="002E0CDF">
      <w:r>
        <w:t>&gt;</w:t>
      </w:r>
    </w:p>
    <w:p w14:paraId="7CF46E7A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483F32C2" w14:textId="77777777" w:rsidR="002E0CDF" w:rsidRDefault="002E0CDF" w:rsidP="002E0CDF"/>
    <w:p w14:paraId="3B8B20C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37660FD" w14:textId="77777777" w:rsidR="002E0CDF" w:rsidRDefault="002E0CDF" w:rsidP="002E0CDF">
      <w:r>
        <w:t>&lt;</w:t>
      </w:r>
    </w:p>
    <w:p w14:paraId="4F73C82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跳转到“求购”</w:t>
      </w:r>
    </w:p>
    <w:p w14:paraId="27D2CF92" w14:textId="77777777" w:rsidR="002E0CDF" w:rsidRDefault="002E0CDF" w:rsidP="002E0CDF">
      <w:r>
        <w:t>&gt;</w:t>
      </w:r>
    </w:p>
    <w:p w14:paraId="5D71E57C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757DB0E4" w14:textId="77777777" w:rsidR="002E0CDF" w:rsidRDefault="002E0CDF" w:rsidP="002E0CDF"/>
    <w:p w14:paraId="71F81BC7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64E925C" w14:textId="77777777" w:rsidR="002E0CDF" w:rsidRDefault="002E0CDF" w:rsidP="002E0CDF">
      <w:r>
        <w:t>&lt;</w:t>
      </w:r>
    </w:p>
    <w:p w14:paraId="1F51B102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跳转到“个人中心”</w:t>
      </w:r>
    </w:p>
    <w:p w14:paraId="1C006E8C" w14:textId="77777777" w:rsidR="002E0CDF" w:rsidRDefault="002E0CDF" w:rsidP="002E0CDF">
      <w:r>
        <w:t>&gt;</w:t>
      </w:r>
    </w:p>
    <w:p w14:paraId="579DBC03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942A00C" w14:textId="77777777" w:rsidR="002E0CDF" w:rsidRDefault="002E0CDF" w:rsidP="002E0CDF"/>
    <w:p w14:paraId="6C02C7D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41B9A15B" w14:textId="77777777" w:rsidR="002E0CDF" w:rsidRDefault="002E0CDF" w:rsidP="002E0CDF">
      <w:r>
        <w:t>&lt;</w:t>
      </w:r>
    </w:p>
    <w:p w14:paraId="096FEB84" w14:textId="77777777" w:rsidR="002E0CDF" w:rsidRDefault="002E0CDF" w:rsidP="002E0CDF">
      <w:r>
        <w:rPr>
          <w:rFonts w:hint="eastAsia"/>
        </w:rPr>
        <w:tab/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25AAD70F" w14:textId="77777777" w:rsidR="002E0CDF" w:rsidRDefault="002E0CDF" w:rsidP="002E0CDF">
      <w:r>
        <w:tab/>
        <w:t>&lt;</w:t>
      </w:r>
    </w:p>
    <w:p w14:paraId="26092574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47EEA629" w14:textId="77777777" w:rsidR="002E0CDF" w:rsidRDefault="002E0CDF" w:rsidP="002E0CDF"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296956A0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492D08E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5FBB320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B7BF60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9AA4E4" w14:textId="77777777" w:rsidR="002E0CDF" w:rsidRDefault="002E0CDF" w:rsidP="002E0CDF">
      <w:r>
        <w:lastRenderedPageBreak/>
        <w:tab/>
      </w:r>
      <w:r>
        <w:tab/>
      </w:r>
      <w:r>
        <w:tab/>
        <w:t>end if</w:t>
      </w:r>
    </w:p>
    <w:p w14:paraId="40B48EB4" w14:textId="77777777" w:rsidR="002E0CDF" w:rsidRDefault="002E0CDF" w:rsidP="002E0CDF">
      <w:r>
        <w:tab/>
        <w:t>&gt;</w:t>
      </w:r>
    </w:p>
    <w:p w14:paraId="69D35AFE" w14:textId="77777777" w:rsidR="002E0CDF" w:rsidRDefault="002E0CDF" w:rsidP="002E0CDF">
      <w:r>
        <w:rPr>
          <w:rFonts w:hint="eastAsia"/>
        </w:rPr>
        <w:tab/>
        <w:t>else if &lt;</w:t>
      </w:r>
      <w:r>
        <w:rPr>
          <w:rFonts w:hint="eastAsia"/>
        </w:rPr>
        <w:t>点击我的求购</w:t>
      </w:r>
      <w:r>
        <w:rPr>
          <w:rFonts w:hint="eastAsia"/>
        </w:rPr>
        <w:t>&gt; then</w:t>
      </w:r>
    </w:p>
    <w:p w14:paraId="6C56A6AD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534523F9" w14:textId="77777777" w:rsidR="002E0CDF" w:rsidRDefault="002E0CDF" w:rsidP="002E0CDF">
      <w:r>
        <w:tab/>
      </w:r>
      <w:r>
        <w:tab/>
        <w:t>&lt;</w:t>
      </w:r>
    </w:p>
    <w:p w14:paraId="1E81DB4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76C6FCA0" w14:textId="77777777" w:rsidR="002E0CDF" w:rsidRDefault="002E0CDF" w:rsidP="002E0CDF"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</w:t>
      </w:r>
      <w:r>
        <w:rPr>
          <w:rFonts w:hint="eastAsia"/>
        </w:rPr>
        <w:tab/>
      </w:r>
      <w:r>
        <w:rPr>
          <w:rFonts w:hint="eastAsia"/>
        </w:rPr>
        <w:t>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4AD6764B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2084F1F1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2742641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906D9B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6DC0C83" w14:textId="77777777" w:rsidR="002E0CDF" w:rsidRDefault="002E0CDF" w:rsidP="002E0CDF">
      <w:r>
        <w:tab/>
      </w:r>
      <w:r>
        <w:tab/>
      </w:r>
      <w:r>
        <w:tab/>
        <w:t>end if</w:t>
      </w:r>
    </w:p>
    <w:p w14:paraId="52D8EA29" w14:textId="77777777" w:rsidR="002E0CDF" w:rsidRDefault="002E0CDF" w:rsidP="002E0CDF">
      <w:r>
        <w:tab/>
      </w:r>
      <w:r>
        <w:tab/>
        <w:t>&gt;</w:t>
      </w:r>
    </w:p>
    <w:p w14:paraId="669C084D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</w:t>
      </w:r>
      <w:r>
        <w:rPr>
          <w:rFonts w:hint="eastAsia"/>
        </w:rPr>
        <w:t>&gt;</w:t>
      </w:r>
    </w:p>
    <w:p w14:paraId="0AF750E9" w14:textId="77777777" w:rsidR="002E0CDF" w:rsidRDefault="002E0CDF" w:rsidP="002E0CDF">
      <w:r>
        <w:t>&lt;</w:t>
      </w:r>
    </w:p>
    <w:p w14:paraId="4CE7B371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修改原名称，原价格，原介绍，选择方式，上传照片</w:t>
      </w:r>
      <w:r>
        <w:rPr>
          <w:rFonts w:hint="eastAsia"/>
        </w:rPr>
        <w:t>&gt;then</w:t>
      </w:r>
    </w:p>
    <w:p w14:paraId="6FDBC3C0" w14:textId="77777777" w:rsidR="002E0CDF" w:rsidRDefault="002E0CDF" w:rsidP="002E0CDF">
      <w:r>
        <w:rPr>
          <w:rFonts w:hint="eastAsia"/>
        </w:rPr>
        <w:t>&lt;update book set BookName=%</w:t>
      </w:r>
      <w:r>
        <w:rPr>
          <w:rFonts w:hint="eastAsia"/>
        </w:rPr>
        <w:t>输入</w:t>
      </w:r>
      <w:r>
        <w:rPr>
          <w:rFonts w:hint="eastAsia"/>
        </w:rPr>
        <w:t>%,set Price=%</w:t>
      </w:r>
      <w:r>
        <w:rPr>
          <w:rFonts w:hint="eastAsia"/>
        </w:rPr>
        <w:t>输入</w:t>
      </w:r>
      <w:r>
        <w:rPr>
          <w:rFonts w:hint="eastAsia"/>
        </w:rPr>
        <w:t>%,set BookText=%</w:t>
      </w:r>
      <w:r>
        <w:rPr>
          <w:rFonts w:hint="eastAsia"/>
        </w:rPr>
        <w:t>输入</w:t>
      </w:r>
      <w:r>
        <w:rPr>
          <w:rFonts w:hint="eastAsia"/>
        </w:rPr>
        <w:t>%,set BookIm=%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CF18473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点击确认修改</w:t>
      </w:r>
      <w:r>
        <w:rPr>
          <w:rFonts w:hint="eastAsia"/>
        </w:rPr>
        <w:t>&gt; then</w:t>
      </w:r>
    </w:p>
    <w:p w14:paraId="3873189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修改完成</w:t>
      </w:r>
      <w:r>
        <w:rPr>
          <w:rFonts w:hint="eastAsia"/>
        </w:rPr>
        <w:t>&gt;</w:t>
      </w:r>
    </w:p>
    <w:p w14:paraId="3283AA3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00257A1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8C8843D" w14:textId="77777777" w:rsidR="002E0CDF" w:rsidRDefault="002E0CDF" w:rsidP="002E0CDF">
      <w:r>
        <w:tab/>
      </w:r>
      <w:r>
        <w:tab/>
      </w:r>
      <w:r>
        <w:tab/>
        <w:t>end if</w:t>
      </w:r>
    </w:p>
    <w:p w14:paraId="7F85FC7D" w14:textId="77777777" w:rsidR="002E0CDF" w:rsidRDefault="002E0CDF" w:rsidP="002E0CDF">
      <w:r>
        <w:tab/>
      </w:r>
      <w:r>
        <w:tab/>
        <w:t>&gt;</w:t>
      </w:r>
    </w:p>
    <w:p w14:paraId="523437F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点击供应</w:t>
      </w:r>
      <w:r>
        <w:rPr>
          <w:rFonts w:hint="eastAsia"/>
        </w:rPr>
        <w:t>&gt;</w:t>
      </w:r>
    </w:p>
    <w:p w14:paraId="38535EE3" w14:textId="77777777" w:rsidR="002E0CDF" w:rsidRDefault="002E0CDF" w:rsidP="002E0CDF">
      <w:r>
        <w:t>&lt;</w:t>
      </w:r>
    </w:p>
    <w:p w14:paraId="716BFCB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点击供应</w:t>
      </w:r>
      <w:r>
        <w:rPr>
          <w:rFonts w:hint="eastAsia"/>
        </w:rPr>
        <w:t>&gt;then</w:t>
      </w:r>
    </w:p>
    <w:p w14:paraId="56CBA312" w14:textId="77777777" w:rsidR="002E0CDF" w:rsidRDefault="002E0CDF" w:rsidP="002E0CDF">
      <w:r>
        <w:rPr>
          <w:rFonts w:hint="eastAsia"/>
        </w:rPr>
        <w:t>&lt;insert into Orders(OrderText),values(%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D3BBD3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点击提交</w:t>
      </w:r>
      <w:r>
        <w:rPr>
          <w:rFonts w:hint="eastAsia"/>
        </w:rPr>
        <w:t>&gt; then</w:t>
      </w:r>
    </w:p>
    <w:p w14:paraId="57D77C8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显示供应成功，返回主界面</w:t>
      </w:r>
      <w:r>
        <w:rPr>
          <w:rFonts w:hint="eastAsia"/>
        </w:rPr>
        <w:t>&gt;</w:t>
      </w:r>
    </w:p>
    <w:p w14:paraId="00D0A60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5F7D23D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D5DBA2" w14:textId="77777777" w:rsidR="002E0CDF" w:rsidRDefault="002E0CDF" w:rsidP="002E0CDF">
      <w:r>
        <w:tab/>
      </w:r>
      <w:r>
        <w:tab/>
      </w:r>
      <w:r>
        <w:tab/>
      </w:r>
      <w:r>
        <w:tab/>
        <w:t>end if</w:t>
      </w:r>
    </w:p>
    <w:p w14:paraId="4D57AEF1" w14:textId="77777777" w:rsidR="002E0CDF" w:rsidRDefault="002E0CDF" w:rsidP="002E0CDF">
      <w:r>
        <w:tab/>
      </w:r>
      <w:r>
        <w:tab/>
        <w:t>&gt;</w:t>
      </w:r>
    </w:p>
    <w:p w14:paraId="37DF2C4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点击求购项目</w:t>
      </w:r>
      <w:r>
        <w:rPr>
          <w:rFonts w:hint="eastAsia"/>
        </w:rPr>
        <w:t>&gt;then</w:t>
      </w:r>
    </w:p>
    <w:p w14:paraId="07B208F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跳转商品介绍</w:t>
      </w:r>
      <w:r>
        <w:rPr>
          <w:rFonts w:hint="eastAsia"/>
        </w:rPr>
        <w:t>&gt;</w:t>
      </w:r>
    </w:p>
    <w:p w14:paraId="540DD00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点击举报</w:t>
      </w:r>
      <w:r>
        <w:rPr>
          <w:rFonts w:hint="eastAsia"/>
        </w:rPr>
        <w:t>&gt;</w:t>
      </w:r>
    </w:p>
    <w:p w14:paraId="30F28B8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跳转到举报界面</w:t>
      </w:r>
      <w:r>
        <w:rPr>
          <w:rFonts w:hint="eastAsia"/>
        </w:rPr>
        <w:t>&gt;</w:t>
      </w:r>
    </w:p>
    <w:p w14:paraId="63DEFACD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输入举报原因</w:t>
      </w:r>
      <w:r>
        <w:rPr>
          <w:rFonts w:hint="eastAsia"/>
        </w:rPr>
        <w:t>&gt;</w:t>
      </w:r>
    </w:p>
    <w:p w14:paraId="7C487EFC" w14:textId="77777777" w:rsidR="002E0CDF" w:rsidRDefault="002E0CDF" w:rsidP="002E0CDF">
      <w:r>
        <w:rPr>
          <w:rFonts w:hint="eastAsia"/>
        </w:rPr>
        <w:t>&lt;Insert into BookReport(BRptText) 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043C74B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E55A0E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显示您已提交举报</w:t>
      </w:r>
      <w:r>
        <w:rPr>
          <w:rFonts w:hint="eastAsia"/>
        </w:rPr>
        <w:t>,</w:t>
      </w:r>
      <w:r>
        <w:rPr>
          <w:rFonts w:hint="eastAsia"/>
        </w:rPr>
        <w:t>举报成功</w:t>
      </w:r>
      <w:r>
        <w:rPr>
          <w:rFonts w:hint="eastAsia"/>
        </w:rPr>
        <w:t>&gt;</w:t>
      </w:r>
    </w:p>
    <w:p w14:paraId="560AF916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7E02B727" w14:textId="77777777" w:rsidR="002E0CDF" w:rsidRDefault="002E0CDF" w:rsidP="002E0CDF">
      <w:r>
        <w:rPr>
          <w:rFonts w:hint="eastAsia"/>
        </w:rPr>
        <w:lastRenderedPageBreak/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9393E2A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412B9C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6E1668" w14:textId="77777777" w:rsidR="002E0CDF" w:rsidRDefault="002E0CDF" w:rsidP="002E0CDF">
      <w:r>
        <w:tab/>
      </w:r>
    </w:p>
    <w:p w14:paraId="135E6B13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83E82D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012DF16F" w14:textId="77777777" w:rsidR="002E0CDF" w:rsidRDefault="002E0CDF" w:rsidP="002E0CDF">
      <w:r>
        <w:tab/>
        <w:t>end if</w:t>
      </w:r>
    </w:p>
    <w:p w14:paraId="5A93F0CF" w14:textId="77777777" w:rsidR="002E0CDF" w:rsidRDefault="002E0CDF" w:rsidP="002E0CDF">
      <w:r>
        <w:t>&gt;</w:t>
      </w:r>
    </w:p>
    <w:p w14:paraId="788A2BF5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7C55DD9" w14:textId="77777777" w:rsidR="002E0CDF" w:rsidRDefault="002E0CDF" w:rsidP="002E0CDF"/>
    <w:p w14:paraId="19AE33D0" w14:textId="77777777" w:rsidR="002E0CDF" w:rsidRDefault="002E0CDF" w:rsidP="002E0CDF">
      <w:r>
        <w:rPr>
          <w:rFonts w:hint="eastAsia"/>
        </w:rPr>
        <w:t>begin&lt;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4B066E34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点击退出登录</w:t>
      </w:r>
      <w:r>
        <w:rPr>
          <w:rFonts w:hint="eastAsia"/>
        </w:rPr>
        <w:t>&gt;</w:t>
      </w:r>
    </w:p>
    <w:p w14:paraId="50BEB13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回到登录界面</w:t>
      </w:r>
      <w:r>
        <w:rPr>
          <w:rFonts w:hint="eastAsia"/>
        </w:rPr>
        <w:t>&gt;</w:t>
      </w:r>
    </w:p>
    <w:p w14:paraId="3EA122C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点击修改信息</w:t>
      </w:r>
      <w:r>
        <w:rPr>
          <w:rFonts w:hint="eastAsia"/>
        </w:rPr>
        <w:t>&gt;</w:t>
      </w:r>
    </w:p>
    <w:p w14:paraId="46C12FE6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点击照片</w:t>
      </w:r>
      <w:r>
        <w:rPr>
          <w:rFonts w:hint="eastAsia"/>
        </w:rPr>
        <w:t>&gt;</w:t>
      </w:r>
    </w:p>
    <w:p w14:paraId="7C57561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上传照片</w:t>
      </w:r>
      <w:r>
        <w:rPr>
          <w:rFonts w:hint="eastAsia"/>
        </w:rPr>
        <w:t>&gt;</w:t>
      </w:r>
    </w:p>
    <w:p w14:paraId="3D8E4111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点击性别</w:t>
      </w:r>
      <w:r>
        <w:rPr>
          <w:rFonts w:hint="eastAsia"/>
        </w:rPr>
        <w:t>&gt;</w:t>
      </w:r>
    </w:p>
    <w:p w14:paraId="1562F02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修改性别</w:t>
      </w:r>
      <w:r>
        <w:rPr>
          <w:rFonts w:hint="eastAsia"/>
        </w:rPr>
        <w:t>&gt;</w:t>
      </w:r>
    </w:p>
    <w:p w14:paraId="0FA322B8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点击手机号</w:t>
      </w:r>
      <w:r>
        <w:rPr>
          <w:rFonts w:hint="eastAsia"/>
        </w:rPr>
        <w:t>&gt;</w:t>
      </w:r>
    </w:p>
    <w:p w14:paraId="0077A29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修改手机号</w:t>
      </w:r>
      <w:r>
        <w:rPr>
          <w:rFonts w:hint="eastAsia"/>
        </w:rPr>
        <w:t>&gt;</w:t>
      </w:r>
    </w:p>
    <w:p w14:paraId="08A47796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88C5FF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2C4ADECA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点击我的订单</w:t>
      </w:r>
      <w:r>
        <w:rPr>
          <w:rFonts w:hint="eastAsia"/>
        </w:rPr>
        <w:t>&gt;</w:t>
      </w:r>
    </w:p>
    <w:p w14:paraId="4F51A8DC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跳转到我的订单</w:t>
      </w:r>
      <w:r>
        <w:rPr>
          <w:rFonts w:hint="eastAsia"/>
        </w:rPr>
        <w:t>&gt;</w:t>
      </w:r>
    </w:p>
    <w:p w14:paraId="0AC7EE55" w14:textId="77777777" w:rsidR="002E0CDF" w:rsidRDefault="002E0CDF" w:rsidP="002E0CDF">
      <w:r>
        <w:rPr>
          <w:rFonts w:hint="eastAsia"/>
        </w:rPr>
        <w:t xml:space="preserve">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330EEBF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7F9908" w14:textId="77777777" w:rsidR="002E0CDF" w:rsidRDefault="002E0CDF" w:rsidP="002E0CDF"/>
    <w:p w14:paraId="601E9F1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点击地址管理</w:t>
      </w:r>
      <w:r>
        <w:rPr>
          <w:rFonts w:hint="eastAsia"/>
        </w:rPr>
        <w:t>&gt;</w:t>
      </w:r>
    </w:p>
    <w:p w14:paraId="11CB5297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跳转到地址管理</w:t>
      </w:r>
      <w:r>
        <w:rPr>
          <w:rFonts w:hint="eastAsia"/>
        </w:rPr>
        <w:t>&gt;</w:t>
      </w:r>
    </w:p>
    <w:p w14:paraId="402C14AA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点击新增地址按钮</w:t>
      </w:r>
      <w:r>
        <w:rPr>
          <w:rFonts w:hint="eastAsia"/>
        </w:rPr>
        <w:t>&gt;</w:t>
      </w:r>
    </w:p>
    <w:p w14:paraId="7621A53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跳转到新增界面</w:t>
      </w:r>
      <w:r>
        <w:rPr>
          <w:rFonts w:hint="eastAsia"/>
        </w:rPr>
        <w:t>&gt;</w:t>
      </w:r>
    </w:p>
    <w:p w14:paraId="03CCC2B8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点击详细地址</w:t>
      </w:r>
      <w:r>
        <w:rPr>
          <w:rFonts w:hint="eastAsia"/>
        </w:rPr>
        <w:t>&gt;</w:t>
      </w:r>
    </w:p>
    <w:p w14:paraId="6156D11A" w14:textId="77777777" w:rsidR="002E0CDF" w:rsidRDefault="002E0CDF" w:rsidP="002E0CDF">
      <w:r>
        <w:rPr>
          <w:rFonts w:hint="eastAsia"/>
        </w:rPr>
        <w:t>&lt;insrt into User(UserAddress) values(%</w:t>
      </w:r>
      <w:r>
        <w:rPr>
          <w:rFonts w:hint="eastAsia"/>
        </w:rPr>
        <w:t>输入</w:t>
      </w:r>
      <w:r>
        <w:rPr>
          <w:rFonts w:hint="eastAsia"/>
        </w:rPr>
        <w:t>%) &gt;</w:t>
      </w:r>
    </w:p>
    <w:p w14:paraId="5AA0BE7E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点击保存并使用</w:t>
      </w:r>
      <w:r>
        <w:rPr>
          <w:rFonts w:hint="eastAsia"/>
        </w:rPr>
        <w:t>&gt;</w:t>
      </w:r>
    </w:p>
    <w:p w14:paraId="63B8BEC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返回到地址管理界面</w:t>
      </w:r>
      <w:r>
        <w:rPr>
          <w:rFonts w:hint="eastAsia"/>
        </w:rPr>
        <w:t>&gt;</w:t>
      </w:r>
    </w:p>
    <w:p w14:paraId="417B3A9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F84C24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131EC3F7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点击帮助中心</w:t>
      </w:r>
      <w:r>
        <w:rPr>
          <w:rFonts w:hint="eastAsia"/>
        </w:rPr>
        <w:t>&gt;</w:t>
      </w:r>
    </w:p>
    <w:p w14:paraId="1E5092D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跳转到帮助中心页面</w:t>
      </w:r>
      <w:r>
        <w:rPr>
          <w:rFonts w:hint="eastAsia"/>
        </w:rPr>
        <w:t>&gt;</w:t>
      </w:r>
    </w:p>
    <w:p w14:paraId="141E90E9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73A9FAB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B03D735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点击意见反馈</w:t>
      </w:r>
      <w:r>
        <w:rPr>
          <w:rFonts w:hint="eastAsia"/>
        </w:rPr>
        <w:t>&gt;</w:t>
      </w:r>
    </w:p>
    <w:p w14:paraId="3D63E3FF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跳转到意见反馈页面</w:t>
      </w:r>
      <w:r>
        <w:rPr>
          <w:rFonts w:hint="eastAsia"/>
        </w:rPr>
        <w:t>&gt;</w:t>
      </w:r>
    </w:p>
    <w:p w14:paraId="3C2E7C03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E5858C7" w14:textId="77777777" w:rsidR="002E0CDF" w:rsidRDefault="002E0CDF" w:rsidP="002E0CDF">
      <w:r>
        <w:rPr>
          <w:rFonts w:hint="eastAsia"/>
        </w:rPr>
        <w:lastRenderedPageBreak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7E52B46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点击反馈类型选择</w:t>
      </w:r>
      <w:r>
        <w:rPr>
          <w:rFonts w:hint="eastAsia"/>
        </w:rPr>
        <w:t>&gt;</w:t>
      </w:r>
    </w:p>
    <w:p w14:paraId="45DF41F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反馈类型选择成功</w:t>
      </w:r>
      <w:r>
        <w:rPr>
          <w:rFonts w:hint="eastAsia"/>
        </w:rPr>
        <w:t>&gt;</w:t>
      </w:r>
    </w:p>
    <w:p w14:paraId="20F247EC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输入反馈内容</w:t>
      </w:r>
      <w:r>
        <w:rPr>
          <w:rFonts w:hint="eastAsia"/>
        </w:rPr>
        <w:t>&gt;</w:t>
      </w:r>
    </w:p>
    <w:p w14:paraId="09BDDC24" w14:textId="77777777" w:rsidR="002E0CDF" w:rsidRDefault="002E0CDF" w:rsidP="002E0CDF">
      <w:r>
        <w:t>&lt;insert into FeedBack (FeedBackVariety),values(FeedBackText)&gt;</w:t>
      </w:r>
    </w:p>
    <w:p w14:paraId="53B2F56B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37DE76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提交成功返回个人界面</w:t>
      </w:r>
      <w:r>
        <w:rPr>
          <w:rFonts w:hint="eastAsia"/>
        </w:rPr>
        <w:t>&gt;</w:t>
      </w:r>
    </w:p>
    <w:p w14:paraId="6022687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点击关于我们</w:t>
      </w:r>
      <w:r>
        <w:rPr>
          <w:rFonts w:hint="eastAsia"/>
        </w:rPr>
        <w:t>&gt;</w:t>
      </w:r>
    </w:p>
    <w:p w14:paraId="230DF96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跳转到关于我们</w:t>
      </w:r>
      <w:r>
        <w:rPr>
          <w:rFonts w:hint="eastAsia"/>
        </w:rPr>
        <w:t>&gt;</w:t>
      </w:r>
    </w:p>
    <w:p w14:paraId="6A26381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742A95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3683AEA" w14:textId="77777777" w:rsidR="002E0CDF" w:rsidRDefault="002E0CDF" w:rsidP="002E0CDF"/>
    <w:p w14:paraId="40A8EC96" w14:textId="77777777" w:rsidR="002E0CDF" w:rsidRDefault="002E0CDF" w:rsidP="002E0CDF">
      <w:r>
        <w:rPr>
          <w:rFonts w:hint="eastAsia"/>
        </w:rPr>
        <w:t>end&lt;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2B891E92" w14:textId="77777777" w:rsidR="002E0CDF" w:rsidRDefault="002E0CDF" w:rsidP="002E0CDF"/>
    <w:p w14:paraId="15A982CE" w14:textId="77777777" w:rsidR="002E0CDF" w:rsidRPr="002E0CDF" w:rsidRDefault="002E0CDF"/>
    <w:p w14:paraId="712C5513" w14:textId="77777777" w:rsidR="00E91258" w:rsidRDefault="00F95115">
      <w:pPr>
        <w:pStyle w:val="4"/>
      </w:pPr>
      <w:r>
        <w:rPr>
          <w:rFonts w:hint="eastAsia"/>
        </w:rPr>
        <w:t>4.1.2.3</w:t>
      </w:r>
      <w:r>
        <w:rPr>
          <w:rFonts w:hint="eastAsia"/>
        </w:rPr>
        <w:t>关键数据结构</w:t>
      </w:r>
    </w:p>
    <w:p w14:paraId="4CC8B622" w14:textId="2322E138" w:rsidR="00E91258" w:rsidRDefault="00F95115">
      <w:r>
        <w:rPr>
          <w:rFonts w:hint="eastAsia"/>
        </w:rPr>
        <w:t>购买、售卖、求购模块，</w:t>
      </w:r>
      <w:r w:rsidR="00357C31">
        <w:rPr>
          <w:rFonts w:hint="eastAsia"/>
        </w:rPr>
        <w:t>消息模块，管理员模块，</w:t>
      </w:r>
      <w:r>
        <w:rPr>
          <w:rFonts w:hint="eastAsia"/>
        </w:rPr>
        <w:t>登陆</w:t>
      </w:r>
      <w:r w:rsidR="00357C31">
        <w:rPr>
          <w:rFonts w:hint="eastAsia"/>
        </w:rPr>
        <w:t>/</w:t>
      </w:r>
      <w:r w:rsidR="00357C31">
        <w:rPr>
          <w:rFonts w:hint="eastAsia"/>
        </w:rPr>
        <w:t>注册</w:t>
      </w:r>
      <w:r>
        <w:rPr>
          <w:rFonts w:hint="eastAsia"/>
        </w:rPr>
        <w:t>模块，其他功能实现模块。</w:t>
      </w:r>
    </w:p>
    <w:p w14:paraId="4B00167C" w14:textId="77777777" w:rsidR="00E91258" w:rsidRDefault="00F95115">
      <w:pPr>
        <w:pStyle w:val="3"/>
      </w:pPr>
      <w:bookmarkStart w:id="28" w:name="_Toc235850705"/>
      <w:bookmarkStart w:id="29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8"/>
      <w:bookmarkEnd w:id="29"/>
    </w:p>
    <w:p w14:paraId="5D6B6E9C" w14:textId="77777777" w:rsidR="00E91258" w:rsidRDefault="00F95115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D7F2F29" w14:textId="77777777" w:rsidR="00E91258" w:rsidRDefault="00F95115">
      <w:r>
        <w:rPr>
          <w:rFonts w:hint="eastAsia"/>
          <w:noProof/>
        </w:rPr>
        <w:drawing>
          <wp:inline distT="0" distB="0" distL="0" distR="0" wp14:anchorId="69581729" wp14:editId="737D6B1D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2598" w14:textId="77777777" w:rsidR="00E91258" w:rsidRDefault="00F95115">
      <w:pPr>
        <w:pStyle w:val="4"/>
      </w:pPr>
      <w:r>
        <w:rPr>
          <w:rFonts w:hint="eastAsia"/>
        </w:rPr>
        <w:lastRenderedPageBreak/>
        <w:t>4.1.3.2</w:t>
      </w:r>
      <w:r>
        <w:rPr>
          <w:rFonts w:hint="eastAsia"/>
        </w:rPr>
        <w:t>数据流程图</w:t>
      </w:r>
    </w:p>
    <w:p w14:paraId="454BE8B3" w14:textId="77777777" w:rsidR="00E91258" w:rsidRDefault="00F95115">
      <w:r>
        <w:rPr>
          <w:noProof/>
        </w:rPr>
        <w:drawing>
          <wp:inline distT="0" distB="0" distL="0" distR="0" wp14:anchorId="2D8334F7" wp14:editId="1D93C445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283" w14:textId="77777777" w:rsidR="00E91258" w:rsidRDefault="00F95115">
      <w:pPr>
        <w:pStyle w:val="3"/>
      </w:pPr>
      <w:bookmarkStart w:id="30" w:name="_Toc235850706"/>
      <w:bookmarkStart w:id="31" w:name="_Toc235938817"/>
      <w:r>
        <w:rPr>
          <w:rFonts w:hint="eastAsia"/>
        </w:rPr>
        <w:t>4.1.4</w:t>
      </w:r>
      <w:r>
        <w:rPr>
          <w:rFonts w:hint="eastAsia"/>
        </w:rPr>
        <w:t>系统体系结构</w:t>
      </w:r>
      <w:bookmarkEnd w:id="30"/>
      <w:bookmarkEnd w:id="31"/>
    </w:p>
    <w:p w14:paraId="64407A01" w14:textId="77777777" w:rsidR="00E91258" w:rsidRDefault="00F95115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18955DF8" w14:textId="77777777" w:rsidR="00E91258" w:rsidRDefault="00F95115">
      <w:r>
        <w:rPr>
          <w:rFonts w:hint="eastAsia"/>
        </w:rPr>
        <w:t>软件结构：</w:t>
      </w:r>
    </w:p>
    <w:p w14:paraId="3542B242" w14:textId="66DC4D3A" w:rsidR="00E91258" w:rsidRDefault="008731A6">
      <w:r>
        <w:rPr>
          <w:noProof/>
        </w:rPr>
        <w:drawing>
          <wp:inline distT="0" distB="0" distL="0" distR="0" wp14:anchorId="33ED1062" wp14:editId="0513E246">
            <wp:extent cx="5267325" cy="2076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C89" w14:textId="77777777" w:rsidR="00E91258" w:rsidRDefault="00E91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925FA6" w14:paraId="2A8D9813" w14:textId="77777777" w:rsidTr="00BF1D6B">
        <w:tc>
          <w:tcPr>
            <w:tcW w:w="2235" w:type="dxa"/>
            <w:shd w:val="clear" w:color="auto" w:fill="auto"/>
          </w:tcPr>
          <w:p w14:paraId="21F6E19D" w14:textId="77777777" w:rsidR="00925FA6" w:rsidRDefault="00925FA6" w:rsidP="00BF1D6B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173A16E9" w14:textId="77777777" w:rsidR="00925FA6" w:rsidRDefault="00925FA6" w:rsidP="00BF1D6B">
            <w:r>
              <w:rPr>
                <w:rFonts w:hint="eastAsia"/>
              </w:rPr>
              <w:t>通过关键词的输入和选择缩小浏览范围</w:t>
            </w:r>
          </w:p>
        </w:tc>
      </w:tr>
      <w:tr w:rsidR="00925FA6" w14:paraId="3C5D9542" w14:textId="77777777" w:rsidTr="00BF1D6B">
        <w:tc>
          <w:tcPr>
            <w:tcW w:w="2235" w:type="dxa"/>
            <w:shd w:val="clear" w:color="auto" w:fill="auto"/>
          </w:tcPr>
          <w:p w14:paraId="150FE9EC" w14:textId="77777777" w:rsidR="00925FA6" w:rsidRDefault="00925FA6" w:rsidP="00BF1D6B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1E8DAE1F" w14:textId="77777777" w:rsidR="00925FA6" w:rsidRDefault="00925FA6" w:rsidP="00BF1D6B">
            <w:r>
              <w:rPr>
                <w:rFonts w:hint="eastAsia"/>
              </w:rPr>
              <w:t>通过发消息于用户进行交互</w:t>
            </w:r>
          </w:p>
        </w:tc>
      </w:tr>
      <w:tr w:rsidR="00925FA6" w14:paraId="3C3AEEEF" w14:textId="77777777" w:rsidTr="00BF1D6B">
        <w:tc>
          <w:tcPr>
            <w:tcW w:w="2235" w:type="dxa"/>
            <w:shd w:val="clear" w:color="auto" w:fill="auto"/>
          </w:tcPr>
          <w:p w14:paraId="6D33CF14" w14:textId="77777777" w:rsidR="00925FA6" w:rsidRDefault="00925FA6" w:rsidP="00BF1D6B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779C24C1" w14:textId="77777777" w:rsidR="00925FA6" w:rsidRDefault="00925FA6" w:rsidP="00BF1D6B">
            <w:r>
              <w:rPr>
                <w:rFonts w:hint="eastAsia"/>
              </w:rPr>
              <w:t>建立一个订单，并在数据库中创建</w:t>
            </w:r>
          </w:p>
        </w:tc>
      </w:tr>
      <w:tr w:rsidR="00925FA6" w14:paraId="1B744009" w14:textId="77777777" w:rsidTr="00BF1D6B">
        <w:tc>
          <w:tcPr>
            <w:tcW w:w="2235" w:type="dxa"/>
            <w:shd w:val="clear" w:color="auto" w:fill="auto"/>
          </w:tcPr>
          <w:p w14:paraId="3BED132D" w14:textId="77777777" w:rsidR="00925FA6" w:rsidRPr="00CC7047" w:rsidRDefault="00925FA6" w:rsidP="00BF1D6B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110582B6" w14:textId="77777777" w:rsidR="00925FA6" w:rsidRDefault="00925FA6" w:rsidP="00BF1D6B">
            <w:r>
              <w:rPr>
                <w:rFonts w:hint="eastAsia"/>
              </w:rPr>
              <w:t>在市场中发布课本</w:t>
            </w:r>
          </w:p>
        </w:tc>
      </w:tr>
      <w:tr w:rsidR="00925FA6" w14:paraId="7184FF3A" w14:textId="77777777" w:rsidTr="00BF1D6B">
        <w:tc>
          <w:tcPr>
            <w:tcW w:w="2235" w:type="dxa"/>
            <w:shd w:val="clear" w:color="auto" w:fill="auto"/>
          </w:tcPr>
          <w:p w14:paraId="55C94A6C" w14:textId="77777777" w:rsidR="00925FA6" w:rsidRDefault="00925FA6" w:rsidP="00BF1D6B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2638F112" w14:textId="77777777" w:rsidR="00925FA6" w:rsidRDefault="00925FA6" w:rsidP="00BF1D6B">
            <w:r>
              <w:rPr>
                <w:rFonts w:hint="eastAsia"/>
              </w:rPr>
              <w:t>消息交互的基本功能</w:t>
            </w:r>
          </w:p>
        </w:tc>
      </w:tr>
      <w:tr w:rsidR="00925FA6" w14:paraId="01870B9B" w14:textId="77777777" w:rsidTr="00BF1D6B">
        <w:tc>
          <w:tcPr>
            <w:tcW w:w="2235" w:type="dxa"/>
            <w:shd w:val="clear" w:color="auto" w:fill="auto"/>
          </w:tcPr>
          <w:p w14:paraId="16403D0C" w14:textId="77777777" w:rsidR="00925FA6" w:rsidRDefault="00925FA6" w:rsidP="00BF1D6B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3972BB45" w14:textId="77777777" w:rsidR="00925FA6" w:rsidRDefault="00925FA6" w:rsidP="00BF1D6B">
            <w:r>
              <w:rPr>
                <w:rFonts w:hint="eastAsia"/>
              </w:rPr>
              <w:t>查看消息记录</w:t>
            </w:r>
          </w:p>
        </w:tc>
      </w:tr>
      <w:tr w:rsidR="00925FA6" w14:paraId="1D2D3FB0" w14:textId="77777777" w:rsidTr="00BF1D6B">
        <w:tc>
          <w:tcPr>
            <w:tcW w:w="2235" w:type="dxa"/>
            <w:shd w:val="clear" w:color="auto" w:fill="auto"/>
          </w:tcPr>
          <w:p w14:paraId="34D4DC00" w14:textId="77777777" w:rsidR="00925FA6" w:rsidRDefault="00925FA6" w:rsidP="00BF1D6B">
            <w:r>
              <w:rPr>
                <w:rFonts w:hint="eastAsia"/>
              </w:rPr>
              <w:lastRenderedPageBreak/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6508C9A9" w14:textId="77777777" w:rsidR="00925FA6" w:rsidRDefault="00925FA6" w:rsidP="00BF1D6B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925FA6" w14:paraId="35E78831" w14:textId="77777777" w:rsidTr="00BF1D6B">
        <w:tc>
          <w:tcPr>
            <w:tcW w:w="2235" w:type="dxa"/>
            <w:shd w:val="clear" w:color="auto" w:fill="auto"/>
          </w:tcPr>
          <w:p w14:paraId="6BF0F24A" w14:textId="77777777" w:rsidR="00925FA6" w:rsidRDefault="00925FA6" w:rsidP="00BF1D6B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158BF94C" w14:textId="77777777" w:rsidR="00925FA6" w:rsidRDefault="00925FA6" w:rsidP="00BF1D6B">
            <w:r>
              <w:rPr>
                <w:rFonts w:hint="eastAsia"/>
              </w:rPr>
              <w:t>查看我的订单记录</w:t>
            </w:r>
          </w:p>
        </w:tc>
      </w:tr>
      <w:tr w:rsidR="00925FA6" w14:paraId="1BC5DD7D" w14:textId="77777777" w:rsidTr="00BF1D6B">
        <w:tc>
          <w:tcPr>
            <w:tcW w:w="2235" w:type="dxa"/>
            <w:shd w:val="clear" w:color="auto" w:fill="auto"/>
          </w:tcPr>
          <w:p w14:paraId="0E608064" w14:textId="77777777" w:rsidR="00925FA6" w:rsidRDefault="00925FA6" w:rsidP="00BF1D6B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272A45D6" w14:textId="77777777" w:rsidR="00925FA6" w:rsidRDefault="00925FA6" w:rsidP="00BF1D6B">
            <w:r>
              <w:rPr>
                <w:rFonts w:hint="eastAsia"/>
              </w:rPr>
              <w:t>管理地址，修改或新建地址</w:t>
            </w:r>
          </w:p>
        </w:tc>
      </w:tr>
      <w:tr w:rsidR="00925FA6" w14:paraId="60788E5C" w14:textId="77777777" w:rsidTr="00BF1D6B">
        <w:tc>
          <w:tcPr>
            <w:tcW w:w="2235" w:type="dxa"/>
            <w:shd w:val="clear" w:color="auto" w:fill="auto"/>
          </w:tcPr>
          <w:p w14:paraId="10CEC779" w14:textId="77777777" w:rsidR="00925FA6" w:rsidRDefault="00925FA6" w:rsidP="00BF1D6B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67C7363C" w14:textId="77777777" w:rsidR="00925FA6" w:rsidRDefault="00925FA6" w:rsidP="00BF1D6B">
            <w:r>
              <w:rPr>
                <w:rFonts w:hint="eastAsia"/>
              </w:rPr>
              <w:t>解答一些常见问题</w:t>
            </w:r>
          </w:p>
        </w:tc>
      </w:tr>
      <w:tr w:rsidR="00925FA6" w14:paraId="2E2742B3" w14:textId="77777777" w:rsidTr="00BF1D6B">
        <w:tc>
          <w:tcPr>
            <w:tcW w:w="2235" w:type="dxa"/>
            <w:shd w:val="clear" w:color="auto" w:fill="auto"/>
          </w:tcPr>
          <w:p w14:paraId="0BFA5536" w14:textId="77777777" w:rsidR="00925FA6" w:rsidRDefault="00925FA6" w:rsidP="00BF1D6B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1DA3C0C7" w14:textId="77777777" w:rsidR="00925FA6" w:rsidRDefault="00925FA6" w:rsidP="00BF1D6B">
            <w:r>
              <w:rPr>
                <w:rFonts w:hint="eastAsia"/>
              </w:rPr>
              <w:t>手机用户意见</w:t>
            </w:r>
          </w:p>
        </w:tc>
      </w:tr>
      <w:tr w:rsidR="00925FA6" w14:paraId="2199A823" w14:textId="77777777" w:rsidTr="00BF1D6B">
        <w:tc>
          <w:tcPr>
            <w:tcW w:w="2235" w:type="dxa"/>
            <w:shd w:val="clear" w:color="auto" w:fill="auto"/>
          </w:tcPr>
          <w:p w14:paraId="33368D8B" w14:textId="77777777" w:rsidR="00925FA6" w:rsidRDefault="00925FA6" w:rsidP="00BF1D6B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4EE0D008" w14:textId="77777777" w:rsidR="00925FA6" w:rsidRDefault="00925FA6" w:rsidP="00BF1D6B">
            <w:r>
              <w:rPr>
                <w:rFonts w:hint="eastAsia"/>
              </w:rPr>
              <w:t>公示一些关于开发者和小程序的信息</w:t>
            </w:r>
          </w:p>
        </w:tc>
      </w:tr>
      <w:tr w:rsidR="00925FA6" w14:paraId="1B5F2227" w14:textId="77777777" w:rsidTr="00BF1D6B">
        <w:tc>
          <w:tcPr>
            <w:tcW w:w="2235" w:type="dxa"/>
            <w:shd w:val="clear" w:color="auto" w:fill="auto"/>
          </w:tcPr>
          <w:p w14:paraId="1ED40967" w14:textId="77777777" w:rsidR="00925FA6" w:rsidRDefault="00925FA6" w:rsidP="00BF1D6B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47798138" w14:textId="77777777" w:rsidR="00925FA6" w:rsidRDefault="00925FA6" w:rsidP="00BF1D6B">
            <w:r>
              <w:rPr>
                <w:rFonts w:hint="eastAsia"/>
              </w:rPr>
              <w:t>修改个人信息</w:t>
            </w:r>
          </w:p>
        </w:tc>
      </w:tr>
      <w:tr w:rsidR="00925FA6" w14:paraId="7ABB9E5F" w14:textId="77777777" w:rsidTr="00BF1D6B">
        <w:tc>
          <w:tcPr>
            <w:tcW w:w="2235" w:type="dxa"/>
            <w:shd w:val="clear" w:color="auto" w:fill="auto"/>
          </w:tcPr>
          <w:p w14:paraId="2BADFFB8" w14:textId="77777777" w:rsidR="00925FA6" w:rsidRDefault="00925FA6" w:rsidP="00BF1D6B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4D380F9B" w14:textId="77777777" w:rsidR="00925FA6" w:rsidRDefault="00925FA6" w:rsidP="00BF1D6B">
            <w:r>
              <w:rPr>
                <w:rFonts w:hint="eastAsia"/>
              </w:rPr>
              <w:t>退出当前用户</w:t>
            </w:r>
          </w:p>
        </w:tc>
      </w:tr>
      <w:tr w:rsidR="00925FA6" w14:paraId="6827AE33" w14:textId="77777777" w:rsidTr="00BF1D6B">
        <w:tc>
          <w:tcPr>
            <w:tcW w:w="2235" w:type="dxa"/>
            <w:shd w:val="clear" w:color="auto" w:fill="auto"/>
          </w:tcPr>
          <w:p w14:paraId="0AB7A664" w14:textId="77777777" w:rsidR="00925FA6" w:rsidRDefault="00925FA6" w:rsidP="00BF1D6B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4276F1D1" w14:textId="77777777" w:rsidR="00925FA6" w:rsidRDefault="00925FA6" w:rsidP="00BF1D6B">
            <w:r>
              <w:rPr>
                <w:rFonts w:hint="eastAsia"/>
              </w:rPr>
              <w:t>登陆用户</w:t>
            </w:r>
          </w:p>
        </w:tc>
      </w:tr>
      <w:tr w:rsidR="00925FA6" w14:paraId="0FD0CAD7" w14:textId="77777777" w:rsidTr="00BF1D6B">
        <w:tc>
          <w:tcPr>
            <w:tcW w:w="2235" w:type="dxa"/>
            <w:shd w:val="clear" w:color="auto" w:fill="auto"/>
          </w:tcPr>
          <w:p w14:paraId="5552BB1C" w14:textId="77777777" w:rsidR="00925FA6" w:rsidRDefault="00925FA6" w:rsidP="00BF1D6B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61E1002E" w14:textId="77777777" w:rsidR="00925FA6" w:rsidRDefault="00925FA6" w:rsidP="00BF1D6B">
            <w:r>
              <w:rPr>
                <w:rFonts w:hint="eastAsia"/>
              </w:rPr>
              <w:t>注册用户</w:t>
            </w:r>
          </w:p>
        </w:tc>
      </w:tr>
      <w:tr w:rsidR="00925FA6" w14:paraId="01397D9D" w14:textId="77777777" w:rsidTr="00BF1D6B">
        <w:tc>
          <w:tcPr>
            <w:tcW w:w="2235" w:type="dxa"/>
            <w:shd w:val="clear" w:color="auto" w:fill="auto"/>
          </w:tcPr>
          <w:p w14:paraId="580263AF" w14:textId="77777777" w:rsidR="00925FA6" w:rsidRDefault="00925FA6" w:rsidP="00BF1D6B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6EB718A6" w14:textId="77777777" w:rsidR="00925FA6" w:rsidRDefault="00925FA6" w:rsidP="00BF1D6B">
            <w:r>
              <w:rPr>
                <w:rFonts w:hint="eastAsia"/>
              </w:rPr>
              <w:t>找回用户密码</w:t>
            </w:r>
          </w:p>
        </w:tc>
      </w:tr>
      <w:tr w:rsidR="00925FA6" w14:paraId="069458DA" w14:textId="77777777" w:rsidTr="00BF1D6B">
        <w:tc>
          <w:tcPr>
            <w:tcW w:w="2235" w:type="dxa"/>
            <w:shd w:val="clear" w:color="auto" w:fill="auto"/>
          </w:tcPr>
          <w:p w14:paraId="15949354" w14:textId="77777777" w:rsidR="00925FA6" w:rsidRDefault="00925FA6" w:rsidP="00BF1D6B">
            <w:r>
              <w:rPr>
                <w:rFonts w:hint="eastAsia"/>
              </w:rPr>
              <w:t>用户举报受理</w:t>
            </w:r>
          </w:p>
        </w:tc>
        <w:tc>
          <w:tcPr>
            <w:tcW w:w="6287" w:type="dxa"/>
            <w:shd w:val="clear" w:color="auto" w:fill="auto"/>
          </w:tcPr>
          <w:p w14:paraId="7FE4C632" w14:textId="77777777" w:rsidR="00925FA6" w:rsidRDefault="00925FA6" w:rsidP="00BF1D6B">
            <w:r>
              <w:rPr>
                <w:rFonts w:hint="eastAsia"/>
              </w:rPr>
              <w:t>管理员处理用户举报</w:t>
            </w:r>
          </w:p>
        </w:tc>
      </w:tr>
      <w:tr w:rsidR="00925FA6" w14:paraId="2F78CB74" w14:textId="77777777" w:rsidTr="00BF1D6B">
        <w:tc>
          <w:tcPr>
            <w:tcW w:w="2235" w:type="dxa"/>
            <w:shd w:val="clear" w:color="auto" w:fill="auto"/>
          </w:tcPr>
          <w:p w14:paraId="042155A0" w14:textId="77777777" w:rsidR="00925FA6" w:rsidRDefault="00925FA6" w:rsidP="00BF1D6B">
            <w:r>
              <w:rPr>
                <w:rFonts w:hint="eastAsia"/>
              </w:rPr>
              <w:t>课本举报受理</w:t>
            </w:r>
          </w:p>
        </w:tc>
        <w:tc>
          <w:tcPr>
            <w:tcW w:w="6287" w:type="dxa"/>
            <w:shd w:val="clear" w:color="auto" w:fill="auto"/>
          </w:tcPr>
          <w:p w14:paraId="0DDE97F8" w14:textId="77777777" w:rsidR="00925FA6" w:rsidRDefault="00925FA6" w:rsidP="00BF1D6B">
            <w:r>
              <w:rPr>
                <w:rFonts w:hint="eastAsia"/>
              </w:rPr>
              <w:t>管理员处理课本举报</w:t>
            </w:r>
          </w:p>
        </w:tc>
      </w:tr>
    </w:tbl>
    <w:p w14:paraId="4821EA1F" w14:textId="77777777" w:rsidR="00925FA6" w:rsidRDefault="00925FA6" w:rsidP="00925FA6"/>
    <w:p w14:paraId="581F7DF4" w14:textId="77777777" w:rsidR="00925FA6" w:rsidRDefault="00925FA6" w:rsidP="00925FA6">
      <w:r>
        <w:rPr>
          <w:rFonts w:hint="eastAsia"/>
        </w:rPr>
        <w:t>数据库结构：（后续随</w:t>
      </w:r>
      <w:r>
        <w:rPr>
          <w:rFonts w:hint="eastAsia"/>
        </w:rPr>
        <w:t>e-r</w:t>
      </w:r>
      <w:r>
        <w:rPr>
          <w:rFonts w:hint="eastAsia"/>
        </w:rPr>
        <w:t>图建立数据库需要有所更改）</w:t>
      </w:r>
    </w:p>
    <w:p w14:paraId="4B2FD98C" w14:textId="77777777" w:rsidR="00925FA6" w:rsidRDefault="00925FA6" w:rsidP="00925FA6">
      <w:r>
        <w:rPr>
          <w:rFonts w:hint="eastAsia"/>
        </w:rPr>
        <w:t>1</w:t>
      </w:r>
      <w:r>
        <w:t>.</w:t>
      </w:r>
      <w:r>
        <w:rPr>
          <w:rFonts w:hint="eastAsia"/>
        </w:rPr>
        <w:t>课本数据库</w:t>
      </w:r>
    </w:p>
    <w:p w14:paraId="05B9BCE2" w14:textId="77777777" w:rsidR="00925FA6" w:rsidRDefault="00925FA6" w:rsidP="00925FA6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418FE898" w14:textId="77777777" w:rsidR="00925FA6" w:rsidRDefault="00925FA6" w:rsidP="00925FA6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48DAD56D" w14:textId="77777777" w:rsidR="00925FA6" w:rsidRDefault="00925FA6" w:rsidP="00925FA6">
      <w:r>
        <w:rPr>
          <w:rFonts w:hint="eastAsia"/>
        </w:rPr>
        <w:t>4</w:t>
      </w:r>
      <w:r>
        <w:t>.</w:t>
      </w:r>
      <w:r>
        <w:rPr>
          <w:rFonts w:hint="eastAsia"/>
        </w:rPr>
        <w:t>消息数据库</w:t>
      </w:r>
    </w:p>
    <w:p w14:paraId="0E3A9802" w14:textId="77777777" w:rsidR="00925FA6" w:rsidRDefault="00925FA6" w:rsidP="00925FA6">
      <w:r>
        <w:rPr>
          <w:rFonts w:hint="eastAsia"/>
        </w:rPr>
        <w:t>5</w:t>
      </w:r>
      <w:r>
        <w:t>.</w:t>
      </w:r>
      <w:r>
        <w:rPr>
          <w:rFonts w:hint="eastAsia"/>
        </w:rPr>
        <w:t>用户举报数据库</w:t>
      </w:r>
      <w:r>
        <w:t xml:space="preserve"> </w:t>
      </w:r>
    </w:p>
    <w:p w14:paraId="60546D6D" w14:textId="78E63D4B" w:rsidR="00925FA6" w:rsidRDefault="00925FA6" w:rsidP="00925FA6">
      <w:r>
        <w:rPr>
          <w:rFonts w:hint="eastAsia"/>
        </w:rPr>
        <w:t>6</w:t>
      </w:r>
      <w:r>
        <w:t>.</w:t>
      </w:r>
      <w:r>
        <w:rPr>
          <w:rFonts w:hint="eastAsia"/>
        </w:rPr>
        <w:t>课本举报数据库</w:t>
      </w:r>
    </w:p>
    <w:p w14:paraId="0F312067" w14:textId="77777777" w:rsidR="00E91258" w:rsidRDefault="00F95115">
      <w:pPr>
        <w:pStyle w:val="4"/>
      </w:pPr>
      <w:r>
        <w:rPr>
          <w:rFonts w:hint="eastAsia"/>
        </w:rPr>
        <w:t>4.1.4.2</w:t>
      </w:r>
      <w:r>
        <w:rPr>
          <w:rFonts w:hint="eastAsia"/>
        </w:rPr>
        <w:t>系统层次结构</w:t>
      </w:r>
    </w:p>
    <w:p w14:paraId="6AB4D9AB" w14:textId="77777777" w:rsidR="00E91258" w:rsidRDefault="00F95115">
      <w:r>
        <w:rPr>
          <w:rFonts w:hint="eastAsia"/>
        </w:rPr>
        <w:t>分层次地给出各个系统配置项之间的控制与被控制关系。</w:t>
      </w:r>
    </w:p>
    <w:p w14:paraId="370F758D" w14:textId="77777777" w:rsidR="00E91258" w:rsidRDefault="00F95115">
      <w:bookmarkStart w:id="32" w:name="_Hlk87706816"/>
      <w:r>
        <w:rPr>
          <w:rFonts w:hint="eastAsia"/>
          <w:noProof/>
        </w:rPr>
        <w:lastRenderedPageBreak/>
        <w:drawing>
          <wp:inline distT="0" distB="0" distL="0" distR="0" wp14:anchorId="335B5AC1" wp14:editId="52B55E2D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671D626F" w14:textId="77777777" w:rsidR="00E91258" w:rsidRDefault="00F95115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6D562FB6" w14:textId="77777777" w:rsidR="00E91258" w:rsidRDefault="00F95115">
      <w:r>
        <w:rPr>
          <w:rFonts w:hint="eastAsia"/>
        </w:rPr>
        <w:t>见上图</w:t>
      </w:r>
    </w:p>
    <w:p w14:paraId="1E714ED5" w14:textId="77777777" w:rsidR="00E91258" w:rsidRDefault="00F95115">
      <w:pPr>
        <w:pStyle w:val="3"/>
      </w:pPr>
      <w:bookmarkStart w:id="33" w:name="_Toc235938818"/>
      <w:bookmarkStart w:id="34" w:name="_Toc235850707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3"/>
      <w:bookmarkEnd w:id="34"/>
    </w:p>
    <w:p w14:paraId="7BEA02A3" w14:textId="77777777" w:rsidR="00E91258" w:rsidRDefault="00F95115"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 w14:paraId="5B742F6F" w14:textId="77777777" w:rsidR="00E91258" w:rsidRDefault="00F95115">
      <w:r>
        <w:rPr>
          <w:rFonts w:hint="eastAsia"/>
        </w:rPr>
        <w:t>微信：可作为用户一些信息的来源，并作为小程序的宿主程序</w:t>
      </w:r>
    </w:p>
    <w:p w14:paraId="134C97DC" w14:textId="77777777" w:rsidR="00E91258" w:rsidRDefault="00F95115">
      <w:r>
        <w:rPr>
          <w:rFonts w:hint="eastAsia"/>
        </w:rPr>
        <w:t>微信小程序：调用微信权限</w:t>
      </w:r>
    </w:p>
    <w:p w14:paraId="7C6A80ED" w14:textId="77777777" w:rsidR="00E91258" w:rsidRDefault="00F95115">
      <w:r>
        <w:rPr>
          <w:rFonts w:hint="eastAsia"/>
        </w:rPr>
        <w:t>书承小程序：实现功能的主体，所有功能的交互形式</w:t>
      </w:r>
    </w:p>
    <w:p w14:paraId="1CE0F22B" w14:textId="77777777" w:rsidR="00E91258" w:rsidRDefault="00F95115">
      <w:pPr>
        <w:pStyle w:val="3"/>
      </w:pPr>
      <w:bookmarkStart w:id="35" w:name="_Toc235938819"/>
      <w:bookmarkStart w:id="36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5"/>
      <w:bookmarkEnd w:id="36"/>
    </w:p>
    <w:p w14:paraId="7CB72F03" w14:textId="31BC0225" w:rsidR="00E91258" w:rsidRDefault="00F95115">
      <w:r>
        <w:rPr>
          <w:rFonts w:hint="eastAsia"/>
        </w:rPr>
        <w:t>开发者查看</w:t>
      </w:r>
      <w:r>
        <w:t>”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功能中的意见，并作相应反馈。</w:t>
      </w:r>
    </w:p>
    <w:p w14:paraId="14AB262D" w14:textId="7B7C8FA1" w:rsidR="00925FA6" w:rsidRDefault="00925FA6">
      <w:r>
        <w:rPr>
          <w:rFonts w:hint="eastAsia"/>
        </w:rPr>
        <w:t>管理员处理用户和课本的举报</w:t>
      </w:r>
    </w:p>
    <w:p w14:paraId="1A938CAA" w14:textId="77777777" w:rsidR="00E91258" w:rsidRDefault="00F95115">
      <w:pPr>
        <w:pStyle w:val="2"/>
      </w:pPr>
      <w:bookmarkStart w:id="37" w:name="_Toc235938820"/>
      <w:bookmarkStart w:id="38" w:name="_Toc235850709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7"/>
      <w:bookmarkEnd w:id="38"/>
    </w:p>
    <w:p w14:paraId="298811ED" w14:textId="77777777" w:rsidR="00E91258" w:rsidRDefault="00F95115">
      <w:r>
        <w:rPr>
          <w:rFonts w:hint="eastAsia"/>
        </w:rPr>
        <w:t>开发者：个人电脑，数据库，文档编写工具，开发软件，配置管理软件</w:t>
      </w:r>
    </w:p>
    <w:p w14:paraId="64248577" w14:textId="77777777" w:rsidR="00E91258" w:rsidRDefault="00F95115">
      <w:r>
        <w:rPr>
          <w:rFonts w:hint="eastAsia"/>
        </w:rPr>
        <w:t>用户：手机（微信）</w:t>
      </w:r>
    </w:p>
    <w:p w14:paraId="6821144C" w14:textId="77777777" w:rsidR="00E91258" w:rsidRDefault="00F95115">
      <w:pPr>
        <w:pStyle w:val="2"/>
      </w:pPr>
      <w:bookmarkStart w:id="39" w:name="_Toc235938821"/>
      <w:bookmarkStart w:id="40" w:name="_Toc235850710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9"/>
      <w:bookmarkEnd w:id="40"/>
    </w:p>
    <w:p w14:paraId="5814A14B" w14:textId="77777777" w:rsidR="00E91258" w:rsidRDefault="00F95115">
      <w:r>
        <w:rPr>
          <w:noProof/>
        </w:rPr>
        <w:drawing>
          <wp:inline distT="0" distB="0" distL="0" distR="0" wp14:anchorId="12EAC9CE" wp14:editId="544C951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7D" w14:textId="77777777" w:rsidR="00E91258" w:rsidRDefault="00F95115">
      <w:pPr>
        <w:pStyle w:val="2"/>
      </w:pPr>
      <w:bookmarkStart w:id="41" w:name="_Toc235938822"/>
      <w:bookmarkStart w:id="42" w:name="_Toc235850711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41"/>
      <w:bookmarkEnd w:id="42"/>
    </w:p>
    <w:p w14:paraId="0832E2B4" w14:textId="77777777" w:rsidR="00E91258" w:rsidRDefault="00F95115">
      <w:pPr>
        <w:pStyle w:val="3"/>
      </w:pPr>
      <w:bookmarkStart w:id="43" w:name="_Toc235938823"/>
      <w:bookmarkStart w:id="44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3"/>
      <w:bookmarkEnd w:id="44"/>
    </w:p>
    <w:p w14:paraId="232FC106" w14:textId="77777777" w:rsidR="00E91258" w:rsidRDefault="00F95115">
      <w:r>
        <w:rPr>
          <w:noProof/>
        </w:rPr>
        <w:drawing>
          <wp:inline distT="0" distB="0" distL="0" distR="0" wp14:anchorId="18FF6D9E" wp14:editId="1A1D01F8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CE68" w14:textId="77777777" w:rsidR="00E91258" w:rsidRDefault="00F95115">
      <w:pPr>
        <w:pStyle w:val="1"/>
      </w:pPr>
      <w:bookmarkStart w:id="45" w:name="_Toc235938824"/>
      <w:bookmarkStart w:id="46" w:name="_Toc235850713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5"/>
      <w:bookmarkEnd w:id="46"/>
    </w:p>
    <w:p w14:paraId="585753B5" w14:textId="77777777" w:rsidR="00E91258" w:rsidRDefault="00F95115">
      <w:pPr>
        <w:pStyle w:val="2"/>
      </w:pPr>
      <w:bookmarkStart w:id="47" w:name="_Toc235938825"/>
      <w:bookmarkStart w:id="48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7"/>
      <w:bookmarkEnd w:id="48"/>
    </w:p>
    <w:p w14:paraId="29331E32" w14:textId="77777777" w:rsidR="00E91258" w:rsidRDefault="00F95115">
      <w:r>
        <w:rPr>
          <w:rFonts w:hint="eastAsia"/>
        </w:rPr>
        <w:t>微信打开小程序则开始初始化，准备调用用户数据库，登陆成功进入小程序。</w:t>
      </w:r>
    </w:p>
    <w:p w14:paraId="291A3D08" w14:textId="77777777" w:rsidR="00E91258" w:rsidRDefault="00F95115">
      <w:pPr>
        <w:pStyle w:val="2"/>
      </w:pPr>
      <w:bookmarkStart w:id="49" w:name="_Toc235938826"/>
      <w:bookmarkStart w:id="50" w:name="_Toc235850715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9"/>
      <w:bookmarkEnd w:id="50"/>
    </w:p>
    <w:p w14:paraId="6EA41FB7" w14:textId="77777777" w:rsidR="00E91258" w:rsidRDefault="00F95115">
      <w:r>
        <w:rPr>
          <w:noProof/>
        </w:rPr>
        <w:drawing>
          <wp:inline distT="0" distB="0" distL="0" distR="0" wp14:anchorId="65E14A14" wp14:editId="0EE3C9F2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9815" w14:textId="77777777" w:rsidR="00E91258" w:rsidRDefault="00F95115">
      <w:pPr>
        <w:pStyle w:val="2"/>
      </w:pPr>
      <w:bookmarkStart w:id="51" w:name="_Toc235938827"/>
      <w:bookmarkStart w:id="52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51"/>
      <w:bookmarkEnd w:id="52"/>
    </w:p>
    <w:p w14:paraId="201426FC" w14:textId="77777777" w:rsidR="00E91258" w:rsidRDefault="00F95115">
      <w:r>
        <w:rPr>
          <w:rFonts w:hint="eastAsia"/>
        </w:rPr>
        <w:t>关闭微信或关闭小程序则结束。</w:t>
      </w:r>
    </w:p>
    <w:p w14:paraId="402864B8" w14:textId="77777777" w:rsidR="00E91258" w:rsidRDefault="00F95115">
      <w:pPr>
        <w:pStyle w:val="1"/>
      </w:pPr>
      <w:bookmarkStart w:id="53" w:name="_Toc235938828"/>
      <w:bookmarkStart w:id="54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3"/>
      <w:bookmarkEnd w:id="54"/>
    </w:p>
    <w:p w14:paraId="68ACB225" w14:textId="77777777" w:rsidR="00E91258" w:rsidRDefault="00F95115">
      <w:pPr>
        <w:pStyle w:val="2"/>
      </w:pPr>
      <w:bookmarkStart w:id="55" w:name="_Toc235850718"/>
      <w:bookmarkStart w:id="56" w:name="_Toc23593882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5"/>
      <w:bookmarkEnd w:id="56"/>
    </w:p>
    <w:p w14:paraId="443B2456" w14:textId="77777777" w:rsidR="00E91258" w:rsidRDefault="00F95115">
      <w:r>
        <w:rPr>
          <w:rFonts w:hint="eastAsia"/>
        </w:rPr>
        <w:t>错误：闪退、卡死</w:t>
      </w:r>
    </w:p>
    <w:p w14:paraId="2BEDCA7D" w14:textId="77777777" w:rsidR="00E91258" w:rsidRDefault="00F95115">
      <w:r>
        <w:rPr>
          <w:rFonts w:hint="eastAsia"/>
        </w:rPr>
        <w:t>措施：自动退出</w:t>
      </w:r>
    </w:p>
    <w:p w14:paraId="5C7DEFAE" w14:textId="77777777" w:rsidR="00E91258" w:rsidRDefault="00F95115">
      <w:pPr>
        <w:pStyle w:val="2"/>
      </w:pPr>
      <w:bookmarkStart w:id="57" w:name="_Toc235938830"/>
      <w:bookmarkStart w:id="58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7"/>
      <w:bookmarkEnd w:id="58"/>
    </w:p>
    <w:p w14:paraId="6660D0FB" w14:textId="77777777" w:rsidR="00E91258" w:rsidRDefault="00F95115">
      <w:bookmarkStart w:id="59" w:name="_Toc235850720"/>
      <w:bookmarkStart w:id="60" w:name="_Toc235938831"/>
      <w:r>
        <w:rPr>
          <w:rFonts w:hint="eastAsia"/>
        </w:rPr>
        <w:t>优先保护数据库，若出现闪退，卡死则清空当前数据，保护数据库不出现异常数据。</w:t>
      </w:r>
    </w:p>
    <w:p w14:paraId="2B3E272B" w14:textId="77777777" w:rsidR="00E91258" w:rsidRDefault="00F9511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9"/>
      <w:bookmarkEnd w:id="60"/>
    </w:p>
    <w:p w14:paraId="0A716B60" w14:textId="77777777" w:rsidR="00E91258" w:rsidRDefault="00F95115">
      <w:pPr>
        <w:pStyle w:val="2"/>
      </w:pPr>
      <w:bookmarkStart w:id="61" w:name="_Toc235850721"/>
      <w:bookmarkStart w:id="62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61"/>
      <w:bookmarkEnd w:id="62"/>
    </w:p>
    <w:p w14:paraId="3C30F1AE" w14:textId="77777777" w:rsidR="00E91258" w:rsidRDefault="00F95115">
      <w:r>
        <w:rPr>
          <w:rFonts w:hint="eastAsia"/>
        </w:rPr>
        <w:t>设立意见反馈渠道</w:t>
      </w:r>
    </w:p>
    <w:p w14:paraId="3CB475B4" w14:textId="77777777" w:rsidR="00E91258" w:rsidRDefault="00F95115">
      <w:pPr>
        <w:pStyle w:val="2"/>
      </w:pPr>
      <w:bookmarkStart w:id="63" w:name="_Toc235850722"/>
      <w:bookmarkStart w:id="64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3"/>
      <w:bookmarkEnd w:id="64"/>
    </w:p>
    <w:p w14:paraId="72145DE5" w14:textId="77777777" w:rsidR="00E91258" w:rsidRDefault="00F95115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1262FC6D" w14:textId="77777777" w:rsidR="00E91258" w:rsidRDefault="00F95115">
      <w:pPr>
        <w:pStyle w:val="1"/>
      </w:pPr>
      <w:bookmarkStart w:id="65" w:name="_Toc235850723"/>
      <w:bookmarkStart w:id="66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5"/>
      <w:bookmarkEnd w:id="66"/>
    </w:p>
    <w:p w14:paraId="7A7A9A2A" w14:textId="77777777" w:rsidR="00E91258" w:rsidRDefault="00F95115">
      <w:r>
        <w:rPr>
          <w:rFonts w:hint="eastAsia"/>
        </w:rPr>
        <w:t>代码编写。</w:t>
      </w:r>
    </w:p>
    <w:p w14:paraId="4C7942C8" w14:textId="77777777" w:rsidR="00E91258" w:rsidRDefault="00F95115">
      <w:pPr>
        <w:pStyle w:val="1"/>
      </w:pPr>
      <w:bookmarkStart w:id="67" w:name="_Toc235938835"/>
      <w:bookmarkStart w:id="68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7"/>
      <w:bookmarkEnd w:id="68"/>
    </w:p>
    <w:p w14:paraId="6303C081" w14:textId="77777777" w:rsidR="00E91258" w:rsidRDefault="00F95115">
      <w:r>
        <w:rPr>
          <w:rFonts w:hint="eastAsia"/>
        </w:rPr>
        <w:t>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需求分析报告</w:t>
      </w:r>
      <w:r>
        <w:t>”</w:t>
      </w:r>
      <w:r>
        <w:rPr>
          <w:rFonts w:hint="eastAsia"/>
        </w:rPr>
        <w:t>文档进行记录。</w:t>
      </w:r>
    </w:p>
    <w:p w14:paraId="21FD0A81" w14:textId="77777777" w:rsidR="00E91258" w:rsidRDefault="00F95115">
      <w:pPr>
        <w:pStyle w:val="1"/>
      </w:pPr>
      <w:bookmarkStart w:id="69" w:name="_Toc235938836"/>
      <w:bookmarkStart w:id="70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9"/>
      <w:bookmarkEnd w:id="70"/>
    </w:p>
    <w:p w14:paraId="0388B116" w14:textId="77777777" w:rsidR="00E91258" w:rsidRDefault="00F95115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DFE51A4" w14:textId="77777777" w:rsidR="00E91258" w:rsidRDefault="00F95115">
      <w:pPr>
        <w:pStyle w:val="1"/>
      </w:pPr>
      <w:bookmarkStart w:id="71" w:name="_Toc235850726"/>
      <w:bookmarkStart w:id="72" w:name="_Toc235938837"/>
      <w:r>
        <w:rPr>
          <w:rFonts w:hint="eastAsia"/>
        </w:rPr>
        <w:t>附录</w:t>
      </w:r>
      <w:bookmarkEnd w:id="71"/>
      <w:bookmarkEnd w:id="72"/>
    </w:p>
    <w:p w14:paraId="108EC058" w14:textId="77777777" w:rsidR="00E91258" w:rsidRDefault="00F95115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75B98C" w14:textId="77777777" w:rsidR="00E91258" w:rsidRDefault="00E91258"/>
    <w:p w14:paraId="725C17EF" w14:textId="77777777" w:rsidR="00E91258" w:rsidRDefault="00E91258"/>
    <w:p w14:paraId="520F1120" w14:textId="77777777" w:rsidR="00E91258" w:rsidRDefault="00E91258"/>
    <w:p w14:paraId="2710E8A5" w14:textId="77777777" w:rsidR="00E91258" w:rsidRDefault="00E91258"/>
    <w:p w14:paraId="4EB9CA9F" w14:textId="77777777" w:rsidR="00E91258" w:rsidRDefault="00E91258"/>
    <w:p w14:paraId="489F16F2" w14:textId="77777777" w:rsidR="00E91258" w:rsidRDefault="00E91258"/>
    <w:p w14:paraId="1A400BF2" w14:textId="77777777" w:rsidR="00E91258" w:rsidRDefault="00E91258"/>
    <w:p w14:paraId="26170813" w14:textId="77777777" w:rsidR="00E91258" w:rsidRDefault="00E91258"/>
    <w:sectPr w:rsidR="00E91258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5988" w14:textId="77777777" w:rsidR="00EC11AD" w:rsidRDefault="00EC11AD">
      <w:r>
        <w:separator/>
      </w:r>
    </w:p>
  </w:endnote>
  <w:endnote w:type="continuationSeparator" w:id="0">
    <w:p w14:paraId="5FC11B66" w14:textId="77777777" w:rsidR="00EC11AD" w:rsidRDefault="00EC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DA5A" w14:textId="77777777" w:rsidR="00E91258" w:rsidRDefault="00F95115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06719ECB" w14:textId="77777777" w:rsidR="00E91258" w:rsidRDefault="00E912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A1BB" w14:textId="77777777" w:rsidR="00EC11AD" w:rsidRDefault="00EC11AD">
      <w:r>
        <w:separator/>
      </w:r>
    </w:p>
  </w:footnote>
  <w:footnote w:type="continuationSeparator" w:id="0">
    <w:p w14:paraId="013C97D1" w14:textId="77777777" w:rsidR="00EC11AD" w:rsidRDefault="00EC1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DB6E" w14:textId="77777777" w:rsidR="00E91258" w:rsidRDefault="00F95115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3"/>
    <w:rsid w:val="000D52FF"/>
    <w:rsid w:val="000F0EDD"/>
    <w:rsid w:val="000F14FD"/>
    <w:rsid w:val="00151CF4"/>
    <w:rsid w:val="0018226E"/>
    <w:rsid w:val="001838A3"/>
    <w:rsid w:val="00187E5B"/>
    <w:rsid w:val="00192072"/>
    <w:rsid w:val="001A61E1"/>
    <w:rsid w:val="001D3AC6"/>
    <w:rsid w:val="001E2191"/>
    <w:rsid w:val="002020B9"/>
    <w:rsid w:val="002149C0"/>
    <w:rsid w:val="00234AE7"/>
    <w:rsid w:val="002619B0"/>
    <w:rsid w:val="00282C73"/>
    <w:rsid w:val="002E0CDF"/>
    <w:rsid w:val="003100F1"/>
    <w:rsid w:val="00336836"/>
    <w:rsid w:val="00357C31"/>
    <w:rsid w:val="003F45B3"/>
    <w:rsid w:val="004200B4"/>
    <w:rsid w:val="0048315B"/>
    <w:rsid w:val="004F1FAB"/>
    <w:rsid w:val="00517033"/>
    <w:rsid w:val="005A42AD"/>
    <w:rsid w:val="006055FB"/>
    <w:rsid w:val="006201F1"/>
    <w:rsid w:val="0064426E"/>
    <w:rsid w:val="00654DE7"/>
    <w:rsid w:val="0066570E"/>
    <w:rsid w:val="006D2FA5"/>
    <w:rsid w:val="007522CE"/>
    <w:rsid w:val="007554D7"/>
    <w:rsid w:val="007A0094"/>
    <w:rsid w:val="007C0C5D"/>
    <w:rsid w:val="007D29E1"/>
    <w:rsid w:val="008236D4"/>
    <w:rsid w:val="00831476"/>
    <w:rsid w:val="00832C7F"/>
    <w:rsid w:val="008557AC"/>
    <w:rsid w:val="008731A6"/>
    <w:rsid w:val="008C63D0"/>
    <w:rsid w:val="008D3BC9"/>
    <w:rsid w:val="00925FA6"/>
    <w:rsid w:val="00972DB8"/>
    <w:rsid w:val="00981974"/>
    <w:rsid w:val="00986C4D"/>
    <w:rsid w:val="00A94342"/>
    <w:rsid w:val="00B14C78"/>
    <w:rsid w:val="00B16CA7"/>
    <w:rsid w:val="00B21444"/>
    <w:rsid w:val="00B400AC"/>
    <w:rsid w:val="00B44EB9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55FE6"/>
    <w:rsid w:val="00D85E37"/>
    <w:rsid w:val="00DA49C4"/>
    <w:rsid w:val="00DA6E72"/>
    <w:rsid w:val="00DD0776"/>
    <w:rsid w:val="00DD1D73"/>
    <w:rsid w:val="00DE4C08"/>
    <w:rsid w:val="00DF27D0"/>
    <w:rsid w:val="00E03028"/>
    <w:rsid w:val="00E1079B"/>
    <w:rsid w:val="00E44B37"/>
    <w:rsid w:val="00E91258"/>
    <w:rsid w:val="00EB6FCA"/>
    <w:rsid w:val="00EC11AD"/>
    <w:rsid w:val="00F2157C"/>
    <w:rsid w:val="00F72D95"/>
    <w:rsid w:val="00F95115"/>
    <w:rsid w:val="00FB2593"/>
    <w:rsid w:val="00FB57E6"/>
    <w:rsid w:val="00FC1991"/>
    <w:rsid w:val="00FD0F4B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2DC222"/>
  <w15:docId w15:val="{B17A36FC-CF3D-441A-BEC7-1693340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&#22269;&#23478;&#26631;&#20934;&#32593;GB8567-20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2034</Words>
  <Characters>11596</Characters>
  <Application>Microsoft Office Word</Application>
  <DocSecurity>0</DocSecurity>
  <Lines>96</Lines>
  <Paragraphs>27</Paragraphs>
  <ScaleCrop>false</ScaleCrop>
  <Company>sysmed</Company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20</cp:revision>
  <dcterms:created xsi:type="dcterms:W3CDTF">2021-11-13T07:27:00Z</dcterms:created>
  <dcterms:modified xsi:type="dcterms:W3CDTF">2021-12-15T03:46:00Z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