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E475" w14:textId="41CC2DB0" w:rsidR="000D28F5" w:rsidRDefault="000D28F5" w:rsidP="000D28F5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579"/>
      <w:r>
        <w:rPr>
          <w:rFonts w:ascii="等线" w:eastAsia="等线" w:hAnsi="等线" w:hint="eastAsia"/>
          <w:sz w:val="48"/>
          <w:szCs w:val="48"/>
        </w:rPr>
        <w:t>代码清单</w:t>
      </w:r>
    </w:p>
    <w:p w14:paraId="55AB58CF" w14:textId="77777777" w:rsidR="000D28F5" w:rsidRDefault="000D28F5" w:rsidP="000D28F5">
      <w:pPr>
        <w:rPr>
          <w:rFonts w:ascii="等线" w:eastAsia="等线" w:hAnsi="等线"/>
          <w:sz w:val="36"/>
          <w:szCs w:val="36"/>
        </w:rPr>
      </w:pPr>
    </w:p>
    <w:p w14:paraId="297AE43A" w14:textId="77777777" w:rsidR="000D28F5" w:rsidRDefault="000D28F5" w:rsidP="000D28F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6A92558B" w14:textId="77777777" w:rsidR="000D28F5" w:rsidRDefault="000D28F5" w:rsidP="000D28F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0AE8927C" w14:textId="77777777" w:rsidR="000D28F5" w:rsidRDefault="000D28F5" w:rsidP="000D28F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1748627C" w14:textId="77777777" w:rsidR="000D28F5" w:rsidRDefault="000D28F5" w:rsidP="000D28F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EF6F4CE" w14:textId="77777777" w:rsidR="000D28F5" w:rsidRDefault="000D28F5" w:rsidP="000D28F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731A60CB" w14:textId="77777777" w:rsidR="000D28F5" w:rsidRDefault="000D28F5" w:rsidP="000D28F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56004368" w14:textId="77777777" w:rsidR="000D28F5" w:rsidRDefault="000D28F5" w:rsidP="000D28F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6326C9C4" w14:textId="77777777" w:rsidR="000D28F5" w:rsidRDefault="000D28F5" w:rsidP="000D28F5">
      <w:pPr>
        <w:ind w:left="3360"/>
        <w:rPr>
          <w:rFonts w:ascii="等线" w:eastAsia="等线" w:hAnsi="等线"/>
          <w:sz w:val="28"/>
          <w:szCs w:val="28"/>
        </w:rPr>
      </w:pPr>
    </w:p>
    <w:p w14:paraId="62174E00" w14:textId="77777777" w:rsidR="000D28F5" w:rsidRDefault="000D28F5" w:rsidP="000D28F5">
      <w:pPr>
        <w:ind w:left="3360"/>
        <w:rPr>
          <w:rFonts w:ascii="等线" w:eastAsia="等线" w:hAnsi="等线"/>
          <w:sz w:val="28"/>
          <w:szCs w:val="28"/>
        </w:rPr>
      </w:pPr>
    </w:p>
    <w:p w14:paraId="3318421F" w14:textId="77777777" w:rsidR="000D28F5" w:rsidRDefault="000D28F5" w:rsidP="000D28F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67260405" wp14:editId="38751D17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7D39" w14:textId="77777777" w:rsidR="000D28F5" w:rsidRDefault="000D28F5" w:rsidP="000D28F5">
      <w:pPr>
        <w:jc w:val="left"/>
        <w:rPr>
          <w:rFonts w:ascii="等线" w:eastAsia="等线" w:hAnsi="等线"/>
          <w:sz w:val="28"/>
          <w:szCs w:val="28"/>
        </w:rPr>
      </w:pPr>
    </w:p>
    <w:p w14:paraId="4EA9C501" w14:textId="77777777" w:rsidR="000D28F5" w:rsidRDefault="000D28F5" w:rsidP="000D28F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1F79446" w14:textId="77777777" w:rsidR="000D28F5" w:rsidRDefault="000D28F5" w:rsidP="000D28F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2002442" w14:textId="77777777" w:rsidR="000D28F5" w:rsidRDefault="000D28F5" w:rsidP="000D28F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0A7BE839" w14:textId="77777777" w:rsidR="000D28F5" w:rsidRDefault="000D28F5" w:rsidP="000D28F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4E888A14" w14:textId="631CA7E5" w:rsidR="000D28F5" w:rsidRPr="003329E5" w:rsidRDefault="000D28F5" w:rsidP="000D28F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bookmarkEnd w:id="0"/>
    <w:p w14:paraId="52A1F404" w14:textId="5D65EA45" w:rsidR="000D28F5" w:rsidRDefault="000D28F5">
      <w:r>
        <w:rPr>
          <w:rFonts w:hint="eastAsia"/>
        </w:rPr>
        <w:lastRenderedPageBreak/>
        <w:t>代码总览：</w:t>
      </w:r>
    </w:p>
    <w:p w14:paraId="1E62D3EF" w14:textId="36EF85E5" w:rsidR="00DD179F" w:rsidRDefault="000D28F5">
      <w:r>
        <w:rPr>
          <w:noProof/>
        </w:rPr>
        <w:drawing>
          <wp:inline distT="0" distB="0" distL="0" distR="0" wp14:anchorId="720DC031" wp14:editId="1492FE02">
            <wp:extent cx="1771897" cy="66970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ADE">
        <w:rPr>
          <w:noProof/>
        </w:rPr>
        <w:drawing>
          <wp:inline distT="0" distB="0" distL="0" distR="0" wp14:anchorId="1DF063C2" wp14:editId="3AC86610">
            <wp:extent cx="1400370" cy="6287377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AAD4D" wp14:editId="5719EC4F">
            <wp:extent cx="1647232" cy="2181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194" cy="21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9A9A" w14:textId="5E3B3965" w:rsidR="000D28F5" w:rsidRDefault="000D28F5"/>
    <w:p w14:paraId="2115BAC0" w14:textId="59AA102B" w:rsidR="000D28F5" w:rsidRDefault="000D28F5"/>
    <w:p w14:paraId="6C3B3934" w14:textId="370E7C33" w:rsidR="000D28F5" w:rsidRDefault="000D28F5"/>
    <w:p w14:paraId="41BF7131" w14:textId="68663546" w:rsidR="000D28F5" w:rsidRDefault="000D28F5"/>
    <w:p w14:paraId="34169B6B" w14:textId="62551B4E" w:rsidR="000D28F5" w:rsidRDefault="000D28F5"/>
    <w:p w14:paraId="76056B74" w14:textId="48F84577" w:rsidR="000D28F5" w:rsidRDefault="000D28F5"/>
    <w:p w14:paraId="778DB7AD" w14:textId="12CC52B3" w:rsidR="000D28F5" w:rsidRDefault="000D28F5"/>
    <w:p w14:paraId="438D5167" w14:textId="1F78B4FC" w:rsidR="000D28F5" w:rsidRDefault="000D28F5"/>
    <w:p w14:paraId="74C3F5D8" w14:textId="1CBB588E" w:rsidR="000D28F5" w:rsidRDefault="000D28F5"/>
    <w:p w14:paraId="7A06B6B2" w14:textId="0112788A" w:rsidR="000D28F5" w:rsidRDefault="000D28F5">
      <w: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images</w:t>
      </w:r>
      <w:r>
        <w:rPr>
          <w:rFonts w:hint="eastAsia"/>
        </w:rPr>
        <w:t>：</w:t>
      </w:r>
    </w:p>
    <w:p w14:paraId="5C0108A3" w14:textId="1693161F" w:rsidR="000D28F5" w:rsidRDefault="000D28F5">
      <w:r>
        <w:rPr>
          <w:rFonts w:hint="eastAsia"/>
        </w:rPr>
        <w:t>图片合集</w:t>
      </w:r>
    </w:p>
    <w:p w14:paraId="7881B641" w14:textId="6CC58737" w:rsidR="000D28F5" w:rsidRDefault="000D28F5">
      <w:r>
        <w:t>2</w:t>
      </w:r>
      <w:r>
        <w:rPr>
          <w:rFonts w:hint="eastAsia"/>
        </w:rPr>
        <w:t>）</w:t>
      </w:r>
      <w:r>
        <w:rPr>
          <w:rFonts w:hint="eastAsia"/>
        </w:rPr>
        <w:t>pages</w:t>
      </w:r>
      <w:r>
        <w:rPr>
          <w:rFonts w:hint="eastAsia"/>
        </w:rPr>
        <w:t>：</w:t>
      </w:r>
    </w:p>
    <w:p w14:paraId="5351706D" w14:textId="634CDBA4" w:rsidR="000D28F5" w:rsidRDefault="000D28F5">
      <w:r>
        <w:rPr>
          <w:rFonts w:hint="eastAsia"/>
        </w:rPr>
        <w:t>主体代码</w:t>
      </w:r>
    </w:p>
    <w:p w14:paraId="65E7EB1F" w14:textId="090A1824" w:rsidR="000D28F5" w:rsidRDefault="000D28F5">
      <w:r>
        <w:t>3</w:t>
      </w:r>
      <w:r>
        <w:rPr>
          <w:rFonts w:hint="eastAsia"/>
        </w:rPr>
        <w:t>）</w:t>
      </w:r>
      <w:r>
        <w:rPr>
          <w:rFonts w:hint="eastAsia"/>
        </w:rPr>
        <w:t>utils</w:t>
      </w:r>
      <w:r>
        <w:rPr>
          <w:rFonts w:hint="eastAsia"/>
        </w:rPr>
        <w:t>：</w:t>
      </w:r>
    </w:p>
    <w:p w14:paraId="70F4AC53" w14:textId="543A37FE" w:rsidR="000D28F5" w:rsidRDefault="000D28F5">
      <w:r>
        <w:rPr>
          <w:rFonts w:hint="eastAsia"/>
        </w:rPr>
        <w:t>总体设计</w:t>
      </w:r>
    </w:p>
    <w:p w14:paraId="5882EC74" w14:textId="31B60E89" w:rsidR="000D28F5" w:rsidRDefault="000D28F5"/>
    <w:p w14:paraId="305862EE" w14:textId="0B0719ED" w:rsidR="000D28F5" w:rsidRDefault="00184753">
      <w:r>
        <w:rPr>
          <w:rFonts w:hint="eastAsia"/>
        </w:rPr>
        <w:t>1</w:t>
      </w:r>
      <w:r>
        <w:rPr>
          <w:rFonts w:hint="eastAsia"/>
        </w:rPr>
        <w:t>、登陆</w:t>
      </w:r>
      <w:r>
        <w:rPr>
          <w:rFonts w:hint="eastAsia"/>
        </w:rPr>
        <w:t>/</w:t>
      </w:r>
      <w:r>
        <w:rPr>
          <w:rFonts w:hint="eastAsia"/>
        </w:rPr>
        <w:t>注册：</w:t>
      </w:r>
    </w:p>
    <w:p w14:paraId="5E1CF340" w14:textId="2A7A4010" w:rsidR="00184753" w:rsidRDefault="00184753">
      <w:r>
        <w:rPr>
          <w:rFonts w:hint="eastAsia"/>
        </w:rPr>
        <w:t>login</w:t>
      </w:r>
      <w:r>
        <w:rPr>
          <w:rFonts w:hint="eastAsia"/>
        </w:rPr>
        <w:t>：登陆</w:t>
      </w:r>
    </w:p>
    <w:p w14:paraId="2EF86AAC" w14:textId="120242F8" w:rsidR="00184753" w:rsidRDefault="00184753">
      <w:r>
        <w:rPr>
          <w:rFonts w:hint="eastAsia"/>
        </w:rPr>
        <w:t>register</w:t>
      </w:r>
      <w:r>
        <w:rPr>
          <w:rFonts w:hint="eastAsia"/>
        </w:rPr>
        <w:t>：注册</w:t>
      </w:r>
    </w:p>
    <w:p w14:paraId="7BCFEBDF" w14:textId="7298CAA9" w:rsidR="00184753" w:rsidRDefault="00184753"/>
    <w:p w14:paraId="6AA3B0F3" w14:textId="0568CBBA" w:rsidR="00184753" w:rsidRDefault="00184753">
      <w:r>
        <w:rPr>
          <w:rFonts w:hint="eastAsia"/>
        </w:rPr>
        <w:t>2</w:t>
      </w:r>
      <w:r>
        <w:rPr>
          <w:rFonts w:hint="eastAsia"/>
        </w:rPr>
        <w:t>、管理员</w:t>
      </w:r>
    </w:p>
    <w:p w14:paraId="205C4B4E" w14:textId="4E411C23" w:rsidR="00184753" w:rsidRDefault="00184753">
      <w:r>
        <w:rPr>
          <w:rFonts w:hint="eastAsia"/>
        </w:rPr>
        <w:t>admin</w:t>
      </w:r>
      <w:r>
        <w:rPr>
          <w:rFonts w:hint="eastAsia"/>
        </w:rPr>
        <w:t>：管理员界面</w:t>
      </w:r>
    </w:p>
    <w:p w14:paraId="32E14DC5" w14:textId="52B57A71" w:rsidR="00184753" w:rsidRDefault="00184753">
      <w:r>
        <w:rPr>
          <w:rFonts w:hint="eastAsia"/>
        </w:rPr>
        <w:t>dealbr</w:t>
      </w:r>
      <w:r>
        <w:rPr>
          <w:rFonts w:hint="eastAsia"/>
        </w:rPr>
        <w:t>：课本举报受理</w:t>
      </w:r>
    </w:p>
    <w:p w14:paraId="172722E9" w14:textId="39BCAB8C" w:rsidR="00184753" w:rsidRDefault="00184753">
      <w:r>
        <w:rPr>
          <w:rFonts w:hint="eastAsia"/>
        </w:rPr>
        <w:t>dealbr_detail</w:t>
      </w:r>
      <w:r>
        <w:rPr>
          <w:rFonts w:hint="eastAsia"/>
        </w:rPr>
        <w:t>：课本举报处理详情</w:t>
      </w:r>
    </w:p>
    <w:p w14:paraId="160DF1C1" w14:textId="49B43F8B" w:rsidR="00184753" w:rsidRDefault="00184753">
      <w:r>
        <w:rPr>
          <w:rFonts w:hint="eastAsia"/>
        </w:rPr>
        <w:t>dealur</w:t>
      </w:r>
      <w:r>
        <w:rPr>
          <w:rFonts w:hint="eastAsia"/>
        </w:rPr>
        <w:t>：用户举报受理</w:t>
      </w:r>
    </w:p>
    <w:p w14:paraId="22F6A27F" w14:textId="265C149F" w:rsidR="00184753" w:rsidRDefault="00184753">
      <w:r>
        <w:rPr>
          <w:rFonts w:hint="eastAsia"/>
        </w:rPr>
        <w:t>dealur</w:t>
      </w:r>
      <w:r>
        <w:t>_</w:t>
      </w:r>
      <w:r>
        <w:rPr>
          <w:rFonts w:hint="eastAsia"/>
        </w:rPr>
        <w:t>detail</w:t>
      </w:r>
      <w:r>
        <w:rPr>
          <w:rFonts w:hint="eastAsia"/>
        </w:rPr>
        <w:t>：用户举报处理详情</w:t>
      </w:r>
    </w:p>
    <w:p w14:paraId="358FE803" w14:textId="6CC4832B" w:rsidR="00184753" w:rsidRDefault="00184753"/>
    <w:p w14:paraId="49E8FEC8" w14:textId="2EA6034F" w:rsidR="00184753" w:rsidRDefault="00184753">
      <w:r>
        <w:rPr>
          <w:rFonts w:hint="eastAsia"/>
        </w:rPr>
        <w:t>3</w:t>
      </w:r>
      <w:r>
        <w:rPr>
          <w:rFonts w:hint="eastAsia"/>
        </w:rPr>
        <w:t>、购买：</w:t>
      </w:r>
    </w:p>
    <w:p w14:paraId="51A02D98" w14:textId="235D4D1D" w:rsidR="00184753" w:rsidRDefault="00184753">
      <w:r>
        <w:rPr>
          <w:rFonts w:hint="eastAsia"/>
        </w:rPr>
        <w:t>goumai</w:t>
      </w:r>
      <w:r>
        <w:rPr>
          <w:rFonts w:hint="eastAsia"/>
        </w:rPr>
        <w:t>：购买主页</w:t>
      </w:r>
    </w:p>
    <w:p w14:paraId="4D64223C" w14:textId="2C755A03" w:rsidR="00184753" w:rsidRDefault="00184753">
      <w:r>
        <w:rPr>
          <w:rFonts w:hint="eastAsia"/>
        </w:rPr>
        <w:t>goumai</w:t>
      </w:r>
      <w:r>
        <w:t>_</w:t>
      </w:r>
      <w:r>
        <w:rPr>
          <w:rFonts w:hint="eastAsia"/>
        </w:rPr>
        <w:t>detail</w:t>
      </w:r>
      <w:r>
        <w:rPr>
          <w:rFonts w:hint="eastAsia"/>
        </w:rPr>
        <w:t>：购买详情</w:t>
      </w:r>
    </w:p>
    <w:p w14:paraId="2D0AFBEF" w14:textId="5A0A3942" w:rsidR="00184753" w:rsidRDefault="00184753">
      <w:r>
        <w:rPr>
          <w:rFonts w:hint="eastAsia"/>
        </w:rPr>
        <w:t>buy</w:t>
      </w:r>
      <w:r>
        <w:rPr>
          <w:rFonts w:hint="eastAsia"/>
        </w:rPr>
        <w:t>：下订单</w:t>
      </w:r>
    </w:p>
    <w:p w14:paraId="55437B6E" w14:textId="75C830A8" w:rsidR="00184753" w:rsidRDefault="00184753">
      <w:r>
        <w:rPr>
          <w:rFonts w:hint="eastAsia"/>
        </w:rPr>
        <w:t>find</w:t>
      </w:r>
      <w:r>
        <w:rPr>
          <w:rFonts w:hint="eastAsia"/>
        </w:rPr>
        <w:t>：搜索</w:t>
      </w:r>
      <w:r w:rsidR="009C3C0A">
        <w:rPr>
          <w:rFonts w:hint="eastAsia"/>
        </w:rPr>
        <w:t>界面</w:t>
      </w:r>
    </w:p>
    <w:p w14:paraId="1BFF92D2" w14:textId="446338B5" w:rsidR="009C3C0A" w:rsidRDefault="009C3C0A">
      <w:r>
        <w:rPr>
          <w:rFonts w:hint="eastAsia"/>
        </w:rPr>
        <w:t>find</w:t>
      </w:r>
      <w:r>
        <w:t>_</w:t>
      </w:r>
      <w:r>
        <w:rPr>
          <w:rFonts w:hint="eastAsia"/>
        </w:rPr>
        <w:t>detail</w:t>
      </w:r>
      <w:r>
        <w:rPr>
          <w:rFonts w:hint="eastAsia"/>
        </w:rPr>
        <w:t>：搜索</w:t>
      </w:r>
    </w:p>
    <w:p w14:paraId="359E6491" w14:textId="0B9723B6" w:rsidR="00184753" w:rsidRDefault="00184753">
      <w:r>
        <w:rPr>
          <w:rFonts w:hint="eastAsia"/>
        </w:rPr>
        <w:t>shaixuan</w:t>
      </w:r>
      <w:r>
        <w:rPr>
          <w:rFonts w:hint="eastAsia"/>
        </w:rPr>
        <w:t>：筛选</w:t>
      </w:r>
    </w:p>
    <w:p w14:paraId="4041A5E1" w14:textId="79F3A6B0" w:rsidR="002B2CF9" w:rsidRDefault="002B2CF9">
      <w:r>
        <w:rPr>
          <w:rFonts w:hint="eastAsia"/>
        </w:rPr>
        <w:t>sellinfo</w:t>
      </w:r>
      <w:r>
        <w:rPr>
          <w:rFonts w:hint="eastAsia"/>
        </w:rPr>
        <w:t>：卖家信息</w:t>
      </w:r>
    </w:p>
    <w:p w14:paraId="134EB1E4" w14:textId="25319C42" w:rsidR="002B2CF9" w:rsidRDefault="002B2CF9">
      <w:r>
        <w:rPr>
          <w:rFonts w:hint="eastAsia"/>
        </w:rPr>
        <w:t>userreport</w:t>
      </w:r>
      <w:r>
        <w:rPr>
          <w:rFonts w:hint="eastAsia"/>
        </w:rPr>
        <w:t>：举报用户</w:t>
      </w:r>
    </w:p>
    <w:p w14:paraId="1BFA3D0D" w14:textId="6A04CB99" w:rsidR="00184753" w:rsidRDefault="00184753"/>
    <w:p w14:paraId="5503AF68" w14:textId="13ABF291" w:rsidR="00184753" w:rsidRDefault="00184753">
      <w:r>
        <w:rPr>
          <w:rFonts w:hint="eastAsia"/>
        </w:rPr>
        <w:t>4</w:t>
      </w:r>
      <w:r>
        <w:rPr>
          <w:rFonts w:hint="eastAsia"/>
        </w:rPr>
        <w:t>、售卖：</w:t>
      </w:r>
    </w:p>
    <w:p w14:paraId="46855B13" w14:textId="68FC5A0D" w:rsidR="00184753" w:rsidRDefault="00184753">
      <w:r>
        <w:rPr>
          <w:rFonts w:hint="eastAsia"/>
        </w:rPr>
        <w:t>shoumai</w:t>
      </w:r>
      <w:r>
        <w:rPr>
          <w:rFonts w:hint="eastAsia"/>
        </w:rPr>
        <w:t>：售卖主页</w:t>
      </w:r>
    </w:p>
    <w:p w14:paraId="34179DCF" w14:textId="6F622559" w:rsidR="00184753" w:rsidRDefault="00184753">
      <w:r>
        <w:rPr>
          <w:rFonts w:hint="eastAsia"/>
        </w:rPr>
        <w:t>shouami_dtl</w:t>
      </w:r>
      <w:r>
        <w:rPr>
          <w:rFonts w:hint="eastAsia"/>
        </w:rPr>
        <w:t>：售卖详情</w:t>
      </w:r>
    </w:p>
    <w:p w14:paraId="233FC2D1" w14:textId="50EA75BC" w:rsidR="00184753" w:rsidRDefault="00184753">
      <w:r>
        <w:rPr>
          <w:rFonts w:hint="eastAsia"/>
        </w:rPr>
        <w:t>shangjia</w:t>
      </w:r>
      <w:r>
        <w:rPr>
          <w:rFonts w:hint="eastAsia"/>
        </w:rPr>
        <w:t>：上架商品</w:t>
      </w:r>
    </w:p>
    <w:p w14:paraId="4DB38CFB" w14:textId="776A47DD" w:rsidR="00184753" w:rsidRDefault="00184753">
      <w:r>
        <w:rPr>
          <w:rFonts w:hint="eastAsia"/>
        </w:rPr>
        <w:t>xiugai</w:t>
      </w:r>
      <w:r>
        <w:rPr>
          <w:rFonts w:hint="eastAsia"/>
        </w:rPr>
        <w:t>：修改商品信息</w:t>
      </w:r>
    </w:p>
    <w:p w14:paraId="4353E7EA" w14:textId="04F4D4F4" w:rsidR="00184753" w:rsidRDefault="00184753"/>
    <w:p w14:paraId="3F9A390E" w14:textId="577ECF61" w:rsidR="00184753" w:rsidRDefault="00184753">
      <w:r>
        <w:rPr>
          <w:rFonts w:hint="eastAsia"/>
        </w:rPr>
        <w:t>5</w:t>
      </w:r>
      <w:r>
        <w:rPr>
          <w:rFonts w:hint="eastAsia"/>
        </w:rPr>
        <w:t>、求购：</w:t>
      </w:r>
    </w:p>
    <w:p w14:paraId="36E6B10D" w14:textId="5CF1EE60" w:rsidR="00184753" w:rsidRDefault="00184753">
      <w:r>
        <w:rPr>
          <w:rFonts w:hint="eastAsia"/>
        </w:rPr>
        <w:t>qiugou</w:t>
      </w:r>
      <w:r>
        <w:rPr>
          <w:rFonts w:hint="eastAsia"/>
        </w:rPr>
        <w:t>：求购主页</w:t>
      </w:r>
      <w:r w:rsidR="009C3C0A">
        <w:rPr>
          <w:rFonts w:hint="eastAsia"/>
        </w:rPr>
        <w:t>、添加求购、修改求购</w:t>
      </w:r>
    </w:p>
    <w:p w14:paraId="7253F9BD" w14:textId="6F314225" w:rsidR="00184753" w:rsidRDefault="00184753">
      <w:r>
        <w:rPr>
          <w:rFonts w:hint="eastAsia"/>
        </w:rPr>
        <w:t>qiugou</w:t>
      </w:r>
      <w:r>
        <w:t>_</w:t>
      </w:r>
      <w:r>
        <w:rPr>
          <w:rFonts w:hint="eastAsia"/>
        </w:rPr>
        <w:t>detail</w:t>
      </w:r>
      <w:r>
        <w:rPr>
          <w:rFonts w:hint="eastAsia"/>
        </w:rPr>
        <w:t>：求购详情</w:t>
      </w:r>
    </w:p>
    <w:p w14:paraId="4FC37F46" w14:textId="4852BE7A" w:rsidR="00184753" w:rsidRDefault="00184753"/>
    <w:p w14:paraId="296233DA" w14:textId="7022F432" w:rsidR="009C3C0A" w:rsidRDefault="009C3C0A">
      <w:r>
        <w:rPr>
          <w:rFonts w:hint="eastAsia"/>
        </w:rPr>
        <w:t>6</w:t>
      </w:r>
      <w:r>
        <w:rPr>
          <w:rFonts w:hint="eastAsia"/>
        </w:rPr>
        <w:t>、其他：</w:t>
      </w:r>
    </w:p>
    <w:p w14:paraId="07FF11A9" w14:textId="5E4771D5" w:rsidR="009C3C0A" w:rsidRDefault="009C3C0A">
      <w:r>
        <w:rPr>
          <w:rFonts w:hint="eastAsia"/>
        </w:rPr>
        <w:t>my</w:t>
      </w:r>
      <w:r>
        <w:rPr>
          <w:rFonts w:hint="eastAsia"/>
        </w:rPr>
        <w:t>：个人主页、帮助中心、关于我们、地址管理</w:t>
      </w:r>
    </w:p>
    <w:p w14:paraId="75E6DDFB" w14:textId="7B39D1EF" w:rsidR="009C3C0A" w:rsidRDefault="009C3C0A">
      <w:r>
        <w:rPr>
          <w:rFonts w:hint="eastAsia"/>
        </w:rPr>
        <w:t>order</w:t>
      </w:r>
      <w:r>
        <w:rPr>
          <w:rFonts w:hint="eastAsia"/>
        </w:rPr>
        <w:t>：订单</w:t>
      </w:r>
    </w:p>
    <w:p w14:paraId="4B900271" w14:textId="779A03E2" w:rsidR="009C3C0A" w:rsidRDefault="00FE4ADE">
      <w:r>
        <w:rPr>
          <w:rFonts w:hint="eastAsia"/>
        </w:rPr>
        <w:t>order</w:t>
      </w:r>
      <w:r>
        <w:t>_detail</w:t>
      </w:r>
      <w:r>
        <w:rPr>
          <w:rFonts w:hint="eastAsia"/>
        </w:rPr>
        <w:t>：订单详情</w:t>
      </w:r>
    </w:p>
    <w:p w14:paraId="5B2C66E8" w14:textId="63DD587C" w:rsidR="00791CBA" w:rsidRDefault="00791CBA"/>
    <w:sectPr w:rsidR="00791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3D"/>
    <w:rsid w:val="000D28F5"/>
    <w:rsid w:val="00184753"/>
    <w:rsid w:val="002B2CF9"/>
    <w:rsid w:val="00686F3D"/>
    <w:rsid w:val="00791CBA"/>
    <w:rsid w:val="009C3C0A"/>
    <w:rsid w:val="00DD179F"/>
    <w:rsid w:val="00FE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CAB50"/>
  <w15:chartTrackingRefBased/>
  <w15:docId w15:val="{8A80FBA5-912C-4942-AA4C-A21438DB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8F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2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28F5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</cp:revision>
  <dcterms:created xsi:type="dcterms:W3CDTF">2021-12-19T06:10:00Z</dcterms:created>
  <dcterms:modified xsi:type="dcterms:W3CDTF">2021-12-23T14:34:00Z</dcterms:modified>
</cp:coreProperties>
</file>