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3D46" w14:textId="52336CA6" w:rsidR="006505FA" w:rsidRDefault="006505FA" w:rsidP="006505FA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455"/>
      <w:r>
        <w:rPr>
          <w:rFonts w:ascii="等线" w:eastAsia="等线" w:hAnsi="等线" w:hint="eastAsia"/>
          <w:sz w:val="48"/>
          <w:szCs w:val="48"/>
        </w:rPr>
        <w:t>项目成员评价</w:t>
      </w:r>
    </w:p>
    <w:p w14:paraId="22847FE5" w14:textId="77777777" w:rsidR="006505FA" w:rsidRDefault="006505FA" w:rsidP="006505FA">
      <w:pPr>
        <w:rPr>
          <w:rFonts w:ascii="等线" w:eastAsia="等线" w:hAnsi="等线"/>
          <w:sz w:val="36"/>
          <w:szCs w:val="36"/>
        </w:rPr>
      </w:pPr>
    </w:p>
    <w:p w14:paraId="502B4962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7AB2299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6B5B13EF" w14:textId="77777777" w:rsidR="006505FA" w:rsidRDefault="006505FA" w:rsidP="006505FA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0189530" w14:textId="77777777" w:rsidR="006505FA" w:rsidRDefault="006505FA" w:rsidP="006505FA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6A201280" w14:textId="77777777" w:rsidR="006505FA" w:rsidRDefault="006505FA" w:rsidP="006505F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6B729DF3" w14:textId="77777777" w:rsidR="006505FA" w:rsidRDefault="006505FA" w:rsidP="006505F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722713C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6F5ECB4F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</w:p>
    <w:p w14:paraId="22AA7E9A" w14:textId="77777777" w:rsidR="006505FA" w:rsidRDefault="006505FA" w:rsidP="006505FA">
      <w:pPr>
        <w:ind w:left="3360"/>
        <w:rPr>
          <w:rFonts w:ascii="等线" w:eastAsia="等线" w:hAnsi="等线"/>
          <w:sz w:val="28"/>
          <w:szCs w:val="28"/>
        </w:rPr>
      </w:pPr>
    </w:p>
    <w:p w14:paraId="01C798D0" w14:textId="500B43FD" w:rsidR="006505FA" w:rsidRDefault="006505FA" w:rsidP="006505FA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Pr="00BE64E2">
        <w:rPr>
          <w:rFonts w:ascii="等线" w:eastAsia="等线" w:hAnsi="等线"/>
          <w:noProof/>
        </w:rPr>
        <w:drawing>
          <wp:inline distT="0" distB="0" distL="0" distR="0" wp14:anchorId="60DEDD50" wp14:editId="79230888">
            <wp:extent cx="17526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263F" w14:textId="77777777" w:rsidR="006505FA" w:rsidRDefault="006505FA" w:rsidP="006505FA">
      <w:pPr>
        <w:jc w:val="left"/>
        <w:rPr>
          <w:rFonts w:ascii="等线" w:eastAsia="等线" w:hAnsi="等线"/>
          <w:sz w:val="28"/>
          <w:szCs w:val="28"/>
        </w:rPr>
      </w:pPr>
    </w:p>
    <w:p w14:paraId="284E320E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AE31488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4979041" w14:textId="77777777" w:rsidR="006505FA" w:rsidRDefault="006505FA" w:rsidP="006505FA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585E833" w14:textId="77777777" w:rsidR="006505FA" w:rsidRDefault="006505FA" w:rsidP="006505FA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D29DD86" w14:textId="77777777" w:rsidR="006505FA" w:rsidRPr="00BE64E2" w:rsidRDefault="006505FA" w:rsidP="006505F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  <w:bookmarkEnd w:id="0"/>
    </w:p>
    <w:p w14:paraId="5E08DDA7" w14:textId="59D04F38" w:rsidR="006505FA" w:rsidRPr="00515EFC" w:rsidRDefault="00E53E4E" w:rsidP="006505FA">
      <w:pPr>
        <w:rPr>
          <w:sz w:val="28"/>
          <w:szCs w:val="28"/>
        </w:rPr>
      </w:pPr>
      <w:r w:rsidRPr="00515EFC">
        <w:rPr>
          <w:sz w:val="28"/>
          <w:szCs w:val="28"/>
        </w:rPr>
        <w:lastRenderedPageBreak/>
        <w:t>1</w:t>
      </w:r>
      <w:r w:rsidRPr="00515EFC">
        <w:rPr>
          <w:rFonts w:hint="eastAsia"/>
          <w:sz w:val="28"/>
          <w:szCs w:val="28"/>
        </w:rPr>
        <w:t>、</w:t>
      </w:r>
      <w:r w:rsidR="006505FA" w:rsidRPr="00515EFC">
        <w:rPr>
          <w:rFonts w:hint="eastAsia"/>
          <w:sz w:val="28"/>
          <w:szCs w:val="28"/>
        </w:rPr>
        <w:t>徐过</w:t>
      </w:r>
      <w:r w:rsidR="00977B89" w:rsidRPr="00515EFC">
        <w:rPr>
          <w:rFonts w:hint="eastAsia"/>
          <w:sz w:val="28"/>
          <w:szCs w:val="28"/>
        </w:rPr>
        <w:t>（组长）</w:t>
      </w:r>
      <w:r w:rsidR="006505FA" w:rsidRPr="00515EFC">
        <w:rPr>
          <w:rFonts w:hint="eastAsia"/>
          <w:sz w:val="28"/>
          <w:szCs w:val="28"/>
        </w:rPr>
        <w:t>：</w:t>
      </w:r>
    </w:p>
    <w:p w14:paraId="340F62AB" w14:textId="3B3E6206" w:rsidR="006505FA" w:rsidRPr="00515EFC" w:rsidRDefault="006505FA" w:rsidP="006505FA">
      <w:pPr>
        <w:rPr>
          <w:sz w:val="24"/>
          <w:szCs w:val="24"/>
        </w:rPr>
      </w:pPr>
      <w:r w:rsidRPr="00515EFC">
        <w:rPr>
          <w:rFonts w:hint="eastAsia"/>
          <w:sz w:val="24"/>
          <w:szCs w:val="24"/>
        </w:rPr>
        <w:t>对许罗阳宁</w:t>
      </w:r>
      <w:r w:rsidR="00977B89" w:rsidRPr="00515EFC">
        <w:rPr>
          <w:rFonts w:hint="eastAsia"/>
          <w:sz w:val="24"/>
          <w:szCs w:val="24"/>
        </w:rPr>
        <w:t>（组员）</w:t>
      </w:r>
      <w:r w:rsidRPr="00515EFC">
        <w:rPr>
          <w:rFonts w:hint="eastAsia"/>
          <w:sz w:val="24"/>
          <w:szCs w:val="24"/>
        </w:rPr>
        <w:t>：</w:t>
      </w:r>
    </w:p>
    <w:p w14:paraId="27263CC8" w14:textId="3A678CDC" w:rsidR="006505FA" w:rsidRDefault="006505FA" w:rsidP="006505FA">
      <w:r>
        <w:rPr>
          <w:rFonts w:hint="eastAsia"/>
        </w:rPr>
        <w:t>1</w:t>
      </w:r>
      <w:r>
        <w:rPr>
          <w:rFonts w:hint="eastAsia"/>
        </w:rPr>
        <w:t>）基本要求：基本能够完成所交代的任务</w:t>
      </w:r>
      <w:r w:rsidR="008A4888">
        <w:rPr>
          <w:rFonts w:hint="eastAsia"/>
        </w:rPr>
        <w:t>，但是工作进度较慢</w:t>
      </w:r>
      <w:r>
        <w:rPr>
          <w:rFonts w:hint="eastAsia"/>
        </w:rPr>
        <w:t>。</w:t>
      </w:r>
    </w:p>
    <w:p w14:paraId="1D603ECA" w14:textId="77777777" w:rsidR="00E53E4E" w:rsidRDefault="00E53E4E" w:rsidP="006505FA"/>
    <w:p w14:paraId="00F68C4B" w14:textId="5A4FB5E3" w:rsidR="006505FA" w:rsidRDefault="006505FA" w:rsidP="00E53E4E">
      <w:r>
        <w:rPr>
          <w:rFonts w:hint="eastAsia"/>
        </w:rPr>
        <w:t>2</w:t>
      </w:r>
      <w:r>
        <w:rPr>
          <w:rFonts w:hint="eastAsia"/>
        </w:rPr>
        <w:t>）积极主动性：主动性一般，虽然会反馈问题，但大多实在例会中进行反馈，较少即时反馈。</w:t>
      </w:r>
    </w:p>
    <w:p w14:paraId="3F01A9CB" w14:textId="77777777" w:rsidR="00E53E4E" w:rsidRDefault="00E53E4E" w:rsidP="00E53E4E"/>
    <w:p w14:paraId="0D70BF3D" w14:textId="25B98967" w:rsidR="006505FA" w:rsidRDefault="006505FA" w:rsidP="006505FA">
      <w:r>
        <w:rPr>
          <w:rFonts w:hint="eastAsia"/>
        </w:rPr>
        <w:t>3</w:t>
      </w:r>
      <w:r>
        <w:rPr>
          <w:rFonts w:hint="eastAsia"/>
        </w:rPr>
        <w:t>）团队性：</w:t>
      </w:r>
      <w:r w:rsidR="004561E6">
        <w:rPr>
          <w:rFonts w:hint="eastAsia"/>
        </w:rPr>
        <w:t>团队合作效果十分不错，无论分工还是协同都能够有所成效</w:t>
      </w:r>
      <w:r>
        <w:rPr>
          <w:rFonts w:hint="eastAsia"/>
        </w:rPr>
        <w:t>，但执行方法不够团队化，会增加最后的整合工作量。</w:t>
      </w:r>
    </w:p>
    <w:p w14:paraId="306B1FCF" w14:textId="77777777" w:rsidR="00E53E4E" w:rsidRPr="004561E6" w:rsidRDefault="00E53E4E" w:rsidP="006505FA"/>
    <w:p w14:paraId="3D8C6077" w14:textId="358D4052" w:rsidR="006505FA" w:rsidRDefault="00E53E4E" w:rsidP="006505FA">
      <w:r>
        <w:t>4</w:t>
      </w:r>
      <w:r w:rsidR="006505FA">
        <w:rPr>
          <w:rFonts w:hint="eastAsia"/>
        </w:rPr>
        <w:t>）持续改进的意识</w:t>
      </w:r>
      <w:r>
        <w:rPr>
          <w:rFonts w:hint="eastAsia"/>
        </w:rPr>
        <w:t>：由持续改进的意识，会对目前的工作做一些预留，在后期补充。</w:t>
      </w:r>
    </w:p>
    <w:p w14:paraId="3875870A" w14:textId="77777777" w:rsidR="00E53E4E" w:rsidRDefault="00E53E4E" w:rsidP="006505FA"/>
    <w:p w14:paraId="4D5D992F" w14:textId="0FCA4F1F" w:rsidR="006505FA" w:rsidRDefault="00E53E4E" w:rsidP="006505FA">
      <w:r>
        <w:t>5</w:t>
      </w:r>
      <w:r w:rsidR="006505FA">
        <w:rPr>
          <w:rFonts w:hint="eastAsia"/>
        </w:rPr>
        <w:t>）计划意识</w:t>
      </w:r>
      <w:r>
        <w:rPr>
          <w:rFonts w:hint="eastAsia"/>
        </w:rPr>
        <w:t>：计划意识较好，在团队中页负责了甘特图的修改，与组长交流后能够详细完成计划的修改与补充，且严格落实。</w:t>
      </w:r>
    </w:p>
    <w:p w14:paraId="5F4A0C7C" w14:textId="77777777" w:rsidR="00E53E4E" w:rsidRDefault="00E53E4E" w:rsidP="006505FA"/>
    <w:p w14:paraId="0857ED36" w14:textId="1374D4DC" w:rsidR="006505FA" w:rsidRDefault="00E53E4E" w:rsidP="00E53E4E">
      <w:r>
        <w:t>6</w:t>
      </w:r>
      <w:r w:rsidR="006505FA">
        <w:rPr>
          <w:rFonts w:hint="eastAsia"/>
        </w:rPr>
        <w:t>）</w:t>
      </w:r>
      <w:r>
        <w:rPr>
          <w:rFonts w:hint="eastAsia"/>
        </w:rPr>
        <w:t>总结：工作能力强，能够优秀的完成所交代的任务，但主动性积极性较差，往往</w:t>
      </w:r>
      <w:r w:rsidR="00C127D5">
        <w:rPr>
          <w:rFonts w:hint="eastAsia"/>
        </w:rPr>
        <w:t>在截止线之前完成任务，导致后续任务较紧张，虽然能够合作完成任务，但交付和整理的东西较为杂乱，导致后期整理难度增加。很有想法，对一些问题能够提出不同的见解，但也尊重组长的决定，严格遵守最终决定。</w:t>
      </w:r>
    </w:p>
    <w:p w14:paraId="0D0D9C59" w14:textId="77777777" w:rsidR="006505FA" w:rsidRPr="00C127D5" w:rsidRDefault="006505FA" w:rsidP="006505FA"/>
    <w:p w14:paraId="5D8E513F" w14:textId="0B7EEFAC" w:rsidR="006505FA" w:rsidRPr="00515EFC" w:rsidRDefault="006505FA" w:rsidP="006505FA">
      <w:pPr>
        <w:rPr>
          <w:sz w:val="24"/>
          <w:szCs w:val="24"/>
        </w:rPr>
      </w:pPr>
      <w:r w:rsidRPr="00515EFC">
        <w:rPr>
          <w:rFonts w:hint="eastAsia"/>
          <w:sz w:val="24"/>
          <w:szCs w:val="24"/>
        </w:rPr>
        <w:t>对余浩凯</w:t>
      </w:r>
      <w:r w:rsidR="00977B89" w:rsidRPr="00515EFC">
        <w:rPr>
          <w:rFonts w:hint="eastAsia"/>
          <w:sz w:val="24"/>
          <w:szCs w:val="24"/>
        </w:rPr>
        <w:t>（组员）</w:t>
      </w:r>
      <w:r w:rsidRPr="00515EFC">
        <w:rPr>
          <w:rFonts w:hint="eastAsia"/>
          <w:sz w:val="24"/>
          <w:szCs w:val="24"/>
        </w:rPr>
        <w:t>：</w:t>
      </w:r>
    </w:p>
    <w:p w14:paraId="675928CD" w14:textId="5B1E3ADC" w:rsidR="006505FA" w:rsidRDefault="00C127D5" w:rsidP="006505FA">
      <w:r>
        <w:rPr>
          <w:rFonts w:hint="eastAsia"/>
        </w:rPr>
        <w:t>1</w:t>
      </w:r>
      <w:r>
        <w:rPr>
          <w:rFonts w:hint="eastAsia"/>
        </w:rPr>
        <w:t>）基本要求：能够较好的完成所交付的任务</w:t>
      </w:r>
    </w:p>
    <w:p w14:paraId="31C4E111" w14:textId="68FB062A" w:rsidR="00C127D5" w:rsidRDefault="00C127D5" w:rsidP="006505FA"/>
    <w:p w14:paraId="012873EB" w14:textId="6994E86B" w:rsidR="00C127D5" w:rsidRDefault="00C127D5" w:rsidP="006505FA">
      <w:r>
        <w:rPr>
          <w:rFonts w:hint="eastAsia"/>
        </w:rPr>
        <w:t>2</w:t>
      </w:r>
      <w:r>
        <w:rPr>
          <w:rFonts w:hint="eastAsia"/>
        </w:rPr>
        <w:t>）积极主动性：积极主动性较强，一般体现在出问题的反馈上，常常会主动向组长反馈问题，并积极磋商解决</w:t>
      </w:r>
    </w:p>
    <w:p w14:paraId="10A54C35" w14:textId="30693FFB" w:rsidR="00C127D5" w:rsidRDefault="00C127D5" w:rsidP="006505FA"/>
    <w:p w14:paraId="50C858E6" w14:textId="135A3FC0" w:rsidR="00C127D5" w:rsidRDefault="00C127D5" w:rsidP="006505FA">
      <w:r>
        <w:rPr>
          <w:rFonts w:hint="eastAsia"/>
        </w:rPr>
        <w:t>3</w:t>
      </w:r>
      <w:r>
        <w:rPr>
          <w:rFonts w:hint="eastAsia"/>
        </w:rPr>
        <w:t>）团队性：</w:t>
      </w:r>
      <w:r w:rsidR="004561E6">
        <w:rPr>
          <w:rFonts w:hint="eastAsia"/>
        </w:rPr>
        <w:t>团队合作效果十分不错，无论分工还是协同都能够有所成效，对于团队问题也会有所记录，在例会中讨论。</w:t>
      </w:r>
    </w:p>
    <w:p w14:paraId="084C5C3B" w14:textId="747AEEBD" w:rsidR="004561E6" w:rsidRDefault="004561E6" w:rsidP="006505FA"/>
    <w:p w14:paraId="2B25C86A" w14:textId="6F3D4E8D" w:rsidR="004561E6" w:rsidRDefault="004561E6" w:rsidP="006505FA">
      <w:r>
        <w:rPr>
          <w:rFonts w:hint="eastAsia"/>
        </w:rPr>
        <w:t>4</w:t>
      </w:r>
      <w:r>
        <w:rPr>
          <w:rFonts w:hint="eastAsia"/>
        </w:rPr>
        <w:t>）持续改进意识：持续改进意识一般，往往做一步算一步，但较强的发现和解决问题能力一定情况下弥补了这一点</w:t>
      </w:r>
    </w:p>
    <w:p w14:paraId="1DFB69F1" w14:textId="511BF99F" w:rsidR="004561E6" w:rsidRDefault="004561E6" w:rsidP="006505FA"/>
    <w:p w14:paraId="39443602" w14:textId="3D57B08D" w:rsidR="004561E6" w:rsidRDefault="004561E6" w:rsidP="006505FA">
      <w:r>
        <w:rPr>
          <w:rFonts w:hint="eastAsia"/>
        </w:rPr>
        <w:t>5</w:t>
      </w:r>
      <w:r>
        <w:rPr>
          <w:rFonts w:hint="eastAsia"/>
        </w:rPr>
        <w:t>）计划意识：能够严格按照计划行进，对组长的组织基本没有异议。</w:t>
      </w:r>
    </w:p>
    <w:p w14:paraId="681CEB36" w14:textId="3878563A" w:rsidR="004561E6" w:rsidRDefault="004561E6" w:rsidP="006505FA"/>
    <w:p w14:paraId="7B90C037" w14:textId="49F3B80E" w:rsidR="004561E6" w:rsidRDefault="004561E6" w:rsidP="006505FA">
      <w:r>
        <w:rPr>
          <w:rFonts w:hint="eastAsia"/>
        </w:rPr>
        <w:t>6</w:t>
      </w:r>
      <w:r>
        <w:rPr>
          <w:rFonts w:hint="eastAsia"/>
        </w:rPr>
        <w:t>）总结：</w:t>
      </w:r>
      <w:r w:rsidR="00BE4C01">
        <w:rPr>
          <w:rFonts w:hint="eastAsia"/>
        </w:rPr>
        <w:t>虽然不是同寝室的组员，但平时反馈问题的频率也很高，十分积极的提出问题，但是对于完善方面的想法较少，往往是高效的完成所分配的任务，但较少有额外的想法。工作效率高，完成速度快，以组长为中心，严格落实组长的任务分配并积极主动地完成。</w:t>
      </w:r>
    </w:p>
    <w:p w14:paraId="25E8BBCB" w14:textId="0143B058" w:rsidR="00EE352B" w:rsidRDefault="00EE352B" w:rsidP="006505FA"/>
    <w:p w14:paraId="1CD0CDC1" w14:textId="117217EB" w:rsidR="0007388F" w:rsidRDefault="0007388F" w:rsidP="006505FA"/>
    <w:p w14:paraId="610C5731" w14:textId="3179D991" w:rsidR="0007388F" w:rsidRDefault="0007388F" w:rsidP="006505FA"/>
    <w:p w14:paraId="2A9C5AE8" w14:textId="4B5837D8" w:rsidR="0007388F" w:rsidRDefault="0007388F" w:rsidP="006505FA"/>
    <w:p w14:paraId="126330D7" w14:textId="025553A5" w:rsidR="0007388F" w:rsidRDefault="0007388F" w:rsidP="006505FA"/>
    <w:p w14:paraId="1E768283" w14:textId="77777777" w:rsidR="0007388F" w:rsidRDefault="0007388F" w:rsidP="006505FA">
      <w:pPr>
        <w:rPr>
          <w:rFonts w:hint="eastAsia"/>
        </w:rPr>
      </w:pPr>
    </w:p>
    <w:p w14:paraId="269E0A60" w14:textId="3DD516C7" w:rsidR="00EE352B" w:rsidRPr="00515EFC" w:rsidRDefault="00EE352B" w:rsidP="00EE352B">
      <w:pPr>
        <w:rPr>
          <w:sz w:val="28"/>
          <w:szCs w:val="28"/>
        </w:rPr>
      </w:pPr>
      <w:r w:rsidRPr="00515EFC">
        <w:rPr>
          <w:sz w:val="28"/>
          <w:szCs w:val="28"/>
        </w:rPr>
        <w:lastRenderedPageBreak/>
        <w:t>2</w:t>
      </w:r>
      <w:r w:rsidRPr="00515EFC">
        <w:rPr>
          <w:rFonts w:hint="eastAsia"/>
          <w:sz w:val="28"/>
          <w:szCs w:val="28"/>
        </w:rPr>
        <w:t>、余浩凯（组员）：</w:t>
      </w:r>
    </w:p>
    <w:p w14:paraId="1800C385" w14:textId="77777777" w:rsidR="00EE352B" w:rsidRPr="00515EFC" w:rsidRDefault="00EE352B" w:rsidP="00EE352B">
      <w:pPr>
        <w:rPr>
          <w:sz w:val="24"/>
          <w:szCs w:val="24"/>
        </w:rPr>
      </w:pPr>
      <w:r w:rsidRPr="00515EFC">
        <w:rPr>
          <w:rFonts w:hint="eastAsia"/>
          <w:sz w:val="24"/>
          <w:szCs w:val="24"/>
        </w:rPr>
        <w:t>对许罗阳宁（组员）：</w:t>
      </w:r>
    </w:p>
    <w:p w14:paraId="70597318" w14:textId="77777777" w:rsidR="00EE352B" w:rsidRDefault="00EE352B" w:rsidP="00EE352B">
      <w:r>
        <w:rPr>
          <w:rFonts w:hint="eastAsia"/>
        </w:rPr>
        <w:t>1</w:t>
      </w:r>
      <w:r>
        <w:rPr>
          <w:rFonts w:hint="eastAsia"/>
        </w:rPr>
        <w:t>）基本要求：完成任务，并且能够跟我积极交流问题，但是工作进度较慢。</w:t>
      </w:r>
    </w:p>
    <w:p w14:paraId="32A15F3F" w14:textId="77777777" w:rsidR="00EE352B" w:rsidRDefault="00EE352B" w:rsidP="00EE352B"/>
    <w:p w14:paraId="73CFD3B8" w14:textId="77777777" w:rsidR="00EE352B" w:rsidRDefault="00EE352B" w:rsidP="00EE352B">
      <w:r>
        <w:rPr>
          <w:rFonts w:hint="eastAsia"/>
        </w:rPr>
        <w:t>2</w:t>
      </w:r>
      <w:r>
        <w:rPr>
          <w:rFonts w:hint="eastAsia"/>
        </w:rPr>
        <w:t>）积极主动性：主动性一般，虽然会反馈问题，但大多实在例会中进行反馈，较少即时反馈。</w:t>
      </w:r>
    </w:p>
    <w:p w14:paraId="06FA1FE6" w14:textId="77777777" w:rsidR="00EE352B" w:rsidRDefault="00EE352B" w:rsidP="00EE352B"/>
    <w:p w14:paraId="44A67D51" w14:textId="77777777" w:rsidR="00EE352B" w:rsidRDefault="00EE352B" w:rsidP="00EE352B">
      <w:r>
        <w:rPr>
          <w:rFonts w:hint="eastAsia"/>
        </w:rPr>
        <w:t>3</w:t>
      </w:r>
      <w:r>
        <w:rPr>
          <w:rFonts w:hint="eastAsia"/>
        </w:rPr>
        <w:t>）团队性：团队合作效果十分不错，无论分工还是协同都能够有所成效，但执行方法不够团队化，。</w:t>
      </w:r>
    </w:p>
    <w:p w14:paraId="42226032" w14:textId="77777777" w:rsidR="00EE352B" w:rsidRDefault="00EE352B" w:rsidP="00EE352B"/>
    <w:p w14:paraId="3BD13ADA" w14:textId="77777777" w:rsidR="00EE352B" w:rsidRDefault="00EE352B" w:rsidP="00EE352B">
      <w:r>
        <w:rPr>
          <w:rFonts w:hint="eastAsia"/>
        </w:rPr>
        <w:t>4</w:t>
      </w:r>
      <w:r>
        <w:rPr>
          <w:rFonts w:hint="eastAsia"/>
        </w:rPr>
        <w:t>）持续改进的意识：由持续改进的意识，会对目前的工作做一些预留，在后期补充。</w:t>
      </w:r>
    </w:p>
    <w:p w14:paraId="64CB8B1E" w14:textId="77777777" w:rsidR="00EE352B" w:rsidRDefault="00EE352B" w:rsidP="00EE352B"/>
    <w:p w14:paraId="6FA4FA80" w14:textId="77777777" w:rsidR="00EE352B" w:rsidRDefault="00EE352B" w:rsidP="00EE352B">
      <w:r>
        <w:rPr>
          <w:rFonts w:hint="eastAsia"/>
        </w:rPr>
        <w:t>5</w:t>
      </w:r>
      <w:r>
        <w:rPr>
          <w:rFonts w:hint="eastAsia"/>
        </w:rPr>
        <w:t>）计划意识：计划意识较好，在团队中主要负责了甘特图的修改</w:t>
      </w:r>
      <w:r>
        <w:rPr>
          <w:rFonts w:hint="eastAsia"/>
        </w:rPr>
        <w:t xml:space="preserve"> </w:t>
      </w:r>
    </w:p>
    <w:p w14:paraId="272B0354" w14:textId="77777777" w:rsidR="00EE352B" w:rsidRDefault="00EE352B" w:rsidP="00EE352B"/>
    <w:p w14:paraId="382B66B0" w14:textId="77777777" w:rsidR="00EE352B" w:rsidRDefault="00EE352B" w:rsidP="00EE352B">
      <w:r>
        <w:rPr>
          <w:rFonts w:hint="eastAsia"/>
        </w:rPr>
        <w:t>6</w:t>
      </w:r>
      <w:r>
        <w:rPr>
          <w:rFonts w:hint="eastAsia"/>
        </w:rPr>
        <w:t>）总结：工作能力强，能够优秀的完成所交代的任务，但主动性积极性较差但是比较拖拉，导致后续任务较紧张，虽然能够合作完成任务，但交付和整理的东西较为杂乱，后期也会产生一些问题。但还是完成自己的职责。</w:t>
      </w:r>
    </w:p>
    <w:p w14:paraId="740F381D" w14:textId="77777777" w:rsidR="00EE352B" w:rsidRDefault="00EE352B" w:rsidP="00EE352B"/>
    <w:p w14:paraId="06E8A9FF" w14:textId="00FCA274" w:rsidR="00EE352B" w:rsidRPr="00515EFC" w:rsidRDefault="00EE352B" w:rsidP="00EE352B">
      <w:pPr>
        <w:rPr>
          <w:sz w:val="24"/>
          <w:szCs w:val="24"/>
        </w:rPr>
      </w:pPr>
      <w:r w:rsidRPr="00515EFC">
        <w:rPr>
          <w:rFonts w:hint="eastAsia"/>
          <w:sz w:val="24"/>
          <w:szCs w:val="24"/>
        </w:rPr>
        <w:t>对徐过（组长）：</w:t>
      </w:r>
    </w:p>
    <w:p w14:paraId="26CE600C" w14:textId="77777777" w:rsidR="00EE352B" w:rsidRDefault="00EE352B" w:rsidP="00EE352B">
      <w:r>
        <w:rPr>
          <w:rFonts w:hint="eastAsia"/>
        </w:rPr>
        <w:t>1</w:t>
      </w:r>
      <w:r>
        <w:rPr>
          <w:rFonts w:hint="eastAsia"/>
        </w:rPr>
        <w:t>）基本要求：能够较好给组员分配任务，并且起带头作用</w:t>
      </w:r>
    </w:p>
    <w:p w14:paraId="56477FFA" w14:textId="77777777" w:rsidR="00EE352B" w:rsidRDefault="00EE352B" w:rsidP="00EE352B"/>
    <w:p w14:paraId="10058EF0" w14:textId="77777777" w:rsidR="00EE352B" w:rsidRDefault="00EE352B" w:rsidP="00EE352B">
      <w:r>
        <w:rPr>
          <w:rFonts w:hint="eastAsia"/>
        </w:rPr>
        <w:t>2</w:t>
      </w:r>
      <w:r>
        <w:rPr>
          <w:rFonts w:hint="eastAsia"/>
        </w:rPr>
        <w:t>）积极主动性：积极主动性较强，对组里产生的问题都会积极的去解决，并且及时的与组员交流</w:t>
      </w:r>
    </w:p>
    <w:p w14:paraId="40493CFE" w14:textId="77777777" w:rsidR="00EE352B" w:rsidRDefault="00EE352B" w:rsidP="00EE352B"/>
    <w:p w14:paraId="54B5B1C4" w14:textId="77777777" w:rsidR="00EE352B" w:rsidRDefault="00EE352B" w:rsidP="00EE352B">
      <w:r>
        <w:rPr>
          <w:rFonts w:hint="eastAsia"/>
        </w:rPr>
        <w:t>3</w:t>
      </w:r>
      <w:r>
        <w:rPr>
          <w:rFonts w:hint="eastAsia"/>
        </w:rPr>
        <w:t>）团队性：组长的组织分配能力还是不错的，小组里的每个人都分工明确</w:t>
      </w:r>
    </w:p>
    <w:p w14:paraId="59718FB5" w14:textId="77777777" w:rsidR="00EE352B" w:rsidRDefault="00EE352B" w:rsidP="00EE352B"/>
    <w:p w14:paraId="74A2F4FB" w14:textId="77777777" w:rsidR="00EE352B" w:rsidRDefault="00EE352B" w:rsidP="00EE352B">
      <w:r>
        <w:rPr>
          <w:rFonts w:hint="eastAsia"/>
        </w:rPr>
        <w:t>4</w:t>
      </w:r>
      <w:r>
        <w:rPr>
          <w:rFonts w:hint="eastAsia"/>
        </w:rPr>
        <w:t>）持续改进意识：较好，每次会议后都会对各种文档进行修改和更新</w:t>
      </w:r>
    </w:p>
    <w:p w14:paraId="2A9D4668" w14:textId="77777777" w:rsidR="00EE352B" w:rsidRDefault="00EE352B" w:rsidP="00EE352B"/>
    <w:p w14:paraId="6EA2DC1F" w14:textId="77777777" w:rsidR="00EE352B" w:rsidRDefault="00EE352B" w:rsidP="00EE352B">
      <w:r>
        <w:rPr>
          <w:rFonts w:hint="eastAsia"/>
        </w:rPr>
        <w:t>5</w:t>
      </w:r>
      <w:r>
        <w:rPr>
          <w:rFonts w:hint="eastAsia"/>
        </w:rPr>
        <w:t>）计划意识：组长每次任务都会按时间分配好，计划意识很好</w:t>
      </w:r>
    </w:p>
    <w:p w14:paraId="78E37104" w14:textId="77777777" w:rsidR="00EE352B" w:rsidRDefault="00EE352B" w:rsidP="00EE352B"/>
    <w:p w14:paraId="7BB04C0A" w14:textId="1D043515" w:rsidR="00EE352B" w:rsidRDefault="00EE352B" w:rsidP="00EE352B">
      <w:r>
        <w:rPr>
          <w:rFonts w:hint="eastAsia"/>
        </w:rPr>
        <w:t>6</w:t>
      </w:r>
      <w:r>
        <w:rPr>
          <w:rFonts w:hint="eastAsia"/>
        </w:rPr>
        <w:t>）总结：组长非常好的扮演好了自己的角色，每次任务都是自己担任主要工作，总结每次也都做的很及时，在小组没有方向时，也很果决。</w:t>
      </w:r>
    </w:p>
    <w:p w14:paraId="45753694" w14:textId="3CBB9E56" w:rsidR="00790DEA" w:rsidRDefault="00790DEA" w:rsidP="00EE352B"/>
    <w:p w14:paraId="2B9A4F06" w14:textId="77777777" w:rsidR="0007388F" w:rsidRDefault="0007388F" w:rsidP="003F06E5">
      <w:pPr>
        <w:rPr>
          <w:sz w:val="28"/>
          <w:szCs w:val="28"/>
        </w:rPr>
      </w:pPr>
    </w:p>
    <w:p w14:paraId="0E02724D" w14:textId="77777777" w:rsidR="0007388F" w:rsidRDefault="0007388F" w:rsidP="003F06E5">
      <w:pPr>
        <w:rPr>
          <w:sz w:val="28"/>
          <w:szCs w:val="28"/>
        </w:rPr>
      </w:pPr>
    </w:p>
    <w:p w14:paraId="6818580F" w14:textId="77777777" w:rsidR="0007388F" w:rsidRDefault="0007388F" w:rsidP="003F06E5">
      <w:pPr>
        <w:rPr>
          <w:sz w:val="28"/>
          <w:szCs w:val="28"/>
        </w:rPr>
      </w:pPr>
    </w:p>
    <w:p w14:paraId="0D334975" w14:textId="77777777" w:rsidR="0007388F" w:rsidRDefault="0007388F" w:rsidP="003F06E5">
      <w:pPr>
        <w:rPr>
          <w:sz w:val="28"/>
          <w:szCs w:val="28"/>
        </w:rPr>
      </w:pPr>
    </w:p>
    <w:p w14:paraId="25273731" w14:textId="77777777" w:rsidR="0007388F" w:rsidRDefault="0007388F" w:rsidP="003F06E5">
      <w:pPr>
        <w:rPr>
          <w:sz w:val="28"/>
          <w:szCs w:val="28"/>
        </w:rPr>
      </w:pPr>
    </w:p>
    <w:p w14:paraId="5DD4A313" w14:textId="0395CEB2" w:rsidR="003F06E5" w:rsidRPr="00515EFC" w:rsidRDefault="003F06E5" w:rsidP="003F06E5">
      <w:pPr>
        <w:rPr>
          <w:rFonts w:hint="eastAsia"/>
          <w:sz w:val="28"/>
          <w:szCs w:val="28"/>
        </w:rPr>
      </w:pPr>
      <w:r w:rsidRPr="00515EFC">
        <w:rPr>
          <w:sz w:val="28"/>
          <w:szCs w:val="28"/>
        </w:rPr>
        <w:lastRenderedPageBreak/>
        <w:t>3</w:t>
      </w:r>
      <w:r w:rsidRPr="00515EFC">
        <w:rPr>
          <w:rFonts w:hint="eastAsia"/>
          <w:sz w:val="28"/>
          <w:szCs w:val="28"/>
        </w:rPr>
        <w:t>、许罗阳宁：</w:t>
      </w:r>
    </w:p>
    <w:p w14:paraId="4180EA44" w14:textId="77777777" w:rsidR="003F06E5" w:rsidRPr="00515EFC" w:rsidRDefault="003F06E5" w:rsidP="003F06E5">
      <w:pPr>
        <w:rPr>
          <w:rFonts w:hint="eastAsia"/>
          <w:sz w:val="24"/>
          <w:szCs w:val="24"/>
        </w:rPr>
      </w:pPr>
      <w:r w:rsidRPr="00515EFC">
        <w:rPr>
          <w:rFonts w:hint="eastAsia"/>
          <w:sz w:val="24"/>
          <w:szCs w:val="24"/>
        </w:rPr>
        <w:t>对徐过（组长）：</w:t>
      </w:r>
    </w:p>
    <w:p w14:paraId="09A80ECB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）基本要求：能够完成自己的职责我范围内的工作。并能够分担其他组员的工作</w:t>
      </w:r>
    </w:p>
    <w:p w14:paraId="0F4C3E4B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）积极主动性：会发现问题，并且主动提醒相关负责人解决</w:t>
      </w:r>
    </w:p>
    <w:p w14:paraId="7AFE6DBA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）团队性：团队合作效果十分不错，尊重他人劳动成果</w:t>
      </w:r>
    </w:p>
    <w:p w14:paraId="0DC47867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）持续改进的意识：有持续改进的意识，</w:t>
      </w:r>
    </w:p>
    <w:p w14:paraId="454BB666" w14:textId="77777777" w:rsidR="003F06E5" w:rsidRDefault="003F06E5" w:rsidP="003F06E5"/>
    <w:p w14:paraId="04A13CA0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）计划意识：计划意识不错，对自己分内的工作有较为清醒的认识</w:t>
      </w:r>
    </w:p>
    <w:p w14:paraId="389F8A3C" w14:textId="1EDF1258" w:rsidR="003F06E5" w:rsidRDefault="003F06E5" w:rsidP="003F06E5">
      <w:r>
        <w:rPr>
          <w:rFonts w:hint="eastAsia"/>
        </w:rPr>
        <w:t>6</w:t>
      </w:r>
      <w:r>
        <w:rPr>
          <w:rFonts w:hint="eastAsia"/>
        </w:rPr>
        <w:t>）总结：工作能力强，能够优秀的完成所交代的任务，主动性好，团队合作能力优秀，有持续改进的意识，良好的计划意识</w:t>
      </w:r>
      <w:r>
        <w:rPr>
          <w:rFonts w:hint="eastAsia"/>
        </w:rPr>
        <w:t>.</w:t>
      </w:r>
    </w:p>
    <w:p w14:paraId="16F061A7" w14:textId="77777777" w:rsidR="003F06E5" w:rsidRDefault="003F06E5" w:rsidP="003F06E5">
      <w:pPr>
        <w:rPr>
          <w:rFonts w:hint="eastAsia"/>
        </w:rPr>
      </w:pPr>
    </w:p>
    <w:p w14:paraId="5B86FDE8" w14:textId="77777777" w:rsidR="003F06E5" w:rsidRPr="00515EFC" w:rsidRDefault="003F06E5" w:rsidP="003F06E5">
      <w:pPr>
        <w:rPr>
          <w:rFonts w:hint="eastAsia"/>
          <w:sz w:val="24"/>
          <w:szCs w:val="24"/>
        </w:rPr>
      </w:pPr>
      <w:r w:rsidRPr="00515EFC">
        <w:rPr>
          <w:rFonts w:hint="eastAsia"/>
          <w:sz w:val="24"/>
          <w:szCs w:val="24"/>
        </w:rPr>
        <w:t>对余浩凯（组员）：</w:t>
      </w:r>
    </w:p>
    <w:p w14:paraId="64C78C83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）基本要求：能够较好的完成所交付的任务</w:t>
      </w:r>
    </w:p>
    <w:p w14:paraId="5666789F" w14:textId="77777777" w:rsidR="003F06E5" w:rsidRDefault="003F06E5" w:rsidP="003F06E5"/>
    <w:p w14:paraId="342E4F58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）积极主动性：积极主动性较强，一般体现在出问题的反馈上，常常会主动向组长反馈问题，并积极磋商解决</w:t>
      </w:r>
    </w:p>
    <w:p w14:paraId="6FA6A5CD" w14:textId="77777777" w:rsidR="003F06E5" w:rsidRDefault="003F06E5" w:rsidP="003F06E5"/>
    <w:p w14:paraId="6733AA92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）团队性：团队合作效果十分不错，有比较好的团队意识，对于团队问题也会有所记录，在例会中讨论。</w:t>
      </w:r>
    </w:p>
    <w:p w14:paraId="4423A20B" w14:textId="77777777" w:rsidR="003F06E5" w:rsidRDefault="003F06E5" w:rsidP="003F06E5"/>
    <w:p w14:paraId="260C5544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）持续改进意识：持续改进意识不错，</w:t>
      </w:r>
      <w:r>
        <w:rPr>
          <w:rFonts w:hint="eastAsia"/>
        </w:rPr>
        <w:t xml:space="preserve"> </w:t>
      </w:r>
      <w:r>
        <w:rPr>
          <w:rFonts w:hint="eastAsia"/>
        </w:rPr>
        <w:t>对一些做过的都会去改进并完善</w:t>
      </w:r>
    </w:p>
    <w:p w14:paraId="422FE04E" w14:textId="77777777" w:rsidR="003F06E5" w:rsidRDefault="003F06E5" w:rsidP="003F06E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）计划意识：能够严格按照计划行进，对组长的组织基本没有异议。</w:t>
      </w:r>
    </w:p>
    <w:p w14:paraId="41BCD891" w14:textId="77777777" w:rsidR="003F06E5" w:rsidRDefault="003F06E5" w:rsidP="003F06E5"/>
    <w:p w14:paraId="04B62987" w14:textId="04CD106A" w:rsidR="00790DEA" w:rsidRDefault="003F06E5" w:rsidP="003F06E5">
      <w:r>
        <w:rPr>
          <w:rFonts w:hint="eastAsia"/>
        </w:rPr>
        <w:t>6</w:t>
      </w:r>
      <w:r>
        <w:rPr>
          <w:rFonts w:hint="eastAsia"/>
        </w:rPr>
        <w:t>）总结：虽然不是同寝室的组员，但是在团队协作方面还是没问题的，对计划没有什么大的影响。</w:t>
      </w:r>
    </w:p>
    <w:sectPr w:rsidR="0079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8C"/>
    <w:rsid w:val="0007388F"/>
    <w:rsid w:val="00392F13"/>
    <w:rsid w:val="003F06E5"/>
    <w:rsid w:val="004561E6"/>
    <w:rsid w:val="00515EFC"/>
    <w:rsid w:val="006505FA"/>
    <w:rsid w:val="00701E8C"/>
    <w:rsid w:val="00790DEA"/>
    <w:rsid w:val="008A4888"/>
    <w:rsid w:val="00977B89"/>
    <w:rsid w:val="00BE4C01"/>
    <w:rsid w:val="00C127D5"/>
    <w:rsid w:val="00E53E4E"/>
    <w:rsid w:val="00E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87B61"/>
  <w15:chartTrackingRefBased/>
  <w15:docId w15:val="{D8195B92-B1AC-4EBB-8E2B-98DC273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9</cp:revision>
  <dcterms:created xsi:type="dcterms:W3CDTF">2021-12-26T08:23:00Z</dcterms:created>
  <dcterms:modified xsi:type="dcterms:W3CDTF">2021-12-26T14:04:00Z</dcterms:modified>
</cp:coreProperties>
</file>