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3D46" w14:textId="52336CA6" w:rsidR="006505FA" w:rsidRDefault="006505FA" w:rsidP="006505FA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455"/>
      <w:r>
        <w:rPr>
          <w:rFonts w:ascii="等线" w:eastAsia="等线" w:hAnsi="等线" w:hint="eastAsia"/>
          <w:sz w:val="48"/>
          <w:szCs w:val="48"/>
        </w:rPr>
        <w:t>项目成员评价</w:t>
      </w:r>
    </w:p>
    <w:p w14:paraId="22847FE5" w14:textId="77777777" w:rsidR="006505FA" w:rsidRDefault="006505FA" w:rsidP="006505FA">
      <w:pPr>
        <w:rPr>
          <w:rFonts w:ascii="等线" w:eastAsia="等线" w:hAnsi="等线"/>
          <w:sz w:val="36"/>
          <w:szCs w:val="36"/>
        </w:rPr>
      </w:pPr>
    </w:p>
    <w:p w14:paraId="502B4962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7AB2299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6B5B13EF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0189530" w14:textId="77777777" w:rsidR="006505FA" w:rsidRDefault="006505FA" w:rsidP="006505FA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6A201280" w14:textId="77777777" w:rsidR="006505FA" w:rsidRDefault="006505FA" w:rsidP="006505F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6B729DF3" w14:textId="77777777" w:rsidR="006505FA" w:rsidRDefault="006505FA" w:rsidP="006505F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722713C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F5ECB4F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</w:p>
    <w:p w14:paraId="22AA7E9A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</w:p>
    <w:p w14:paraId="01C798D0" w14:textId="500B43FD" w:rsidR="006505FA" w:rsidRDefault="006505FA" w:rsidP="006505FA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Pr="00BE64E2">
        <w:rPr>
          <w:rFonts w:ascii="等线" w:eastAsia="等线" w:hAnsi="等线"/>
          <w:noProof/>
        </w:rPr>
        <w:drawing>
          <wp:inline distT="0" distB="0" distL="0" distR="0" wp14:anchorId="60DEDD50" wp14:editId="79230888">
            <wp:extent cx="17526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263F" w14:textId="77777777" w:rsidR="006505FA" w:rsidRDefault="006505FA" w:rsidP="006505FA">
      <w:pPr>
        <w:jc w:val="left"/>
        <w:rPr>
          <w:rFonts w:ascii="等线" w:eastAsia="等线" w:hAnsi="等线"/>
          <w:sz w:val="28"/>
          <w:szCs w:val="28"/>
        </w:rPr>
      </w:pPr>
    </w:p>
    <w:p w14:paraId="284E320E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AE31488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4979041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585E833" w14:textId="77777777" w:rsidR="006505FA" w:rsidRDefault="006505FA" w:rsidP="006505FA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D29DD86" w14:textId="77777777" w:rsidR="006505FA" w:rsidRPr="00BE64E2" w:rsidRDefault="006505FA" w:rsidP="006505FA">
      <w:pPr>
        <w:ind w:left="840" w:right="560" w:firstLine="420"/>
        <w:jc w:val="right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  <w:bookmarkEnd w:id="0"/>
    </w:p>
    <w:p w14:paraId="5B825BBE" w14:textId="1D9B9AD2" w:rsidR="006505FA" w:rsidRDefault="006505FA" w:rsidP="006505FA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 w:rsidR="00977B89">
        <w:rPr>
          <w:rFonts w:hint="eastAsia"/>
        </w:rPr>
        <w:t>标准：</w:t>
      </w:r>
    </w:p>
    <w:p w14:paraId="330673D9" w14:textId="77777777" w:rsidR="006505FA" w:rsidRDefault="006505FA" w:rsidP="006505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）基本要求：</w:t>
      </w:r>
      <w:r>
        <w:rPr>
          <w:rFonts w:hint="eastAsia"/>
        </w:rPr>
        <w:t>-</w:t>
      </w:r>
      <w:r>
        <w:rPr>
          <w:rFonts w:hint="eastAsia"/>
        </w:rPr>
        <w:t>完成自己职责范围之内的工作，就是做好分配给你的工作</w:t>
      </w:r>
    </w:p>
    <w:p w14:paraId="19970DEC" w14:textId="77777777" w:rsidR="006505FA" w:rsidRDefault="006505FA" w:rsidP="006505F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对自己所做的工作负责到底</w:t>
      </w:r>
    </w:p>
    <w:p w14:paraId="6C442D3F" w14:textId="77777777" w:rsidR="006505FA" w:rsidRDefault="006505FA" w:rsidP="006505FA">
      <w:r>
        <w:rPr>
          <w:rFonts w:hint="eastAsia"/>
        </w:rPr>
        <w:t>2</w:t>
      </w:r>
      <w:r>
        <w:rPr>
          <w:rFonts w:hint="eastAsia"/>
        </w:rPr>
        <w:t>）积极主动性</w:t>
      </w:r>
      <w:r>
        <w:rPr>
          <w:rFonts w:hint="eastAsia"/>
        </w:rPr>
        <w:t>-</w:t>
      </w:r>
      <w:r>
        <w:rPr>
          <w:rFonts w:hint="eastAsia"/>
        </w:rPr>
        <w:t>如发现项目中的问题（管理疏漏，技术问题，实现方案）时，主动提醒相关责任人并提出自己的解决建议</w:t>
      </w:r>
      <w:r>
        <w:rPr>
          <w:rFonts w:hint="eastAsia"/>
        </w:rPr>
        <w:t>-</w:t>
      </w:r>
      <w:r>
        <w:rPr>
          <w:rFonts w:hint="eastAsia"/>
        </w:rPr>
        <w:t>在自己能力允许范围内，尽可能的多为项目作贡献</w:t>
      </w:r>
    </w:p>
    <w:p w14:paraId="52FDD227" w14:textId="7923C4DC" w:rsidR="006505FA" w:rsidRDefault="006505FA" w:rsidP="006505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）团队性</w:t>
      </w:r>
      <w:r>
        <w:rPr>
          <w:rFonts w:hint="eastAsia"/>
        </w:rPr>
        <w:t>-</w:t>
      </w:r>
      <w:r>
        <w:rPr>
          <w:rFonts w:hint="eastAsia"/>
        </w:rPr>
        <w:t>乐于帮助其他团队成员（前提是做好本职工作），帮别人就是帮自己</w:t>
      </w:r>
      <w:r>
        <w:rPr>
          <w:rFonts w:hint="eastAsia"/>
        </w:rPr>
        <w:t>-</w:t>
      </w:r>
      <w:r>
        <w:rPr>
          <w:rFonts w:hint="eastAsia"/>
        </w:rPr>
        <w:t>真正做到就事论事，对事不对人，不要在工作中带过多个人感情色彩</w:t>
      </w:r>
      <w:r>
        <w:rPr>
          <w:rFonts w:hint="eastAsia"/>
        </w:rPr>
        <w:t>-</w:t>
      </w:r>
      <w:r>
        <w:rPr>
          <w:rFonts w:hint="eastAsia"/>
        </w:rPr>
        <w:t>尊重他人以及尊重他人的劳动成果（特别是</w:t>
      </w:r>
      <w:r>
        <w:rPr>
          <w:rFonts w:hint="eastAsia"/>
        </w:rPr>
        <w:t>Leader</w:t>
      </w:r>
      <w:r>
        <w:rPr>
          <w:rFonts w:hint="eastAsia"/>
        </w:rPr>
        <w:t>应该注意）</w:t>
      </w:r>
    </w:p>
    <w:p w14:paraId="2E3E2BD8" w14:textId="7B87FC74" w:rsidR="006505FA" w:rsidRDefault="006505FA" w:rsidP="006505FA">
      <w:pPr>
        <w:rPr>
          <w:rFonts w:hint="eastAsia"/>
        </w:rPr>
      </w:pPr>
      <w:r>
        <w:t>4</w:t>
      </w:r>
      <w:r>
        <w:rPr>
          <w:rFonts w:hint="eastAsia"/>
        </w:rPr>
        <w:t>）持续改进的意识</w:t>
      </w:r>
    </w:p>
    <w:p w14:paraId="2224CED8" w14:textId="48B24292" w:rsidR="006505FA" w:rsidRDefault="00E53E4E" w:rsidP="006505FA">
      <w:pPr>
        <w:rPr>
          <w:rFonts w:hint="eastAsia"/>
        </w:rPr>
      </w:pPr>
      <w:r>
        <w:t>5</w:t>
      </w:r>
      <w:r w:rsidR="006505FA">
        <w:rPr>
          <w:rFonts w:hint="eastAsia"/>
        </w:rPr>
        <w:t>）计划意识</w:t>
      </w:r>
    </w:p>
    <w:p w14:paraId="791FF1FB" w14:textId="77777777" w:rsidR="006505FA" w:rsidRDefault="006505FA" w:rsidP="006505FA">
      <w:pPr>
        <w:rPr>
          <w:rFonts w:hint="eastAsia"/>
        </w:rPr>
      </w:pPr>
      <w:r>
        <w:rPr>
          <w:rFonts w:hint="eastAsia"/>
        </w:rPr>
        <w:t>工作尽可能先计划，再实施，在实施中调整计划，依照计划实施</w:t>
      </w:r>
    </w:p>
    <w:p w14:paraId="2DF4C62D" w14:textId="4E0E198A" w:rsidR="006505FA" w:rsidRDefault="00E53E4E" w:rsidP="006505FA">
      <w:r>
        <w:rPr>
          <w:rFonts w:hint="eastAsia"/>
        </w:rPr>
        <w:t>6</w:t>
      </w:r>
      <w:r>
        <w:rPr>
          <w:rFonts w:hint="eastAsia"/>
        </w:rPr>
        <w:t>）总结</w:t>
      </w:r>
    </w:p>
    <w:p w14:paraId="0DF6A5D1" w14:textId="77777777" w:rsidR="00E53E4E" w:rsidRDefault="00E53E4E" w:rsidP="006505FA">
      <w:pPr>
        <w:rPr>
          <w:rFonts w:hint="eastAsia"/>
        </w:rPr>
      </w:pPr>
    </w:p>
    <w:p w14:paraId="5E08DDA7" w14:textId="59D04F38" w:rsidR="006505FA" w:rsidRDefault="00E53E4E" w:rsidP="006505FA">
      <w:r>
        <w:t>1</w:t>
      </w:r>
      <w:r>
        <w:rPr>
          <w:rFonts w:hint="eastAsia"/>
        </w:rPr>
        <w:t>、</w:t>
      </w:r>
      <w:r w:rsidR="006505FA">
        <w:rPr>
          <w:rFonts w:hint="eastAsia"/>
        </w:rPr>
        <w:t>徐过</w:t>
      </w:r>
      <w:r w:rsidR="00977B89">
        <w:rPr>
          <w:rFonts w:hint="eastAsia"/>
        </w:rPr>
        <w:t>（组长）</w:t>
      </w:r>
      <w:r w:rsidR="006505FA">
        <w:rPr>
          <w:rFonts w:hint="eastAsia"/>
        </w:rPr>
        <w:t>：</w:t>
      </w:r>
    </w:p>
    <w:p w14:paraId="340F62AB" w14:textId="3B3E6206" w:rsidR="006505FA" w:rsidRDefault="006505FA" w:rsidP="006505FA">
      <w:r>
        <w:rPr>
          <w:rFonts w:hint="eastAsia"/>
        </w:rPr>
        <w:t>对许罗阳宁</w:t>
      </w:r>
      <w:r w:rsidR="00977B89">
        <w:rPr>
          <w:rFonts w:hint="eastAsia"/>
        </w:rPr>
        <w:t>（组员）</w:t>
      </w:r>
      <w:r>
        <w:rPr>
          <w:rFonts w:hint="eastAsia"/>
        </w:rPr>
        <w:t>：</w:t>
      </w:r>
    </w:p>
    <w:p w14:paraId="27263CC8" w14:textId="3A678CDC" w:rsidR="006505FA" w:rsidRDefault="006505FA" w:rsidP="006505FA">
      <w:r>
        <w:rPr>
          <w:rFonts w:hint="eastAsia"/>
        </w:rPr>
        <w:t>1</w:t>
      </w:r>
      <w:r>
        <w:rPr>
          <w:rFonts w:hint="eastAsia"/>
        </w:rPr>
        <w:t>）基本要求：</w:t>
      </w:r>
      <w:r>
        <w:rPr>
          <w:rFonts w:hint="eastAsia"/>
        </w:rPr>
        <w:t>基本能够完成所交代的任务</w:t>
      </w:r>
      <w:r w:rsidR="008A4888">
        <w:rPr>
          <w:rFonts w:hint="eastAsia"/>
        </w:rPr>
        <w:t>，但是工作进度较慢</w:t>
      </w:r>
      <w:r>
        <w:rPr>
          <w:rFonts w:hint="eastAsia"/>
        </w:rPr>
        <w:t>。</w:t>
      </w:r>
    </w:p>
    <w:p w14:paraId="1D603ECA" w14:textId="77777777" w:rsidR="00E53E4E" w:rsidRDefault="00E53E4E" w:rsidP="006505FA">
      <w:pPr>
        <w:rPr>
          <w:rFonts w:hint="eastAsia"/>
        </w:rPr>
      </w:pPr>
    </w:p>
    <w:p w14:paraId="00F68C4B" w14:textId="5A4FB5E3" w:rsidR="006505FA" w:rsidRDefault="006505FA" w:rsidP="00E53E4E">
      <w:r>
        <w:rPr>
          <w:rFonts w:hint="eastAsia"/>
        </w:rPr>
        <w:t>2</w:t>
      </w:r>
      <w:r>
        <w:rPr>
          <w:rFonts w:hint="eastAsia"/>
        </w:rPr>
        <w:t>）积极主动性</w:t>
      </w:r>
      <w:r>
        <w:rPr>
          <w:rFonts w:hint="eastAsia"/>
        </w:rPr>
        <w:t>：主动性一般，虽然会反馈问题，但大多实在例会中进行反馈，较少即时反馈。</w:t>
      </w:r>
    </w:p>
    <w:p w14:paraId="3F01A9CB" w14:textId="77777777" w:rsidR="00E53E4E" w:rsidRDefault="00E53E4E" w:rsidP="00E53E4E">
      <w:pPr>
        <w:rPr>
          <w:rFonts w:hint="eastAsia"/>
        </w:rPr>
      </w:pPr>
    </w:p>
    <w:p w14:paraId="0D70BF3D" w14:textId="25B98967" w:rsidR="006505FA" w:rsidRDefault="006505FA" w:rsidP="006505FA">
      <w:r>
        <w:rPr>
          <w:rFonts w:hint="eastAsia"/>
        </w:rPr>
        <w:t>3</w:t>
      </w:r>
      <w:r>
        <w:rPr>
          <w:rFonts w:hint="eastAsia"/>
        </w:rPr>
        <w:t>）团队性</w:t>
      </w:r>
      <w:r>
        <w:rPr>
          <w:rFonts w:hint="eastAsia"/>
        </w:rPr>
        <w:t>：</w:t>
      </w:r>
      <w:r w:rsidR="004561E6">
        <w:rPr>
          <w:rFonts w:hint="eastAsia"/>
        </w:rPr>
        <w:t>团队</w:t>
      </w:r>
      <w:r w:rsidR="004561E6">
        <w:rPr>
          <w:rFonts w:hint="eastAsia"/>
        </w:rPr>
        <w:t>合作效果十分不错，无论分工还是协同都能够有所成效</w:t>
      </w:r>
      <w:r>
        <w:rPr>
          <w:rFonts w:hint="eastAsia"/>
        </w:rPr>
        <w:t>，但执行方法不够团队化，会增加最后的整合工作量。</w:t>
      </w:r>
    </w:p>
    <w:p w14:paraId="306B1FCF" w14:textId="77777777" w:rsidR="00E53E4E" w:rsidRPr="004561E6" w:rsidRDefault="00E53E4E" w:rsidP="006505FA">
      <w:pPr>
        <w:rPr>
          <w:rFonts w:hint="eastAsia"/>
        </w:rPr>
      </w:pPr>
    </w:p>
    <w:p w14:paraId="3D8C6077" w14:textId="358D4052" w:rsidR="006505FA" w:rsidRDefault="00E53E4E" w:rsidP="006505FA">
      <w:r>
        <w:t>4</w:t>
      </w:r>
      <w:r w:rsidR="006505FA">
        <w:rPr>
          <w:rFonts w:hint="eastAsia"/>
        </w:rPr>
        <w:t>）持续改进的意识</w:t>
      </w:r>
      <w:r>
        <w:rPr>
          <w:rFonts w:hint="eastAsia"/>
        </w:rPr>
        <w:t>：由持续改进的意识，会对目前的工作做一些预留，在后期补充。</w:t>
      </w:r>
    </w:p>
    <w:p w14:paraId="3875870A" w14:textId="77777777" w:rsidR="00E53E4E" w:rsidRDefault="00E53E4E" w:rsidP="006505FA">
      <w:pPr>
        <w:rPr>
          <w:rFonts w:hint="eastAsia"/>
        </w:rPr>
      </w:pPr>
    </w:p>
    <w:p w14:paraId="4D5D992F" w14:textId="0FCA4F1F" w:rsidR="006505FA" w:rsidRDefault="00E53E4E" w:rsidP="006505FA">
      <w:r>
        <w:t>5</w:t>
      </w:r>
      <w:r w:rsidR="006505FA">
        <w:rPr>
          <w:rFonts w:hint="eastAsia"/>
        </w:rPr>
        <w:t>）计划意识</w:t>
      </w:r>
      <w:r>
        <w:rPr>
          <w:rFonts w:hint="eastAsia"/>
        </w:rPr>
        <w:t>：计划意识较好，在团队中页负责了甘特图的修改，与组长交流后能够详细完成计划的修改与补充，且严格落实。</w:t>
      </w:r>
    </w:p>
    <w:p w14:paraId="5F4A0C7C" w14:textId="77777777" w:rsidR="00E53E4E" w:rsidRDefault="00E53E4E" w:rsidP="006505FA">
      <w:pPr>
        <w:rPr>
          <w:rFonts w:hint="eastAsia"/>
        </w:rPr>
      </w:pPr>
    </w:p>
    <w:p w14:paraId="0857ED36" w14:textId="1374D4DC" w:rsidR="006505FA" w:rsidRDefault="00E53E4E" w:rsidP="00E53E4E">
      <w:r>
        <w:t>6</w:t>
      </w:r>
      <w:r w:rsidR="006505FA">
        <w:rPr>
          <w:rFonts w:hint="eastAsia"/>
        </w:rPr>
        <w:t>）</w:t>
      </w:r>
      <w:r>
        <w:rPr>
          <w:rFonts w:hint="eastAsia"/>
        </w:rPr>
        <w:t>总结：工作能力强，能够优秀的完成所交代的任务，但主动性积极性较差，往往</w:t>
      </w:r>
      <w:r w:rsidR="00C127D5">
        <w:rPr>
          <w:rFonts w:hint="eastAsia"/>
        </w:rPr>
        <w:t>在截止线之前完成任务，导致后续任务较紧张，虽然能够合作完成任务，但交付和整理的东西较为杂乱，导致后期整理难度增加。很有想法，对一些问题能够提出不同的见解，但也尊重组长的决定，严格遵守最终决定。</w:t>
      </w:r>
    </w:p>
    <w:p w14:paraId="0D0D9C59" w14:textId="77777777" w:rsidR="006505FA" w:rsidRPr="00C127D5" w:rsidRDefault="006505FA" w:rsidP="006505FA">
      <w:pPr>
        <w:rPr>
          <w:rFonts w:hint="eastAsia"/>
        </w:rPr>
      </w:pPr>
    </w:p>
    <w:p w14:paraId="5D8E513F" w14:textId="0B7EEFAC" w:rsidR="006505FA" w:rsidRDefault="006505FA" w:rsidP="006505FA">
      <w:r>
        <w:rPr>
          <w:rFonts w:hint="eastAsia"/>
        </w:rPr>
        <w:t>对余浩凯</w:t>
      </w:r>
      <w:r w:rsidR="00977B89">
        <w:rPr>
          <w:rFonts w:hint="eastAsia"/>
        </w:rPr>
        <w:t>（组员）</w:t>
      </w:r>
      <w:r>
        <w:rPr>
          <w:rFonts w:hint="eastAsia"/>
        </w:rPr>
        <w:t>：</w:t>
      </w:r>
    </w:p>
    <w:p w14:paraId="675928CD" w14:textId="5B1E3ADC" w:rsidR="006505FA" w:rsidRDefault="00C127D5" w:rsidP="006505FA">
      <w:r>
        <w:rPr>
          <w:rFonts w:hint="eastAsia"/>
        </w:rPr>
        <w:t>1</w:t>
      </w:r>
      <w:r>
        <w:rPr>
          <w:rFonts w:hint="eastAsia"/>
        </w:rPr>
        <w:t>）基本要求：能够较好的完成所交付的任务</w:t>
      </w:r>
    </w:p>
    <w:p w14:paraId="31C4E111" w14:textId="68FB062A" w:rsidR="00C127D5" w:rsidRDefault="00C127D5" w:rsidP="006505FA"/>
    <w:p w14:paraId="012873EB" w14:textId="6994E86B" w:rsidR="00C127D5" w:rsidRDefault="00C127D5" w:rsidP="006505FA">
      <w:r>
        <w:rPr>
          <w:rFonts w:hint="eastAsia"/>
        </w:rPr>
        <w:t>2</w:t>
      </w:r>
      <w:r>
        <w:rPr>
          <w:rFonts w:hint="eastAsia"/>
        </w:rPr>
        <w:t>）积极主动性：积极主动性较强，一般体现在出问题的反馈上，常常会主动向组长反馈问题，并积极磋商解决</w:t>
      </w:r>
    </w:p>
    <w:p w14:paraId="10A54C35" w14:textId="30693FFB" w:rsidR="00C127D5" w:rsidRDefault="00C127D5" w:rsidP="006505FA"/>
    <w:p w14:paraId="50C858E6" w14:textId="135A3FC0" w:rsidR="00C127D5" w:rsidRDefault="00C127D5" w:rsidP="006505FA">
      <w:r>
        <w:rPr>
          <w:rFonts w:hint="eastAsia"/>
        </w:rPr>
        <w:t>3</w:t>
      </w:r>
      <w:r>
        <w:rPr>
          <w:rFonts w:hint="eastAsia"/>
        </w:rPr>
        <w:t>）团队性：</w:t>
      </w:r>
      <w:r w:rsidR="004561E6">
        <w:rPr>
          <w:rFonts w:hint="eastAsia"/>
        </w:rPr>
        <w:t>团队合作效果十分不错，无论分工还是协同都能够有所成效，对于团队问题也会有所记录，在例会中讨论。</w:t>
      </w:r>
    </w:p>
    <w:p w14:paraId="084C5C3B" w14:textId="747AEEBD" w:rsidR="004561E6" w:rsidRDefault="004561E6" w:rsidP="006505FA"/>
    <w:p w14:paraId="2B25C86A" w14:textId="6F3D4E8D" w:rsidR="004561E6" w:rsidRDefault="004561E6" w:rsidP="006505FA">
      <w:r>
        <w:rPr>
          <w:rFonts w:hint="eastAsia"/>
        </w:rPr>
        <w:t>4</w:t>
      </w:r>
      <w:r>
        <w:rPr>
          <w:rFonts w:hint="eastAsia"/>
        </w:rPr>
        <w:t>）持续改进意识：持续改进意识一般，往往做一步算一步，但较强的发现和解决问题能力一定情况下弥补了这一点</w:t>
      </w:r>
    </w:p>
    <w:p w14:paraId="1DFB69F1" w14:textId="511BF99F" w:rsidR="004561E6" w:rsidRDefault="004561E6" w:rsidP="006505FA"/>
    <w:p w14:paraId="39443602" w14:textId="3D57B08D" w:rsidR="004561E6" w:rsidRDefault="004561E6" w:rsidP="006505FA">
      <w:r>
        <w:rPr>
          <w:rFonts w:hint="eastAsia"/>
        </w:rPr>
        <w:t>5</w:t>
      </w:r>
      <w:r>
        <w:rPr>
          <w:rFonts w:hint="eastAsia"/>
        </w:rPr>
        <w:t>）计划意识：能够严格按照计划行进，对组长的组织基本没有异议。</w:t>
      </w:r>
    </w:p>
    <w:p w14:paraId="681CEB36" w14:textId="3878563A" w:rsidR="004561E6" w:rsidRDefault="004561E6" w:rsidP="006505FA"/>
    <w:p w14:paraId="7B90C037" w14:textId="12F534C8" w:rsidR="004561E6" w:rsidRDefault="004561E6" w:rsidP="006505F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）总结：</w:t>
      </w:r>
      <w:r w:rsidR="00BE4C01">
        <w:rPr>
          <w:rFonts w:hint="eastAsia"/>
        </w:rPr>
        <w:t>虽然不是同寝室的组员，但平时反馈问题的频率也很高，十分积极的提出问题，但是对于完善方面的想法较少，往往是高效的完成所分配的任务，但较少有额外的想法。工作效率高，完成速度快，以组长为中心，严格落实组长的任务分配并积极主动地完成。</w:t>
      </w:r>
    </w:p>
    <w:sectPr w:rsidR="0045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8C"/>
    <w:rsid w:val="00392F13"/>
    <w:rsid w:val="004561E6"/>
    <w:rsid w:val="006505FA"/>
    <w:rsid w:val="00701E8C"/>
    <w:rsid w:val="008A4888"/>
    <w:rsid w:val="00977B89"/>
    <w:rsid w:val="00BE4C01"/>
    <w:rsid w:val="00C127D5"/>
    <w:rsid w:val="00E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87B61"/>
  <w15:chartTrackingRefBased/>
  <w15:docId w15:val="{D8195B92-B1AC-4EBB-8E2B-98DC273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2021-12-26T08:23:00Z</dcterms:created>
  <dcterms:modified xsi:type="dcterms:W3CDTF">2021-12-26T08:50:00Z</dcterms:modified>
</cp:coreProperties>
</file>