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385E" w14:textId="77777777" w:rsidR="00CF41F9" w:rsidRDefault="00BE71CD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08E84CD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2D95E2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7FEBE69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2DBA8BA" w14:textId="77777777" w:rsidR="00CF41F9" w:rsidRDefault="00BE71C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3FE48E4F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E344305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75FBEAE2" w14:textId="77777777" w:rsidR="00CF41F9" w:rsidRDefault="00BE71CD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6ED8A9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237AAF47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34A2EF24" w14:textId="77777777" w:rsidR="00CF41F9" w:rsidRDefault="00BE71CD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6133563E" wp14:editId="09807D1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0254" w14:textId="77777777" w:rsidR="00CF41F9" w:rsidRDefault="00CF41F9">
      <w:pPr>
        <w:jc w:val="left"/>
        <w:rPr>
          <w:rFonts w:ascii="等线" w:eastAsia="等线" w:hAnsi="等线"/>
          <w:sz w:val="28"/>
          <w:szCs w:val="28"/>
        </w:rPr>
      </w:pPr>
    </w:p>
    <w:p w14:paraId="130F50F2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DA11421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78E0304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5E167FCD" w14:textId="77777777" w:rsidR="00CF41F9" w:rsidRDefault="00BE71CD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2031C307" w14:textId="77777777" w:rsidR="00CF41F9" w:rsidRDefault="00BE71CD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CF41F9" w14:paraId="787E69EA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981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ABDAAAD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59499B45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77D6799C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0443D0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835E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CF41F9" w14:paraId="4ED6B6DC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1BC3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DFD517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B79C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CF41F9" w14:paraId="11D5587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F1F0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1B39C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C2D0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CF41F9" w14:paraId="678E4AE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A757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56889B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472D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58DCA402" w14:textId="77777777" w:rsidR="00CF41F9" w:rsidRDefault="00BE71CD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238CD8FD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说明：</w:t>
      </w:r>
    </w:p>
    <w:p w14:paraId="6D6D29D7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1.</w:t>
      </w:r>
      <w:r>
        <w:rPr>
          <w:rFonts w:ascii="宋体" w:eastAsia="等线" w:hAnsi="宋体" w:hint="eastAsia"/>
        </w:rPr>
        <w:t>《软件需求规格说明》</w:t>
      </w:r>
      <w:r>
        <w:rPr>
          <w:rFonts w:ascii="宋体" w:eastAsia="等线" w:hAnsi="宋体" w:hint="eastAsia"/>
        </w:rPr>
        <w:t>(SRS)</w:t>
      </w:r>
      <w:r>
        <w:rPr>
          <w:rFonts w:ascii="宋体" w:eastAsia="等线" w:hAnsi="宋体" w:hint="eastAsia"/>
        </w:rPr>
        <w:t>描述对计算机软件配置项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的需求，及确保每个要求得以满足的所使用的方法。涉及该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外部接口的需求可在本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中给出：或在本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引用的一个或多个《接口需求规格说明》</w:t>
      </w:r>
      <w:r>
        <w:rPr>
          <w:rFonts w:ascii="宋体" w:eastAsia="等线" w:hAnsi="宋体" w:hint="eastAsia"/>
        </w:rPr>
        <w:t>(IRS)</w:t>
      </w:r>
      <w:r>
        <w:rPr>
          <w:rFonts w:ascii="宋体" w:eastAsia="等线" w:hAnsi="宋体" w:hint="eastAsia"/>
        </w:rPr>
        <w:t>中给出。</w:t>
      </w:r>
    </w:p>
    <w:p w14:paraId="0FEB0556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2.</w:t>
      </w:r>
      <w:r>
        <w:rPr>
          <w:rFonts w:ascii="宋体" w:eastAsia="等线" w:hAnsi="宋体" w:hint="eastAsia"/>
        </w:rPr>
        <w:t>这个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，可能还要用</w:t>
      </w:r>
      <w:r>
        <w:rPr>
          <w:rFonts w:ascii="宋体" w:eastAsia="等线" w:hAnsi="宋体" w:hint="eastAsia"/>
        </w:rPr>
        <w:t>IRS</w:t>
      </w:r>
      <w:r>
        <w:rPr>
          <w:rFonts w:ascii="宋体" w:eastAsia="等线" w:hAnsi="宋体" w:hint="eastAsia"/>
        </w:rPr>
        <w:t>加以补充，是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设计与合格性测试的基础。</w:t>
      </w:r>
    </w:p>
    <w:p w14:paraId="46385AD5" w14:textId="77777777" w:rsidR="00CF41F9" w:rsidRDefault="00BE71CD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73F7704B" w14:textId="77777777">
        <w:trPr>
          <w:jc w:val="center"/>
        </w:trPr>
        <w:tc>
          <w:tcPr>
            <w:tcW w:w="709" w:type="dxa"/>
            <w:vAlign w:val="center"/>
          </w:tcPr>
          <w:p w14:paraId="7B0165C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7FA9AF2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BB11F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50E30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C63703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DD448B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654B4C" w14:paraId="070C50A8" w14:textId="77777777">
        <w:trPr>
          <w:jc w:val="center"/>
        </w:trPr>
        <w:tc>
          <w:tcPr>
            <w:tcW w:w="709" w:type="dxa"/>
            <w:vAlign w:val="center"/>
          </w:tcPr>
          <w:p w14:paraId="769BF430" w14:textId="73B221F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7F3DAE2" w14:textId="02011DB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4120FD46" w14:textId="2626821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9A132DC" w14:textId="675F846E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828DFE4" w14:textId="7AF242F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321E99F" w14:textId="25DB47BE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1979C1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E7EF2FA" w14:textId="2C43CEE3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673C58A1" w14:textId="7126D45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21036A" w14:textId="1B34EAC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3A8CB4B4" w14:textId="423CDA4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2FD23E6" w14:textId="5F990E47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57057A" w14:textId="7474C93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0E731933" w14:textId="77777777">
        <w:trPr>
          <w:jc w:val="center"/>
        </w:trPr>
        <w:tc>
          <w:tcPr>
            <w:tcW w:w="709" w:type="dxa"/>
            <w:vAlign w:val="center"/>
          </w:tcPr>
          <w:p w14:paraId="6EFD9370" w14:textId="2619430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10E15AB" w14:textId="65D8C893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6461FCD6" w14:textId="630CD2C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2D9508" w14:textId="2A65D29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BB0DFA" w14:textId="744A3EA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1400E6" w14:textId="28AC612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210490F0" w14:textId="77777777">
        <w:trPr>
          <w:trHeight w:val="360"/>
          <w:jc w:val="center"/>
        </w:trPr>
        <w:tc>
          <w:tcPr>
            <w:tcW w:w="709" w:type="dxa"/>
            <w:vAlign w:val="center"/>
          </w:tcPr>
          <w:p w14:paraId="709A825B" w14:textId="59B7936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7287CC2D" w14:textId="64EF905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5EB0C292" w14:textId="0A85AF5E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3E254E5B" w14:textId="719A91E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83BC171" w14:textId="206DC1D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778D15B" w14:textId="29CDD3E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7B2E14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7390AD9" w14:textId="54588B6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262017E" w14:textId="2160F6E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4E036BC" w14:textId="793F522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18A09CCC" w14:textId="08041BFE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4ABF10F" w14:textId="7FFC272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34BBA12" w14:textId="0E13B28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32DA0693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31D1F21D" w14:textId="2E09DEC3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5E4200A6" w14:textId="494D968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51FD066" w14:textId="39FD20E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08AA8B4" w14:textId="7E34848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276DE73" w14:textId="18AC1F10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5540D28B" w14:textId="441FC8B7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654B4C" w14:paraId="7A03956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13AF457" w14:textId="1C450DC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DBC9D9F" w14:textId="379E56C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7F7CBE1" w14:textId="2524926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555EF8" w14:textId="474519F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E28F69B" w14:textId="0E68769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4898016" w14:textId="432FEAB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654B4C" w14:paraId="1C87AEFF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6882A5F" w14:textId="31C5C426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60CE6C21" w14:textId="02739AA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A17244C" w14:textId="3139BEF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4D8708C" w14:textId="7116B6C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E6264C7" w14:textId="09A02D6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2FC10FCB" w14:textId="1F263E33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654B4C" w14:paraId="4A788F72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1C5134B8" w14:textId="6BC8E17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726046A4" w14:textId="4132969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7282EC93" w14:textId="2170CE0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23BAABEE" w14:textId="466AA93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B628BEC" w14:textId="4B8E386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E9EBAFF" w14:textId="4B8F7B6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654B4C" w14:paraId="7D6B9504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E23D4D8" w14:textId="38D8CCD7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0FA92070" w14:textId="0FE4AED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64E247A" w14:textId="530390E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EDA5A93" w14:textId="61DEB03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9D195B6" w14:textId="3A85466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78695EED" w14:textId="4585DAE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654B4C" w14:paraId="56EA159F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340C273" w14:textId="01872AB2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06708355" w14:textId="25AABAC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256B0748" w14:textId="225E94F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16031FDD" w14:textId="3EB9DD7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EA1870" w14:textId="49CE67F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FB8282C" w14:textId="1B9EE22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654B4C" w14:paraId="2EDC923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D4C557E" w14:textId="795DB36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2478AFB9" w14:textId="549CF10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44FA03E1" w14:textId="3776259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4673A701" w14:textId="320EB66B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DDAAA27" w14:textId="2FCFD24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8BE7D60" w14:textId="38011576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654B4C" w14:paraId="2608084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5EE2D0C7" w14:textId="6A0401E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3E7038FC" w14:textId="55EE300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7246FB74" w14:textId="00FEAD03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8297E2A" w14:textId="41F47E1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AD9CFD2" w14:textId="2A55968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1069ED3" w14:textId="39EA2DE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654B4C" w14:paraId="6A7DFAF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1D33515C" w14:textId="21B0DEC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54C4F2AA" w14:textId="5394818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29E3F19" w14:textId="4E3DF4E0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2BE765AB" w14:textId="196E1932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3424D0" w14:textId="5C311F00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6753BA5" w14:textId="21E64EB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654B4C" w14:paraId="6D64B72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E1291C6" w14:textId="536C610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96F5F47" w14:textId="6CFC79C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30A6F47F" w14:textId="2441E2E6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0.6</w:t>
            </w:r>
          </w:p>
        </w:tc>
        <w:tc>
          <w:tcPr>
            <w:tcW w:w="1701" w:type="dxa"/>
            <w:vAlign w:val="center"/>
          </w:tcPr>
          <w:p w14:paraId="0FFE6D7A" w14:textId="355DB31F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BAA3C8" w14:textId="29B0C89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92A0DEA" w14:textId="4EB6B4A2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654B4C" w14:paraId="350DDB7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BD42C23" w14:textId="523C8909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5AE1F0C" w14:textId="77620478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3E9CB27" w14:textId="06526682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B236F0F" w14:textId="223346E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686EC2" w14:textId="2433857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66E004A" w14:textId="67945B54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654B4C" w14:paraId="401DE4B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FA85F9B" w14:textId="4180A6B1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2968AA2E" w14:textId="7F87B3D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F557DB4" w14:textId="140AE2ED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DC437CE" w14:textId="00B04AFC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B9DDCBC" w14:textId="06395175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2229FEBA" w14:textId="5FF6B9EA" w:rsidR="00654B4C" w:rsidRDefault="00654B4C" w:rsidP="00654B4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CF41F9" w14:paraId="01EB0F66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55DCDEDB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155E5A3E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5FB8B877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4C89930F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54DB7A85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2F81284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</w:tr>
      <w:tr w:rsidR="00CF41F9" w14:paraId="49E717F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31BA6D70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580520B2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57C43C02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1E3EEF6C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6F73BBC7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45F7AE50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</w:tr>
      <w:tr w:rsidR="00CF41F9" w14:paraId="0E753DB8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1903873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54D27110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28485220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9834AE5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3CDD3904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DE111D1" w14:textId="77777777" w:rsidR="00CF41F9" w:rsidRDefault="00CF41F9">
            <w:pPr>
              <w:jc w:val="center"/>
              <w:rPr>
                <w:rFonts w:ascii="宋体" w:eastAsia="等线" w:hAnsi="宋体"/>
              </w:rPr>
            </w:pPr>
          </w:p>
        </w:tc>
      </w:tr>
    </w:tbl>
    <w:p w14:paraId="42CD7790" w14:textId="77777777" w:rsidR="00CF41F9" w:rsidRDefault="00CF41F9">
      <w:pPr>
        <w:rPr>
          <w:rFonts w:ascii="等线" w:eastAsia="等线" w:hAnsi="等线"/>
        </w:rPr>
      </w:pPr>
    </w:p>
    <w:p w14:paraId="5F70A03C" w14:textId="77777777" w:rsidR="00CF41F9" w:rsidRDefault="00CF41F9">
      <w:pPr>
        <w:rPr>
          <w:rFonts w:ascii="等线" w:eastAsia="等线" w:hAnsi="等线"/>
          <w:lang w:val="zh-CN"/>
        </w:rPr>
      </w:pPr>
    </w:p>
    <w:p w14:paraId="7EBFFE3A" w14:textId="77777777" w:rsidR="00CF41F9" w:rsidRDefault="00CF41F9">
      <w:pPr>
        <w:rPr>
          <w:rFonts w:ascii="等线" w:eastAsia="等线" w:hAnsi="等线"/>
          <w:lang w:val="zh-CN"/>
        </w:rPr>
      </w:pPr>
    </w:p>
    <w:p w14:paraId="2688EE82" w14:textId="77777777" w:rsidR="00CF41F9" w:rsidRDefault="00CF41F9">
      <w:pPr>
        <w:rPr>
          <w:rFonts w:ascii="等线" w:eastAsia="等线" w:hAnsi="等线"/>
          <w:lang w:val="zh-CN"/>
        </w:rPr>
      </w:pPr>
    </w:p>
    <w:p w14:paraId="6E32B961" w14:textId="77777777" w:rsidR="00CF41F9" w:rsidRDefault="00CF41F9">
      <w:pPr>
        <w:rPr>
          <w:rFonts w:ascii="等线" w:eastAsia="等线" w:hAnsi="等线"/>
          <w:lang w:val="zh-CN"/>
        </w:rPr>
      </w:pPr>
    </w:p>
    <w:p w14:paraId="2AFEBB5F" w14:textId="77777777" w:rsidR="00CF41F9" w:rsidRDefault="00CF41F9">
      <w:pPr>
        <w:rPr>
          <w:rFonts w:ascii="等线" w:eastAsia="等线" w:hAnsi="等线"/>
          <w:lang w:val="zh-CN"/>
        </w:rPr>
      </w:pPr>
    </w:p>
    <w:p w14:paraId="0966EC2E" w14:textId="77777777" w:rsidR="00CF41F9" w:rsidRDefault="00CF41F9">
      <w:pPr>
        <w:rPr>
          <w:rFonts w:ascii="等线" w:eastAsia="等线" w:hAnsi="等线"/>
          <w:lang w:val="zh-CN"/>
        </w:rPr>
      </w:pPr>
    </w:p>
    <w:p w14:paraId="4C7F4AD2" w14:textId="77777777" w:rsidR="00CF41F9" w:rsidRDefault="00CF41F9">
      <w:pPr>
        <w:rPr>
          <w:rFonts w:ascii="等线" w:eastAsia="等线" w:hAnsi="等线"/>
          <w:lang w:val="zh-CN"/>
        </w:rPr>
      </w:pPr>
    </w:p>
    <w:p w14:paraId="4A663746" w14:textId="77777777" w:rsidR="00CF41F9" w:rsidRDefault="00CF41F9"/>
    <w:p w14:paraId="4E63623A" w14:textId="77777777" w:rsidR="00CF41F9" w:rsidRDefault="00BE71CD">
      <w:pPr>
        <w:pStyle w:val="TOC1"/>
      </w:pPr>
      <w:r>
        <w:rPr>
          <w:lang w:val="zh-CN"/>
        </w:rPr>
        <w:lastRenderedPageBreak/>
        <w:t>目录</w:t>
      </w:r>
    </w:p>
    <w:p w14:paraId="55BC3731" w14:textId="77777777" w:rsidR="00CF41F9" w:rsidRDefault="00BE71CD"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903" w:history="1">
        <w:r>
          <w:rPr>
            <w:rStyle w:val="ab"/>
            <w:rFonts w:hint="eastAsia"/>
          </w:rPr>
          <w:t>软件需求规格说明</w:t>
        </w:r>
        <w:r>
          <w:rPr>
            <w:rStyle w:val="ab"/>
          </w:rPr>
          <w:t>(SRS)</w:t>
        </w:r>
        <w:r>
          <w:tab/>
        </w:r>
        <w:r>
          <w:fldChar w:fldCharType="begin"/>
        </w:r>
        <w:r>
          <w:instrText xml:space="preserve"> PAGEREF _Toc235938903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09E30C3" w14:textId="77777777" w:rsidR="00CF41F9" w:rsidRDefault="006B7796">
      <w:pPr>
        <w:pStyle w:val="11"/>
        <w:tabs>
          <w:tab w:val="right" w:leader="dot" w:pos="8296"/>
        </w:tabs>
      </w:pPr>
      <w:hyperlink w:anchor="_Toc235938904" w:history="1">
        <w:r w:rsidR="00BE71CD">
          <w:rPr>
            <w:rStyle w:val="ab"/>
          </w:rPr>
          <w:t>1</w:t>
        </w:r>
        <w:r w:rsidR="00BE71CD">
          <w:rPr>
            <w:rStyle w:val="ab"/>
            <w:rFonts w:hint="eastAsia"/>
          </w:rPr>
          <w:t>范围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_Toc235938904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FC17A23" w14:textId="77777777" w:rsidR="00CF41F9" w:rsidRDefault="006B7796">
      <w:pPr>
        <w:pStyle w:val="21"/>
        <w:tabs>
          <w:tab w:val="right" w:leader="dot" w:pos="8296"/>
        </w:tabs>
      </w:pPr>
      <w:hyperlink w:anchor="_Toc235938905" w:history="1">
        <w:r w:rsidR="00BE71CD">
          <w:rPr>
            <w:rStyle w:val="ab"/>
          </w:rPr>
          <w:t>1.1</w:t>
        </w:r>
        <w:r w:rsidR="00BE71CD">
          <w:rPr>
            <w:rStyle w:val="ab"/>
            <w:rFonts w:hint="eastAsia"/>
          </w:rPr>
          <w:t>标识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_Toc235938905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7C776D9F" w14:textId="77777777" w:rsidR="00CF41F9" w:rsidRDefault="006B7796">
      <w:pPr>
        <w:pStyle w:val="21"/>
        <w:tabs>
          <w:tab w:val="right" w:leader="dot" w:pos="8296"/>
        </w:tabs>
      </w:pPr>
      <w:hyperlink w:anchor="_Toc235938906" w:history="1">
        <w:r w:rsidR="00BE71CD">
          <w:rPr>
            <w:rStyle w:val="ab"/>
          </w:rPr>
          <w:t>1.2</w:t>
        </w:r>
        <w:r w:rsidR="00BE71CD">
          <w:rPr>
            <w:rStyle w:val="ab"/>
            <w:rFonts w:hint="eastAsia"/>
          </w:rPr>
          <w:t>系统概述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_Toc235938906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0CB575F5" w14:textId="77777777" w:rsidR="00CF41F9" w:rsidRDefault="006B7796">
      <w:pPr>
        <w:pStyle w:val="21"/>
        <w:tabs>
          <w:tab w:val="right" w:leader="dot" w:pos="8296"/>
        </w:tabs>
      </w:pPr>
      <w:hyperlink w:anchor="_Toc235938907" w:history="1">
        <w:r w:rsidR="00BE71CD">
          <w:rPr>
            <w:rStyle w:val="ab"/>
          </w:rPr>
          <w:t>1.3</w:t>
        </w:r>
        <w:r w:rsidR="00BE71CD">
          <w:rPr>
            <w:rStyle w:val="ab"/>
            <w:rFonts w:hint="eastAsia"/>
          </w:rPr>
          <w:t>文档概述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_Toc235938907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287B01F6" w14:textId="77777777" w:rsidR="00CF41F9" w:rsidRDefault="006B7796">
      <w:pPr>
        <w:pStyle w:val="21"/>
        <w:tabs>
          <w:tab w:val="right" w:leader="dot" w:pos="8296"/>
        </w:tabs>
      </w:pPr>
      <w:hyperlink w:anchor="_Toc235938908" w:history="1">
        <w:r w:rsidR="00BE71CD">
          <w:rPr>
            <w:rStyle w:val="ab"/>
          </w:rPr>
          <w:t>1.4</w:t>
        </w:r>
        <w:r w:rsidR="00BE71CD">
          <w:rPr>
            <w:rStyle w:val="ab"/>
            <w:rFonts w:hint="eastAsia"/>
          </w:rPr>
          <w:t>基线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_Toc235938908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1206F890" w14:textId="77777777" w:rsidR="00CF41F9" w:rsidRDefault="006B7796">
      <w:pPr>
        <w:pStyle w:val="11"/>
        <w:tabs>
          <w:tab w:val="right" w:leader="dot" w:pos="8296"/>
        </w:tabs>
      </w:pPr>
      <w:hyperlink w:anchor="_Toc235938909" w:history="1">
        <w:r w:rsidR="00BE71CD">
          <w:rPr>
            <w:rStyle w:val="ab"/>
          </w:rPr>
          <w:t>2</w:t>
        </w:r>
        <w:r w:rsidR="00BE71CD">
          <w:rPr>
            <w:rStyle w:val="ab"/>
            <w:rFonts w:hint="eastAsia"/>
          </w:rPr>
          <w:t>引用文件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_Toc235938909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07A56A6" w14:textId="77777777" w:rsidR="00CF41F9" w:rsidRDefault="006B7796">
      <w:pPr>
        <w:pStyle w:val="11"/>
        <w:tabs>
          <w:tab w:val="right" w:leader="dot" w:pos="8296"/>
        </w:tabs>
      </w:pPr>
      <w:hyperlink w:anchor="_Toc235938910" w:history="1">
        <w:r w:rsidR="00BE71CD">
          <w:rPr>
            <w:rStyle w:val="ab"/>
          </w:rPr>
          <w:t>3</w:t>
        </w:r>
        <w:r w:rsidR="00BE71CD">
          <w:rPr>
            <w:rStyle w:val="ab"/>
            <w:rFonts w:hint="eastAsia"/>
          </w:rPr>
          <w:t>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_Toc235938910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605AE9D5" w14:textId="77777777" w:rsidR="00CF41F9" w:rsidRDefault="006B7796">
      <w:pPr>
        <w:pStyle w:val="21"/>
        <w:tabs>
          <w:tab w:val="right" w:leader="dot" w:pos="8296"/>
        </w:tabs>
      </w:pPr>
      <w:hyperlink w:anchor="_Toc235938911" w:history="1">
        <w:r w:rsidR="00BE71CD">
          <w:rPr>
            <w:rStyle w:val="ab"/>
          </w:rPr>
          <w:t>3.1</w:t>
        </w:r>
        <w:r w:rsidR="00BE71CD">
          <w:rPr>
            <w:rStyle w:val="ab"/>
            <w:rFonts w:hint="eastAsia"/>
          </w:rPr>
          <w:t>所需的状态和方式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_Toc235938911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AC96DD1" w14:textId="77777777" w:rsidR="00CF41F9" w:rsidRDefault="006B7796">
      <w:pPr>
        <w:pStyle w:val="21"/>
        <w:tabs>
          <w:tab w:val="right" w:leader="dot" w:pos="8296"/>
        </w:tabs>
      </w:pPr>
      <w:hyperlink w:anchor="_Toc235938912" w:history="1">
        <w:r w:rsidR="00BE71CD">
          <w:rPr>
            <w:rStyle w:val="ab"/>
          </w:rPr>
          <w:t>3.2</w:t>
        </w:r>
        <w:r w:rsidR="00BE71CD">
          <w:rPr>
            <w:rStyle w:val="ab"/>
            <w:rFonts w:hint="eastAsia"/>
          </w:rPr>
          <w:t>需求概述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_Toc235938912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3C86B1CF" w14:textId="77777777" w:rsidR="00CF41F9" w:rsidRDefault="006B7796">
      <w:pPr>
        <w:pStyle w:val="31"/>
        <w:tabs>
          <w:tab w:val="right" w:leader="dot" w:pos="8296"/>
        </w:tabs>
      </w:pPr>
      <w:hyperlink w:anchor="_Toc235938913" w:history="1">
        <w:r w:rsidR="00BE71CD">
          <w:rPr>
            <w:rStyle w:val="ab"/>
          </w:rPr>
          <w:t>3.2.1</w:t>
        </w:r>
        <w:r w:rsidR="00BE71CD">
          <w:rPr>
            <w:rStyle w:val="ab"/>
            <w:rFonts w:hint="eastAsia"/>
          </w:rPr>
          <w:t>目标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_Toc235938913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6602599" w14:textId="77777777" w:rsidR="00CF41F9" w:rsidRDefault="006B7796">
      <w:pPr>
        <w:pStyle w:val="31"/>
        <w:tabs>
          <w:tab w:val="right" w:leader="dot" w:pos="8296"/>
        </w:tabs>
      </w:pPr>
      <w:hyperlink w:anchor="_Toc235938914" w:history="1">
        <w:r w:rsidR="00BE71CD">
          <w:rPr>
            <w:rStyle w:val="ab"/>
          </w:rPr>
          <w:t>3.2.2</w:t>
        </w:r>
        <w:r w:rsidR="00BE71CD">
          <w:rPr>
            <w:rStyle w:val="ab"/>
            <w:rFonts w:hint="eastAsia"/>
          </w:rPr>
          <w:t>运行环境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_Toc235938914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018F186E" w14:textId="77777777" w:rsidR="00CF41F9" w:rsidRDefault="006B7796">
      <w:pPr>
        <w:pStyle w:val="31"/>
        <w:tabs>
          <w:tab w:val="right" w:leader="dot" w:pos="8296"/>
        </w:tabs>
      </w:pPr>
      <w:hyperlink w:anchor="_Toc235938915" w:history="1">
        <w:r w:rsidR="00BE71CD">
          <w:rPr>
            <w:rStyle w:val="ab"/>
          </w:rPr>
          <w:t>3.2.3</w:t>
        </w:r>
        <w:r w:rsidR="00BE71CD">
          <w:rPr>
            <w:rStyle w:val="ab"/>
            <w:rFonts w:hint="eastAsia"/>
          </w:rPr>
          <w:t>用户的特点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_Toc235938915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69A8F020" w14:textId="77777777" w:rsidR="00CF41F9" w:rsidRDefault="006B7796">
      <w:pPr>
        <w:pStyle w:val="31"/>
        <w:tabs>
          <w:tab w:val="right" w:leader="dot" w:pos="8296"/>
        </w:tabs>
      </w:pPr>
      <w:hyperlink w:anchor="_Toc235938916" w:history="1">
        <w:r w:rsidR="00BE71CD">
          <w:rPr>
            <w:rStyle w:val="ab"/>
          </w:rPr>
          <w:t>3.2.4</w:t>
        </w:r>
        <w:r w:rsidR="00BE71CD">
          <w:rPr>
            <w:rStyle w:val="ab"/>
            <w:rFonts w:hint="eastAsia"/>
          </w:rPr>
          <w:t>关键点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_Toc235938916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110F65D" w14:textId="77777777" w:rsidR="00CF41F9" w:rsidRDefault="006B7796">
      <w:pPr>
        <w:pStyle w:val="31"/>
        <w:tabs>
          <w:tab w:val="right" w:leader="dot" w:pos="8296"/>
        </w:tabs>
      </w:pPr>
      <w:hyperlink w:anchor="_Toc235938917" w:history="1">
        <w:r w:rsidR="00BE71CD">
          <w:rPr>
            <w:rStyle w:val="ab"/>
          </w:rPr>
          <w:t>3.2.5</w:t>
        </w:r>
        <w:r w:rsidR="00BE71CD">
          <w:rPr>
            <w:rStyle w:val="ab"/>
            <w:rFonts w:hint="eastAsia"/>
          </w:rPr>
          <w:t>约束条件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_Toc235938917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52C7FA97" w14:textId="77777777" w:rsidR="00CF41F9" w:rsidRDefault="006B7796">
      <w:pPr>
        <w:pStyle w:val="21"/>
        <w:tabs>
          <w:tab w:val="right" w:leader="dot" w:pos="8296"/>
        </w:tabs>
      </w:pPr>
      <w:hyperlink w:anchor="_Toc235938918" w:history="1">
        <w:r w:rsidR="00BE71CD">
          <w:rPr>
            <w:rStyle w:val="ab"/>
          </w:rPr>
          <w:t>3.3</w:t>
        </w:r>
        <w:r w:rsidR="00BE71CD">
          <w:rPr>
            <w:rStyle w:val="ab"/>
            <w:rFonts w:hint="eastAsia"/>
          </w:rPr>
          <w:t>需求规格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_Toc235938918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5CE56485" w14:textId="77777777" w:rsidR="00CF41F9" w:rsidRDefault="006B7796">
      <w:pPr>
        <w:pStyle w:val="31"/>
        <w:tabs>
          <w:tab w:val="right" w:leader="dot" w:pos="8296"/>
        </w:tabs>
      </w:pPr>
      <w:hyperlink w:anchor="_Toc235938919" w:history="1">
        <w:r w:rsidR="00BE71CD">
          <w:rPr>
            <w:rStyle w:val="ab"/>
          </w:rPr>
          <w:t>3.3.1</w:t>
        </w:r>
        <w:r w:rsidR="00BE71CD">
          <w:rPr>
            <w:rStyle w:val="ab"/>
            <w:rFonts w:hint="eastAsia"/>
          </w:rPr>
          <w:t>软件系统总体功能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_Toc235938919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674E3135" w14:textId="77777777" w:rsidR="00CF41F9" w:rsidRDefault="006B7796">
      <w:pPr>
        <w:pStyle w:val="31"/>
        <w:tabs>
          <w:tab w:val="right" w:leader="dot" w:pos="8296"/>
        </w:tabs>
      </w:pPr>
      <w:hyperlink w:anchor="_Toc235938920" w:history="1">
        <w:r w:rsidR="00BE71CD">
          <w:rPr>
            <w:rStyle w:val="ab"/>
          </w:rPr>
          <w:t>3.3.2</w:t>
        </w:r>
        <w:r w:rsidR="00BE71CD">
          <w:rPr>
            <w:rStyle w:val="ab"/>
            <w:rFonts w:hint="eastAsia"/>
          </w:rPr>
          <w:t>软件子系统功能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_Toc235938920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3DC2B7DD" w14:textId="77777777" w:rsidR="00CF41F9" w:rsidRDefault="006B7796">
      <w:pPr>
        <w:pStyle w:val="31"/>
        <w:tabs>
          <w:tab w:val="right" w:leader="dot" w:pos="8296"/>
        </w:tabs>
      </w:pPr>
      <w:hyperlink w:anchor="_Toc235938921" w:history="1">
        <w:r w:rsidR="00BE71CD">
          <w:rPr>
            <w:rStyle w:val="ab"/>
          </w:rPr>
          <w:t>3.3.3</w:t>
        </w:r>
        <w:r w:rsidR="00BE71CD">
          <w:rPr>
            <w:rStyle w:val="ab"/>
            <w:rFonts w:hint="eastAsia"/>
          </w:rPr>
          <w:t>描述约定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_Toc235938921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72146B8E" w14:textId="77777777" w:rsidR="00CF41F9" w:rsidRDefault="006B7796">
      <w:pPr>
        <w:pStyle w:val="21"/>
        <w:tabs>
          <w:tab w:val="right" w:leader="dot" w:pos="8296"/>
        </w:tabs>
      </w:pPr>
      <w:hyperlink w:anchor="_Toc235938922" w:history="1">
        <w:r w:rsidR="00BE71CD">
          <w:rPr>
            <w:rStyle w:val="ab"/>
          </w:rPr>
          <w:t>3.4CSCI</w:t>
        </w:r>
        <w:r w:rsidR="00BE71CD">
          <w:rPr>
            <w:rStyle w:val="ab"/>
            <w:rFonts w:hint="eastAsia"/>
          </w:rPr>
          <w:t>能力需求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_Toc235938922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146F115D" w14:textId="77777777" w:rsidR="00CF41F9" w:rsidRDefault="006B7796">
      <w:pPr>
        <w:pStyle w:val="21"/>
        <w:tabs>
          <w:tab w:val="right" w:leader="dot" w:pos="8296"/>
        </w:tabs>
      </w:pPr>
      <w:hyperlink w:anchor="_Toc235938923" w:history="1">
        <w:r w:rsidR="00BE71CD">
          <w:rPr>
            <w:rStyle w:val="ab"/>
          </w:rPr>
          <w:t>3.5CSCI</w:t>
        </w:r>
        <w:r w:rsidR="00BE71CD">
          <w:rPr>
            <w:rStyle w:val="ab"/>
            <w:rFonts w:hint="eastAsia"/>
          </w:rPr>
          <w:t>外部接口需求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_Toc235938923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03F9CA1F" w14:textId="77777777" w:rsidR="00CF41F9" w:rsidRDefault="006B7796">
      <w:pPr>
        <w:pStyle w:val="31"/>
        <w:tabs>
          <w:tab w:val="right" w:leader="dot" w:pos="8296"/>
        </w:tabs>
      </w:pPr>
      <w:hyperlink w:anchor="_Toc235938924" w:history="1">
        <w:r w:rsidR="00BE71CD">
          <w:rPr>
            <w:rStyle w:val="ab"/>
          </w:rPr>
          <w:t>3.5.1</w:t>
        </w:r>
        <w:r w:rsidR="00BE71CD">
          <w:rPr>
            <w:rStyle w:val="ab"/>
            <w:rFonts w:hint="eastAsia"/>
          </w:rPr>
          <w:t>接口标识和接口图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_Toc235938924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20CBB69E" w14:textId="77777777" w:rsidR="00CF41F9" w:rsidRDefault="006B7796">
      <w:pPr>
        <w:pStyle w:val="21"/>
        <w:tabs>
          <w:tab w:val="right" w:leader="dot" w:pos="8296"/>
        </w:tabs>
      </w:pPr>
      <w:hyperlink w:anchor="_Toc235938925" w:history="1">
        <w:r w:rsidR="00BE71CD">
          <w:rPr>
            <w:rStyle w:val="ab"/>
          </w:rPr>
          <w:t>3.6CSCI</w:t>
        </w:r>
        <w:r w:rsidR="00BE71CD">
          <w:rPr>
            <w:rStyle w:val="ab"/>
            <w:rFonts w:hint="eastAsia"/>
          </w:rPr>
          <w:t>内部接口需求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_Toc235938925 \h </w:instrText>
        </w:r>
        <w:r w:rsidR="00BE71CD">
          <w:fldChar w:fldCharType="separate"/>
        </w:r>
        <w:r w:rsidR="00BE71CD">
          <w:t>7</w:t>
        </w:r>
        <w:r w:rsidR="00BE71CD">
          <w:fldChar w:fldCharType="end"/>
        </w:r>
      </w:hyperlink>
    </w:p>
    <w:p w14:paraId="42299D72" w14:textId="77777777" w:rsidR="00CF41F9" w:rsidRDefault="006B7796">
      <w:pPr>
        <w:pStyle w:val="21"/>
        <w:tabs>
          <w:tab w:val="right" w:leader="dot" w:pos="8296"/>
        </w:tabs>
      </w:pPr>
      <w:hyperlink w:anchor="_Toc235938926" w:history="1">
        <w:r w:rsidR="00BE71CD">
          <w:rPr>
            <w:rStyle w:val="ab"/>
          </w:rPr>
          <w:t>3.7CSCI</w:t>
        </w:r>
        <w:r w:rsidR="00BE71CD">
          <w:rPr>
            <w:rStyle w:val="ab"/>
            <w:rFonts w:hint="eastAsia"/>
          </w:rPr>
          <w:t>内部数据需求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_Toc235938926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5189F448" w14:textId="77777777" w:rsidR="00CF41F9" w:rsidRDefault="006B7796">
      <w:pPr>
        <w:pStyle w:val="21"/>
        <w:tabs>
          <w:tab w:val="right" w:leader="dot" w:pos="8296"/>
        </w:tabs>
      </w:pPr>
      <w:hyperlink w:anchor="_Toc235938927" w:history="1">
        <w:r w:rsidR="00BE71CD">
          <w:rPr>
            <w:rStyle w:val="ab"/>
          </w:rPr>
          <w:t>3.8</w:t>
        </w:r>
        <w:r w:rsidR="00BE71CD">
          <w:rPr>
            <w:rStyle w:val="ab"/>
            <w:rFonts w:hint="eastAsia"/>
          </w:rPr>
          <w:t>适应性需求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_Toc235938927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46D4E24" w14:textId="77777777" w:rsidR="00CF41F9" w:rsidRDefault="006B7796">
      <w:pPr>
        <w:pStyle w:val="21"/>
        <w:tabs>
          <w:tab w:val="right" w:leader="dot" w:pos="8296"/>
        </w:tabs>
      </w:pPr>
      <w:hyperlink w:anchor="_Toc235938928" w:history="1">
        <w:r w:rsidR="00BE71CD">
          <w:rPr>
            <w:rStyle w:val="ab"/>
          </w:rPr>
          <w:t>3.9</w:t>
        </w:r>
        <w:r w:rsidR="00BE71CD">
          <w:rPr>
            <w:rStyle w:val="ab"/>
            <w:rFonts w:hint="eastAsia"/>
          </w:rPr>
          <w:t>保密性需求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_Toc235938928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05B88B4" w14:textId="77777777" w:rsidR="00CF41F9" w:rsidRDefault="006B7796">
      <w:pPr>
        <w:pStyle w:val="21"/>
        <w:tabs>
          <w:tab w:val="right" w:leader="dot" w:pos="8296"/>
        </w:tabs>
      </w:pPr>
      <w:hyperlink w:anchor="_Toc235938929" w:history="1">
        <w:r w:rsidR="00BE71CD">
          <w:rPr>
            <w:rStyle w:val="ab"/>
          </w:rPr>
          <w:t>3.10</w:t>
        </w:r>
        <w:r w:rsidR="00BE71CD">
          <w:rPr>
            <w:rStyle w:val="ab"/>
            <w:rFonts w:hint="eastAsia"/>
          </w:rPr>
          <w:t>保密性和私密性需求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_Toc235938929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2984220" w14:textId="77777777" w:rsidR="00CF41F9" w:rsidRDefault="006B7796">
      <w:pPr>
        <w:pStyle w:val="21"/>
        <w:tabs>
          <w:tab w:val="right" w:leader="dot" w:pos="8296"/>
        </w:tabs>
      </w:pPr>
      <w:hyperlink w:anchor="_Toc235938930" w:history="1">
        <w:r w:rsidR="00BE71CD">
          <w:rPr>
            <w:rStyle w:val="ab"/>
          </w:rPr>
          <w:t>3.11CSCI</w:t>
        </w:r>
        <w:r w:rsidR="00BE71CD">
          <w:rPr>
            <w:rStyle w:val="ab"/>
            <w:rFonts w:hint="eastAsia"/>
          </w:rPr>
          <w:t>环境需求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_Toc235938930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162D8C36" w14:textId="77777777" w:rsidR="00CF41F9" w:rsidRDefault="006B7796">
      <w:pPr>
        <w:pStyle w:val="21"/>
        <w:tabs>
          <w:tab w:val="right" w:leader="dot" w:pos="8296"/>
        </w:tabs>
      </w:pPr>
      <w:hyperlink w:anchor="_Toc235938931" w:history="1">
        <w:r w:rsidR="00BE71CD">
          <w:rPr>
            <w:rStyle w:val="ab"/>
          </w:rPr>
          <w:t>3.12</w:t>
        </w:r>
        <w:r w:rsidR="00BE71CD">
          <w:rPr>
            <w:rStyle w:val="ab"/>
            <w:rFonts w:hint="eastAsia"/>
          </w:rPr>
          <w:t>计算机资源需求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_Toc235938931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C68AB23" w14:textId="77777777" w:rsidR="00CF41F9" w:rsidRDefault="006B7796">
      <w:pPr>
        <w:pStyle w:val="31"/>
        <w:tabs>
          <w:tab w:val="right" w:leader="dot" w:pos="8296"/>
        </w:tabs>
      </w:pPr>
      <w:hyperlink w:anchor="_Toc235938932" w:history="1">
        <w:r w:rsidR="00BE71CD">
          <w:rPr>
            <w:rStyle w:val="ab"/>
          </w:rPr>
          <w:t>3.12.1</w:t>
        </w:r>
        <w:r w:rsidR="00BE71CD">
          <w:rPr>
            <w:rStyle w:val="ab"/>
            <w:rFonts w:hint="eastAsia"/>
          </w:rPr>
          <w:t>计算机硬件需求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_Toc235938932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067A4E69" w14:textId="77777777" w:rsidR="00CF41F9" w:rsidRDefault="006B7796">
      <w:pPr>
        <w:pStyle w:val="31"/>
        <w:tabs>
          <w:tab w:val="right" w:leader="dot" w:pos="8296"/>
        </w:tabs>
      </w:pPr>
      <w:hyperlink w:anchor="_Toc235938933" w:history="1">
        <w:r w:rsidR="00BE71CD">
          <w:rPr>
            <w:rStyle w:val="ab"/>
          </w:rPr>
          <w:t>3.12.2</w:t>
        </w:r>
        <w:r w:rsidR="00BE71CD">
          <w:rPr>
            <w:rStyle w:val="ab"/>
            <w:rFonts w:hint="eastAsia"/>
          </w:rPr>
          <w:t>计算机硬件资源利用需求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_Toc235938933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1D1ECCD1" w14:textId="77777777" w:rsidR="00CF41F9" w:rsidRDefault="006B7796">
      <w:pPr>
        <w:pStyle w:val="31"/>
        <w:tabs>
          <w:tab w:val="right" w:leader="dot" w:pos="8296"/>
        </w:tabs>
      </w:pPr>
      <w:hyperlink w:anchor="_Toc235938934" w:history="1">
        <w:r w:rsidR="00BE71CD">
          <w:rPr>
            <w:rStyle w:val="ab"/>
          </w:rPr>
          <w:t>3.12.3</w:t>
        </w:r>
        <w:r w:rsidR="00BE71CD">
          <w:rPr>
            <w:rStyle w:val="ab"/>
            <w:rFonts w:hint="eastAsia"/>
          </w:rPr>
          <w:t>计算机软件需求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_Toc235938934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1A42A05" w14:textId="77777777" w:rsidR="00CF41F9" w:rsidRDefault="006B7796">
      <w:pPr>
        <w:pStyle w:val="31"/>
        <w:tabs>
          <w:tab w:val="right" w:leader="dot" w:pos="8296"/>
        </w:tabs>
      </w:pPr>
      <w:hyperlink w:anchor="_Toc235938935" w:history="1">
        <w:r w:rsidR="00BE71CD">
          <w:rPr>
            <w:rStyle w:val="ab"/>
          </w:rPr>
          <w:t>3.12.4</w:t>
        </w:r>
        <w:r w:rsidR="00BE71CD">
          <w:rPr>
            <w:rStyle w:val="ab"/>
            <w:rFonts w:hint="eastAsia"/>
          </w:rPr>
          <w:t>计算机通信需求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_Toc235938935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51ECCF37" w14:textId="77777777" w:rsidR="00CF41F9" w:rsidRDefault="006B7796">
      <w:pPr>
        <w:pStyle w:val="21"/>
        <w:tabs>
          <w:tab w:val="right" w:leader="dot" w:pos="8296"/>
        </w:tabs>
      </w:pPr>
      <w:hyperlink w:anchor="_Toc235938936" w:history="1">
        <w:r w:rsidR="00BE71CD">
          <w:rPr>
            <w:rStyle w:val="ab"/>
          </w:rPr>
          <w:t>3.13</w:t>
        </w:r>
        <w:r w:rsidR="00BE71CD">
          <w:rPr>
            <w:rStyle w:val="ab"/>
            <w:rFonts w:hint="eastAsia"/>
          </w:rPr>
          <w:t>软件质量因素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_Toc235938936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04D6632D" w14:textId="77777777" w:rsidR="00CF41F9" w:rsidRDefault="006B7796">
      <w:pPr>
        <w:pStyle w:val="21"/>
        <w:tabs>
          <w:tab w:val="right" w:leader="dot" w:pos="8296"/>
        </w:tabs>
      </w:pPr>
      <w:hyperlink w:anchor="_Toc235938937" w:history="1">
        <w:r w:rsidR="00BE71CD">
          <w:rPr>
            <w:rStyle w:val="ab"/>
          </w:rPr>
          <w:t>3.14</w:t>
        </w:r>
        <w:r w:rsidR="00BE71CD">
          <w:rPr>
            <w:rStyle w:val="ab"/>
            <w:rFonts w:hint="eastAsia"/>
          </w:rPr>
          <w:t>设计和实现的约束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_Toc235938937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2FA761EE" w14:textId="77777777" w:rsidR="00CF41F9" w:rsidRDefault="006B7796">
      <w:pPr>
        <w:pStyle w:val="21"/>
        <w:tabs>
          <w:tab w:val="right" w:leader="dot" w:pos="8296"/>
        </w:tabs>
      </w:pPr>
      <w:hyperlink w:anchor="_Toc235938938" w:history="1">
        <w:r w:rsidR="00BE71CD">
          <w:rPr>
            <w:rStyle w:val="ab"/>
          </w:rPr>
          <w:t>3.15</w:t>
        </w:r>
        <w:r w:rsidR="00BE71CD">
          <w:rPr>
            <w:rStyle w:val="ab"/>
            <w:rFonts w:hint="eastAsia"/>
          </w:rPr>
          <w:t>数据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_Toc235938938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364C439" w14:textId="77777777" w:rsidR="00CF41F9" w:rsidRDefault="006B7796">
      <w:pPr>
        <w:pStyle w:val="21"/>
        <w:tabs>
          <w:tab w:val="right" w:leader="dot" w:pos="8296"/>
        </w:tabs>
      </w:pPr>
      <w:hyperlink w:anchor="_Toc235938939" w:history="1">
        <w:r w:rsidR="00BE71CD">
          <w:rPr>
            <w:rStyle w:val="ab"/>
          </w:rPr>
          <w:t>3.16</w:t>
        </w:r>
        <w:r w:rsidR="00BE71CD">
          <w:rPr>
            <w:rStyle w:val="ab"/>
            <w:rFonts w:hint="eastAsia"/>
          </w:rPr>
          <w:t>操作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_Toc235938939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0BC8939B" w14:textId="77777777" w:rsidR="00CF41F9" w:rsidRDefault="006B7796">
      <w:pPr>
        <w:pStyle w:val="21"/>
        <w:tabs>
          <w:tab w:val="right" w:leader="dot" w:pos="8296"/>
        </w:tabs>
      </w:pPr>
      <w:hyperlink w:anchor="_Toc235938940" w:history="1">
        <w:r w:rsidR="00BE71CD">
          <w:rPr>
            <w:rStyle w:val="ab"/>
          </w:rPr>
          <w:t>3.17</w:t>
        </w:r>
        <w:r w:rsidR="00BE71CD">
          <w:rPr>
            <w:rStyle w:val="ab"/>
            <w:rFonts w:hint="eastAsia"/>
          </w:rPr>
          <w:t>故障处理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_Toc235938940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8D34D12" w14:textId="77777777" w:rsidR="00CF41F9" w:rsidRDefault="006B7796">
      <w:pPr>
        <w:pStyle w:val="21"/>
        <w:tabs>
          <w:tab w:val="right" w:leader="dot" w:pos="8296"/>
        </w:tabs>
      </w:pPr>
      <w:hyperlink w:anchor="_Toc235938941" w:history="1">
        <w:r w:rsidR="00BE71CD">
          <w:rPr>
            <w:rStyle w:val="ab"/>
          </w:rPr>
          <w:t>3.18</w:t>
        </w:r>
        <w:r w:rsidR="00BE71CD">
          <w:rPr>
            <w:rStyle w:val="ab"/>
            <w:rFonts w:hint="eastAsia"/>
          </w:rPr>
          <w:t>算法说明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_Toc235938941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4D406203" w14:textId="77777777" w:rsidR="00CF41F9" w:rsidRDefault="006B7796">
      <w:pPr>
        <w:pStyle w:val="21"/>
        <w:tabs>
          <w:tab w:val="right" w:leader="dot" w:pos="8296"/>
        </w:tabs>
      </w:pPr>
      <w:hyperlink w:anchor="_Toc235938942" w:history="1">
        <w:r w:rsidR="00BE71CD">
          <w:rPr>
            <w:rStyle w:val="ab"/>
          </w:rPr>
          <w:t>3.19</w:t>
        </w:r>
        <w:r w:rsidR="00BE71CD">
          <w:rPr>
            <w:rStyle w:val="ab"/>
            <w:rFonts w:hint="eastAsia"/>
          </w:rPr>
          <w:t>有关人员需求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_Toc235938942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9FCE8F4" w14:textId="77777777" w:rsidR="00CF41F9" w:rsidRDefault="006B7796">
      <w:pPr>
        <w:pStyle w:val="21"/>
        <w:tabs>
          <w:tab w:val="right" w:leader="dot" w:pos="8296"/>
        </w:tabs>
      </w:pPr>
      <w:hyperlink w:anchor="_Toc235938943" w:history="1">
        <w:r w:rsidR="00BE71CD">
          <w:rPr>
            <w:rStyle w:val="ab"/>
          </w:rPr>
          <w:t>3.20</w:t>
        </w:r>
        <w:r w:rsidR="00BE71CD">
          <w:rPr>
            <w:rStyle w:val="ab"/>
            <w:rFonts w:hint="eastAsia"/>
          </w:rPr>
          <w:t>有关培训需求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_Toc235938943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681A6A4" w14:textId="77777777" w:rsidR="00CF41F9" w:rsidRDefault="006B7796">
      <w:pPr>
        <w:pStyle w:val="21"/>
        <w:tabs>
          <w:tab w:val="right" w:leader="dot" w:pos="8296"/>
        </w:tabs>
      </w:pPr>
      <w:hyperlink w:anchor="_Toc235938944" w:history="1">
        <w:r w:rsidR="00BE71CD">
          <w:rPr>
            <w:rStyle w:val="ab"/>
          </w:rPr>
          <w:t>3.21</w:t>
        </w:r>
        <w:r w:rsidR="00BE71CD">
          <w:rPr>
            <w:rStyle w:val="ab"/>
            <w:rFonts w:hint="eastAsia"/>
          </w:rPr>
          <w:t>有关后勤需求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_Toc235938944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6E2BECA" w14:textId="77777777" w:rsidR="00CF41F9" w:rsidRDefault="006B7796">
      <w:pPr>
        <w:pStyle w:val="21"/>
        <w:tabs>
          <w:tab w:val="right" w:leader="dot" w:pos="8296"/>
        </w:tabs>
      </w:pPr>
      <w:hyperlink w:anchor="_Toc235938945" w:history="1">
        <w:r w:rsidR="00BE71CD">
          <w:rPr>
            <w:rStyle w:val="ab"/>
          </w:rPr>
          <w:t>3.22</w:t>
        </w:r>
        <w:r w:rsidR="00BE71CD">
          <w:rPr>
            <w:rStyle w:val="ab"/>
            <w:rFonts w:hint="eastAsia"/>
          </w:rPr>
          <w:t>其他需求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_Toc235938945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63BE23B9" w14:textId="77777777" w:rsidR="00CF41F9" w:rsidRDefault="006B7796">
      <w:pPr>
        <w:pStyle w:val="21"/>
        <w:tabs>
          <w:tab w:val="right" w:leader="dot" w:pos="8296"/>
        </w:tabs>
      </w:pPr>
      <w:hyperlink w:anchor="_Toc235938946" w:history="1">
        <w:r w:rsidR="00BE71CD">
          <w:rPr>
            <w:rStyle w:val="ab"/>
          </w:rPr>
          <w:t>3.23</w:t>
        </w:r>
        <w:r w:rsidR="00BE71CD">
          <w:rPr>
            <w:rStyle w:val="ab"/>
            <w:rFonts w:hint="eastAsia"/>
          </w:rPr>
          <w:t>包装需求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_Toc235938946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106D4FF8" w14:textId="77777777" w:rsidR="00CF41F9" w:rsidRDefault="006B7796">
      <w:pPr>
        <w:pStyle w:val="21"/>
        <w:tabs>
          <w:tab w:val="right" w:leader="dot" w:pos="8296"/>
        </w:tabs>
      </w:pPr>
      <w:hyperlink w:anchor="_Toc235938947" w:history="1">
        <w:r w:rsidR="00BE71CD">
          <w:rPr>
            <w:rStyle w:val="ab"/>
          </w:rPr>
          <w:t>3.24</w:t>
        </w:r>
        <w:r w:rsidR="00BE71CD">
          <w:rPr>
            <w:rStyle w:val="ab"/>
            <w:rFonts w:hint="eastAsia"/>
          </w:rPr>
          <w:t>需求的优先次序和关键程度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_Toc235938947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4CA195D0" w14:textId="77777777" w:rsidR="00CF41F9" w:rsidRDefault="006B7796">
      <w:pPr>
        <w:pStyle w:val="11"/>
        <w:tabs>
          <w:tab w:val="right" w:leader="dot" w:pos="8296"/>
        </w:tabs>
      </w:pPr>
      <w:hyperlink w:anchor="_Toc235938948" w:history="1">
        <w:r w:rsidR="00BE71CD">
          <w:rPr>
            <w:rStyle w:val="ab"/>
          </w:rPr>
          <w:t>4</w:t>
        </w:r>
        <w:r w:rsidR="00BE71CD">
          <w:rPr>
            <w:rStyle w:val="ab"/>
            <w:rFonts w:hint="eastAsia"/>
          </w:rPr>
          <w:t>合格性规定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_Toc235938948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6DFD39A8" w14:textId="77777777" w:rsidR="00CF41F9" w:rsidRDefault="006B7796">
      <w:pPr>
        <w:pStyle w:val="11"/>
        <w:tabs>
          <w:tab w:val="right" w:leader="dot" w:pos="8296"/>
        </w:tabs>
      </w:pPr>
      <w:hyperlink w:anchor="_Toc235938949" w:history="1">
        <w:r w:rsidR="00BE71CD">
          <w:rPr>
            <w:rStyle w:val="ab"/>
          </w:rPr>
          <w:t>5</w:t>
        </w:r>
        <w:r w:rsidR="00BE71CD">
          <w:rPr>
            <w:rStyle w:val="ab"/>
            <w:rFonts w:hint="eastAsia"/>
          </w:rPr>
          <w:t>需求可追踪性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_Toc235938949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2699CDDB" w14:textId="77777777" w:rsidR="00CF41F9" w:rsidRDefault="006B7796">
      <w:pPr>
        <w:pStyle w:val="11"/>
        <w:tabs>
          <w:tab w:val="right" w:leader="dot" w:pos="8296"/>
        </w:tabs>
      </w:pPr>
      <w:hyperlink w:anchor="_Toc235938950" w:history="1">
        <w:r w:rsidR="00BE71CD">
          <w:rPr>
            <w:rStyle w:val="ab"/>
          </w:rPr>
          <w:t>6</w:t>
        </w:r>
        <w:r w:rsidR="00BE71CD">
          <w:rPr>
            <w:rStyle w:val="ab"/>
            <w:rFonts w:hint="eastAsia"/>
          </w:rPr>
          <w:t>尚未解决的问题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_Toc235938950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757B0CB8" w14:textId="77777777" w:rsidR="00CF41F9" w:rsidRDefault="006B7796">
      <w:pPr>
        <w:pStyle w:val="11"/>
        <w:tabs>
          <w:tab w:val="right" w:leader="dot" w:pos="8296"/>
        </w:tabs>
      </w:pPr>
      <w:hyperlink w:anchor="_Toc235938951" w:history="1">
        <w:r w:rsidR="00BE71CD">
          <w:rPr>
            <w:rStyle w:val="ab"/>
          </w:rPr>
          <w:t>7</w:t>
        </w:r>
        <w:r w:rsidR="00BE71CD">
          <w:rPr>
            <w:rStyle w:val="ab"/>
            <w:rFonts w:hint="eastAsia"/>
          </w:rPr>
          <w:t>注解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_Toc235938951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CA3D799" w14:textId="77777777" w:rsidR="00CF41F9" w:rsidRDefault="006B7796">
      <w:pPr>
        <w:pStyle w:val="11"/>
        <w:tabs>
          <w:tab w:val="right" w:leader="dot" w:pos="8296"/>
        </w:tabs>
      </w:pPr>
      <w:hyperlink w:anchor="_Toc235938952" w:history="1">
        <w:r w:rsidR="00BE71CD">
          <w:rPr>
            <w:rStyle w:val="ab"/>
            <w:rFonts w:hint="eastAsia"/>
          </w:rPr>
          <w:t>附录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_Toc235938952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492B9AA" w14:textId="77777777" w:rsidR="00CF41F9" w:rsidRDefault="00BE71CD">
      <w:r>
        <w:fldChar w:fldCharType="end"/>
      </w:r>
    </w:p>
    <w:p w14:paraId="0BE96143" w14:textId="77777777" w:rsidR="00CF41F9" w:rsidRDefault="00CF41F9"/>
    <w:p w14:paraId="13450B27" w14:textId="77777777" w:rsidR="00CF41F9" w:rsidRDefault="00CF41F9"/>
    <w:p w14:paraId="5AC99967" w14:textId="77777777" w:rsidR="00CF41F9" w:rsidRDefault="00CF41F9"/>
    <w:p w14:paraId="030EF424" w14:textId="77777777" w:rsidR="00CF41F9" w:rsidRDefault="00CF41F9"/>
    <w:p w14:paraId="6FB8B5E2" w14:textId="77777777" w:rsidR="00CF41F9" w:rsidRDefault="00CF41F9"/>
    <w:p w14:paraId="1C2690C6" w14:textId="77777777" w:rsidR="00CF41F9" w:rsidRDefault="00CF41F9"/>
    <w:p w14:paraId="0E8CB51A" w14:textId="77777777" w:rsidR="00CF41F9" w:rsidRDefault="00CF41F9"/>
    <w:p w14:paraId="470C70A0" w14:textId="77777777" w:rsidR="00CF41F9" w:rsidRDefault="00CF41F9"/>
    <w:p w14:paraId="43497D38" w14:textId="77777777" w:rsidR="00CF41F9" w:rsidRDefault="00CF41F9"/>
    <w:p w14:paraId="7555B80A" w14:textId="77777777" w:rsidR="00CF41F9" w:rsidRDefault="00CF41F9"/>
    <w:p w14:paraId="74824AA5" w14:textId="77777777" w:rsidR="00CF41F9" w:rsidRDefault="00CF41F9"/>
    <w:p w14:paraId="45769540" w14:textId="77777777" w:rsidR="00CF41F9" w:rsidRDefault="00CF41F9"/>
    <w:p w14:paraId="71489515" w14:textId="77777777" w:rsidR="00CF41F9" w:rsidRDefault="00CF41F9"/>
    <w:p w14:paraId="088C48DC" w14:textId="77777777" w:rsidR="00CF41F9" w:rsidRDefault="00CF41F9"/>
    <w:p w14:paraId="08D3C7B6" w14:textId="77777777" w:rsidR="00CF41F9" w:rsidRDefault="00CF41F9"/>
    <w:p w14:paraId="3FA155E7" w14:textId="77777777" w:rsidR="00CF41F9" w:rsidRDefault="00CF41F9"/>
    <w:p w14:paraId="2B694F05" w14:textId="77777777" w:rsidR="00CF41F9" w:rsidRDefault="00CF41F9"/>
    <w:p w14:paraId="02092CF7" w14:textId="77777777" w:rsidR="00CF41F9" w:rsidRDefault="00CF41F9"/>
    <w:p w14:paraId="350EB169" w14:textId="77777777" w:rsidR="00CF41F9" w:rsidRDefault="00CF41F9"/>
    <w:p w14:paraId="0FB8CD09" w14:textId="77777777" w:rsidR="00CF41F9" w:rsidRDefault="00CF41F9"/>
    <w:p w14:paraId="3F9E8C1D" w14:textId="77777777" w:rsidR="00CF41F9" w:rsidRDefault="00CF41F9"/>
    <w:p w14:paraId="40721711" w14:textId="77777777" w:rsidR="00CF41F9" w:rsidRDefault="00CF41F9"/>
    <w:p w14:paraId="73EBBB8B" w14:textId="77777777" w:rsidR="00CF41F9" w:rsidRDefault="00CF41F9"/>
    <w:p w14:paraId="3586B191" w14:textId="77777777" w:rsidR="00CF41F9" w:rsidRDefault="00CF41F9"/>
    <w:p w14:paraId="0B56DB13" w14:textId="77777777" w:rsidR="00CF41F9" w:rsidRDefault="00CF41F9"/>
    <w:p w14:paraId="1E1F21C0" w14:textId="77777777" w:rsidR="00CF41F9" w:rsidRDefault="00CF41F9"/>
    <w:p w14:paraId="2B5E7EEB" w14:textId="77777777" w:rsidR="00CF41F9" w:rsidRDefault="00CF41F9"/>
    <w:p w14:paraId="6337D1BD" w14:textId="77777777" w:rsidR="00CF41F9" w:rsidRDefault="00CF41F9"/>
    <w:p w14:paraId="6F762DBA" w14:textId="77777777" w:rsidR="00CF41F9" w:rsidRDefault="00CF41F9"/>
    <w:p w14:paraId="23C53242" w14:textId="77777777" w:rsidR="00CF41F9" w:rsidRDefault="00CF41F9"/>
    <w:p w14:paraId="5F25C0DA" w14:textId="77777777" w:rsidR="00CF41F9" w:rsidRDefault="00CF41F9"/>
    <w:p w14:paraId="466451D9" w14:textId="77777777" w:rsidR="00CF41F9" w:rsidRDefault="00CF41F9"/>
    <w:p w14:paraId="11A4C5D4" w14:textId="77777777" w:rsidR="00CF41F9" w:rsidRDefault="00CF41F9"/>
    <w:p w14:paraId="7946213E" w14:textId="77777777" w:rsidR="00CF41F9" w:rsidRDefault="00CF41F9"/>
    <w:p w14:paraId="12762F74" w14:textId="77777777" w:rsidR="00CF41F9" w:rsidRDefault="00CF41F9"/>
    <w:p w14:paraId="5B072638" w14:textId="77777777" w:rsidR="00CF41F9" w:rsidRDefault="00BE71CD">
      <w:pPr>
        <w:pStyle w:val="1"/>
      </w:pPr>
      <w:bookmarkStart w:id="0" w:name="_Toc235851495"/>
      <w:bookmarkStart w:id="1" w:name="_Toc235938904"/>
      <w:r>
        <w:rPr>
          <w:rFonts w:hint="eastAsia"/>
        </w:rPr>
        <w:lastRenderedPageBreak/>
        <w:t>1</w:t>
      </w:r>
      <w:r>
        <w:rPr>
          <w:rFonts w:hint="eastAsia"/>
        </w:rPr>
        <w:t>范围</w:t>
      </w:r>
      <w:bookmarkEnd w:id="0"/>
      <w:bookmarkEnd w:id="1"/>
    </w:p>
    <w:p w14:paraId="3C520B36" w14:textId="77777777" w:rsidR="00CF41F9" w:rsidRDefault="00BE71CD">
      <w:pPr>
        <w:pStyle w:val="2"/>
      </w:pPr>
      <w:bookmarkStart w:id="2" w:name="_Toc235938905"/>
      <w:bookmarkStart w:id="3" w:name="_Toc235851496"/>
      <w:r>
        <w:rPr>
          <w:rFonts w:hint="eastAsia"/>
        </w:rPr>
        <w:t>1.1</w:t>
      </w:r>
      <w:r>
        <w:rPr>
          <w:rFonts w:hint="eastAsia"/>
        </w:rPr>
        <w:t>标识</w:t>
      </w:r>
      <w:bookmarkEnd w:id="2"/>
      <w:bookmarkEnd w:id="3"/>
    </w:p>
    <w:p w14:paraId="3284DA6E" w14:textId="77777777" w:rsidR="00CF41F9" w:rsidRDefault="00BE71CD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2DBC7033" w14:textId="77777777" w:rsidR="00CF41F9" w:rsidRDefault="00BE71CD">
      <w:r>
        <w:rPr>
          <w:rFonts w:hint="eastAsia"/>
        </w:rPr>
        <w:t>logo</w:t>
      </w:r>
      <w:r>
        <w:rPr>
          <w:rFonts w:hint="eastAsia"/>
        </w:rPr>
        <w:t>：</w:t>
      </w:r>
    </w:p>
    <w:p w14:paraId="31291DE2" w14:textId="77777777" w:rsidR="00CF41F9" w:rsidRDefault="00BE71CD">
      <w:r>
        <w:rPr>
          <w:rFonts w:ascii="等线" w:eastAsia="等线" w:hAnsi="等线"/>
          <w:noProof/>
        </w:rPr>
        <w:drawing>
          <wp:inline distT="0" distB="0" distL="0" distR="0" wp14:anchorId="214C8D4A" wp14:editId="10D51BDD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3A46" w14:textId="77777777" w:rsidR="00CF41F9" w:rsidRDefault="00BE71C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4"/>
      <w:bookmarkEnd w:id="5"/>
    </w:p>
    <w:p w14:paraId="00045ABD" w14:textId="77777777" w:rsidR="00CF41F9" w:rsidRDefault="00BE71CD">
      <w:pPr>
        <w:rPr>
          <w:rFonts w:ascii="Times New Roman" w:hAnsi="Times New Roman"/>
          <w:szCs w:val="24"/>
        </w:rPr>
      </w:pPr>
      <w:bookmarkStart w:id="6" w:name="_Toc235938907"/>
      <w:bookmarkStart w:id="7" w:name="_Toc235851498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4219A6D4" w14:textId="77777777" w:rsidR="00CF41F9" w:rsidRDefault="00BE71C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文档概述</w:t>
      </w:r>
      <w:bookmarkEnd w:id="6"/>
      <w:bookmarkEnd w:id="7"/>
    </w:p>
    <w:p w14:paraId="6D21E643" w14:textId="77777777" w:rsidR="00CF41F9" w:rsidRDefault="00BE71CD">
      <w:bookmarkStart w:id="8" w:name="_Toc235938908"/>
      <w:bookmarkStart w:id="9" w:name="_Toc235851499"/>
      <w:r>
        <w:rPr>
          <w:rFonts w:hint="eastAsia"/>
        </w:rPr>
        <w:t>本需求分析报告对目标系统提出完整、准确、清晰、具体的要求</w:t>
      </w:r>
    </w:p>
    <w:p w14:paraId="488B7879" w14:textId="77777777" w:rsidR="00CF41F9" w:rsidRDefault="00BE71CD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基线</w:t>
      </w:r>
      <w:bookmarkEnd w:id="8"/>
      <w:bookmarkEnd w:id="9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66D63B06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999959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bookmarkStart w:id="10" w:name="_Toc235851500"/>
            <w:bookmarkStart w:id="11" w:name="_Toc235938909"/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040CC7A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7955216B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1F00373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FC13D1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3351DE9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83C1744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A3370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678336A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2FD46B1A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031D946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D2B94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4F1A1FA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F53D3E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45552E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03</w:t>
            </w:r>
          </w:p>
        </w:tc>
        <w:tc>
          <w:tcPr>
            <w:tcW w:w="1333" w:type="dxa"/>
            <w:vAlign w:val="center"/>
          </w:tcPr>
          <w:p w14:paraId="0859976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7010E74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5386ACB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09C11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2E4C47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</w:tbl>
    <w:p w14:paraId="0DF4379B" w14:textId="77777777" w:rsidR="00CF41F9" w:rsidRDefault="00BE71C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6D05F91E" w14:textId="77777777" w:rsidR="00CF41F9" w:rsidRDefault="00BE71CD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>
        <w:rPr>
          <w:rStyle w:val="ab"/>
          <w:szCs w:val="24"/>
        </w:rPr>
        <w:t>http://openstd.samr.gov.cn/bzgk/gb/newGbInfo?hcno=84C42B6277D2714B7176B10C6E6B1A44</w:t>
      </w:r>
      <w:r>
        <w:rPr>
          <w:rStyle w:val="ab"/>
          <w:rFonts w:hint="eastAsia"/>
        </w:rPr>
        <w:t>国家标准网</w:t>
      </w:r>
      <w:r>
        <w:rPr>
          <w:rStyle w:val="ab"/>
          <w:rFonts w:hint="eastAsia"/>
        </w:rPr>
        <w:t>GB</w:t>
      </w:r>
      <w:r>
        <w:rPr>
          <w:rStyle w:val="ab"/>
        </w:rPr>
        <w:t>8567-2006</w:t>
      </w:r>
      <w:r>
        <w:rPr>
          <w:rStyle w:val="ab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1932DC80" w14:textId="77777777" w:rsidR="00CF41F9" w:rsidRDefault="00BE71C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需求</w:t>
      </w:r>
      <w:bookmarkEnd w:id="12"/>
      <w:bookmarkEnd w:id="13"/>
    </w:p>
    <w:p w14:paraId="4F41E3DB" w14:textId="77777777" w:rsidR="00CF41F9" w:rsidRDefault="00BE71CD">
      <w:r>
        <w:rPr>
          <w:rFonts w:hint="eastAsia"/>
        </w:rPr>
        <w:t>本章应分以下几条描述</w:t>
      </w:r>
      <w:r>
        <w:rPr>
          <w:rFonts w:hint="eastAsia"/>
        </w:rPr>
        <w:t>CSCI</w:t>
      </w:r>
      <w:r>
        <w:rPr>
          <w:rFonts w:hint="eastAsia"/>
        </w:rPr>
        <w:t>需求，也就是，构成</w:t>
      </w:r>
      <w:r>
        <w:rPr>
          <w:rFonts w:hint="eastAsia"/>
        </w:rPr>
        <w:t>CSCI</w:t>
      </w:r>
      <w:r>
        <w:rPr>
          <w:rFonts w:hint="eastAsia"/>
        </w:rPr>
        <w:t>验收条件的</w:t>
      </w:r>
      <w:r>
        <w:rPr>
          <w:rFonts w:hint="eastAsia"/>
        </w:rPr>
        <w:t>CSCI</w:t>
      </w:r>
      <w:r>
        <w:rPr>
          <w:rFonts w:hint="eastAsia"/>
        </w:rPr>
        <w:t>的特性。</w:t>
      </w:r>
      <w:r>
        <w:rPr>
          <w:rFonts w:hint="eastAsia"/>
        </w:rPr>
        <w:t>CSCI</w:t>
      </w:r>
      <w:r>
        <w:rPr>
          <w:rFonts w:hint="eastAsia"/>
        </w:rPr>
        <w:t>需求是为了满足分配给该</w:t>
      </w:r>
      <w:r>
        <w:rPr>
          <w:rFonts w:hint="eastAsia"/>
        </w:rPr>
        <w:t>CSCI</w:t>
      </w:r>
      <w:r>
        <w:rPr>
          <w:rFonts w:hint="eastAsia"/>
        </w:rPr>
        <w:t>的系统需求所形成的软件需求。给每个需求指定项目唯一标识符以支持测试和可追踪性。并以一种可以定义客观测试的方式来陈述需求。如果每个需求有关的</w:t>
      </w:r>
      <w:r>
        <w:rPr>
          <w:rFonts w:hint="eastAsia"/>
        </w:rPr>
        <w:lastRenderedPageBreak/>
        <w:t>合格性方法</w:t>
      </w:r>
      <w:r>
        <w:rPr>
          <w:rFonts w:hint="eastAsia"/>
        </w:rPr>
        <w:t>(</w:t>
      </w:r>
      <w:r>
        <w:rPr>
          <w:rFonts w:hint="eastAsia"/>
        </w:rPr>
        <w:t>见第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和对系统</w:t>
      </w:r>
      <w:r>
        <w:rPr>
          <w:rFonts w:hint="eastAsia"/>
        </w:rPr>
        <w:t>(</w:t>
      </w:r>
      <w:r>
        <w:rPr>
          <w:rFonts w:hint="eastAsia"/>
        </w:rPr>
        <w:t>若适用，子系统</w:t>
      </w:r>
      <w:r>
        <w:rPr>
          <w:rFonts w:hint="eastAsia"/>
        </w:rPr>
        <w:t>)</w:t>
      </w:r>
      <w:r>
        <w:rPr>
          <w:rFonts w:hint="eastAsia"/>
        </w:rPr>
        <w:t>需求的可追踪性</w:t>
      </w:r>
      <w:r>
        <w:rPr>
          <w:rFonts w:hint="eastAsia"/>
        </w:rPr>
        <w:t>(</w:t>
      </w:r>
      <w:r>
        <w:rPr>
          <w:rFonts w:hint="eastAsia"/>
        </w:rPr>
        <w:t>见</w:t>
      </w:r>
      <w:r>
        <w:rPr>
          <w:rFonts w:hint="eastAsia"/>
        </w:rPr>
        <w:t>5.a</w:t>
      </w:r>
      <w:r>
        <w:rPr>
          <w:rFonts w:hint="eastAsia"/>
        </w:rPr>
        <w:t>条</w:t>
      </w:r>
      <w:r>
        <w:rPr>
          <w:rFonts w:hint="eastAsia"/>
        </w:rPr>
        <w:t>)</w:t>
      </w:r>
      <w:r>
        <w:rPr>
          <w:rFonts w:hint="eastAsia"/>
        </w:rPr>
        <w:t>在相应的章中没有提供，则在此进行注解。描述的详细程度遵循以下规则：应包含构成</w:t>
      </w:r>
      <w:r>
        <w:rPr>
          <w:rFonts w:hint="eastAsia"/>
        </w:rPr>
        <w:t>CSCI</w:t>
      </w:r>
      <w:r>
        <w:rPr>
          <w:rFonts w:hint="eastAsia"/>
        </w:rPr>
        <w:t>验收条件的那些</w:t>
      </w:r>
      <w:r>
        <w:rPr>
          <w:rFonts w:hint="eastAsia"/>
        </w:rPr>
        <w:t>CSCI</w:t>
      </w:r>
      <w:r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2DCF1BBB" w14:textId="77777777" w:rsidR="00CF41F9" w:rsidRDefault="00BE71CD">
      <w:pPr>
        <w:pStyle w:val="2"/>
      </w:pPr>
      <w:bookmarkStart w:id="14" w:name="_Toc235938911"/>
      <w:bookmarkStart w:id="15" w:name="_Toc235851502"/>
      <w:r>
        <w:rPr>
          <w:rFonts w:hint="eastAsia"/>
        </w:rPr>
        <w:t>3.1</w:t>
      </w:r>
      <w:r>
        <w:rPr>
          <w:rFonts w:hint="eastAsia"/>
        </w:rPr>
        <w:t>所需的状态和方式</w:t>
      </w:r>
      <w:bookmarkEnd w:id="14"/>
      <w:bookmarkEnd w:id="15"/>
    </w:p>
    <w:p w14:paraId="7D67A03C" w14:textId="77777777" w:rsidR="00CF41F9" w:rsidRDefault="00BE71CD">
      <w:r>
        <w:rPr>
          <w:rFonts w:hint="eastAsia"/>
        </w:rPr>
        <w:t>运行状态：上架运行小程序，需要实现功能。</w:t>
      </w:r>
    </w:p>
    <w:p w14:paraId="0B7B0CB2" w14:textId="77777777" w:rsidR="00CF41F9" w:rsidRDefault="00BE71CD">
      <w:r>
        <w:rPr>
          <w:rFonts w:hint="eastAsia"/>
        </w:rPr>
        <w:t>下架维护状态：下架暂停功能，可以对数据库、功能系统等进行维护。</w:t>
      </w:r>
    </w:p>
    <w:p w14:paraId="0AA2B58D" w14:textId="77777777" w:rsidR="00CF41F9" w:rsidRDefault="00BE71CD">
      <w:pPr>
        <w:pStyle w:val="2"/>
      </w:pPr>
      <w:bookmarkStart w:id="16" w:name="_Toc235851503"/>
      <w:bookmarkStart w:id="17" w:name="_Toc235938912"/>
      <w:r>
        <w:rPr>
          <w:rFonts w:hint="eastAsia"/>
        </w:rPr>
        <w:t>3.2</w:t>
      </w:r>
      <w:r>
        <w:rPr>
          <w:rFonts w:hint="eastAsia"/>
        </w:rPr>
        <w:t>需求概述</w:t>
      </w:r>
      <w:bookmarkEnd w:id="16"/>
      <w:bookmarkEnd w:id="17"/>
    </w:p>
    <w:p w14:paraId="1F1B8E22" w14:textId="77777777" w:rsidR="00CF41F9" w:rsidRDefault="00BE71CD">
      <w:pPr>
        <w:pStyle w:val="3"/>
      </w:pPr>
      <w:bookmarkStart w:id="18" w:name="_Toc235851504"/>
      <w:bookmarkStart w:id="19" w:name="_Toc235938913"/>
      <w:r>
        <w:rPr>
          <w:rFonts w:hint="eastAsia"/>
        </w:rPr>
        <w:t>3.2.1</w:t>
      </w:r>
      <w:r>
        <w:rPr>
          <w:rFonts w:hint="eastAsia"/>
        </w:rPr>
        <w:t>目标</w:t>
      </w:r>
      <w:bookmarkEnd w:id="18"/>
      <w:bookmarkEnd w:id="19"/>
    </w:p>
    <w:p w14:paraId="7F2872C2" w14:textId="77777777" w:rsidR="00CF41F9" w:rsidRDefault="00BE71C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>
        <w:rPr>
          <w:rFonts w:ascii="Times New Roman" w:hAnsi="Times New Roman"/>
          <w:szCs w:val="24"/>
        </w:rPr>
        <w:t>市学院学生使用的二手课本信息交互小程序，</w:t>
      </w:r>
      <w:r>
        <w:rPr>
          <w:rFonts w:ascii="Times New Roman" w:hAnsi="Times New Roman" w:hint="eastAsia"/>
          <w:szCs w:val="24"/>
        </w:rPr>
        <w:t>供</w:t>
      </w:r>
      <w:r>
        <w:rPr>
          <w:rFonts w:ascii="Times New Roman" w:hAnsi="Times New Roman"/>
          <w:szCs w:val="24"/>
        </w:rPr>
        <w:t>用户购买、售卖、求购二手课本。</w:t>
      </w:r>
    </w:p>
    <w:p w14:paraId="4DC77676" w14:textId="77777777" w:rsidR="00CF41F9" w:rsidRDefault="00BE71CD">
      <w:r>
        <w:rPr>
          <w:rFonts w:hint="eastAsia"/>
        </w:rPr>
        <w:t>b.</w:t>
      </w:r>
      <w:r>
        <w:rPr>
          <w:rFonts w:hint="eastAsia"/>
        </w:rPr>
        <w:t>本系统的主要功能、处理流程、数据流程及简要说明。</w:t>
      </w:r>
    </w:p>
    <w:p w14:paraId="78185B9D" w14:textId="77777777" w:rsidR="00CF41F9" w:rsidRDefault="00BE71CD">
      <w:r>
        <w:rPr>
          <w:rFonts w:hint="eastAsia"/>
        </w:rPr>
        <w:t>c.</w:t>
      </w:r>
      <w:r>
        <w:rPr>
          <w:rFonts w:hint="eastAsia"/>
        </w:rPr>
        <w:t>表示外部接口和数据流的系统高层次图。说明本系统与其他相关产品的关系，是独立产品还是一个较大产品的组成部分</w:t>
      </w:r>
      <w:r>
        <w:rPr>
          <w:rFonts w:hint="eastAsia"/>
        </w:rPr>
        <w:t>(</w:t>
      </w:r>
      <w:r>
        <w:rPr>
          <w:rFonts w:hint="eastAsia"/>
        </w:rPr>
        <w:t>可用方框图说明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7F9291" w14:textId="77777777" w:rsidR="00CF41F9" w:rsidRDefault="00BE71CD">
      <w:pPr>
        <w:pStyle w:val="3"/>
      </w:pPr>
      <w:bookmarkStart w:id="20" w:name="_Toc235938914"/>
      <w:bookmarkStart w:id="21" w:name="_Toc235851505"/>
      <w:r>
        <w:rPr>
          <w:rFonts w:hint="eastAsia"/>
        </w:rPr>
        <w:t>3.2.2</w:t>
      </w:r>
      <w:r>
        <w:rPr>
          <w:rFonts w:hint="eastAsia"/>
        </w:rPr>
        <w:t>运行环境</w:t>
      </w:r>
      <w:bookmarkEnd w:id="20"/>
      <w:bookmarkEnd w:id="21"/>
    </w:p>
    <w:p w14:paraId="0E269A52" w14:textId="77777777" w:rsidR="00CF41F9" w:rsidRDefault="00BE71CD">
      <w:r>
        <w:rPr>
          <w:rFonts w:hint="eastAsia"/>
        </w:rPr>
        <w:t>Android/ios</w:t>
      </w:r>
      <w:r>
        <w:t xml:space="preserve"> </w:t>
      </w:r>
      <w:r>
        <w:rPr>
          <w:rFonts w:hint="eastAsia"/>
        </w:rPr>
        <w:t>系统下的微信小程序</w:t>
      </w:r>
    </w:p>
    <w:p w14:paraId="79FB06DD" w14:textId="77777777" w:rsidR="00CF41F9" w:rsidRDefault="00BE71CD">
      <w:pPr>
        <w:pStyle w:val="3"/>
      </w:pPr>
      <w:bookmarkStart w:id="22" w:name="_Toc235938915"/>
      <w:bookmarkStart w:id="23" w:name="_Toc235851506"/>
      <w:r>
        <w:rPr>
          <w:rFonts w:hint="eastAsia"/>
        </w:rPr>
        <w:t>3.2.3</w:t>
      </w:r>
      <w:r>
        <w:rPr>
          <w:rFonts w:hint="eastAsia"/>
        </w:rPr>
        <w:t>用户的特点</w:t>
      </w:r>
      <w:bookmarkEnd w:id="22"/>
      <w:bookmarkEnd w:id="23"/>
    </w:p>
    <w:p w14:paraId="2E434CA4" w14:textId="77777777" w:rsidR="00CF41F9" w:rsidRDefault="00BE71CD">
      <w:r>
        <w:rPr>
          <w:rFonts w:hint="eastAsia"/>
        </w:rPr>
        <w:t>大一学生</w:t>
      </w:r>
      <w:r>
        <w:rPr>
          <w:rFonts w:hint="eastAsia"/>
        </w:rPr>
        <w:t xml:space="preserve"> </w:t>
      </w:r>
      <w:r>
        <w:rPr>
          <w:rFonts w:hint="eastAsia"/>
        </w:rPr>
        <w:t>林同学</w:t>
      </w:r>
      <w:r>
        <w:rPr>
          <w:rFonts w:hint="eastAsia"/>
        </w:rPr>
        <w:t xml:space="preserve"> </w:t>
      </w:r>
    </w:p>
    <w:p w14:paraId="66DFE8E5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我觉得搜索和筛选按钮不好，两个按钮太麻烦，要么搜索点进去</w:t>
      </w:r>
      <w:r>
        <w:rPr>
          <w:rFonts w:hint="eastAsia"/>
        </w:rPr>
        <w:t xml:space="preserve"> </w:t>
      </w:r>
      <w:r>
        <w:rPr>
          <w:rFonts w:hint="eastAsia"/>
        </w:rPr>
        <w:t>，下面就有筛选选项，要么直接把选项放到浏览界面上，搜索直接就是有个搜索框放在界面上。求购功能里，新建求购里的价格可以填区间吗，我觉得区间比较好。</w:t>
      </w:r>
    </w:p>
    <w:p w14:paraId="36F697AC" w14:textId="77777777" w:rsidR="00CF41F9" w:rsidRDefault="00CF41F9"/>
    <w:p w14:paraId="2D256C57" w14:textId="77777777" w:rsidR="00CF41F9" w:rsidRDefault="00BE71CD">
      <w:r>
        <w:rPr>
          <w:rFonts w:hint="eastAsia"/>
        </w:rPr>
        <w:t>大四学生</w:t>
      </w:r>
      <w:r>
        <w:rPr>
          <w:rFonts w:hint="eastAsia"/>
        </w:rPr>
        <w:t xml:space="preserve"> </w:t>
      </w:r>
      <w:r>
        <w:rPr>
          <w:rFonts w:hint="eastAsia"/>
        </w:rPr>
        <w:t>吴同学</w:t>
      </w:r>
      <w:r>
        <w:rPr>
          <w:rFonts w:hint="eastAsia"/>
        </w:rPr>
        <w:t xml:space="preserve"> </w:t>
      </w:r>
    </w:p>
    <w:p w14:paraId="0FBA0AB1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想看看注册完成后的交互是啥样子，我觉得右上角消息信封图标有点大吧，有点丑，我觉得标签不够完善，有些书什么院的都需要，比如大英四之类的，标签应该多个类似通用的选项，修改商品信息每次修改都要全部填一次，有点反人类，应该加上原来有的，哪里修改删掉改一下。</w:t>
      </w:r>
    </w:p>
    <w:p w14:paraId="6F38EDE8" w14:textId="77777777" w:rsidR="00CF41F9" w:rsidRDefault="00BE71CD">
      <w:pPr>
        <w:pStyle w:val="3"/>
      </w:pPr>
      <w:bookmarkStart w:id="24" w:name="_Toc235851507"/>
      <w:bookmarkStart w:id="25" w:name="_Toc235938916"/>
      <w:r>
        <w:rPr>
          <w:rFonts w:hint="eastAsia"/>
        </w:rPr>
        <w:lastRenderedPageBreak/>
        <w:t>3.2.4</w:t>
      </w:r>
      <w:r>
        <w:rPr>
          <w:rFonts w:hint="eastAsia"/>
        </w:rPr>
        <w:t>关键点</w:t>
      </w:r>
      <w:bookmarkEnd w:id="24"/>
      <w:bookmarkEnd w:id="25"/>
    </w:p>
    <w:p w14:paraId="760BD3AA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搜索</w:t>
      </w:r>
      <w:r>
        <w:t>/</w:t>
      </w:r>
      <w:r>
        <w:rPr>
          <w:rFonts w:hint="eastAsia"/>
        </w:rPr>
        <w:t>筛选功能的实现</w:t>
      </w:r>
    </w:p>
    <w:p w14:paraId="3EC420A9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0525CFA3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169B4455" w14:textId="77777777" w:rsidR="00CF41F9" w:rsidRDefault="00BE71CD"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5D99397C" w14:textId="77777777" w:rsidR="00CF41F9" w:rsidRDefault="00BE71CD">
      <w:pPr>
        <w:pStyle w:val="3"/>
      </w:pPr>
      <w:bookmarkStart w:id="26" w:name="_Toc235851508"/>
      <w:bookmarkStart w:id="27" w:name="_Toc235938917"/>
      <w:r>
        <w:rPr>
          <w:rFonts w:hint="eastAsia"/>
        </w:rPr>
        <w:t>3.2.5</w:t>
      </w:r>
      <w:r>
        <w:rPr>
          <w:rFonts w:hint="eastAsia"/>
        </w:rPr>
        <w:t>约束条件</w:t>
      </w:r>
      <w:bookmarkEnd w:id="26"/>
      <w:bookmarkEnd w:id="27"/>
    </w:p>
    <w:p w14:paraId="5A3F2442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微信小程序的开发需要学习</w:t>
      </w:r>
    </w:p>
    <w:p w14:paraId="435EEC7D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微信小程序的上架需要审核</w:t>
      </w:r>
    </w:p>
    <w:p w14:paraId="2BA3628F" w14:textId="77777777" w:rsidR="00CF41F9" w:rsidRDefault="00BE71CD">
      <w:pPr>
        <w:pStyle w:val="2"/>
      </w:pPr>
      <w:bookmarkStart w:id="28" w:name="_Toc235851509"/>
      <w:bookmarkStart w:id="29" w:name="_Toc235938918"/>
      <w:r>
        <w:rPr>
          <w:rFonts w:hint="eastAsia"/>
        </w:rPr>
        <w:t>3.3</w:t>
      </w:r>
      <w:r>
        <w:rPr>
          <w:rFonts w:hint="eastAsia"/>
        </w:rPr>
        <w:t>需求规格</w:t>
      </w:r>
      <w:bookmarkEnd w:id="28"/>
      <w:bookmarkEnd w:id="29"/>
    </w:p>
    <w:p w14:paraId="3608D80C" w14:textId="77777777" w:rsidR="00CF41F9" w:rsidRDefault="00BE71CD">
      <w:r>
        <w:rPr>
          <w:rFonts w:hint="eastAsia"/>
        </w:rPr>
        <w:t>E-R</w:t>
      </w:r>
      <w:r>
        <w:rPr>
          <w:rFonts w:hint="eastAsia"/>
        </w:rPr>
        <w:t>图</w:t>
      </w:r>
    </w:p>
    <w:p w14:paraId="0C5524DF" w14:textId="77777777" w:rsidR="00CF41F9" w:rsidRDefault="00BE71CD">
      <w:r>
        <w:rPr>
          <w:rFonts w:hint="eastAsia"/>
          <w:noProof/>
        </w:rPr>
        <w:drawing>
          <wp:inline distT="0" distB="0" distL="0" distR="0" wp14:anchorId="5A9AA7CE" wp14:editId="7A245E5A">
            <wp:extent cx="4029075" cy="28721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30B1" w14:textId="77777777" w:rsidR="00CF41F9" w:rsidRDefault="00BE71CD">
      <w:r>
        <w:rPr>
          <w:rFonts w:hint="eastAsia"/>
        </w:rPr>
        <w:t>数据字典：</w:t>
      </w:r>
    </w:p>
    <w:p w14:paraId="397CBA30" w14:textId="7BF98963" w:rsidR="00CF41F9" w:rsidRDefault="00376710">
      <w:pPr>
        <w:ind w:firstLineChars="14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DB9474" wp14:editId="2F188511">
                <wp:simplePos x="0" y="0"/>
                <wp:positionH relativeFrom="margin">
                  <wp:align>right</wp:align>
                </wp:positionH>
                <wp:positionV relativeFrom="paragraph">
                  <wp:posOffset>5212715</wp:posOffset>
                </wp:positionV>
                <wp:extent cx="2675255" cy="1765935"/>
                <wp:effectExtent l="0" t="0" r="10795" b="24765"/>
                <wp:wrapSquare wrapText="bothSides"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5396F6" w14:textId="41F9D011" w:rsidR="00CF41F9" w:rsidRDefault="00BE71CD">
                            <w:r>
                              <w:rPr>
                                <w:rFonts w:hint="eastAsia"/>
                              </w:rPr>
                              <w:t>名字：图书数据</w:t>
                            </w:r>
                            <w:r w:rsidR="0037671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57D33607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CCCA280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31830149" w14:textId="77777777" w:rsidR="00CF41F9" w:rsidRPr="00376710" w:rsidRDefault="00CF41F9"/>
                          <w:p w14:paraId="09D51FDF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出版社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类型（标签）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50345307" w14:textId="77777777" w:rsidR="00CF41F9" w:rsidRDefault="00CF41F9"/>
                          <w:p w14:paraId="0262030C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B9474" id="_x0000_t202" coordsize="21600,21600" o:spt="202" path="m,l,21600r21600,l21600,xe">
                <v:stroke joinstyle="miter"/>
                <v:path gradientshapeok="t" o:connecttype="rect"/>
              </v:shapetype>
              <v:shape id="文本框 49" o:spid="_x0000_s1026" type="#_x0000_t202" style="position:absolute;left:0;text-align:left;margin-left:159.45pt;margin-top:410.45pt;width:210.65pt;height:139.05pt;z-index:25166131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">
                <v:textbox>
                  <w:txbxContent>
                    <w:p w14:paraId="2E5396F6" w14:textId="41F9D011" w:rsidR="00CF41F9" w:rsidRDefault="00BE71CD">
                      <w:r>
                        <w:rPr>
                          <w:rFonts w:hint="eastAsia"/>
                        </w:rPr>
                        <w:t>名字：图书数据</w:t>
                      </w:r>
                      <w:r w:rsidR="00376710">
                        <w:rPr>
                          <w:rFonts w:hint="eastAsia"/>
                        </w:rPr>
                        <w:t>表</w:t>
                      </w:r>
                    </w:p>
                    <w:p w14:paraId="57D33607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CCCA280" w14:textId="77777777" w:rsidR="00CF41F9" w:rsidRDefault="00BE71CD"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31830149" w14:textId="77777777" w:rsidR="00CF41F9" w:rsidRPr="00376710" w:rsidRDefault="00CF41F9"/>
                    <w:p w14:paraId="09D51FDF" w14:textId="77777777" w:rsidR="00CF41F9" w:rsidRDefault="00BE71CD"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作者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出版社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类型（标签）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</w:p>
                    <w:p w14:paraId="50345307" w14:textId="77777777" w:rsidR="00CF41F9" w:rsidRDefault="00CF41F9"/>
                    <w:p w14:paraId="0262030C" w14:textId="77777777" w:rsidR="00CF41F9" w:rsidRDefault="00BE71CD"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71CD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449EB3" wp14:editId="43892A8B">
                <wp:simplePos x="0" y="0"/>
                <wp:positionH relativeFrom="column">
                  <wp:posOffset>-414655</wp:posOffset>
                </wp:positionH>
                <wp:positionV relativeFrom="paragraph">
                  <wp:posOffset>5135880</wp:posOffset>
                </wp:positionV>
                <wp:extent cx="2675255" cy="1765935"/>
                <wp:effectExtent l="13970" t="9525" r="6350" b="5715"/>
                <wp:wrapSquare wrapText="bothSides"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68C70B4" w14:textId="3B1A1EC7" w:rsidR="00CF41F9" w:rsidRDefault="00BE71CD">
                            <w:r>
                              <w:rPr>
                                <w:rFonts w:hint="eastAsia"/>
                              </w:rPr>
                              <w:t>名字：消息数据</w:t>
                            </w:r>
                            <w:r w:rsidR="0037671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74CC7870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33552BA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描述：卖家买家交流消息记录表</w:t>
                            </w:r>
                          </w:p>
                          <w:p w14:paraId="0FB39518" w14:textId="77777777" w:rsidR="00CF41F9" w:rsidRDefault="00CF41F9"/>
                          <w:p w14:paraId="776B864B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rPr>
                                <w:rFonts w:hint="eastAsia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730BDD82" w14:textId="77777777" w:rsidR="00CF41F9" w:rsidRDefault="00CF41F9"/>
                          <w:p w14:paraId="293DC495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49EB3" id="文本框 48" o:spid="_x0000_s1027" type="#_x0000_t202" style="position:absolute;left:0;text-align:left;margin-left:-32.65pt;margin-top:404.4pt;width:210.65pt;height:139.0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">
                <v:textbox>
                  <w:txbxContent>
                    <w:p w14:paraId="268C70B4" w14:textId="3B1A1EC7" w:rsidR="00CF41F9" w:rsidRDefault="00BE71CD">
                      <w:r>
                        <w:rPr>
                          <w:rFonts w:hint="eastAsia"/>
                        </w:rPr>
                        <w:t>名字：消息数据</w:t>
                      </w:r>
                      <w:r w:rsidR="00376710">
                        <w:rPr>
                          <w:rFonts w:hint="eastAsia"/>
                        </w:rPr>
                        <w:t>表</w:t>
                      </w:r>
                    </w:p>
                    <w:p w14:paraId="74CC7870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33552BA" w14:textId="77777777" w:rsidR="00CF41F9" w:rsidRDefault="00BE71CD">
                      <w:r>
                        <w:rPr>
                          <w:rFonts w:hint="eastAsia"/>
                        </w:rPr>
                        <w:t>描述：卖家买家交流消息记录表</w:t>
                      </w:r>
                    </w:p>
                    <w:p w14:paraId="0FB39518" w14:textId="77777777" w:rsidR="00CF41F9" w:rsidRDefault="00CF41F9"/>
                    <w:p w14:paraId="776B864B" w14:textId="77777777" w:rsidR="00CF41F9" w:rsidRDefault="00BE71CD"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rPr>
                          <w:rFonts w:hint="eastAsia"/>
                        </w:rPr>
                        <w:t xml:space="preserve">= 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</w:p>
                    <w:p w14:paraId="730BDD82" w14:textId="77777777" w:rsidR="00CF41F9" w:rsidRDefault="00CF41F9"/>
                    <w:p w14:paraId="293DC495" w14:textId="77777777" w:rsidR="00CF41F9" w:rsidRDefault="00BE71CD"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1CD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31F775" wp14:editId="17EEF8A1">
                <wp:simplePos x="0" y="0"/>
                <wp:positionH relativeFrom="column">
                  <wp:posOffset>-376555</wp:posOffset>
                </wp:positionH>
                <wp:positionV relativeFrom="paragraph">
                  <wp:posOffset>7019925</wp:posOffset>
                </wp:positionV>
                <wp:extent cx="2675255" cy="1765935"/>
                <wp:effectExtent l="13970" t="9525" r="6350" b="5715"/>
                <wp:wrapSquare wrapText="bothSides"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1FAB0E4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 w14:paraId="69610C0B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B17ED71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6FFCF405" w14:textId="77777777" w:rsidR="00CF41F9" w:rsidRDefault="00CF41F9"/>
                          <w:p w14:paraId="562A5A34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定义：订单号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31D3566E" w14:textId="77777777" w:rsidR="00CF41F9" w:rsidRDefault="00CF41F9"/>
                          <w:p w14:paraId="13A79620" w14:textId="77777777" w:rsidR="00CF41F9" w:rsidRDefault="00CF41F9"/>
                          <w:p w14:paraId="1F370D23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1F775" id="文本框 52" o:spid="_x0000_s1027" type="#_x0000_t202" style="position:absolute;left:0;text-align:left;margin-left:-29.65pt;margin-top:552.75pt;width:210.65pt;height:139.0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">
                <v:textbox>
                  <w:txbxContent>
                    <w:p w14:paraId="61FAB0E4" w14:textId="77777777" w:rsidR="00CF41F9" w:rsidRDefault="00BE71CD"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 w14:paraId="69610C0B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B17ED71" w14:textId="77777777" w:rsidR="00CF41F9" w:rsidRDefault="00BE71CD"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6FFCF405" w14:textId="77777777" w:rsidR="00CF41F9" w:rsidRDefault="00CF41F9"/>
                    <w:p w14:paraId="562A5A34" w14:textId="77777777" w:rsidR="00CF41F9" w:rsidRDefault="00BE71CD">
                      <w:r>
                        <w:rPr>
                          <w:rFonts w:hint="eastAsia"/>
                        </w:rPr>
                        <w:t>定义：订单号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31D3566E" w14:textId="77777777" w:rsidR="00CF41F9" w:rsidRDefault="00CF41F9"/>
                    <w:p w14:paraId="13A79620" w14:textId="77777777" w:rsidR="00CF41F9" w:rsidRDefault="00CF41F9"/>
                    <w:p w14:paraId="1F370D23" w14:textId="77777777" w:rsidR="00CF41F9" w:rsidRDefault="00BE71CD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1CD"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C50A03" wp14:editId="331DEEE9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81FFCE3" w14:textId="2E21292B" w:rsidR="00CF41F9" w:rsidRDefault="00BE71CD">
                            <w:r>
                              <w:rPr>
                                <w:rFonts w:hint="eastAsia"/>
                              </w:rPr>
                              <w:t>名字：用户数据</w:t>
                            </w:r>
                            <w:r w:rsidR="0037671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7E35887F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6C2700A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4C510BDE" w14:textId="77777777" w:rsidR="00CF41F9" w:rsidRDefault="00CF41F9"/>
                          <w:p w14:paraId="5C41347D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4C878E61" w14:textId="77777777" w:rsidR="00CF41F9" w:rsidRDefault="00CF41F9"/>
                          <w:p w14:paraId="076DF975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50A03" id="文本框 51" o:spid="_x0000_s1029" type="#_x0000_t202" style="position:absolute;left:0;text-align:left;margin-left:212.6pt;margin-top:255pt;width:210.65pt;height:139.0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">
                <v:textbox>
                  <w:txbxContent>
                    <w:p w14:paraId="781FFCE3" w14:textId="2E21292B" w:rsidR="00CF41F9" w:rsidRDefault="00BE71CD">
                      <w:r>
                        <w:rPr>
                          <w:rFonts w:hint="eastAsia"/>
                        </w:rPr>
                        <w:t>名字：用户数据</w:t>
                      </w:r>
                      <w:r w:rsidR="00376710">
                        <w:rPr>
                          <w:rFonts w:hint="eastAsia"/>
                        </w:rPr>
                        <w:t>表</w:t>
                      </w:r>
                    </w:p>
                    <w:p w14:paraId="7E35887F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6C2700A" w14:textId="77777777" w:rsidR="00CF41F9" w:rsidRDefault="00BE71CD"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4C510BDE" w14:textId="77777777" w:rsidR="00CF41F9" w:rsidRDefault="00CF41F9"/>
                    <w:p w14:paraId="5C41347D" w14:textId="77777777" w:rsidR="00CF41F9" w:rsidRDefault="00BE71CD"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</w:p>
                    <w:p w14:paraId="4C878E61" w14:textId="77777777" w:rsidR="00CF41F9" w:rsidRDefault="00CF41F9"/>
                    <w:p w14:paraId="076DF975" w14:textId="77777777" w:rsidR="00CF41F9" w:rsidRDefault="00BE71CD"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1CD">
        <w:rPr>
          <w:rFonts w:ascii="Times New Roman" w:hAnsi="Times New Roman" w:hint="eastAsia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633A30" wp14:editId="5FBBF93C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D5CF308" w14:textId="206C3DC5" w:rsidR="00CF41F9" w:rsidRDefault="00BE71CD">
                            <w:r>
                              <w:rPr>
                                <w:rFonts w:hint="eastAsia"/>
                              </w:rPr>
                              <w:t>名字：订单数据</w:t>
                            </w:r>
                            <w:r w:rsidR="0037671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31E44A01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DF7E8E0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4AAD8B0D" w14:textId="77777777" w:rsidR="00CF41F9" w:rsidRDefault="00CF41F9"/>
                          <w:p w14:paraId="7EBC5BF8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交易总额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1B2128AA" w14:textId="77777777" w:rsidR="00CF41F9" w:rsidRDefault="00CF41F9"/>
                          <w:p w14:paraId="6221C711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33A30" id="文本框 50" o:spid="_x0000_s1030" type="#_x0000_t202" style="position:absolute;left:0;text-align:left;margin-left:-29.65pt;margin-top:255pt;width:210.65pt;height:139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">
                <v:textbox>
                  <w:txbxContent>
                    <w:p w14:paraId="3D5CF308" w14:textId="206C3DC5" w:rsidR="00CF41F9" w:rsidRDefault="00BE71CD">
                      <w:r>
                        <w:rPr>
                          <w:rFonts w:hint="eastAsia"/>
                        </w:rPr>
                        <w:t>名字：订单数据</w:t>
                      </w:r>
                      <w:r w:rsidR="00376710">
                        <w:rPr>
                          <w:rFonts w:hint="eastAsia"/>
                        </w:rPr>
                        <w:t>表</w:t>
                      </w:r>
                    </w:p>
                    <w:p w14:paraId="31E44A01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DF7E8E0" w14:textId="77777777" w:rsidR="00CF41F9" w:rsidRDefault="00BE71CD"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4AAD8B0D" w14:textId="77777777" w:rsidR="00CF41F9" w:rsidRDefault="00CF41F9"/>
                    <w:p w14:paraId="7EBC5BF8" w14:textId="77777777" w:rsidR="00CF41F9" w:rsidRDefault="00BE71CD"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交易总额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</w:p>
                    <w:p w14:paraId="1B2128AA" w14:textId="77777777" w:rsidR="00CF41F9" w:rsidRDefault="00CF41F9"/>
                    <w:p w14:paraId="6221C711" w14:textId="77777777" w:rsidR="00CF41F9" w:rsidRDefault="00BE71CD"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1CD">
        <w:rPr>
          <w:rFonts w:ascii="Times New Roman" w:hAnsi="Times New Roman"/>
          <w:noProof/>
          <w:szCs w:val="24"/>
        </w:rPr>
        <w:drawing>
          <wp:inline distT="0" distB="0" distL="0" distR="0" wp14:anchorId="49555CAC" wp14:editId="6AD0FF35">
            <wp:extent cx="5274310" cy="279463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8CA6" w14:textId="0B84AD50" w:rsidR="00CF41F9" w:rsidRDefault="00CF41F9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66C35B2C" w14:textId="77777777" w:rsidR="00CF41F9" w:rsidRDefault="00CF41F9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6F8DA0E4" w14:textId="77777777" w:rsidR="00CF41F9" w:rsidRDefault="00CF41F9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27624470" w14:textId="77777777" w:rsidR="00CF41F9" w:rsidRDefault="00CF41F9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7FE84F08" w14:textId="77777777" w:rsidR="00CF41F9" w:rsidRDefault="00BE71CD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245DB0" wp14:editId="532AD3B9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47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CDB53EA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 w14:paraId="552EE986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3C1AD1A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 w14:paraId="381A6EDA" w14:textId="77777777" w:rsidR="00CF41F9" w:rsidRDefault="00CF41F9"/>
                          <w:p w14:paraId="691B61B5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定义：价格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5A8045A7" w14:textId="77777777" w:rsidR="00CF41F9" w:rsidRDefault="00CF41F9"/>
                          <w:p w14:paraId="05FCFCE6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45DB0" id="文本框 47" o:spid="_x0000_s1031" type="#_x0000_t202" style="position:absolute;left:0;text-align:left;margin-left:234.35pt;margin-top:485.25pt;width:210.65pt;height:139.05pt;z-index:2516715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">
                <v:textbox>
                  <w:txbxContent>
                    <w:p w14:paraId="0CDB53EA" w14:textId="77777777" w:rsidR="00CF41F9" w:rsidRDefault="00BE71CD"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 w14:paraId="552EE986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3C1AD1A" w14:textId="77777777" w:rsidR="00CF41F9" w:rsidRDefault="00BE71CD"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 w14:paraId="381A6EDA" w14:textId="77777777" w:rsidR="00CF41F9" w:rsidRDefault="00CF41F9"/>
                    <w:p w14:paraId="691B61B5" w14:textId="77777777" w:rsidR="00CF41F9" w:rsidRDefault="00BE71CD">
                      <w:r>
                        <w:rPr>
                          <w:rFonts w:hint="eastAsia"/>
                        </w:rPr>
                        <w:t>定义：价格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5A8045A7" w14:textId="77777777" w:rsidR="00CF41F9" w:rsidRDefault="00CF41F9"/>
                    <w:p w14:paraId="05FCFCE6" w14:textId="77777777" w:rsidR="00CF41F9" w:rsidRDefault="00BE71CD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092F2F" wp14:editId="5463E2C8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B880552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名字：作者</w:t>
                            </w:r>
                          </w:p>
                          <w:p w14:paraId="2C4121F6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C0A7EB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描述：书本作者</w:t>
                            </w:r>
                          </w:p>
                          <w:p w14:paraId="4EF6BC22" w14:textId="77777777" w:rsidR="00CF41F9" w:rsidRDefault="00CF41F9"/>
                          <w:p w14:paraId="6A9C556B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定义：作者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0A85C763" w14:textId="77777777" w:rsidR="00CF41F9" w:rsidRDefault="00CF41F9"/>
                          <w:p w14:paraId="493EC874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92F2F" id="文本框 46" o:spid="_x0000_s1032" type="#_x0000_t202" style="position:absolute;left:0;text-align:left;margin-left:2.9pt;margin-top:485.25pt;width:210.65pt;height:139.05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">
                <v:textbox>
                  <w:txbxContent>
                    <w:p w14:paraId="7B880552" w14:textId="77777777" w:rsidR="00CF41F9" w:rsidRDefault="00BE71CD">
                      <w:r>
                        <w:rPr>
                          <w:rFonts w:hint="eastAsia"/>
                        </w:rPr>
                        <w:t>名字：作者</w:t>
                      </w:r>
                    </w:p>
                    <w:p w14:paraId="2C4121F6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C0A7EB" w14:textId="77777777" w:rsidR="00CF41F9" w:rsidRDefault="00BE71CD">
                      <w:r>
                        <w:rPr>
                          <w:rFonts w:hint="eastAsia"/>
                        </w:rPr>
                        <w:t>描述：书本作者</w:t>
                      </w:r>
                    </w:p>
                    <w:p w14:paraId="4EF6BC22" w14:textId="77777777" w:rsidR="00CF41F9" w:rsidRDefault="00CF41F9"/>
                    <w:p w14:paraId="6A9C556B" w14:textId="77777777" w:rsidR="00CF41F9" w:rsidRDefault="00BE71CD">
                      <w:r>
                        <w:rPr>
                          <w:rFonts w:hint="eastAsia"/>
                        </w:rPr>
                        <w:t>定义：作者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0A85C763" w14:textId="77777777" w:rsidR="00CF41F9" w:rsidRDefault="00CF41F9"/>
                    <w:p w14:paraId="493EC874" w14:textId="77777777" w:rsidR="00CF41F9" w:rsidRDefault="00BE71CD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000227" wp14:editId="765F506E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4D9818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 w14:paraId="2FD0895E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E329AE9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266DCC97" w14:textId="77777777" w:rsidR="00CF41F9" w:rsidRDefault="00CF41F9"/>
                          <w:p w14:paraId="5D4E7EB7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定义：书名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276025B9" w14:textId="77777777" w:rsidR="00CF41F9" w:rsidRDefault="00CF41F9"/>
                          <w:p w14:paraId="2E93EB9F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00227" id="文本框 45" o:spid="_x0000_s1033" type="#_x0000_t202" style="position:absolute;left:0;text-align:left;margin-left:234.35pt;margin-top:326.25pt;width:210.65pt;height:139.05pt;z-index: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">
                <v:textbox>
                  <w:txbxContent>
                    <w:p w14:paraId="044D9818" w14:textId="77777777" w:rsidR="00CF41F9" w:rsidRDefault="00BE71CD"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 w14:paraId="2FD0895E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E329AE9" w14:textId="77777777" w:rsidR="00CF41F9" w:rsidRDefault="00BE71CD"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266DCC97" w14:textId="77777777" w:rsidR="00CF41F9" w:rsidRDefault="00CF41F9"/>
                    <w:p w14:paraId="5D4E7EB7" w14:textId="77777777" w:rsidR="00CF41F9" w:rsidRDefault="00BE71CD">
                      <w:r>
                        <w:rPr>
                          <w:rFonts w:hint="eastAsia"/>
                        </w:rPr>
                        <w:t>定义：书名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276025B9" w14:textId="77777777" w:rsidR="00CF41F9" w:rsidRDefault="00CF41F9"/>
                    <w:p w14:paraId="2E93EB9F" w14:textId="77777777" w:rsidR="00CF41F9" w:rsidRDefault="00BE71CD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9D89FE" wp14:editId="53C39CD4">
                <wp:simplePos x="0" y="0"/>
                <wp:positionH relativeFrom="column">
                  <wp:posOffset>36830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8255" t="9525" r="12065" b="5715"/>
                <wp:wrapSquare wrapText="bothSides"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251BDF2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 w14:paraId="14F08DCF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B7D0E13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3791D182" w14:textId="77777777" w:rsidR="00CF41F9" w:rsidRDefault="00CF41F9"/>
                          <w:p w14:paraId="701F4390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定义：图书编号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7A6FD542" w14:textId="77777777" w:rsidR="00CF41F9" w:rsidRDefault="00CF41F9"/>
                          <w:p w14:paraId="2F553F30" w14:textId="77777777" w:rsidR="00CF41F9" w:rsidRDefault="00CF41F9"/>
                          <w:p w14:paraId="7465D1CD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D89FE" id="文本框 44" o:spid="_x0000_s1034" type="#_x0000_t202" style="position:absolute;left:0;text-align:left;margin-left:2.9pt;margin-top:326.25pt;width:210.65pt;height:139.05pt;z-index:2516684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">
                <v:textbox>
                  <w:txbxContent>
                    <w:p w14:paraId="0251BDF2" w14:textId="77777777" w:rsidR="00CF41F9" w:rsidRDefault="00BE71CD"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 w14:paraId="14F08DCF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B7D0E13" w14:textId="77777777" w:rsidR="00CF41F9" w:rsidRDefault="00BE71CD"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3791D182" w14:textId="77777777" w:rsidR="00CF41F9" w:rsidRDefault="00CF41F9"/>
                    <w:p w14:paraId="701F4390" w14:textId="77777777" w:rsidR="00CF41F9" w:rsidRDefault="00BE71CD">
                      <w:r>
                        <w:rPr>
                          <w:rFonts w:hint="eastAsia"/>
                        </w:rPr>
                        <w:t>定义：图书编号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7A6FD542" w14:textId="77777777" w:rsidR="00CF41F9" w:rsidRDefault="00CF41F9"/>
                    <w:p w14:paraId="2F553F30" w14:textId="77777777" w:rsidR="00CF41F9" w:rsidRDefault="00CF41F9"/>
                    <w:p w14:paraId="7465D1CD" w14:textId="77777777" w:rsidR="00CF41F9" w:rsidRDefault="00BE71CD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645CC4" wp14:editId="2F478653">
                <wp:simplePos x="0" y="0"/>
                <wp:positionH relativeFrom="column">
                  <wp:posOffset>2928620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13970" t="9525" r="6350" b="5715"/>
                <wp:wrapSquare wrapText="bothSides"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43ADF51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名字：交易总额</w:t>
                            </w:r>
                          </w:p>
                          <w:p w14:paraId="11960DAE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49796C4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描述：订单的交易总额</w:t>
                            </w:r>
                          </w:p>
                          <w:p w14:paraId="067FACC8" w14:textId="77777777" w:rsidR="00CF41F9" w:rsidRDefault="00CF41F9"/>
                          <w:p w14:paraId="6B142462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7EC4B87C" w14:textId="77777777" w:rsidR="00CF41F9" w:rsidRDefault="00CF41F9"/>
                          <w:p w14:paraId="5BE67B09" w14:textId="77777777" w:rsidR="00CF41F9" w:rsidRDefault="00CF41F9"/>
                          <w:p w14:paraId="340AEA34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45CC4" id="文本框 43" o:spid="_x0000_s1035" type="#_x0000_t202" style="position:absolute;left:0;text-align:left;margin-left:230.6pt;margin-top:168.75pt;width:210.65pt;height:139.05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">
                <v:textbox>
                  <w:txbxContent>
                    <w:p w14:paraId="743ADF51" w14:textId="77777777" w:rsidR="00CF41F9" w:rsidRDefault="00BE71CD">
                      <w:r>
                        <w:rPr>
                          <w:rFonts w:hint="eastAsia"/>
                        </w:rPr>
                        <w:t>名字：交易总额</w:t>
                      </w:r>
                    </w:p>
                    <w:p w14:paraId="11960DAE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49796C4" w14:textId="77777777" w:rsidR="00CF41F9" w:rsidRDefault="00BE71CD">
                      <w:r>
                        <w:rPr>
                          <w:rFonts w:hint="eastAsia"/>
                        </w:rPr>
                        <w:t>描述：订单的交易总额</w:t>
                      </w:r>
                    </w:p>
                    <w:p w14:paraId="067FACC8" w14:textId="77777777" w:rsidR="00CF41F9" w:rsidRDefault="00CF41F9"/>
                    <w:p w14:paraId="6B142462" w14:textId="77777777" w:rsidR="00CF41F9" w:rsidRDefault="00BE71CD"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7EC4B87C" w14:textId="77777777" w:rsidR="00CF41F9" w:rsidRDefault="00CF41F9"/>
                    <w:p w14:paraId="5BE67B09" w14:textId="77777777" w:rsidR="00CF41F9" w:rsidRDefault="00CF41F9"/>
                    <w:p w14:paraId="340AEA34" w14:textId="77777777" w:rsidR="00CF41F9" w:rsidRDefault="00BE71CD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F8DDB1" wp14:editId="175DAA57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FE76D0C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 w14:paraId="6C4F5C0B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B8B0769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 w14:paraId="5FA812E5" w14:textId="77777777" w:rsidR="00CF41F9" w:rsidRDefault="00CF41F9"/>
                          <w:p w14:paraId="4DE9CD88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定义：交易地址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1D7EBB4A" w14:textId="77777777" w:rsidR="00CF41F9" w:rsidRDefault="00CF41F9"/>
                          <w:p w14:paraId="21E3DA67" w14:textId="77777777" w:rsidR="00CF41F9" w:rsidRDefault="00CF41F9"/>
                          <w:p w14:paraId="3D3E7710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8DDB1" id="文本框 42" o:spid="_x0000_s1036" type="#_x0000_t202" style="position:absolute;left:0;text-align:left;margin-left:2.9pt;margin-top:168.75pt;width:210.65pt;height:139.05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">
                <v:textbox>
                  <w:txbxContent>
                    <w:p w14:paraId="7FE76D0C" w14:textId="77777777" w:rsidR="00CF41F9" w:rsidRDefault="00BE71CD"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 w14:paraId="6C4F5C0B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B8B0769" w14:textId="77777777" w:rsidR="00CF41F9" w:rsidRDefault="00BE71CD"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 w14:paraId="5FA812E5" w14:textId="77777777" w:rsidR="00CF41F9" w:rsidRDefault="00CF41F9"/>
                    <w:p w14:paraId="4DE9CD88" w14:textId="77777777" w:rsidR="00CF41F9" w:rsidRDefault="00BE71CD">
                      <w:r>
                        <w:rPr>
                          <w:rFonts w:hint="eastAsia"/>
                        </w:rPr>
                        <w:t>定义：交易地址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1D7EBB4A" w14:textId="77777777" w:rsidR="00CF41F9" w:rsidRDefault="00CF41F9"/>
                    <w:p w14:paraId="21E3DA67" w14:textId="77777777" w:rsidR="00CF41F9" w:rsidRDefault="00CF41F9"/>
                    <w:p w14:paraId="3D3E7710" w14:textId="77777777" w:rsidR="00CF41F9" w:rsidRDefault="00BE71CD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5C99AD" wp14:editId="1E808C64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DB9E3D2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 w14:paraId="4F65A889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9FF60EC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 w14:paraId="2535E659" w14:textId="77777777" w:rsidR="00CF41F9" w:rsidRDefault="00CF41F9"/>
                          <w:p w14:paraId="1FD2A90B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6FABD420" w14:textId="77777777" w:rsidR="00CF41F9" w:rsidRDefault="00CF41F9"/>
                          <w:p w14:paraId="2DF5B441" w14:textId="77777777" w:rsidR="00CF41F9" w:rsidRDefault="00CF41F9"/>
                          <w:p w14:paraId="4610F95B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C99AD" id="文本框 41" o:spid="_x0000_s1037" type="#_x0000_t202" style="position:absolute;left:0;text-align:left;margin-left:226.85pt;margin-top:11.25pt;width:210.65pt;height:139.0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">
                <v:textbox>
                  <w:txbxContent>
                    <w:p w14:paraId="2DB9E3D2" w14:textId="77777777" w:rsidR="00CF41F9" w:rsidRDefault="00BE71CD"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 w14:paraId="4F65A889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9FF60EC" w14:textId="77777777" w:rsidR="00CF41F9" w:rsidRDefault="00BE71CD"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 w14:paraId="2535E659" w14:textId="77777777" w:rsidR="00CF41F9" w:rsidRDefault="00CF41F9"/>
                    <w:p w14:paraId="1FD2A90B" w14:textId="77777777" w:rsidR="00CF41F9" w:rsidRDefault="00BE71CD"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6FABD420" w14:textId="77777777" w:rsidR="00CF41F9" w:rsidRDefault="00CF41F9"/>
                    <w:p w14:paraId="2DF5B441" w14:textId="77777777" w:rsidR="00CF41F9" w:rsidRDefault="00CF41F9"/>
                    <w:p w14:paraId="4610F95B" w14:textId="77777777" w:rsidR="00CF41F9" w:rsidRDefault="00BE71CD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96AC9F" wp14:editId="636936DC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2A70A04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 w14:paraId="4D37FF30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845B611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25669E04" w14:textId="77777777" w:rsidR="00CF41F9" w:rsidRDefault="00CF41F9"/>
                          <w:p w14:paraId="6CC8D265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定义：交易日期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6F3C6FD0" w14:textId="77777777" w:rsidR="00CF41F9" w:rsidRDefault="00CF41F9"/>
                          <w:p w14:paraId="7C9A79F7" w14:textId="77777777" w:rsidR="00CF41F9" w:rsidRDefault="00CF41F9"/>
                          <w:p w14:paraId="4D45FF3A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6AC9F" id="文本框 40" o:spid="_x0000_s1038" type="#_x0000_t202" style="position:absolute;left:0;text-align:left;margin-left:2.9pt;margin-top:11.25pt;width:210.65pt;height:139.0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">
                <v:textbox>
                  <w:txbxContent>
                    <w:p w14:paraId="32A70A04" w14:textId="77777777" w:rsidR="00CF41F9" w:rsidRDefault="00BE71CD"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 w14:paraId="4D37FF30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845B611" w14:textId="77777777" w:rsidR="00CF41F9" w:rsidRDefault="00BE71CD"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25669E04" w14:textId="77777777" w:rsidR="00CF41F9" w:rsidRDefault="00CF41F9"/>
                    <w:p w14:paraId="6CC8D265" w14:textId="77777777" w:rsidR="00CF41F9" w:rsidRDefault="00BE71CD">
                      <w:r>
                        <w:rPr>
                          <w:rFonts w:hint="eastAsia"/>
                        </w:rPr>
                        <w:t>定义：交易日期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6F3C6FD0" w14:textId="77777777" w:rsidR="00CF41F9" w:rsidRDefault="00CF41F9"/>
                    <w:p w14:paraId="7C9A79F7" w14:textId="77777777" w:rsidR="00CF41F9" w:rsidRDefault="00CF41F9"/>
                    <w:p w14:paraId="4D45FF3A" w14:textId="77777777" w:rsidR="00CF41F9" w:rsidRDefault="00BE71CD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2CD7A7" w14:textId="77777777" w:rsidR="00CF41F9" w:rsidRDefault="00CF41F9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6959CAF4" w14:textId="77777777" w:rsidR="00CF41F9" w:rsidRDefault="00BE71CD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6A93BA" wp14:editId="51B21F6F">
                <wp:simplePos x="0" y="0"/>
                <wp:positionH relativeFrom="column">
                  <wp:posOffset>2947670</wp:posOffset>
                </wp:positionH>
                <wp:positionV relativeFrom="paragraph">
                  <wp:posOffset>6362700</wp:posOffset>
                </wp:positionV>
                <wp:extent cx="2675255" cy="1765935"/>
                <wp:effectExtent l="13970" t="9525" r="6350" b="5715"/>
                <wp:wrapSquare wrapText="bothSides"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EFC1237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67538B30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B0FAE05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7393B9C6" w14:textId="77777777" w:rsidR="00CF41F9" w:rsidRDefault="00CF41F9"/>
                          <w:p w14:paraId="054AD778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2338D7DC" w14:textId="77777777" w:rsidR="00CF41F9" w:rsidRDefault="00CF41F9"/>
                          <w:p w14:paraId="56BDCE6A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A93BA" id="文本框 39" o:spid="_x0000_s1039" type="#_x0000_t202" style="position:absolute;left:0;text-align:left;margin-left:232.1pt;margin-top:501pt;width:210.65pt;height:139.05pt;z-index:2516797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">
                <v:textbox>
                  <w:txbxContent>
                    <w:p w14:paraId="3EFC1237" w14:textId="77777777" w:rsidR="00CF41F9" w:rsidRDefault="00BE71CD"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67538B30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B0FAE05" w14:textId="77777777" w:rsidR="00CF41F9" w:rsidRDefault="00BE71CD"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7393B9C6" w14:textId="77777777" w:rsidR="00CF41F9" w:rsidRDefault="00CF41F9"/>
                    <w:p w14:paraId="054AD778" w14:textId="77777777" w:rsidR="00CF41F9" w:rsidRDefault="00BE71CD"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2338D7DC" w14:textId="77777777" w:rsidR="00CF41F9" w:rsidRDefault="00CF41F9"/>
                    <w:p w14:paraId="56BDCE6A" w14:textId="77777777" w:rsidR="00CF41F9" w:rsidRDefault="00BE71CD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6CCF80" wp14:editId="1E6123BD">
                <wp:simplePos x="0" y="0"/>
                <wp:positionH relativeFrom="column">
                  <wp:posOffset>52070</wp:posOffset>
                </wp:positionH>
                <wp:positionV relativeFrom="paragraph">
                  <wp:posOffset>6315075</wp:posOffset>
                </wp:positionV>
                <wp:extent cx="2675255" cy="1765935"/>
                <wp:effectExtent l="13970" t="9525" r="6350" b="5715"/>
                <wp:wrapSquare wrapText="bothSides"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7D6E343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名字：出版社</w:t>
                            </w:r>
                          </w:p>
                          <w:p w14:paraId="79D95149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1105675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描述：书本出版社</w:t>
                            </w:r>
                          </w:p>
                          <w:p w14:paraId="0AD18094" w14:textId="77777777" w:rsidR="00CF41F9" w:rsidRDefault="00CF41F9"/>
                          <w:p w14:paraId="223E587A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定义：出版社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CD50853" w14:textId="77777777" w:rsidR="00CF41F9" w:rsidRDefault="00CF41F9"/>
                          <w:p w14:paraId="23AD4759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CCF80" id="文本框 38" o:spid="_x0000_s1040" type="#_x0000_t202" style="position:absolute;left:0;text-align:left;margin-left:4.1pt;margin-top:497.25pt;width:210.65pt;height:139.05pt;z-index:2516787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">
                <v:textbox>
                  <w:txbxContent>
                    <w:p w14:paraId="27D6E343" w14:textId="77777777" w:rsidR="00CF41F9" w:rsidRDefault="00BE71CD">
                      <w:r>
                        <w:rPr>
                          <w:rFonts w:hint="eastAsia"/>
                        </w:rPr>
                        <w:t>名字：出版社</w:t>
                      </w:r>
                    </w:p>
                    <w:p w14:paraId="79D95149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1105675" w14:textId="77777777" w:rsidR="00CF41F9" w:rsidRDefault="00BE71CD">
                      <w:r>
                        <w:rPr>
                          <w:rFonts w:hint="eastAsia"/>
                        </w:rPr>
                        <w:t>描述：书本出版社</w:t>
                      </w:r>
                    </w:p>
                    <w:p w14:paraId="0AD18094" w14:textId="77777777" w:rsidR="00CF41F9" w:rsidRDefault="00CF41F9"/>
                    <w:p w14:paraId="223E587A" w14:textId="77777777" w:rsidR="00CF41F9" w:rsidRDefault="00BE71CD">
                      <w:r>
                        <w:rPr>
                          <w:rFonts w:hint="eastAsia"/>
                        </w:rPr>
                        <w:t>定义：出版社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CD50853" w14:textId="77777777" w:rsidR="00CF41F9" w:rsidRDefault="00CF41F9"/>
                    <w:p w14:paraId="23AD4759" w14:textId="77777777" w:rsidR="00CF41F9" w:rsidRDefault="00BE71CD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A4D305" wp14:editId="414013A0">
                <wp:simplePos x="0" y="0"/>
                <wp:positionH relativeFrom="column">
                  <wp:posOffset>2947670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D9F3625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1FECEF5A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FA7153A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27E6417E" w14:textId="77777777" w:rsidR="00CF41F9" w:rsidRDefault="00CF41F9"/>
                          <w:p w14:paraId="476B3612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77062C53" w14:textId="77777777" w:rsidR="00CF41F9" w:rsidRDefault="00CF41F9"/>
                          <w:p w14:paraId="42DF598C" w14:textId="77777777" w:rsidR="00CF41F9" w:rsidRDefault="00CF41F9"/>
                          <w:p w14:paraId="0D7B3132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4D305" id="文本框 37" o:spid="_x0000_s1041" type="#_x0000_t202" style="position:absolute;left:0;text-align:left;margin-left:232.1pt;margin-top:342.75pt;width:210.65pt;height:139.05pt;z-index:25167769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">
                <v:textbox>
                  <w:txbxContent>
                    <w:p w14:paraId="3D9F3625" w14:textId="77777777" w:rsidR="00CF41F9" w:rsidRDefault="00BE71CD"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1FECEF5A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FA7153A" w14:textId="77777777" w:rsidR="00CF41F9" w:rsidRDefault="00BE71CD"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27E6417E" w14:textId="77777777" w:rsidR="00CF41F9" w:rsidRDefault="00CF41F9"/>
                    <w:p w14:paraId="476B3612" w14:textId="77777777" w:rsidR="00CF41F9" w:rsidRDefault="00BE71CD"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77062C53" w14:textId="77777777" w:rsidR="00CF41F9" w:rsidRDefault="00CF41F9"/>
                    <w:p w14:paraId="42DF598C" w14:textId="77777777" w:rsidR="00CF41F9" w:rsidRDefault="00CF41F9"/>
                    <w:p w14:paraId="0D7B3132" w14:textId="77777777" w:rsidR="00CF41F9" w:rsidRDefault="00BE71CD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3DAC6D" wp14:editId="230CC07E">
                <wp:simplePos x="0" y="0"/>
                <wp:positionH relativeFrom="column">
                  <wp:posOffset>52070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85FCE7D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5E81385F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E5C7FBD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5D9D265D" w14:textId="77777777" w:rsidR="00CF41F9" w:rsidRDefault="00CF41F9"/>
                          <w:p w14:paraId="70D59A2B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4D886266" w14:textId="77777777" w:rsidR="00CF41F9" w:rsidRDefault="00CF41F9"/>
                          <w:p w14:paraId="0433C9C9" w14:textId="77777777" w:rsidR="00CF41F9" w:rsidRDefault="00CF41F9"/>
                          <w:p w14:paraId="51D0D89E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DAC6D" id="文本框 36" o:spid="_x0000_s1042" type="#_x0000_t202" style="position:absolute;left:0;text-align:left;margin-left:4.1pt;margin-top:342.75pt;width:210.65pt;height:139.05pt;z-index:2516766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">
                <v:textbox>
                  <w:txbxContent>
                    <w:p w14:paraId="085FCE7D" w14:textId="77777777" w:rsidR="00CF41F9" w:rsidRDefault="00BE71CD"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5E81385F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E5C7FBD" w14:textId="77777777" w:rsidR="00CF41F9" w:rsidRDefault="00BE71CD"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5D9D265D" w14:textId="77777777" w:rsidR="00CF41F9" w:rsidRDefault="00CF41F9"/>
                    <w:p w14:paraId="70D59A2B" w14:textId="77777777" w:rsidR="00CF41F9" w:rsidRDefault="00BE71CD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4D886266" w14:textId="77777777" w:rsidR="00CF41F9" w:rsidRDefault="00CF41F9"/>
                    <w:p w14:paraId="0433C9C9" w14:textId="77777777" w:rsidR="00CF41F9" w:rsidRDefault="00CF41F9"/>
                    <w:p w14:paraId="51D0D89E" w14:textId="77777777" w:rsidR="00CF41F9" w:rsidRDefault="00BE71CD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417505" wp14:editId="59331316">
                <wp:simplePos x="0" y="0"/>
                <wp:positionH relativeFrom="column">
                  <wp:posOffset>2947670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AC7B6F2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5AC25C1F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D54F4FD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6F47850B" w14:textId="77777777" w:rsidR="00CF41F9" w:rsidRDefault="00CF41F9"/>
                          <w:p w14:paraId="25C7F002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024F3DB2" w14:textId="77777777" w:rsidR="00CF41F9" w:rsidRDefault="00CF41F9"/>
                          <w:p w14:paraId="34FE7549" w14:textId="77777777" w:rsidR="00CF41F9" w:rsidRDefault="00CF41F9"/>
                          <w:p w14:paraId="20E63E07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位置：图书数据库，用户数据库，消息数据库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17505" id="文本框 35" o:spid="_x0000_s1043" type="#_x0000_t202" style="position:absolute;left:0;text-align:left;margin-left:232.1pt;margin-top:180.75pt;width:210.65pt;height:139.05pt;z-index:2516756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">
                <v:textbox>
                  <w:txbxContent>
                    <w:p w14:paraId="7AC7B6F2" w14:textId="77777777" w:rsidR="00CF41F9" w:rsidRDefault="00BE71CD"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5AC25C1F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D54F4FD" w14:textId="77777777" w:rsidR="00CF41F9" w:rsidRDefault="00BE71CD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6F47850B" w14:textId="77777777" w:rsidR="00CF41F9" w:rsidRDefault="00CF41F9"/>
                    <w:p w14:paraId="25C7F002" w14:textId="77777777" w:rsidR="00CF41F9" w:rsidRDefault="00BE71CD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024F3DB2" w14:textId="77777777" w:rsidR="00CF41F9" w:rsidRDefault="00CF41F9"/>
                    <w:p w14:paraId="34FE7549" w14:textId="77777777" w:rsidR="00CF41F9" w:rsidRDefault="00CF41F9"/>
                    <w:p w14:paraId="20E63E07" w14:textId="77777777" w:rsidR="00CF41F9" w:rsidRDefault="00BE71CD">
                      <w:r>
                        <w:rPr>
                          <w:rFonts w:hint="eastAsia"/>
                        </w:rPr>
                        <w:t>位置：图书数据库，用户数据库，消息数据库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701DC5" wp14:editId="4332BBD3">
                <wp:simplePos x="0" y="0"/>
                <wp:positionH relativeFrom="column">
                  <wp:posOffset>52070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C697BDF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</w:p>
                          <w:p w14:paraId="45C1CCBD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6D84760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描述：书本的类型</w:t>
                            </w:r>
                          </w:p>
                          <w:p w14:paraId="22370A1D" w14:textId="77777777" w:rsidR="00CF41F9" w:rsidRDefault="00CF41F9"/>
                          <w:p w14:paraId="348BC504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7111F30E" w14:textId="77777777" w:rsidR="00CF41F9" w:rsidRDefault="00CF41F9"/>
                          <w:p w14:paraId="58A660A9" w14:textId="77777777" w:rsidR="00CF41F9" w:rsidRDefault="00CF41F9"/>
                          <w:p w14:paraId="01D727EA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01DC5" id="文本框 34" o:spid="_x0000_s1044" type="#_x0000_t202" style="position:absolute;left:0;text-align:left;margin-left:4.1pt;margin-top:180.75pt;width:210.65pt;height:139.05pt;z-index:2516746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">
                <v:textbox>
                  <w:txbxContent>
                    <w:p w14:paraId="0C697BDF" w14:textId="77777777" w:rsidR="00CF41F9" w:rsidRDefault="00BE71CD">
                      <w:r>
                        <w:rPr>
                          <w:rFonts w:hint="eastAsia"/>
                        </w:rPr>
                        <w:t>名字：类型</w:t>
                      </w:r>
                    </w:p>
                    <w:p w14:paraId="45C1CCBD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6D84760" w14:textId="77777777" w:rsidR="00CF41F9" w:rsidRDefault="00BE71CD">
                      <w:r>
                        <w:rPr>
                          <w:rFonts w:hint="eastAsia"/>
                        </w:rPr>
                        <w:t>描述：书本的类型</w:t>
                      </w:r>
                    </w:p>
                    <w:p w14:paraId="22370A1D" w14:textId="77777777" w:rsidR="00CF41F9" w:rsidRDefault="00CF41F9"/>
                    <w:p w14:paraId="348BC504" w14:textId="77777777" w:rsidR="00CF41F9" w:rsidRDefault="00BE71CD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7111F30E" w14:textId="77777777" w:rsidR="00CF41F9" w:rsidRDefault="00CF41F9"/>
                    <w:p w14:paraId="58A660A9" w14:textId="77777777" w:rsidR="00CF41F9" w:rsidRDefault="00CF41F9"/>
                    <w:p w14:paraId="01D727EA" w14:textId="77777777" w:rsidR="00CF41F9" w:rsidRDefault="00BE71CD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5C5C68" wp14:editId="4E51B196">
                <wp:simplePos x="0" y="0"/>
                <wp:positionH relativeFrom="column">
                  <wp:posOffset>2879725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2700" t="9525" r="7620" b="5715"/>
                <wp:wrapSquare wrapText="bothSides"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2227E0F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 w14:paraId="304AFCF6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7D7386B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 w14:paraId="269C2C8D" w14:textId="77777777" w:rsidR="00CF41F9" w:rsidRDefault="00CF41F9"/>
                          <w:p w14:paraId="5065E23B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定义：学号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6FA4D66F" w14:textId="77777777" w:rsidR="00CF41F9" w:rsidRDefault="00CF41F9"/>
                          <w:p w14:paraId="21C35AD6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5C68" id="文本框 33" o:spid="_x0000_s1045" type="#_x0000_t202" style="position:absolute;left:0;text-align:left;margin-left:226.75pt;margin-top:12.75pt;width:210.65pt;height:139.05pt;z-index:25167360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">
                <v:textbox>
                  <w:txbxContent>
                    <w:p w14:paraId="72227E0F" w14:textId="77777777" w:rsidR="00CF41F9" w:rsidRDefault="00BE71CD"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 w14:paraId="304AFCF6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7D7386B" w14:textId="77777777" w:rsidR="00CF41F9" w:rsidRDefault="00BE71CD"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 w14:paraId="269C2C8D" w14:textId="77777777" w:rsidR="00CF41F9" w:rsidRDefault="00CF41F9"/>
                    <w:p w14:paraId="5065E23B" w14:textId="77777777" w:rsidR="00CF41F9" w:rsidRDefault="00BE71CD">
                      <w:r>
                        <w:rPr>
                          <w:rFonts w:hint="eastAsia"/>
                        </w:rPr>
                        <w:t>定义：学号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6FA4D66F" w14:textId="77777777" w:rsidR="00CF41F9" w:rsidRDefault="00CF41F9"/>
                    <w:p w14:paraId="21C35AD6" w14:textId="77777777" w:rsidR="00CF41F9" w:rsidRDefault="00BE71CD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169CFD" wp14:editId="1191530E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153720E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 w14:paraId="794B30B7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498CE12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描述：书本在库的状态</w:t>
                            </w:r>
                          </w:p>
                          <w:p w14:paraId="05267C02" w14:textId="77777777" w:rsidR="00CF41F9" w:rsidRDefault="00CF41F9"/>
                          <w:p w14:paraId="307008AF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定义：状态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5509DEA4" w14:textId="77777777" w:rsidR="00CF41F9" w:rsidRDefault="00CF41F9"/>
                          <w:p w14:paraId="76AF14D6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9CFD" id="文本框 32" o:spid="_x0000_s1046" type="#_x0000_t202" style="position:absolute;left:0;text-align:left;margin-left:4.1pt;margin-top:12.75pt;width:210.65pt;height:139.05pt;z-index:2516725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">
                <v:textbox>
                  <w:txbxContent>
                    <w:p w14:paraId="0153720E" w14:textId="77777777" w:rsidR="00CF41F9" w:rsidRDefault="00BE71CD"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 w14:paraId="794B30B7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498CE12" w14:textId="77777777" w:rsidR="00CF41F9" w:rsidRDefault="00BE71CD">
                      <w:r>
                        <w:rPr>
                          <w:rFonts w:hint="eastAsia"/>
                        </w:rPr>
                        <w:t>描述：书本在库的状态</w:t>
                      </w:r>
                    </w:p>
                    <w:p w14:paraId="05267C02" w14:textId="77777777" w:rsidR="00CF41F9" w:rsidRDefault="00CF41F9"/>
                    <w:p w14:paraId="307008AF" w14:textId="77777777" w:rsidR="00CF41F9" w:rsidRDefault="00BE71CD">
                      <w:r>
                        <w:rPr>
                          <w:rFonts w:hint="eastAsia"/>
                        </w:rPr>
                        <w:t>定义：状态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5509DEA4" w14:textId="77777777" w:rsidR="00CF41F9" w:rsidRDefault="00CF41F9"/>
                    <w:p w14:paraId="76AF14D6" w14:textId="77777777" w:rsidR="00CF41F9" w:rsidRDefault="00BE71CD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BCFB4" w14:textId="77777777" w:rsidR="00CF41F9" w:rsidRDefault="00BE71CD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2BFBF5" wp14:editId="256D9E80">
                <wp:simplePos x="0" y="0"/>
                <wp:positionH relativeFrom="column">
                  <wp:posOffset>213995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9AFA6E3" w14:textId="77777777" w:rsidR="00CF41F9" w:rsidRDefault="00BE71CD"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32A2086A" w14:textId="77777777" w:rsidR="00CF41F9" w:rsidRDefault="00BE71CD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D299BF5" w14:textId="77777777" w:rsidR="00CF41F9" w:rsidRDefault="00BE71CD"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1050CA7E" w14:textId="77777777" w:rsidR="00CF41F9" w:rsidRDefault="00CF41F9"/>
                          <w:p w14:paraId="0674F801" w14:textId="77777777" w:rsidR="00CF41F9" w:rsidRDefault="00BE71CD"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505AE2A1" w14:textId="77777777" w:rsidR="00CF41F9" w:rsidRDefault="00CF41F9"/>
                          <w:p w14:paraId="49B51108" w14:textId="77777777" w:rsidR="00CF41F9" w:rsidRDefault="00BE71CD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BFBF5" id="文本框 31" o:spid="_x0000_s1047" type="#_x0000_t202" style="position:absolute;left:0;text-align:left;margin-left:16.85pt;margin-top:13.5pt;width:210.65pt;height:139.05pt;z-index:2516807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">
                <v:textbox>
                  <w:txbxContent>
                    <w:p w14:paraId="09AFA6E3" w14:textId="77777777" w:rsidR="00CF41F9" w:rsidRDefault="00BE71CD"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32A2086A" w14:textId="77777777" w:rsidR="00CF41F9" w:rsidRDefault="00BE71CD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D299BF5" w14:textId="77777777" w:rsidR="00CF41F9" w:rsidRDefault="00BE71CD"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1050CA7E" w14:textId="77777777" w:rsidR="00CF41F9" w:rsidRDefault="00CF41F9"/>
                    <w:p w14:paraId="0674F801" w14:textId="77777777" w:rsidR="00CF41F9" w:rsidRDefault="00BE71CD"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505AE2A1" w14:textId="77777777" w:rsidR="00CF41F9" w:rsidRDefault="00CF41F9"/>
                    <w:p w14:paraId="49B51108" w14:textId="77777777" w:rsidR="00CF41F9" w:rsidRDefault="00BE71CD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EBF6CC" w14:textId="77777777" w:rsidR="00CF41F9" w:rsidRDefault="00CF41F9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3C67B1BF" w14:textId="77777777" w:rsidR="00CF41F9" w:rsidRDefault="00CF41F9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711ACAB8" w14:textId="77777777" w:rsidR="00CF41F9" w:rsidRDefault="00CF41F9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2BDFE8FC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47F9D401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5646F6A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界面原型（部分）：</w:t>
      </w:r>
    </w:p>
    <w:p w14:paraId="7B70C7F8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0B45F7E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12C03BEB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9666CB0" wp14:editId="6964941F">
            <wp:extent cx="2310765" cy="4352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69" cy="43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2935096" wp14:editId="788776D6">
            <wp:extent cx="2305050" cy="43224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3" cy="43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635C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433BBB1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7FE6E29B" wp14:editId="57903FAE">
            <wp:extent cx="1994535" cy="380047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450" cy="38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3E7DB4A" wp14:editId="00D48100">
            <wp:extent cx="1998980" cy="37242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51" cy="37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D571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3FD2E76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3658BAD" wp14:editId="19AC7246">
            <wp:extent cx="2124075" cy="39789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7276" cy="40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7A8A134" wp14:editId="6B3CFD16">
            <wp:extent cx="2022475" cy="39985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23" cy="40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99D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0B6B0039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1DC633D9" wp14:editId="57BFD33D">
            <wp:extent cx="2152650" cy="3799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277" cy="38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517A8F8" wp14:editId="27BA1BD2">
            <wp:extent cx="2099945" cy="37826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4811" cy="38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496D" w14:textId="77777777" w:rsidR="00CF41F9" w:rsidRDefault="00CF41F9"/>
    <w:p w14:paraId="10B18F5A" w14:textId="77777777" w:rsidR="00CF41F9" w:rsidRDefault="00BE71CD">
      <w:pPr>
        <w:pStyle w:val="3"/>
      </w:pPr>
      <w:bookmarkStart w:id="30" w:name="_Toc235851510"/>
      <w:bookmarkStart w:id="31" w:name="_Toc235938919"/>
      <w:r>
        <w:rPr>
          <w:rFonts w:hint="eastAsia"/>
        </w:rPr>
        <w:t>3.3.1</w:t>
      </w:r>
      <w:r>
        <w:rPr>
          <w:rFonts w:hint="eastAsia"/>
        </w:rPr>
        <w:t>软件系统总体功能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0"/>
      <w:bookmarkEnd w:id="31"/>
    </w:p>
    <w:p w14:paraId="06D51E61" w14:textId="77777777" w:rsidR="00CF41F9" w:rsidRDefault="00BE71CD">
      <w:r>
        <w:rPr>
          <w:noProof/>
        </w:rPr>
        <w:drawing>
          <wp:inline distT="0" distB="0" distL="0" distR="0" wp14:anchorId="29CA0628" wp14:editId="465AEF38">
            <wp:extent cx="4391025" cy="30727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382" cy="307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28EF" w14:textId="77777777" w:rsidR="00CF41F9" w:rsidRDefault="00CF41F9"/>
    <w:p w14:paraId="165E2D6C" w14:textId="77777777" w:rsidR="00CF41F9" w:rsidRDefault="00BE71CD">
      <w:pPr>
        <w:pStyle w:val="3"/>
      </w:pPr>
      <w:bookmarkStart w:id="32" w:name="_Toc235938920"/>
      <w:bookmarkStart w:id="33" w:name="_Toc235851511"/>
      <w:r>
        <w:rPr>
          <w:rFonts w:hint="eastAsia"/>
        </w:rPr>
        <w:lastRenderedPageBreak/>
        <w:t>3.3.2</w:t>
      </w:r>
      <w:r>
        <w:rPr>
          <w:rFonts w:hint="eastAsia"/>
        </w:rPr>
        <w:t>软件子系统功能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2"/>
      <w:bookmarkEnd w:id="33"/>
    </w:p>
    <w:p w14:paraId="36013E7C" w14:textId="77777777" w:rsidR="00CF41F9" w:rsidRDefault="00BE71CD">
      <w:r>
        <w:rPr>
          <w:noProof/>
        </w:rPr>
        <w:drawing>
          <wp:inline distT="0" distB="0" distL="0" distR="0" wp14:anchorId="29980426" wp14:editId="47E3E040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E200" w14:textId="77777777" w:rsidR="00CF41F9" w:rsidRDefault="00BE71CD">
      <w:pPr>
        <w:pStyle w:val="3"/>
      </w:pPr>
      <w:bookmarkStart w:id="34" w:name="_Toc235938921"/>
      <w:bookmarkStart w:id="35" w:name="_Toc235851512"/>
      <w:r>
        <w:rPr>
          <w:rFonts w:hint="eastAsia"/>
        </w:rPr>
        <w:t>3.3.3</w:t>
      </w:r>
      <w:r>
        <w:rPr>
          <w:rFonts w:hint="eastAsia"/>
        </w:rPr>
        <w:t>描述约定</w:t>
      </w:r>
      <w:bookmarkEnd w:id="34"/>
      <w:bookmarkEnd w:id="35"/>
    </w:p>
    <w:p w14:paraId="30D91ABA" w14:textId="77777777" w:rsidR="00CF41F9" w:rsidRDefault="00BE71CD">
      <w:r>
        <w:rPr>
          <w:rFonts w:hint="eastAsia"/>
        </w:rPr>
        <w:t>无特殊描述。</w:t>
      </w:r>
    </w:p>
    <w:p w14:paraId="13E32DA9" w14:textId="77777777" w:rsidR="00CF41F9" w:rsidRDefault="00BE71CD">
      <w:pPr>
        <w:pStyle w:val="2"/>
      </w:pPr>
      <w:bookmarkStart w:id="36" w:name="_Toc235851513"/>
      <w:bookmarkStart w:id="37" w:name="_Toc235938922"/>
      <w:r>
        <w:rPr>
          <w:rFonts w:hint="eastAsia"/>
        </w:rPr>
        <w:t>3.4CSCI</w:t>
      </w:r>
      <w:r>
        <w:rPr>
          <w:rFonts w:hint="eastAsia"/>
        </w:rPr>
        <w:t>能力需求</w:t>
      </w:r>
      <w:bookmarkEnd w:id="36"/>
      <w:bookmarkEnd w:id="37"/>
    </w:p>
    <w:p w14:paraId="0D5B68F1" w14:textId="77777777" w:rsidR="00CF41F9" w:rsidRDefault="00BE71CD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06D5900A" w14:textId="77777777" w:rsidR="00CF41F9" w:rsidRDefault="00BE71CD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A0382BC" w14:textId="77777777" w:rsidR="00CF41F9" w:rsidRDefault="00BE71CD">
      <w:r>
        <w:tab/>
      </w:r>
      <w:r>
        <w:rPr>
          <w:rFonts w:hint="eastAsia"/>
        </w:rPr>
        <w:t>需求：点击反馈，消息收发，搜索筛选实现</w:t>
      </w:r>
    </w:p>
    <w:p w14:paraId="03BB3B7F" w14:textId="77777777" w:rsidR="00CF41F9" w:rsidRDefault="00BE71CD">
      <w:r>
        <w:rPr>
          <w:rFonts w:hint="eastAsia"/>
        </w:rPr>
        <w:t>2</w:t>
      </w:r>
      <w:r>
        <w:t>）出售：</w:t>
      </w:r>
    </w:p>
    <w:p w14:paraId="40E61868" w14:textId="77777777" w:rsidR="00CF41F9" w:rsidRDefault="00BE71CD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56431A22" w14:textId="77777777" w:rsidR="00CF41F9" w:rsidRDefault="00BE71CD">
      <w:r>
        <w:tab/>
      </w:r>
      <w:r>
        <w:rPr>
          <w:rFonts w:hint="eastAsia"/>
        </w:rPr>
        <w:t>需求：点击反馈，系统创建，数据库管理</w:t>
      </w:r>
    </w:p>
    <w:p w14:paraId="674E67B6" w14:textId="77777777" w:rsidR="00CF41F9" w:rsidRDefault="00BE71CD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45ED9765" w14:textId="77777777" w:rsidR="00CF41F9" w:rsidRDefault="00BE71CD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46D5D535" w14:textId="77777777" w:rsidR="00CF41F9" w:rsidRDefault="00BE71CD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14613217" w14:textId="77777777" w:rsidR="00CF41F9" w:rsidRDefault="00CF41F9"/>
    <w:p w14:paraId="6FCB5C0B" w14:textId="77777777" w:rsidR="00CF41F9" w:rsidRDefault="00BE71CD">
      <w:r>
        <w:rPr>
          <w:rFonts w:hint="eastAsia"/>
        </w:rPr>
        <w:t>需要微信小程序代码开发能力，数据库管理能力，界面设计能力。</w:t>
      </w:r>
    </w:p>
    <w:p w14:paraId="6796FAF8" w14:textId="77777777" w:rsidR="00CF41F9" w:rsidRDefault="00BE71CD">
      <w:pPr>
        <w:pStyle w:val="2"/>
      </w:pPr>
      <w:bookmarkStart w:id="38" w:name="_Toc235851514"/>
      <w:bookmarkStart w:id="39" w:name="_Toc235938923"/>
      <w:r>
        <w:rPr>
          <w:rFonts w:hint="eastAsia"/>
        </w:rPr>
        <w:t>3.5CSCI</w:t>
      </w:r>
      <w:r>
        <w:rPr>
          <w:rFonts w:hint="eastAsia"/>
        </w:rPr>
        <w:t>外部接口需求</w:t>
      </w:r>
      <w:bookmarkEnd w:id="38"/>
      <w:bookmarkEnd w:id="39"/>
    </w:p>
    <w:p w14:paraId="2626E85E" w14:textId="77777777" w:rsidR="00CF41F9" w:rsidRDefault="00BE71CD">
      <w:r>
        <w:rPr>
          <w:rFonts w:hint="eastAsia"/>
        </w:rPr>
        <w:t>微信个人信息调用</w:t>
      </w:r>
    </w:p>
    <w:p w14:paraId="3DAD23AF" w14:textId="77777777" w:rsidR="00CF41F9" w:rsidRDefault="00BE71CD">
      <w:r>
        <w:rPr>
          <w:rFonts w:hint="eastAsia"/>
        </w:rPr>
        <w:t>数据库调用</w:t>
      </w:r>
    </w:p>
    <w:p w14:paraId="363EB9A1" w14:textId="77777777" w:rsidR="00CF41F9" w:rsidRDefault="00CF41F9"/>
    <w:p w14:paraId="1F643327" w14:textId="77777777" w:rsidR="00CF41F9" w:rsidRDefault="00BE71CD">
      <w:pPr>
        <w:pStyle w:val="3"/>
      </w:pPr>
      <w:bookmarkStart w:id="40" w:name="_Toc235851515"/>
      <w:bookmarkStart w:id="41" w:name="_Toc235938924"/>
      <w:r>
        <w:rPr>
          <w:rFonts w:hint="eastAsia"/>
        </w:rPr>
        <w:t>3.5.1</w:t>
      </w:r>
      <w:r>
        <w:rPr>
          <w:rFonts w:hint="eastAsia"/>
        </w:rPr>
        <w:t>接口标识和接口图</w:t>
      </w:r>
      <w:bookmarkEnd w:id="40"/>
      <w:bookmarkEnd w:id="41"/>
    </w:p>
    <w:p w14:paraId="620B1497" w14:textId="77777777" w:rsidR="00CF41F9" w:rsidRDefault="00BE71CD">
      <w:r>
        <w:rPr>
          <w:noProof/>
        </w:rPr>
        <w:drawing>
          <wp:inline distT="0" distB="0" distL="0" distR="0" wp14:anchorId="0C1EC4CE" wp14:editId="1370C63D">
            <wp:extent cx="4791075" cy="2009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D240" w14:textId="77777777" w:rsidR="00CF41F9" w:rsidRDefault="00BE71CD">
      <w:r>
        <w:rPr>
          <w:rFonts w:hint="eastAsia"/>
        </w:rPr>
        <w:t>无特殊标志。</w:t>
      </w:r>
    </w:p>
    <w:p w14:paraId="528BC295" w14:textId="77777777" w:rsidR="00CF41F9" w:rsidRDefault="00BE71CD">
      <w:pPr>
        <w:pStyle w:val="2"/>
      </w:pPr>
      <w:bookmarkStart w:id="42" w:name="_Toc235851516"/>
      <w:bookmarkStart w:id="43" w:name="_Toc235938925"/>
      <w:r>
        <w:rPr>
          <w:rFonts w:hint="eastAsia"/>
        </w:rPr>
        <w:t>3.6CSCI</w:t>
      </w:r>
      <w:r>
        <w:rPr>
          <w:rFonts w:hint="eastAsia"/>
        </w:rPr>
        <w:t>内部接口需求</w:t>
      </w:r>
      <w:bookmarkEnd w:id="42"/>
      <w:bookmarkEnd w:id="43"/>
    </w:p>
    <w:p w14:paraId="56B4A618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6B54C9F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ED62F5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69E26E5F" w14:textId="77777777" w:rsidR="00CF41F9" w:rsidRDefault="00BE71CD">
      <w:r>
        <w:rPr>
          <w:rFonts w:hint="eastAsia"/>
        </w:rPr>
        <w:t>4</w:t>
      </w:r>
      <w:r>
        <w:t>.</w:t>
      </w:r>
      <w:r>
        <w:rPr>
          <w:rFonts w:hint="eastAsia"/>
        </w:rPr>
        <w:t>点击注册时需要调用注册界面</w:t>
      </w:r>
    </w:p>
    <w:p w14:paraId="2EB12FF1" w14:textId="77777777" w:rsidR="00CF41F9" w:rsidRDefault="00BE71CD">
      <w:pPr>
        <w:pStyle w:val="2"/>
      </w:pPr>
      <w:bookmarkStart w:id="44" w:name="_Toc235938926"/>
      <w:bookmarkStart w:id="45" w:name="_Toc235851517"/>
      <w:r>
        <w:rPr>
          <w:rFonts w:hint="eastAsia"/>
        </w:rPr>
        <w:t>3.7CSCI</w:t>
      </w:r>
      <w:r>
        <w:rPr>
          <w:rFonts w:hint="eastAsia"/>
        </w:rPr>
        <w:t>内部数据需求</w:t>
      </w:r>
      <w:bookmarkEnd w:id="44"/>
      <w:bookmarkEnd w:id="45"/>
    </w:p>
    <w:p w14:paraId="5E890CF0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4AC22B9A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>
        <w:rPr>
          <w:rFonts w:hint="eastAsia"/>
        </w:rPr>
        <w:t>varchar</w:t>
      </w:r>
      <w:r>
        <w:rPr>
          <w:rFonts w:hint="eastAsia"/>
        </w:rPr>
        <w:t>类型</w:t>
      </w:r>
    </w:p>
    <w:p w14:paraId="160F99AD" w14:textId="77777777" w:rsidR="00CF41F9" w:rsidRDefault="00BE71CD">
      <w:pPr>
        <w:pStyle w:val="2"/>
      </w:pPr>
      <w:bookmarkStart w:id="46" w:name="_Toc235851518"/>
      <w:bookmarkStart w:id="47" w:name="_Toc235938927"/>
      <w:r>
        <w:rPr>
          <w:rFonts w:hint="eastAsia"/>
        </w:rPr>
        <w:t>3.8</w:t>
      </w:r>
      <w:r>
        <w:rPr>
          <w:rFonts w:hint="eastAsia"/>
        </w:rPr>
        <w:t>适应性需求</w:t>
      </w:r>
      <w:bookmarkEnd w:id="46"/>
      <w:bookmarkEnd w:id="47"/>
    </w:p>
    <w:p w14:paraId="6F873672" w14:textId="77777777" w:rsidR="00CF41F9" w:rsidRDefault="00BE71CD">
      <w:r>
        <w:rPr>
          <w:rFonts w:hint="eastAsia"/>
        </w:rPr>
        <w:t>订单完成后后台数据库需要增加完成订单的信息，并改动交易课本的信息和商家的售卖信息。</w:t>
      </w:r>
    </w:p>
    <w:p w14:paraId="3140A0E3" w14:textId="77777777" w:rsidR="00CF41F9" w:rsidRDefault="00BE71CD">
      <w:pPr>
        <w:pStyle w:val="2"/>
      </w:pPr>
      <w:bookmarkStart w:id="48" w:name="_Toc235938928"/>
      <w:bookmarkStart w:id="49" w:name="_Toc235851519"/>
      <w:r>
        <w:rPr>
          <w:rFonts w:hint="eastAsia"/>
        </w:rPr>
        <w:t>3.9</w:t>
      </w:r>
      <w:r>
        <w:rPr>
          <w:rFonts w:hint="eastAsia"/>
        </w:rPr>
        <w:t>保密性需求</w:t>
      </w:r>
      <w:bookmarkEnd w:id="48"/>
      <w:bookmarkEnd w:id="49"/>
    </w:p>
    <w:p w14:paraId="1768E67B" w14:textId="77777777" w:rsidR="00CF41F9" w:rsidRDefault="00BE71CD">
      <w:r>
        <w:rPr>
          <w:rFonts w:hint="eastAsia"/>
        </w:rPr>
        <w:t>仅限城市学院内交流和使用，在城市学院内为开放软件，拒绝校外人士使用。</w:t>
      </w:r>
    </w:p>
    <w:p w14:paraId="2E5EB123" w14:textId="77777777" w:rsidR="00CF41F9" w:rsidRDefault="00BE71CD">
      <w:pPr>
        <w:pStyle w:val="2"/>
      </w:pPr>
      <w:bookmarkStart w:id="50" w:name="_Toc235851520"/>
      <w:bookmarkStart w:id="51" w:name="_Toc235938929"/>
      <w:r>
        <w:rPr>
          <w:rFonts w:hint="eastAsia"/>
        </w:rPr>
        <w:lastRenderedPageBreak/>
        <w:t>3.10</w:t>
      </w:r>
      <w:r>
        <w:rPr>
          <w:rFonts w:hint="eastAsia"/>
        </w:rPr>
        <w:t>保密性和私密性需求</w:t>
      </w:r>
      <w:bookmarkEnd w:id="50"/>
      <w:bookmarkEnd w:id="51"/>
    </w:p>
    <w:p w14:paraId="01BE44E4" w14:textId="77777777" w:rsidR="00CF41F9" w:rsidRDefault="00BE71CD">
      <w:r>
        <w:rPr>
          <w:rFonts w:hint="eastAsia"/>
        </w:rPr>
        <w:t>需要实名注册，并提供学号、学院等信息，能够追溯到实际学生。</w:t>
      </w:r>
    </w:p>
    <w:p w14:paraId="7B6582A4" w14:textId="77777777" w:rsidR="00CF41F9" w:rsidRDefault="00BE71CD">
      <w:pPr>
        <w:pStyle w:val="2"/>
      </w:pPr>
      <w:bookmarkStart w:id="52" w:name="_Toc235851521"/>
      <w:bookmarkStart w:id="53" w:name="_Toc235938930"/>
      <w:r>
        <w:rPr>
          <w:rFonts w:hint="eastAsia"/>
        </w:rPr>
        <w:t>3.11CSCI</w:t>
      </w:r>
      <w:r>
        <w:rPr>
          <w:rFonts w:hint="eastAsia"/>
        </w:rPr>
        <w:t>环境需求</w:t>
      </w:r>
      <w:bookmarkEnd w:id="52"/>
      <w:bookmarkEnd w:id="53"/>
    </w:p>
    <w:p w14:paraId="0051C70B" w14:textId="77777777" w:rsidR="00CF41F9" w:rsidRDefault="00BE71CD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系统，微信开发者工具</w:t>
      </w:r>
    </w:p>
    <w:p w14:paraId="5C4DA5F8" w14:textId="77777777" w:rsidR="00CF41F9" w:rsidRDefault="00BE71CD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微信</w:t>
      </w:r>
    </w:p>
    <w:p w14:paraId="29E5050C" w14:textId="77777777" w:rsidR="00CF41F9" w:rsidRDefault="00BE71CD">
      <w:pPr>
        <w:pStyle w:val="2"/>
      </w:pPr>
      <w:bookmarkStart w:id="54" w:name="_Toc235851522"/>
      <w:bookmarkStart w:id="55" w:name="_Toc235938931"/>
      <w:r>
        <w:rPr>
          <w:rFonts w:hint="eastAsia"/>
        </w:rPr>
        <w:t>3.12</w:t>
      </w:r>
      <w:r>
        <w:rPr>
          <w:rFonts w:hint="eastAsia"/>
        </w:rPr>
        <w:t>计算机资源需求</w:t>
      </w:r>
      <w:bookmarkEnd w:id="54"/>
      <w:bookmarkEnd w:id="55"/>
    </w:p>
    <w:p w14:paraId="51FF5914" w14:textId="77777777" w:rsidR="00CF41F9" w:rsidRDefault="00BE71CD">
      <w:r>
        <w:rPr>
          <w:rFonts w:hint="eastAsia"/>
        </w:rPr>
        <w:t>本条应分以下各条进行描述。</w:t>
      </w:r>
    </w:p>
    <w:p w14:paraId="4C092530" w14:textId="77777777" w:rsidR="00CF41F9" w:rsidRDefault="00BE71CD">
      <w:pPr>
        <w:pStyle w:val="3"/>
      </w:pPr>
      <w:bookmarkStart w:id="56" w:name="_Toc235851523"/>
      <w:bookmarkStart w:id="57" w:name="_Toc235938932"/>
      <w:r>
        <w:rPr>
          <w:rFonts w:hint="eastAsia"/>
        </w:rPr>
        <w:t>3.12.1</w:t>
      </w:r>
      <w:r>
        <w:rPr>
          <w:rFonts w:hint="eastAsia"/>
        </w:rPr>
        <w:t>计算机硬件需求</w:t>
      </w:r>
      <w:bookmarkEnd w:id="56"/>
      <w:bookmarkEnd w:id="57"/>
    </w:p>
    <w:p w14:paraId="15E482E0" w14:textId="77777777" w:rsidR="00CF41F9" w:rsidRDefault="00BE71CD">
      <w:r>
        <w:rPr>
          <w:rFonts w:hint="eastAsia"/>
        </w:rPr>
        <w:t>要求较低，仅需能够搭建编程和测试环境即可。</w:t>
      </w:r>
    </w:p>
    <w:p w14:paraId="7A7D7615" w14:textId="77777777" w:rsidR="00CF41F9" w:rsidRDefault="00BE71CD">
      <w:pPr>
        <w:pStyle w:val="3"/>
      </w:pPr>
      <w:bookmarkStart w:id="58" w:name="_Toc235851524"/>
      <w:bookmarkStart w:id="59" w:name="_Toc235938933"/>
      <w:r>
        <w:rPr>
          <w:rFonts w:hint="eastAsia"/>
        </w:rPr>
        <w:t>3.12.2</w:t>
      </w:r>
      <w:r>
        <w:rPr>
          <w:rFonts w:hint="eastAsia"/>
        </w:rPr>
        <w:t>计算机硬件资源利用需求</w:t>
      </w:r>
      <w:bookmarkEnd w:id="58"/>
      <w:bookmarkEnd w:id="59"/>
    </w:p>
    <w:p w14:paraId="3A27F200" w14:textId="77777777" w:rsidR="00CF41F9" w:rsidRDefault="00BE71CD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297BB2E8" w14:textId="77777777" w:rsidR="00CF41F9" w:rsidRDefault="00BE71CD">
      <w:r>
        <w:rPr>
          <w:rFonts w:hint="eastAsia"/>
        </w:rPr>
        <w:t>2g</w:t>
      </w:r>
      <w:r>
        <w:rPr>
          <w:rFonts w:hint="eastAsia"/>
        </w:rPr>
        <w:t>运存供代码运行和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098B3E02" w14:textId="77777777" w:rsidR="00CF41F9" w:rsidRDefault="00BE71CD">
      <w:pPr>
        <w:pStyle w:val="3"/>
      </w:pPr>
      <w:bookmarkStart w:id="60" w:name="_Toc235938934"/>
      <w:bookmarkStart w:id="61" w:name="_Toc235851525"/>
      <w:r>
        <w:rPr>
          <w:rFonts w:hint="eastAsia"/>
        </w:rPr>
        <w:t>3.12.3</w:t>
      </w:r>
      <w:r>
        <w:rPr>
          <w:rFonts w:hint="eastAsia"/>
        </w:rPr>
        <w:t>计算机软件需求</w:t>
      </w:r>
      <w:bookmarkEnd w:id="60"/>
      <w:bookmarkEnd w:id="61"/>
    </w:p>
    <w:p w14:paraId="3DD69065" w14:textId="77777777" w:rsidR="00CF41F9" w:rsidRDefault="00BE71CD">
      <w:r>
        <w:rPr>
          <w:rFonts w:hint="eastAsia"/>
        </w:rPr>
        <w:t>文档管理：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desktop</w:t>
      </w:r>
    </w:p>
    <w:p w14:paraId="6B6E38F9" w14:textId="77777777" w:rsidR="00CF41F9" w:rsidRDefault="00BE71CD">
      <w:r>
        <w:rPr>
          <w:rFonts w:hint="eastAsia"/>
        </w:rPr>
        <w:t>代码编写：微信小程序开发者工具</w:t>
      </w:r>
    </w:p>
    <w:p w14:paraId="7E8C90D4" w14:textId="77777777" w:rsidR="00CF41F9" w:rsidRDefault="00BE71CD">
      <w:r>
        <w:rPr>
          <w:rFonts w:hint="eastAsia"/>
        </w:rPr>
        <w:t>数据库管理：</w:t>
      </w:r>
      <w:r>
        <w:rPr>
          <w:rFonts w:hint="eastAsia"/>
        </w:rPr>
        <w:t>mysql</w:t>
      </w:r>
    </w:p>
    <w:p w14:paraId="719D1644" w14:textId="77777777" w:rsidR="00CF41F9" w:rsidRDefault="00BE71CD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r>
        <w:t>wps</w:t>
      </w:r>
      <w:r>
        <w:rPr>
          <w:rFonts w:hint="eastAsia"/>
        </w:rPr>
        <w:t>、网页版</w:t>
      </w:r>
      <w:r>
        <w:rPr>
          <w:rFonts w:hint="eastAsia"/>
        </w:rPr>
        <w:t>processon</w:t>
      </w:r>
    </w:p>
    <w:p w14:paraId="326C1548" w14:textId="77777777" w:rsidR="00CF41F9" w:rsidRDefault="00BE71CD">
      <w:pPr>
        <w:pStyle w:val="3"/>
      </w:pPr>
      <w:bookmarkStart w:id="62" w:name="_Toc235851526"/>
      <w:bookmarkStart w:id="63" w:name="_Toc235938935"/>
      <w:r>
        <w:rPr>
          <w:rFonts w:hint="eastAsia"/>
        </w:rPr>
        <w:t>3.12.4</w:t>
      </w:r>
      <w:r>
        <w:rPr>
          <w:rFonts w:hint="eastAsia"/>
        </w:rPr>
        <w:t>计算机通信需求</w:t>
      </w:r>
      <w:bookmarkEnd w:id="62"/>
      <w:bookmarkEnd w:id="63"/>
    </w:p>
    <w:p w14:paraId="77793841" w14:textId="77777777" w:rsidR="00CF41F9" w:rsidRDefault="00BE71CD">
      <w:r>
        <w:rPr>
          <w:rFonts w:hint="eastAsia"/>
        </w:rPr>
        <w:t>用户：能够访问互联网，流畅使用微信即可。</w:t>
      </w:r>
    </w:p>
    <w:p w14:paraId="0070124C" w14:textId="77777777" w:rsidR="00CF41F9" w:rsidRDefault="00BE71CD">
      <w:r>
        <w:rPr>
          <w:rFonts w:hint="eastAsia"/>
        </w:rPr>
        <w:t>开发者：主要使用城市学院校园网。需要</w:t>
      </w:r>
      <w:r>
        <w:rPr>
          <w:rFonts w:hint="eastAsia"/>
        </w:rPr>
        <w:t>vpn</w:t>
      </w:r>
      <w:r>
        <w:rPr>
          <w:rFonts w:hint="eastAsia"/>
        </w:rPr>
        <w:t>流畅运行</w:t>
      </w:r>
      <w:r>
        <w:rPr>
          <w:rFonts w:hint="eastAsia"/>
        </w:rPr>
        <w:t>github</w:t>
      </w:r>
      <w:r>
        <w:rPr>
          <w:rFonts w:hint="eastAsia"/>
        </w:rPr>
        <w:t>等网站。</w:t>
      </w:r>
    </w:p>
    <w:p w14:paraId="667AAAAD" w14:textId="77777777" w:rsidR="00CF41F9" w:rsidRDefault="00BE71CD">
      <w:pPr>
        <w:pStyle w:val="2"/>
      </w:pPr>
      <w:bookmarkStart w:id="64" w:name="_Toc235851527"/>
      <w:bookmarkStart w:id="65" w:name="_Toc235938936"/>
      <w:r>
        <w:rPr>
          <w:rFonts w:hint="eastAsia"/>
        </w:rPr>
        <w:t>3.13</w:t>
      </w:r>
      <w:r>
        <w:rPr>
          <w:rFonts w:hint="eastAsia"/>
        </w:rPr>
        <w:t>软件质量因素</w:t>
      </w:r>
      <w:bookmarkEnd w:id="64"/>
      <w:bookmarkEnd w:id="65"/>
    </w:p>
    <w:p w14:paraId="0AF28A1D" w14:textId="77777777" w:rsidR="00CF41F9" w:rsidRDefault="00BE71CD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环境</w:t>
      </w:r>
    </w:p>
    <w:p w14:paraId="15A9429E" w14:textId="77777777" w:rsidR="00CF41F9" w:rsidRDefault="00BE71CD">
      <w:r>
        <w:rPr>
          <w:rFonts w:hint="eastAsia"/>
        </w:rPr>
        <w:t>功能性：可实现购买、出售、求购等多项功能</w:t>
      </w:r>
    </w:p>
    <w:p w14:paraId="196D7733" w14:textId="77777777" w:rsidR="00CF41F9" w:rsidRDefault="00BE71CD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1782A42A" w14:textId="77777777" w:rsidR="00CF41F9" w:rsidRDefault="00BE71CD">
      <w:r>
        <w:rPr>
          <w:rFonts w:hint="eastAsia"/>
        </w:rPr>
        <w:lastRenderedPageBreak/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09E0A16C" w14:textId="77777777" w:rsidR="00CF41F9" w:rsidRDefault="00BE71CD">
      <w:pPr>
        <w:pStyle w:val="2"/>
      </w:pPr>
      <w:bookmarkStart w:id="66" w:name="_Toc235851528"/>
      <w:bookmarkStart w:id="67" w:name="_Toc235938937"/>
      <w:r>
        <w:rPr>
          <w:rFonts w:hint="eastAsia"/>
        </w:rPr>
        <w:t>3.14</w:t>
      </w:r>
      <w:r>
        <w:rPr>
          <w:rFonts w:hint="eastAsia"/>
        </w:rPr>
        <w:t>设计和实现的约束</w:t>
      </w:r>
      <w:bookmarkEnd w:id="66"/>
      <w:bookmarkEnd w:id="67"/>
    </w:p>
    <w:p w14:paraId="099D6EA0" w14:textId="77777777" w:rsidR="00CF41F9" w:rsidRDefault="00BE71CD">
      <w:r>
        <w:t>1.</w:t>
      </w:r>
      <w:r>
        <w:rPr>
          <w:rFonts w:hint="eastAsia"/>
        </w:rPr>
        <w:t>成员没有开发微信小程序的经验，需要从头开始学习使用微信小程序开发者工具</w:t>
      </w:r>
    </w:p>
    <w:p w14:paraId="77A9A10D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r>
        <w:rPr>
          <w:rFonts w:hint="eastAsia"/>
        </w:rPr>
        <w:t>javascript</w:t>
      </w:r>
      <w:r>
        <w:rPr>
          <w:rFonts w:hint="eastAsia"/>
        </w:rPr>
        <w:t>语言并不精通，需要在学习时深入</w:t>
      </w:r>
    </w:p>
    <w:p w14:paraId="4194610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r>
        <w:rPr>
          <w:rFonts w:hint="eastAsia"/>
        </w:rPr>
        <w:t>ui</w:t>
      </w:r>
      <w:r>
        <w:rPr>
          <w:rFonts w:hint="eastAsia"/>
        </w:rPr>
        <w:t>需要参考现有程序。</w:t>
      </w:r>
    </w:p>
    <w:p w14:paraId="745AA281" w14:textId="77777777" w:rsidR="00CF41F9" w:rsidRDefault="00BE71CD">
      <w:pPr>
        <w:pStyle w:val="2"/>
      </w:pPr>
      <w:bookmarkStart w:id="68" w:name="_Toc235851529"/>
      <w:bookmarkStart w:id="69" w:name="_Toc235938938"/>
      <w:r>
        <w:rPr>
          <w:rFonts w:hint="eastAsia"/>
        </w:rPr>
        <w:t>3.15</w:t>
      </w:r>
      <w:r>
        <w:rPr>
          <w:rFonts w:hint="eastAsia"/>
        </w:rPr>
        <w:t>数据</w:t>
      </w:r>
      <w:bookmarkEnd w:id="68"/>
      <w:bookmarkEnd w:id="69"/>
    </w:p>
    <w:p w14:paraId="541916B7" w14:textId="77777777" w:rsidR="00CF41F9" w:rsidRDefault="00BE71CD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61893B07" w14:textId="77777777" w:rsidR="00CF41F9" w:rsidRDefault="00BE71CD">
      <w:pPr>
        <w:pStyle w:val="2"/>
      </w:pPr>
      <w:bookmarkStart w:id="70" w:name="_Toc235851530"/>
      <w:bookmarkStart w:id="71" w:name="_Toc235938939"/>
      <w:r>
        <w:rPr>
          <w:rFonts w:hint="eastAsia"/>
        </w:rPr>
        <w:t>3.16</w:t>
      </w:r>
      <w:r>
        <w:rPr>
          <w:rFonts w:hint="eastAsia"/>
        </w:rPr>
        <w:t>操作</w:t>
      </w:r>
      <w:bookmarkEnd w:id="70"/>
      <w:bookmarkEnd w:id="71"/>
    </w:p>
    <w:p w14:paraId="68AA5F7F" w14:textId="77777777" w:rsidR="00CF41F9" w:rsidRDefault="00BE71CD">
      <w:r>
        <w:rPr>
          <w:rFonts w:hint="eastAsia"/>
        </w:rPr>
        <w:t>用户：需要按照功能介绍使用</w:t>
      </w:r>
    </w:p>
    <w:p w14:paraId="6B1E70D0" w14:textId="77777777" w:rsidR="00CF41F9" w:rsidRDefault="00BE71CD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09DAC810" w14:textId="77777777" w:rsidR="00CF41F9" w:rsidRDefault="00BE71CD">
      <w:pPr>
        <w:pStyle w:val="2"/>
      </w:pPr>
      <w:bookmarkStart w:id="72" w:name="_Toc235938940"/>
      <w:bookmarkStart w:id="73" w:name="_Toc235851531"/>
      <w:r>
        <w:rPr>
          <w:rFonts w:hint="eastAsia"/>
        </w:rPr>
        <w:t>3.17</w:t>
      </w:r>
      <w:r>
        <w:rPr>
          <w:rFonts w:hint="eastAsia"/>
        </w:rPr>
        <w:t>故障处理</w:t>
      </w:r>
      <w:bookmarkEnd w:id="72"/>
      <w:bookmarkEnd w:id="73"/>
    </w:p>
    <w:p w14:paraId="2939C1E4" w14:textId="77777777" w:rsidR="00CF41F9" w:rsidRDefault="00BE71CD">
      <w:r>
        <w:rPr>
          <w:rFonts w:hint="eastAsia"/>
        </w:rPr>
        <w:t>当出现故障时，首要保护数据库的数据不受破坏，强制停用该小程序，优先维护休整。</w:t>
      </w:r>
    </w:p>
    <w:p w14:paraId="27D00486" w14:textId="77777777" w:rsidR="00CF41F9" w:rsidRDefault="00BE71CD">
      <w:pPr>
        <w:pStyle w:val="2"/>
      </w:pPr>
      <w:bookmarkStart w:id="74" w:name="_Toc235938941"/>
      <w:bookmarkStart w:id="75" w:name="_Toc235851532"/>
      <w:r>
        <w:rPr>
          <w:rFonts w:hint="eastAsia"/>
        </w:rPr>
        <w:t>3.18</w:t>
      </w:r>
      <w:r>
        <w:rPr>
          <w:rFonts w:hint="eastAsia"/>
        </w:rPr>
        <w:t>算法说明</w:t>
      </w:r>
      <w:bookmarkEnd w:id="74"/>
      <w:bookmarkEnd w:id="75"/>
    </w:p>
    <w:p w14:paraId="724A4119" w14:textId="77777777" w:rsidR="00CF41F9" w:rsidRDefault="00BE71CD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为主</w:t>
      </w:r>
    </w:p>
    <w:p w14:paraId="25B053AB" w14:textId="77777777" w:rsidR="00CF41F9" w:rsidRDefault="00BE71CD">
      <w:pPr>
        <w:pStyle w:val="2"/>
      </w:pPr>
      <w:bookmarkStart w:id="76" w:name="_Toc235851533"/>
      <w:bookmarkStart w:id="77" w:name="_Toc235938942"/>
      <w:r>
        <w:rPr>
          <w:rFonts w:hint="eastAsia"/>
        </w:rPr>
        <w:t>3.19</w:t>
      </w:r>
      <w:r>
        <w:rPr>
          <w:rFonts w:hint="eastAsia"/>
        </w:rPr>
        <w:t>有关人员需求</w:t>
      </w:r>
      <w:bookmarkEnd w:id="76"/>
      <w:bookmarkEnd w:id="77"/>
    </w:p>
    <w:p w14:paraId="78869D10" w14:textId="77777777" w:rsidR="00CF41F9" w:rsidRDefault="00BE71CD">
      <w:r>
        <w:t>1.</w:t>
      </w:r>
      <w:r>
        <w:rPr>
          <w:rFonts w:hint="eastAsia"/>
        </w:rPr>
        <w:t>需要较强的学习能力，能够快速上手微信小程序开发者工具，能够对问题有快速的吸收和解决</w:t>
      </w:r>
    </w:p>
    <w:p w14:paraId="5F4455C3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5B9B09DB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65D6059A" w14:textId="77777777" w:rsidR="00CF41F9" w:rsidRDefault="00BE71CD">
      <w:pPr>
        <w:pStyle w:val="2"/>
      </w:pPr>
      <w:bookmarkStart w:id="78" w:name="_Toc235938943"/>
      <w:bookmarkStart w:id="79" w:name="_Toc235851534"/>
      <w:r>
        <w:rPr>
          <w:rFonts w:hint="eastAsia"/>
        </w:rPr>
        <w:t>3.20</w:t>
      </w:r>
      <w:r>
        <w:rPr>
          <w:rFonts w:hint="eastAsia"/>
        </w:rPr>
        <w:t>有关培训需求</w:t>
      </w:r>
      <w:bookmarkEnd w:id="78"/>
      <w:bookmarkEnd w:id="79"/>
    </w:p>
    <w:p w14:paraId="5EA1C620" w14:textId="77777777" w:rsidR="00CF41F9" w:rsidRDefault="00BE71CD">
      <w:r>
        <w:rPr>
          <w:rFonts w:hint="eastAsia"/>
        </w:rPr>
        <w:t>边做边学，自学</w:t>
      </w:r>
    </w:p>
    <w:p w14:paraId="7F3AAA04" w14:textId="77777777" w:rsidR="00CF41F9" w:rsidRDefault="00BE71CD">
      <w:r>
        <w:rPr>
          <w:rFonts w:hint="eastAsia"/>
        </w:rPr>
        <w:t>浏览</w:t>
      </w:r>
      <w:r>
        <w:rPr>
          <w:rFonts w:hint="eastAsia"/>
        </w:rPr>
        <w:t>bilibili</w:t>
      </w:r>
      <w:r>
        <w:rPr>
          <w:rFonts w:hint="eastAsia"/>
        </w:rPr>
        <w:t>或慕课上的相关视频。</w:t>
      </w:r>
    </w:p>
    <w:p w14:paraId="089946FB" w14:textId="77777777" w:rsidR="00CF41F9" w:rsidRDefault="00BE71CD">
      <w:pPr>
        <w:pStyle w:val="2"/>
      </w:pPr>
      <w:bookmarkStart w:id="80" w:name="_Toc235938944"/>
      <w:bookmarkStart w:id="81" w:name="_Toc235851535"/>
      <w:r>
        <w:rPr>
          <w:rFonts w:hint="eastAsia"/>
        </w:rPr>
        <w:lastRenderedPageBreak/>
        <w:t>3.21</w:t>
      </w:r>
      <w:r>
        <w:rPr>
          <w:rFonts w:hint="eastAsia"/>
        </w:rPr>
        <w:t>有关后勤需求</w:t>
      </w:r>
      <w:bookmarkEnd w:id="80"/>
      <w:bookmarkEnd w:id="81"/>
    </w:p>
    <w:p w14:paraId="7B44B178" w14:textId="77777777" w:rsidR="00CF41F9" w:rsidRDefault="00BE71CD">
      <w:r>
        <w:rPr>
          <w:rFonts w:hint="eastAsia"/>
        </w:rPr>
        <w:t>小组需要对小程序进行定时维护。</w:t>
      </w:r>
    </w:p>
    <w:p w14:paraId="155941D5" w14:textId="77777777" w:rsidR="00CF41F9" w:rsidRDefault="00BE71CD">
      <w:pPr>
        <w:pStyle w:val="2"/>
      </w:pPr>
      <w:bookmarkStart w:id="82" w:name="_Toc235851536"/>
      <w:bookmarkStart w:id="83" w:name="_Toc235938945"/>
      <w:r>
        <w:rPr>
          <w:rFonts w:hint="eastAsia"/>
        </w:rPr>
        <w:t>3.22</w:t>
      </w:r>
      <w:r>
        <w:rPr>
          <w:rFonts w:hint="eastAsia"/>
        </w:rPr>
        <w:t>其他需求</w:t>
      </w:r>
      <w:bookmarkEnd w:id="82"/>
      <w:bookmarkEnd w:id="83"/>
    </w:p>
    <w:p w14:paraId="1C3F37F6" w14:textId="77777777" w:rsidR="00CF41F9" w:rsidRDefault="00BE71CD">
      <w:r>
        <w:rPr>
          <w:rFonts w:hint="eastAsia"/>
        </w:rPr>
        <w:t>TBD</w:t>
      </w:r>
    </w:p>
    <w:p w14:paraId="405298F5" w14:textId="77777777" w:rsidR="00CF41F9" w:rsidRDefault="00BE71CD">
      <w:pPr>
        <w:pStyle w:val="2"/>
      </w:pPr>
      <w:bookmarkStart w:id="84" w:name="_Toc235938946"/>
      <w:bookmarkStart w:id="85" w:name="_Toc235851537"/>
      <w:r>
        <w:rPr>
          <w:rFonts w:hint="eastAsia"/>
        </w:rPr>
        <w:t>3.23</w:t>
      </w:r>
      <w:r>
        <w:rPr>
          <w:rFonts w:hint="eastAsia"/>
        </w:rPr>
        <w:t>包装需求</w:t>
      </w:r>
      <w:bookmarkEnd w:id="84"/>
      <w:bookmarkEnd w:id="85"/>
    </w:p>
    <w:p w14:paraId="3BC2B882" w14:textId="77777777" w:rsidR="00CF41F9" w:rsidRDefault="00BE71CD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382D3456" w14:textId="77777777" w:rsidR="00CF41F9" w:rsidRDefault="00BE71CD">
      <w:pPr>
        <w:pStyle w:val="2"/>
      </w:pPr>
      <w:bookmarkStart w:id="86" w:name="_Toc235851538"/>
      <w:bookmarkStart w:id="87" w:name="_Toc235938947"/>
      <w:r>
        <w:rPr>
          <w:rFonts w:hint="eastAsia"/>
        </w:rPr>
        <w:t>3.24</w:t>
      </w:r>
      <w:r>
        <w:rPr>
          <w:rFonts w:hint="eastAsia"/>
        </w:rPr>
        <w:t>需求的优先次序和关键程度</w:t>
      </w:r>
      <w:bookmarkEnd w:id="86"/>
      <w:bookmarkEnd w:id="87"/>
    </w:p>
    <w:p w14:paraId="393D8A4E" w14:textId="77777777" w:rsidR="00CF41F9" w:rsidRDefault="00BE71CD">
      <w:r>
        <w:t>1.</w:t>
      </w:r>
      <w:r>
        <w:rPr>
          <w:rFonts w:hint="eastAsia"/>
        </w:rPr>
        <w:t>系统、功能结构类需求</w:t>
      </w:r>
    </w:p>
    <w:p w14:paraId="08EF9B9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算法、数据类需求</w:t>
      </w:r>
    </w:p>
    <w:p w14:paraId="6B31C899" w14:textId="77777777" w:rsidR="00CF41F9" w:rsidRDefault="00BE71CD">
      <w:r>
        <w:t>3.</w:t>
      </w:r>
      <w:r>
        <w:rPr>
          <w:rFonts w:hint="eastAsia"/>
        </w:rPr>
        <w:t>资源类需求</w:t>
      </w:r>
    </w:p>
    <w:p w14:paraId="6FE98B5E" w14:textId="77777777" w:rsidR="00CF41F9" w:rsidRDefault="00BE71CD">
      <w:r>
        <w:t>4.</w:t>
      </w:r>
      <w:r>
        <w:rPr>
          <w:rFonts w:hint="eastAsia"/>
        </w:rPr>
        <w:t>后勤、培训类需求</w:t>
      </w:r>
    </w:p>
    <w:p w14:paraId="6D9483AA" w14:textId="77777777" w:rsidR="00CF41F9" w:rsidRDefault="00BE71CD">
      <w:r>
        <w:t>5.</w:t>
      </w:r>
      <w:r>
        <w:rPr>
          <w:rFonts w:hint="eastAsia"/>
        </w:rPr>
        <w:t>其他需求</w:t>
      </w:r>
    </w:p>
    <w:p w14:paraId="758C0DF6" w14:textId="77777777" w:rsidR="00CF41F9" w:rsidRDefault="00BE71CD">
      <w:pPr>
        <w:pStyle w:val="1"/>
      </w:pPr>
      <w:bookmarkStart w:id="88" w:name="_Toc235851539"/>
      <w:bookmarkStart w:id="89" w:name="_Toc235938948"/>
      <w:r>
        <w:rPr>
          <w:rFonts w:hint="eastAsia"/>
        </w:rPr>
        <w:t>4</w:t>
      </w:r>
      <w:r>
        <w:rPr>
          <w:rFonts w:hint="eastAsia"/>
        </w:rPr>
        <w:t>合格性规定</w:t>
      </w:r>
      <w:bookmarkEnd w:id="88"/>
      <w:bookmarkEnd w:id="89"/>
    </w:p>
    <w:p w14:paraId="1900844A" w14:textId="77777777" w:rsidR="00CF41F9" w:rsidRDefault="00BE71CD">
      <w:r>
        <w:rPr>
          <w:rFonts w:hint="eastAsia"/>
        </w:rPr>
        <w:t>a.</w:t>
      </w:r>
      <w:r>
        <w:rPr>
          <w:rFonts w:hint="eastAsia"/>
        </w:rPr>
        <w:t>演示：有专门演示</w:t>
      </w:r>
      <w:r>
        <w:rPr>
          <w:rFonts w:hint="eastAsia"/>
        </w:rPr>
        <w:t>ppt</w:t>
      </w:r>
      <w:r>
        <w:rPr>
          <w:rFonts w:hint="eastAsia"/>
        </w:rPr>
        <w:t>，并且能够在任意</w:t>
      </w: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  <w:r>
        <w:rPr>
          <w:rFonts w:hint="eastAsia"/>
        </w:rPr>
        <w:t>手机上运行演示</w:t>
      </w:r>
    </w:p>
    <w:p w14:paraId="43DFD057" w14:textId="77777777" w:rsidR="00CF41F9" w:rsidRDefault="00BE71CD">
      <w:r>
        <w:rPr>
          <w:rFonts w:hint="eastAsia"/>
        </w:rPr>
        <w:t>b.</w:t>
      </w:r>
      <w:r>
        <w:rPr>
          <w:rFonts w:hint="eastAsia"/>
        </w:rPr>
        <w:t>测试：测试要求小程序达到能够在任意</w:t>
      </w: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  <w:r>
        <w:rPr>
          <w:rFonts w:hint="eastAsia"/>
        </w:rPr>
        <w:t>手机上运行的标准</w:t>
      </w:r>
    </w:p>
    <w:p w14:paraId="7C48820D" w14:textId="77777777" w:rsidR="00CF41F9" w:rsidRDefault="00BE71CD">
      <w:r>
        <w:rPr>
          <w:rFonts w:hint="eastAsia"/>
        </w:rPr>
        <w:t>c.</w:t>
      </w:r>
      <w:r>
        <w:rPr>
          <w:rFonts w:hint="eastAsia"/>
        </w:rPr>
        <w:t>分析：与其他同类铲平进行对比分析</w:t>
      </w:r>
      <w:r>
        <w:t xml:space="preserve"> </w:t>
      </w:r>
      <w:r>
        <w:rPr>
          <w:rFonts w:hint="eastAsia"/>
        </w:rPr>
        <w:t>有一定的区分度和优势。</w:t>
      </w:r>
    </w:p>
    <w:p w14:paraId="04B234DF" w14:textId="77777777" w:rsidR="00CF41F9" w:rsidRDefault="00BE71CD">
      <w:r>
        <w:rPr>
          <w:rFonts w:hint="eastAsia"/>
        </w:rPr>
        <w:t>d.</w:t>
      </w:r>
      <w:r>
        <w:rPr>
          <w:rFonts w:hint="eastAsia"/>
        </w:rPr>
        <w:t>审查：用</w:t>
      </w:r>
      <w:r>
        <w:rPr>
          <w:rFonts w:hint="eastAsia"/>
        </w:rPr>
        <w:t>github</w:t>
      </w:r>
      <w:r>
        <w:rPr>
          <w:rFonts w:hint="eastAsia"/>
        </w:rPr>
        <w:t>管理文档，能够公开审查。</w:t>
      </w:r>
      <w:r>
        <w:t xml:space="preserve"> </w:t>
      </w:r>
    </w:p>
    <w:p w14:paraId="43A30423" w14:textId="77777777" w:rsidR="00CF41F9" w:rsidRDefault="00BE71CD">
      <w:pPr>
        <w:pStyle w:val="1"/>
      </w:pPr>
      <w:bookmarkStart w:id="90" w:name="_Toc235851540"/>
      <w:bookmarkStart w:id="91" w:name="_Toc235938949"/>
      <w:r>
        <w:rPr>
          <w:rFonts w:hint="eastAsia"/>
        </w:rPr>
        <w:t>5</w:t>
      </w:r>
      <w:r>
        <w:rPr>
          <w:rFonts w:hint="eastAsia"/>
        </w:rPr>
        <w:t>需求可追踪性</w:t>
      </w:r>
      <w:bookmarkEnd w:id="90"/>
      <w:bookmarkEnd w:id="91"/>
    </w:p>
    <w:p w14:paraId="5FE2843C" w14:textId="77777777" w:rsidR="00CF41F9" w:rsidRDefault="00BE71CD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0FF7E39E" w14:textId="77777777" w:rsidR="00CF41F9" w:rsidRDefault="00BE71CD">
      <w:r>
        <w:rPr>
          <w:rFonts w:hint="eastAsia"/>
        </w:rPr>
        <w:t>暂时可从需求追溯到可行性分析。</w:t>
      </w:r>
    </w:p>
    <w:p w14:paraId="33E3D481" w14:textId="77777777" w:rsidR="00CF41F9" w:rsidRDefault="00BE71CD">
      <w:pPr>
        <w:pStyle w:val="1"/>
      </w:pPr>
      <w:bookmarkStart w:id="92" w:name="_Toc235851541"/>
      <w:bookmarkStart w:id="93" w:name="_Toc235938950"/>
      <w:r>
        <w:rPr>
          <w:rFonts w:hint="eastAsia"/>
        </w:rPr>
        <w:t>6</w:t>
      </w:r>
      <w:r>
        <w:rPr>
          <w:rFonts w:hint="eastAsia"/>
        </w:rPr>
        <w:t>尚未解决的问题</w:t>
      </w:r>
      <w:bookmarkEnd w:id="92"/>
      <w:bookmarkEnd w:id="93"/>
    </w:p>
    <w:p w14:paraId="465C23DE" w14:textId="77777777" w:rsidR="00CF41F9" w:rsidRDefault="00BE71CD">
      <w:r>
        <w:rPr>
          <w:rFonts w:hint="eastAsia"/>
        </w:rPr>
        <w:t>如需要，可说明软件需求中的尚未解决的遗留问题。</w:t>
      </w:r>
    </w:p>
    <w:p w14:paraId="57D8CEAB" w14:textId="77777777" w:rsidR="00CF41F9" w:rsidRDefault="00BE71CD">
      <w:pPr>
        <w:pStyle w:val="1"/>
      </w:pPr>
      <w:bookmarkStart w:id="94" w:name="_Toc235938951"/>
      <w:bookmarkStart w:id="95" w:name="_Toc235851542"/>
      <w:r>
        <w:rPr>
          <w:rFonts w:hint="eastAsia"/>
        </w:rPr>
        <w:lastRenderedPageBreak/>
        <w:t>7</w:t>
      </w:r>
      <w:r>
        <w:rPr>
          <w:rFonts w:hint="eastAsia"/>
        </w:rPr>
        <w:t>注解</w:t>
      </w:r>
      <w:bookmarkEnd w:id="94"/>
      <w:bookmarkEnd w:id="95"/>
    </w:p>
    <w:p w14:paraId="337D59DA" w14:textId="77777777" w:rsidR="00CF41F9" w:rsidRDefault="00BE71CD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6AECD0F7" w14:textId="77777777" w:rsidR="00CF41F9" w:rsidRDefault="00BE71CD">
      <w:pPr>
        <w:pStyle w:val="1"/>
      </w:pPr>
      <w:bookmarkStart w:id="96" w:name="_Toc235938952"/>
      <w:bookmarkStart w:id="97" w:name="_Toc235851543"/>
      <w:r>
        <w:rPr>
          <w:rFonts w:hint="eastAsia"/>
        </w:rPr>
        <w:t>附录</w:t>
      </w:r>
      <w:bookmarkEnd w:id="96"/>
      <w:bookmarkEnd w:id="97"/>
    </w:p>
    <w:p w14:paraId="1A198C98" w14:textId="77777777" w:rsidR="00CF41F9" w:rsidRDefault="00BE71CD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F41F9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AC982" w14:textId="77777777" w:rsidR="006B7796" w:rsidRDefault="006B7796">
      <w:r>
        <w:separator/>
      </w:r>
    </w:p>
  </w:endnote>
  <w:endnote w:type="continuationSeparator" w:id="0">
    <w:p w14:paraId="2AF99AE2" w14:textId="77777777" w:rsidR="006B7796" w:rsidRDefault="006B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1588" w14:textId="77777777" w:rsidR="00CF41F9" w:rsidRDefault="00BE71CD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13</w:t>
    </w:r>
    <w:r>
      <w:rPr>
        <w:b/>
        <w:sz w:val="24"/>
        <w:szCs w:val="24"/>
      </w:rPr>
      <w:fldChar w:fldCharType="end"/>
    </w:r>
  </w:p>
  <w:p w14:paraId="3B7EF3D9" w14:textId="77777777" w:rsidR="00CF41F9" w:rsidRDefault="00CF41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68435" w14:textId="77777777" w:rsidR="006B7796" w:rsidRDefault="006B7796">
      <w:r>
        <w:separator/>
      </w:r>
    </w:p>
  </w:footnote>
  <w:footnote w:type="continuationSeparator" w:id="0">
    <w:p w14:paraId="4010B39A" w14:textId="77777777" w:rsidR="006B7796" w:rsidRDefault="006B7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C6"/>
    <w:rsid w:val="000431CA"/>
    <w:rsid w:val="00063763"/>
    <w:rsid w:val="00097741"/>
    <w:rsid w:val="000A62A4"/>
    <w:rsid w:val="00147D37"/>
    <w:rsid w:val="001900C3"/>
    <w:rsid w:val="001960BC"/>
    <w:rsid w:val="001C120A"/>
    <w:rsid w:val="001E2F01"/>
    <w:rsid w:val="00224DB1"/>
    <w:rsid w:val="002F3DD8"/>
    <w:rsid w:val="002F790F"/>
    <w:rsid w:val="00376710"/>
    <w:rsid w:val="00396851"/>
    <w:rsid w:val="00413723"/>
    <w:rsid w:val="00425616"/>
    <w:rsid w:val="004627A7"/>
    <w:rsid w:val="00520D45"/>
    <w:rsid w:val="00550FF5"/>
    <w:rsid w:val="00551013"/>
    <w:rsid w:val="00574870"/>
    <w:rsid w:val="005C6A40"/>
    <w:rsid w:val="005D6A17"/>
    <w:rsid w:val="005E4D2E"/>
    <w:rsid w:val="006211FE"/>
    <w:rsid w:val="0062654D"/>
    <w:rsid w:val="00635CB6"/>
    <w:rsid w:val="00637C80"/>
    <w:rsid w:val="006444B5"/>
    <w:rsid w:val="00654B4C"/>
    <w:rsid w:val="006560CE"/>
    <w:rsid w:val="006572E5"/>
    <w:rsid w:val="00697759"/>
    <w:rsid w:val="006B7796"/>
    <w:rsid w:val="007060FF"/>
    <w:rsid w:val="007248E7"/>
    <w:rsid w:val="00730919"/>
    <w:rsid w:val="007538BA"/>
    <w:rsid w:val="007627A8"/>
    <w:rsid w:val="00885CCD"/>
    <w:rsid w:val="00922396"/>
    <w:rsid w:val="009B2149"/>
    <w:rsid w:val="009F72D1"/>
    <w:rsid w:val="00A0168B"/>
    <w:rsid w:val="00AB4444"/>
    <w:rsid w:val="00AC24B7"/>
    <w:rsid w:val="00B16E0B"/>
    <w:rsid w:val="00B25064"/>
    <w:rsid w:val="00B602B2"/>
    <w:rsid w:val="00B912C9"/>
    <w:rsid w:val="00BE1CC1"/>
    <w:rsid w:val="00BE71CD"/>
    <w:rsid w:val="00C06C8C"/>
    <w:rsid w:val="00C21B50"/>
    <w:rsid w:val="00C22915"/>
    <w:rsid w:val="00C24C1B"/>
    <w:rsid w:val="00C63536"/>
    <w:rsid w:val="00CD0801"/>
    <w:rsid w:val="00CF41F9"/>
    <w:rsid w:val="00CF7D21"/>
    <w:rsid w:val="00D34BCF"/>
    <w:rsid w:val="00D47DAF"/>
    <w:rsid w:val="00D91FA8"/>
    <w:rsid w:val="00D960D2"/>
    <w:rsid w:val="00DA1DC6"/>
    <w:rsid w:val="00DD3381"/>
    <w:rsid w:val="00E10122"/>
    <w:rsid w:val="00E32062"/>
    <w:rsid w:val="00E73284"/>
    <w:rsid w:val="00E75738"/>
    <w:rsid w:val="00EC3D1F"/>
    <w:rsid w:val="00EC4E74"/>
    <w:rsid w:val="00EE762B"/>
    <w:rsid w:val="00F72D95"/>
    <w:rsid w:val="00FB1E19"/>
    <w:rsid w:val="00FC4891"/>
    <w:rsid w:val="00FD67DF"/>
    <w:rsid w:val="00FE7F3C"/>
    <w:rsid w:val="00FF747C"/>
    <w:rsid w:val="2F38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1932AF0B"/>
  <w15:docId w15:val="{05EFA0F5-3C9A-4DF9-B4FE-00896A0B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</w:style>
  <w:style w:type="paragraph" w:customStyle="1" w:styleId="21">
    <w:name w:val="目录 21"/>
    <w:basedOn w:val="a"/>
    <w:next w:val="a"/>
    <w:uiPriority w:val="39"/>
    <w:unhideWhenUsed/>
    <w:qFormat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character" w:customStyle="1" w:styleId="aa">
    <w:name w:val="标题 字符"/>
    <w:basedOn w:val="a0"/>
    <w:link w:val="a9"/>
    <w:uiPriority w:val="10"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19</Pages>
  <Words>1300</Words>
  <Characters>7411</Characters>
  <Application>Microsoft Office Word</Application>
  <DocSecurity>0</DocSecurity>
  <Lines>61</Lines>
  <Paragraphs>17</Paragraphs>
  <ScaleCrop>false</ScaleCrop>
  <Company>sysmed</Company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30</cp:revision>
  <dcterms:created xsi:type="dcterms:W3CDTF">2021-10-23T08:13:00Z</dcterms:created>
  <dcterms:modified xsi:type="dcterms:W3CDTF">2021-11-16T10:11:00Z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BD6107826B694CF0B61A31ECDFB9882C</vt:lpwstr>
  </property>
</Properties>
</file>