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ADE3" w14:textId="5917639F" w:rsidR="009E6250" w:rsidRPr="009E6250" w:rsidRDefault="009E6250">
      <w:pPr>
        <w:rPr>
          <w:color w:val="FF0000"/>
        </w:rPr>
      </w:pPr>
      <w:r w:rsidRPr="009E6250">
        <w:rPr>
          <w:rFonts w:hint="eastAsia"/>
          <w:color w:val="FF0000"/>
        </w:rPr>
        <w:t>返回</w:t>
      </w:r>
    </w:p>
    <w:p w14:paraId="7BD93688" w14:textId="5CCC5C60" w:rsidR="009E6250" w:rsidRPr="009E6250" w:rsidRDefault="009E6250">
      <w:pPr>
        <w:rPr>
          <w:color w:val="000000" w:themeColor="text1"/>
        </w:rPr>
      </w:pPr>
      <w:r w:rsidRPr="009E6250">
        <w:rPr>
          <w:rFonts w:hint="eastAsia"/>
          <w:color w:val="000000" w:themeColor="text1"/>
        </w:rPr>
        <w:t>if</w:t>
      </w:r>
      <w:r w:rsidRPr="009E6250">
        <w:rPr>
          <w:color w:val="000000" w:themeColor="text1"/>
        </w:rPr>
        <w:t xml:space="preserve"> </w:t>
      </w:r>
      <w:r w:rsidRPr="009E6250">
        <w:rPr>
          <w:rFonts w:hint="eastAsia"/>
          <w:color w:val="000000" w:themeColor="text1"/>
        </w:rPr>
        <w:t>点击返回</w:t>
      </w:r>
    </w:p>
    <w:p w14:paraId="5AB13339" w14:textId="08D9D9D8" w:rsidR="009E6250" w:rsidRPr="009E6250" w:rsidRDefault="009E6250">
      <w:pPr>
        <w:rPr>
          <w:color w:val="000000" w:themeColor="text1"/>
        </w:rPr>
      </w:pPr>
      <w:r w:rsidRPr="009E6250">
        <w:rPr>
          <w:color w:val="000000" w:themeColor="text1"/>
        </w:rPr>
        <w:tab/>
      </w:r>
      <w:r w:rsidRPr="009E6250">
        <w:rPr>
          <w:rFonts w:hint="eastAsia"/>
          <w:color w:val="000000" w:themeColor="text1"/>
        </w:rPr>
        <w:t>返回上一级页面</w:t>
      </w:r>
    </w:p>
    <w:p w14:paraId="4EFB668E" w14:textId="53938303" w:rsidR="009E6250" w:rsidRDefault="009E6250">
      <w:pPr>
        <w:rPr>
          <w:color w:val="FF0000"/>
        </w:rPr>
      </w:pPr>
    </w:p>
    <w:p w14:paraId="5D15FA7B" w14:textId="77777777" w:rsidR="006C4459" w:rsidRDefault="006C4459">
      <w:pPr>
        <w:rPr>
          <w:color w:val="FF0000"/>
        </w:rPr>
      </w:pPr>
    </w:p>
    <w:p w14:paraId="49FD2E74" w14:textId="1950F930" w:rsidR="009E6250" w:rsidRDefault="009E6250">
      <w:pPr>
        <w:rPr>
          <w:color w:val="FF0000"/>
        </w:rPr>
      </w:pPr>
      <w:r>
        <w:rPr>
          <w:rFonts w:hint="eastAsia"/>
          <w:color w:val="FF0000"/>
        </w:rPr>
        <w:t>搜索/筛选</w:t>
      </w:r>
    </w:p>
    <w:p w14:paraId="527465AD" w14:textId="65532996" w:rsidR="009E6250" w:rsidRDefault="009E6250">
      <w:r w:rsidRPr="009E6250"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点击搜索栏</w:t>
      </w:r>
    </w:p>
    <w:p w14:paraId="426F4911" w14:textId="21635A36" w:rsidR="009E6250" w:rsidRDefault="009E6250">
      <w:r>
        <w:tab/>
      </w:r>
      <w:r>
        <w:rPr>
          <w:rFonts w:hint="eastAsia"/>
        </w:rPr>
        <w:t>跳出输入键盘</w:t>
      </w:r>
    </w:p>
    <w:p w14:paraId="7B88925F" w14:textId="79B19113" w:rsidR="009E6250" w:rsidRDefault="009E6250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点击搜索</w:t>
      </w:r>
    </w:p>
    <w:p w14:paraId="2C1779E5" w14:textId="0368E0E0" w:rsidR="009E6250" w:rsidRDefault="009E6250">
      <w:r>
        <w:tab/>
      </w:r>
      <w:r>
        <w:tab/>
      </w:r>
      <w:r>
        <w:rPr>
          <w:rFonts w:hint="eastAsia"/>
        </w:rPr>
        <w:t>按关键词展示课本</w:t>
      </w:r>
    </w:p>
    <w:p w14:paraId="6987B5C8" w14:textId="18215087" w:rsidR="000D7FCD" w:rsidRDefault="000D7FCD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点击历史记录</w:t>
      </w:r>
    </w:p>
    <w:p w14:paraId="511B051D" w14:textId="0E79018C" w:rsidR="000D7FCD" w:rsidRDefault="000D7FCD">
      <w:r>
        <w:tab/>
      </w:r>
      <w:r>
        <w:rPr>
          <w:rFonts w:hint="eastAsia"/>
        </w:rPr>
        <w:t>按关键词展示课本</w:t>
      </w:r>
    </w:p>
    <w:p w14:paraId="0CE10489" w14:textId="35A2E947" w:rsidR="009E6250" w:rsidRDefault="009E6250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点击取消</w:t>
      </w:r>
    </w:p>
    <w:p w14:paraId="6D031578" w14:textId="625B989A" w:rsidR="009E6250" w:rsidRDefault="009E6250">
      <w:r>
        <w:tab/>
      </w:r>
      <w:r>
        <w:rPr>
          <w:rFonts w:hint="eastAsia"/>
        </w:rPr>
        <w:t>返回上一级</w:t>
      </w:r>
    </w:p>
    <w:p w14:paraId="6EFA2B40" w14:textId="3DAA51D3" w:rsidR="009E6250" w:rsidRDefault="009E6250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 w:rsidR="000D7FCD">
        <w:rPr>
          <w:rFonts w:hint="eastAsia"/>
        </w:rPr>
        <w:t>点击确定</w:t>
      </w:r>
    </w:p>
    <w:p w14:paraId="4A11D036" w14:textId="02B9C2BA" w:rsidR="000D7FCD" w:rsidRDefault="000D7FCD">
      <w:r>
        <w:tab/>
      </w:r>
      <w:r>
        <w:rPr>
          <w:rFonts w:hint="eastAsia"/>
        </w:rPr>
        <w:t>按筛选关键词展示课本</w:t>
      </w:r>
    </w:p>
    <w:p w14:paraId="2B7001F5" w14:textId="4D881AC3" w:rsidR="000D7FCD" w:rsidRDefault="000D7FCD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点击重置</w:t>
      </w:r>
    </w:p>
    <w:p w14:paraId="79778F04" w14:textId="6178EFBE" w:rsidR="000D7FCD" w:rsidRPr="009E6250" w:rsidRDefault="000D7FCD">
      <w:r>
        <w:tab/>
      </w:r>
      <w:r>
        <w:rPr>
          <w:rFonts w:hint="eastAsia"/>
        </w:rPr>
        <w:t>重置筛选项</w:t>
      </w:r>
    </w:p>
    <w:p w14:paraId="4255D86F" w14:textId="7CE2A437" w:rsidR="009E6250" w:rsidRDefault="009E6250">
      <w:pPr>
        <w:rPr>
          <w:color w:val="FF0000"/>
        </w:rPr>
      </w:pPr>
    </w:p>
    <w:p w14:paraId="1DC2C1DA" w14:textId="77777777" w:rsidR="006C4459" w:rsidRDefault="006C4459">
      <w:pPr>
        <w:rPr>
          <w:color w:val="FF0000"/>
        </w:rPr>
      </w:pPr>
    </w:p>
    <w:p w14:paraId="0B881ABC" w14:textId="570DFEF8" w:rsidR="009E6250" w:rsidRPr="009E6250" w:rsidRDefault="009E6250">
      <w:pPr>
        <w:rPr>
          <w:color w:val="FF0000"/>
        </w:rPr>
      </w:pPr>
      <w:r w:rsidRPr="009E6250">
        <w:rPr>
          <w:rFonts w:hint="eastAsia"/>
          <w:color w:val="FF0000"/>
        </w:rPr>
        <w:t>登陆</w:t>
      </w:r>
    </w:p>
    <w:p w14:paraId="1F0270AA" w14:textId="776C29AF" w:rsidR="00940BA6" w:rsidRDefault="00DA3E43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 xml:space="preserve">点击登录 </w:t>
      </w:r>
    </w:p>
    <w:p w14:paraId="1E56569D" w14:textId="652109EF" w:rsidR="00DA3E43" w:rsidRDefault="00DA3E43">
      <w:r>
        <w:tab/>
      </w:r>
      <w:r>
        <w:rPr>
          <w:rFonts w:hint="eastAsia"/>
        </w:rPr>
        <w:t>调用数据库验证账号密码</w:t>
      </w:r>
    </w:p>
    <w:p w14:paraId="3F870851" w14:textId="7BE7D754" w:rsidR="00DA3E43" w:rsidRDefault="00DA3E43">
      <w:r>
        <w:tab/>
      </w:r>
      <w:r>
        <w:rPr>
          <w:rFonts w:hint="eastAsia"/>
        </w:rPr>
        <w:t>if 正确</w:t>
      </w:r>
    </w:p>
    <w:p w14:paraId="083CB372" w14:textId="0DB423F3" w:rsidR="00DA3E43" w:rsidRDefault="00DA3E43">
      <w:r>
        <w:tab/>
      </w:r>
      <w:r>
        <w:tab/>
      </w:r>
      <w:r>
        <w:rPr>
          <w:rFonts w:hint="eastAsia"/>
        </w:rPr>
        <w:t>跳转到“购买”</w:t>
      </w:r>
    </w:p>
    <w:p w14:paraId="72425C3E" w14:textId="77777777" w:rsidR="00DA3E43" w:rsidRDefault="00DA3E43">
      <w:r>
        <w:tab/>
      </w:r>
      <w:r>
        <w:rPr>
          <w:rFonts w:hint="eastAsia"/>
        </w:rPr>
        <w:t>else</w:t>
      </w:r>
      <w:r>
        <w:t xml:space="preserve"> </w:t>
      </w:r>
    </w:p>
    <w:p w14:paraId="52D3D2BB" w14:textId="76D9A989" w:rsidR="00DA3E43" w:rsidRDefault="00DA3E43" w:rsidP="00DA3E43">
      <w:pPr>
        <w:ind w:left="420" w:firstLine="420"/>
      </w:pPr>
      <w:r>
        <w:rPr>
          <w:rFonts w:hint="eastAsia"/>
        </w:rPr>
        <w:t>提示密码错误</w:t>
      </w:r>
    </w:p>
    <w:p w14:paraId="1749E615" w14:textId="67FB95C9" w:rsidR="00DA3E43" w:rsidRDefault="00DA3E43" w:rsidP="00DA3E43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点击注册</w:t>
      </w:r>
    </w:p>
    <w:p w14:paraId="39AE1D28" w14:textId="50A3FC8D" w:rsidR="00DA3E43" w:rsidRDefault="00DA3E43" w:rsidP="00DA3E43">
      <w:r>
        <w:tab/>
      </w:r>
      <w:r>
        <w:rPr>
          <w:rFonts w:hint="eastAsia"/>
        </w:rPr>
        <w:t>跳转到“注册”</w:t>
      </w:r>
    </w:p>
    <w:p w14:paraId="23DAC0F6" w14:textId="34660B43" w:rsidR="00DA3E43" w:rsidRDefault="00DA3E43" w:rsidP="00DA3E43">
      <w:r>
        <w:tab/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点击注册</w:t>
      </w:r>
    </w:p>
    <w:p w14:paraId="49CAE3EE" w14:textId="147FECE0" w:rsidR="00DA3E43" w:rsidRDefault="00DA3E43" w:rsidP="00DA3E43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信息可用</w:t>
      </w:r>
    </w:p>
    <w:p w14:paraId="0AAF183B" w14:textId="0F197DBF" w:rsidR="00DA3E43" w:rsidRDefault="00DA3E43" w:rsidP="00DA3E43">
      <w:r>
        <w:tab/>
      </w:r>
      <w:r>
        <w:tab/>
      </w:r>
      <w:r>
        <w:tab/>
      </w:r>
      <w:r>
        <w:rPr>
          <w:rFonts w:hint="eastAsia"/>
        </w:rPr>
        <w:t>提示注册成功</w:t>
      </w:r>
    </w:p>
    <w:p w14:paraId="5FF9C97F" w14:textId="633FCFE6" w:rsidR="00DA3E43" w:rsidRDefault="00DA3E43" w:rsidP="00DA3E43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</w:p>
    <w:p w14:paraId="221796FA" w14:textId="16D42999" w:rsidR="00DA3E43" w:rsidRDefault="00DA3E43" w:rsidP="00DA3E43">
      <w:r>
        <w:tab/>
      </w:r>
      <w:r>
        <w:tab/>
      </w:r>
      <w:r>
        <w:tab/>
      </w:r>
      <w:r>
        <w:rPr>
          <w:rFonts w:hint="eastAsia"/>
        </w:rPr>
        <w:t>提示信息有错误</w:t>
      </w:r>
    </w:p>
    <w:p w14:paraId="644C85C2" w14:textId="106B878A" w:rsidR="00DA3E43" w:rsidRDefault="00DA3E43" w:rsidP="00DA3E43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点击登录</w:t>
      </w:r>
    </w:p>
    <w:p w14:paraId="083B7F58" w14:textId="383181F8" w:rsidR="00DA3E43" w:rsidRDefault="00DA3E43" w:rsidP="00DA3E43">
      <w:r>
        <w:tab/>
      </w:r>
      <w:r>
        <w:tab/>
      </w:r>
      <w:r>
        <w:rPr>
          <w:rFonts w:hint="eastAsia"/>
        </w:rPr>
        <w:t>跳转到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登陆“</w:t>
      </w:r>
    </w:p>
    <w:p w14:paraId="49CC44AA" w14:textId="32D28CDB" w:rsidR="00DA3E43" w:rsidRDefault="00DA3E43" w:rsidP="00DA3E43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点击忘记密码</w:t>
      </w:r>
    </w:p>
    <w:p w14:paraId="52728393" w14:textId="05A8DB96" w:rsidR="00DA3E43" w:rsidRDefault="00DA3E43" w:rsidP="00DA3E43">
      <w:r>
        <w:tab/>
      </w:r>
      <w:r>
        <w:rPr>
          <w:rFonts w:hint="eastAsia"/>
        </w:rPr>
        <w:t>跳转到“忘记密码”</w:t>
      </w:r>
    </w:p>
    <w:p w14:paraId="511809BE" w14:textId="51277BFB" w:rsidR="00DA3E43" w:rsidRDefault="00DA3E43" w:rsidP="00DA3E43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点击发送验证码</w:t>
      </w:r>
    </w:p>
    <w:p w14:paraId="72CC3275" w14:textId="5157FCB3" w:rsidR="00DA3E43" w:rsidRDefault="00DA3E43" w:rsidP="00DA3E43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绑定手机正确</w:t>
      </w:r>
      <w:r>
        <w:tab/>
      </w:r>
    </w:p>
    <w:p w14:paraId="37865125" w14:textId="5DECF231" w:rsidR="00DA3E43" w:rsidRDefault="00DA3E43" w:rsidP="00DA3E43">
      <w:r>
        <w:tab/>
      </w:r>
      <w:r>
        <w:tab/>
      </w:r>
      <w:r>
        <w:tab/>
      </w:r>
      <w:r>
        <w:rPr>
          <w:rFonts w:hint="eastAsia"/>
        </w:rPr>
        <w:t xml:space="preserve">跳转到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忘记密码</w:t>
      </w:r>
      <w:r>
        <w:t>1</w:t>
      </w:r>
      <w:r>
        <w:rPr>
          <w:rFonts w:hint="eastAsia"/>
        </w:rPr>
        <w:t>“</w:t>
      </w:r>
    </w:p>
    <w:p w14:paraId="66142ED2" w14:textId="2BD09D83" w:rsidR="00DA3E43" w:rsidRDefault="00DA3E43" w:rsidP="00DA3E43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输入信息正确</w:t>
      </w:r>
    </w:p>
    <w:p w14:paraId="7D37749E" w14:textId="34CCEE43" w:rsidR="00DA3E43" w:rsidRDefault="00DA3E43" w:rsidP="00DA3E43">
      <w:r>
        <w:tab/>
      </w:r>
      <w:r>
        <w:tab/>
      </w:r>
      <w:r>
        <w:tab/>
      </w:r>
      <w:r>
        <w:tab/>
      </w:r>
      <w:r>
        <w:rPr>
          <w:rFonts w:hint="eastAsia"/>
        </w:rPr>
        <w:t>提示修改成功</w:t>
      </w:r>
    </w:p>
    <w:p w14:paraId="34DD4340" w14:textId="37B616EA" w:rsidR="00DA3E43" w:rsidRDefault="00DA3E43" w:rsidP="00DA3E43">
      <w:r>
        <w:tab/>
      </w: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</w:p>
    <w:p w14:paraId="5F99E494" w14:textId="12481A0D" w:rsidR="00DA3E43" w:rsidRDefault="00DA3E43" w:rsidP="00DA3E43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提示信息有误</w:t>
      </w:r>
    </w:p>
    <w:p w14:paraId="731C20AA" w14:textId="1B967921" w:rsidR="00DA3E43" w:rsidRDefault="00DA3E43" w:rsidP="00DA3E43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绑定手机有误</w:t>
      </w:r>
    </w:p>
    <w:p w14:paraId="76B1A15B" w14:textId="0049B7C5" w:rsidR="00DA3E43" w:rsidRDefault="00DA3E43" w:rsidP="00DA3E43">
      <w:r>
        <w:tab/>
      </w:r>
      <w:r>
        <w:tab/>
      </w:r>
      <w:r>
        <w:tab/>
      </w:r>
      <w:r>
        <w:rPr>
          <w:rFonts w:hint="eastAsia"/>
        </w:rPr>
        <w:t>提示信息有误</w:t>
      </w:r>
    </w:p>
    <w:p w14:paraId="271BA1E9" w14:textId="22EE2E37" w:rsidR="00DA3E43" w:rsidRDefault="00DA3E43" w:rsidP="00DA3E43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 w:rsidR="009E6250">
        <w:rPr>
          <w:rFonts w:hint="eastAsia"/>
        </w:rPr>
        <w:t>点击登录</w:t>
      </w:r>
    </w:p>
    <w:p w14:paraId="266FBB2A" w14:textId="619FADF5" w:rsidR="009E6250" w:rsidRDefault="009E6250" w:rsidP="00DA3E43">
      <w:r>
        <w:tab/>
      </w:r>
      <w:r>
        <w:tab/>
      </w:r>
      <w:r>
        <w:tab/>
      </w:r>
      <w:r>
        <w:rPr>
          <w:rFonts w:hint="eastAsia"/>
        </w:rPr>
        <w:t>跳转到“登陆”</w:t>
      </w:r>
    </w:p>
    <w:p w14:paraId="45E18305" w14:textId="0EB25081" w:rsidR="009E6250" w:rsidRDefault="009E6250" w:rsidP="00DA3E43"/>
    <w:p w14:paraId="69C72C91" w14:textId="1905B05D" w:rsidR="009E6250" w:rsidRDefault="009E6250" w:rsidP="00DA3E43"/>
    <w:p w14:paraId="0A4B92AA" w14:textId="1271C234" w:rsidR="009E6250" w:rsidRPr="009E6250" w:rsidRDefault="009E6250" w:rsidP="00DA3E43">
      <w:pPr>
        <w:rPr>
          <w:color w:val="FF0000"/>
        </w:rPr>
      </w:pPr>
      <w:r w:rsidRPr="009E6250">
        <w:rPr>
          <w:rFonts w:hint="eastAsia"/>
          <w:color w:val="FF0000"/>
        </w:rPr>
        <w:t>购买</w:t>
      </w:r>
    </w:p>
    <w:p w14:paraId="31340974" w14:textId="24750072" w:rsidR="009E6250" w:rsidRDefault="009E6250" w:rsidP="00DA3E43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点击消息</w:t>
      </w:r>
    </w:p>
    <w:p w14:paraId="379EE4B0" w14:textId="28933736" w:rsidR="009E6250" w:rsidRDefault="009E6250" w:rsidP="00DA3E43">
      <w:r>
        <w:tab/>
      </w:r>
      <w:r>
        <w:rPr>
          <w:rFonts w:hint="eastAsia"/>
        </w:rPr>
        <w:t>跳转到“消息”</w:t>
      </w:r>
    </w:p>
    <w:p w14:paraId="32B9D441" w14:textId="455CD0A6" w:rsidR="009E6250" w:rsidRDefault="009E6250" w:rsidP="00DA3E43">
      <w:r>
        <w:rPr>
          <w:rFonts w:hint="eastAsia"/>
        </w:rPr>
        <w:t>else if</w:t>
      </w:r>
      <w:r>
        <w:t xml:space="preserve"> </w:t>
      </w:r>
      <w:r>
        <w:rPr>
          <w:rFonts w:hint="eastAsia"/>
        </w:rPr>
        <w:t>点击售卖</w:t>
      </w:r>
    </w:p>
    <w:p w14:paraId="14BD46C6" w14:textId="53DE899E" w:rsidR="009E6250" w:rsidRDefault="009E6250" w:rsidP="00DA3E43">
      <w:r>
        <w:tab/>
      </w:r>
      <w:r>
        <w:rPr>
          <w:rFonts w:hint="eastAsia"/>
        </w:rPr>
        <w:t>跳转到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售卖“</w:t>
      </w:r>
    </w:p>
    <w:p w14:paraId="6FFC8CA0" w14:textId="6128A43F" w:rsidR="009E6250" w:rsidRDefault="009E6250" w:rsidP="00DA3E43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点击求购</w:t>
      </w:r>
    </w:p>
    <w:p w14:paraId="6F31F1D4" w14:textId="56784C52" w:rsidR="009E6250" w:rsidRDefault="009E6250" w:rsidP="00DA3E43">
      <w:r>
        <w:tab/>
      </w:r>
      <w:r>
        <w:rPr>
          <w:rFonts w:hint="eastAsia"/>
        </w:rPr>
        <w:t>跳转到“求购”</w:t>
      </w:r>
    </w:p>
    <w:p w14:paraId="3B3414B9" w14:textId="7251BA60" w:rsidR="009E6250" w:rsidRDefault="009E6250" w:rsidP="00DA3E43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点击个人中心</w:t>
      </w:r>
    </w:p>
    <w:p w14:paraId="4467F78D" w14:textId="462B4EC2" w:rsidR="009E6250" w:rsidRDefault="009E6250" w:rsidP="00DA3E43">
      <w:r>
        <w:tab/>
      </w:r>
      <w:r>
        <w:rPr>
          <w:rFonts w:hint="eastAsia"/>
        </w:rPr>
        <w:t>跳转到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个人中心“</w:t>
      </w:r>
    </w:p>
    <w:p w14:paraId="304CF52E" w14:textId="3418CB22" w:rsidR="009E6250" w:rsidRDefault="009E6250" w:rsidP="00DA3E43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点击搜索</w:t>
      </w:r>
      <w:r>
        <w:t>/</w:t>
      </w:r>
      <w:r>
        <w:rPr>
          <w:rFonts w:hint="eastAsia"/>
        </w:rPr>
        <w:t>筛选</w:t>
      </w:r>
    </w:p>
    <w:p w14:paraId="3635B10B" w14:textId="1D51081D" w:rsidR="009E6250" w:rsidRDefault="009E6250" w:rsidP="00DA3E43">
      <w:r>
        <w:tab/>
      </w:r>
      <w:r>
        <w:rPr>
          <w:rFonts w:hint="eastAsia"/>
        </w:rPr>
        <w:t>跳转到“搜索/筛选”</w:t>
      </w:r>
    </w:p>
    <w:p w14:paraId="48B10C36" w14:textId="6958646E" w:rsidR="009E6250" w:rsidRDefault="009E6250" w:rsidP="00DA3E43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点击购买标志</w:t>
      </w:r>
    </w:p>
    <w:p w14:paraId="4101E8A2" w14:textId="23AE5A8B" w:rsidR="009E6250" w:rsidRDefault="009E6250" w:rsidP="00DA3E43">
      <w:r>
        <w:tab/>
      </w:r>
      <w:r>
        <w:rPr>
          <w:rFonts w:hint="eastAsia"/>
        </w:rPr>
        <w:t>跳转到“确认购买”</w:t>
      </w:r>
    </w:p>
    <w:p w14:paraId="212F5A79" w14:textId="1361DFB4" w:rsidR="009E6250" w:rsidRDefault="009E6250" w:rsidP="00DA3E43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点击商品</w:t>
      </w:r>
    </w:p>
    <w:p w14:paraId="2CCFC7C5" w14:textId="4F85A2FA" w:rsidR="009E6250" w:rsidRDefault="009E6250" w:rsidP="00DA3E43">
      <w:r>
        <w:tab/>
      </w:r>
      <w:r>
        <w:rPr>
          <w:rFonts w:hint="eastAsia"/>
        </w:rPr>
        <w:t>跳转到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商品介绍“</w:t>
      </w:r>
    </w:p>
    <w:p w14:paraId="54CA312D" w14:textId="32C560F1" w:rsidR="009E6250" w:rsidRDefault="009E6250" w:rsidP="00DA3E43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点击联系商家</w:t>
      </w:r>
    </w:p>
    <w:p w14:paraId="5924C542" w14:textId="2ED83074" w:rsidR="009E6250" w:rsidRDefault="009E6250" w:rsidP="00DA3E43">
      <w:r>
        <w:tab/>
      </w:r>
      <w:r>
        <w:tab/>
      </w:r>
      <w:r>
        <w:rPr>
          <w:rFonts w:hint="eastAsia"/>
        </w:rPr>
        <w:t>跳转到“新建消息”</w:t>
      </w:r>
    </w:p>
    <w:p w14:paraId="36C790A2" w14:textId="753FDCB5" w:rsidR="009E6250" w:rsidRDefault="009E6250" w:rsidP="00DA3E43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点击立即购买</w:t>
      </w:r>
    </w:p>
    <w:p w14:paraId="2E0305D0" w14:textId="5DE4E377" w:rsidR="009E6250" w:rsidRDefault="009E6250" w:rsidP="00DA3E43">
      <w:r>
        <w:tab/>
      </w:r>
      <w:r>
        <w:tab/>
      </w:r>
      <w:r>
        <w:rPr>
          <w:rFonts w:hint="eastAsia"/>
        </w:rPr>
        <w:t>跳转到“确认购买”</w:t>
      </w:r>
    </w:p>
    <w:p w14:paraId="30F74371" w14:textId="1ED2633F" w:rsidR="009E6250" w:rsidRDefault="009E6250" w:rsidP="00DA3E43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点击提交</w:t>
      </w:r>
    </w:p>
    <w:p w14:paraId="083619DE" w14:textId="44F5D632" w:rsidR="009E6250" w:rsidRDefault="009E6250" w:rsidP="00DA3E43">
      <w:r>
        <w:tab/>
      </w:r>
      <w:r>
        <w:tab/>
      </w:r>
      <w:r>
        <w:tab/>
      </w:r>
      <w:r>
        <w:rPr>
          <w:rFonts w:hint="eastAsia"/>
        </w:rPr>
        <w:t>跳转到购买完成</w:t>
      </w:r>
    </w:p>
    <w:p w14:paraId="26270AC4" w14:textId="1936B8CC" w:rsidR="006C4459" w:rsidRDefault="006C4459" w:rsidP="00DA3E43">
      <w:r>
        <w:tab/>
      </w:r>
      <w:r>
        <w:tab/>
      </w:r>
      <w:r>
        <w:tab/>
      </w:r>
      <w:r>
        <w:rPr>
          <w:rFonts w:hint="eastAsia"/>
        </w:rPr>
        <w:t>数据库中创建订单</w:t>
      </w:r>
    </w:p>
    <w:p w14:paraId="6F10B746" w14:textId="494BBCB9" w:rsidR="009E6250" w:rsidRDefault="009E6250" w:rsidP="00DA3E43"/>
    <w:p w14:paraId="7993E3FD" w14:textId="399E587F" w:rsidR="006C4459" w:rsidRDefault="006C4459" w:rsidP="00DA3E43"/>
    <w:p w14:paraId="0AB5D615" w14:textId="77C5895D" w:rsidR="006C4459" w:rsidRPr="006C4459" w:rsidRDefault="006C4459" w:rsidP="00DA3E43">
      <w:pPr>
        <w:rPr>
          <w:color w:val="FF0000"/>
        </w:rPr>
      </w:pPr>
      <w:r w:rsidRPr="006C4459">
        <w:rPr>
          <w:rFonts w:hint="eastAsia"/>
          <w:color w:val="FF0000"/>
        </w:rPr>
        <w:t>售卖</w:t>
      </w:r>
    </w:p>
    <w:p w14:paraId="7C73816F" w14:textId="77777777" w:rsidR="006C4459" w:rsidRDefault="006C4459" w:rsidP="006C4459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点击消息</w:t>
      </w:r>
    </w:p>
    <w:p w14:paraId="76398644" w14:textId="77777777" w:rsidR="006C4459" w:rsidRDefault="006C4459" w:rsidP="006C4459">
      <w:r>
        <w:tab/>
      </w:r>
      <w:r>
        <w:rPr>
          <w:rFonts w:hint="eastAsia"/>
        </w:rPr>
        <w:t>跳转到“消息”</w:t>
      </w:r>
    </w:p>
    <w:p w14:paraId="17E0E427" w14:textId="4E523B30" w:rsidR="006C4459" w:rsidRDefault="006C4459" w:rsidP="006C4459">
      <w:r>
        <w:rPr>
          <w:rFonts w:hint="eastAsia"/>
        </w:rPr>
        <w:t>else if</w:t>
      </w:r>
      <w:r>
        <w:t xml:space="preserve"> </w:t>
      </w:r>
      <w:r>
        <w:rPr>
          <w:rFonts w:hint="eastAsia"/>
        </w:rPr>
        <w:t>点击购买</w:t>
      </w:r>
    </w:p>
    <w:p w14:paraId="299D72FA" w14:textId="64B7F298" w:rsidR="006C4459" w:rsidRDefault="006C4459" w:rsidP="006C4459">
      <w:r>
        <w:tab/>
      </w:r>
      <w:r>
        <w:rPr>
          <w:rFonts w:hint="eastAsia"/>
        </w:rPr>
        <w:t>跳转到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购买“</w:t>
      </w:r>
    </w:p>
    <w:p w14:paraId="1850AD40" w14:textId="77777777" w:rsidR="006C4459" w:rsidRDefault="006C4459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点击求购</w:t>
      </w:r>
    </w:p>
    <w:p w14:paraId="6A132E37" w14:textId="77777777" w:rsidR="006C4459" w:rsidRDefault="006C4459" w:rsidP="006C4459">
      <w:r>
        <w:tab/>
      </w:r>
      <w:r>
        <w:rPr>
          <w:rFonts w:hint="eastAsia"/>
        </w:rPr>
        <w:t>跳转到“求购”</w:t>
      </w:r>
    </w:p>
    <w:p w14:paraId="7CE0D622" w14:textId="77777777" w:rsidR="006C4459" w:rsidRDefault="006C4459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点击个人中心</w:t>
      </w:r>
    </w:p>
    <w:p w14:paraId="5883D49B" w14:textId="77777777" w:rsidR="006C4459" w:rsidRDefault="006C4459" w:rsidP="006C4459">
      <w:r>
        <w:tab/>
      </w:r>
      <w:r>
        <w:rPr>
          <w:rFonts w:hint="eastAsia"/>
        </w:rPr>
        <w:t>跳转到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个人中心“</w:t>
      </w:r>
    </w:p>
    <w:p w14:paraId="7033AFBD" w14:textId="3D27981A" w:rsidR="006C4459" w:rsidRDefault="006C4459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点击商家商品</w:t>
      </w:r>
    </w:p>
    <w:p w14:paraId="3302EA3F" w14:textId="6EAA2F52" w:rsidR="006C4459" w:rsidRDefault="006C4459" w:rsidP="006C4459">
      <w:r>
        <w:tab/>
      </w:r>
      <w:r>
        <w:rPr>
          <w:rFonts w:hint="eastAsia"/>
        </w:rPr>
        <w:t>跳转到“上架商品”</w:t>
      </w:r>
    </w:p>
    <w:p w14:paraId="11E65C2C" w14:textId="29828515" w:rsidR="006C4459" w:rsidRDefault="006C4459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点击确认上架</w:t>
      </w:r>
    </w:p>
    <w:p w14:paraId="0F384BC0" w14:textId="19813770" w:rsidR="006C4459" w:rsidRDefault="006C4459" w:rsidP="006C4459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信息正确</w:t>
      </w:r>
    </w:p>
    <w:p w14:paraId="0D3887F3" w14:textId="0913F037" w:rsidR="006C4459" w:rsidRDefault="006C4459" w:rsidP="006C4459">
      <w:r>
        <w:lastRenderedPageBreak/>
        <w:tab/>
      </w:r>
      <w:r>
        <w:tab/>
      </w:r>
      <w:r>
        <w:tab/>
      </w:r>
      <w:r>
        <w:rPr>
          <w:rFonts w:hint="eastAsia"/>
        </w:rPr>
        <w:t>提示上架成功</w:t>
      </w:r>
    </w:p>
    <w:p w14:paraId="0E4B0574" w14:textId="3BCB921E" w:rsidR="006C4459" w:rsidRDefault="006C4459" w:rsidP="006C4459">
      <w:r>
        <w:tab/>
      </w:r>
      <w:r>
        <w:tab/>
      </w:r>
      <w:r>
        <w:tab/>
      </w:r>
      <w:r>
        <w:rPr>
          <w:rFonts w:hint="eastAsia"/>
        </w:rPr>
        <w:t>数据库中创建课本</w:t>
      </w:r>
    </w:p>
    <w:p w14:paraId="0BB158C7" w14:textId="7B72351B" w:rsidR="006C4459" w:rsidRDefault="006C4459" w:rsidP="006C4459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信息错误</w:t>
      </w:r>
    </w:p>
    <w:p w14:paraId="676C454B" w14:textId="5510D87C" w:rsidR="006C4459" w:rsidRDefault="006C4459" w:rsidP="006C4459">
      <w:r>
        <w:tab/>
      </w:r>
      <w:r>
        <w:tab/>
      </w:r>
      <w:r>
        <w:tab/>
      </w:r>
      <w:r>
        <w:rPr>
          <w:rFonts w:hint="eastAsia"/>
        </w:rPr>
        <w:t>提示信息错误</w:t>
      </w:r>
    </w:p>
    <w:p w14:paraId="024DE8D7" w14:textId="6985DBD4" w:rsidR="006C4459" w:rsidRDefault="006C4459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点击修改</w:t>
      </w:r>
    </w:p>
    <w:p w14:paraId="6176EB97" w14:textId="59C88AA3" w:rsidR="006C4459" w:rsidRDefault="006C4459" w:rsidP="006C4459">
      <w:r>
        <w:tab/>
      </w:r>
      <w:r>
        <w:rPr>
          <w:rFonts w:hint="eastAsia"/>
        </w:rPr>
        <w:t>跳转到“修改商品信息”</w:t>
      </w:r>
    </w:p>
    <w:p w14:paraId="7D7B7E7B" w14:textId="3EFA3418" w:rsidR="006C4459" w:rsidRDefault="006C4459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点击确认修改</w:t>
      </w:r>
    </w:p>
    <w:p w14:paraId="1975C578" w14:textId="77777777" w:rsidR="006C4459" w:rsidRDefault="006C4459" w:rsidP="006C4459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信息正确</w:t>
      </w:r>
    </w:p>
    <w:p w14:paraId="56255CC4" w14:textId="77777777" w:rsidR="006C4459" w:rsidRDefault="006C4459" w:rsidP="006C4459">
      <w:r>
        <w:tab/>
      </w:r>
      <w:r>
        <w:tab/>
      </w:r>
      <w:r>
        <w:tab/>
      </w:r>
      <w:r>
        <w:rPr>
          <w:rFonts w:hint="eastAsia"/>
        </w:rPr>
        <w:t>提示上架成功</w:t>
      </w:r>
    </w:p>
    <w:p w14:paraId="7264B2AD" w14:textId="4B1A7E30" w:rsidR="006C4459" w:rsidRDefault="006C4459" w:rsidP="006C4459">
      <w:r>
        <w:tab/>
      </w:r>
      <w:r>
        <w:tab/>
      </w:r>
      <w:r>
        <w:tab/>
      </w:r>
      <w:r>
        <w:rPr>
          <w:rFonts w:hint="eastAsia"/>
        </w:rPr>
        <w:t>数据库中修改课本信息</w:t>
      </w:r>
    </w:p>
    <w:p w14:paraId="1C279122" w14:textId="77777777" w:rsidR="006C4459" w:rsidRDefault="006C4459" w:rsidP="006C4459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信息错误</w:t>
      </w:r>
    </w:p>
    <w:p w14:paraId="34F7899D" w14:textId="77777777" w:rsidR="006C4459" w:rsidRDefault="006C4459" w:rsidP="006C4459">
      <w:r>
        <w:tab/>
      </w:r>
      <w:r>
        <w:tab/>
      </w:r>
      <w:r>
        <w:tab/>
      </w:r>
      <w:r>
        <w:rPr>
          <w:rFonts w:hint="eastAsia"/>
        </w:rPr>
        <w:t>提示信息错误</w:t>
      </w:r>
    </w:p>
    <w:p w14:paraId="1FAD4ACC" w14:textId="58589BED" w:rsidR="006C4459" w:rsidRDefault="006C4459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点击商品</w:t>
      </w:r>
    </w:p>
    <w:p w14:paraId="5A62C849" w14:textId="62B142AA" w:rsidR="006C4459" w:rsidRDefault="006C4459" w:rsidP="006C4459">
      <w:r>
        <w:tab/>
      </w:r>
      <w:r>
        <w:rPr>
          <w:rFonts w:hint="eastAsia"/>
        </w:rPr>
        <w:t>跳转到“商品介绍”</w:t>
      </w:r>
    </w:p>
    <w:p w14:paraId="4557681F" w14:textId="32C43EA7" w:rsidR="006C4459" w:rsidRDefault="006C4459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点击“修改商品信息”</w:t>
      </w:r>
    </w:p>
    <w:p w14:paraId="2DA45B58" w14:textId="72A98CC9" w:rsidR="006C4459" w:rsidRDefault="006C4459" w:rsidP="006C4459">
      <w:r>
        <w:tab/>
      </w:r>
      <w:r>
        <w:rPr>
          <w:rFonts w:hint="eastAsia"/>
        </w:rPr>
        <w:t>同上</w:t>
      </w:r>
    </w:p>
    <w:p w14:paraId="2DE40EF2" w14:textId="3FAC08A8" w:rsidR="006C4459" w:rsidRDefault="006C4459" w:rsidP="006C4459"/>
    <w:p w14:paraId="45D4F863" w14:textId="1649C243" w:rsidR="00EF4B1C" w:rsidRDefault="00EF4B1C" w:rsidP="006C4459"/>
    <w:p w14:paraId="26AE4514" w14:textId="3A5B0855" w:rsidR="00EF4B1C" w:rsidRPr="00EF4B1C" w:rsidRDefault="00EF4B1C" w:rsidP="006C4459">
      <w:pPr>
        <w:rPr>
          <w:color w:val="FF0000"/>
        </w:rPr>
      </w:pPr>
      <w:r w:rsidRPr="00EF4B1C">
        <w:rPr>
          <w:rFonts w:hint="eastAsia"/>
          <w:color w:val="FF0000"/>
        </w:rPr>
        <w:t>求购</w:t>
      </w:r>
    </w:p>
    <w:p w14:paraId="42CFB6BB" w14:textId="77777777" w:rsidR="00EF4B1C" w:rsidRDefault="00EF4B1C" w:rsidP="00EF4B1C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点击消息</w:t>
      </w:r>
    </w:p>
    <w:p w14:paraId="35A20591" w14:textId="77777777" w:rsidR="00EF4B1C" w:rsidRDefault="00EF4B1C" w:rsidP="00EF4B1C">
      <w:r>
        <w:tab/>
      </w:r>
      <w:r>
        <w:rPr>
          <w:rFonts w:hint="eastAsia"/>
        </w:rPr>
        <w:t>跳转到“消息”</w:t>
      </w:r>
    </w:p>
    <w:p w14:paraId="23BC5927" w14:textId="77777777" w:rsidR="00EF4B1C" w:rsidRDefault="00EF4B1C" w:rsidP="00EF4B1C">
      <w:r>
        <w:rPr>
          <w:rFonts w:hint="eastAsia"/>
        </w:rPr>
        <w:t>else if</w:t>
      </w:r>
      <w:r>
        <w:t xml:space="preserve"> </w:t>
      </w:r>
      <w:r>
        <w:rPr>
          <w:rFonts w:hint="eastAsia"/>
        </w:rPr>
        <w:t>点击购买</w:t>
      </w:r>
    </w:p>
    <w:p w14:paraId="0BB4FFF8" w14:textId="77777777" w:rsidR="00EF4B1C" w:rsidRDefault="00EF4B1C" w:rsidP="00EF4B1C">
      <w:r>
        <w:tab/>
      </w:r>
      <w:r>
        <w:rPr>
          <w:rFonts w:hint="eastAsia"/>
        </w:rPr>
        <w:t>跳转到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购买“</w:t>
      </w:r>
    </w:p>
    <w:p w14:paraId="39CC758E" w14:textId="121F1E01" w:rsidR="00EF4B1C" w:rsidRDefault="00EF4B1C" w:rsidP="00EF4B1C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点击售卖</w:t>
      </w:r>
    </w:p>
    <w:p w14:paraId="73C6A5B8" w14:textId="52AD8D4C" w:rsidR="00EF4B1C" w:rsidRDefault="00EF4B1C" w:rsidP="00EF4B1C">
      <w:r>
        <w:tab/>
      </w:r>
      <w:r>
        <w:rPr>
          <w:rFonts w:hint="eastAsia"/>
        </w:rPr>
        <w:t>跳转到“售卖”</w:t>
      </w:r>
    </w:p>
    <w:p w14:paraId="26D07B95" w14:textId="77777777" w:rsidR="00EF4B1C" w:rsidRDefault="00EF4B1C" w:rsidP="00EF4B1C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点击个人中心</w:t>
      </w:r>
    </w:p>
    <w:p w14:paraId="2721C0CC" w14:textId="77777777" w:rsidR="00EF4B1C" w:rsidRDefault="00EF4B1C" w:rsidP="00EF4B1C">
      <w:r>
        <w:tab/>
      </w:r>
      <w:r>
        <w:rPr>
          <w:rFonts w:hint="eastAsia"/>
        </w:rPr>
        <w:t>跳转到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个人中心“</w:t>
      </w:r>
    </w:p>
    <w:p w14:paraId="515B7A5F" w14:textId="2430D568" w:rsidR="00EF4B1C" w:rsidRDefault="00EF4B1C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点击新建求购</w:t>
      </w:r>
    </w:p>
    <w:p w14:paraId="0077B4C0" w14:textId="7976B769" w:rsidR="00EF4B1C" w:rsidRDefault="00EF4B1C" w:rsidP="006C4459">
      <w:r>
        <w:tab/>
      </w:r>
      <w:r>
        <w:rPr>
          <w:rFonts w:hint="eastAsia"/>
        </w:rPr>
        <w:t>跳转到“新建求购”</w:t>
      </w:r>
    </w:p>
    <w:p w14:paraId="5A674069" w14:textId="7F78FBD7" w:rsidR="00EF4B1C" w:rsidRDefault="00EF4B1C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点击新建</w:t>
      </w:r>
    </w:p>
    <w:p w14:paraId="5F626AD4" w14:textId="19475D5A" w:rsidR="00EF4B1C" w:rsidRDefault="00EF4B1C" w:rsidP="006C4459">
      <w:r>
        <w:tab/>
      </w:r>
      <w:r>
        <w:tab/>
      </w:r>
      <w:r>
        <w:rPr>
          <w:rFonts w:hint="eastAsia"/>
        </w:rPr>
        <w:t>if信息正确</w:t>
      </w:r>
    </w:p>
    <w:p w14:paraId="61D5096E" w14:textId="2E6C9323" w:rsidR="00EF4B1C" w:rsidRDefault="00EF4B1C" w:rsidP="006C4459">
      <w:r>
        <w:tab/>
      </w:r>
      <w:r>
        <w:tab/>
      </w:r>
      <w:r>
        <w:tab/>
      </w:r>
      <w:r>
        <w:rPr>
          <w:rFonts w:hint="eastAsia"/>
        </w:rPr>
        <w:t>提示新建成功</w:t>
      </w:r>
    </w:p>
    <w:p w14:paraId="1655767E" w14:textId="03195A98" w:rsidR="00EF4B1C" w:rsidRDefault="00EF4B1C" w:rsidP="006C4459">
      <w:r>
        <w:tab/>
      </w:r>
      <w:r>
        <w:tab/>
      </w:r>
      <w:r>
        <w:tab/>
      </w:r>
      <w:r>
        <w:rPr>
          <w:rFonts w:hint="eastAsia"/>
        </w:rPr>
        <w:t>数据库创建求购信息</w:t>
      </w:r>
    </w:p>
    <w:p w14:paraId="7EB52F2A" w14:textId="19C5DBB0" w:rsidR="00EF4B1C" w:rsidRDefault="00EF4B1C" w:rsidP="006C4459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信息错误</w:t>
      </w:r>
    </w:p>
    <w:p w14:paraId="5689AEDA" w14:textId="67AB5323" w:rsidR="00EF4B1C" w:rsidRDefault="00EF4B1C" w:rsidP="006C4459">
      <w:r>
        <w:tab/>
      </w:r>
      <w:r>
        <w:tab/>
      </w:r>
      <w:r>
        <w:tab/>
      </w:r>
      <w:r>
        <w:rPr>
          <w:rFonts w:hint="eastAsia"/>
        </w:rPr>
        <w:t>提示信息错误</w:t>
      </w:r>
    </w:p>
    <w:p w14:paraId="32A14600" w14:textId="663B0C58" w:rsidR="00EF4B1C" w:rsidRDefault="00EF4B1C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点击我的求购</w:t>
      </w:r>
    </w:p>
    <w:p w14:paraId="3AD3D2E7" w14:textId="77E4F283" w:rsidR="00EF4B1C" w:rsidRDefault="00EF4B1C" w:rsidP="006C4459">
      <w:r>
        <w:tab/>
      </w:r>
      <w:r>
        <w:rPr>
          <w:rFonts w:hint="eastAsia"/>
        </w:rPr>
        <w:t>跳转到“我的求购”</w:t>
      </w:r>
    </w:p>
    <w:p w14:paraId="2538958A" w14:textId="6D8ADF59" w:rsidR="00EF4B1C" w:rsidRDefault="00EF4B1C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点击新建求购</w:t>
      </w:r>
    </w:p>
    <w:p w14:paraId="03A73B91" w14:textId="5711A362" w:rsidR="00EF4B1C" w:rsidRDefault="00EF4B1C" w:rsidP="006C4459">
      <w:r>
        <w:tab/>
      </w:r>
      <w:r>
        <w:rPr>
          <w:rFonts w:hint="eastAsia"/>
        </w:rPr>
        <w:t>同上</w:t>
      </w:r>
    </w:p>
    <w:p w14:paraId="5AB5CDED" w14:textId="4D426FA5" w:rsidR="00EF4B1C" w:rsidRDefault="00EF4B1C" w:rsidP="006C4459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点击修改</w:t>
      </w:r>
    </w:p>
    <w:p w14:paraId="08C1F0C0" w14:textId="637B277B" w:rsidR="00EF4B1C" w:rsidRDefault="00EF4B1C" w:rsidP="006C4459">
      <w:r>
        <w:tab/>
      </w:r>
      <w:r>
        <w:tab/>
      </w:r>
      <w:r>
        <w:rPr>
          <w:rFonts w:hint="eastAsia"/>
        </w:rPr>
        <w:t>跳转到“修改商品信息”</w:t>
      </w:r>
    </w:p>
    <w:p w14:paraId="06A67493" w14:textId="4CDAF5F3" w:rsidR="00EF4B1C" w:rsidRDefault="00EF4B1C" w:rsidP="006C4459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点击确认修改</w:t>
      </w:r>
    </w:p>
    <w:p w14:paraId="45683D13" w14:textId="77777777" w:rsidR="00EF4B1C" w:rsidRDefault="00EF4B1C" w:rsidP="00EF4B1C">
      <w:r>
        <w:tab/>
      </w:r>
      <w:r>
        <w:tab/>
      </w:r>
      <w:r>
        <w:tab/>
      </w:r>
      <w:r>
        <w:rPr>
          <w:rFonts w:hint="eastAsia"/>
        </w:rPr>
        <w:t>if信息正确</w:t>
      </w:r>
    </w:p>
    <w:p w14:paraId="4AFBE508" w14:textId="7E43C5B1" w:rsidR="00EF4B1C" w:rsidRDefault="00EF4B1C" w:rsidP="00EF4B1C">
      <w:r>
        <w:tab/>
      </w:r>
      <w:r>
        <w:tab/>
      </w:r>
      <w:r>
        <w:tab/>
      </w:r>
      <w:r>
        <w:tab/>
      </w:r>
      <w:r>
        <w:rPr>
          <w:rFonts w:hint="eastAsia"/>
        </w:rPr>
        <w:t>提示修改成功</w:t>
      </w:r>
    </w:p>
    <w:p w14:paraId="3C8E49A9" w14:textId="09041A81" w:rsidR="00EF4B1C" w:rsidRDefault="00EF4B1C" w:rsidP="00EF4B1C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数据库修改求购信息</w:t>
      </w:r>
    </w:p>
    <w:p w14:paraId="39ACA57F" w14:textId="7D797C6F" w:rsidR="00EF4B1C" w:rsidRDefault="00EF4B1C" w:rsidP="00EF4B1C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信息错误</w:t>
      </w:r>
    </w:p>
    <w:p w14:paraId="2F55CF75" w14:textId="38A7A9A8" w:rsidR="00EF4B1C" w:rsidRDefault="00EF4B1C" w:rsidP="00EF4B1C"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提示信息错误</w:t>
      </w:r>
    </w:p>
    <w:p w14:paraId="071A4E56" w14:textId="503F15D0" w:rsidR="00EF4B1C" w:rsidRDefault="00EF4B1C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点击商品</w:t>
      </w:r>
    </w:p>
    <w:p w14:paraId="039CD29F" w14:textId="1F34ADBF" w:rsidR="00EF4B1C" w:rsidRDefault="00EF4B1C" w:rsidP="006C4459">
      <w:r>
        <w:tab/>
      </w:r>
      <w:r>
        <w:rPr>
          <w:rFonts w:hint="eastAsia"/>
        </w:rPr>
        <w:t>跳转到“商品介绍”</w:t>
      </w:r>
    </w:p>
    <w:p w14:paraId="5F5A42EA" w14:textId="42FA426B" w:rsidR="00EF4B1C" w:rsidRDefault="00EF4B1C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点击联系商家</w:t>
      </w:r>
    </w:p>
    <w:p w14:paraId="4AA536C8" w14:textId="15D2C808" w:rsidR="00EF4B1C" w:rsidRDefault="00EF4B1C" w:rsidP="006C4459">
      <w:r>
        <w:tab/>
      </w:r>
      <w:r>
        <w:tab/>
      </w:r>
      <w:r>
        <w:rPr>
          <w:rFonts w:hint="eastAsia"/>
        </w:rPr>
        <w:t>跳转到“新建消息”</w:t>
      </w:r>
    </w:p>
    <w:p w14:paraId="7FB8BC8B" w14:textId="5250A77B" w:rsidR="00EF4B1C" w:rsidRDefault="00EF4B1C" w:rsidP="006C4459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点击立即供应</w:t>
      </w:r>
    </w:p>
    <w:p w14:paraId="68631031" w14:textId="63754331" w:rsidR="00EF4B1C" w:rsidRDefault="00EF4B1C" w:rsidP="006C4459">
      <w:r>
        <w:tab/>
      </w:r>
      <w:r>
        <w:tab/>
      </w:r>
      <w:r>
        <w:rPr>
          <w:rFonts w:hint="eastAsia"/>
        </w:rPr>
        <w:t>根据求购条件跳转到“我能供应的”</w:t>
      </w:r>
    </w:p>
    <w:p w14:paraId="778FEFC4" w14:textId="7B360BF2" w:rsidR="00EF4B1C" w:rsidRDefault="00EF4B1C" w:rsidP="006C4459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点击供应</w:t>
      </w:r>
    </w:p>
    <w:p w14:paraId="5E935151" w14:textId="249F8771" w:rsidR="00EF4B1C" w:rsidRDefault="00EF4B1C" w:rsidP="006C4459">
      <w:r>
        <w:tab/>
      </w:r>
      <w:r>
        <w:tab/>
      </w:r>
      <w:r>
        <w:tab/>
      </w:r>
      <w:r>
        <w:rPr>
          <w:rFonts w:hint="eastAsia"/>
        </w:rPr>
        <w:t>跳转到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确认供应“</w:t>
      </w:r>
    </w:p>
    <w:p w14:paraId="7DB2CD22" w14:textId="171BCF52" w:rsidR="00EF4B1C" w:rsidRDefault="00EF4B1C" w:rsidP="006C4459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点击提交</w:t>
      </w:r>
    </w:p>
    <w:p w14:paraId="23283DF0" w14:textId="20ED4B64" w:rsidR="00EF4B1C" w:rsidRDefault="00EF4B1C" w:rsidP="006C4459">
      <w:r>
        <w:tab/>
      </w:r>
      <w:r>
        <w:tab/>
      </w:r>
      <w:r>
        <w:tab/>
      </w:r>
      <w:r>
        <w:tab/>
      </w:r>
      <w:r>
        <w:rPr>
          <w:rFonts w:hint="eastAsia"/>
        </w:rPr>
        <w:t>提示供应成功</w:t>
      </w:r>
    </w:p>
    <w:p w14:paraId="762080FB" w14:textId="4A72038F" w:rsidR="00EF4B1C" w:rsidRDefault="00EF4B1C" w:rsidP="006C4459">
      <w:r>
        <w:tab/>
      </w:r>
      <w:r>
        <w:tab/>
      </w:r>
      <w:r>
        <w:tab/>
      </w:r>
      <w:r>
        <w:tab/>
      </w:r>
      <w:r>
        <w:rPr>
          <w:rFonts w:hint="eastAsia"/>
        </w:rPr>
        <w:t>数据库创建订单</w:t>
      </w:r>
    </w:p>
    <w:p w14:paraId="0BA90FE6" w14:textId="2A9D1E51" w:rsidR="00EF4B1C" w:rsidRDefault="00EF4B1C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</w:t>
      </w:r>
      <w:r w:rsidR="003568DE">
        <w:rPr>
          <w:rFonts w:hint="eastAsia"/>
        </w:rPr>
        <w:t>供应</w:t>
      </w:r>
    </w:p>
    <w:p w14:paraId="68A0CF08" w14:textId="1F97CCE1" w:rsidR="003568DE" w:rsidRDefault="003568DE" w:rsidP="006C4459">
      <w:r>
        <w:tab/>
      </w:r>
      <w:r>
        <w:rPr>
          <w:rFonts w:hint="eastAsia"/>
        </w:rPr>
        <w:t>同上</w:t>
      </w:r>
    </w:p>
    <w:p w14:paraId="1D9B881E" w14:textId="72C19919" w:rsidR="00397184" w:rsidRDefault="00397184" w:rsidP="006C4459"/>
    <w:p w14:paraId="081B48C0" w14:textId="19C29A2F" w:rsidR="00397184" w:rsidRDefault="00397184" w:rsidP="006C4459"/>
    <w:p w14:paraId="59A1CBE6" w14:textId="2A26B460" w:rsidR="00397184" w:rsidRPr="00397184" w:rsidRDefault="00397184" w:rsidP="006C4459">
      <w:pPr>
        <w:rPr>
          <w:color w:val="FF0000"/>
        </w:rPr>
      </w:pPr>
      <w:r w:rsidRPr="00397184">
        <w:rPr>
          <w:rFonts w:hint="eastAsia"/>
          <w:color w:val="FF0000"/>
        </w:rPr>
        <w:t>我的消息</w:t>
      </w:r>
    </w:p>
    <w:p w14:paraId="29E296AD" w14:textId="53388660" w:rsidR="00397184" w:rsidRDefault="00397184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点击某条消息</w:t>
      </w:r>
    </w:p>
    <w:p w14:paraId="2A812EFC" w14:textId="277F009F" w:rsidR="00397184" w:rsidRDefault="00397184" w:rsidP="006C4459">
      <w:r>
        <w:tab/>
      </w:r>
      <w:r>
        <w:tab/>
      </w:r>
      <w:r>
        <w:rPr>
          <w:rFonts w:hint="eastAsia"/>
        </w:rPr>
        <w:t>进入聊天界面</w:t>
      </w:r>
    </w:p>
    <w:p w14:paraId="4E478BA8" w14:textId="29C59934" w:rsidR="00397184" w:rsidRDefault="00397184" w:rsidP="006C4459"/>
    <w:p w14:paraId="1C932C52" w14:textId="551803C1" w:rsidR="00397184" w:rsidRDefault="00397184" w:rsidP="006C4459"/>
    <w:p w14:paraId="2B2A1651" w14:textId="43C13B8B" w:rsidR="00397184" w:rsidRPr="00F52DB7" w:rsidRDefault="00397184" w:rsidP="006C4459">
      <w:pPr>
        <w:rPr>
          <w:color w:val="FF0000"/>
        </w:rPr>
      </w:pPr>
      <w:r w:rsidRPr="00F52DB7">
        <w:rPr>
          <w:rFonts w:hint="eastAsia"/>
          <w:color w:val="FF0000"/>
        </w:rPr>
        <w:t>个人中心</w:t>
      </w:r>
    </w:p>
    <w:p w14:paraId="538D7F26" w14:textId="77777777" w:rsidR="00397184" w:rsidRDefault="00397184" w:rsidP="00397184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点击消息</w:t>
      </w:r>
    </w:p>
    <w:p w14:paraId="7653C57E" w14:textId="77777777" w:rsidR="00397184" w:rsidRDefault="00397184" w:rsidP="00397184">
      <w:r>
        <w:tab/>
      </w:r>
      <w:r>
        <w:rPr>
          <w:rFonts w:hint="eastAsia"/>
        </w:rPr>
        <w:t>跳转到“消息”</w:t>
      </w:r>
    </w:p>
    <w:p w14:paraId="06CC7A2C" w14:textId="77777777" w:rsidR="00397184" w:rsidRDefault="00397184" w:rsidP="00397184">
      <w:r>
        <w:rPr>
          <w:rFonts w:hint="eastAsia"/>
        </w:rPr>
        <w:t>else if</w:t>
      </w:r>
      <w:r>
        <w:t xml:space="preserve"> </w:t>
      </w:r>
      <w:r>
        <w:rPr>
          <w:rFonts w:hint="eastAsia"/>
        </w:rPr>
        <w:t>点击购买</w:t>
      </w:r>
    </w:p>
    <w:p w14:paraId="6D77A626" w14:textId="77777777" w:rsidR="00397184" w:rsidRDefault="00397184" w:rsidP="00397184">
      <w:r>
        <w:tab/>
      </w:r>
      <w:r>
        <w:rPr>
          <w:rFonts w:hint="eastAsia"/>
        </w:rPr>
        <w:t>跳转到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购买“</w:t>
      </w:r>
    </w:p>
    <w:p w14:paraId="222DFA8A" w14:textId="77777777" w:rsidR="00397184" w:rsidRDefault="00397184" w:rsidP="00397184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点击售卖</w:t>
      </w:r>
    </w:p>
    <w:p w14:paraId="58F147FD" w14:textId="77777777" w:rsidR="00397184" w:rsidRDefault="00397184" w:rsidP="00397184">
      <w:r>
        <w:tab/>
      </w:r>
      <w:r>
        <w:rPr>
          <w:rFonts w:hint="eastAsia"/>
        </w:rPr>
        <w:t>跳转到“售卖”</w:t>
      </w:r>
    </w:p>
    <w:p w14:paraId="3B63962B" w14:textId="09D6A73F" w:rsidR="00397184" w:rsidRDefault="00397184" w:rsidP="00397184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点击求购</w:t>
      </w:r>
    </w:p>
    <w:p w14:paraId="7684C09E" w14:textId="7687CB9A" w:rsidR="00397184" w:rsidRDefault="00397184" w:rsidP="00397184">
      <w:r>
        <w:tab/>
      </w:r>
      <w:r>
        <w:rPr>
          <w:rFonts w:hint="eastAsia"/>
        </w:rPr>
        <w:t>跳转到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求购“</w:t>
      </w:r>
    </w:p>
    <w:p w14:paraId="67160A14" w14:textId="0B53F193" w:rsidR="00397184" w:rsidRDefault="00397184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点击修改信息</w:t>
      </w:r>
    </w:p>
    <w:p w14:paraId="2E6757C4" w14:textId="51763C91" w:rsidR="00397184" w:rsidRDefault="00397184" w:rsidP="006C4459">
      <w:r>
        <w:tab/>
      </w:r>
      <w:r>
        <w:rPr>
          <w:rFonts w:hint="eastAsia"/>
        </w:rPr>
        <w:t>跳转到个人信息</w:t>
      </w:r>
    </w:p>
    <w:p w14:paraId="3FFE5786" w14:textId="0C9C71ED" w:rsidR="00397184" w:rsidRDefault="00397184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点击保存</w:t>
      </w:r>
    </w:p>
    <w:p w14:paraId="68CB4A91" w14:textId="08371BFE" w:rsidR="00397184" w:rsidRDefault="00397184" w:rsidP="006C4459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信息正确</w:t>
      </w:r>
    </w:p>
    <w:p w14:paraId="453996F2" w14:textId="74A2B93A" w:rsidR="00397184" w:rsidRDefault="00397184" w:rsidP="006C4459">
      <w:r>
        <w:tab/>
      </w:r>
      <w:r>
        <w:tab/>
      </w:r>
      <w:r>
        <w:tab/>
      </w:r>
      <w:r>
        <w:rPr>
          <w:rFonts w:hint="eastAsia"/>
        </w:rPr>
        <w:t>提示修改成功</w:t>
      </w:r>
    </w:p>
    <w:p w14:paraId="21A8DFAE" w14:textId="4074F1E4" w:rsidR="00397184" w:rsidRDefault="00397184" w:rsidP="006C4459">
      <w:r>
        <w:tab/>
      </w:r>
      <w:r>
        <w:tab/>
      </w:r>
      <w:r>
        <w:tab/>
      </w:r>
      <w:r>
        <w:rPr>
          <w:rFonts w:hint="eastAsia"/>
        </w:rPr>
        <w:t>数据库作相应修改</w:t>
      </w:r>
    </w:p>
    <w:p w14:paraId="61708E72" w14:textId="55781C87" w:rsidR="00397184" w:rsidRDefault="00397184" w:rsidP="006C4459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信息错误</w:t>
      </w:r>
    </w:p>
    <w:p w14:paraId="7BEB435A" w14:textId="4F81DABF" w:rsidR="00397184" w:rsidRDefault="00397184" w:rsidP="006C4459">
      <w:r>
        <w:tab/>
      </w:r>
      <w:r>
        <w:tab/>
      </w:r>
      <w:r>
        <w:tab/>
      </w:r>
      <w:r>
        <w:rPr>
          <w:rFonts w:hint="eastAsia"/>
        </w:rPr>
        <w:t>提示信息错误</w:t>
      </w:r>
    </w:p>
    <w:p w14:paraId="43B1ABFA" w14:textId="2850B0B0" w:rsidR="00397184" w:rsidRDefault="00397184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点击我的订单</w:t>
      </w:r>
    </w:p>
    <w:p w14:paraId="3A9710E7" w14:textId="341B314D" w:rsidR="00397184" w:rsidRDefault="00397184" w:rsidP="006C4459">
      <w:r>
        <w:tab/>
      </w:r>
      <w:r>
        <w:rPr>
          <w:rFonts w:hint="eastAsia"/>
        </w:rPr>
        <w:t>跳转到“我的订单”</w:t>
      </w:r>
    </w:p>
    <w:p w14:paraId="15868D20" w14:textId="4F110D02" w:rsidR="00397184" w:rsidRDefault="00397184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点击地址管理</w:t>
      </w:r>
    </w:p>
    <w:p w14:paraId="5236EA78" w14:textId="5C2CEFAC" w:rsidR="00397184" w:rsidRDefault="00397184" w:rsidP="006C4459">
      <w:r>
        <w:tab/>
      </w:r>
      <w:r>
        <w:rPr>
          <w:rFonts w:hint="eastAsia"/>
        </w:rPr>
        <w:t>跳转到“地址管理”</w:t>
      </w:r>
    </w:p>
    <w:p w14:paraId="2D032D88" w14:textId="42F3938B" w:rsidR="00397184" w:rsidRDefault="00397184" w:rsidP="006C4459">
      <w:r>
        <w:lastRenderedPageBreak/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点击新增地址</w:t>
      </w:r>
    </w:p>
    <w:p w14:paraId="3630AD2B" w14:textId="15701138" w:rsidR="00397184" w:rsidRDefault="00397184" w:rsidP="006C4459">
      <w:r>
        <w:tab/>
      </w:r>
      <w:r>
        <w:tab/>
      </w:r>
      <w:r>
        <w:rPr>
          <w:rFonts w:hint="eastAsia"/>
        </w:rPr>
        <w:t>跳转到“新增地址”</w:t>
      </w:r>
    </w:p>
    <w:p w14:paraId="4EDE9D62" w14:textId="07513D08" w:rsidR="00397184" w:rsidRDefault="00397184" w:rsidP="006C4459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点击保存并使用</w:t>
      </w:r>
    </w:p>
    <w:p w14:paraId="4D7965A3" w14:textId="529F0B69" w:rsidR="00397184" w:rsidRDefault="00397184" w:rsidP="00397184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信息正确</w:t>
      </w:r>
    </w:p>
    <w:p w14:paraId="453D0265" w14:textId="329D0E9D" w:rsidR="00397184" w:rsidRDefault="00397184" w:rsidP="00397184">
      <w:r>
        <w:tab/>
      </w:r>
      <w:r>
        <w:tab/>
      </w:r>
      <w:r>
        <w:tab/>
      </w:r>
      <w:r>
        <w:tab/>
      </w:r>
      <w:r>
        <w:rPr>
          <w:rFonts w:hint="eastAsia"/>
        </w:rPr>
        <w:t>提示保存成功</w:t>
      </w:r>
    </w:p>
    <w:p w14:paraId="5091B0E9" w14:textId="3A859B21" w:rsidR="00397184" w:rsidRDefault="00397184" w:rsidP="00397184">
      <w:r>
        <w:tab/>
      </w:r>
      <w:r>
        <w:tab/>
      </w:r>
      <w:r>
        <w:tab/>
      </w:r>
      <w:r>
        <w:tab/>
      </w:r>
      <w:r>
        <w:rPr>
          <w:rFonts w:hint="eastAsia"/>
        </w:rPr>
        <w:t>数据库作相应修改</w:t>
      </w:r>
    </w:p>
    <w:p w14:paraId="003CBAC8" w14:textId="147960A2" w:rsidR="00397184" w:rsidRDefault="00397184" w:rsidP="00397184">
      <w:r>
        <w:tab/>
      </w: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信息错误</w:t>
      </w:r>
    </w:p>
    <w:p w14:paraId="34D63FDB" w14:textId="035950B2" w:rsidR="00397184" w:rsidRDefault="00397184" w:rsidP="00397184"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提示信息错误</w:t>
      </w:r>
    </w:p>
    <w:p w14:paraId="08B19865" w14:textId="5064AD42" w:rsidR="00397184" w:rsidRDefault="00397184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点击帮助中心</w:t>
      </w:r>
    </w:p>
    <w:p w14:paraId="4157A5A7" w14:textId="169EBD22" w:rsidR="00397184" w:rsidRDefault="00397184" w:rsidP="006C4459">
      <w:r>
        <w:tab/>
      </w:r>
      <w:r>
        <w:rPr>
          <w:rFonts w:hint="eastAsia"/>
        </w:rPr>
        <w:t>跳转到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帮助中心“</w:t>
      </w:r>
    </w:p>
    <w:p w14:paraId="62CA7F04" w14:textId="6DDBCDDA" w:rsidR="00397184" w:rsidRDefault="00397184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点击意见反馈</w:t>
      </w:r>
    </w:p>
    <w:p w14:paraId="247504B4" w14:textId="4C1DEB81" w:rsidR="00397184" w:rsidRDefault="00397184" w:rsidP="006C4459">
      <w:r>
        <w:tab/>
      </w:r>
      <w:r>
        <w:rPr>
          <w:rFonts w:hint="eastAsia"/>
        </w:rPr>
        <w:t>跳转到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意见反馈“</w:t>
      </w:r>
    </w:p>
    <w:p w14:paraId="32E080D1" w14:textId="78A69140" w:rsidR="00397184" w:rsidRDefault="00397184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点击提交</w:t>
      </w:r>
    </w:p>
    <w:p w14:paraId="291F4C3F" w14:textId="7D6CB5E3" w:rsidR="00397184" w:rsidRDefault="00397184" w:rsidP="006C4459">
      <w:r>
        <w:tab/>
      </w:r>
      <w:r w:rsidR="00962713">
        <w:tab/>
      </w:r>
      <w:r w:rsidR="00962713">
        <w:rPr>
          <w:rFonts w:hint="eastAsia"/>
        </w:rPr>
        <w:t>提示提交成功</w:t>
      </w:r>
    </w:p>
    <w:p w14:paraId="4E8AADC4" w14:textId="58B557EB" w:rsidR="00962713" w:rsidRDefault="00962713" w:rsidP="006C4459">
      <w:r>
        <w:tab/>
      </w:r>
      <w:r>
        <w:tab/>
      </w:r>
      <w:r>
        <w:rPr>
          <w:rFonts w:hint="eastAsia"/>
        </w:rPr>
        <w:t>数据库新建意见</w:t>
      </w:r>
    </w:p>
    <w:p w14:paraId="3FFAB9C6" w14:textId="0DE4AFFC" w:rsidR="00962713" w:rsidRDefault="00962713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关于我们</w:t>
      </w:r>
    </w:p>
    <w:p w14:paraId="1940095A" w14:textId="02B84064" w:rsidR="00962713" w:rsidRDefault="00962713" w:rsidP="006C4459">
      <w:r>
        <w:tab/>
      </w:r>
      <w:r>
        <w:rPr>
          <w:rFonts w:hint="eastAsia"/>
        </w:rPr>
        <w:t>跳转到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关于我们“</w:t>
      </w:r>
    </w:p>
    <w:p w14:paraId="718AE60F" w14:textId="192046DD" w:rsidR="00962713" w:rsidRDefault="00962713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点击退出登录</w:t>
      </w:r>
    </w:p>
    <w:p w14:paraId="064B3A5F" w14:textId="282CDCA6" w:rsidR="00962713" w:rsidRPr="00EF4B1C" w:rsidRDefault="00962713" w:rsidP="006C4459">
      <w:r>
        <w:tab/>
      </w:r>
      <w:r>
        <w:rPr>
          <w:rFonts w:hint="eastAsia"/>
        </w:rPr>
        <w:t>跳转到登陆界面</w:t>
      </w:r>
    </w:p>
    <w:sectPr w:rsidR="00962713" w:rsidRPr="00EF4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349DF" w14:textId="77777777" w:rsidR="000E691E" w:rsidRDefault="000E691E" w:rsidP="00B232CA">
      <w:r>
        <w:separator/>
      </w:r>
    </w:p>
  </w:endnote>
  <w:endnote w:type="continuationSeparator" w:id="0">
    <w:p w14:paraId="33D863F1" w14:textId="77777777" w:rsidR="000E691E" w:rsidRDefault="000E691E" w:rsidP="00B2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2B5DD" w14:textId="77777777" w:rsidR="000E691E" w:rsidRDefault="000E691E" w:rsidP="00B232CA">
      <w:r>
        <w:separator/>
      </w:r>
    </w:p>
  </w:footnote>
  <w:footnote w:type="continuationSeparator" w:id="0">
    <w:p w14:paraId="03049D7B" w14:textId="77777777" w:rsidR="000E691E" w:rsidRDefault="000E691E" w:rsidP="00B23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0B"/>
    <w:rsid w:val="0005610B"/>
    <w:rsid w:val="000D7FCD"/>
    <w:rsid w:val="000E691E"/>
    <w:rsid w:val="003568DE"/>
    <w:rsid w:val="00397184"/>
    <w:rsid w:val="006C4459"/>
    <w:rsid w:val="00940BA6"/>
    <w:rsid w:val="00962713"/>
    <w:rsid w:val="009E6250"/>
    <w:rsid w:val="00B232CA"/>
    <w:rsid w:val="00DA3E43"/>
    <w:rsid w:val="00EF4B1C"/>
    <w:rsid w:val="00F5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0AE3A5"/>
  <w15:chartTrackingRefBased/>
  <w15:docId w15:val="{D91B52B9-83A6-460D-8001-2296277E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2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6</cp:revision>
  <dcterms:created xsi:type="dcterms:W3CDTF">2021-11-14T02:14:00Z</dcterms:created>
  <dcterms:modified xsi:type="dcterms:W3CDTF">2021-11-16T10:08:00Z</dcterms:modified>
</cp:coreProperties>
</file>