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求购：</w:t>
      </w:r>
    </w:p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&lt;消息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跳转到“消息”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消息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&lt;售卖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跳转到“售卖”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售卖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&lt;求购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跳转到“求购”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求购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&lt;个人中心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跳转到“个人中心”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个人中心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  <w:lang w:val="en-US" w:eastAsia="zh-CN"/>
        </w:rPr>
        <w:t>求购</w:t>
      </w:r>
      <w:r>
        <w:t>&gt;</w:t>
      </w:r>
    </w:p>
    <w:p>
      <w:r>
        <w:rPr>
          <w:rFonts w:hint="eastAsia"/>
        </w:rPr>
        <w:t>&lt;</w:t>
      </w:r>
    </w:p>
    <w:p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新建求购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&lt;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&lt;输入名称，价格，介绍，选择方式，上传照片&gt;then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book(BookName,Price,BookText,BookImg)</w:t>
      </w:r>
      <w:r>
        <w:t xml:space="preserve"> </w:t>
      </w:r>
      <w:r>
        <w:rPr>
          <w:rFonts w:hint="eastAsia"/>
          <w:lang w:val="en-US" w:eastAsia="zh-CN"/>
        </w:rPr>
        <w:t>values(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确认上架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&lt;跳转到求购主界面，新建完成&gt;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>&gt;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我的求购</w:t>
      </w:r>
      <w:r>
        <w:t xml:space="preserve">&gt; </w:t>
      </w:r>
      <w:r>
        <w:rPr>
          <w:rFonts w:hint="eastAsia"/>
        </w:rPr>
        <w:t>then</w:t>
      </w:r>
    </w:p>
    <w:p>
      <w:pPr>
        <w:ind w:left="420" w:leftChars="0" w:firstLine="420" w:firstLineChars="0"/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新建求购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&lt;输入名称，价格，介绍，选择方式，上传照片&gt;then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book(BookName,Price,BookText,BookImg)</w:t>
      </w:r>
      <w:r>
        <w:t xml:space="preserve"> </w:t>
      </w:r>
      <w:r>
        <w:rPr>
          <w:rFonts w:hint="eastAsia"/>
          <w:lang w:val="en-US" w:eastAsia="zh-CN"/>
        </w:rPr>
        <w:t>values(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确认上架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&lt;跳转到求购主界面，新建完成&gt;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if&lt;点击修改&gt;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&lt;修改原名称，原价格，原介绍，选择方式，上传照片&gt;then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update book set BookName=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%,set Price=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%,set BookText=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%,set BookIm=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确认修改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&lt;修改完成&gt;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if&lt;点击供应&gt;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&lt;点击供应&gt;then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Orders(OrderText),values(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%)&gt;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提交</w:t>
      </w:r>
      <w:r>
        <w:t xml:space="preserve">&gt; </w:t>
      </w:r>
      <w:r>
        <w:rPr>
          <w:rFonts w:hint="eastAsia"/>
        </w:rPr>
        <w:t>then</w:t>
      </w:r>
    </w:p>
    <w:p>
      <w:p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&lt;显示供应成功，返回主界面&gt;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</w:t>
      </w:r>
      <w:r>
        <w:rPr>
          <w:rFonts w:hint="eastAsia"/>
        </w:rPr>
        <w:t>返回上一界面&gt;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if&lt;点击求购项目&gt;then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&lt;跳转商品介绍&gt;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If&lt;点击举报&gt;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&lt;跳转到举报界面&gt;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If&lt;输入举报原因&gt;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BookReport(BRptText) values(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%)&gt;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if&lt;点击提交&gt;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&lt;显示您已提交举报,举报成功&gt;</w:t>
      </w:r>
    </w:p>
    <w:p>
      <w:pPr>
        <w:ind w:left="420" w:leftChars="0" w:firstLine="420" w:firstLineChars="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pPr>
        <w:ind w:firstLine="420" w:firstLineChars="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r>
        <w:tab/>
      </w:r>
    </w:p>
    <w:p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  <w:lang w:val="en-US" w:eastAsia="zh-CN"/>
        </w:rPr>
        <w:t>求购</w:t>
      </w:r>
      <w: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begin&lt;个人中心&gt;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If&lt;点击退出登录&gt;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&lt;回到登录界面&gt;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if&lt;点击修改信息&gt;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If&lt;点击照片&gt;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&lt;上传照片&gt;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if&lt;点击性别&gt;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&lt;修改性别&gt;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if&lt;点击手机号&gt;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&lt;修改手机号&gt;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If&lt;点击我的订单&gt;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&lt;跳转到我的订单&gt;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if&lt;点击地址管理&gt;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&lt;跳转到地址管理&gt;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If&lt;点击新增地址按钮&gt;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&lt;跳转到新增界面&gt;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lang w:val="en-US" w:eastAsia="zh-CN"/>
        </w:rPr>
        <w:t>if&lt;点击详细地址&gt;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&lt;insrt into User(UserAddress) values(</w:t>
      </w:r>
      <w:r>
        <w:rPr>
          <w:rFonts w:hint="eastAsia"/>
          <w:lang w:val="en-US" w:eastAsia="zh-CN"/>
        </w:rPr>
        <w:t>%输入%)</w:t>
      </w:r>
      <w:r>
        <w:rPr>
          <w:rFonts w:hint="eastAsia"/>
          <w:color w:val="auto"/>
          <w:lang w:val="en-US" w:eastAsia="zh-CN"/>
        </w:rPr>
        <w:t xml:space="preserve">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if&lt;点击保存并使用&gt;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&lt;返回到地址管理界面&gt;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if&lt;点击帮助中心&gt;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&lt;跳转到帮助中心页面&gt;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if&lt;点击意见反馈&gt;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&lt;跳转到意见反馈页面&gt;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if&lt;点击反馈类型选择&gt;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&lt;反馈类型选择成功&gt;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if&lt;输入反馈内容&gt;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FeedBack (FeedBackVariety),values(FeedBackText)&gt;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if&lt;点击提交&gt;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&lt;提交成功返回个人界面&gt;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if&lt;点击关于我们&gt;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&lt;跳转到关于我们&gt;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if&lt;点击返回&gt;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end&lt;个人中心&gt;</w:t>
      </w:r>
    </w:p>
    <w:p/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A756D"/>
    <w:rsid w:val="00BF57AF"/>
    <w:rsid w:val="00EC7A04"/>
    <w:rsid w:val="02186A33"/>
    <w:rsid w:val="03923733"/>
    <w:rsid w:val="03F02791"/>
    <w:rsid w:val="045F303F"/>
    <w:rsid w:val="052B25AB"/>
    <w:rsid w:val="055827F1"/>
    <w:rsid w:val="05B13426"/>
    <w:rsid w:val="05BC001D"/>
    <w:rsid w:val="05D97E37"/>
    <w:rsid w:val="0616597F"/>
    <w:rsid w:val="08280EC5"/>
    <w:rsid w:val="088B1FC0"/>
    <w:rsid w:val="08CD7377"/>
    <w:rsid w:val="0A15684D"/>
    <w:rsid w:val="0A894972"/>
    <w:rsid w:val="0D6928CD"/>
    <w:rsid w:val="0E253056"/>
    <w:rsid w:val="1086033E"/>
    <w:rsid w:val="11525146"/>
    <w:rsid w:val="12114284"/>
    <w:rsid w:val="128074A8"/>
    <w:rsid w:val="12F83C82"/>
    <w:rsid w:val="1345394A"/>
    <w:rsid w:val="13A406FD"/>
    <w:rsid w:val="151E111F"/>
    <w:rsid w:val="15316332"/>
    <w:rsid w:val="15A07014"/>
    <w:rsid w:val="162138F0"/>
    <w:rsid w:val="176E136D"/>
    <w:rsid w:val="1C484ACE"/>
    <w:rsid w:val="1D3724D0"/>
    <w:rsid w:val="1E78137C"/>
    <w:rsid w:val="1F9279CD"/>
    <w:rsid w:val="1FDD6411"/>
    <w:rsid w:val="219A3A21"/>
    <w:rsid w:val="21B407B3"/>
    <w:rsid w:val="22927C2B"/>
    <w:rsid w:val="230A4358"/>
    <w:rsid w:val="24946AAF"/>
    <w:rsid w:val="261A696E"/>
    <w:rsid w:val="26BD2776"/>
    <w:rsid w:val="2703671D"/>
    <w:rsid w:val="274D3E6B"/>
    <w:rsid w:val="2941173E"/>
    <w:rsid w:val="29A952CA"/>
    <w:rsid w:val="29C13600"/>
    <w:rsid w:val="2A7405DB"/>
    <w:rsid w:val="2AF7727E"/>
    <w:rsid w:val="2C741E7B"/>
    <w:rsid w:val="2C786C01"/>
    <w:rsid w:val="2C981767"/>
    <w:rsid w:val="2E271C28"/>
    <w:rsid w:val="30E744BA"/>
    <w:rsid w:val="32176B57"/>
    <w:rsid w:val="33513762"/>
    <w:rsid w:val="33DF2E97"/>
    <w:rsid w:val="33F26DAF"/>
    <w:rsid w:val="36884B60"/>
    <w:rsid w:val="37753D8F"/>
    <w:rsid w:val="37B64644"/>
    <w:rsid w:val="37E36D4A"/>
    <w:rsid w:val="37EA2326"/>
    <w:rsid w:val="381051E0"/>
    <w:rsid w:val="39962559"/>
    <w:rsid w:val="3A0E5572"/>
    <w:rsid w:val="3A8D03BE"/>
    <w:rsid w:val="3A8E16B1"/>
    <w:rsid w:val="3AFC485D"/>
    <w:rsid w:val="3BE127E5"/>
    <w:rsid w:val="3C8A2C04"/>
    <w:rsid w:val="3CA35FFE"/>
    <w:rsid w:val="3F9E6756"/>
    <w:rsid w:val="40345D11"/>
    <w:rsid w:val="409E01DB"/>
    <w:rsid w:val="41436409"/>
    <w:rsid w:val="43E51565"/>
    <w:rsid w:val="442D2A48"/>
    <w:rsid w:val="45956F51"/>
    <w:rsid w:val="45FE7D78"/>
    <w:rsid w:val="46D02A05"/>
    <w:rsid w:val="474E40E5"/>
    <w:rsid w:val="48205C0E"/>
    <w:rsid w:val="482B3947"/>
    <w:rsid w:val="492F08EC"/>
    <w:rsid w:val="4C5F7E0E"/>
    <w:rsid w:val="4CEC0CA6"/>
    <w:rsid w:val="4D7B6E98"/>
    <w:rsid w:val="4E1F3515"/>
    <w:rsid w:val="50236F26"/>
    <w:rsid w:val="507D1EC7"/>
    <w:rsid w:val="516C4F49"/>
    <w:rsid w:val="51B658E7"/>
    <w:rsid w:val="531A756D"/>
    <w:rsid w:val="539A15FA"/>
    <w:rsid w:val="54883F3E"/>
    <w:rsid w:val="550F6A98"/>
    <w:rsid w:val="5558300C"/>
    <w:rsid w:val="56015A82"/>
    <w:rsid w:val="564009F8"/>
    <w:rsid w:val="56A41DDD"/>
    <w:rsid w:val="56B310C2"/>
    <w:rsid w:val="574C4C22"/>
    <w:rsid w:val="579C35E7"/>
    <w:rsid w:val="58316364"/>
    <w:rsid w:val="5B8D756D"/>
    <w:rsid w:val="5D0C3B81"/>
    <w:rsid w:val="5D660925"/>
    <w:rsid w:val="5DCF2043"/>
    <w:rsid w:val="602C3F77"/>
    <w:rsid w:val="60AA1983"/>
    <w:rsid w:val="61330C5C"/>
    <w:rsid w:val="61C06A8D"/>
    <w:rsid w:val="63B9778D"/>
    <w:rsid w:val="65533586"/>
    <w:rsid w:val="660B5367"/>
    <w:rsid w:val="6626366B"/>
    <w:rsid w:val="66650F64"/>
    <w:rsid w:val="67705E13"/>
    <w:rsid w:val="68295ECC"/>
    <w:rsid w:val="68CB6EF0"/>
    <w:rsid w:val="690C457B"/>
    <w:rsid w:val="69C947A8"/>
    <w:rsid w:val="6A1450AB"/>
    <w:rsid w:val="6AC931BC"/>
    <w:rsid w:val="6B5604E6"/>
    <w:rsid w:val="6BD83249"/>
    <w:rsid w:val="6C366551"/>
    <w:rsid w:val="6C591DF9"/>
    <w:rsid w:val="6D02661C"/>
    <w:rsid w:val="6DC44A01"/>
    <w:rsid w:val="6E5B3784"/>
    <w:rsid w:val="6F33485F"/>
    <w:rsid w:val="701F4144"/>
    <w:rsid w:val="714C267A"/>
    <w:rsid w:val="723964A6"/>
    <w:rsid w:val="73791E83"/>
    <w:rsid w:val="73DB5AC6"/>
    <w:rsid w:val="73DD3495"/>
    <w:rsid w:val="75083F0D"/>
    <w:rsid w:val="758C30D0"/>
    <w:rsid w:val="75E4220E"/>
    <w:rsid w:val="773E32E6"/>
    <w:rsid w:val="7D955BFE"/>
    <w:rsid w:val="7DC8268C"/>
    <w:rsid w:val="7F25606C"/>
    <w:rsid w:val="7FA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2021-11-21T06:18:00Z</dcterms:created>
  <dc:creator>ocean ，，</dc:creator>
  <cp:lastModifiedBy>ocean ，，</cp:lastModifiedBy>
  <dcterms:modified xsi:type="dcterms:W3CDTF">2021-11-21T11:07:11Z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6A0FAA3675B044DCA9F3BFD639385995</vt:lpwstr>
  </property>
</Properties>
</file>