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求购：</w:t>
      </w:r>
    </w:p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跳转到“消息”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&lt;售卖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跳转到“售卖”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&lt;求购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跳转到“求购”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&lt;个人中心</w:t>
      </w:r>
      <w:r>
        <w:t>&gt;</w:t>
      </w:r>
    </w:p>
    <w:p>
      <w:r>
        <w:rPr>
          <w:rFonts w:hint="eastAsia"/>
        </w:rPr>
        <w:t>&lt;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跳转到“个人中心”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/>
    <w:p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  <w:lang w:val="en-US" w:eastAsia="zh-CN"/>
        </w:rPr>
        <w:t>求购</w:t>
      </w:r>
      <w:r>
        <w:t>&gt;</w:t>
      </w:r>
    </w:p>
    <w:p>
      <w:r>
        <w:rPr>
          <w:rFonts w:hint="eastAsia"/>
        </w:rPr>
        <w:t>&lt;</w:t>
      </w:r>
    </w:p>
    <w:p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  <w:t>If &lt;输入名称，价格，介绍，选择方式，上传照片&gt;then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>&gt;</w:t>
      </w:r>
    </w:p>
    <w:p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我的求购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新建求购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If &lt;输入名称，价格，介绍，选择方式，上传照片&gt;then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book(BookName,Price,BookText,BookImg)</w:t>
      </w:r>
      <w:r>
        <w:t xml:space="preserve"> </w:t>
      </w:r>
      <w:r>
        <w:rPr>
          <w:rFonts w:hint="eastAsia"/>
          <w:lang w:val="en-US" w:eastAsia="zh-CN"/>
        </w:rPr>
        <w:t>values(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,</w:t>
      </w:r>
      <w:r>
        <w:t xml:space="preserve"> %</w:t>
      </w:r>
      <w:r>
        <w:rPr>
          <w:rFonts w:hint="eastAsia"/>
        </w:rPr>
        <w:t>输入%</w:t>
      </w:r>
      <w:r>
        <w:rPr>
          <w:rFonts w:hint="eastAsia"/>
          <w:lang w:val="en-US" w:eastAsia="zh-CN"/>
        </w:rPr>
        <w:t>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确认上架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&lt;跳转到求购主界面，新建完成&gt;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if&lt;点击修改&gt;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&lt;修改原名称，原价格，原介绍，选择方式，上传照片&gt;then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update book set BookName=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Price=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BookText=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%,set BookIm=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确认修改</w:t>
      </w:r>
      <w:r>
        <w:t xml:space="preserve">&gt; </w:t>
      </w:r>
      <w:r>
        <w:rPr>
          <w:rFonts w:hint="eastAsia"/>
        </w:rPr>
        <w:t>then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&lt;修改完成&gt;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>&lt;</w:t>
      </w:r>
      <w:r>
        <w:rPr>
          <w:rFonts w:hint="eastAsia"/>
        </w:rPr>
        <w:t>返回上一界面&gt;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if&lt;点击供应&gt;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&lt;点击供应&gt;then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&lt;</w:t>
      </w:r>
      <w:r>
        <w:rPr>
          <w:rFonts w:hint="eastAsia"/>
          <w:lang w:val="en-US" w:eastAsia="zh-CN"/>
        </w:rPr>
        <w:t>insert into Orders(OrderText),values(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提交</w:t>
      </w:r>
      <w:r>
        <w:t xml:space="preserve">&gt; </w:t>
      </w:r>
      <w:r>
        <w:rPr>
          <w:rFonts w:hint="eastAsia"/>
        </w:rPr>
        <w:t>then</w:t>
      </w:r>
    </w:p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&lt;显示供应成功，返回主界面&gt;</w:t>
      </w:r>
    </w:p>
    <w:p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&lt;</w:t>
      </w:r>
      <w:r>
        <w:rPr>
          <w:rFonts w:hint="eastAsia"/>
        </w:rPr>
        <w:t>返回上一界面&gt;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rFonts w:hint="eastAsia"/>
          <w:lang w:val="en-US" w:eastAsia="zh-CN"/>
        </w:rPr>
        <w:tab/>
      </w:r>
      <w: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if&lt;点击求购项目&gt;then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&lt;跳转商品介绍&gt;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If&lt;点击举报&gt;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&lt;跳转到举报界面&gt;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If&lt;输入举报原因&gt;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BookReport(BRptText) values(</w:t>
      </w:r>
      <w:r>
        <w:t>%</w:t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%)&gt;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if&lt;点击提交&gt;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&lt;显示您已提交举报,举报成功&gt;</w:t>
      </w:r>
    </w:p>
    <w:p>
      <w:pPr>
        <w:ind w:left="420" w:leftChars="0" w:firstLine="42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pPr>
        <w:ind w:firstLine="420" w:firstLineChars="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</w:p>
    <w:p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>
      <w:pPr>
        <w:rPr>
          <w:rFonts w:hint="eastAsia"/>
        </w:rPr>
      </w:pPr>
      <w:r>
        <w:tab/>
      </w:r>
      <w:r>
        <w:tab/>
      </w:r>
      <w:r>
        <w:t>&lt;</w:t>
      </w:r>
      <w:r>
        <w:rPr>
          <w:rFonts w:hint="eastAsia"/>
        </w:rPr>
        <w:t>返回上一界面</w:t>
      </w:r>
      <w:r>
        <w:t>&gt;</w:t>
      </w:r>
    </w:p>
    <w:p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>&gt;</w:t>
      </w:r>
    </w:p>
    <w:p>
      <w:r>
        <w:rPr>
          <w:rFonts w:hint="eastAsia"/>
        </w:rPr>
        <w:t>end</w:t>
      </w:r>
      <w:r>
        <w:t xml:space="preserve"> &lt;</w:t>
      </w:r>
      <w:r>
        <w:rPr>
          <w:rFonts w:hint="eastAsia"/>
          <w:lang w:val="en-US" w:eastAsia="zh-CN"/>
        </w:rPr>
        <w:t>求购</w:t>
      </w:r>
      <w: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begin&lt;个人中心&gt;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If&lt;点击退出登录&gt;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&lt;回到登录界面&gt;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if&lt;点击修改信息&gt;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If&lt;点击照片&gt;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&lt;上传照片&gt;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if&lt;点击性别&gt;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&lt;修改性别&gt;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if&lt;点击手机号&gt;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&lt;修改手机号&gt;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If&lt;点击我的订单&gt;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&lt;跳转到我的订单&gt;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if&lt;点击地址管理&gt;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&lt;跳转到地址管理&gt;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If&lt;点击新增地址按钮&gt;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&lt;跳转到新增界面&gt;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If&lt;点击收货人&gt;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User(UserName),values(%输入%)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if&lt;点击手机号码&gt;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User(PhoneNum),values(%输入%) &gt;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if&lt;点击所在地区&gt;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&lt;&gt;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else if&lt;点击详细地址&gt;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&lt;insrt into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if&lt;点击保存并使用&gt;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&lt;返回到地址管理界面&gt;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if&lt;点击帮助中心&gt;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&lt;跳转到帮助中心页面&gt;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if&lt;点击意见反馈&gt;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&lt;跳转到意见反馈页面&gt;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if&lt;点击反馈类型选择&gt;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&lt;反馈类型选择成功&gt;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if&lt;输入反馈内容&gt;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&lt;insert into FeedBack (FeedBackVariety),values(FeedBackText)&gt;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if&lt;点击提交&gt;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&lt;提交成功返回个人界面&gt;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if&lt;点击关于我们&gt;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&lt;跳转到关于我们&gt;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if&lt;点击返回&gt;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&lt;返回上一界面&gt;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end&lt;个人中心&gt;</w:t>
      </w:r>
    </w:p>
    <w:p/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A756D"/>
    <w:rsid w:val="00BF57AF"/>
    <w:rsid w:val="00EC7A04"/>
    <w:rsid w:val="02186A33"/>
    <w:rsid w:val="03923733"/>
    <w:rsid w:val="03F02791"/>
    <w:rsid w:val="045F303F"/>
    <w:rsid w:val="052B25AB"/>
    <w:rsid w:val="055827F1"/>
    <w:rsid w:val="05B13426"/>
    <w:rsid w:val="05BC001D"/>
    <w:rsid w:val="05D97E37"/>
    <w:rsid w:val="0616597F"/>
    <w:rsid w:val="08280EC5"/>
    <w:rsid w:val="088B1FC0"/>
    <w:rsid w:val="08CD7377"/>
    <w:rsid w:val="0A15684D"/>
    <w:rsid w:val="0A894972"/>
    <w:rsid w:val="0D6928CD"/>
    <w:rsid w:val="0E253056"/>
    <w:rsid w:val="1086033E"/>
    <w:rsid w:val="11525146"/>
    <w:rsid w:val="12114284"/>
    <w:rsid w:val="128074A8"/>
    <w:rsid w:val="12F83C82"/>
    <w:rsid w:val="1345394A"/>
    <w:rsid w:val="13A406FD"/>
    <w:rsid w:val="15A07014"/>
    <w:rsid w:val="162138F0"/>
    <w:rsid w:val="176E136D"/>
    <w:rsid w:val="1C484ACE"/>
    <w:rsid w:val="1D3724D0"/>
    <w:rsid w:val="1E78137C"/>
    <w:rsid w:val="1F9279CD"/>
    <w:rsid w:val="1FDD6411"/>
    <w:rsid w:val="219A3A21"/>
    <w:rsid w:val="21B407B3"/>
    <w:rsid w:val="22927C2B"/>
    <w:rsid w:val="230A4358"/>
    <w:rsid w:val="24946AAF"/>
    <w:rsid w:val="261A696E"/>
    <w:rsid w:val="26BD2776"/>
    <w:rsid w:val="2703671D"/>
    <w:rsid w:val="274D3E6B"/>
    <w:rsid w:val="2941173E"/>
    <w:rsid w:val="29A952CA"/>
    <w:rsid w:val="29C13600"/>
    <w:rsid w:val="2A7405DB"/>
    <w:rsid w:val="2AF7727E"/>
    <w:rsid w:val="2C741E7B"/>
    <w:rsid w:val="2C786C01"/>
    <w:rsid w:val="2C981767"/>
    <w:rsid w:val="2E271C28"/>
    <w:rsid w:val="30E744BA"/>
    <w:rsid w:val="32176B57"/>
    <w:rsid w:val="33513762"/>
    <w:rsid w:val="33F26DAF"/>
    <w:rsid w:val="36884B60"/>
    <w:rsid w:val="37753D8F"/>
    <w:rsid w:val="37B64644"/>
    <w:rsid w:val="37E36D4A"/>
    <w:rsid w:val="37EA2326"/>
    <w:rsid w:val="39962559"/>
    <w:rsid w:val="3A8D03BE"/>
    <w:rsid w:val="3A8E16B1"/>
    <w:rsid w:val="3AFC485D"/>
    <w:rsid w:val="3BE127E5"/>
    <w:rsid w:val="3C8A2C04"/>
    <w:rsid w:val="3CA35FFE"/>
    <w:rsid w:val="3F9E6756"/>
    <w:rsid w:val="40345D11"/>
    <w:rsid w:val="409E01DB"/>
    <w:rsid w:val="41436409"/>
    <w:rsid w:val="43E51565"/>
    <w:rsid w:val="442D2A48"/>
    <w:rsid w:val="45956F51"/>
    <w:rsid w:val="45FE7D78"/>
    <w:rsid w:val="46D02A05"/>
    <w:rsid w:val="474E40E5"/>
    <w:rsid w:val="48205C0E"/>
    <w:rsid w:val="482B3947"/>
    <w:rsid w:val="492F08EC"/>
    <w:rsid w:val="4C5F7E0E"/>
    <w:rsid w:val="4CEC0CA6"/>
    <w:rsid w:val="4D7B6E98"/>
    <w:rsid w:val="4E1F3515"/>
    <w:rsid w:val="50236F26"/>
    <w:rsid w:val="507D1EC7"/>
    <w:rsid w:val="516C4F49"/>
    <w:rsid w:val="51B658E7"/>
    <w:rsid w:val="531A756D"/>
    <w:rsid w:val="539A15FA"/>
    <w:rsid w:val="54883F3E"/>
    <w:rsid w:val="550F6A98"/>
    <w:rsid w:val="5558300C"/>
    <w:rsid w:val="56015A82"/>
    <w:rsid w:val="564009F8"/>
    <w:rsid w:val="56B310C2"/>
    <w:rsid w:val="574C4C22"/>
    <w:rsid w:val="579C35E7"/>
    <w:rsid w:val="58316364"/>
    <w:rsid w:val="5B8D756D"/>
    <w:rsid w:val="5D0C3B81"/>
    <w:rsid w:val="5D660925"/>
    <w:rsid w:val="5DCF2043"/>
    <w:rsid w:val="602C3F77"/>
    <w:rsid w:val="60AA1983"/>
    <w:rsid w:val="61330C5C"/>
    <w:rsid w:val="61C06A8D"/>
    <w:rsid w:val="63B9778D"/>
    <w:rsid w:val="65533586"/>
    <w:rsid w:val="660B5367"/>
    <w:rsid w:val="6626366B"/>
    <w:rsid w:val="66650F64"/>
    <w:rsid w:val="67705E13"/>
    <w:rsid w:val="68CB6EF0"/>
    <w:rsid w:val="690C457B"/>
    <w:rsid w:val="6A1450AB"/>
    <w:rsid w:val="6AC931BC"/>
    <w:rsid w:val="6B5604E6"/>
    <w:rsid w:val="6BD83249"/>
    <w:rsid w:val="6C366551"/>
    <w:rsid w:val="6C591DF9"/>
    <w:rsid w:val="6D02661C"/>
    <w:rsid w:val="6DC44A01"/>
    <w:rsid w:val="6E5B3784"/>
    <w:rsid w:val="6F33485F"/>
    <w:rsid w:val="701F4144"/>
    <w:rsid w:val="714C267A"/>
    <w:rsid w:val="723964A6"/>
    <w:rsid w:val="73791E83"/>
    <w:rsid w:val="73DB5AC6"/>
    <w:rsid w:val="73DD3495"/>
    <w:rsid w:val="75083F0D"/>
    <w:rsid w:val="758C30D0"/>
    <w:rsid w:val="75E4220E"/>
    <w:rsid w:val="773E32E6"/>
    <w:rsid w:val="7D955BFE"/>
    <w:rsid w:val="7DC8268C"/>
    <w:rsid w:val="7F25606C"/>
    <w:rsid w:val="7FA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2021-11-21T06:18:00Z</dcterms:created>
  <dc:creator>ocean ，，</dc:creator>
  <cp:lastModifiedBy>ocean ，，</cp:lastModifiedBy>
  <dcterms:modified xsi:type="dcterms:W3CDTF">2021-11-21T10:41:59Z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6A0FAA3675B044DCA9F3BFD639385995</vt:lpwstr>
  </property>
</Properties>
</file>