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6326" w14:textId="20FE189E" w:rsidR="00C96AA5" w:rsidRPr="006A7F38" w:rsidRDefault="006A7F38">
      <w:pPr>
        <w:rPr>
          <w:color w:val="FF0000"/>
        </w:rPr>
      </w:pPr>
      <w:r w:rsidRPr="006A7F38">
        <w:rPr>
          <w:rFonts w:hint="eastAsia"/>
          <w:color w:val="FF0000"/>
        </w:rPr>
        <w:t>购买：</w:t>
      </w:r>
    </w:p>
    <w:p w14:paraId="37FEC91C" w14:textId="704CA464" w:rsidR="00701689" w:rsidRDefault="00701689">
      <w:r>
        <w:rPr>
          <w:rFonts w:hint="eastAsia"/>
        </w:rPr>
        <w:t>begin</w:t>
      </w:r>
      <w:r>
        <w:t>&lt;</w:t>
      </w:r>
      <w:r>
        <w:rPr>
          <w:rFonts w:hint="eastAsia"/>
        </w:rPr>
        <w:t>初始化</w:t>
      </w:r>
      <w:r>
        <w:t>&gt;</w:t>
      </w:r>
    </w:p>
    <w:p w14:paraId="5B7C19AC" w14:textId="77777777" w:rsidR="00701689" w:rsidRDefault="00701689">
      <w:r>
        <w:rPr>
          <w:rFonts w:hint="eastAsia"/>
        </w:rPr>
        <w:t>&lt;</w:t>
      </w:r>
    </w:p>
    <w:p w14:paraId="519756DA" w14:textId="78358042" w:rsidR="00701689" w:rsidRDefault="00701689">
      <w:r>
        <w:tab/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图书数据库 </w:t>
      </w:r>
    </w:p>
    <w:p w14:paraId="37865B57" w14:textId="3ECA5585" w:rsidR="00701689" w:rsidRDefault="00701689">
      <w:pPr>
        <w:rPr>
          <w:rFonts w:hint="eastAsia"/>
        </w:rPr>
      </w:pPr>
      <w:r>
        <w:tab/>
      </w:r>
      <w:r>
        <w:rPr>
          <w:rFonts w:hint="eastAsia"/>
        </w:rPr>
        <w:t>按图书编号随机选择展示课本</w:t>
      </w:r>
    </w:p>
    <w:p w14:paraId="474B896A" w14:textId="42F1CECD" w:rsidR="00701689" w:rsidRDefault="00701689">
      <w:r>
        <w:t>&gt;</w:t>
      </w:r>
    </w:p>
    <w:p w14:paraId="4F03386B" w14:textId="26201628" w:rsidR="006A7F38" w:rsidRDefault="006A7F38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 w14:paraId="264315B6" w14:textId="76A4A588" w:rsidR="006A7F38" w:rsidRDefault="006A7F38">
      <w:r>
        <w:rPr>
          <w:rFonts w:hint="eastAsia"/>
        </w:rPr>
        <w:t>&lt;</w:t>
      </w:r>
    </w:p>
    <w:p w14:paraId="256F3803" w14:textId="2952FC07" w:rsidR="006A7F38" w:rsidRDefault="006A7F38">
      <w:r>
        <w:tab/>
      </w:r>
      <w:r w:rsidR="00E8224E">
        <w:rPr>
          <w:rFonts w:hint="eastAsia"/>
        </w:rPr>
        <w:t>跳转到“消息”</w:t>
      </w:r>
    </w:p>
    <w:p w14:paraId="50D95E5F" w14:textId="6F9B4FEA" w:rsidR="006A7F38" w:rsidRDefault="006A7F38">
      <w:r>
        <w:t>&gt;</w:t>
      </w:r>
    </w:p>
    <w:p w14:paraId="3455A6C4" w14:textId="4A5C5D75" w:rsidR="00E8224E" w:rsidRDefault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 w14:paraId="547A26D9" w14:textId="77777777" w:rsidR="00B87E91" w:rsidRDefault="00B87E91"/>
    <w:p w14:paraId="205EB987" w14:textId="0A8D826F" w:rsidR="00E8224E" w:rsidRDefault="00E8224E" w:rsidP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&lt;售卖</w:t>
      </w:r>
      <w:r>
        <w:t>&gt;</w:t>
      </w:r>
    </w:p>
    <w:p w14:paraId="6D002EFB" w14:textId="77777777" w:rsidR="00E8224E" w:rsidRDefault="00E8224E" w:rsidP="00E8224E">
      <w:r>
        <w:rPr>
          <w:rFonts w:hint="eastAsia"/>
        </w:rPr>
        <w:t>&lt;</w:t>
      </w:r>
    </w:p>
    <w:p w14:paraId="3B174334" w14:textId="3EF800F2" w:rsidR="00E8224E" w:rsidRDefault="00E8224E" w:rsidP="00E8224E">
      <w:r>
        <w:tab/>
      </w:r>
      <w:r>
        <w:rPr>
          <w:rFonts w:hint="eastAsia"/>
        </w:rPr>
        <w:t>跳转到“售卖”</w:t>
      </w:r>
    </w:p>
    <w:p w14:paraId="0679EAA6" w14:textId="77777777" w:rsidR="00E8224E" w:rsidRDefault="00E8224E" w:rsidP="00E8224E">
      <w:r>
        <w:t>&gt;</w:t>
      </w:r>
    </w:p>
    <w:p w14:paraId="0E2BA418" w14:textId="78D701F8" w:rsidR="00E8224E" w:rsidRDefault="00E8224E" w:rsidP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 w14:paraId="6B738904" w14:textId="77777777" w:rsidR="00B87E91" w:rsidRDefault="00B87E91" w:rsidP="00E8224E"/>
    <w:p w14:paraId="5886E260" w14:textId="0F38811C" w:rsidR="00E8224E" w:rsidRDefault="00E8224E" w:rsidP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&lt;求购</w:t>
      </w:r>
      <w:r>
        <w:t>&gt;</w:t>
      </w:r>
    </w:p>
    <w:p w14:paraId="49A76CD1" w14:textId="77777777" w:rsidR="00E8224E" w:rsidRDefault="00E8224E" w:rsidP="00E8224E">
      <w:r>
        <w:rPr>
          <w:rFonts w:hint="eastAsia"/>
        </w:rPr>
        <w:t>&lt;</w:t>
      </w:r>
    </w:p>
    <w:p w14:paraId="37067601" w14:textId="5B5AC5B2" w:rsidR="00E8224E" w:rsidRDefault="00E8224E" w:rsidP="00E8224E">
      <w:r>
        <w:tab/>
      </w:r>
      <w:r>
        <w:rPr>
          <w:rFonts w:hint="eastAsia"/>
        </w:rPr>
        <w:t>跳转到“求购”</w:t>
      </w:r>
    </w:p>
    <w:p w14:paraId="0DE9C34E" w14:textId="77777777" w:rsidR="00E8224E" w:rsidRDefault="00E8224E" w:rsidP="00E8224E">
      <w:r>
        <w:t>&gt;</w:t>
      </w:r>
    </w:p>
    <w:p w14:paraId="5BF650FD" w14:textId="75B4D017" w:rsidR="00E8224E" w:rsidRDefault="00E8224E" w:rsidP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 w14:paraId="349FFDC3" w14:textId="77777777" w:rsidR="00B87E91" w:rsidRDefault="00B87E91" w:rsidP="00E8224E"/>
    <w:p w14:paraId="0EE01537" w14:textId="3CBEE89F" w:rsidR="00E8224E" w:rsidRDefault="00E8224E" w:rsidP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&lt;个人中心</w:t>
      </w:r>
      <w:r>
        <w:t>&gt;</w:t>
      </w:r>
    </w:p>
    <w:p w14:paraId="459A9C0C" w14:textId="77777777" w:rsidR="00E8224E" w:rsidRDefault="00E8224E" w:rsidP="00E8224E">
      <w:r>
        <w:rPr>
          <w:rFonts w:hint="eastAsia"/>
        </w:rPr>
        <w:t>&lt;</w:t>
      </w:r>
    </w:p>
    <w:p w14:paraId="5761539F" w14:textId="1AE6344D" w:rsidR="00E8224E" w:rsidRDefault="00E8224E" w:rsidP="00E8224E">
      <w:r>
        <w:tab/>
      </w:r>
      <w:r>
        <w:rPr>
          <w:rFonts w:hint="eastAsia"/>
        </w:rPr>
        <w:t>跳转到“个人中心”</w:t>
      </w:r>
    </w:p>
    <w:p w14:paraId="4BD1DDBE" w14:textId="77777777" w:rsidR="00E8224E" w:rsidRDefault="00E8224E" w:rsidP="00E8224E">
      <w:r>
        <w:t>&gt;</w:t>
      </w:r>
    </w:p>
    <w:p w14:paraId="4D3499D7" w14:textId="560AAE7F" w:rsidR="00E8224E" w:rsidRDefault="00E8224E" w:rsidP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 w14:paraId="72D52336" w14:textId="77777777" w:rsidR="00B87E91" w:rsidRDefault="00B87E91" w:rsidP="00E8224E"/>
    <w:p w14:paraId="1B401C0D" w14:textId="73A6A0B8" w:rsidR="00E8224E" w:rsidRDefault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&lt;搜索/筛选</w:t>
      </w:r>
      <w:r>
        <w:t>&gt;</w:t>
      </w:r>
    </w:p>
    <w:p w14:paraId="6EC0C415" w14:textId="77777777" w:rsidR="00E8224E" w:rsidRDefault="00E8224E">
      <w:r>
        <w:rPr>
          <w:rFonts w:hint="eastAsia"/>
        </w:rPr>
        <w:t>&lt;</w:t>
      </w:r>
    </w:p>
    <w:p w14:paraId="55236E51" w14:textId="0E4C7BAB" w:rsidR="00E8224E" w:rsidRDefault="00E8224E"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点击搜索框</w:t>
      </w:r>
      <w:r>
        <w:t xml:space="preserve">&gt; </w:t>
      </w:r>
      <w:r>
        <w:rPr>
          <w:rFonts w:hint="eastAsia"/>
        </w:rPr>
        <w:t>then</w:t>
      </w:r>
    </w:p>
    <w:p w14:paraId="27311508" w14:textId="6FA6D9B7" w:rsidR="00514D68" w:rsidRDefault="00514D68">
      <w:r>
        <w:tab/>
      </w:r>
      <w:r>
        <w:rPr>
          <w:rFonts w:hint="eastAsia"/>
        </w:rPr>
        <w:t>&lt;</w:t>
      </w:r>
    </w:p>
    <w:p w14:paraId="29216B59" w14:textId="4F759F9E" w:rsidR="00E8224E" w:rsidRDefault="00E8224E">
      <w:r>
        <w:tab/>
      </w: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点击搜索</w:t>
      </w:r>
      <w:r>
        <w:t xml:space="preserve">&gt; </w:t>
      </w:r>
      <w:r>
        <w:rPr>
          <w:rFonts w:hint="eastAsia"/>
        </w:rPr>
        <w:t>then</w:t>
      </w:r>
    </w:p>
    <w:p w14:paraId="6E7944EA" w14:textId="091CC2BC" w:rsidR="00E8224E" w:rsidRDefault="00E8224E">
      <w:r>
        <w:tab/>
      </w:r>
      <w:r>
        <w:tab/>
      </w:r>
      <w:r>
        <w:tab/>
      </w:r>
      <w:r w:rsidR="008D3259">
        <w:rPr>
          <w:rFonts w:hint="eastAsia"/>
        </w:rPr>
        <w:t>&lt;</w:t>
      </w:r>
      <w:r w:rsidR="007E4FAE">
        <w:rPr>
          <w:rFonts w:hint="eastAsia"/>
        </w:rPr>
        <w:t>s</w:t>
      </w:r>
      <w:r w:rsidR="008D3259">
        <w:rPr>
          <w:rFonts w:hint="eastAsia"/>
        </w:rPr>
        <w:t>elect</w:t>
      </w:r>
      <w:r w:rsidR="008D3259">
        <w:t xml:space="preserve"> * </w:t>
      </w:r>
      <w:r w:rsidR="008D3259">
        <w:rPr>
          <w:rFonts w:hint="eastAsia"/>
        </w:rPr>
        <w:t>from</w:t>
      </w:r>
      <w:r w:rsidR="008D3259">
        <w:t xml:space="preserve"> </w:t>
      </w:r>
      <w:r w:rsidR="008D3259">
        <w:rPr>
          <w:rFonts w:hint="eastAsia"/>
        </w:rPr>
        <w:t>book</w:t>
      </w:r>
      <w:r w:rsidR="008D3259">
        <w:t xml:space="preserve"> </w:t>
      </w:r>
      <w:r w:rsidR="008D3259">
        <w:rPr>
          <w:rFonts w:hint="eastAsia"/>
        </w:rPr>
        <w:t>where</w:t>
      </w:r>
      <w:r w:rsidR="008D3259">
        <w:t xml:space="preserve"> </w:t>
      </w:r>
      <w:proofErr w:type="spellStart"/>
      <w:r w:rsidR="008D3259">
        <w:rPr>
          <w:rFonts w:hint="eastAsia"/>
        </w:rPr>
        <w:t>BookName</w:t>
      </w:r>
      <w:proofErr w:type="spellEnd"/>
      <w:r w:rsidR="008D3259">
        <w:t xml:space="preserve"> </w:t>
      </w:r>
      <w:r w:rsidR="008D3259">
        <w:rPr>
          <w:rFonts w:hint="eastAsia"/>
        </w:rPr>
        <w:t>like</w:t>
      </w:r>
      <w:r w:rsidR="008D3259">
        <w:t xml:space="preserve"> %</w:t>
      </w:r>
      <w:r w:rsidR="008D3259">
        <w:rPr>
          <w:rFonts w:hint="eastAsia"/>
        </w:rPr>
        <w:t>输入%</w:t>
      </w:r>
      <w:r w:rsidR="008D3259">
        <w:t>&gt;</w:t>
      </w:r>
    </w:p>
    <w:p w14:paraId="1C3DCBE1" w14:textId="24E53155" w:rsidR="008D3259" w:rsidRDefault="008D32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07A25795" w14:textId="43311174" w:rsidR="008D3259" w:rsidRDefault="008D3259">
      <w:r>
        <w:tab/>
      </w:r>
      <w:r>
        <w:tab/>
      </w:r>
      <w:r>
        <w:tab/>
        <w:t>&lt;</w:t>
      </w:r>
      <w:r>
        <w:rPr>
          <w:rFonts w:hint="eastAsia"/>
        </w:rPr>
        <w:t>返回上一界面&gt;</w:t>
      </w:r>
    </w:p>
    <w:p w14:paraId="3064691B" w14:textId="458450EA" w:rsidR="008D3259" w:rsidRDefault="008D3259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0020EE57" w14:textId="6EFB3039" w:rsidR="00514D68" w:rsidRDefault="00514D68">
      <w:r>
        <w:tab/>
        <w:t>&gt;</w:t>
      </w:r>
    </w:p>
    <w:p w14:paraId="53EEF91E" w14:textId="3B198B35" w:rsidR="00B87E91" w:rsidRDefault="00B87E91">
      <w:r>
        <w:tab/>
      </w:r>
      <w:r w:rsidR="00514D68">
        <w:rPr>
          <w:rFonts w:hint="eastAsia"/>
        </w:rPr>
        <w:t>else</w:t>
      </w:r>
      <w:r w:rsidR="00514D68"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点击确定（筛选中）</w:t>
      </w:r>
      <w:r>
        <w:t xml:space="preserve">&gt; </w:t>
      </w:r>
      <w:r>
        <w:rPr>
          <w:rFonts w:hint="eastAsia"/>
        </w:rPr>
        <w:t>then</w:t>
      </w:r>
    </w:p>
    <w:p w14:paraId="0D006079" w14:textId="63AFC7DD" w:rsidR="001B5B04" w:rsidRDefault="00B87E91">
      <w:r>
        <w:tab/>
      </w:r>
      <w:r>
        <w:tab/>
        <w:t>&lt;</w:t>
      </w:r>
      <w:proofErr w:type="spellStart"/>
      <w:r>
        <w:rPr>
          <w:rFonts w:hint="eastAsia"/>
        </w:rPr>
        <w:t>slelect</w:t>
      </w:r>
      <w:proofErr w:type="spellEnd"/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where</w:t>
      </w:r>
      <w:r w:rsidR="007E4FAE">
        <w:rPr>
          <w:rFonts w:hint="eastAsia"/>
        </w:rPr>
        <w:t xml:space="preserve"> 学院</w:t>
      </w:r>
      <w:r>
        <w:t xml:space="preserve"> = </w:t>
      </w:r>
      <w:r>
        <w:rPr>
          <w:rFonts w:hint="eastAsia"/>
        </w:rPr>
        <w:t>选中 and</w:t>
      </w:r>
      <w:r>
        <w:t xml:space="preserve"> </w:t>
      </w:r>
      <w:r w:rsidR="007E4FAE">
        <w:rPr>
          <w:rFonts w:hint="eastAsia"/>
        </w:rPr>
        <w:t>专业</w:t>
      </w:r>
      <w:r w:rsidR="001B5B04">
        <w:t xml:space="preserve"> = </w:t>
      </w:r>
      <w:r w:rsidR="001B5B04">
        <w:rPr>
          <w:rFonts w:hint="eastAsia"/>
        </w:rPr>
        <w:t>选中 and</w:t>
      </w:r>
      <w:r w:rsidR="001B5B04">
        <w:t xml:space="preserve"> </w:t>
      </w:r>
    </w:p>
    <w:p w14:paraId="4B7243DC" w14:textId="6362EF79" w:rsidR="00B87E91" w:rsidRDefault="001B5B04" w:rsidP="001B5B04">
      <w:pPr>
        <w:ind w:left="840" w:firstLine="420"/>
      </w:pP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&lt;</w:t>
      </w:r>
      <w:r>
        <w:t xml:space="preserve">= </w:t>
      </w:r>
      <w:r>
        <w:rPr>
          <w:rFonts w:hint="eastAsia"/>
        </w:rPr>
        <w:t>最高价格 and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最低价格</w:t>
      </w:r>
      <w:r w:rsidR="00B87E91">
        <w:t>&gt;</w:t>
      </w:r>
    </w:p>
    <w:p w14:paraId="6589D2B1" w14:textId="37327CE8" w:rsidR="001B5B04" w:rsidRDefault="001B5B04" w:rsidP="001B5B04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&lt;点击重置</w:t>
      </w:r>
      <w:r>
        <w:t xml:space="preserve">&gt; </w:t>
      </w:r>
      <w:r>
        <w:rPr>
          <w:rFonts w:hint="eastAsia"/>
        </w:rPr>
        <w:t>then</w:t>
      </w:r>
    </w:p>
    <w:p w14:paraId="15152286" w14:textId="1B94AC2D" w:rsidR="001B5B04" w:rsidRDefault="001B5B04" w:rsidP="001B5B04">
      <w:r>
        <w:lastRenderedPageBreak/>
        <w:tab/>
      </w:r>
      <w:r>
        <w:tab/>
        <w:t>&lt;</w:t>
      </w:r>
      <w:r>
        <w:rPr>
          <w:rFonts w:hint="eastAsia"/>
        </w:rPr>
        <w:t>重置筛选项</w:t>
      </w:r>
      <w:r>
        <w:t>&gt;</w:t>
      </w:r>
    </w:p>
    <w:p w14:paraId="319DEEA6" w14:textId="48588DCD" w:rsidR="001B5B04" w:rsidRDefault="001B5B04" w:rsidP="001B5B04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0844BF54" w14:textId="0CDB9634" w:rsidR="001B5B04" w:rsidRDefault="001B5B04" w:rsidP="001B5B04">
      <w:r>
        <w:tab/>
      </w:r>
      <w:r>
        <w:tab/>
        <w:t>&lt;</w:t>
      </w:r>
      <w:r>
        <w:rPr>
          <w:rFonts w:hint="eastAsia"/>
        </w:rPr>
        <w:t>返回上一界面</w:t>
      </w:r>
      <w:r>
        <w:t>&gt;</w:t>
      </w:r>
    </w:p>
    <w:p w14:paraId="777A260C" w14:textId="77777777" w:rsidR="00514D68" w:rsidRDefault="001B5B04"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1A7F1438" w14:textId="00D49C3B" w:rsidR="00E8224E" w:rsidRDefault="00E8224E">
      <w:r>
        <w:t>&gt;</w:t>
      </w:r>
    </w:p>
    <w:p w14:paraId="2F7DB186" w14:textId="410BBEB5" w:rsidR="00E8224E" w:rsidRDefault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搜索/筛选</w:t>
      </w:r>
      <w:r>
        <w:t>&gt;</w:t>
      </w:r>
    </w:p>
    <w:p w14:paraId="7A9FFCF8" w14:textId="4BB0D74A" w:rsidR="00B87E91" w:rsidRDefault="00B87E91"/>
    <w:p w14:paraId="5A400667" w14:textId="44419EAC" w:rsidR="001B5B04" w:rsidRDefault="001B5B04">
      <w:r>
        <w:rPr>
          <w:rFonts w:hint="eastAsia"/>
        </w:rPr>
        <w:t>begin</w:t>
      </w:r>
      <w:r>
        <w:t xml:space="preserve"> &lt;</w:t>
      </w:r>
      <w:r>
        <w:rPr>
          <w:rFonts w:hint="eastAsia"/>
        </w:rPr>
        <w:t>商品介绍</w:t>
      </w:r>
      <w:r>
        <w:t>&gt;</w:t>
      </w:r>
    </w:p>
    <w:p w14:paraId="3E21D3ED" w14:textId="77777777" w:rsidR="001B5B04" w:rsidRDefault="001B5B04">
      <w:r>
        <w:rPr>
          <w:rFonts w:hint="eastAsia"/>
        </w:rPr>
        <w:t>&lt;</w:t>
      </w:r>
    </w:p>
    <w:p w14:paraId="587036A7" w14:textId="31E4C41B" w:rsidR="001B5B04" w:rsidRDefault="001B5B04">
      <w:r>
        <w:tab/>
      </w:r>
      <w:r>
        <w:rPr>
          <w:rFonts w:hint="eastAsia"/>
        </w:rPr>
        <w:t>if</w:t>
      </w:r>
      <w:r>
        <w:t xml:space="preserve"> &lt;</w:t>
      </w:r>
      <w:r w:rsidR="00514D68">
        <w:rPr>
          <w:rFonts w:hint="eastAsia"/>
        </w:rPr>
        <w:t>点击举报</w:t>
      </w:r>
      <w:r>
        <w:t>&gt;</w:t>
      </w:r>
      <w:r w:rsidR="00514D68">
        <w:t xml:space="preserve"> </w:t>
      </w:r>
      <w:r w:rsidR="00514D68">
        <w:rPr>
          <w:rFonts w:hint="eastAsia"/>
        </w:rPr>
        <w:t>then</w:t>
      </w:r>
    </w:p>
    <w:p w14:paraId="18088C10" w14:textId="3575E688" w:rsidR="00514D68" w:rsidRDefault="00514D68">
      <w:r>
        <w:tab/>
        <w:t>&lt;</w:t>
      </w:r>
    </w:p>
    <w:p w14:paraId="4F088D4E" w14:textId="1621C726" w:rsidR="00514D68" w:rsidRDefault="00514D68" w:rsidP="00514D68">
      <w:pPr>
        <w:ind w:left="420" w:firstLine="420"/>
      </w:pPr>
      <w:r>
        <w:rPr>
          <w:rFonts w:hint="eastAsia"/>
        </w:rPr>
        <w:t>跳转到举报</w:t>
      </w:r>
    </w:p>
    <w:p w14:paraId="28E1C02B" w14:textId="1534F97A" w:rsidR="00514D68" w:rsidRDefault="00514D68" w:rsidP="00514D68">
      <w:r>
        <w:tab/>
      </w:r>
      <w:r>
        <w:tab/>
      </w:r>
      <w:r>
        <w:rPr>
          <w:rFonts w:hint="eastAsia"/>
        </w:rPr>
        <w:t>继承上一课本的“商品名”、“商家”、“价格”</w:t>
      </w:r>
    </w:p>
    <w:p w14:paraId="2C536B67" w14:textId="5F1B8015" w:rsidR="00514D68" w:rsidRDefault="00514D68" w:rsidP="00514D68">
      <w:r>
        <w:tab/>
      </w:r>
      <w:r>
        <w:tab/>
      </w:r>
      <w:bookmarkStart w:id="0" w:name="_Hlk88396795"/>
      <w:r w:rsidR="005557C6">
        <w:rPr>
          <w:rFonts w:hint="eastAsia"/>
        </w:rPr>
        <w:t>if</w:t>
      </w:r>
      <w:r w:rsidR="005557C6">
        <w:t xml:space="preserve"> </w:t>
      </w:r>
      <w:r w:rsidR="005557C6">
        <w:rPr>
          <w:rFonts w:hint="eastAsia"/>
        </w:rPr>
        <w:t>&lt;点击</w:t>
      </w:r>
      <w:r w:rsidR="00C818CC">
        <w:rPr>
          <w:rFonts w:hint="eastAsia"/>
        </w:rPr>
        <w:t>提交</w:t>
      </w:r>
      <w:r w:rsidR="005557C6">
        <w:t xml:space="preserve">&gt; </w:t>
      </w:r>
      <w:r w:rsidR="005557C6">
        <w:rPr>
          <w:rFonts w:hint="eastAsia"/>
        </w:rPr>
        <w:t>then</w:t>
      </w:r>
    </w:p>
    <w:p w14:paraId="49D763B2" w14:textId="67187E7A" w:rsidR="005557C6" w:rsidRDefault="005557C6" w:rsidP="00514D68">
      <w:r>
        <w:tab/>
      </w:r>
      <w:r>
        <w:tab/>
        <w:t>&lt;</w:t>
      </w:r>
    </w:p>
    <w:p w14:paraId="1652CA36" w14:textId="6F715FAB" w:rsidR="005557C6" w:rsidRDefault="005557C6" w:rsidP="00514D68">
      <w:r>
        <w:tab/>
      </w:r>
      <w:r>
        <w:tab/>
      </w:r>
      <w:r>
        <w:tab/>
      </w:r>
      <w:r w:rsidR="00C818CC">
        <w:rPr>
          <w:rFonts w:hint="eastAsia"/>
        </w:rPr>
        <w:t>update</w:t>
      </w:r>
      <w:r w:rsidR="00C818CC">
        <w:t xml:space="preserve"> </w:t>
      </w:r>
      <w:r w:rsidR="00C818CC">
        <w:rPr>
          <w:rFonts w:hint="eastAsia"/>
        </w:rPr>
        <w:t>book set</w:t>
      </w:r>
      <w:r w:rsidR="00C818CC">
        <w:t xml:space="preserve"> </w:t>
      </w:r>
      <w:r w:rsidR="00C818CC">
        <w:rPr>
          <w:rFonts w:hint="eastAsia"/>
        </w:rPr>
        <w:t>该课本 举报次数=举报次数+</w:t>
      </w:r>
      <w:r w:rsidR="00C818CC">
        <w:t>1</w:t>
      </w:r>
    </w:p>
    <w:p w14:paraId="6B700E57" w14:textId="0ECB3195" w:rsidR="00C818CC" w:rsidRDefault="00C818CC" w:rsidP="00514D68">
      <w:r>
        <w:tab/>
      </w:r>
      <w:r>
        <w:tab/>
      </w:r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课本举报记录（xx、xx、xx）values（xx、xx、xx）</w:t>
      </w:r>
    </w:p>
    <w:p w14:paraId="2439D4FB" w14:textId="43039E3E" w:rsidR="00C818CC" w:rsidRDefault="00C818CC" w:rsidP="00514D68">
      <w:r>
        <w:tab/>
      </w:r>
      <w:r>
        <w:tab/>
      </w:r>
      <w:r>
        <w:tab/>
      </w:r>
      <w:r w:rsidR="00254318">
        <w:rPr>
          <w:rFonts w:hint="eastAsia"/>
        </w:rPr>
        <w:t>跳出提示</w:t>
      </w:r>
    </w:p>
    <w:p w14:paraId="7CDA8796" w14:textId="6F3E4E92" w:rsidR="00254318" w:rsidRDefault="00254318" w:rsidP="00514D68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点击确定</w:t>
      </w:r>
      <w:r>
        <w:t xml:space="preserve">&gt; </w:t>
      </w:r>
      <w:r>
        <w:rPr>
          <w:rFonts w:hint="eastAsia"/>
        </w:rPr>
        <w:t>then</w:t>
      </w:r>
    </w:p>
    <w:p w14:paraId="7A867C84" w14:textId="290A2D95" w:rsidR="00254318" w:rsidRDefault="00254318" w:rsidP="00514D68">
      <w:r>
        <w:tab/>
      </w:r>
      <w:r>
        <w:tab/>
      </w:r>
      <w:r>
        <w:tab/>
      </w:r>
      <w:r>
        <w:tab/>
      </w:r>
      <w:r>
        <w:rPr>
          <w:rFonts w:hint="eastAsia"/>
        </w:rPr>
        <w:t>&lt;返回到商品介绍</w:t>
      </w:r>
      <w:r>
        <w:t>&gt;</w:t>
      </w:r>
    </w:p>
    <w:p w14:paraId="06837D62" w14:textId="084C3A41" w:rsidR="00254318" w:rsidRDefault="00254318" w:rsidP="00514D68"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3637CFE" w14:textId="0B62D33E" w:rsidR="005557C6" w:rsidRDefault="005557C6" w:rsidP="005557C6">
      <w:pPr>
        <w:ind w:left="420" w:firstLine="420"/>
      </w:pPr>
      <w:r>
        <w:t>&gt;</w:t>
      </w:r>
    </w:p>
    <w:p w14:paraId="694EAB4B" w14:textId="27EDDF65" w:rsidR="00C818CC" w:rsidRDefault="00C818CC" w:rsidP="005557C6">
      <w:pPr>
        <w:ind w:left="420" w:firstLine="420"/>
      </w:pPr>
      <w:bookmarkStart w:id="1" w:name="_Hlk88397154"/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6B9FE095" w14:textId="09C71CEA" w:rsidR="00C818CC" w:rsidRDefault="00C818CC" w:rsidP="00C818CC">
      <w:pPr>
        <w:ind w:left="840" w:firstLine="420"/>
      </w:pPr>
      <w:r>
        <w:rPr>
          <w:rFonts w:hint="eastAsia"/>
        </w:rPr>
        <w:t>&lt;返回上一界面</w:t>
      </w:r>
      <w:r>
        <w:t>&gt;</w:t>
      </w:r>
    </w:p>
    <w:p w14:paraId="36ACE9F7" w14:textId="3321B949" w:rsidR="00C818CC" w:rsidRDefault="00C818CC" w:rsidP="00C818CC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bookmarkEnd w:id="0"/>
    <w:bookmarkEnd w:id="1"/>
    <w:p w14:paraId="30441F1E" w14:textId="2FCDFF96" w:rsidR="00514D68" w:rsidRDefault="00514D68" w:rsidP="00514D68">
      <w:pPr>
        <w:ind w:firstLine="420"/>
      </w:pPr>
      <w:r>
        <w:t>&gt;</w:t>
      </w:r>
    </w:p>
    <w:p w14:paraId="0CD2DDB6" w14:textId="594A9C04" w:rsidR="00C818CC" w:rsidRDefault="00C818CC" w:rsidP="00514D68">
      <w:pPr>
        <w:ind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>&gt;</w:t>
      </w:r>
    </w:p>
    <w:p w14:paraId="1E501CD2" w14:textId="6F638EA0" w:rsidR="00C818CC" w:rsidRDefault="00C818CC" w:rsidP="00514D68">
      <w:pPr>
        <w:ind w:firstLine="420"/>
      </w:pPr>
      <w:r>
        <w:tab/>
        <w:t>&lt;</w:t>
      </w:r>
      <w:r>
        <w:rPr>
          <w:rFonts w:hint="eastAsia"/>
        </w:rPr>
        <w:t>返回上一界面</w:t>
      </w:r>
      <w:r>
        <w:t>&gt;</w:t>
      </w:r>
    </w:p>
    <w:p w14:paraId="5D4E5948" w14:textId="7994DE10" w:rsidR="00254318" w:rsidRDefault="009D27F7" w:rsidP="00514D68">
      <w:pPr>
        <w:ind w:firstLine="420"/>
      </w:pPr>
      <w:r>
        <w:rPr>
          <w:rFonts w:hint="eastAsia"/>
        </w:rPr>
        <w:t>else</w:t>
      </w:r>
      <w:r>
        <w:t xml:space="preserve"> </w:t>
      </w:r>
      <w:r w:rsidR="00254318">
        <w:rPr>
          <w:rFonts w:hint="eastAsia"/>
        </w:rPr>
        <w:t>if</w:t>
      </w:r>
      <w:r w:rsidR="00254318">
        <w:t>&lt;</w:t>
      </w:r>
      <w:r w:rsidR="00254318">
        <w:rPr>
          <w:rFonts w:hint="eastAsia"/>
        </w:rPr>
        <w:t>点击联系商家</w:t>
      </w:r>
      <w:r w:rsidR="00254318">
        <w:t xml:space="preserve">&gt; </w:t>
      </w:r>
      <w:r w:rsidR="00254318">
        <w:rPr>
          <w:rFonts w:hint="eastAsia"/>
        </w:rPr>
        <w:t>then</w:t>
      </w:r>
    </w:p>
    <w:p w14:paraId="50D7DAAB" w14:textId="0E1C04B0" w:rsidR="00254318" w:rsidRDefault="00254318" w:rsidP="00514D68">
      <w:pPr>
        <w:ind w:firstLine="420"/>
      </w:pPr>
      <w:r>
        <w:rPr>
          <w:rFonts w:hint="eastAsia"/>
        </w:rPr>
        <w:t>&lt;</w:t>
      </w:r>
    </w:p>
    <w:p w14:paraId="290F53BB" w14:textId="4C0BFBD5" w:rsidR="00254318" w:rsidRDefault="00254318" w:rsidP="00C12D97">
      <w:pPr>
        <w:ind w:left="420" w:firstLine="420"/>
      </w:pPr>
      <w:r>
        <w:rPr>
          <w:rFonts w:hint="eastAsia"/>
        </w:rPr>
        <w:t>跳转到消息</w:t>
      </w:r>
    </w:p>
    <w:p w14:paraId="02C8FE7D" w14:textId="1FA1D69A" w:rsidR="00254318" w:rsidRDefault="007E4FAE" w:rsidP="00C12D97">
      <w:pPr>
        <w:ind w:left="420" w:firstLine="420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消息数据库 （xx、xx、xx）</w:t>
      </w:r>
      <w:proofErr w:type="spellStart"/>
      <w:r>
        <w:rPr>
          <w:rFonts w:hint="eastAsia"/>
        </w:rPr>
        <w:t>valuse</w:t>
      </w:r>
      <w:proofErr w:type="spellEnd"/>
      <w:r>
        <w:rPr>
          <w:rFonts w:hint="eastAsia"/>
        </w:rPr>
        <w:t>（xx、xx、xx）</w:t>
      </w:r>
    </w:p>
    <w:p w14:paraId="1EB29CE0" w14:textId="7C1FC3E5" w:rsidR="00C6046E" w:rsidRDefault="00C6046E" w:rsidP="00C12D97">
      <w:pPr>
        <w:ind w:left="420"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&lt;发送消息</w:t>
      </w:r>
      <w:r>
        <w:t xml:space="preserve">&gt; </w:t>
      </w:r>
      <w:r>
        <w:rPr>
          <w:rFonts w:hint="eastAsia"/>
        </w:rPr>
        <w:t>then</w:t>
      </w:r>
    </w:p>
    <w:p w14:paraId="2DA3EF55" w14:textId="77777777" w:rsidR="00C6046E" w:rsidRDefault="00C6046E" w:rsidP="00C12D97">
      <w:pPr>
        <w:ind w:left="420" w:firstLine="420"/>
      </w:pPr>
      <w:r>
        <w:rPr>
          <w:rFonts w:hint="eastAsia"/>
        </w:rPr>
        <w:t>&lt;</w:t>
      </w:r>
    </w:p>
    <w:p w14:paraId="6CF5D41E" w14:textId="06BFE067" w:rsidR="00C6046E" w:rsidRDefault="00C12D97" w:rsidP="00C12D97">
      <w:r>
        <w:tab/>
      </w:r>
      <w:r>
        <w:tab/>
      </w:r>
      <w:r w:rsidR="00C6046E">
        <w:tab/>
      </w:r>
      <w:r w:rsidR="00C6046E">
        <w:rPr>
          <w:rFonts w:hint="eastAsia"/>
        </w:rPr>
        <w:t>insert</w:t>
      </w:r>
      <w:r w:rsidR="00C6046E">
        <w:t xml:space="preserve"> </w:t>
      </w:r>
      <w:r w:rsidR="00C6046E">
        <w:rPr>
          <w:rFonts w:hint="eastAsia"/>
        </w:rPr>
        <w:t>into</w:t>
      </w:r>
      <w:r w:rsidR="00C6046E">
        <w:t xml:space="preserve"> </w:t>
      </w:r>
      <w:r w:rsidR="00C6046E">
        <w:rPr>
          <w:rFonts w:hint="eastAsia"/>
        </w:rPr>
        <w:t>消息数据库 （消息） values（xx）</w:t>
      </w:r>
    </w:p>
    <w:p w14:paraId="69AB2BD7" w14:textId="1BF9ABCA" w:rsidR="00C6046E" w:rsidRDefault="00C6046E" w:rsidP="00C12D97">
      <w:pPr>
        <w:ind w:left="420" w:firstLine="420"/>
      </w:pPr>
      <w:r>
        <w:t>&gt;</w:t>
      </w:r>
    </w:p>
    <w:p w14:paraId="54402C77" w14:textId="528EF12A" w:rsidR="00C6046E" w:rsidRDefault="00C6046E" w:rsidP="00C12D97">
      <w:pPr>
        <w:ind w:left="420"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50C6B1CC" w14:textId="38E740EE" w:rsidR="00C6046E" w:rsidRDefault="00C12D97" w:rsidP="00C12D97">
      <w:r>
        <w:tab/>
      </w:r>
      <w:r>
        <w:tab/>
      </w:r>
      <w:r w:rsidR="00C6046E">
        <w:tab/>
        <w:t>&lt;</w:t>
      </w:r>
      <w:r w:rsidR="00C6046E">
        <w:rPr>
          <w:rFonts w:hint="eastAsia"/>
        </w:rPr>
        <w:t>返回上一界面</w:t>
      </w:r>
      <w:r w:rsidR="00C6046E">
        <w:t>&gt;</w:t>
      </w:r>
    </w:p>
    <w:p w14:paraId="60B9FF32" w14:textId="1B819194" w:rsidR="00C6046E" w:rsidRDefault="00C6046E" w:rsidP="00C12D97">
      <w:pPr>
        <w:ind w:left="420" w:firstLine="42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D0EE170" w14:textId="3CDB0203" w:rsidR="00C6046E" w:rsidRDefault="00C6046E" w:rsidP="00C12D97">
      <w:pPr>
        <w:ind w:left="420" w:firstLine="420"/>
      </w:pPr>
      <w:r>
        <w:rPr>
          <w:rFonts w:hint="eastAsia"/>
        </w:rPr>
        <w:t>if</w:t>
      </w:r>
      <w:r w:rsidR="00D4729A">
        <w:t xml:space="preserve"> </w:t>
      </w:r>
      <w:r w:rsidR="00D4729A">
        <w:rPr>
          <w:rFonts w:hint="eastAsia"/>
        </w:rPr>
        <w:t>&lt;点击用户头像</w:t>
      </w:r>
      <w:r w:rsidR="00D4729A">
        <w:t xml:space="preserve">&gt; </w:t>
      </w:r>
      <w:r w:rsidR="00D4729A">
        <w:rPr>
          <w:rFonts w:hint="eastAsia"/>
        </w:rPr>
        <w:t>then</w:t>
      </w:r>
    </w:p>
    <w:p w14:paraId="7B5CE82A" w14:textId="77777777" w:rsidR="00D4729A" w:rsidRDefault="00D4729A" w:rsidP="00C12D97">
      <w:pPr>
        <w:ind w:left="420" w:firstLine="420"/>
      </w:pPr>
      <w:r>
        <w:rPr>
          <w:rFonts w:hint="eastAsia"/>
        </w:rPr>
        <w:t>&lt;</w:t>
      </w:r>
    </w:p>
    <w:p w14:paraId="55FC0FF6" w14:textId="55E55DDF" w:rsidR="00D4729A" w:rsidRDefault="00C12D97" w:rsidP="00C12D97">
      <w:r>
        <w:tab/>
      </w:r>
      <w:r>
        <w:tab/>
      </w:r>
      <w:r w:rsidR="00D4729A">
        <w:tab/>
      </w:r>
      <w:r w:rsidR="00D4729A">
        <w:rPr>
          <w:rFonts w:hint="eastAsia"/>
        </w:rPr>
        <w:t>跳转到用户详情</w:t>
      </w:r>
    </w:p>
    <w:p w14:paraId="628BBC3F" w14:textId="01B3C2CE" w:rsidR="00D4729A" w:rsidRDefault="00C12D97" w:rsidP="00C12D97">
      <w:r>
        <w:tab/>
      </w:r>
      <w:r>
        <w:tab/>
      </w:r>
      <w:r w:rsidR="00D4729A">
        <w:tab/>
      </w:r>
      <w:r w:rsidR="00D56D52">
        <w:rPr>
          <w:rFonts w:hint="eastAsia"/>
        </w:rPr>
        <w:t>if</w:t>
      </w:r>
      <w:r w:rsidR="00D56D52">
        <w:t>&lt;</w:t>
      </w:r>
      <w:r w:rsidR="00D56D52">
        <w:rPr>
          <w:rFonts w:hint="eastAsia"/>
        </w:rPr>
        <w:t>点击举报</w:t>
      </w:r>
      <w:r w:rsidR="00D56D52">
        <w:t xml:space="preserve">&gt; </w:t>
      </w:r>
      <w:r w:rsidR="00D56D52">
        <w:rPr>
          <w:rFonts w:hint="eastAsia"/>
        </w:rPr>
        <w:t>then</w:t>
      </w:r>
    </w:p>
    <w:p w14:paraId="0965F979" w14:textId="3A697C96" w:rsidR="00D56D52" w:rsidRDefault="00C12D97" w:rsidP="00C12D97">
      <w:r>
        <w:tab/>
      </w:r>
      <w:r>
        <w:tab/>
      </w:r>
      <w:r w:rsidR="00D56D52">
        <w:tab/>
      </w:r>
      <w:r w:rsidR="00D56D52">
        <w:rPr>
          <w:rFonts w:hint="eastAsia"/>
        </w:rPr>
        <w:t>&lt;</w:t>
      </w:r>
    </w:p>
    <w:p w14:paraId="7CDC7313" w14:textId="7364357A" w:rsidR="00D56D52" w:rsidRDefault="00C12D97" w:rsidP="00C12D97">
      <w:r>
        <w:lastRenderedPageBreak/>
        <w:tab/>
      </w:r>
      <w:r>
        <w:tab/>
      </w:r>
      <w:r w:rsidR="00D56D52">
        <w:tab/>
      </w:r>
      <w:r w:rsidR="00D56D52">
        <w:tab/>
      </w:r>
      <w:r w:rsidR="00D56D52">
        <w:rPr>
          <w:rFonts w:hint="eastAsia"/>
        </w:rPr>
        <w:t>跳转到举报用户</w:t>
      </w:r>
    </w:p>
    <w:p w14:paraId="33E4FF9B" w14:textId="361A182D" w:rsidR="00D56D52" w:rsidRDefault="00C12D97" w:rsidP="00C12D97">
      <w:r>
        <w:tab/>
      </w:r>
      <w:r>
        <w:tab/>
      </w:r>
      <w:r w:rsidR="00D56D52">
        <w:tab/>
      </w:r>
      <w:r w:rsidR="00D56D52">
        <w:tab/>
      </w:r>
      <w:r w:rsidR="00D56D52">
        <w:rPr>
          <w:rFonts w:hint="eastAsia"/>
        </w:rPr>
        <w:t>继承上一用户的“用户名”、“性别”、“手机号”</w:t>
      </w:r>
    </w:p>
    <w:p w14:paraId="696F761A" w14:textId="7C289EF3" w:rsidR="007538DD" w:rsidRDefault="00C12D97" w:rsidP="00C12D97">
      <w:r>
        <w:tab/>
      </w:r>
      <w:r>
        <w:tab/>
      </w:r>
      <w:r w:rsidR="00D56D52">
        <w:tab/>
      </w:r>
      <w:r w:rsidR="00D56D52">
        <w:tab/>
      </w:r>
      <w:r w:rsidR="007538DD">
        <w:t>if &lt;点击提交&gt; then</w:t>
      </w:r>
    </w:p>
    <w:p w14:paraId="7412C0CC" w14:textId="28EC17F4" w:rsidR="007538DD" w:rsidRDefault="00C12D97" w:rsidP="00C12D97">
      <w:r>
        <w:tab/>
      </w:r>
      <w:r>
        <w:tab/>
      </w:r>
      <w:r w:rsidR="007538DD">
        <w:tab/>
      </w:r>
      <w:r w:rsidR="007538DD">
        <w:tab/>
        <w:t>&lt;</w:t>
      </w:r>
    </w:p>
    <w:p w14:paraId="0E7B4DE5" w14:textId="1DD4EB0A" w:rsidR="007538DD" w:rsidRDefault="00C12D97" w:rsidP="00C12D97">
      <w:r>
        <w:tab/>
      </w:r>
      <w:r>
        <w:tab/>
      </w:r>
      <w:r w:rsidR="007538DD">
        <w:tab/>
      </w:r>
      <w:r w:rsidR="007538DD">
        <w:tab/>
      </w:r>
      <w:r w:rsidR="007538DD">
        <w:tab/>
        <w:t>update book set 该</w:t>
      </w:r>
      <w:r w:rsidR="007538DD">
        <w:rPr>
          <w:rFonts w:hint="eastAsia"/>
        </w:rPr>
        <w:t>用户</w:t>
      </w:r>
      <w:r w:rsidR="007538DD">
        <w:t xml:space="preserve"> 举报次数=举报次数+1</w:t>
      </w:r>
    </w:p>
    <w:p w14:paraId="2B68005E" w14:textId="4431AF16" w:rsidR="007538DD" w:rsidRDefault="00C12D97" w:rsidP="00C12D97">
      <w:r>
        <w:tab/>
      </w:r>
      <w:r>
        <w:tab/>
      </w:r>
      <w:r w:rsidR="007538DD">
        <w:tab/>
      </w:r>
      <w:r w:rsidR="007538DD">
        <w:tab/>
      </w:r>
      <w:r w:rsidR="007538DD">
        <w:tab/>
        <w:t xml:space="preserve">insert into </w:t>
      </w:r>
      <w:r w:rsidR="007538DD">
        <w:rPr>
          <w:rFonts w:hint="eastAsia"/>
        </w:rPr>
        <w:t>用户</w:t>
      </w:r>
      <w:r w:rsidR="007538DD">
        <w:t>举报记录（xx、xx、xx）values（xx、xx、xx）</w:t>
      </w:r>
    </w:p>
    <w:p w14:paraId="4FE2D623" w14:textId="0B35A999" w:rsidR="007538DD" w:rsidRDefault="00C12D97" w:rsidP="00C12D97">
      <w:r>
        <w:tab/>
      </w:r>
      <w:r>
        <w:tab/>
      </w:r>
      <w:r w:rsidR="007538DD">
        <w:tab/>
      </w:r>
      <w:r w:rsidR="007538DD">
        <w:tab/>
      </w:r>
      <w:r w:rsidR="007538DD">
        <w:tab/>
        <w:t>跳出提示</w:t>
      </w:r>
    </w:p>
    <w:p w14:paraId="4C3DDB33" w14:textId="3B1ADB78" w:rsidR="007538DD" w:rsidRDefault="00C12D97" w:rsidP="00C12D97">
      <w:r>
        <w:tab/>
      </w:r>
      <w:r>
        <w:tab/>
      </w:r>
      <w:r w:rsidR="007538DD">
        <w:tab/>
      </w:r>
      <w:r w:rsidR="007538DD">
        <w:tab/>
      </w:r>
      <w:r w:rsidR="007538DD">
        <w:tab/>
        <w:t>if &lt;点击确定&gt; then</w:t>
      </w:r>
    </w:p>
    <w:p w14:paraId="7C0F0F3C" w14:textId="77F7E8AF" w:rsidR="007538DD" w:rsidRDefault="00C12D97" w:rsidP="00C12D97">
      <w:r>
        <w:tab/>
      </w:r>
      <w:r>
        <w:tab/>
      </w:r>
      <w:r w:rsidR="007538DD">
        <w:tab/>
      </w:r>
      <w:r w:rsidR="007538DD">
        <w:tab/>
      </w:r>
      <w:r w:rsidR="007538DD">
        <w:tab/>
      </w:r>
      <w:r w:rsidR="007538DD">
        <w:tab/>
        <w:t>&lt;返回到</w:t>
      </w:r>
      <w:r w:rsidR="007538DD">
        <w:rPr>
          <w:rFonts w:hint="eastAsia"/>
        </w:rPr>
        <w:t>消息</w:t>
      </w:r>
      <w:r w:rsidR="007538DD">
        <w:t>&gt;</w:t>
      </w:r>
    </w:p>
    <w:p w14:paraId="68C87D96" w14:textId="3AD5FB1B" w:rsidR="007538DD" w:rsidRDefault="007538DD" w:rsidP="007538DD">
      <w:pPr>
        <w:ind w:left="840" w:firstLine="420"/>
      </w:pPr>
      <w:r>
        <w:tab/>
      </w:r>
      <w:r>
        <w:tab/>
        <w:t>end if</w:t>
      </w:r>
    </w:p>
    <w:p w14:paraId="6E86C904" w14:textId="77777777" w:rsidR="007538DD" w:rsidRDefault="007538DD" w:rsidP="009D27F7">
      <w:pPr>
        <w:ind w:left="1680"/>
      </w:pPr>
      <w:r>
        <w:t>&gt;</w:t>
      </w:r>
    </w:p>
    <w:p w14:paraId="43DAA360" w14:textId="77777777" w:rsidR="007538DD" w:rsidRDefault="007538DD" w:rsidP="00C12D97">
      <w:pPr>
        <w:ind w:left="1260" w:firstLine="420"/>
      </w:pPr>
      <w:r>
        <w:t>else if &lt;点击返回&gt; then</w:t>
      </w:r>
    </w:p>
    <w:p w14:paraId="35BA7CB5" w14:textId="77777777" w:rsidR="007538DD" w:rsidRDefault="007538DD" w:rsidP="00C12D97">
      <w:pPr>
        <w:ind w:left="1680" w:firstLine="420"/>
      </w:pPr>
      <w:r>
        <w:t>&lt;返回上一界面&gt;</w:t>
      </w:r>
    </w:p>
    <w:p w14:paraId="46A4F107" w14:textId="70AB4326" w:rsidR="00D56D52" w:rsidRDefault="00C12D97" w:rsidP="00C12D97">
      <w:pPr>
        <w:rPr>
          <w:rFonts w:hint="eastAsia"/>
        </w:rPr>
      </w:pPr>
      <w:r>
        <w:tab/>
      </w:r>
      <w:r>
        <w:tab/>
      </w:r>
      <w:r w:rsidR="007538DD">
        <w:tab/>
      </w:r>
      <w:r w:rsidR="007538DD">
        <w:tab/>
        <w:t>end if</w:t>
      </w:r>
    </w:p>
    <w:p w14:paraId="49C9278E" w14:textId="7CC9F0C9" w:rsidR="00D56D52" w:rsidRDefault="00D56D52" w:rsidP="00C12D97">
      <w:pPr>
        <w:ind w:left="840" w:firstLine="420"/>
      </w:pPr>
      <w:r>
        <w:t>&gt;</w:t>
      </w:r>
      <w:r w:rsidR="007538DD">
        <w:t xml:space="preserve"> </w:t>
      </w:r>
    </w:p>
    <w:p w14:paraId="1A88B5AB" w14:textId="77777777" w:rsidR="007538DD" w:rsidRDefault="007538DD" w:rsidP="00C12D97">
      <w:pPr>
        <w:ind w:left="840" w:firstLine="420"/>
      </w:pPr>
      <w:r>
        <w:t>else if &lt;点击返回&gt; then</w:t>
      </w:r>
    </w:p>
    <w:p w14:paraId="09AE1AF8" w14:textId="77777777" w:rsidR="007538DD" w:rsidRDefault="007538DD" w:rsidP="00C12D97">
      <w:pPr>
        <w:ind w:left="1260" w:firstLine="420"/>
      </w:pPr>
      <w:r>
        <w:t>&lt;返回上一界面&gt;</w:t>
      </w:r>
    </w:p>
    <w:p w14:paraId="6CECE130" w14:textId="451CCBF9" w:rsidR="007538DD" w:rsidRDefault="007538DD" w:rsidP="00C12D97">
      <w:pPr>
        <w:ind w:left="840" w:firstLine="420"/>
        <w:rPr>
          <w:rFonts w:hint="eastAsia"/>
        </w:rPr>
      </w:pPr>
      <w:r>
        <w:t>end if</w:t>
      </w:r>
    </w:p>
    <w:p w14:paraId="39E5DD1C" w14:textId="64487737" w:rsidR="009D27F7" w:rsidRDefault="00D4729A" w:rsidP="00846033">
      <w:pPr>
        <w:ind w:left="420" w:firstLine="420"/>
        <w:rPr>
          <w:rFonts w:hint="eastAsia"/>
        </w:rPr>
      </w:pPr>
      <w:r>
        <w:t>&gt;</w:t>
      </w:r>
    </w:p>
    <w:p w14:paraId="624708DD" w14:textId="6AB35C94" w:rsidR="009D27F7" w:rsidRDefault="009D27F7" w:rsidP="009D27F7">
      <w:pPr>
        <w:ind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&lt;点击立即购买</w:t>
      </w:r>
      <w:r>
        <w:t>&gt;</w:t>
      </w:r>
      <w:r w:rsidR="00846033">
        <w:t xml:space="preserve"> </w:t>
      </w:r>
      <w:r w:rsidR="00846033">
        <w:rPr>
          <w:rFonts w:hint="eastAsia"/>
        </w:rPr>
        <w:t>then</w:t>
      </w:r>
    </w:p>
    <w:p w14:paraId="0592DB8D" w14:textId="4E9CB460" w:rsidR="00846033" w:rsidRDefault="00846033" w:rsidP="009D27F7">
      <w:pPr>
        <w:ind w:firstLine="420"/>
      </w:pPr>
      <w:r>
        <w:t>&lt;</w:t>
      </w:r>
    </w:p>
    <w:p w14:paraId="6CC0A608" w14:textId="3303CA5C" w:rsidR="00846033" w:rsidRDefault="00846033" w:rsidP="009D27F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跳转到确认购买</w:t>
      </w:r>
    </w:p>
    <w:p w14:paraId="2BAD49CC" w14:textId="03EC939D" w:rsidR="00846033" w:rsidRDefault="00846033" w:rsidP="009D27F7">
      <w:pPr>
        <w:ind w:firstLine="420"/>
      </w:pPr>
      <w:r>
        <w:tab/>
      </w:r>
      <w:r>
        <w:rPr>
          <w:rFonts w:hint="eastAsia"/>
        </w:rPr>
        <w:t>继承上一商品的信息</w:t>
      </w:r>
    </w:p>
    <w:p w14:paraId="25E78DE2" w14:textId="27689357" w:rsidR="00846033" w:rsidRDefault="00846033" w:rsidP="009D27F7">
      <w:pPr>
        <w:ind w:firstLine="420"/>
      </w:pP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点击提交</w:t>
      </w:r>
      <w:r>
        <w:t xml:space="preserve">&gt; </w:t>
      </w:r>
      <w:r>
        <w:rPr>
          <w:rFonts w:hint="eastAsia"/>
        </w:rPr>
        <w:t>then</w:t>
      </w:r>
    </w:p>
    <w:p w14:paraId="31DE0350" w14:textId="2D31EE5A" w:rsidR="00846033" w:rsidRDefault="00846033" w:rsidP="009D27F7">
      <w:pPr>
        <w:ind w:firstLine="420"/>
      </w:pPr>
      <w:r>
        <w:tab/>
        <w:t>&lt;</w:t>
      </w:r>
    </w:p>
    <w:p w14:paraId="6F91C7D0" w14:textId="74164980" w:rsidR="00846033" w:rsidRDefault="00846033" w:rsidP="009D27F7">
      <w:pPr>
        <w:ind w:firstLine="420"/>
      </w:pPr>
      <w:r>
        <w:tab/>
      </w:r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订单数据库（xx、xx、xx）values（xx、xx、xx）</w:t>
      </w:r>
    </w:p>
    <w:p w14:paraId="160EA445" w14:textId="778B503D" w:rsidR="00846033" w:rsidRDefault="00846033" w:rsidP="009D27F7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库存=库存</w:t>
      </w:r>
      <w:r>
        <w:t>-</w:t>
      </w:r>
      <w:r>
        <w:rPr>
          <w:rFonts w:hint="eastAsia"/>
        </w:rPr>
        <w:t>数量</w:t>
      </w:r>
    </w:p>
    <w:p w14:paraId="066F317D" w14:textId="567F2B69" w:rsidR="00846033" w:rsidRDefault="00846033" w:rsidP="009D27F7"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库存&lt;数量</w:t>
      </w:r>
      <w:r>
        <w:t xml:space="preserve">&gt; </w:t>
      </w:r>
      <w:r>
        <w:rPr>
          <w:rFonts w:hint="eastAsia"/>
        </w:rPr>
        <w:t>then</w:t>
      </w:r>
    </w:p>
    <w:p w14:paraId="67B13E46" w14:textId="6EB9B43F" w:rsidR="00846033" w:rsidRDefault="00846033" w:rsidP="009D27F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&lt;提示报错</w:t>
      </w:r>
      <w:r>
        <w:t>&gt;</w:t>
      </w:r>
    </w:p>
    <w:p w14:paraId="6544BBC3" w14:textId="21A52028" w:rsidR="00846033" w:rsidRDefault="00846033" w:rsidP="009D27F7"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56CF6483" w14:textId="5ECDC4EE" w:rsidR="00846033" w:rsidRDefault="00846033" w:rsidP="009D27F7">
      <w:pPr>
        <w:ind w:firstLine="420"/>
      </w:pPr>
      <w:r>
        <w:tab/>
      </w:r>
      <w:r>
        <w:tab/>
      </w:r>
      <w:r>
        <w:rPr>
          <w:rFonts w:hint="eastAsia"/>
        </w:rPr>
        <w:t>提示购买成功</w:t>
      </w:r>
    </w:p>
    <w:p w14:paraId="1708B65B" w14:textId="222769B6" w:rsidR="00846033" w:rsidRDefault="00846033" w:rsidP="009D27F7"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 w:rsidR="00F576D2">
        <w:t>&lt;</w:t>
      </w:r>
      <w:r w:rsidR="00F576D2">
        <w:rPr>
          <w:rFonts w:hint="eastAsia"/>
        </w:rPr>
        <w:t>点击确定</w:t>
      </w:r>
      <w:r w:rsidR="00F576D2">
        <w:t xml:space="preserve">&gt; </w:t>
      </w:r>
      <w:r w:rsidR="00F576D2">
        <w:rPr>
          <w:rFonts w:hint="eastAsia"/>
        </w:rPr>
        <w:t>then</w:t>
      </w:r>
    </w:p>
    <w:p w14:paraId="5D0F3C57" w14:textId="34EC7FEB" w:rsidR="00F576D2" w:rsidRDefault="00F576D2" w:rsidP="009D27F7">
      <w:pPr>
        <w:ind w:firstLine="420"/>
      </w:pPr>
      <w:r>
        <w:tab/>
      </w:r>
      <w:r>
        <w:tab/>
      </w:r>
      <w:r>
        <w:tab/>
        <w:t>&lt;</w:t>
      </w:r>
      <w:r>
        <w:rPr>
          <w:rFonts w:hint="eastAsia"/>
        </w:rPr>
        <w:t>返回到商品介绍</w:t>
      </w:r>
      <w:r>
        <w:t>&gt;</w:t>
      </w:r>
    </w:p>
    <w:p w14:paraId="6FF42EE4" w14:textId="4FD1D2DF" w:rsidR="00F576D2" w:rsidRDefault="00F576D2" w:rsidP="009D27F7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71E93F94" w14:textId="3F9388C8" w:rsidR="00846033" w:rsidRDefault="00846033" w:rsidP="00846033">
      <w:pPr>
        <w:ind w:left="420" w:firstLine="420"/>
      </w:pPr>
      <w:r>
        <w:t>&gt;</w:t>
      </w:r>
    </w:p>
    <w:p w14:paraId="7FAF3721" w14:textId="77777777" w:rsidR="00F576D2" w:rsidRDefault="00F576D2" w:rsidP="00F576D2">
      <w:pPr>
        <w:ind w:left="420" w:firstLine="420"/>
      </w:pPr>
      <w:r>
        <w:t>else if &lt;点击返回&gt; then</w:t>
      </w:r>
    </w:p>
    <w:p w14:paraId="7FE2F2F5" w14:textId="77777777" w:rsidR="00F576D2" w:rsidRDefault="00F576D2" w:rsidP="00F576D2">
      <w:pPr>
        <w:ind w:left="840" w:firstLine="420"/>
      </w:pPr>
      <w:r>
        <w:t>&lt;返回上一界面&gt;</w:t>
      </w:r>
    </w:p>
    <w:p w14:paraId="4004DC79" w14:textId="6844250A" w:rsidR="00846033" w:rsidRDefault="00846033" w:rsidP="00846033">
      <w:pPr>
        <w:ind w:left="420"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7DF3818A" w14:textId="6DFD5B87" w:rsidR="00846033" w:rsidRDefault="00846033" w:rsidP="009D27F7">
      <w:pPr>
        <w:ind w:firstLine="420"/>
        <w:rPr>
          <w:rFonts w:hint="eastAsia"/>
        </w:rPr>
      </w:pPr>
      <w:r>
        <w:t>&gt;</w:t>
      </w:r>
    </w:p>
    <w:p w14:paraId="63494772" w14:textId="35AFB127" w:rsidR="00254318" w:rsidRDefault="009D27F7" w:rsidP="00C12D97">
      <w:pPr>
        <w:ind w:firstLine="42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DBE4F17" w14:textId="0AFF12E4" w:rsidR="001B5B04" w:rsidRDefault="001B5B04">
      <w:r>
        <w:t>&gt;</w:t>
      </w:r>
    </w:p>
    <w:p w14:paraId="76847DA8" w14:textId="53D58526" w:rsidR="000C6427" w:rsidRDefault="000C6427"/>
    <w:p w14:paraId="4161EB08" w14:textId="64825EC8" w:rsidR="000C6427" w:rsidRDefault="000C6427"/>
    <w:p w14:paraId="22FDD98D" w14:textId="7F8FAA25" w:rsidR="000C6427" w:rsidRDefault="000C6427"/>
    <w:p w14:paraId="140C2F7C" w14:textId="53D0653A" w:rsidR="00701689" w:rsidRPr="000C6427" w:rsidRDefault="000C6427">
      <w:pPr>
        <w:rPr>
          <w:rFonts w:hint="eastAsia"/>
          <w:color w:val="FF0000"/>
        </w:rPr>
      </w:pPr>
      <w:r w:rsidRPr="000C6427">
        <w:rPr>
          <w:rFonts w:hint="eastAsia"/>
          <w:color w:val="FF0000"/>
        </w:rPr>
        <w:lastRenderedPageBreak/>
        <w:t>售卖：</w:t>
      </w:r>
    </w:p>
    <w:p w14:paraId="2AA634B0" w14:textId="0B7CB98D" w:rsidR="00701689" w:rsidRDefault="00701689" w:rsidP="00F95CD7">
      <w:r>
        <w:rPr>
          <w:rFonts w:hint="eastAsia"/>
        </w:rPr>
        <w:t>begin</w:t>
      </w:r>
      <w:r>
        <w:t>&lt;</w:t>
      </w:r>
      <w:r>
        <w:rPr>
          <w:rFonts w:hint="eastAsia"/>
        </w:rPr>
        <w:t>初始化&gt;</w:t>
      </w:r>
    </w:p>
    <w:p w14:paraId="5BC1E917" w14:textId="77777777" w:rsidR="00701689" w:rsidRDefault="00701689" w:rsidP="00F95CD7">
      <w:r>
        <w:rPr>
          <w:rFonts w:hint="eastAsia"/>
        </w:rPr>
        <w:t>&lt;</w:t>
      </w:r>
    </w:p>
    <w:p w14:paraId="66C09A82" w14:textId="434C7726" w:rsidR="00701689" w:rsidRDefault="00701689" w:rsidP="00F95CD7">
      <w:r>
        <w:tab/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图书数据库 where</w:t>
      </w:r>
      <w:r>
        <w:t xml:space="preserve"> </w:t>
      </w:r>
      <w:r>
        <w:rPr>
          <w:rFonts w:hint="eastAsia"/>
        </w:rPr>
        <w:t xml:space="preserve">用户名 </w:t>
      </w:r>
      <w:r>
        <w:t xml:space="preserve">= </w:t>
      </w:r>
      <w:r>
        <w:rPr>
          <w:rFonts w:hint="eastAsia"/>
        </w:rPr>
        <w:t>自己</w:t>
      </w:r>
    </w:p>
    <w:p w14:paraId="6783CBD0" w14:textId="0E3A6CB8" w:rsidR="00701689" w:rsidRDefault="00701689" w:rsidP="00F95CD7">
      <w:pPr>
        <w:rPr>
          <w:rFonts w:hint="eastAsia"/>
        </w:rPr>
      </w:pPr>
      <w:r>
        <w:tab/>
      </w:r>
      <w:r>
        <w:rPr>
          <w:rFonts w:hint="eastAsia"/>
        </w:rPr>
        <w:t>按编号倒序展示课本</w:t>
      </w:r>
    </w:p>
    <w:p w14:paraId="4AE701D5" w14:textId="3917F28B" w:rsidR="00701689" w:rsidRDefault="00701689" w:rsidP="00F95CD7">
      <w:r>
        <w:t>&gt;</w:t>
      </w:r>
    </w:p>
    <w:p w14:paraId="6AEFBEEB" w14:textId="7CC84905" w:rsidR="00F95CD7" w:rsidRDefault="00F95CD7" w:rsidP="00F95CD7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 w14:paraId="0A7C2440" w14:textId="77777777" w:rsidR="00F95CD7" w:rsidRDefault="00F95CD7" w:rsidP="00F95CD7">
      <w:r>
        <w:rPr>
          <w:rFonts w:hint="eastAsia"/>
        </w:rPr>
        <w:t>&lt;</w:t>
      </w:r>
    </w:p>
    <w:p w14:paraId="57876DDC" w14:textId="77777777" w:rsidR="00F95CD7" w:rsidRDefault="00F95CD7" w:rsidP="00F95CD7">
      <w:r>
        <w:tab/>
      </w:r>
      <w:r>
        <w:rPr>
          <w:rFonts w:hint="eastAsia"/>
        </w:rPr>
        <w:t>跳转到“消息”</w:t>
      </w:r>
    </w:p>
    <w:p w14:paraId="018E7D1F" w14:textId="77777777" w:rsidR="00F95CD7" w:rsidRDefault="00F95CD7" w:rsidP="00F95CD7">
      <w:r>
        <w:t>&gt;</w:t>
      </w:r>
    </w:p>
    <w:p w14:paraId="5262CCD3" w14:textId="77777777" w:rsidR="00F95CD7" w:rsidRDefault="00F95CD7" w:rsidP="00F95CD7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 w14:paraId="3358AE32" w14:textId="77777777" w:rsidR="00F95CD7" w:rsidRDefault="00F95CD7" w:rsidP="00F95CD7"/>
    <w:p w14:paraId="6C1F768C" w14:textId="15700B66" w:rsidR="00F95CD7" w:rsidRDefault="00F95CD7" w:rsidP="00F95CD7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购买</w:t>
      </w:r>
      <w:r>
        <w:t>&gt;</w:t>
      </w:r>
    </w:p>
    <w:p w14:paraId="0E13D684" w14:textId="77777777" w:rsidR="00F95CD7" w:rsidRDefault="00F95CD7" w:rsidP="00F95CD7">
      <w:r>
        <w:rPr>
          <w:rFonts w:hint="eastAsia"/>
        </w:rPr>
        <w:t>&lt;</w:t>
      </w:r>
    </w:p>
    <w:p w14:paraId="2A1950F5" w14:textId="7B5F9CC9" w:rsidR="00F95CD7" w:rsidRDefault="00F95CD7" w:rsidP="00F95CD7">
      <w:r>
        <w:tab/>
      </w:r>
      <w:r>
        <w:rPr>
          <w:rFonts w:hint="eastAsia"/>
        </w:rPr>
        <w:t>跳转到“</w:t>
      </w:r>
      <w:r>
        <w:rPr>
          <w:rFonts w:hint="eastAsia"/>
        </w:rPr>
        <w:t>购买</w:t>
      </w:r>
      <w:r>
        <w:rPr>
          <w:rFonts w:hint="eastAsia"/>
        </w:rPr>
        <w:t>”</w:t>
      </w:r>
    </w:p>
    <w:p w14:paraId="28439A07" w14:textId="77777777" w:rsidR="00F95CD7" w:rsidRDefault="00F95CD7" w:rsidP="00F95CD7">
      <w:r>
        <w:t>&gt;</w:t>
      </w:r>
    </w:p>
    <w:p w14:paraId="4478BBE9" w14:textId="77777777" w:rsidR="00F95CD7" w:rsidRDefault="00F95CD7" w:rsidP="00F95CD7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 w14:paraId="66CDAA6A" w14:textId="77777777" w:rsidR="00F95CD7" w:rsidRDefault="00F95CD7" w:rsidP="00F95CD7"/>
    <w:p w14:paraId="7B0F9D5D" w14:textId="77777777" w:rsidR="00F95CD7" w:rsidRDefault="00F95CD7" w:rsidP="00F95CD7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&lt;求购</w:t>
      </w:r>
      <w:r>
        <w:t>&gt;</w:t>
      </w:r>
    </w:p>
    <w:p w14:paraId="2114F877" w14:textId="77777777" w:rsidR="00F95CD7" w:rsidRDefault="00F95CD7" w:rsidP="00F95CD7">
      <w:r>
        <w:rPr>
          <w:rFonts w:hint="eastAsia"/>
        </w:rPr>
        <w:t>&lt;</w:t>
      </w:r>
    </w:p>
    <w:p w14:paraId="3C8CB47D" w14:textId="77777777" w:rsidR="00F95CD7" w:rsidRDefault="00F95CD7" w:rsidP="00F95CD7">
      <w:r>
        <w:tab/>
      </w:r>
      <w:r>
        <w:rPr>
          <w:rFonts w:hint="eastAsia"/>
        </w:rPr>
        <w:t>跳转到“求购”</w:t>
      </w:r>
    </w:p>
    <w:p w14:paraId="7CF4EF48" w14:textId="77777777" w:rsidR="00F95CD7" w:rsidRDefault="00F95CD7" w:rsidP="00F95CD7">
      <w:r>
        <w:t>&gt;</w:t>
      </w:r>
    </w:p>
    <w:p w14:paraId="5B8C8F1F" w14:textId="77777777" w:rsidR="00F95CD7" w:rsidRDefault="00F95CD7" w:rsidP="00F95CD7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 w14:paraId="3A5B7CBE" w14:textId="77777777" w:rsidR="00F95CD7" w:rsidRDefault="00F95CD7" w:rsidP="00F95CD7"/>
    <w:p w14:paraId="62CD4EC0" w14:textId="77777777" w:rsidR="00F95CD7" w:rsidRDefault="00F95CD7" w:rsidP="00F95CD7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&lt;个人中心</w:t>
      </w:r>
      <w:r>
        <w:t>&gt;</w:t>
      </w:r>
    </w:p>
    <w:p w14:paraId="795311C2" w14:textId="77777777" w:rsidR="00F95CD7" w:rsidRDefault="00F95CD7" w:rsidP="00F95CD7">
      <w:r>
        <w:rPr>
          <w:rFonts w:hint="eastAsia"/>
        </w:rPr>
        <w:t>&lt;</w:t>
      </w:r>
    </w:p>
    <w:p w14:paraId="02DD42E8" w14:textId="77777777" w:rsidR="00F95CD7" w:rsidRDefault="00F95CD7" w:rsidP="00F95CD7">
      <w:r>
        <w:tab/>
      </w:r>
      <w:r>
        <w:rPr>
          <w:rFonts w:hint="eastAsia"/>
        </w:rPr>
        <w:t>跳转到“个人中心”</w:t>
      </w:r>
    </w:p>
    <w:p w14:paraId="7D5C6278" w14:textId="77777777" w:rsidR="00F95CD7" w:rsidRDefault="00F95CD7" w:rsidP="00F95CD7">
      <w:r>
        <w:t>&gt;</w:t>
      </w:r>
    </w:p>
    <w:p w14:paraId="5C3A8B88" w14:textId="77777777" w:rsidR="00F95CD7" w:rsidRDefault="00F95CD7" w:rsidP="00F95CD7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 w14:paraId="4D07CD94" w14:textId="77777777" w:rsidR="00F95CD7" w:rsidRDefault="00F95CD7" w:rsidP="00F95CD7"/>
    <w:p w14:paraId="128F6985" w14:textId="07C784D6" w:rsidR="000C6427" w:rsidRDefault="00F95CD7">
      <w:r>
        <w:rPr>
          <w:rFonts w:hint="eastAsia"/>
        </w:rPr>
        <w:t>begin</w:t>
      </w:r>
      <w:r>
        <w:t xml:space="preserve"> &lt;</w:t>
      </w:r>
      <w:r>
        <w:rPr>
          <w:rFonts w:hint="eastAsia"/>
        </w:rPr>
        <w:t>上架商品</w:t>
      </w:r>
      <w:r>
        <w:t>&gt;</w:t>
      </w:r>
    </w:p>
    <w:p w14:paraId="0718731F" w14:textId="77777777" w:rsidR="00F95CD7" w:rsidRDefault="00F95CD7">
      <w:r>
        <w:rPr>
          <w:rFonts w:hint="eastAsia"/>
        </w:rPr>
        <w:t>&lt;</w:t>
      </w:r>
    </w:p>
    <w:p w14:paraId="6FFB6331" w14:textId="4D3DC9DC" w:rsidR="00F95CD7" w:rsidRDefault="00F95CD7">
      <w:r>
        <w:tab/>
      </w:r>
      <w:r>
        <w:rPr>
          <w:rFonts w:hint="eastAsia"/>
        </w:rPr>
        <w:t>跳转到上架商品</w:t>
      </w:r>
    </w:p>
    <w:p w14:paraId="398E01EF" w14:textId="77777777" w:rsidR="00F95CD7" w:rsidRDefault="00F95CD7" w:rsidP="00F95CD7">
      <w:r>
        <w:tab/>
      </w:r>
      <w:r>
        <w:t>if &lt;点击返回&gt; then</w:t>
      </w:r>
    </w:p>
    <w:p w14:paraId="5675E6CB" w14:textId="7C7F6897" w:rsidR="00F95CD7" w:rsidRDefault="00F95CD7" w:rsidP="00F95CD7">
      <w:pPr>
        <w:ind w:left="420" w:firstLine="420"/>
      </w:pPr>
      <w:r>
        <w:t>&lt;返回上一界面&gt;</w:t>
      </w:r>
    </w:p>
    <w:p w14:paraId="3EDC55A7" w14:textId="4FDB1E07" w:rsidR="00F95CD7" w:rsidRDefault="00F95CD7" w:rsidP="00F95CD7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点击确认上架</w:t>
      </w:r>
      <w:r>
        <w:t xml:space="preserve">&gt; </w:t>
      </w:r>
      <w:r>
        <w:rPr>
          <w:rFonts w:hint="eastAsia"/>
        </w:rPr>
        <w:t>then</w:t>
      </w:r>
    </w:p>
    <w:p w14:paraId="50C71437" w14:textId="005F59E0" w:rsidR="00F95CD7" w:rsidRDefault="00F95CD7" w:rsidP="00F95CD7">
      <w:r>
        <w:tab/>
      </w:r>
      <w:r>
        <w:tab/>
      </w:r>
      <w:r>
        <w:rPr>
          <w:rFonts w:hint="eastAsia"/>
        </w:rPr>
        <w:t>&lt;</w:t>
      </w:r>
    </w:p>
    <w:p w14:paraId="497F7FBF" w14:textId="2285B7D4" w:rsidR="00D937C9" w:rsidRDefault="00F95CD7" w:rsidP="00F95CD7">
      <w:r>
        <w:tab/>
      </w:r>
      <w:r>
        <w:tab/>
      </w:r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 xml:space="preserve">图书数据库 </w:t>
      </w:r>
      <w:r w:rsidR="00D937C9">
        <w:rPr>
          <w:rFonts w:hint="eastAsia"/>
        </w:rPr>
        <w:t>（xx、xx、xx、） values（xx、xx、xx）</w:t>
      </w:r>
    </w:p>
    <w:p w14:paraId="7EEA1295" w14:textId="3E8C0A63" w:rsidR="00D937C9" w:rsidRDefault="00D937C9" w:rsidP="00F95CD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跳转到售卖</w:t>
      </w:r>
    </w:p>
    <w:p w14:paraId="241BC3FE" w14:textId="1D774E6F" w:rsidR="00F95CD7" w:rsidRDefault="00F95CD7" w:rsidP="00F95CD7">
      <w:pPr>
        <w:ind w:left="420" w:firstLine="420"/>
      </w:pPr>
      <w:r>
        <w:t>&gt;</w:t>
      </w:r>
    </w:p>
    <w:p w14:paraId="0508C355" w14:textId="79DD8ACE" w:rsidR="00D937C9" w:rsidRDefault="00D937C9" w:rsidP="00D937C9">
      <w:pPr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0C3FBB65" w14:textId="432301B6" w:rsidR="00F95CD7" w:rsidRDefault="00F95CD7" w:rsidP="00F95CD7">
      <w:r>
        <w:t>&gt;</w:t>
      </w:r>
    </w:p>
    <w:p w14:paraId="31058D24" w14:textId="3D0478BE" w:rsidR="00D937C9" w:rsidRDefault="00D937C9" w:rsidP="00F95CD7"/>
    <w:p w14:paraId="6F98E29E" w14:textId="4BB8E6A3" w:rsidR="00D937C9" w:rsidRDefault="00D937C9" w:rsidP="00F95CD7">
      <w:r>
        <w:rPr>
          <w:rFonts w:hint="eastAsia"/>
        </w:rPr>
        <w:t>begin</w:t>
      </w:r>
      <w:r>
        <w:t xml:space="preserve"> &lt;</w:t>
      </w:r>
      <w:r>
        <w:rPr>
          <w:rFonts w:hint="eastAsia"/>
        </w:rPr>
        <w:t>售卖商品介绍</w:t>
      </w:r>
      <w:r>
        <w:t>&gt;</w:t>
      </w:r>
    </w:p>
    <w:p w14:paraId="5A063F97" w14:textId="77777777" w:rsidR="00D937C9" w:rsidRDefault="00D937C9" w:rsidP="00F95CD7">
      <w:r>
        <w:rPr>
          <w:rFonts w:hint="eastAsia"/>
        </w:rPr>
        <w:lastRenderedPageBreak/>
        <w:t>&lt;</w:t>
      </w:r>
    </w:p>
    <w:p w14:paraId="17DA3C0F" w14:textId="77777777" w:rsidR="00D937C9" w:rsidRDefault="00D937C9" w:rsidP="00D937C9">
      <w:r>
        <w:tab/>
      </w:r>
      <w:r>
        <w:t>if &lt;点击返回&gt; then</w:t>
      </w:r>
    </w:p>
    <w:p w14:paraId="2A3ED9C0" w14:textId="77777777" w:rsidR="00D937C9" w:rsidRDefault="00D937C9" w:rsidP="00D937C9">
      <w:pPr>
        <w:ind w:left="420" w:firstLine="420"/>
      </w:pPr>
      <w:r>
        <w:t>&lt;返回上一界面&gt;</w:t>
      </w:r>
    </w:p>
    <w:p w14:paraId="08603E07" w14:textId="5422524E" w:rsidR="00D937C9" w:rsidRDefault="00D937C9" w:rsidP="00F95CD7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点击修改商品信息</w:t>
      </w:r>
      <w:r>
        <w:t xml:space="preserve">&gt; </w:t>
      </w:r>
      <w:r>
        <w:rPr>
          <w:rFonts w:hint="eastAsia"/>
        </w:rPr>
        <w:t>then</w:t>
      </w:r>
    </w:p>
    <w:p w14:paraId="50DC0CA7" w14:textId="01B5A696" w:rsidR="00D937C9" w:rsidRDefault="00D937C9" w:rsidP="00F95CD7">
      <w:r>
        <w:tab/>
      </w:r>
      <w:r>
        <w:rPr>
          <w:rFonts w:hint="eastAsia"/>
        </w:rPr>
        <w:t>&lt;</w:t>
      </w:r>
    </w:p>
    <w:p w14:paraId="48CAAE16" w14:textId="0FBC8A4C" w:rsidR="00D937C9" w:rsidRDefault="00D937C9" w:rsidP="00F95CD7">
      <w:r>
        <w:tab/>
      </w: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4F12332A" w14:textId="75FE69A9" w:rsidR="00D937C9" w:rsidRDefault="00D937C9" w:rsidP="00F95CD7">
      <w:r>
        <w:tab/>
      </w:r>
      <w:r>
        <w:tab/>
      </w:r>
      <w:r>
        <w:tab/>
        <w:t>&lt;</w:t>
      </w:r>
      <w:r>
        <w:rPr>
          <w:rFonts w:hint="eastAsia"/>
        </w:rPr>
        <w:t>返回上一界面</w:t>
      </w:r>
      <w:r>
        <w:t>&gt;</w:t>
      </w:r>
    </w:p>
    <w:p w14:paraId="3C286F02" w14:textId="48D46248" w:rsidR="00D937C9" w:rsidRDefault="00D937C9" w:rsidP="00F95CD7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点击确认修改</w:t>
      </w:r>
      <w:r>
        <w:t xml:space="preserve">&gt; </w:t>
      </w:r>
      <w:r>
        <w:rPr>
          <w:rFonts w:hint="eastAsia"/>
        </w:rPr>
        <w:t>then</w:t>
      </w:r>
    </w:p>
    <w:p w14:paraId="7FABC1B5" w14:textId="77777777" w:rsidR="00D937C9" w:rsidRDefault="00D937C9" w:rsidP="00F95CD7">
      <w:r>
        <w:tab/>
      </w:r>
      <w:r>
        <w:tab/>
      </w:r>
      <w:r>
        <w:rPr>
          <w:rFonts w:hint="eastAsia"/>
        </w:rPr>
        <w:t>&lt;</w:t>
      </w:r>
    </w:p>
    <w:p w14:paraId="74E7B514" w14:textId="5B2F662A" w:rsidR="00D937C9" w:rsidRDefault="00D937C9" w:rsidP="00F95CD7">
      <w:r>
        <w:tab/>
      </w:r>
      <w:r>
        <w:tab/>
      </w:r>
      <w:r>
        <w:tab/>
      </w:r>
      <w:r w:rsidR="00701689">
        <w:rPr>
          <w:rFonts w:hint="eastAsia"/>
        </w:rPr>
        <w:t>update</w:t>
      </w:r>
      <w:r>
        <w:t xml:space="preserve"> </w:t>
      </w:r>
      <w:r>
        <w:rPr>
          <w:rFonts w:hint="eastAsia"/>
        </w:rPr>
        <w:t>图书数据库</w:t>
      </w:r>
      <w:r w:rsidR="00701689">
        <w:rPr>
          <w:rFonts w:hint="eastAsia"/>
        </w:rPr>
        <w:t xml:space="preserve"> set</w:t>
      </w:r>
      <w:r>
        <w:rPr>
          <w:rFonts w:hint="eastAsia"/>
        </w:rPr>
        <w:t>（xx、xx、xx）</w:t>
      </w:r>
      <w:r w:rsidR="00701689">
        <w:t>=</w:t>
      </w:r>
      <w:r>
        <w:rPr>
          <w:rFonts w:hint="eastAsia"/>
        </w:rPr>
        <w:t>（xx、xx、xx）</w:t>
      </w:r>
    </w:p>
    <w:p w14:paraId="2BD6F09E" w14:textId="601A6718" w:rsidR="00D937C9" w:rsidRDefault="00D937C9" w:rsidP="00F95CD7">
      <w:pPr>
        <w:rPr>
          <w:rFonts w:hint="eastAsia"/>
        </w:rPr>
      </w:pPr>
      <w:r>
        <w:tab/>
      </w:r>
      <w:r>
        <w:tab/>
      </w:r>
      <w:r>
        <w:tab/>
      </w:r>
      <w:r w:rsidR="00701689">
        <w:rPr>
          <w:rFonts w:hint="eastAsia"/>
        </w:rPr>
        <w:t>跳转到售卖</w:t>
      </w:r>
    </w:p>
    <w:p w14:paraId="16CB420C" w14:textId="446F3186" w:rsidR="00D937C9" w:rsidRDefault="00D937C9" w:rsidP="00D937C9">
      <w:pPr>
        <w:ind w:left="420" w:firstLine="420"/>
      </w:pPr>
      <w:r>
        <w:t>&gt;</w:t>
      </w:r>
    </w:p>
    <w:p w14:paraId="78CBBA77" w14:textId="02A97470" w:rsidR="00701689" w:rsidRDefault="00701689" w:rsidP="00D937C9">
      <w:pPr>
        <w:ind w:left="420"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DC8C7AC" w14:textId="24DE450D" w:rsidR="00D937C9" w:rsidRDefault="00D937C9" w:rsidP="00D937C9">
      <w:pPr>
        <w:ind w:firstLine="420"/>
        <w:rPr>
          <w:rFonts w:hint="eastAsia"/>
        </w:rPr>
      </w:pPr>
      <w:r>
        <w:t>&gt;</w:t>
      </w:r>
    </w:p>
    <w:p w14:paraId="2AE4D4CC" w14:textId="481597E3" w:rsidR="00D937C9" w:rsidRDefault="00D937C9" w:rsidP="00D937C9">
      <w:pPr>
        <w:ind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0F74E83D" w14:textId="3CC26317" w:rsidR="00D937C9" w:rsidRDefault="00D937C9" w:rsidP="00F95CD7">
      <w:pPr>
        <w:rPr>
          <w:rFonts w:hint="eastAsia"/>
        </w:rPr>
      </w:pPr>
      <w:r>
        <w:t>&gt;</w:t>
      </w:r>
    </w:p>
    <w:sectPr w:rsidR="00D9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D64B" w14:textId="77777777" w:rsidR="00A04B05" w:rsidRDefault="00A04B05" w:rsidP="00D56D52">
      <w:r>
        <w:separator/>
      </w:r>
    </w:p>
  </w:endnote>
  <w:endnote w:type="continuationSeparator" w:id="0">
    <w:p w14:paraId="7DFB11BF" w14:textId="77777777" w:rsidR="00A04B05" w:rsidRDefault="00A04B05" w:rsidP="00D5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AFCB" w14:textId="77777777" w:rsidR="00A04B05" w:rsidRDefault="00A04B05" w:rsidP="00D56D52">
      <w:r>
        <w:separator/>
      </w:r>
    </w:p>
  </w:footnote>
  <w:footnote w:type="continuationSeparator" w:id="0">
    <w:p w14:paraId="0E90B8BB" w14:textId="77777777" w:rsidR="00A04B05" w:rsidRDefault="00A04B05" w:rsidP="00D56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7E"/>
    <w:rsid w:val="000C6427"/>
    <w:rsid w:val="001B5B04"/>
    <w:rsid w:val="00254318"/>
    <w:rsid w:val="00514D68"/>
    <w:rsid w:val="005557C6"/>
    <w:rsid w:val="006A7F38"/>
    <w:rsid w:val="006D0E7E"/>
    <w:rsid w:val="00701689"/>
    <w:rsid w:val="007538DD"/>
    <w:rsid w:val="007E4FAE"/>
    <w:rsid w:val="00846033"/>
    <w:rsid w:val="008D3259"/>
    <w:rsid w:val="009D27F7"/>
    <w:rsid w:val="00A04B05"/>
    <w:rsid w:val="00B87E91"/>
    <w:rsid w:val="00C12D97"/>
    <w:rsid w:val="00C30EFD"/>
    <w:rsid w:val="00C6046E"/>
    <w:rsid w:val="00C818CC"/>
    <w:rsid w:val="00C96AA5"/>
    <w:rsid w:val="00D4729A"/>
    <w:rsid w:val="00D56D52"/>
    <w:rsid w:val="00D937C9"/>
    <w:rsid w:val="00E8224E"/>
    <w:rsid w:val="00F576D2"/>
    <w:rsid w:val="00F95CD7"/>
    <w:rsid w:val="00FA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EB73A7"/>
  <w15:chartTrackingRefBased/>
  <w15:docId w15:val="{C7B298C8-F47D-4005-99C7-7D82FD27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D52"/>
    <w:rPr>
      <w:sz w:val="18"/>
      <w:szCs w:val="18"/>
    </w:rPr>
  </w:style>
  <w:style w:type="paragraph" w:styleId="a7">
    <w:name w:val="List Paragraph"/>
    <w:basedOn w:val="a"/>
    <w:uiPriority w:val="34"/>
    <w:qFormat/>
    <w:rsid w:val="00753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</cp:revision>
  <dcterms:created xsi:type="dcterms:W3CDTF">2021-11-20T07:43:00Z</dcterms:created>
  <dcterms:modified xsi:type="dcterms:W3CDTF">2021-11-21T07:27:00Z</dcterms:modified>
</cp:coreProperties>
</file>