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04BA" w14:textId="77777777" w:rsidR="00961E19" w:rsidRDefault="00961E19">
      <w:pPr>
        <w:jc w:val="center"/>
        <w:rPr>
          <w:rFonts w:ascii="等线" w:eastAsia="等线" w:hAnsi="等线"/>
          <w:sz w:val="48"/>
          <w:szCs w:val="48"/>
        </w:rPr>
      </w:pPr>
    </w:p>
    <w:p w14:paraId="600753B2" w14:textId="77777777" w:rsidR="00961E19" w:rsidRDefault="00961E19">
      <w:pPr>
        <w:jc w:val="center"/>
        <w:rPr>
          <w:rFonts w:ascii="等线" w:eastAsia="等线" w:hAnsi="等线"/>
          <w:sz w:val="48"/>
          <w:szCs w:val="48"/>
        </w:rPr>
      </w:pPr>
    </w:p>
    <w:p w14:paraId="1422C4BC" w14:textId="77777777" w:rsidR="00961E19" w:rsidRDefault="00052C47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4E21772" w14:textId="77777777" w:rsidR="00961E19" w:rsidRDefault="00961E19">
      <w:pPr>
        <w:rPr>
          <w:rFonts w:ascii="等线" w:eastAsia="等线" w:hAnsi="等线"/>
          <w:sz w:val="36"/>
          <w:szCs w:val="36"/>
        </w:rPr>
      </w:pPr>
    </w:p>
    <w:p w14:paraId="40AA3E44" w14:textId="77777777" w:rsidR="00961E19" w:rsidRDefault="00052C47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E2385FA" w14:textId="77777777" w:rsidR="00961E19" w:rsidRDefault="00052C47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13D7A868" w14:textId="77777777" w:rsidR="00961E19" w:rsidRDefault="00052C47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5364566D" w14:textId="77777777" w:rsidR="00961E19" w:rsidRDefault="00052C47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4B5479B9" w14:textId="77777777" w:rsidR="00961E19" w:rsidRDefault="00052C4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02CE9E27" w14:textId="77777777" w:rsidR="00961E19" w:rsidRDefault="00052C4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4B95FFE1" w14:textId="77777777" w:rsidR="00961E19" w:rsidRDefault="00052C47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5486400B" w14:textId="77777777" w:rsidR="00961E19" w:rsidRDefault="00961E19">
      <w:pPr>
        <w:ind w:left="3360"/>
        <w:rPr>
          <w:rFonts w:ascii="等线" w:eastAsia="等线" w:hAnsi="等线"/>
          <w:sz w:val="28"/>
          <w:szCs w:val="28"/>
        </w:rPr>
      </w:pPr>
    </w:p>
    <w:p w14:paraId="3D53C6A7" w14:textId="77777777" w:rsidR="00961E19" w:rsidRDefault="00961E19">
      <w:pPr>
        <w:ind w:left="3360"/>
        <w:rPr>
          <w:rFonts w:ascii="等线" w:eastAsia="等线" w:hAnsi="等线"/>
          <w:sz w:val="28"/>
          <w:szCs w:val="28"/>
        </w:rPr>
      </w:pPr>
    </w:p>
    <w:p w14:paraId="51F8DAA5" w14:textId="77777777" w:rsidR="00961E19" w:rsidRDefault="00052C47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63B7232" wp14:editId="7198D422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8CDF2" w14:textId="77777777" w:rsidR="00961E19" w:rsidRDefault="00961E19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4831AD3B" w14:textId="77777777" w:rsidR="00961E19" w:rsidRDefault="00961E19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34CF94FD" w14:textId="77777777" w:rsidR="00961E19" w:rsidRDefault="00961E19">
      <w:pPr>
        <w:ind w:firstLineChars="100" w:firstLine="210"/>
        <w:jc w:val="left"/>
        <w:rPr>
          <w:rFonts w:ascii="等线" w:eastAsia="等线" w:hAnsi="等线"/>
        </w:rPr>
      </w:pPr>
    </w:p>
    <w:p w14:paraId="1A937E9C" w14:textId="51844FAB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>
        <w:rPr>
          <w:sz w:val="28"/>
          <w:szCs w:val="28"/>
        </w:rPr>
        <w:t>1</w:t>
      </w:r>
      <w:r w:rsidR="00EF2081">
        <w:rPr>
          <w:sz w:val="28"/>
          <w:szCs w:val="28"/>
        </w:rPr>
        <w:t>2</w:t>
      </w:r>
    </w:p>
    <w:p w14:paraId="276CF234" w14:textId="586519C9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-</w:t>
      </w:r>
      <w:r w:rsidR="00EF2081">
        <w:rPr>
          <w:sz w:val="28"/>
          <w:szCs w:val="28"/>
        </w:rPr>
        <w:t>21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19946BF7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6DFEA99C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5DBDBF6E" w14:textId="77777777" w:rsidR="00961E19" w:rsidRDefault="00961E19">
      <w:pPr>
        <w:rPr>
          <w:sz w:val="28"/>
          <w:szCs w:val="28"/>
        </w:rPr>
      </w:pP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846"/>
        <w:gridCol w:w="2977"/>
        <w:gridCol w:w="2126"/>
        <w:gridCol w:w="3402"/>
      </w:tblGrid>
      <w:tr w:rsidR="00961E19" w14:paraId="15E30E43" w14:textId="77777777" w:rsidTr="00156051">
        <w:trPr>
          <w:trHeight w:val="716"/>
        </w:trPr>
        <w:tc>
          <w:tcPr>
            <w:tcW w:w="846" w:type="dxa"/>
          </w:tcPr>
          <w:p w14:paraId="5365BF3E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01669707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126" w:type="dxa"/>
          </w:tcPr>
          <w:p w14:paraId="57BC916D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7823F10A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EF2081" w14:paraId="5A48A515" w14:textId="77777777" w:rsidTr="00156051">
        <w:trPr>
          <w:trHeight w:val="925"/>
        </w:trPr>
        <w:tc>
          <w:tcPr>
            <w:tcW w:w="846" w:type="dxa"/>
          </w:tcPr>
          <w:p w14:paraId="42A6DD1B" w14:textId="77777777" w:rsidR="00EF2081" w:rsidRDefault="00EF2081" w:rsidP="00EF20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14:paraId="167D3A90" w14:textId="6869DF7D" w:rsidR="00EF2081" w:rsidRDefault="00EF2081" w:rsidP="00EF2081">
            <w:pPr>
              <w:rPr>
                <w:sz w:val="28"/>
                <w:szCs w:val="28"/>
              </w:rPr>
            </w:pPr>
            <w:r w:rsidRPr="00052CBF">
              <w:rPr>
                <w:rFonts w:hint="eastAsia"/>
                <w:sz w:val="28"/>
                <w:szCs w:val="28"/>
              </w:rPr>
              <w:t>甘特图修订</w:t>
            </w:r>
          </w:p>
        </w:tc>
        <w:tc>
          <w:tcPr>
            <w:tcW w:w="2126" w:type="dxa"/>
          </w:tcPr>
          <w:p w14:paraId="5D3C736A" w14:textId="77777777" w:rsidR="00EF2081" w:rsidRDefault="00EF2081" w:rsidP="00EF20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73247FD3" w14:textId="4E797CB9" w:rsidR="00EF2081" w:rsidRDefault="00EF2081" w:rsidP="00EF20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根据里程碑完善</w:t>
            </w:r>
          </w:p>
        </w:tc>
      </w:tr>
      <w:tr w:rsidR="00EF2081" w14:paraId="2C2D9BFE" w14:textId="77777777" w:rsidTr="00156051">
        <w:trPr>
          <w:trHeight w:val="456"/>
        </w:trPr>
        <w:tc>
          <w:tcPr>
            <w:tcW w:w="846" w:type="dxa"/>
          </w:tcPr>
          <w:p w14:paraId="2FF1F1F8" w14:textId="77777777" w:rsidR="00EF2081" w:rsidRDefault="00EF2081" w:rsidP="00EF20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6FDC7AAD" w14:textId="2D0E8E4D" w:rsidR="00EF2081" w:rsidRDefault="00EF2081" w:rsidP="00EF20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126" w:type="dxa"/>
          </w:tcPr>
          <w:p w14:paraId="785B38E7" w14:textId="77777777" w:rsidR="00EF2081" w:rsidRDefault="00EF2081" w:rsidP="00EF20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5EA2F213" w14:textId="271C8923" w:rsidR="00EF2081" w:rsidRDefault="00EF2081" w:rsidP="00EF2081">
            <w:pPr>
              <w:rPr>
                <w:sz w:val="28"/>
                <w:szCs w:val="28"/>
              </w:rPr>
            </w:pPr>
          </w:p>
        </w:tc>
      </w:tr>
      <w:tr w:rsidR="00EF2081" w14:paraId="241D65BB" w14:textId="77777777" w:rsidTr="00156051">
        <w:trPr>
          <w:trHeight w:val="467"/>
        </w:trPr>
        <w:tc>
          <w:tcPr>
            <w:tcW w:w="846" w:type="dxa"/>
          </w:tcPr>
          <w:p w14:paraId="6CC637FC" w14:textId="77777777" w:rsidR="00EF2081" w:rsidRDefault="00EF2081" w:rsidP="00EF20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0B5EC127" w14:textId="203A520D" w:rsidR="00EF2081" w:rsidRDefault="00EF2081" w:rsidP="00EF2081">
            <w:pPr>
              <w:rPr>
                <w:sz w:val="28"/>
                <w:szCs w:val="28"/>
              </w:rPr>
            </w:pPr>
            <w:r w:rsidRPr="00052CBF">
              <w:rPr>
                <w:rFonts w:hint="eastAsia"/>
                <w:sz w:val="28"/>
                <w:szCs w:val="28"/>
              </w:rPr>
              <w:t>总体设计报告修订</w:t>
            </w:r>
          </w:p>
        </w:tc>
        <w:tc>
          <w:tcPr>
            <w:tcW w:w="2126" w:type="dxa"/>
          </w:tcPr>
          <w:p w14:paraId="4D24995C" w14:textId="77777777" w:rsidR="00EF2081" w:rsidRDefault="00EF2081" w:rsidP="00EF20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101C2E00" w14:textId="58E40B03" w:rsidR="00EF2081" w:rsidRDefault="00EF2081" w:rsidP="00EF20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细化</w:t>
            </w:r>
          </w:p>
        </w:tc>
      </w:tr>
      <w:tr w:rsidR="00EF2081" w14:paraId="6D04E15E" w14:textId="77777777" w:rsidTr="00156051">
        <w:trPr>
          <w:trHeight w:val="456"/>
        </w:trPr>
        <w:tc>
          <w:tcPr>
            <w:tcW w:w="846" w:type="dxa"/>
          </w:tcPr>
          <w:p w14:paraId="16D48576" w14:textId="77777777" w:rsidR="00EF2081" w:rsidRDefault="00EF2081" w:rsidP="00EF20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7210C121" w14:textId="0EB5DBF0" w:rsidR="00EF2081" w:rsidRDefault="00156051" w:rsidP="00EF20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人机界面修订</w:t>
            </w:r>
          </w:p>
        </w:tc>
        <w:tc>
          <w:tcPr>
            <w:tcW w:w="2126" w:type="dxa"/>
          </w:tcPr>
          <w:p w14:paraId="07CDF0D9" w14:textId="77777777" w:rsidR="00EF2081" w:rsidRDefault="00EF2081" w:rsidP="00EF20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029D7101" w14:textId="71C34713" w:rsidR="00EF2081" w:rsidRDefault="00EF2081" w:rsidP="00EF20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内容改动</w:t>
            </w:r>
          </w:p>
        </w:tc>
      </w:tr>
      <w:tr w:rsidR="00EF2081" w14:paraId="1F2F1205" w14:textId="77777777" w:rsidTr="00156051">
        <w:trPr>
          <w:trHeight w:val="456"/>
        </w:trPr>
        <w:tc>
          <w:tcPr>
            <w:tcW w:w="846" w:type="dxa"/>
          </w:tcPr>
          <w:p w14:paraId="6F46C138" w14:textId="77777777" w:rsidR="00EF2081" w:rsidRDefault="00EF2081" w:rsidP="00EF20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086F6BAC" w14:textId="712A6F52" w:rsidR="00EF2081" w:rsidRDefault="00EF2081" w:rsidP="00EF2081">
            <w:pPr>
              <w:rPr>
                <w:sz w:val="28"/>
                <w:szCs w:val="28"/>
              </w:rPr>
            </w:pPr>
            <w:r w:rsidRPr="00052CBF">
              <w:rPr>
                <w:rFonts w:hint="eastAsia"/>
                <w:sz w:val="28"/>
                <w:szCs w:val="28"/>
              </w:rPr>
              <w:t>翻转</w:t>
            </w:r>
            <w:r w:rsidRPr="00052CBF">
              <w:rPr>
                <w:rFonts w:hint="eastAsia"/>
                <w:sz w:val="28"/>
                <w:szCs w:val="28"/>
              </w:rPr>
              <w:t>PPT1</w:t>
            </w:r>
            <w:r w:rsidRPr="00052CBF"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2126" w:type="dxa"/>
          </w:tcPr>
          <w:p w14:paraId="35824F5F" w14:textId="77777777" w:rsidR="00EF2081" w:rsidRDefault="00EF2081" w:rsidP="00EF20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初稿</w:t>
            </w:r>
          </w:p>
        </w:tc>
        <w:tc>
          <w:tcPr>
            <w:tcW w:w="3402" w:type="dxa"/>
          </w:tcPr>
          <w:p w14:paraId="632BB797" w14:textId="77777777" w:rsidR="00EF2081" w:rsidRDefault="00EF2081" w:rsidP="00EF20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格式改动</w:t>
            </w:r>
          </w:p>
        </w:tc>
      </w:tr>
      <w:tr w:rsidR="00EF2081" w14:paraId="3E855752" w14:textId="77777777" w:rsidTr="00156051">
        <w:trPr>
          <w:trHeight w:val="456"/>
        </w:trPr>
        <w:tc>
          <w:tcPr>
            <w:tcW w:w="846" w:type="dxa"/>
          </w:tcPr>
          <w:p w14:paraId="6BD30E73" w14:textId="77777777" w:rsidR="00EF2081" w:rsidRDefault="00EF2081" w:rsidP="00EF20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1ADE3A4E" w14:textId="3343109C" w:rsidR="00EF2081" w:rsidRDefault="00EF2081" w:rsidP="00EF2081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126" w:type="dxa"/>
          </w:tcPr>
          <w:p w14:paraId="5A6F84CC" w14:textId="77777777" w:rsidR="00EF2081" w:rsidRDefault="00EF2081" w:rsidP="00EF20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已更新</w:t>
            </w:r>
          </w:p>
        </w:tc>
        <w:tc>
          <w:tcPr>
            <w:tcW w:w="3402" w:type="dxa"/>
          </w:tcPr>
          <w:p w14:paraId="03466460" w14:textId="440B800C" w:rsidR="00EF2081" w:rsidRDefault="00EF2081" w:rsidP="00EF2081">
            <w:pPr>
              <w:rPr>
                <w:sz w:val="28"/>
                <w:szCs w:val="28"/>
              </w:rPr>
            </w:pPr>
          </w:p>
        </w:tc>
      </w:tr>
      <w:tr w:rsidR="00156051" w14:paraId="2798D4DD" w14:textId="77777777" w:rsidTr="00156051">
        <w:trPr>
          <w:trHeight w:val="456"/>
        </w:trPr>
        <w:tc>
          <w:tcPr>
            <w:tcW w:w="846" w:type="dxa"/>
          </w:tcPr>
          <w:p w14:paraId="6D0E8F1B" w14:textId="2D2AF468" w:rsidR="00156051" w:rsidRDefault="00156051" w:rsidP="0015605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14:paraId="6294F1D2" w14:textId="44CA355A" w:rsidR="00156051" w:rsidRPr="00230482" w:rsidRDefault="00156051" w:rsidP="0015605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伪代码（购买、售卖）</w:t>
            </w:r>
          </w:p>
        </w:tc>
        <w:tc>
          <w:tcPr>
            <w:tcW w:w="2126" w:type="dxa"/>
          </w:tcPr>
          <w:p w14:paraId="070DFE9A" w14:textId="55E2AAA3" w:rsidR="00156051" w:rsidRDefault="00156051" w:rsidP="0015605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3EED1058" w14:textId="60B7488C" w:rsidR="00156051" w:rsidRDefault="00156051" w:rsidP="001560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细化代码</w:t>
            </w:r>
          </w:p>
        </w:tc>
      </w:tr>
      <w:tr w:rsidR="00156051" w14:paraId="700206AD" w14:textId="77777777" w:rsidTr="00156051">
        <w:trPr>
          <w:trHeight w:val="456"/>
        </w:trPr>
        <w:tc>
          <w:tcPr>
            <w:tcW w:w="846" w:type="dxa"/>
          </w:tcPr>
          <w:p w14:paraId="7F780892" w14:textId="63EF169E" w:rsidR="00156051" w:rsidRDefault="00156051" w:rsidP="0015605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14:paraId="3AEDC0C6" w14:textId="1C6D845B" w:rsidR="00156051" w:rsidRPr="00230482" w:rsidRDefault="00156051" w:rsidP="0015605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伪代码（求购、其他）</w:t>
            </w:r>
          </w:p>
        </w:tc>
        <w:tc>
          <w:tcPr>
            <w:tcW w:w="2126" w:type="dxa"/>
          </w:tcPr>
          <w:p w14:paraId="4E094FF5" w14:textId="1E85D9C6" w:rsidR="00156051" w:rsidRDefault="00156051" w:rsidP="0015605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564D56A6" w14:textId="39328AF5" w:rsidR="00156051" w:rsidRDefault="00156051" w:rsidP="001560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细化代码</w:t>
            </w:r>
          </w:p>
        </w:tc>
      </w:tr>
      <w:tr w:rsidR="00156051" w14:paraId="74C3A68E" w14:textId="77777777" w:rsidTr="00156051">
        <w:trPr>
          <w:trHeight w:val="456"/>
        </w:trPr>
        <w:tc>
          <w:tcPr>
            <w:tcW w:w="846" w:type="dxa"/>
          </w:tcPr>
          <w:p w14:paraId="7B346F7B" w14:textId="66438742" w:rsidR="00156051" w:rsidRDefault="00156051" w:rsidP="0015605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14:paraId="25A5CD94" w14:textId="307B558D" w:rsidR="00156051" w:rsidRPr="00230482" w:rsidRDefault="00156051" w:rsidP="0015605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伪代码（消息、管理员、登陆）</w:t>
            </w:r>
          </w:p>
        </w:tc>
        <w:tc>
          <w:tcPr>
            <w:tcW w:w="2126" w:type="dxa"/>
          </w:tcPr>
          <w:p w14:paraId="64CC5F09" w14:textId="10005048" w:rsidR="00156051" w:rsidRDefault="00156051" w:rsidP="0015605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0F66C5EC" w14:textId="6309B4F0" w:rsidR="00156051" w:rsidRDefault="00156051" w:rsidP="001560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细化代码</w:t>
            </w:r>
          </w:p>
        </w:tc>
      </w:tr>
      <w:tr w:rsidR="00156051" w14:paraId="5268B0A2" w14:textId="77777777" w:rsidTr="00156051">
        <w:trPr>
          <w:trHeight w:val="456"/>
        </w:trPr>
        <w:tc>
          <w:tcPr>
            <w:tcW w:w="846" w:type="dxa"/>
          </w:tcPr>
          <w:p w14:paraId="48A04C4A" w14:textId="35265DD1" w:rsidR="00156051" w:rsidRDefault="00156051" w:rsidP="00EF208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977" w:type="dxa"/>
          </w:tcPr>
          <w:p w14:paraId="489B9D81" w14:textId="3D773F7F" w:rsidR="00156051" w:rsidRPr="00230482" w:rsidRDefault="00156051" w:rsidP="00EF208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数据库报告修订</w:t>
            </w:r>
          </w:p>
        </w:tc>
        <w:tc>
          <w:tcPr>
            <w:tcW w:w="2126" w:type="dxa"/>
          </w:tcPr>
          <w:p w14:paraId="14F649EA" w14:textId="5E850EC6" w:rsidR="00156051" w:rsidRDefault="00156051" w:rsidP="00EF208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477E46A3" w14:textId="1CCB66AB" w:rsidR="00156051" w:rsidRDefault="00156051" w:rsidP="00EF20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修改数据库</w:t>
            </w:r>
          </w:p>
        </w:tc>
      </w:tr>
    </w:tbl>
    <w:p w14:paraId="16A9B234" w14:textId="77777777" w:rsidR="00961E19" w:rsidRDefault="00961E19">
      <w:pPr>
        <w:rPr>
          <w:sz w:val="28"/>
          <w:szCs w:val="28"/>
        </w:rPr>
      </w:pPr>
    </w:p>
    <w:p w14:paraId="07263F26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61514881" w14:textId="77777777" w:rsidR="00961E19" w:rsidRDefault="00052C47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本周总阶段计划完成度</w:t>
      </w:r>
    </w:p>
    <w:p w14:paraId="06576372" w14:textId="77777777" w:rsidR="00961E19" w:rsidRDefault="00961E19">
      <w:pPr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61E19" w14:paraId="1623D7BE" w14:textId="77777777">
        <w:tc>
          <w:tcPr>
            <w:tcW w:w="846" w:type="dxa"/>
          </w:tcPr>
          <w:p w14:paraId="618EB313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序号</w:t>
            </w:r>
          </w:p>
        </w:tc>
        <w:tc>
          <w:tcPr>
            <w:tcW w:w="4678" w:type="dxa"/>
          </w:tcPr>
          <w:p w14:paraId="3A78D59E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48A7CF96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68D38861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4C4123" w14:paraId="6948A57D" w14:textId="77777777">
        <w:tc>
          <w:tcPr>
            <w:tcW w:w="846" w:type="dxa"/>
          </w:tcPr>
          <w:p w14:paraId="78185A14" w14:textId="77777777" w:rsidR="004C4123" w:rsidRDefault="004C4123" w:rsidP="004C41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5944AB19" w14:textId="69A6816C" w:rsidR="004C4123" w:rsidRDefault="004C4123" w:rsidP="004C4123">
            <w:pPr>
              <w:rPr>
                <w:sz w:val="28"/>
                <w:szCs w:val="28"/>
              </w:rPr>
            </w:pPr>
            <w:r w:rsidRPr="00052CBF">
              <w:rPr>
                <w:rFonts w:hint="eastAsia"/>
                <w:sz w:val="28"/>
                <w:szCs w:val="28"/>
              </w:rPr>
              <w:t>甘特图修订</w:t>
            </w:r>
          </w:p>
        </w:tc>
        <w:tc>
          <w:tcPr>
            <w:tcW w:w="1417" w:type="dxa"/>
          </w:tcPr>
          <w:p w14:paraId="3A64C569" w14:textId="48D26DB5" w:rsidR="004C4123" w:rsidRDefault="004C4123" w:rsidP="004C41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46F61321" w14:textId="09C76C39" w:rsidR="004C4123" w:rsidRDefault="00156051" w:rsidP="004C41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 w:rsidR="004C4123" w14:paraId="41FAADED" w14:textId="77777777">
        <w:tc>
          <w:tcPr>
            <w:tcW w:w="846" w:type="dxa"/>
          </w:tcPr>
          <w:p w14:paraId="230197B6" w14:textId="77777777" w:rsidR="004C4123" w:rsidRDefault="004C4123" w:rsidP="004C41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F25D8CB" w14:textId="66BBB81D" w:rsidR="004C4123" w:rsidRDefault="004C4123" w:rsidP="004C41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39FA95A6" w14:textId="438614EC" w:rsidR="004C4123" w:rsidRDefault="004C4123" w:rsidP="004C41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5D4BDA18" w14:textId="727F140C" w:rsidR="004C4123" w:rsidRDefault="00156051" w:rsidP="004C41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4C4123" w14:paraId="055FFCB3" w14:textId="77777777">
        <w:tc>
          <w:tcPr>
            <w:tcW w:w="846" w:type="dxa"/>
          </w:tcPr>
          <w:p w14:paraId="48EF2375" w14:textId="77777777" w:rsidR="004C4123" w:rsidRDefault="004C4123" w:rsidP="004C41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1930087D" w14:textId="062734DF" w:rsidR="004C4123" w:rsidRDefault="004C4123" w:rsidP="004C4123">
            <w:pPr>
              <w:rPr>
                <w:sz w:val="28"/>
                <w:szCs w:val="28"/>
              </w:rPr>
            </w:pPr>
            <w:r w:rsidRPr="00052CBF">
              <w:rPr>
                <w:rFonts w:hint="eastAsia"/>
                <w:sz w:val="28"/>
                <w:szCs w:val="28"/>
              </w:rPr>
              <w:t>总体设计报告修订</w:t>
            </w:r>
          </w:p>
        </w:tc>
        <w:tc>
          <w:tcPr>
            <w:tcW w:w="1417" w:type="dxa"/>
          </w:tcPr>
          <w:p w14:paraId="62C253BD" w14:textId="1313AE79" w:rsidR="004C4123" w:rsidRDefault="004C4123" w:rsidP="004C41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54135991" w14:textId="40F4287F" w:rsidR="004C4123" w:rsidRDefault="00156051" w:rsidP="004C41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 w:rsidR="004C4123" w14:paraId="689EFC41" w14:textId="77777777">
        <w:tc>
          <w:tcPr>
            <w:tcW w:w="846" w:type="dxa"/>
          </w:tcPr>
          <w:p w14:paraId="4E6E1D84" w14:textId="77777777" w:rsidR="004C4123" w:rsidRDefault="004C4123" w:rsidP="004C41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16F3D86" w14:textId="2DACF6D8" w:rsidR="004C4123" w:rsidRDefault="00156051" w:rsidP="004C41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人机界面修订</w:t>
            </w:r>
          </w:p>
        </w:tc>
        <w:tc>
          <w:tcPr>
            <w:tcW w:w="1417" w:type="dxa"/>
          </w:tcPr>
          <w:p w14:paraId="53981F16" w14:textId="6E1E6F2C" w:rsidR="004C4123" w:rsidRDefault="00156051" w:rsidP="004C41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DED6DEE" w14:textId="4AC74939" w:rsidR="004C4123" w:rsidRDefault="00156051" w:rsidP="004C41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 w:rsidR="004C4123" w14:paraId="515B5F8C" w14:textId="77777777">
        <w:tc>
          <w:tcPr>
            <w:tcW w:w="846" w:type="dxa"/>
          </w:tcPr>
          <w:p w14:paraId="36403DAE" w14:textId="77777777" w:rsidR="004C4123" w:rsidRDefault="004C4123" w:rsidP="004C41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598AFD8C" w14:textId="7D8C75A9" w:rsidR="004C4123" w:rsidRDefault="004C4123" w:rsidP="004C4123">
            <w:pPr>
              <w:rPr>
                <w:sz w:val="28"/>
                <w:szCs w:val="28"/>
              </w:rPr>
            </w:pPr>
            <w:r w:rsidRPr="00052CBF">
              <w:rPr>
                <w:rFonts w:hint="eastAsia"/>
                <w:sz w:val="28"/>
                <w:szCs w:val="28"/>
              </w:rPr>
              <w:t>翻转</w:t>
            </w:r>
            <w:r w:rsidRPr="00052CBF">
              <w:rPr>
                <w:rFonts w:hint="eastAsia"/>
                <w:sz w:val="28"/>
                <w:szCs w:val="28"/>
              </w:rPr>
              <w:t>PPT1</w:t>
            </w:r>
            <w:r w:rsidRPr="00052CBF"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1417" w:type="dxa"/>
          </w:tcPr>
          <w:p w14:paraId="442DCCAF" w14:textId="762ECF4F" w:rsidR="004C4123" w:rsidRDefault="004C4123" w:rsidP="004C41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2C1233D6" w14:textId="6FABD40B" w:rsidR="004C4123" w:rsidRDefault="00156051" w:rsidP="004C41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4C4123" w14:paraId="37FA12B6" w14:textId="77777777">
        <w:tc>
          <w:tcPr>
            <w:tcW w:w="846" w:type="dxa"/>
          </w:tcPr>
          <w:p w14:paraId="396D70A6" w14:textId="77777777" w:rsidR="004C4123" w:rsidRDefault="004C4123" w:rsidP="004C41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368774A2" w14:textId="38024F3A" w:rsidR="004C4123" w:rsidRDefault="004C4123" w:rsidP="004C4123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05924D03" w14:textId="78F38AB8" w:rsidR="004C4123" w:rsidRDefault="00156051" w:rsidP="004C41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all</w:t>
            </w:r>
          </w:p>
        </w:tc>
        <w:tc>
          <w:tcPr>
            <w:tcW w:w="1355" w:type="dxa"/>
          </w:tcPr>
          <w:p w14:paraId="58A11D9E" w14:textId="4E9299A4" w:rsidR="004C4123" w:rsidRDefault="00156051" w:rsidP="004C41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156051" w14:paraId="41AC7386" w14:textId="77777777">
        <w:tc>
          <w:tcPr>
            <w:tcW w:w="846" w:type="dxa"/>
          </w:tcPr>
          <w:p w14:paraId="56339F7F" w14:textId="0FD8C269" w:rsidR="00156051" w:rsidRDefault="00156051" w:rsidP="004C412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157AB65D" w14:textId="168C4E61" w:rsidR="00156051" w:rsidRPr="00230482" w:rsidRDefault="00156051" w:rsidP="004C412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伪代码（购买、售卖）</w:t>
            </w:r>
          </w:p>
        </w:tc>
        <w:tc>
          <w:tcPr>
            <w:tcW w:w="1417" w:type="dxa"/>
          </w:tcPr>
          <w:p w14:paraId="1FB2BE7E" w14:textId="38C43558" w:rsidR="00156051" w:rsidRDefault="00156051" w:rsidP="004C412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27429DCC" w14:textId="34E8EAE0" w:rsidR="00156051" w:rsidRDefault="00156051" w:rsidP="004C41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0</w:t>
            </w:r>
          </w:p>
        </w:tc>
      </w:tr>
      <w:tr w:rsidR="00156051" w14:paraId="2EB24173" w14:textId="77777777">
        <w:tc>
          <w:tcPr>
            <w:tcW w:w="846" w:type="dxa"/>
          </w:tcPr>
          <w:p w14:paraId="229B5B3C" w14:textId="09A6EABF" w:rsidR="00156051" w:rsidRDefault="00156051" w:rsidP="004C412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3D07D986" w14:textId="0F65147D" w:rsidR="00156051" w:rsidRPr="00230482" w:rsidRDefault="00156051" w:rsidP="004C412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伪代码（求购、其他）</w:t>
            </w:r>
          </w:p>
        </w:tc>
        <w:tc>
          <w:tcPr>
            <w:tcW w:w="1417" w:type="dxa"/>
          </w:tcPr>
          <w:p w14:paraId="7130C384" w14:textId="7F9CCE00" w:rsidR="00156051" w:rsidRDefault="00156051" w:rsidP="004C412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76C996FC" w14:textId="7108F018" w:rsidR="00156051" w:rsidRDefault="00156051" w:rsidP="004C41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0</w:t>
            </w:r>
          </w:p>
        </w:tc>
      </w:tr>
      <w:tr w:rsidR="00156051" w14:paraId="4BB02743" w14:textId="77777777">
        <w:tc>
          <w:tcPr>
            <w:tcW w:w="846" w:type="dxa"/>
          </w:tcPr>
          <w:p w14:paraId="49234B17" w14:textId="6388687E" w:rsidR="00156051" w:rsidRDefault="00156051" w:rsidP="004C412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6A049861" w14:textId="43745492" w:rsidR="00156051" w:rsidRPr="00230482" w:rsidRDefault="00156051" w:rsidP="004C412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伪代码（消息、管理员、登陆）</w:t>
            </w:r>
          </w:p>
        </w:tc>
        <w:tc>
          <w:tcPr>
            <w:tcW w:w="1417" w:type="dxa"/>
          </w:tcPr>
          <w:p w14:paraId="4D56B813" w14:textId="4CBAF5BF" w:rsidR="00156051" w:rsidRDefault="00156051" w:rsidP="004C412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12E08DE4" w14:textId="4E8EC7D4" w:rsidR="00156051" w:rsidRDefault="00156051" w:rsidP="004C41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0</w:t>
            </w:r>
          </w:p>
        </w:tc>
      </w:tr>
      <w:tr w:rsidR="00156051" w14:paraId="12DF9ED3" w14:textId="77777777">
        <w:tc>
          <w:tcPr>
            <w:tcW w:w="846" w:type="dxa"/>
          </w:tcPr>
          <w:p w14:paraId="6C36E0DA" w14:textId="2079B6C0" w:rsidR="00156051" w:rsidRDefault="00156051" w:rsidP="004C412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105CEBB5" w14:textId="68EA9336" w:rsidR="00156051" w:rsidRPr="00230482" w:rsidRDefault="00156051" w:rsidP="004C412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数据库报告修订</w:t>
            </w:r>
          </w:p>
        </w:tc>
        <w:tc>
          <w:tcPr>
            <w:tcW w:w="1417" w:type="dxa"/>
          </w:tcPr>
          <w:p w14:paraId="57CB306E" w14:textId="1988A988" w:rsidR="00156051" w:rsidRDefault="00156051" w:rsidP="004C412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290DD636" w14:textId="103BF671" w:rsidR="00156051" w:rsidRDefault="00E90DDF" w:rsidP="004C41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</w:tbl>
    <w:p w14:paraId="5BEE0BB7" w14:textId="77777777" w:rsidR="00961E19" w:rsidRDefault="00961E19">
      <w:pPr>
        <w:rPr>
          <w:sz w:val="28"/>
          <w:szCs w:val="28"/>
        </w:rPr>
      </w:pPr>
    </w:p>
    <w:p w14:paraId="564441F2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1E19" w14:paraId="5EEF0909" w14:textId="77777777">
        <w:tc>
          <w:tcPr>
            <w:tcW w:w="2765" w:type="dxa"/>
          </w:tcPr>
          <w:p w14:paraId="13A2D249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6869E72D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41D68D14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961E19" w14:paraId="08A52819" w14:textId="77777777">
        <w:tc>
          <w:tcPr>
            <w:tcW w:w="2765" w:type="dxa"/>
          </w:tcPr>
          <w:p w14:paraId="133A9722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49C4A64D" w14:textId="68A8CC74" w:rsidR="00961E19" w:rsidRDefault="00E90D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2766" w:type="dxa"/>
          </w:tcPr>
          <w:p w14:paraId="182CC598" w14:textId="3D409A49" w:rsidR="00961E19" w:rsidRDefault="00961E19">
            <w:pPr>
              <w:rPr>
                <w:sz w:val="28"/>
                <w:szCs w:val="28"/>
              </w:rPr>
            </w:pPr>
          </w:p>
        </w:tc>
      </w:tr>
      <w:tr w:rsidR="00961E19" w14:paraId="662651F1" w14:textId="77777777">
        <w:tc>
          <w:tcPr>
            <w:tcW w:w="2765" w:type="dxa"/>
          </w:tcPr>
          <w:p w14:paraId="42FFEC52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2765" w:type="dxa"/>
          </w:tcPr>
          <w:p w14:paraId="6F19EA31" w14:textId="241C1D21" w:rsidR="00961E19" w:rsidRDefault="00E90DDF" w:rsidP="00052C47">
            <w:pPr>
              <w:tabs>
                <w:tab w:val="center" w:pos="1274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3.75</w:t>
            </w:r>
          </w:p>
        </w:tc>
        <w:tc>
          <w:tcPr>
            <w:tcW w:w="2766" w:type="dxa"/>
          </w:tcPr>
          <w:p w14:paraId="503A42ED" w14:textId="6253DA2B" w:rsidR="00961E19" w:rsidRDefault="00961E19">
            <w:pPr>
              <w:rPr>
                <w:sz w:val="28"/>
                <w:szCs w:val="28"/>
              </w:rPr>
            </w:pPr>
          </w:p>
        </w:tc>
      </w:tr>
      <w:tr w:rsidR="00961E19" w14:paraId="56C05C1D" w14:textId="77777777">
        <w:tc>
          <w:tcPr>
            <w:tcW w:w="2765" w:type="dxa"/>
          </w:tcPr>
          <w:p w14:paraId="67226E34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2765" w:type="dxa"/>
          </w:tcPr>
          <w:p w14:paraId="2EEAB10F" w14:textId="758656A4" w:rsidR="00961E19" w:rsidRDefault="00E90D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2766" w:type="dxa"/>
          </w:tcPr>
          <w:p w14:paraId="7C976310" w14:textId="5F5AC1C2" w:rsidR="00961E19" w:rsidRDefault="00961E19">
            <w:pPr>
              <w:rPr>
                <w:sz w:val="28"/>
                <w:szCs w:val="28"/>
              </w:rPr>
            </w:pPr>
          </w:p>
        </w:tc>
      </w:tr>
    </w:tbl>
    <w:p w14:paraId="2C9AB5C1" w14:textId="77777777" w:rsidR="00961E19" w:rsidRDefault="00961E19">
      <w:pPr>
        <w:rPr>
          <w:sz w:val="28"/>
          <w:szCs w:val="28"/>
        </w:rPr>
      </w:pPr>
    </w:p>
    <w:sectPr w:rsidR="00961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A0A"/>
    <w:rsid w:val="00024B36"/>
    <w:rsid w:val="00033823"/>
    <w:rsid w:val="00041DF7"/>
    <w:rsid w:val="00052C47"/>
    <w:rsid w:val="0006435A"/>
    <w:rsid w:val="000663E4"/>
    <w:rsid w:val="000E7294"/>
    <w:rsid w:val="001458F9"/>
    <w:rsid w:val="00156051"/>
    <w:rsid w:val="00187FB8"/>
    <w:rsid w:val="001B57B1"/>
    <w:rsid w:val="001C4B78"/>
    <w:rsid w:val="001F5B47"/>
    <w:rsid w:val="00211F2B"/>
    <w:rsid w:val="00225B4D"/>
    <w:rsid w:val="00230482"/>
    <w:rsid w:val="002569CF"/>
    <w:rsid w:val="002C5FED"/>
    <w:rsid w:val="002E083B"/>
    <w:rsid w:val="002F5EEF"/>
    <w:rsid w:val="00310754"/>
    <w:rsid w:val="00370B0E"/>
    <w:rsid w:val="00395FE9"/>
    <w:rsid w:val="003B5F10"/>
    <w:rsid w:val="003B6A82"/>
    <w:rsid w:val="003E6E06"/>
    <w:rsid w:val="003F5711"/>
    <w:rsid w:val="0043788E"/>
    <w:rsid w:val="00452F01"/>
    <w:rsid w:val="004575D2"/>
    <w:rsid w:val="00466CB0"/>
    <w:rsid w:val="004946B4"/>
    <w:rsid w:val="004A08AF"/>
    <w:rsid w:val="004C4123"/>
    <w:rsid w:val="00525465"/>
    <w:rsid w:val="00536E07"/>
    <w:rsid w:val="00554029"/>
    <w:rsid w:val="005C14E3"/>
    <w:rsid w:val="005D3D07"/>
    <w:rsid w:val="005E4046"/>
    <w:rsid w:val="005F5244"/>
    <w:rsid w:val="00625001"/>
    <w:rsid w:val="00673DD4"/>
    <w:rsid w:val="0068785E"/>
    <w:rsid w:val="006D3520"/>
    <w:rsid w:val="006D5868"/>
    <w:rsid w:val="006F5E31"/>
    <w:rsid w:val="007367AA"/>
    <w:rsid w:val="00753438"/>
    <w:rsid w:val="00765A89"/>
    <w:rsid w:val="00775103"/>
    <w:rsid w:val="007C1FA5"/>
    <w:rsid w:val="007D2A0A"/>
    <w:rsid w:val="007E04B5"/>
    <w:rsid w:val="007E2133"/>
    <w:rsid w:val="007E2F7A"/>
    <w:rsid w:val="008218EF"/>
    <w:rsid w:val="008228FC"/>
    <w:rsid w:val="008A7B3A"/>
    <w:rsid w:val="008B43BB"/>
    <w:rsid w:val="00950201"/>
    <w:rsid w:val="00961E19"/>
    <w:rsid w:val="009943C8"/>
    <w:rsid w:val="009B06E5"/>
    <w:rsid w:val="009C18F5"/>
    <w:rsid w:val="009C760E"/>
    <w:rsid w:val="00AA14C3"/>
    <w:rsid w:val="00B50539"/>
    <w:rsid w:val="00C015A3"/>
    <w:rsid w:val="00C109F3"/>
    <w:rsid w:val="00C2568E"/>
    <w:rsid w:val="00C62AEE"/>
    <w:rsid w:val="00C972E8"/>
    <w:rsid w:val="00CD7069"/>
    <w:rsid w:val="00CE4BA7"/>
    <w:rsid w:val="00D0511F"/>
    <w:rsid w:val="00D50527"/>
    <w:rsid w:val="00D60E3B"/>
    <w:rsid w:val="00D72D93"/>
    <w:rsid w:val="00D93678"/>
    <w:rsid w:val="00E16529"/>
    <w:rsid w:val="00E17633"/>
    <w:rsid w:val="00E37247"/>
    <w:rsid w:val="00E90DDF"/>
    <w:rsid w:val="00ED2E7E"/>
    <w:rsid w:val="00EF2081"/>
    <w:rsid w:val="00F27C5C"/>
    <w:rsid w:val="00F75906"/>
    <w:rsid w:val="00F91FE7"/>
    <w:rsid w:val="00F96AD2"/>
    <w:rsid w:val="00FA7DC1"/>
    <w:rsid w:val="00FD4DD2"/>
    <w:rsid w:val="00FF5B71"/>
    <w:rsid w:val="1EF67D51"/>
    <w:rsid w:val="1F372797"/>
    <w:rsid w:val="3492398C"/>
    <w:rsid w:val="5F01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4EB633"/>
  <w15:docId w15:val="{B1F4EF0F-5BE8-4450-A800-36409884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table" w:styleId="ad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c">
    <w:name w:val="批注主题 字符"/>
    <w:basedOn w:val="a4"/>
    <w:link w:val="ab"/>
    <w:uiPriority w:val="99"/>
    <w:semiHidden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0B2ED3A-4CCF-4FE5-91E5-39B35EA78A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guo</dc:creator>
  <cp:lastModifiedBy>xu guo</cp:lastModifiedBy>
  <cp:revision>58</cp:revision>
  <dcterms:created xsi:type="dcterms:W3CDTF">2021-09-19T02:07:00Z</dcterms:created>
  <dcterms:modified xsi:type="dcterms:W3CDTF">2021-11-22T04:10:00Z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C6A099A3169242AC9A7DE33B5641C536</vt:lpwstr>
  </property>
</Properties>
</file>