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7777777" w:rsidR="00E91258" w:rsidRDefault="00F95115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总体设计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289B8828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77777777" w:rsidR="00E91258" w:rsidRDefault="00F9511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总体设计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7EA01D1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70679E8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5254072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59544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00A22F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4481377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35289E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632F39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3EF8C12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7DD7591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5F40C25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E82EACB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F763141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  <w:tr w:rsidR="00E91258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D36751C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D376633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615880C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B5037DE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F7C0BA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73674D66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D112F6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753504F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23CF01E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6D48DD6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B44EB9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B44EB9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B44EB9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B44EB9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B44EB9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B44EB9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B44EB9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B44EB9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B44EB9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B44EB9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B44EB9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B44EB9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B44EB9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B44EB9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B44EB9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B44EB9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B44EB9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B44EB9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B44EB9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B44EB9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B44EB9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B44EB9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B44EB9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B44EB9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B44EB9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B44EB9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B44EB9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B44EB9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B44EB9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B44EB9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B44EB9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B44EB9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B44EB9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B44EB9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lastRenderedPageBreak/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lastRenderedPageBreak/>
        <w:t>HIPO</w:t>
      </w:r>
      <w:r>
        <w:rPr>
          <w:rFonts w:hint="eastAsia"/>
        </w:rPr>
        <w:t>图：</w:t>
      </w:r>
    </w:p>
    <w:p w14:paraId="59BAEDD9" w14:textId="77777777" w:rsidR="00E91258" w:rsidRDefault="00F95115">
      <w:r>
        <w:rPr>
          <w:noProof/>
        </w:rPr>
        <w:drawing>
          <wp:inline distT="0" distB="0" distL="0" distR="0" wp14:anchorId="17CD2D81" wp14:editId="35577C9D">
            <wp:extent cx="5267325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440B0269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7F7E57F0" w:rsidR="008731A6" w:rsidRDefault="008731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00989C" wp14:editId="70450C29">
            <wp:extent cx="3381847" cy="4220164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77777777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77777777" w:rsidR="00E91258" w:rsidRDefault="00F95115">
      <w:r>
        <w:rPr>
          <w:rFonts w:hint="eastAsia"/>
        </w:rPr>
        <w:t>购买、售卖、求购模块，登陆模块，其他功能实现模块。</w:t>
      </w:r>
    </w:p>
    <w:p w14:paraId="4B00167C" w14:textId="77777777" w:rsidR="00E91258" w:rsidRDefault="00F95115">
      <w:pPr>
        <w:pStyle w:val="3"/>
      </w:pPr>
      <w:bookmarkStart w:id="25" w:name="_Toc235850705"/>
      <w:bookmarkStart w:id="26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5"/>
      <w:bookmarkEnd w:id="26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27" w:name="_Toc235850706"/>
      <w:bookmarkStart w:id="28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27"/>
      <w:bookmarkEnd w:id="28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8731A6" w14:paraId="42064775" w14:textId="77777777">
        <w:tc>
          <w:tcPr>
            <w:tcW w:w="2235" w:type="dxa"/>
            <w:shd w:val="clear" w:color="auto" w:fill="auto"/>
          </w:tcPr>
          <w:p w14:paraId="2FF9A674" w14:textId="77777777" w:rsidR="00E91258" w:rsidRDefault="00F95115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736C16" w14:textId="77777777" w:rsidR="00E91258" w:rsidRDefault="00F95115">
            <w:r>
              <w:rPr>
                <w:rFonts w:hint="eastAsia"/>
              </w:rPr>
              <w:t>通过关键词的输入和选择缩小浏览范围</w:t>
            </w:r>
          </w:p>
        </w:tc>
      </w:tr>
      <w:tr w:rsidR="008731A6" w14:paraId="325C4563" w14:textId="77777777">
        <w:tc>
          <w:tcPr>
            <w:tcW w:w="2235" w:type="dxa"/>
            <w:shd w:val="clear" w:color="auto" w:fill="auto"/>
          </w:tcPr>
          <w:p w14:paraId="05F02794" w14:textId="77777777" w:rsidR="00E91258" w:rsidRDefault="00F95115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92B0499" w14:textId="77777777" w:rsidR="00E91258" w:rsidRDefault="00F95115">
            <w:r>
              <w:rPr>
                <w:rFonts w:hint="eastAsia"/>
              </w:rPr>
              <w:t>通过发消息于用户进行交互</w:t>
            </w:r>
          </w:p>
        </w:tc>
      </w:tr>
      <w:tr w:rsidR="008731A6" w14:paraId="21106FAE" w14:textId="77777777">
        <w:tc>
          <w:tcPr>
            <w:tcW w:w="2235" w:type="dxa"/>
            <w:shd w:val="clear" w:color="auto" w:fill="auto"/>
          </w:tcPr>
          <w:p w14:paraId="18DEBEB5" w14:textId="77777777" w:rsidR="00E91258" w:rsidRDefault="00F95115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3446F421" w14:textId="77777777" w:rsidR="00E91258" w:rsidRDefault="00F95115">
            <w:r>
              <w:rPr>
                <w:rFonts w:hint="eastAsia"/>
              </w:rPr>
              <w:t>建立一个订单，并在数据库中创建</w:t>
            </w:r>
          </w:p>
        </w:tc>
      </w:tr>
      <w:tr w:rsidR="008731A6" w14:paraId="68006A55" w14:textId="77777777">
        <w:tc>
          <w:tcPr>
            <w:tcW w:w="2235" w:type="dxa"/>
            <w:shd w:val="clear" w:color="auto" w:fill="auto"/>
          </w:tcPr>
          <w:p w14:paraId="0E9929F3" w14:textId="77777777" w:rsidR="00E91258" w:rsidRDefault="00F95115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24EB0A8C" w14:textId="77777777" w:rsidR="00E91258" w:rsidRDefault="00F95115">
            <w:r>
              <w:rPr>
                <w:rFonts w:hint="eastAsia"/>
              </w:rPr>
              <w:t>在市场中发布课本</w:t>
            </w:r>
          </w:p>
        </w:tc>
      </w:tr>
      <w:tr w:rsidR="008731A6" w14:paraId="5444B3A4" w14:textId="77777777">
        <w:tc>
          <w:tcPr>
            <w:tcW w:w="2235" w:type="dxa"/>
            <w:shd w:val="clear" w:color="auto" w:fill="auto"/>
          </w:tcPr>
          <w:p w14:paraId="72FC3809" w14:textId="77777777" w:rsidR="00E91258" w:rsidRDefault="00F9511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50FEA675" w14:textId="77777777" w:rsidR="00E91258" w:rsidRDefault="00F95115">
            <w:r>
              <w:rPr>
                <w:rFonts w:hint="eastAsia"/>
              </w:rPr>
              <w:t>消息交互的基本功能</w:t>
            </w:r>
          </w:p>
        </w:tc>
      </w:tr>
      <w:tr w:rsidR="008731A6" w14:paraId="2EEF363E" w14:textId="77777777">
        <w:tc>
          <w:tcPr>
            <w:tcW w:w="2235" w:type="dxa"/>
            <w:shd w:val="clear" w:color="auto" w:fill="auto"/>
          </w:tcPr>
          <w:p w14:paraId="6AAC6BF3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73B62D27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</w:tr>
      <w:tr w:rsidR="008731A6" w14:paraId="1B18C7A3" w14:textId="77777777">
        <w:tc>
          <w:tcPr>
            <w:tcW w:w="2235" w:type="dxa"/>
            <w:shd w:val="clear" w:color="auto" w:fill="auto"/>
          </w:tcPr>
          <w:p w14:paraId="2A00B2C7" w14:textId="77777777" w:rsidR="00E91258" w:rsidRDefault="00F95115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77D7565B" w14:textId="77777777" w:rsidR="00E91258" w:rsidRDefault="00F95115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8731A6" w14:paraId="22323E75" w14:textId="77777777">
        <w:tc>
          <w:tcPr>
            <w:tcW w:w="2235" w:type="dxa"/>
            <w:shd w:val="clear" w:color="auto" w:fill="auto"/>
          </w:tcPr>
          <w:p w14:paraId="20AF8551" w14:textId="77777777" w:rsidR="00E91258" w:rsidRDefault="00F95115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089A4ABF" w14:textId="77777777" w:rsidR="00E91258" w:rsidRDefault="00F95115">
            <w:r>
              <w:rPr>
                <w:rFonts w:hint="eastAsia"/>
              </w:rPr>
              <w:t>查看我的订单记录</w:t>
            </w:r>
          </w:p>
        </w:tc>
      </w:tr>
      <w:tr w:rsidR="008731A6" w14:paraId="4EC405F2" w14:textId="77777777">
        <w:tc>
          <w:tcPr>
            <w:tcW w:w="2235" w:type="dxa"/>
            <w:shd w:val="clear" w:color="auto" w:fill="auto"/>
          </w:tcPr>
          <w:p w14:paraId="7C92C366" w14:textId="77777777" w:rsidR="00E91258" w:rsidRDefault="00F95115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55F2966" w14:textId="77777777" w:rsidR="00E91258" w:rsidRDefault="00F95115">
            <w:r>
              <w:rPr>
                <w:rFonts w:hint="eastAsia"/>
              </w:rPr>
              <w:t>管理地址，修改或新建地址</w:t>
            </w:r>
          </w:p>
        </w:tc>
      </w:tr>
      <w:tr w:rsidR="008731A6" w14:paraId="6E2B25CC" w14:textId="77777777">
        <w:tc>
          <w:tcPr>
            <w:tcW w:w="2235" w:type="dxa"/>
            <w:shd w:val="clear" w:color="auto" w:fill="auto"/>
          </w:tcPr>
          <w:p w14:paraId="5124F13A" w14:textId="77777777" w:rsidR="00E91258" w:rsidRDefault="00F95115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11470F85" w14:textId="77777777" w:rsidR="00E91258" w:rsidRDefault="00F95115">
            <w:r>
              <w:rPr>
                <w:rFonts w:hint="eastAsia"/>
              </w:rPr>
              <w:t>解答一些常见问题</w:t>
            </w:r>
          </w:p>
        </w:tc>
      </w:tr>
      <w:tr w:rsidR="008731A6" w14:paraId="39423977" w14:textId="77777777">
        <w:tc>
          <w:tcPr>
            <w:tcW w:w="2235" w:type="dxa"/>
            <w:shd w:val="clear" w:color="auto" w:fill="auto"/>
          </w:tcPr>
          <w:p w14:paraId="08560411" w14:textId="77777777" w:rsidR="00E91258" w:rsidRDefault="00F95115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66E6A484" w14:textId="77777777" w:rsidR="00E91258" w:rsidRDefault="00F95115">
            <w:r>
              <w:rPr>
                <w:rFonts w:hint="eastAsia"/>
              </w:rPr>
              <w:t>手机用户意见</w:t>
            </w:r>
          </w:p>
        </w:tc>
      </w:tr>
      <w:tr w:rsidR="008731A6" w14:paraId="2A6B3A81" w14:textId="77777777">
        <w:tc>
          <w:tcPr>
            <w:tcW w:w="2235" w:type="dxa"/>
            <w:shd w:val="clear" w:color="auto" w:fill="auto"/>
          </w:tcPr>
          <w:p w14:paraId="3CA35815" w14:textId="77777777" w:rsidR="00E91258" w:rsidRDefault="00F95115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6176ECE7" w14:textId="77777777" w:rsidR="00E91258" w:rsidRDefault="00F95115">
            <w:r>
              <w:rPr>
                <w:rFonts w:hint="eastAsia"/>
              </w:rPr>
              <w:t>公示一些关于开发者和小程序的信息</w:t>
            </w:r>
          </w:p>
        </w:tc>
      </w:tr>
      <w:tr w:rsidR="008731A6" w14:paraId="546F00B6" w14:textId="77777777">
        <w:tc>
          <w:tcPr>
            <w:tcW w:w="2235" w:type="dxa"/>
            <w:shd w:val="clear" w:color="auto" w:fill="auto"/>
          </w:tcPr>
          <w:p w14:paraId="6EB01F82" w14:textId="77777777" w:rsidR="00E91258" w:rsidRDefault="00F95115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5B5A45A" w14:textId="77777777" w:rsidR="00E91258" w:rsidRDefault="00F95115">
            <w:r>
              <w:rPr>
                <w:rFonts w:hint="eastAsia"/>
              </w:rPr>
              <w:t>修改个人信息</w:t>
            </w:r>
          </w:p>
        </w:tc>
      </w:tr>
      <w:tr w:rsidR="008731A6" w14:paraId="1D00FE30" w14:textId="77777777">
        <w:tc>
          <w:tcPr>
            <w:tcW w:w="2235" w:type="dxa"/>
            <w:shd w:val="clear" w:color="auto" w:fill="auto"/>
          </w:tcPr>
          <w:p w14:paraId="417B353C" w14:textId="77777777" w:rsidR="00E91258" w:rsidRDefault="00F95115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2EB626F3" w14:textId="77777777" w:rsidR="00E91258" w:rsidRDefault="00F95115">
            <w:r>
              <w:rPr>
                <w:rFonts w:hint="eastAsia"/>
              </w:rPr>
              <w:t>退出当前用户</w:t>
            </w:r>
          </w:p>
        </w:tc>
      </w:tr>
      <w:tr w:rsidR="008731A6" w14:paraId="26C8B041" w14:textId="77777777">
        <w:tc>
          <w:tcPr>
            <w:tcW w:w="2235" w:type="dxa"/>
            <w:shd w:val="clear" w:color="auto" w:fill="auto"/>
          </w:tcPr>
          <w:p w14:paraId="4A243CF8" w14:textId="77777777" w:rsidR="00E91258" w:rsidRDefault="00F95115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6B43E583" w14:textId="77777777" w:rsidR="00E91258" w:rsidRDefault="00F95115">
            <w:r>
              <w:rPr>
                <w:rFonts w:hint="eastAsia"/>
              </w:rPr>
              <w:t>登陆用户</w:t>
            </w:r>
          </w:p>
        </w:tc>
      </w:tr>
      <w:tr w:rsidR="008731A6" w14:paraId="2A395806" w14:textId="77777777">
        <w:tc>
          <w:tcPr>
            <w:tcW w:w="2235" w:type="dxa"/>
            <w:shd w:val="clear" w:color="auto" w:fill="auto"/>
          </w:tcPr>
          <w:p w14:paraId="7C1E632F" w14:textId="77777777" w:rsidR="00E91258" w:rsidRDefault="00F95115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34CFFD68" w14:textId="77777777" w:rsidR="00E91258" w:rsidRDefault="00F95115">
            <w:r>
              <w:rPr>
                <w:rFonts w:hint="eastAsia"/>
              </w:rPr>
              <w:t>注册用户</w:t>
            </w:r>
          </w:p>
        </w:tc>
      </w:tr>
      <w:tr w:rsidR="008731A6" w14:paraId="5B32AD28" w14:textId="77777777">
        <w:tc>
          <w:tcPr>
            <w:tcW w:w="2235" w:type="dxa"/>
            <w:shd w:val="clear" w:color="auto" w:fill="auto"/>
          </w:tcPr>
          <w:p w14:paraId="74F29E77" w14:textId="77777777" w:rsidR="00E91258" w:rsidRDefault="00F95115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1AB63597" w14:textId="77777777" w:rsidR="00E91258" w:rsidRDefault="00F95115">
            <w:r>
              <w:rPr>
                <w:rFonts w:hint="eastAsia"/>
              </w:rPr>
              <w:t>找回用户密码</w:t>
            </w:r>
          </w:p>
        </w:tc>
      </w:tr>
      <w:tr w:rsidR="008731A6" w14:paraId="158B17F8" w14:textId="77777777">
        <w:tc>
          <w:tcPr>
            <w:tcW w:w="2235" w:type="dxa"/>
            <w:shd w:val="clear" w:color="auto" w:fill="auto"/>
          </w:tcPr>
          <w:p w14:paraId="6E0F6974" w14:textId="7CD34339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举报用户受理</w:t>
            </w:r>
          </w:p>
        </w:tc>
        <w:tc>
          <w:tcPr>
            <w:tcW w:w="6287" w:type="dxa"/>
            <w:shd w:val="clear" w:color="auto" w:fill="auto"/>
          </w:tcPr>
          <w:p w14:paraId="604D6E3E" w14:textId="0F0BACD5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处理用户提交的用户举报信息</w:t>
            </w:r>
          </w:p>
        </w:tc>
      </w:tr>
      <w:tr w:rsidR="008731A6" w14:paraId="5418825E" w14:textId="77777777">
        <w:tc>
          <w:tcPr>
            <w:tcW w:w="2235" w:type="dxa"/>
            <w:shd w:val="clear" w:color="auto" w:fill="auto"/>
          </w:tcPr>
          <w:p w14:paraId="0B81F285" w14:textId="2EEA07E8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举报课本受理</w:t>
            </w:r>
          </w:p>
        </w:tc>
        <w:tc>
          <w:tcPr>
            <w:tcW w:w="6287" w:type="dxa"/>
            <w:shd w:val="clear" w:color="auto" w:fill="auto"/>
          </w:tcPr>
          <w:p w14:paraId="13418859" w14:textId="5ADA91F8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处理用户提交的</w:t>
            </w:r>
            <w:r>
              <w:rPr>
                <w:rFonts w:hint="eastAsia"/>
              </w:rPr>
              <w:t>课本</w:t>
            </w:r>
            <w:r>
              <w:rPr>
                <w:rFonts w:hint="eastAsia"/>
              </w:rPr>
              <w:t>举报信息</w:t>
            </w:r>
          </w:p>
        </w:tc>
      </w:tr>
      <w:tr w:rsidR="008731A6" w14:paraId="7461DEF6" w14:textId="77777777">
        <w:tc>
          <w:tcPr>
            <w:tcW w:w="2235" w:type="dxa"/>
            <w:shd w:val="clear" w:color="auto" w:fill="auto"/>
          </w:tcPr>
          <w:p w14:paraId="7675A86A" w14:textId="1D8B8279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意见反馈受理</w:t>
            </w:r>
          </w:p>
        </w:tc>
        <w:tc>
          <w:tcPr>
            <w:tcW w:w="6287" w:type="dxa"/>
            <w:shd w:val="clear" w:color="auto" w:fill="auto"/>
          </w:tcPr>
          <w:p w14:paraId="1ACAE28C" w14:textId="094E97D5" w:rsidR="008731A6" w:rsidRDefault="008731A6">
            <w:pPr>
              <w:rPr>
                <w:rFonts w:hint="eastAsia"/>
              </w:rPr>
            </w:pPr>
            <w:r>
              <w:rPr>
                <w:rFonts w:hint="eastAsia"/>
              </w:rPr>
              <w:t>查看意见反馈信息</w:t>
            </w:r>
          </w:p>
        </w:tc>
      </w:tr>
    </w:tbl>
    <w:p w14:paraId="4229C66D" w14:textId="77777777" w:rsidR="00E91258" w:rsidRDefault="00E91258"/>
    <w:p w14:paraId="57AE16D8" w14:textId="77777777" w:rsidR="00E91258" w:rsidRDefault="00F95115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CAF2EBD" w14:textId="77777777" w:rsidR="00E91258" w:rsidRDefault="00F95115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77A0F36E" w14:textId="77777777" w:rsidR="00E91258" w:rsidRDefault="00F95115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74A7BCF1" w14:textId="77777777" w:rsidR="00E91258" w:rsidRDefault="00F95115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2085EA9" w14:textId="77777777" w:rsidR="00E91258" w:rsidRDefault="00F95115"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 w14:paraId="762475FF" w14:textId="77777777" w:rsidR="00E91258" w:rsidRDefault="00F95115"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 w14:paraId="6FCFBA75" w14:textId="77777777" w:rsidR="00E91258" w:rsidRDefault="00F95115"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29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0" w:name="_Toc235938818"/>
      <w:bookmarkStart w:id="31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0"/>
      <w:bookmarkEnd w:id="31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2" w:name="_Toc235938819"/>
      <w:bookmarkStart w:id="33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2"/>
      <w:bookmarkEnd w:id="33"/>
    </w:p>
    <w:p w14:paraId="7CB72F03" w14:textId="77777777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A938CAA" w14:textId="77777777" w:rsidR="00E91258" w:rsidRDefault="00F95115">
      <w:pPr>
        <w:pStyle w:val="2"/>
      </w:pPr>
      <w:bookmarkStart w:id="34" w:name="_Toc235938820"/>
      <w:bookmarkStart w:id="35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4"/>
      <w:bookmarkEnd w:id="35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6" w:name="_Toc235938821"/>
      <w:bookmarkStart w:id="37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6"/>
      <w:bookmarkEnd w:id="37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38" w:name="_Toc235938822"/>
      <w:bookmarkStart w:id="39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38"/>
      <w:bookmarkEnd w:id="39"/>
    </w:p>
    <w:p w14:paraId="0832E2B4" w14:textId="77777777" w:rsidR="00E91258" w:rsidRDefault="00F95115">
      <w:pPr>
        <w:pStyle w:val="3"/>
      </w:pPr>
      <w:bookmarkStart w:id="40" w:name="_Toc235938823"/>
      <w:bookmarkStart w:id="41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0"/>
      <w:bookmarkEnd w:id="41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2" w:name="_Toc235938824"/>
      <w:bookmarkStart w:id="43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2"/>
      <w:bookmarkEnd w:id="43"/>
    </w:p>
    <w:p w14:paraId="585753B5" w14:textId="77777777" w:rsidR="00E91258" w:rsidRDefault="00F95115">
      <w:pPr>
        <w:pStyle w:val="2"/>
      </w:pPr>
      <w:bookmarkStart w:id="44" w:name="_Toc235938825"/>
      <w:bookmarkStart w:id="45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4"/>
      <w:bookmarkEnd w:id="45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6" w:name="_Toc235938826"/>
      <w:bookmarkStart w:id="47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6"/>
      <w:bookmarkEnd w:id="47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48" w:name="_Toc235938827"/>
      <w:bookmarkStart w:id="49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48"/>
      <w:bookmarkEnd w:id="49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0" w:name="_Toc235938828"/>
      <w:bookmarkStart w:id="51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0"/>
      <w:bookmarkEnd w:id="51"/>
    </w:p>
    <w:p w14:paraId="68ACB225" w14:textId="77777777" w:rsidR="00E91258" w:rsidRDefault="00F95115">
      <w:pPr>
        <w:pStyle w:val="2"/>
      </w:pPr>
      <w:bookmarkStart w:id="52" w:name="_Toc235850718"/>
      <w:bookmarkStart w:id="53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2"/>
      <w:bookmarkEnd w:id="53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4" w:name="_Toc235938830"/>
      <w:bookmarkStart w:id="55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4"/>
      <w:bookmarkEnd w:id="55"/>
    </w:p>
    <w:p w14:paraId="6660D0FB" w14:textId="77777777" w:rsidR="00E91258" w:rsidRDefault="00F95115">
      <w:bookmarkStart w:id="56" w:name="_Toc235850720"/>
      <w:bookmarkStart w:id="57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6"/>
      <w:bookmarkEnd w:id="57"/>
    </w:p>
    <w:p w14:paraId="0A716B60" w14:textId="77777777" w:rsidR="00E91258" w:rsidRDefault="00F95115">
      <w:pPr>
        <w:pStyle w:val="2"/>
      </w:pPr>
      <w:bookmarkStart w:id="58" w:name="_Toc235850721"/>
      <w:bookmarkStart w:id="59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58"/>
      <w:bookmarkEnd w:id="59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0" w:name="_Toc235850722"/>
      <w:bookmarkStart w:id="61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0"/>
      <w:bookmarkEnd w:id="61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2" w:name="_Toc235850723"/>
      <w:bookmarkStart w:id="63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2"/>
      <w:bookmarkEnd w:id="63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4" w:name="_Toc235938835"/>
      <w:bookmarkStart w:id="65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4"/>
      <w:bookmarkEnd w:id="65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6" w:name="_Toc235938836"/>
      <w:bookmarkStart w:id="67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6"/>
      <w:bookmarkEnd w:id="67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68" w:name="_Toc235850726"/>
      <w:bookmarkStart w:id="69" w:name="_Toc235938837"/>
      <w:r>
        <w:rPr>
          <w:rFonts w:hint="eastAsia"/>
        </w:rPr>
        <w:t>附录</w:t>
      </w:r>
      <w:bookmarkEnd w:id="68"/>
      <w:bookmarkEnd w:id="69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94D6" w14:textId="77777777" w:rsidR="00B44EB9" w:rsidRDefault="00B44EB9">
      <w:r>
        <w:separator/>
      </w:r>
    </w:p>
  </w:endnote>
  <w:endnote w:type="continuationSeparator" w:id="0">
    <w:p w14:paraId="745F1848" w14:textId="77777777" w:rsidR="00B44EB9" w:rsidRDefault="00B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D12E" w14:textId="77777777" w:rsidR="00B44EB9" w:rsidRDefault="00B44EB9">
      <w:r>
        <w:separator/>
      </w:r>
    </w:p>
  </w:footnote>
  <w:footnote w:type="continuationSeparator" w:id="0">
    <w:p w14:paraId="4A5D5753" w14:textId="77777777" w:rsidR="00B44EB9" w:rsidRDefault="00B44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838A3"/>
    <w:rsid w:val="00187E5B"/>
    <w:rsid w:val="00192072"/>
    <w:rsid w:val="001D3AC6"/>
    <w:rsid w:val="001E2191"/>
    <w:rsid w:val="002020B9"/>
    <w:rsid w:val="002149C0"/>
    <w:rsid w:val="00234AE7"/>
    <w:rsid w:val="00282C73"/>
    <w:rsid w:val="003100F1"/>
    <w:rsid w:val="003F45B3"/>
    <w:rsid w:val="004200B4"/>
    <w:rsid w:val="0048315B"/>
    <w:rsid w:val="004F1FAB"/>
    <w:rsid w:val="005A42AD"/>
    <w:rsid w:val="006055FB"/>
    <w:rsid w:val="0066570E"/>
    <w:rsid w:val="007522CE"/>
    <w:rsid w:val="007554D7"/>
    <w:rsid w:val="007A0094"/>
    <w:rsid w:val="007C0C5D"/>
    <w:rsid w:val="008236D4"/>
    <w:rsid w:val="00831476"/>
    <w:rsid w:val="00832C7F"/>
    <w:rsid w:val="008557AC"/>
    <w:rsid w:val="008731A6"/>
    <w:rsid w:val="008D3BC9"/>
    <w:rsid w:val="00972DB8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A49C4"/>
    <w:rsid w:val="00DA6E72"/>
    <w:rsid w:val="00DD0776"/>
    <w:rsid w:val="00DD1D73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1049</Words>
  <Characters>5985</Characters>
  <Application>Microsoft Office Word</Application>
  <DocSecurity>0</DocSecurity>
  <Lines>49</Lines>
  <Paragraphs>14</Paragraphs>
  <ScaleCrop>false</ScaleCrop>
  <Company>sysmed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7</cp:revision>
  <dcterms:created xsi:type="dcterms:W3CDTF">2021-11-13T07:27:00Z</dcterms:created>
  <dcterms:modified xsi:type="dcterms:W3CDTF">2021-11-20T07:40:00Z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