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4DFC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US"/>
        </w:rPr>
        <w:t>Overall structure</w:t>
      </w:r>
    </w:p>
    <w:p w14:paraId="13C4895A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US"/>
        </w:rPr>
        <w:drawing>
          <wp:inline distT="0" distB="0" distL="0" distR="0" wp14:anchorId="6A385DB0" wp14:editId="0F6F294B">
            <wp:extent cx="5943600" cy="2501900"/>
            <wp:effectExtent l="0" t="0" r="0" b="0"/>
            <wp:docPr id="4" name="Picture 4" descr="https://lh3.googleusercontent.com/boc5bYst09XlewMxXnuTs1Qv5mmYALyYYY0AJBYIOK3nt1CjcAdBoZbMMqNypGbQcR9rtRWbViT2Xqrmib8lnr914U0RULIenwVghiexhWnPDuPper3hbgInyUONhmUM4uO_0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oc5bYst09XlewMxXnuTs1Qv5mmYALyYYY0AJBYIOK3nt1CjcAdBoZbMMqNypGbQcR9rtRWbViT2Xqrmib8lnr914U0RULIenwVghiexhWnPDuPper3hbgInyUONhmUM4uO_0c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FC23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</w:p>
    <w:p w14:paraId="2D36BEA1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US"/>
        </w:rPr>
        <w:t>Brief Game Play</w:t>
      </w:r>
    </w:p>
    <w:p w14:paraId="283C0054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color w:val="000000"/>
          <w:kern w:val="0"/>
          <w:sz w:val="24"/>
          <w:szCs w:val="24"/>
          <w:lang w:eastAsia="en-US"/>
        </w:rPr>
        <w:t>Introduction:</w:t>
      </w:r>
    </w:p>
    <w:p w14:paraId="20E56831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color w:val="000000"/>
          <w:kern w:val="0"/>
          <w:sz w:val="24"/>
          <w:szCs w:val="24"/>
          <w:lang w:eastAsia="en-US"/>
        </w:rPr>
        <w:t>As the below figure shows: the red circle which movement is controlled by user input (w/s or up arrow/down arrow) is bird and the blue rectangle moving automatically are barriers. User input directions to dodge the barriers and when touch the barriers, game over and a green rectangle shows meanwhile user can get their score in the Windows Console. </w:t>
      </w:r>
    </w:p>
    <w:p w14:paraId="1BDAD2D4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</w:p>
    <w:p w14:paraId="34D6DD3E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color w:val="000000"/>
          <w:kern w:val="0"/>
          <w:sz w:val="24"/>
          <w:szCs w:val="24"/>
          <w:lang w:eastAsia="en-US"/>
        </w:rPr>
        <w:t>Running interface</w:t>
      </w:r>
    </w:p>
    <w:p w14:paraId="31F25F47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US"/>
        </w:rPr>
        <w:drawing>
          <wp:inline distT="0" distB="0" distL="0" distR="0" wp14:anchorId="368FDB7E" wp14:editId="47E441EC">
            <wp:extent cx="4089400" cy="3060700"/>
            <wp:effectExtent l="0" t="0" r="6350" b="6350"/>
            <wp:docPr id="3" name="Picture 3" descr="https://lh5.googleusercontent.com/IdwZMm2FM6bUqUFRuK3rfqcyWT52xUN35zww0Jh9R13Xy6UBOex5vRZWvQ6pNgOLKAwPrS2YPlSaH3CYStOHNzdd9KqNMzwcTvuU7fLCdHLQz-whIVw0yOPUz2ty6MOvDcQQ9a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dwZMm2FM6bUqUFRuK3rfqcyWT52xUN35zww0Jh9R13Xy6UBOex5vRZWvQ6pNgOLKAwPrS2YPlSaH3CYStOHNzdd9KqNMzwcTvuU7fLCdHLQz-whIVw0yOPUz2ty6MOvDcQQ9ay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F2C5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color w:val="000000"/>
          <w:kern w:val="0"/>
          <w:sz w:val="24"/>
          <w:szCs w:val="24"/>
          <w:lang w:eastAsia="en-US"/>
        </w:rPr>
        <w:t>Game over interface</w:t>
      </w:r>
    </w:p>
    <w:p w14:paraId="75975072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US"/>
        </w:rPr>
        <w:lastRenderedPageBreak/>
        <w:drawing>
          <wp:inline distT="0" distB="0" distL="0" distR="0" wp14:anchorId="1AC1C9B6" wp14:editId="17640FD4">
            <wp:extent cx="4057650" cy="2882900"/>
            <wp:effectExtent l="0" t="0" r="0" b="0"/>
            <wp:docPr id="2" name="Picture 2" descr="https://lh5.googleusercontent.com/jMTbsyVvC2KnZHRyBaOiVtBKXq-cyE6OZiwpX324SwnsK37BCY9Ro1Li1RwVVAoHsGzzLcZ2MBmxEWMU3rrRaa8HdMkbRDNTZoZOBSGnnmrkk2kc14avhh81ziz5ORmjhsSxu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MTbsyVvC2KnZHRyBaOiVtBKXq-cyE6OZiwpX324SwnsK37BCY9Ro1Li1RwVVAoHsGzzLcZ2MBmxEWMU3rrRaa8HdMkbRDNTZoZOBSGnnmrkk2kc14avhh81ziz5ORmjhsSxuP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204C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color w:val="000000"/>
          <w:kern w:val="0"/>
          <w:sz w:val="24"/>
          <w:szCs w:val="24"/>
          <w:lang w:eastAsia="en-US"/>
        </w:rPr>
        <w:t>Game score interface</w:t>
      </w:r>
    </w:p>
    <w:p w14:paraId="2541D941" w14:textId="77777777" w:rsidR="002341A6" w:rsidRPr="002341A6" w:rsidRDefault="002341A6" w:rsidP="002341A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2341A6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US"/>
        </w:rPr>
        <w:drawing>
          <wp:inline distT="0" distB="0" distL="0" distR="0" wp14:anchorId="74C00125" wp14:editId="04F8CD13">
            <wp:extent cx="5943600" cy="869950"/>
            <wp:effectExtent l="0" t="0" r="0" b="6350"/>
            <wp:docPr id="1" name="Picture 1" descr="https://lh4.googleusercontent.com/25cGBFtidu-sL47qOdJmq63IJHj7kdXwXcgwZWRru15Z7qw1Gp_QqoBhOQ24IH6RXH5dQe86nM4td-mk14xpRptDw4fS2cv1CRiAG0Us_0nMgCaulXiNMJFitYB1KAmHmJFA7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25cGBFtidu-sL47qOdJmq63IJHj7kdXwXcgwZWRru15Z7qw1Gp_QqoBhOQ24IH6RXH5dQe86nM4td-mk14xpRptDw4fS2cv1CRiAG0Us_0nMgCaulXiNMJFitYB1KAmHmJFA7id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B9B8" w14:textId="7DB7F40C" w:rsidR="00963CEF" w:rsidRDefault="00963CEF"/>
    <w:sectPr w:rsidR="0096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AFDAA" w14:textId="77777777" w:rsidR="003134C2" w:rsidRDefault="003134C2" w:rsidP="002341A6">
      <w:r>
        <w:separator/>
      </w:r>
    </w:p>
  </w:endnote>
  <w:endnote w:type="continuationSeparator" w:id="0">
    <w:p w14:paraId="33C42ADE" w14:textId="77777777" w:rsidR="003134C2" w:rsidRDefault="003134C2" w:rsidP="0023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7DC17" w14:textId="77777777" w:rsidR="003134C2" w:rsidRDefault="003134C2" w:rsidP="002341A6">
      <w:r>
        <w:separator/>
      </w:r>
    </w:p>
  </w:footnote>
  <w:footnote w:type="continuationSeparator" w:id="0">
    <w:p w14:paraId="4B9AD673" w14:textId="77777777" w:rsidR="003134C2" w:rsidRDefault="003134C2" w:rsidP="00234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7B"/>
    <w:rsid w:val="002341A6"/>
    <w:rsid w:val="003134C2"/>
    <w:rsid w:val="0071317B"/>
    <w:rsid w:val="009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F9F69-ACCE-454F-AFA7-E6C79716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晓菡 刘</dc:creator>
  <cp:keywords/>
  <dc:description/>
  <cp:lastModifiedBy>晓菡 刘</cp:lastModifiedBy>
  <cp:revision>2</cp:revision>
  <dcterms:created xsi:type="dcterms:W3CDTF">2020-10-24T22:32:00Z</dcterms:created>
  <dcterms:modified xsi:type="dcterms:W3CDTF">2020-10-24T22:33:00Z</dcterms:modified>
</cp:coreProperties>
</file>