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290E" w14:textId="2CCCE9DA" w:rsidR="00564B66" w:rsidRDefault="004F47B0">
      <w:r>
        <w:t xml:space="preserve">Presentation </w:t>
      </w:r>
      <w:r w:rsidR="00C342BB">
        <w:t>3</w:t>
      </w:r>
    </w:p>
    <w:p w14:paraId="4269ADC9" w14:textId="3D5BC06D" w:rsidR="004F47B0" w:rsidRPr="00BA7B7A" w:rsidRDefault="00A6118E">
      <w:pPr>
        <w:rPr>
          <w:b/>
          <w:bCs/>
        </w:rPr>
      </w:pPr>
      <w:r w:rsidRPr="00BA7B7A">
        <w:rPr>
          <w:b/>
          <w:bCs/>
        </w:rPr>
        <w:t>What did each of the team members do?</w:t>
      </w:r>
    </w:p>
    <w:p w14:paraId="715945EE" w14:textId="7A174C5D" w:rsidR="00A6118E" w:rsidRDefault="00A6118E">
      <w:pPr>
        <w:rPr>
          <w:i/>
          <w:iCs/>
        </w:rPr>
      </w:pPr>
      <w:r>
        <w:rPr>
          <w:i/>
          <w:iCs/>
        </w:rPr>
        <w:t>Note that multiple team members can work together on the same task. In that case, you may write the same task for all of them. For example,</w:t>
      </w:r>
    </w:p>
    <w:p w14:paraId="27B0D9F3" w14:textId="4E6B2B7B" w:rsidR="00C20081" w:rsidRDefault="00C342BB" w:rsidP="00C20081">
      <w:r>
        <w:t>Leah</w:t>
      </w:r>
      <w:r w:rsidR="00A6118E">
        <w:t>:</w:t>
      </w:r>
      <w:r>
        <w:t xml:space="preserve"> </w:t>
      </w:r>
      <w:r w:rsidR="00A6118E">
        <w:t xml:space="preserve"> </w:t>
      </w:r>
      <w:r w:rsidR="00604A96">
        <w:t xml:space="preserve">Consolidate takeaways &amp; next steps, analysis </w:t>
      </w:r>
      <w:r w:rsidR="00C20081">
        <w:t>of patches and misclassifications, organize deadlines, Project Reflection</w:t>
      </w:r>
    </w:p>
    <w:p w14:paraId="2D3946CA" w14:textId="0B2E093D" w:rsidR="00C20081" w:rsidRPr="00C20081" w:rsidRDefault="00C20081" w:rsidP="00C20081">
      <w:pPr>
        <w:pStyle w:val="ListParagraph"/>
        <w:numPr>
          <w:ilvl w:val="0"/>
          <w:numId w:val="2"/>
        </w:numPr>
      </w:pPr>
      <w:r>
        <w:fldChar w:fldCharType="begin"/>
      </w:r>
      <w:r>
        <w:instrText>HYPERLINK "</w:instrText>
      </w:r>
      <w:r w:rsidRPr="00C20081">
        <w:instrText>https://github.com/xliu40/stat390-team3-presentation4/blob/main/base_code/visualize_predictions.ipynb</w:instrText>
      </w:r>
      <w:r>
        <w:instrText>"</w:instrText>
      </w:r>
      <w:r>
        <w:fldChar w:fldCharType="separate"/>
      </w:r>
      <w:r w:rsidRPr="004B680D">
        <w:rPr>
          <w:rStyle w:val="Hyperlink"/>
        </w:rPr>
        <w:t>https://github.com/xliu40/stat390-team3-presentation4/blob/main/base_code/visualize_predictions.ipynb</w:t>
      </w:r>
      <w:r>
        <w:fldChar w:fldCharType="end"/>
      </w:r>
    </w:p>
    <w:p w14:paraId="3E8426CF" w14:textId="621EAE8C" w:rsidR="00C20081" w:rsidRPr="00C20081" w:rsidRDefault="00C20081" w:rsidP="00C20081">
      <w:pPr>
        <w:pStyle w:val="ListParagraph"/>
        <w:numPr>
          <w:ilvl w:val="0"/>
          <w:numId w:val="2"/>
        </w:numPr>
      </w:pPr>
      <w:hyperlink r:id="rId5" w:history="1">
        <w:r w:rsidRPr="004B680D">
          <w:rPr>
            <w:rStyle w:val="Hyperlink"/>
          </w:rPr>
          <w:t>https://github.com/xliu40/stat390-team3-presentation4/blob/main/base_code/patching_code_leahv2.ipynb</w:t>
        </w:r>
      </w:hyperlink>
    </w:p>
    <w:p w14:paraId="075FDCB5" w14:textId="7270D92A" w:rsidR="00A6118E" w:rsidRDefault="00C342BB">
      <w:r w:rsidRPr="00C20081">
        <w:t>Sofie</w:t>
      </w:r>
      <w:r w:rsidR="00A6118E" w:rsidRPr="00C20081">
        <w:t>:</w:t>
      </w:r>
      <w:r w:rsidR="00604A96" w:rsidRPr="00C20081">
        <w:t xml:space="preserve"> Hyperparameter </w:t>
      </w:r>
      <w:proofErr w:type="spellStart"/>
      <w:r w:rsidR="00604A96" w:rsidRPr="00C20081">
        <w:t>Optuna</w:t>
      </w:r>
      <w:proofErr w:type="spellEnd"/>
      <w:r w:rsidR="00604A96" w:rsidRPr="00C20081">
        <w:t xml:space="preserve"> Tuning</w:t>
      </w:r>
      <w:r w:rsidR="00C20081">
        <w:t>, Project Reflection</w:t>
      </w:r>
    </w:p>
    <w:p w14:paraId="4E9C5111" w14:textId="0A537BA5" w:rsidR="00C20081" w:rsidRDefault="00C20081" w:rsidP="00C20081">
      <w:pPr>
        <w:pStyle w:val="ListParagraph"/>
        <w:numPr>
          <w:ilvl w:val="0"/>
          <w:numId w:val="2"/>
        </w:numPr>
      </w:pPr>
      <w:hyperlink r:id="rId6" w:history="1">
        <w:r w:rsidRPr="004B680D">
          <w:rPr>
            <w:rStyle w:val="Hyperlink"/>
          </w:rPr>
          <w:t>https://github.com/xliu40/stat390-team3-presentation4/blob/main/base_code/optuna_training.py</w:t>
        </w:r>
      </w:hyperlink>
    </w:p>
    <w:p w14:paraId="52D47567" w14:textId="19BC733F" w:rsidR="00C20081" w:rsidRDefault="00C20081" w:rsidP="00C20081">
      <w:pPr>
        <w:pStyle w:val="ListParagraph"/>
        <w:numPr>
          <w:ilvl w:val="0"/>
          <w:numId w:val="2"/>
        </w:numPr>
      </w:pPr>
      <w:hyperlink r:id="rId7" w:history="1">
        <w:r w:rsidRPr="004B680D">
          <w:rPr>
            <w:rStyle w:val="Hyperlink"/>
          </w:rPr>
          <w:t>https://github.com/xliu40/stat390-team3-presentation4/blob/main/base_code/mar11_tuning_try3.out</w:t>
        </w:r>
      </w:hyperlink>
    </w:p>
    <w:p w14:paraId="141D48FE" w14:textId="6C32609E" w:rsidR="00C20081" w:rsidRDefault="00C20081" w:rsidP="00C20081">
      <w:pPr>
        <w:pStyle w:val="ListParagraph"/>
        <w:numPr>
          <w:ilvl w:val="0"/>
          <w:numId w:val="2"/>
        </w:numPr>
      </w:pPr>
      <w:hyperlink r:id="rId8" w:history="1">
        <w:r w:rsidRPr="004B680D">
          <w:rPr>
            <w:rStyle w:val="Hyperlink"/>
          </w:rPr>
          <w:t>https://github.com/xliu40/stat390-team3-presentation4/tree/main/base_code/optuna_results_team3_20260311_214616</w:t>
        </w:r>
      </w:hyperlink>
    </w:p>
    <w:p w14:paraId="42C7BD8A" w14:textId="6EF30409" w:rsidR="00C20081" w:rsidRDefault="00C342BB" w:rsidP="00C20081">
      <w:r>
        <w:t>Xiaolin</w:t>
      </w:r>
      <w:r w:rsidR="008705A1">
        <w:t>:</w:t>
      </w:r>
      <w:r w:rsidR="00C20081">
        <w:t xml:space="preserve"> Hyperparameter </w:t>
      </w:r>
      <w:proofErr w:type="spellStart"/>
      <w:r w:rsidR="00C20081">
        <w:t>Optuna</w:t>
      </w:r>
      <w:proofErr w:type="spellEnd"/>
      <w:r w:rsidR="00C20081">
        <w:t xml:space="preserve"> Tuning, set up new GitHub, Project Reflection</w:t>
      </w:r>
    </w:p>
    <w:p w14:paraId="5A7A845D" w14:textId="4E29EEAF" w:rsidR="00C20081" w:rsidRPr="00C20081" w:rsidRDefault="00C20081" w:rsidP="00C20081">
      <w:pPr>
        <w:pStyle w:val="ListParagraph"/>
        <w:numPr>
          <w:ilvl w:val="0"/>
          <w:numId w:val="2"/>
        </w:numPr>
      </w:pPr>
      <w:hyperlink r:id="rId9" w:history="1">
        <w:r w:rsidRPr="00C20081">
          <w:rPr>
            <w:rFonts w:cs="Helvetica"/>
            <w:kern w:val="0"/>
          </w:rPr>
          <w:t>https://g</w:t>
        </w:r>
        <w:r w:rsidRPr="00C20081">
          <w:rPr>
            <w:rFonts w:cs="Helvetica"/>
            <w:kern w:val="0"/>
          </w:rPr>
          <w:t>i</w:t>
        </w:r>
        <w:r w:rsidRPr="00C20081">
          <w:rPr>
            <w:rFonts w:cs="Helvetica"/>
            <w:kern w:val="0"/>
          </w:rPr>
          <w:t>thub.com/xliu40/stat390-team3-</w:t>
        </w:r>
        <w:r w:rsidRPr="00C20081">
          <w:rPr>
            <w:rFonts w:cs="Helvetica"/>
            <w:kern w:val="0"/>
          </w:rPr>
          <w:t>p</w:t>
        </w:r>
        <w:r w:rsidRPr="00C20081">
          <w:rPr>
            <w:rFonts w:cs="Helvetica"/>
            <w:kern w:val="0"/>
          </w:rPr>
          <w:t>resentation4/blob/main/base_code/models.py</w:t>
        </w:r>
      </w:hyperlink>
    </w:p>
    <w:p w14:paraId="4B5E3A97" w14:textId="29137EA4" w:rsidR="00C20081" w:rsidRPr="00C20081" w:rsidRDefault="00C20081" w:rsidP="00C20081">
      <w:pPr>
        <w:pStyle w:val="ListParagraph"/>
        <w:numPr>
          <w:ilvl w:val="0"/>
          <w:numId w:val="2"/>
        </w:numPr>
      </w:pPr>
      <w:hyperlink r:id="rId10" w:history="1">
        <w:r w:rsidRPr="00C20081">
          <w:rPr>
            <w:rFonts w:cs="Helvetica"/>
            <w:kern w:val="0"/>
          </w:rPr>
          <w:t>https://github.com/xliu40/stat390-team3-presentation4/blob/main/base_code/config.py</w:t>
        </w:r>
      </w:hyperlink>
    </w:p>
    <w:p w14:paraId="6D3B7277" w14:textId="3239B524" w:rsidR="00C342BB" w:rsidRDefault="00C342BB">
      <w:r>
        <w:t>Leslie:</w:t>
      </w:r>
      <w:r w:rsidR="00604A96">
        <w:t xml:space="preserve"> </w:t>
      </w:r>
      <w:r w:rsidR="00C20081">
        <w:t>Research of how to compare models across the different splits, Project Reflection</w:t>
      </w:r>
    </w:p>
    <w:p w14:paraId="1AE41D34" w14:textId="53BE64DE" w:rsidR="00C342BB" w:rsidRDefault="00C342BB">
      <w:r>
        <w:t>Elsa:</w:t>
      </w:r>
      <w:r w:rsidR="00604A96">
        <w:t xml:space="preserve"> </w:t>
      </w:r>
      <w:r w:rsidR="00C20081">
        <w:t>Research of small data memorization, Project Reflection</w:t>
      </w:r>
    </w:p>
    <w:p w14:paraId="21B5C90F" w14:textId="75F7C4A7" w:rsidR="008705A1" w:rsidRDefault="00A56328">
      <w:pPr>
        <w:rPr>
          <w:b/>
          <w:bCs/>
        </w:rPr>
      </w:pPr>
      <w:r w:rsidRPr="00A56328">
        <w:rPr>
          <w:b/>
          <w:bCs/>
        </w:rPr>
        <w:t>How does it help the project?</w:t>
      </w:r>
    </w:p>
    <w:p w14:paraId="3ADED10A" w14:textId="65315B1F" w:rsidR="00A318C7" w:rsidRPr="00604A96" w:rsidRDefault="00604A96">
      <w:r>
        <w:t xml:space="preserve">More experiments conducted on improving model accuracy and reducing test loss </w:t>
      </w:r>
      <w:r>
        <w:rPr>
          <w:rFonts w:hint="eastAsia"/>
        </w:rPr>
        <w:sym w:font="Wingdings" w:char="F0E0"/>
      </w:r>
      <w:r>
        <w:t xml:space="preserve"> significantly improved results. Identified new strategies</w:t>
      </w:r>
      <w:r w:rsidR="00C20081">
        <w:t xml:space="preserve"> for future iterations of the project to compare performance among splits for generalizability and confront issue of small data memorization</w:t>
      </w:r>
    </w:p>
    <w:p w14:paraId="70D05EDE" w14:textId="6A1124CC" w:rsidR="00A6118E" w:rsidRDefault="00A318C7">
      <w:pPr>
        <w:rPr>
          <w:b/>
          <w:bCs/>
        </w:rPr>
      </w:pPr>
      <w:r w:rsidRPr="00A318C7">
        <w:rPr>
          <w:b/>
          <w:bCs/>
        </w:rPr>
        <w:t>Issues faced that haven’t been resolved</w:t>
      </w:r>
      <w:r>
        <w:rPr>
          <w:b/>
          <w:bCs/>
        </w:rPr>
        <w:t>:</w:t>
      </w:r>
    </w:p>
    <w:p w14:paraId="3988E073" w14:textId="77777777" w:rsidR="00604A96" w:rsidRDefault="00604A96" w:rsidP="00A318C7">
      <w:r>
        <w:t>N/A</w:t>
      </w:r>
    </w:p>
    <w:p w14:paraId="45932CAF" w14:textId="2E421E15" w:rsidR="004305B9" w:rsidRDefault="004305B9" w:rsidP="00A318C7">
      <w:pPr>
        <w:rPr>
          <w:b/>
          <w:bCs/>
        </w:rPr>
      </w:pPr>
      <w:r>
        <w:rPr>
          <w:b/>
          <w:bCs/>
        </w:rPr>
        <w:lastRenderedPageBreak/>
        <w:t>Proposed next steps:</w:t>
      </w:r>
    </w:p>
    <w:p w14:paraId="57347391" w14:textId="153CF3C5" w:rsidR="00C20081" w:rsidRDefault="00C20081">
      <w:r>
        <w:t>Use Leslie’s proposed methodologies (KL, JS, Cosine) to compare between splits; don’t use hyperparameter tuning or reduce parameters tuned and/or parallelize, look more into how to control attention score of patches</w:t>
      </w:r>
    </w:p>
    <w:p w14:paraId="72808EDB" w14:textId="3181AF72" w:rsidR="00A318C7" w:rsidRDefault="006B4BEC">
      <w:pPr>
        <w:rPr>
          <w:b/>
          <w:bCs/>
        </w:rPr>
      </w:pPr>
      <w:r>
        <w:rPr>
          <w:b/>
          <w:bCs/>
        </w:rPr>
        <w:t>References</w:t>
      </w:r>
    </w:p>
    <w:p w14:paraId="309E0249" w14:textId="3562BB49" w:rsidR="00604A96" w:rsidRDefault="00C20081">
      <w:hyperlink r:id="rId11" w:history="1">
        <w:r w:rsidRPr="004B680D">
          <w:rPr>
            <w:rStyle w:val="Hyperlink"/>
          </w:rPr>
          <w:t>https://github.com/xliu40/stat390-team3-presentation4/tree/main</w:t>
        </w:r>
      </w:hyperlink>
    </w:p>
    <w:p w14:paraId="727D17CF" w14:textId="77777777" w:rsidR="00C20081" w:rsidRPr="00604A96" w:rsidRDefault="00C20081"/>
    <w:p w14:paraId="66CCC313" w14:textId="77777777" w:rsidR="00604A96" w:rsidRPr="00A318C7" w:rsidRDefault="00604A96">
      <w:pPr>
        <w:rPr>
          <w:b/>
          <w:bCs/>
        </w:rPr>
      </w:pPr>
    </w:p>
    <w:sectPr w:rsidR="00604A96" w:rsidRPr="00A31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807"/>
    <w:multiLevelType w:val="hybridMultilevel"/>
    <w:tmpl w:val="260CF876"/>
    <w:lvl w:ilvl="0" w:tplc="97922C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56EF4"/>
    <w:multiLevelType w:val="hybridMultilevel"/>
    <w:tmpl w:val="E4680A66"/>
    <w:lvl w:ilvl="0" w:tplc="1A2A33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212257">
    <w:abstractNumId w:val="0"/>
  </w:num>
  <w:num w:numId="2" w16cid:durableId="98759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66"/>
    <w:rsid w:val="000944E9"/>
    <w:rsid w:val="000A5053"/>
    <w:rsid w:val="001579CC"/>
    <w:rsid w:val="0016570E"/>
    <w:rsid w:val="001D6D2A"/>
    <w:rsid w:val="002D0A98"/>
    <w:rsid w:val="003B4419"/>
    <w:rsid w:val="003F6337"/>
    <w:rsid w:val="004305B9"/>
    <w:rsid w:val="004F47B0"/>
    <w:rsid w:val="00564B66"/>
    <w:rsid w:val="00567C08"/>
    <w:rsid w:val="00604A96"/>
    <w:rsid w:val="006B2177"/>
    <w:rsid w:val="006B4BEC"/>
    <w:rsid w:val="0074708A"/>
    <w:rsid w:val="007559AE"/>
    <w:rsid w:val="007B2C15"/>
    <w:rsid w:val="007B5FD4"/>
    <w:rsid w:val="008705A1"/>
    <w:rsid w:val="00937437"/>
    <w:rsid w:val="00A318C7"/>
    <w:rsid w:val="00A56328"/>
    <w:rsid w:val="00A6118E"/>
    <w:rsid w:val="00A74262"/>
    <w:rsid w:val="00B418DB"/>
    <w:rsid w:val="00BA7B7A"/>
    <w:rsid w:val="00C20081"/>
    <w:rsid w:val="00C342BB"/>
    <w:rsid w:val="00CC44DD"/>
    <w:rsid w:val="00CE2A85"/>
    <w:rsid w:val="00D5451C"/>
    <w:rsid w:val="00E340E5"/>
    <w:rsid w:val="00E4460F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51EA"/>
  <w15:chartTrackingRefBased/>
  <w15:docId w15:val="{7608F259-30D1-4A79-9EEF-BF7B9950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A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0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liu40/stat390-team3-presentation4/tree/main/base_code/optuna_results_team3_20260311_21461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xliu40/stat390-team3-presentation4/blob/main/base_code/mar11_tuning_try3.ou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xliu40/stat390-team3-presentation4/blob/main/base_code/optuna_training.py" TargetMode="External"/><Relationship Id="rId11" Type="http://schemas.openxmlformats.org/officeDocument/2006/relationships/hyperlink" Target="https://github.com/xliu40/stat390-team3-presentation4/tree/main" TargetMode="External"/><Relationship Id="rId5" Type="http://schemas.openxmlformats.org/officeDocument/2006/relationships/hyperlink" Target="https://github.com/xliu40/stat390-team3-presentation4/blob/main/base_code/patching_code_leahv2.ipynb" TargetMode="External"/><Relationship Id="rId10" Type="http://schemas.openxmlformats.org/officeDocument/2006/relationships/hyperlink" Target="https://github.com/xliu40/stat390-team3-presentation4/blob/main/base_code/config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xliu40/stat390-team3-presentation4/blob/main/base_code/model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Krishna</dc:creator>
  <cp:keywords/>
  <dc:description/>
  <cp:lastModifiedBy>Leah Lynn Tan</cp:lastModifiedBy>
  <cp:revision>3</cp:revision>
  <dcterms:created xsi:type="dcterms:W3CDTF">2026-03-15T21:49:00Z</dcterms:created>
  <dcterms:modified xsi:type="dcterms:W3CDTF">2026-03-15T21:56:00Z</dcterms:modified>
</cp:coreProperties>
</file>