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before="0" w:line="600" w:lineRule="exact"/>
        <w:rPr>
          <w:rFonts w:ascii="方正小标宋简体" w:hAnsi="黑体" w:eastAsia="方正小标宋简体" w:cs="宋体"/>
          <w:color w:val="000000"/>
          <w:kern w:val="0"/>
          <w:sz w:val="32"/>
          <w:szCs w:val="32"/>
        </w:rPr>
      </w:pPr>
      <w:bookmarkStart w:id="0" w:name="_Toc86750497"/>
      <w:bookmarkStart w:id="1" w:name="_Toc9976_WPSOffice_Level1"/>
      <w:bookmarkStart w:id="2" w:name="_Toc87519591"/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附件1：</w:t>
      </w:r>
      <w:bookmarkEnd w:id="0"/>
      <w:bookmarkEnd w:id="1"/>
      <w:bookmarkEnd w:id="2"/>
    </w:p>
    <w:p>
      <w:pPr>
        <w:widowControl/>
        <w:spacing w:line="600" w:lineRule="exact"/>
        <w:jc w:val="center"/>
        <w:rPr>
          <w:rFonts w:ascii="方正小标宋简体" w:hAnsi="黑体" w:eastAsia="方正小标宋简体" w:cs="宋体"/>
          <w:color w:val="000000"/>
          <w:kern w:val="0"/>
          <w:sz w:val="32"/>
          <w:szCs w:val="32"/>
        </w:rPr>
      </w:pPr>
      <w:bookmarkStart w:id="3" w:name="_Toc29666_WPSOffice_Level1"/>
      <w:r>
        <w:rPr>
          <w:rFonts w:hint="eastAsia" w:ascii="方正小标宋简体" w:hAnsi="黑体" w:eastAsia="方正小标宋简体" w:cs="宋体"/>
          <w:color w:val="000000"/>
          <w:kern w:val="0"/>
          <w:sz w:val="32"/>
          <w:szCs w:val="32"/>
        </w:rPr>
        <w:t>切口保护器等3类医用耗材协议期满接续采购申报承诺书</w:t>
      </w:r>
      <w:bookmarkEnd w:id="3"/>
    </w:p>
    <w:p>
      <w:pPr>
        <w:spacing w:line="600" w:lineRule="exact"/>
        <w:ind w:firstLine="723"/>
        <w:jc w:val="center"/>
        <w:rPr>
          <w:rFonts w:ascii="宋体" w:hAnsi="宋体" w:eastAsia="宋体" w:cs="宋体"/>
          <w:b/>
          <w:bCs/>
          <w:sz w:val="36"/>
          <w:szCs w:val="36"/>
        </w:rPr>
      </w:pPr>
    </w:p>
    <w:p>
      <w:pPr>
        <w:spacing w:line="600" w:lineRule="exact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 xml:space="preserve">山东省公共资源交易中心: 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在充分理解《切口保护器等3类医用耗材协议期满接续采购</w:t>
      </w:r>
      <w:r>
        <w:rPr>
          <w:rFonts w:hint="eastAsia" w:ascii="仿宋_GB2312" w:hAnsi="仿宋" w:eastAsia="仿宋_GB2312" w:cs="仿宋_GB2312"/>
          <w:sz w:val="32"/>
          <w:szCs w:val="32"/>
          <w:lang w:eastAsia="zh-Hans"/>
        </w:rPr>
        <w:t>文件</w:t>
      </w:r>
      <w:r>
        <w:rPr>
          <w:rFonts w:hint="eastAsia" w:ascii="仿宋_GB2312" w:hAnsi="仿宋" w:eastAsia="仿宋_GB2312" w:cs="仿宋_GB2312"/>
          <w:sz w:val="32"/>
          <w:szCs w:val="32"/>
        </w:rPr>
        <w:t>》后，我方决定按照采购</w:t>
      </w:r>
      <w:r>
        <w:rPr>
          <w:rFonts w:hint="eastAsia" w:ascii="仿宋_GB2312" w:hAnsi="仿宋" w:eastAsia="仿宋_GB2312" w:cs="仿宋_GB2312"/>
          <w:sz w:val="32"/>
          <w:szCs w:val="32"/>
          <w:lang w:eastAsia="zh-Hans"/>
        </w:rPr>
        <w:t>文件</w:t>
      </w:r>
      <w:r>
        <w:rPr>
          <w:rFonts w:hint="eastAsia" w:ascii="仿宋_GB2312" w:hAnsi="仿宋" w:eastAsia="仿宋_GB2312" w:cs="仿宋_GB2312"/>
          <w:sz w:val="32"/>
          <w:szCs w:val="32"/>
        </w:rPr>
        <w:t>的规定申报参与，保证申报的价格及</w:t>
      </w:r>
      <w:r>
        <w:rPr>
          <w:rFonts w:hint="eastAsia" w:ascii="仿宋_GB2312" w:hAnsi="仿宋" w:eastAsia="仿宋_GB2312" w:cs="仿宋_GB2312"/>
          <w:sz w:val="32"/>
          <w:szCs w:val="32"/>
          <w:lang w:eastAsia="zh-Hans"/>
        </w:rPr>
        <w:t>有关</w:t>
      </w:r>
      <w:r>
        <w:rPr>
          <w:rFonts w:hint="eastAsia" w:ascii="仿宋_GB2312" w:hAnsi="仿宋" w:eastAsia="仿宋_GB2312" w:cs="仿宋_GB2312"/>
          <w:sz w:val="32"/>
          <w:szCs w:val="32"/>
        </w:rPr>
        <w:t>证明材料的真实性、合法性、有效性，并按要求在规定时间内完成信息维护及确认、产品及价格申报、申投诉提交等。未在规定时间内完成的，时间截止后不得补报或修改，由此引起的一切后果由我方自行承担。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我方已充分考虑原材料价格、配送、税费、服务等因素，并以此申报。我方承诺申报价格不低于本企业该产品成本价。我方完全理解并遵守采购文件中的中选产品确定规则。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我方承诺申报的</w:t>
      </w:r>
      <w:r>
        <w:rPr>
          <w:rFonts w:ascii="仿宋_GB2312" w:hAnsi="仿宋" w:eastAsia="仿宋_GB2312" w:cs="仿宋_GB2312"/>
          <w:sz w:val="32"/>
          <w:szCs w:val="32"/>
        </w:rPr>
        <w:t>产</w:t>
      </w:r>
      <w:r>
        <w:rPr>
          <w:rFonts w:hint="eastAsia" w:ascii="仿宋_GB2312" w:hAnsi="仿宋" w:eastAsia="仿宋_GB2312" w:cs="仿宋_GB2312"/>
          <w:sz w:val="32"/>
          <w:szCs w:val="32"/>
        </w:rPr>
        <w:t>品符合本次申报品种资格，符合国家药品监督管理部门核准的相关标准，并按要求组织生产。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我方承诺确保在采购周期内满足供应中选产品的约定采购量需求，具有履行协议必须具备的产品供应能力，对产品的质量和供应负责。如我方产品中选，将按要求及时足量组织生产、配送，满足医疗机构临床需求，确保中选产品的价格、质量及数量等一切要素按照购销协议履行。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我方承诺申报产品不存在违反《中华人民共和国专利法》《中华人民共和国反不正当竞争法》《中华人民共和国反垄断法》等相关法律法规的情形，该承诺在采购周期内持续有效，若产生相关纠纷，给医疗机构造成的损失由我方承担。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我方承诺遵守医药价格和招采信用评价制度的各项规定。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>我方承诺同</w:t>
      </w:r>
      <w:r>
        <w:rPr>
          <w:rFonts w:hint="eastAsia" w:ascii="仿宋_GB2312" w:hAnsi="仿宋" w:eastAsia="仿宋_GB2312" w:cs="仿宋_GB2312"/>
          <w:sz w:val="32"/>
          <w:szCs w:val="32"/>
          <w:lang w:eastAsia="zh-Hans"/>
        </w:rPr>
        <w:t>组织</w:t>
      </w:r>
      <w:r>
        <w:rPr>
          <w:rFonts w:hint="eastAsia" w:ascii="仿宋_GB2312" w:hAnsi="仿宋" w:eastAsia="仿宋_GB2312" w:cs="仿宋_GB2312"/>
          <w:sz w:val="32"/>
          <w:szCs w:val="32"/>
        </w:rPr>
        <w:t>本次</w:t>
      </w:r>
      <w:r>
        <w:rPr>
          <w:rFonts w:hint="eastAsia" w:ascii="仿宋_GB2312" w:hAnsi="仿宋" w:eastAsia="仿宋_GB2312" w:cs="仿宋_GB2312"/>
          <w:sz w:val="32"/>
          <w:szCs w:val="32"/>
          <w:lang w:eastAsia="zh-Hans"/>
        </w:rPr>
        <w:t>医用耗材集中带量采购工作的相关机构</w:t>
      </w:r>
      <w:r>
        <w:rPr>
          <w:rFonts w:hint="eastAsia" w:ascii="仿宋_GB2312" w:hAnsi="仿宋" w:eastAsia="仿宋_GB2312" w:cs="仿宋_GB2312"/>
          <w:sz w:val="32"/>
          <w:szCs w:val="32"/>
        </w:rPr>
        <w:t>无利益关系，不会为达成此项目与医疗机构进行任何不正当联系。我方承诺在申报过程中自主报价，对报价负全部责任，不与其他企业串通申报、协商报价，不存在利益交换等情形，不干扰集中采购相关工作秩序，不会在申报过程中有任何违法违规行为。如有违反，我方承担给相关方造成的损失，并按照采购文件规定接受相应处置。</w:t>
      </w:r>
    </w:p>
    <w:p>
      <w:pPr>
        <w:spacing w:line="600" w:lineRule="exact"/>
        <w:ind w:firstLine="640" w:firstLineChars="200"/>
        <w:rPr>
          <w:rFonts w:ascii="仿宋_GB2312" w:hAnsi="仿宋" w:eastAsia="仿宋_GB2312" w:cs="仿宋_GB2312"/>
          <w:sz w:val="32"/>
          <w:szCs w:val="32"/>
        </w:rPr>
      </w:pPr>
      <w:r>
        <w:rPr>
          <w:rFonts w:ascii="仿宋_GB2312" w:hAnsi="仿宋" w:eastAsia="仿宋_GB2312" w:cs="仿宋_GB2312"/>
          <w:sz w:val="32"/>
          <w:szCs w:val="32"/>
        </w:rPr>
        <w:t>在正式协议签订前，本申报承诺书、采购文件、本项目公布的通知、公告等文件以及中选结果通知将构成约束双方的协议。</w:t>
      </w:r>
      <w:r>
        <w:rPr>
          <w:rFonts w:hint="eastAsia" w:ascii="仿宋_GB2312" w:hAnsi="仿宋" w:eastAsia="仿宋_GB2312" w:cs="仿宋_GB2312"/>
          <w:sz w:val="32"/>
          <w:szCs w:val="32"/>
        </w:rPr>
        <w:t xml:space="preserve"> </w:t>
      </w:r>
    </w:p>
    <w:p>
      <w:pPr>
        <w:spacing w:line="600" w:lineRule="exact"/>
        <w:ind w:firstLine="4960" w:firstLineChars="1550"/>
        <w:rPr>
          <w:rFonts w:ascii="仿宋_GB2312" w:hAnsi="仿宋" w:eastAsia="仿宋_GB2312" w:cs="仿宋_GB2312"/>
          <w:sz w:val="32"/>
          <w:szCs w:val="32"/>
        </w:rPr>
      </w:pPr>
    </w:p>
    <w:p>
      <w:pPr>
        <w:spacing w:line="600" w:lineRule="exact"/>
        <w:ind w:firstLine="4960" w:firstLineChars="1550"/>
        <w:rPr>
          <w:rFonts w:ascii="仿宋_GB2312" w:hAnsi="仿宋" w:eastAsia="仿宋_GB2312" w:cs="仿宋_GB2312"/>
          <w:sz w:val="32"/>
          <w:szCs w:val="32"/>
        </w:rPr>
      </w:pPr>
    </w:p>
    <w:p>
      <w:pPr>
        <w:wordWrap w:val="0"/>
        <w:spacing w:line="600" w:lineRule="exact"/>
        <w:jc w:val="right"/>
        <w:rPr>
          <w:rFonts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 xml:space="preserve">申报企业(盖章):        </w:t>
      </w:r>
    </w:p>
    <w:p>
      <w:pPr>
        <w:adjustRightInd w:val="0"/>
        <w:spacing w:line="600" w:lineRule="exact"/>
        <w:jc w:val="right"/>
        <w:rPr>
          <w:rFonts w:hint="eastAsia" w:ascii="仿宋_GB2312" w:hAnsi="仿宋" w:eastAsia="仿宋_GB2312" w:cs="仿宋_GB2312"/>
          <w:sz w:val="32"/>
          <w:szCs w:val="32"/>
        </w:rPr>
      </w:pPr>
      <w:r>
        <w:rPr>
          <w:rFonts w:hint="eastAsia" w:ascii="仿宋_GB2312" w:hAnsi="仿宋" w:eastAsia="仿宋_GB2312" w:cs="仿宋_GB2312"/>
          <w:sz w:val="32"/>
          <w:szCs w:val="32"/>
        </w:rPr>
        <w:t xml:space="preserve">日期：    年    月  </w:t>
      </w:r>
      <w:r>
        <w:rPr>
          <w:rFonts w:ascii="仿宋_GB2312" w:hAnsi="仿宋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" w:eastAsia="仿宋_GB2312" w:cs="仿宋_GB2312"/>
          <w:sz w:val="32"/>
          <w:szCs w:val="32"/>
        </w:rPr>
        <w:t xml:space="preserve"> 日</w:t>
      </w:r>
    </w:p>
    <w:p>
      <w:pPr>
        <w:wordWrap w:val="0"/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wordWrap w:val="0"/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bookmarkStart w:id="4" w:name="_GoBack"/>
      <w:bookmarkEnd w:id="4"/>
    </w:p>
    <w:sectPr>
      <w:headerReference r:id="rId3" w:type="first"/>
      <w:footerReference r:id="rId5" w:type="first"/>
      <w:footerReference r:id="rId4" w:type="default"/>
      <w:pgSz w:w="11906" w:h="16838"/>
      <w:pgMar w:top="2098" w:right="1474" w:bottom="1701" w:left="1587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4D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O5poOAgAABw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+k7mmg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9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0lY7tAAAAAFAQAADwAAAAAAAAABACAAAAAiAAAA&#10;ZHJzL2Rvd25yZXYueG1sUEsBAhQAFAAAAAgAh07iQHP4ZNkPAgAABwQAAA4AAAAAAAAAAQAgAAAA&#10;HwEAAGRycy9lMm9Eb2MueG1sUEsFBgAAAAAGAAYAWQEAAK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  <w:p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c3OTc5ZDQwZDA4N2FlYWMwOGU3M2M1ZjE0OTIyOWEifQ=="/>
  </w:docVars>
  <w:rsids>
    <w:rsidRoot w:val="00172A27"/>
    <w:rsid w:val="000004FA"/>
    <w:rsid w:val="00001269"/>
    <w:rsid w:val="00001635"/>
    <w:rsid w:val="00005982"/>
    <w:rsid w:val="0000661D"/>
    <w:rsid w:val="00013591"/>
    <w:rsid w:val="00013F47"/>
    <w:rsid w:val="000146AB"/>
    <w:rsid w:val="0001543E"/>
    <w:rsid w:val="000229CB"/>
    <w:rsid w:val="0002429D"/>
    <w:rsid w:val="000261D1"/>
    <w:rsid w:val="00026D56"/>
    <w:rsid w:val="00027C1C"/>
    <w:rsid w:val="00027D1E"/>
    <w:rsid w:val="0003141B"/>
    <w:rsid w:val="00032AA1"/>
    <w:rsid w:val="00033372"/>
    <w:rsid w:val="0003378D"/>
    <w:rsid w:val="00035372"/>
    <w:rsid w:val="00035FF7"/>
    <w:rsid w:val="00036478"/>
    <w:rsid w:val="0004016C"/>
    <w:rsid w:val="00040642"/>
    <w:rsid w:val="00040A3D"/>
    <w:rsid w:val="000412EB"/>
    <w:rsid w:val="00042C55"/>
    <w:rsid w:val="0004417C"/>
    <w:rsid w:val="00045237"/>
    <w:rsid w:val="00045D08"/>
    <w:rsid w:val="000461DA"/>
    <w:rsid w:val="000463CE"/>
    <w:rsid w:val="00046C20"/>
    <w:rsid w:val="000501BB"/>
    <w:rsid w:val="00050A09"/>
    <w:rsid w:val="000516C9"/>
    <w:rsid w:val="00052602"/>
    <w:rsid w:val="0005271B"/>
    <w:rsid w:val="0005385F"/>
    <w:rsid w:val="00053D55"/>
    <w:rsid w:val="00055814"/>
    <w:rsid w:val="00060345"/>
    <w:rsid w:val="00060359"/>
    <w:rsid w:val="0006255E"/>
    <w:rsid w:val="00062BDD"/>
    <w:rsid w:val="0006688C"/>
    <w:rsid w:val="000673B8"/>
    <w:rsid w:val="0007084C"/>
    <w:rsid w:val="0007117C"/>
    <w:rsid w:val="00071533"/>
    <w:rsid w:val="00072B74"/>
    <w:rsid w:val="00072EDB"/>
    <w:rsid w:val="000737C1"/>
    <w:rsid w:val="00075DCE"/>
    <w:rsid w:val="00082E28"/>
    <w:rsid w:val="00083B10"/>
    <w:rsid w:val="00091695"/>
    <w:rsid w:val="000916D6"/>
    <w:rsid w:val="00093538"/>
    <w:rsid w:val="00094EC5"/>
    <w:rsid w:val="0009597D"/>
    <w:rsid w:val="00096D96"/>
    <w:rsid w:val="000A156D"/>
    <w:rsid w:val="000A37FF"/>
    <w:rsid w:val="000A4E78"/>
    <w:rsid w:val="000A74CF"/>
    <w:rsid w:val="000B01A2"/>
    <w:rsid w:val="000B0496"/>
    <w:rsid w:val="000B0CD2"/>
    <w:rsid w:val="000B273F"/>
    <w:rsid w:val="000B28D6"/>
    <w:rsid w:val="000B2ED0"/>
    <w:rsid w:val="000C0707"/>
    <w:rsid w:val="000C1997"/>
    <w:rsid w:val="000C1D72"/>
    <w:rsid w:val="000C229E"/>
    <w:rsid w:val="000C2855"/>
    <w:rsid w:val="000C6B86"/>
    <w:rsid w:val="000C6F32"/>
    <w:rsid w:val="000C748B"/>
    <w:rsid w:val="000D2BFF"/>
    <w:rsid w:val="000D5FD0"/>
    <w:rsid w:val="000E0177"/>
    <w:rsid w:val="000E1771"/>
    <w:rsid w:val="000E1834"/>
    <w:rsid w:val="000E19F4"/>
    <w:rsid w:val="000E2227"/>
    <w:rsid w:val="000E225D"/>
    <w:rsid w:val="000E238A"/>
    <w:rsid w:val="000E713D"/>
    <w:rsid w:val="000F728E"/>
    <w:rsid w:val="001008BE"/>
    <w:rsid w:val="00100D1E"/>
    <w:rsid w:val="00101593"/>
    <w:rsid w:val="001028E6"/>
    <w:rsid w:val="00103281"/>
    <w:rsid w:val="00104051"/>
    <w:rsid w:val="0010501E"/>
    <w:rsid w:val="001073F4"/>
    <w:rsid w:val="00107D0D"/>
    <w:rsid w:val="001130F5"/>
    <w:rsid w:val="0011339C"/>
    <w:rsid w:val="00114306"/>
    <w:rsid w:val="00114AA4"/>
    <w:rsid w:val="00114C19"/>
    <w:rsid w:val="001158AA"/>
    <w:rsid w:val="00117A55"/>
    <w:rsid w:val="00120368"/>
    <w:rsid w:val="001216EF"/>
    <w:rsid w:val="0012354A"/>
    <w:rsid w:val="00123BC4"/>
    <w:rsid w:val="00125A44"/>
    <w:rsid w:val="00131FBC"/>
    <w:rsid w:val="00131FFA"/>
    <w:rsid w:val="00134DC1"/>
    <w:rsid w:val="0013505C"/>
    <w:rsid w:val="00140EFA"/>
    <w:rsid w:val="001431F0"/>
    <w:rsid w:val="0014360B"/>
    <w:rsid w:val="00144D84"/>
    <w:rsid w:val="00145CC4"/>
    <w:rsid w:val="00147583"/>
    <w:rsid w:val="00151C77"/>
    <w:rsid w:val="00157680"/>
    <w:rsid w:val="00157DFC"/>
    <w:rsid w:val="0016433E"/>
    <w:rsid w:val="00170539"/>
    <w:rsid w:val="00172A27"/>
    <w:rsid w:val="00177CC5"/>
    <w:rsid w:val="00177F23"/>
    <w:rsid w:val="00180859"/>
    <w:rsid w:val="001818E5"/>
    <w:rsid w:val="00182096"/>
    <w:rsid w:val="00182733"/>
    <w:rsid w:val="001833E3"/>
    <w:rsid w:val="00183655"/>
    <w:rsid w:val="00192058"/>
    <w:rsid w:val="00194212"/>
    <w:rsid w:val="001A0B79"/>
    <w:rsid w:val="001A1003"/>
    <w:rsid w:val="001A2792"/>
    <w:rsid w:val="001A2F5E"/>
    <w:rsid w:val="001A5303"/>
    <w:rsid w:val="001A5ACE"/>
    <w:rsid w:val="001A74B0"/>
    <w:rsid w:val="001B1FCD"/>
    <w:rsid w:val="001B4691"/>
    <w:rsid w:val="001B5858"/>
    <w:rsid w:val="001B5A5C"/>
    <w:rsid w:val="001C0341"/>
    <w:rsid w:val="001C1948"/>
    <w:rsid w:val="001C3480"/>
    <w:rsid w:val="001C5A6F"/>
    <w:rsid w:val="001C6F9D"/>
    <w:rsid w:val="001D077E"/>
    <w:rsid w:val="001D1A8C"/>
    <w:rsid w:val="001D3179"/>
    <w:rsid w:val="001D43CF"/>
    <w:rsid w:val="001D4E6E"/>
    <w:rsid w:val="001D7D24"/>
    <w:rsid w:val="001E32ED"/>
    <w:rsid w:val="001E3C32"/>
    <w:rsid w:val="001E4350"/>
    <w:rsid w:val="001E5C31"/>
    <w:rsid w:val="001F04B2"/>
    <w:rsid w:val="001F1A06"/>
    <w:rsid w:val="001F2637"/>
    <w:rsid w:val="001F2ED3"/>
    <w:rsid w:val="001F3BF5"/>
    <w:rsid w:val="001F6509"/>
    <w:rsid w:val="001F7B7E"/>
    <w:rsid w:val="00202233"/>
    <w:rsid w:val="00205991"/>
    <w:rsid w:val="002063EF"/>
    <w:rsid w:val="00207758"/>
    <w:rsid w:val="00213349"/>
    <w:rsid w:val="00213653"/>
    <w:rsid w:val="002179CF"/>
    <w:rsid w:val="00221A6E"/>
    <w:rsid w:val="0022270D"/>
    <w:rsid w:val="002264CA"/>
    <w:rsid w:val="00233192"/>
    <w:rsid w:val="00236B6B"/>
    <w:rsid w:val="00246D60"/>
    <w:rsid w:val="002473B9"/>
    <w:rsid w:val="00251467"/>
    <w:rsid w:val="00253053"/>
    <w:rsid w:val="0025625A"/>
    <w:rsid w:val="00262970"/>
    <w:rsid w:val="00262BD3"/>
    <w:rsid w:val="002671FD"/>
    <w:rsid w:val="0027080A"/>
    <w:rsid w:val="002734AC"/>
    <w:rsid w:val="00274FAA"/>
    <w:rsid w:val="002767F8"/>
    <w:rsid w:val="002802EC"/>
    <w:rsid w:val="002826E7"/>
    <w:rsid w:val="00284712"/>
    <w:rsid w:val="002867FF"/>
    <w:rsid w:val="00286F71"/>
    <w:rsid w:val="002873F7"/>
    <w:rsid w:val="00290D4A"/>
    <w:rsid w:val="0029324B"/>
    <w:rsid w:val="00294D4B"/>
    <w:rsid w:val="00297F90"/>
    <w:rsid w:val="002A09FB"/>
    <w:rsid w:val="002A0C5C"/>
    <w:rsid w:val="002A32AB"/>
    <w:rsid w:val="002A33EF"/>
    <w:rsid w:val="002A52E0"/>
    <w:rsid w:val="002A63B2"/>
    <w:rsid w:val="002A6793"/>
    <w:rsid w:val="002A6EB4"/>
    <w:rsid w:val="002B3366"/>
    <w:rsid w:val="002B6D43"/>
    <w:rsid w:val="002C0091"/>
    <w:rsid w:val="002C11F5"/>
    <w:rsid w:val="002C18FB"/>
    <w:rsid w:val="002C1DCA"/>
    <w:rsid w:val="002C2845"/>
    <w:rsid w:val="002C3FCD"/>
    <w:rsid w:val="002C4F60"/>
    <w:rsid w:val="002C6A5C"/>
    <w:rsid w:val="002D0D45"/>
    <w:rsid w:val="002D32B6"/>
    <w:rsid w:val="002D481B"/>
    <w:rsid w:val="002E114C"/>
    <w:rsid w:val="002E1836"/>
    <w:rsid w:val="002E1F04"/>
    <w:rsid w:val="002E35FA"/>
    <w:rsid w:val="002E4B92"/>
    <w:rsid w:val="002E7B68"/>
    <w:rsid w:val="002F0E65"/>
    <w:rsid w:val="002F0F9F"/>
    <w:rsid w:val="002F1150"/>
    <w:rsid w:val="002F2DAD"/>
    <w:rsid w:val="002F3DC2"/>
    <w:rsid w:val="002F570E"/>
    <w:rsid w:val="002F6E11"/>
    <w:rsid w:val="002F720D"/>
    <w:rsid w:val="002F74FC"/>
    <w:rsid w:val="002F74FF"/>
    <w:rsid w:val="002F7D9F"/>
    <w:rsid w:val="00302214"/>
    <w:rsid w:val="003077AC"/>
    <w:rsid w:val="003077F6"/>
    <w:rsid w:val="003145BB"/>
    <w:rsid w:val="00322158"/>
    <w:rsid w:val="003236E5"/>
    <w:rsid w:val="00326C5B"/>
    <w:rsid w:val="00332C89"/>
    <w:rsid w:val="00336000"/>
    <w:rsid w:val="003367AB"/>
    <w:rsid w:val="00337346"/>
    <w:rsid w:val="00340235"/>
    <w:rsid w:val="003422F2"/>
    <w:rsid w:val="00344144"/>
    <w:rsid w:val="00350DBF"/>
    <w:rsid w:val="00351513"/>
    <w:rsid w:val="00352637"/>
    <w:rsid w:val="00352A93"/>
    <w:rsid w:val="0035358F"/>
    <w:rsid w:val="003537AB"/>
    <w:rsid w:val="00355DE4"/>
    <w:rsid w:val="0035716E"/>
    <w:rsid w:val="00360F9A"/>
    <w:rsid w:val="0036245B"/>
    <w:rsid w:val="00362AD1"/>
    <w:rsid w:val="003633AD"/>
    <w:rsid w:val="003633D5"/>
    <w:rsid w:val="00364C22"/>
    <w:rsid w:val="00365F9A"/>
    <w:rsid w:val="00366C51"/>
    <w:rsid w:val="0037034E"/>
    <w:rsid w:val="00370B5A"/>
    <w:rsid w:val="00371C32"/>
    <w:rsid w:val="003738A8"/>
    <w:rsid w:val="00384D08"/>
    <w:rsid w:val="003854D1"/>
    <w:rsid w:val="00386E11"/>
    <w:rsid w:val="00387821"/>
    <w:rsid w:val="00391C3E"/>
    <w:rsid w:val="00392315"/>
    <w:rsid w:val="00396924"/>
    <w:rsid w:val="003A0ED3"/>
    <w:rsid w:val="003A15C7"/>
    <w:rsid w:val="003A49E6"/>
    <w:rsid w:val="003A569F"/>
    <w:rsid w:val="003A5AFF"/>
    <w:rsid w:val="003A6EB2"/>
    <w:rsid w:val="003A7B97"/>
    <w:rsid w:val="003A7CFC"/>
    <w:rsid w:val="003B07D7"/>
    <w:rsid w:val="003B0857"/>
    <w:rsid w:val="003B52A1"/>
    <w:rsid w:val="003B6048"/>
    <w:rsid w:val="003B74DC"/>
    <w:rsid w:val="003C085B"/>
    <w:rsid w:val="003C2146"/>
    <w:rsid w:val="003C2E24"/>
    <w:rsid w:val="003D1F3C"/>
    <w:rsid w:val="003D2020"/>
    <w:rsid w:val="003D29AC"/>
    <w:rsid w:val="003D2B79"/>
    <w:rsid w:val="003D2BFD"/>
    <w:rsid w:val="003D2E7C"/>
    <w:rsid w:val="003D6C4C"/>
    <w:rsid w:val="003E1984"/>
    <w:rsid w:val="003E2CEB"/>
    <w:rsid w:val="003E65F1"/>
    <w:rsid w:val="003F3020"/>
    <w:rsid w:val="003F33AF"/>
    <w:rsid w:val="003F434B"/>
    <w:rsid w:val="003F70AD"/>
    <w:rsid w:val="0040149B"/>
    <w:rsid w:val="00401B11"/>
    <w:rsid w:val="00404694"/>
    <w:rsid w:val="00404862"/>
    <w:rsid w:val="00406697"/>
    <w:rsid w:val="0040757F"/>
    <w:rsid w:val="004127FE"/>
    <w:rsid w:val="00412B02"/>
    <w:rsid w:val="00415907"/>
    <w:rsid w:val="00415C5C"/>
    <w:rsid w:val="00416002"/>
    <w:rsid w:val="004209F6"/>
    <w:rsid w:val="00421408"/>
    <w:rsid w:val="004237B4"/>
    <w:rsid w:val="00423840"/>
    <w:rsid w:val="004242B1"/>
    <w:rsid w:val="00425621"/>
    <w:rsid w:val="004262C2"/>
    <w:rsid w:val="00431E89"/>
    <w:rsid w:val="00431F5A"/>
    <w:rsid w:val="004320A9"/>
    <w:rsid w:val="00434843"/>
    <w:rsid w:val="00434BDA"/>
    <w:rsid w:val="00435B08"/>
    <w:rsid w:val="00435B2E"/>
    <w:rsid w:val="00436735"/>
    <w:rsid w:val="00437D8F"/>
    <w:rsid w:val="00440DB6"/>
    <w:rsid w:val="0044463D"/>
    <w:rsid w:val="004451E9"/>
    <w:rsid w:val="00447536"/>
    <w:rsid w:val="004507C0"/>
    <w:rsid w:val="00450F0F"/>
    <w:rsid w:val="00451400"/>
    <w:rsid w:val="00451D06"/>
    <w:rsid w:val="00452302"/>
    <w:rsid w:val="004528DA"/>
    <w:rsid w:val="00452D69"/>
    <w:rsid w:val="00453937"/>
    <w:rsid w:val="0045475D"/>
    <w:rsid w:val="00454902"/>
    <w:rsid w:val="00457330"/>
    <w:rsid w:val="00457D1E"/>
    <w:rsid w:val="0046134F"/>
    <w:rsid w:val="00463E3A"/>
    <w:rsid w:val="004703C5"/>
    <w:rsid w:val="00471081"/>
    <w:rsid w:val="00473893"/>
    <w:rsid w:val="00474101"/>
    <w:rsid w:val="0047442B"/>
    <w:rsid w:val="00476F1C"/>
    <w:rsid w:val="004870A6"/>
    <w:rsid w:val="00491224"/>
    <w:rsid w:val="00491552"/>
    <w:rsid w:val="00495CDC"/>
    <w:rsid w:val="004A0FC9"/>
    <w:rsid w:val="004A3439"/>
    <w:rsid w:val="004A44DD"/>
    <w:rsid w:val="004A5EA5"/>
    <w:rsid w:val="004A7856"/>
    <w:rsid w:val="004A7C6F"/>
    <w:rsid w:val="004B10B8"/>
    <w:rsid w:val="004B5BBA"/>
    <w:rsid w:val="004B6578"/>
    <w:rsid w:val="004C132E"/>
    <w:rsid w:val="004C22F3"/>
    <w:rsid w:val="004C2C5D"/>
    <w:rsid w:val="004C5ECA"/>
    <w:rsid w:val="004D01B9"/>
    <w:rsid w:val="004D3B47"/>
    <w:rsid w:val="004D411F"/>
    <w:rsid w:val="004D592B"/>
    <w:rsid w:val="004D6FD0"/>
    <w:rsid w:val="004E255A"/>
    <w:rsid w:val="004E2A4E"/>
    <w:rsid w:val="004E72F2"/>
    <w:rsid w:val="004E75E7"/>
    <w:rsid w:val="004E7866"/>
    <w:rsid w:val="004E7DE8"/>
    <w:rsid w:val="004F0E0C"/>
    <w:rsid w:val="004F2979"/>
    <w:rsid w:val="004F3225"/>
    <w:rsid w:val="004F42F3"/>
    <w:rsid w:val="004F656D"/>
    <w:rsid w:val="004F768F"/>
    <w:rsid w:val="00504C96"/>
    <w:rsid w:val="00504D95"/>
    <w:rsid w:val="00505B40"/>
    <w:rsid w:val="00511DD4"/>
    <w:rsid w:val="005136A9"/>
    <w:rsid w:val="00514A8C"/>
    <w:rsid w:val="00522E26"/>
    <w:rsid w:val="0052328B"/>
    <w:rsid w:val="0052501E"/>
    <w:rsid w:val="005277C7"/>
    <w:rsid w:val="00532D1C"/>
    <w:rsid w:val="00533099"/>
    <w:rsid w:val="005341FA"/>
    <w:rsid w:val="00535BDF"/>
    <w:rsid w:val="0053620F"/>
    <w:rsid w:val="00536923"/>
    <w:rsid w:val="00537950"/>
    <w:rsid w:val="005410A0"/>
    <w:rsid w:val="0054258C"/>
    <w:rsid w:val="005442DA"/>
    <w:rsid w:val="0054483F"/>
    <w:rsid w:val="00544FCD"/>
    <w:rsid w:val="005458DB"/>
    <w:rsid w:val="00545CC6"/>
    <w:rsid w:val="00550216"/>
    <w:rsid w:val="005526A6"/>
    <w:rsid w:val="00552A4B"/>
    <w:rsid w:val="00552AE3"/>
    <w:rsid w:val="005567E3"/>
    <w:rsid w:val="00557975"/>
    <w:rsid w:val="00561890"/>
    <w:rsid w:val="0056215D"/>
    <w:rsid w:val="00564206"/>
    <w:rsid w:val="0056435B"/>
    <w:rsid w:val="0056486C"/>
    <w:rsid w:val="005665D6"/>
    <w:rsid w:val="00570136"/>
    <w:rsid w:val="00571CE2"/>
    <w:rsid w:val="00574455"/>
    <w:rsid w:val="00574873"/>
    <w:rsid w:val="0058332F"/>
    <w:rsid w:val="0058618C"/>
    <w:rsid w:val="0058660A"/>
    <w:rsid w:val="00587A98"/>
    <w:rsid w:val="005912BE"/>
    <w:rsid w:val="00595921"/>
    <w:rsid w:val="00596B6A"/>
    <w:rsid w:val="00596EFA"/>
    <w:rsid w:val="00597B44"/>
    <w:rsid w:val="005A096D"/>
    <w:rsid w:val="005A2AFA"/>
    <w:rsid w:val="005A49DC"/>
    <w:rsid w:val="005A588C"/>
    <w:rsid w:val="005B1618"/>
    <w:rsid w:val="005B18D0"/>
    <w:rsid w:val="005B3626"/>
    <w:rsid w:val="005B56C2"/>
    <w:rsid w:val="005B5D20"/>
    <w:rsid w:val="005B61E8"/>
    <w:rsid w:val="005B61F2"/>
    <w:rsid w:val="005B6582"/>
    <w:rsid w:val="005C2EF7"/>
    <w:rsid w:val="005C342F"/>
    <w:rsid w:val="005C3BEF"/>
    <w:rsid w:val="005C4FBB"/>
    <w:rsid w:val="005C500D"/>
    <w:rsid w:val="005C5B63"/>
    <w:rsid w:val="005D0AD4"/>
    <w:rsid w:val="005D2111"/>
    <w:rsid w:val="005D34D4"/>
    <w:rsid w:val="005D3D9F"/>
    <w:rsid w:val="005D45C7"/>
    <w:rsid w:val="005D4C92"/>
    <w:rsid w:val="005E01D3"/>
    <w:rsid w:val="005E19D0"/>
    <w:rsid w:val="005E1C72"/>
    <w:rsid w:val="005E2752"/>
    <w:rsid w:val="005E33FA"/>
    <w:rsid w:val="005E3801"/>
    <w:rsid w:val="005E472C"/>
    <w:rsid w:val="005E516D"/>
    <w:rsid w:val="005F2820"/>
    <w:rsid w:val="005F2CF9"/>
    <w:rsid w:val="005F3419"/>
    <w:rsid w:val="005F3E43"/>
    <w:rsid w:val="005F5800"/>
    <w:rsid w:val="00602A22"/>
    <w:rsid w:val="006030B2"/>
    <w:rsid w:val="00604DEE"/>
    <w:rsid w:val="00607A03"/>
    <w:rsid w:val="006123B7"/>
    <w:rsid w:val="00612BA8"/>
    <w:rsid w:val="00613783"/>
    <w:rsid w:val="006148BA"/>
    <w:rsid w:val="00620EE5"/>
    <w:rsid w:val="00622050"/>
    <w:rsid w:val="0062260F"/>
    <w:rsid w:val="006229B7"/>
    <w:rsid w:val="00623D54"/>
    <w:rsid w:val="00623ED3"/>
    <w:rsid w:val="00624019"/>
    <w:rsid w:val="00625962"/>
    <w:rsid w:val="00626541"/>
    <w:rsid w:val="00627497"/>
    <w:rsid w:val="00636B65"/>
    <w:rsid w:val="00636BCD"/>
    <w:rsid w:val="00637B19"/>
    <w:rsid w:val="00637E5C"/>
    <w:rsid w:val="00640ED5"/>
    <w:rsid w:val="00650CC6"/>
    <w:rsid w:val="00653693"/>
    <w:rsid w:val="0065469D"/>
    <w:rsid w:val="0065510F"/>
    <w:rsid w:val="00655F91"/>
    <w:rsid w:val="00656609"/>
    <w:rsid w:val="006571D3"/>
    <w:rsid w:val="006651DE"/>
    <w:rsid w:val="00676635"/>
    <w:rsid w:val="00683516"/>
    <w:rsid w:val="00686461"/>
    <w:rsid w:val="006903B1"/>
    <w:rsid w:val="006903E8"/>
    <w:rsid w:val="00690C47"/>
    <w:rsid w:val="00691C6D"/>
    <w:rsid w:val="006939C1"/>
    <w:rsid w:val="006939D5"/>
    <w:rsid w:val="00694557"/>
    <w:rsid w:val="006A1448"/>
    <w:rsid w:val="006A2BE7"/>
    <w:rsid w:val="006B0CAA"/>
    <w:rsid w:val="006B1C31"/>
    <w:rsid w:val="006B5C4C"/>
    <w:rsid w:val="006B7791"/>
    <w:rsid w:val="006C51DC"/>
    <w:rsid w:val="006C57CB"/>
    <w:rsid w:val="006C651D"/>
    <w:rsid w:val="006D0AD1"/>
    <w:rsid w:val="006D1F0A"/>
    <w:rsid w:val="006D3B8A"/>
    <w:rsid w:val="006D4382"/>
    <w:rsid w:val="006D6288"/>
    <w:rsid w:val="006D75C9"/>
    <w:rsid w:val="006E0AD4"/>
    <w:rsid w:val="006E3955"/>
    <w:rsid w:val="006E74C7"/>
    <w:rsid w:val="006F1F87"/>
    <w:rsid w:val="006F255A"/>
    <w:rsid w:val="006F6D83"/>
    <w:rsid w:val="006F7FAD"/>
    <w:rsid w:val="0070425B"/>
    <w:rsid w:val="007070B3"/>
    <w:rsid w:val="00707909"/>
    <w:rsid w:val="00707B48"/>
    <w:rsid w:val="00707CC6"/>
    <w:rsid w:val="007104AD"/>
    <w:rsid w:val="00710B72"/>
    <w:rsid w:val="00711165"/>
    <w:rsid w:val="00711C15"/>
    <w:rsid w:val="007120DE"/>
    <w:rsid w:val="007142AF"/>
    <w:rsid w:val="00716673"/>
    <w:rsid w:val="007168F2"/>
    <w:rsid w:val="00723AD8"/>
    <w:rsid w:val="00724978"/>
    <w:rsid w:val="007258FE"/>
    <w:rsid w:val="00730BA2"/>
    <w:rsid w:val="0073161C"/>
    <w:rsid w:val="00733906"/>
    <w:rsid w:val="007339DA"/>
    <w:rsid w:val="00735977"/>
    <w:rsid w:val="00736ED1"/>
    <w:rsid w:val="00741FBF"/>
    <w:rsid w:val="00743122"/>
    <w:rsid w:val="00744520"/>
    <w:rsid w:val="00745535"/>
    <w:rsid w:val="00745A95"/>
    <w:rsid w:val="00747E25"/>
    <w:rsid w:val="00752169"/>
    <w:rsid w:val="00752F7D"/>
    <w:rsid w:val="00755D2D"/>
    <w:rsid w:val="00756D62"/>
    <w:rsid w:val="00757E93"/>
    <w:rsid w:val="007635BA"/>
    <w:rsid w:val="00763B41"/>
    <w:rsid w:val="00764319"/>
    <w:rsid w:val="00765E16"/>
    <w:rsid w:val="007669FD"/>
    <w:rsid w:val="0077199F"/>
    <w:rsid w:val="00772A31"/>
    <w:rsid w:val="00772A84"/>
    <w:rsid w:val="00775D85"/>
    <w:rsid w:val="00777D61"/>
    <w:rsid w:val="00781B5D"/>
    <w:rsid w:val="00781E95"/>
    <w:rsid w:val="007829D2"/>
    <w:rsid w:val="00783251"/>
    <w:rsid w:val="00784E79"/>
    <w:rsid w:val="00784F49"/>
    <w:rsid w:val="007857BE"/>
    <w:rsid w:val="0078716C"/>
    <w:rsid w:val="00787939"/>
    <w:rsid w:val="007879E9"/>
    <w:rsid w:val="0079250C"/>
    <w:rsid w:val="00793CE4"/>
    <w:rsid w:val="00794702"/>
    <w:rsid w:val="00795E80"/>
    <w:rsid w:val="007A308D"/>
    <w:rsid w:val="007A46B5"/>
    <w:rsid w:val="007A73D3"/>
    <w:rsid w:val="007A7646"/>
    <w:rsid w:val="007A7660"/>
    <w:rsid w:val="007B2140"/>
    <w:rsid w:val="007B282D"/>
    <w:rsid w:val="007B2858"/>
    <w:rsid w:val="007B2D24"/>
    <w:rsid w:val="007B3611"/>
    <w:rsid w:val="007B77F7"/>
    <w:rsid w:val="007C0402"/>
    <w:rsid w:val="007C28D1"/>
    <w:rsid w:val="007C5491"/>
    <w:rsid w:val="007D19A1"/>
    <w:rsid w:val="007D4343"/>
    <w:rsid w:val="007D4C1D"/>
    <w:rsid w:val="007D5786"/>
    <w:rsid w:val="007D6AC3"/>
    <w:rsid w:val="007D7202"/>
    <w:rsid w:val="007E3294"/>
    <w:rsid w:val="007E3F8D"/>
    <w:rsid w:val="007E4C60"/>
    <w:rsid w:val="007E63A3"/>
    <w:rsid w:val="007E7476"/>
    <w:rsid w:val="007E749F"/>
    <w:rsid w:val="007E75F5"/>
    <w:rsid w:val="007F01C5"/>
    <w:rsid w:val="007F03D7"/>
    <w:rsid w:val="007F156C"/>
    <w:rsid w:val="007F4C8B"/>
    <w:rsid w:val="007F6940"/>
    <w:rsid w:val="007F7A54"/>
    <w:rsid w:val="008018ED"/>
    <w:rsid w:val="0080308E"/>
    <w:rsid w:val="008033AE"/>
    <w:rsid w:val="008040AD"/>
    <w:rsid w:val="008046FE"/>
    <w:rsid w:val="0080659C"/>
    <w:rsid w:val="008069C7"/>
    <w:rsid w:val="00806B5F"/>
    <w:rsid w:val="00807C63"/>
    <w:rsid w:val="00814CFF"/>
    <w:rsid w:val="008150A0"/>
    <w:rsid w:val="00815E0B"/>
    <w:rsid w:val="00823496"/>
    <w:rsid w:val="00826313"/>
    <w:rsid w:val="00827FF2"/>
    <w:rsid w:val="00830326"/>
    <w:rsid w:val="008303EF"/>
    <w:rsid w:val="00830C5C"/>
    <w:rsid w:val="00832CBB"/>
    <w:rsid w:val="00836068"/>
    <w:rsid w:val="008417D2"/>
    <w:rsid w:val="00842243"/>
    <w:rsid w:val="00842F23"/>
    <w:rsid w:val="008448D5"/>
    <w:rsid w:val="00845276"/>
    <w:rsid w:val="00845FC5"/>
    <w:rsid w:val="00850525"/>
    <w:rsid w:val="00852847"/>
    <w:rsid w:val="00854C4A"/>
    <w:rsid w:val="00855BB0"/>
    <w:rsid w:val="008626AF"/>
    <w:rsid w:val="00864CA9"/>
    <w:rsid w:val="00864D94"/>
    <w:rsid w:val="008677D0"/>
    <w:rsid w:val="00874CF5"/>
    <w:rsid w:val="00876832"/>
    <w:rsid w:val="00880FDD"/>
    <w:rsid w:val="008844DB"/>
    <w:rsid w:val="008848DB"/>
    <w:rsid w:val="0088732B"/>
    <w:rsid w:val="00891840"/>
    <w:rsid w:val="00891F4D"/>
    <w:rsid w:val="00891FE4"/>
    <w:rsid w:val="00892624"/>
    <w:rsid w:val="008942AD"/>
    <w:rsid w:val="00894445"/>
    <w:rsid w:val="008955F3"/>
    <w:rsid w:val="0089646F"/>
    <w:rsid w:val="008A042B"/>
    <w:rsid w:val="008A1766"/>
    <w:rsid w:val="008A1CCC"/>
    <w:rsid w:val="008A2158"/>
    <w:rsid w:val="008A223B"/>
    <w:rsid w:val="008B0865"/>
    <w:rsid w:val="008B0FD4"/>
    <w:rsid w:val="008B2852"/>
    <w:rsid w:val="008B2EDE"/>
    <w:rsid w:val="008B33D9"/>
    <w:rsid w:val="008B400F"/>
    <w:rsid w:val="008B4643"/>
    <w:rsid w:val="008B5B23"/>
    <w:rsid w:val="008B6534"/>
    <w:rsid w:val="008C076C"/>
    <w:rsid w:val="008C0E3B"/>
    <w:rsid w:val="008C2EB2"/>
    <w:rsid w:val="008C38D1"/>
    <w:rsid w:val="008C3BCD"/>
    <w:rsid w:val="008C656D"/>
    <w:rsid w:val="008C7306"/>
    <w:rsid w:val="008D132B"/>
    <w:rsid w:val="008D40DC"/>
    <w:rsid w:val="008D7E06"/>
    <w:rsid w:val="008E116C"/>
    <w:rsid w:val="008E23ED"/>
    <w:rsid w:val="008E4785"/>
    <w:rsid w:val="008E5D6A"/>
    <w:rsid w:val="008E6F41"/>
    <w:rsid w:val="008F3A38"/>
    <w:rsid w:val="008F5834"/>
    <w:rsid w:val="008F66ED"/>
    <w:rsid w:val="008F72B7"/>
    <w:rsid w:val="00906B02"/>
    <w:rsid w:val="0090724F"/>
    <w:rsid w:val="00907A5B"/>
    <w:rsid w:val="009116E5"/>
    <w:rsid w:val="009128D6"/>
    <w:rsid w:val="0091317F"/>
    <w:rsid w:val="00913F40"/>
    <w:rsid w:val="00914595"/>
    <w:rsid w:val="00920B91"/>
    <w:rsid w:val="00921415"/>
    <w:rsid w:val="00922025"/>
    <w:rsid w:val="00922126"/>
    <w:rsid w:val="00924522"/>
    <w:rsid w:val="00925468"/>
    <w:rsid w:val="00927C34"/>
    <w:rsid w:val="00930601"/>
    <w:rsid w:val="00933D22"/>
    <w:rsid w:val="00935B5A"/>
    <w:rsid w:val="009365EE"/>
    <w:rsid w:val="009419C7"/>
    <w:rsid w:val="00941EBA"/>
    <w:rsid w:val="00943562"/>
    <w:rsid w:val="00944CF2"/>
    <w:rsid w:val="00944DF0"/>
    <w:rsid w:val="0094679D"/>
    <w:rsid w:val="009467D1"/>
    <w:rsid w:val="0094763F"/>
    <w:rsid w:val="00952233"/>
    <w:rsid w:val="00952F9C"/>
    <w:rsid w:val="00953024"/>
    <w:rsid w:val="00953622"/>
    <w:rsid w:val="00956CA6"/>
    <w:rsid w:val="009602BE"/>
    <w:rsid w:val="00961727"/>
    <w:rsid w:val="009625F6"/>
    <w:rsid w:val="00962FFE"/>
    <w:rsid w:val="009646C7"/>
    <w:rsid w:val="00964C76"/>
    <w:rsid w:val="00971603"/>
    <w:rsid w:val="00973303"/>
    <w:rsid w:val="009741A3"/>
    <w:rsid w:val="00974BCC"/>
    <w:rsid w:val="00974E08"/>
    <w:rsid w:val="00975523"/>
    <w:rsid w:val="0097595F"/>
    <w:rsid w:val="009764E6"/>
    <w:rsid w:val="009806DC"/>
    <w:rsid w:val="00980BAE"/>
    <w:rsid w:val="00980FE4"/>
    <w:rsid w:val="009813F7"/>
    <w:rsid w:val="00981BDE"/>
    <w:rsid w:val="00985182"/>
    <w:rsid w:val="0098719E"/>
    <w:rsid w:val="00987363"/>
    <w:rsid w:val="009907B7"/>
    <w:rsid w:val="0099162D"/>
    <w:rsid w:val="009A007D"/>
    <w:rsid w:val="009A04A2"/>
    <w:rsid w:val="009A1856"/>
    <w:rsid w:val="009A19C8"/>
    <w:rsid w:val="009A4844"/>
    <w:rsid w:val="009A54C6"/>
    <w:rsid w:val="009A56E0"/>
    <w:rsid w:val="009A7716"/>
    <w:rsid w:val="009B28A8"/>
    <w:rsid w:val="009B2C3E"/>
    <w:rsid w:val="009B2FED"/>
    <w:rsid w:val="009B4D55"/>
    <w:rsid w:val="009B5FE4"/>
    <w:rsid w:val="009B7154"/>
    <w:rsid w:val="009B7CB9"/>
    <w:rsid w:val="009C03B6"/>
    <w:rsid w:val="009C0638"/>
    <w:rsid w:val="009C5488"/>
    <w:rsid w:val="009D13D6"/>
    <w:rsid w:val="009D173C"/>
    <w:rsid w:val="009D1F77"/>
    <w:rsid w:val="009D4871"/>
    <w:rsid w:val="009D649E"/>
    <w:rsid w:val="009D6B02"/>
    <w:rsid w:val="009E0E92"/>
    <w:rsid w:val="009E1718"/>
    <w:rsid w:val="009E3AE4"/>
    <w:rsid w:val="009E584C"/>
    <w:rsid w:val="009F7729"/>
    <w:rsid w:val="009F79B8"/>
    <w:rsid w:val="009F7A53"/>
    <w:rsid w:val="00A001ED"/>
    <w:rsid w:val="00A01243"/>
    <w:rsid w:val="00A020F5"/>
    <w:rsid w:val="00A03478"/>
    <w:rsid w:val="00A040A0"/>
    <w:rsid w:val="00A07C88"/>
    <w:rsid w:val="00A11425"/>
    <w:rsid w:val="00A11BB5"/>
    <w:rsid w:val="00A13CFC"/>
    <w:rsid w:val="00A147F8"/>
    <w:rsid w:val="00A20030"/>
    <w:rsid w:val="00A22ED2"/>
    <w:rsid w:val="00A2333F"/>
    <w:rsid w:val="00A2567E"/>
    <w:rsid w:val="00A2748A"/>
    <w:rsid w:val="00A275C5"/>
    <w:rsid w:val="00A30B38"/>
    <w:rsid w:val="00A31B66"/>
    <w:rsid w:val="00A3246A"/>
    <w:rsid w:val="00A330F9"/>
    <w:rsid w:val="00A360C9"/>
    <w:rsid w:val="00A3643F"/>
    <w:rsid w:val="00A37FA8"/>
    <w:rsid w:val="00A40FD7"/>
    <w:rsid w:val="00A44484"/>
    <w:rsid w:val="00A45243"/>
    <w:rsid w:val="00A45C45"/>
    <w:rsid w:val="00A47A52"/>
    <w:rsid w:val="00A5683E"/>
    <w:rsid w:val="00A56872"/>
    <w:rsid w:val="00A61B67"/>
    <w:rsid w:val="00A621A9"/>
    <w:rsid w:val="00A625E5"/>
    <w:rsid w:val="00A6341E"/>
    <w:rsid w:val="00A660EA"/>
    <w:rsid w:val="00A6642C"/>
    <w:rsid w:val="00A71A8D"/>
    <w:rsid w:val="00A71DBE"/>
    <w:rsid w:val="00A725C0"/>
    <w:rsid w:val="00A81C6F"/>
    <w:rsid w:val="00A820CF"/>
    <w:rsid w:val="00A82D65"/>
    <w:rsid w:val="00A82E5C"/>
    <w:rsid w:val="00A84937"/>
    <w:rsid w:val="00A909EA"/>
    <w:rsid w:val="00A90A84"/>
    <w:rsid w:val="00A90BB7"/>
    <w:rsid w:val="00A90DA2"/>
    <w:rsid w:val="00A92109"/>
    <w:rsid w:val="00A925B3"/>
    <w:rsid w:val="00A925E1"/>
    <w:rsid w:val="00A955DC"/>
    <w:rsid w:val="00A97E01"/>
    <w:rsid w:val="00AA102C"/>
    <w:rsid w:val="00AA2E4F"/>
    <w:rsid w:val="00AA59C5"/>
    <w:rsid w:val="00AA5F02"/>
    <w:rsid w:val="00AB0DC3"/>
    <w:rsid w:val="00AB15F8"/>
    <w:rsid w:val="00AB20F4"/>
    <w:rsid w:val="00AB5741"/>
    <w:rsid w:val="00AC08F3"/>
    <w:rsid w:val="00AC230A"/>
    <w:rsid w:val="00AC4095"/>
    <w:rsid w:val="00AC6573"/>
    <w:rsid w:val="00AC7C44"/>
    <w:rsid w:val="00AD09C5"/>
    <w:rsid w:val="00AD0DB5"/>
    <w:rsid w:val="00AD0E4F"/>
    <w:rsid w:val="00AD1254"/>
    <w:rsid w:val="00AD4B0A"/>
    <w:rsid w:val="00AD751F"/>
    <w:rsid w:val="00AD79E3"/>
    <w:rsid w:val="00AE0306"/>
    <w:rsid w:val="00AE0A72"/>
    <w:rsid w:val="00AE74B9"/>
    <w:rsid w:val="00AF0FC3"/>
    <w:rsid w:val="00AF3958"/>
    <w:rsid w:val="00AF4C66"/>
    <w:rsid w:val="00AF6417"/>
    <w:rsid w:val="00B00585"/>
    <w:rsid w:val="00B04EF6"/>
    <w:rsid w:val="00B053AC"/>
    <w:rsid w:val="00B10549"/>
    <w:rsid w:val="00B1473F"/>
    <w:rsid w:val="00B14E57"/>
    <w:rsid w:val="00B166CE"/>
    <w:rsid w:val="00B169C9"/>
    <w:rsid w:val="00B20F5E"/>
    <w:rsid w:val="00B21190"/>
    <w:rsid w:val="00B253FB"/>
    <w:rsid w:val="00B30144"/>
    <w:rsid w:val="00B3226F"/>
    <w:rsid w:val="00B403F0"/>
    <w:rsid w:val="00B40F4B"/>
    <w:rsid w:val="00B42CE5"/>
    <w:rsid w:val="00B432C3"/>
    <w:rsid w:val="00B464E7"/>
    <w:rsid w:val="00B533E1"/>
    <w:rsid w:val="00B556BC"/>
    <w:rsid w:val="00B57F97"/>
    <w:rsid w:val="00B61D3B"/>
    <w:rsid w:val="00B63977"/>
    <w:rsid w:val="00B64DA0"/>
    <w:rsid w:val="00B64F5A"/>
    <w:rsid w:val="00B65575"/>
    <w:rsid w:val="00B671E4"/>
    <w:rsid w:val="00B67ABF"/>
    <w:rsid w:val="00B717BE"/>
    <w:rsid w:val="00B748E6"/>
    <w:rsid w:val="00B74F9E"/>
    <w:rsid w:val="00B77861"/>
    <w:rsid w:val="00B8146B"/>
    <w:rsid w:val="00B8272E"/>
    <w:rsid w:val="00B833B1"/>
    <w:rsid w:val="00B83EC2"/>
    <w:rsid w:val="00B848DB"/>
    <w:rsid w:val="00B90F88"/>
    <w:rsid w:val="00B92378"/>
    <w:rsid w:val="00B94964"/>
    <w:rsid w:val="00B9774D"/>
    <w:rsid w:val="00BA008D"/>
    <w:rsid w:val="00BA18D4"/>
    <w:rsid w:val="00BA1F17"/>
    <w:rsid w:val="00BA1FE0"/>
    <w:rsid w:val="00BA505C"/>
    <w:rsid w:val="00BA6FF9"/>
    <w:rsid w:val="00BB08E6"/>
    <w:rsid w:val="00BB134A"/>
    <w:rsid w:val="00BB3634"/>
    <w:rsid w:val="00BB5531"/>
    <w:rsid w:val="00BC0D80"/>
    <w:rsid w:val="00BC0E17"/>
    <w:rsid w:val="00BC2967"/>
    <w:rsid w:val="00BC3D45"/>
    <w:rsid w:val="00BC61CA"/>
    <w:rsid w:val="00BC6BE6"/>
    <w:rsid w:val="00BC6D37"/>
    <w:rsid w:val="00BC78C1"/>
    <w:rsid w:val="00BC7DDB"/>
    <w:rsid w:val="00BD02B7"/>
    <w:rsid w:val="00BD170C"/>
    <w:rsid w:val="00BD2C1F"/>
    <w:rsid w:val="00BD42F0"/>
    <w:rsid w:val="00BD599C"/>
    <w:rsid w:val="00BD7153"/>
    <w:rsid w:val="00BE11CC"/>
    <w:rsid w:val="00BF0C5E"/>
    <w:rsid w:val="00BF3043"/>
    <w:rsid w:val="00BF4784"/>
    <w:rsid w:val="00BF70BC"/>
    <w:rsid w:val="00BF73D5"/>
    <w:rsid w:val="00BF761B"/>
    <w:rsid w:val="00C01415"/>
    <w:rsid w:val="00C065E0"/>
    <w:rsid w:val="00C06E9E"/>
    <w:rsid w:val="00C077ED"/>
    <w:rsid w:val="00C107D9"/>
    <w:rsid w:val="00C113CA"/>
    <w:rsid w:val="00C1180C"/>
    <w:rsid w:val="00C11B52"/>
    <w:rsid w:val="00C12343"/>
    <w:rsid w:val="00C12971"/>
    <w:rsid w:val="00C15084"/>
    <w:rsid w:val="00C1685C"/>
    <w:rsid w:val="00C16B41"/>
    <w:rsid w:val="00C2179C"/>
    <w:rsid w:val="00C21ECD"/>
    <w:rsid w:val="00C24B87"/>
    <w:rsid w:val="00C25EF2"/>
    <w:rsid w:val="00C26F77"/>
    <w:rsid w:val="00C333B3"/>
    <w:rsid w:val="00C3488A"/>
    <w:rsid w:val="00C36565"/>
    <w:rsid w:val="00C370B5"/>
    <w:rsid w:val="00C41974"/>
    <w:rsid w:val="00C444CF"/>
    <w:rsid w:val="00C44F3F"/>
    <w:rsid w:val="00C45084"/>
    <w:rsid w:val="00C4604B"/>
    <w:rsid w:val="00C46723"/>
    <w:rsid w:val="00C46BA9"/>
    <w:rsid w:val="00C46E49"/>
    <w:rsid w:val="00C47628"/>
    <w:rsid w:val="00C5144C"/>
    <w:rsid w:val="00C5320F"/>
    <w:rsid w:val="00C5560C"/>
    <w:rsid w:val="00C567BD"/>
    <w:rsid w:val="00C56911"/>
    <w:rsid w:val="00C57736"/>
    <w:rsid w:val="00C601D7"/>
    <w:rsid w:val="00C613CE"/>
    <w:rsid w:val="00C61D29"/>
    <w:rsid w:val="00C62494"/>
    <w:rsid w:val="00C63F36"/>
    <w:rsid w:val="00C64080"/>
    <w:rsid w:val="00C645C9"/>
    <w:rsid w:val="00C64D50"/>
    <w:rsid w:val="00C6752A"/>
    <w:rsid w:val="00C7021A"/>
    <w:rsid w:val="00C70BFA"/>
    <w:rsid w:val="00C722A6"/>
    <w:rsid w:val="00C72419"/>
    <w:rsid w:val="00C72514"/>
    <w:rsid w:val="00C744CB"/>
    <w:rsid w:val="00C748C8"/>
    <w:rsid w:val="00C76321"/>
    <w:rsid w:val="00C7636B"/>
    <w:rsid w:val="00C778EE"/>
    <w:rsid w:val="00C77D01"/>
    <w:rsid w:val="00C839BB"/>
    <w:rsid w:val="00C85011"/>
    <w:rsid w:val="00C8664C"/>
    <w:rsid w:val="00C92FD4"/>
    <w:rsid w:val="00C95506"/>
    <w:rsid w:val="00CA0411"/>
    <w:rsid w:val="00CA3640"/>
    <w:rsid w:val="00CA4CCC"/>
    <w:rsid w:val="00CA7401"/>
    <w:rsid w:val="00CB163A"/>
    <w:rsid w:val="00CB4348"/>
    <w:rsid w:val="00CB43CA"/>
    <w:rsid w:val="00CB5A04"/>
    <w:rsid w:val="00CB5CC6"/>
    <w:rsid w:val="00CC1BF8"/>
    <w:rsid w:val="00CC24AF"/>
    <w:rsid w:val="00CC2B7B"/>
    <w:rsid w:val="00CC6E80"/>
    <w:rsid w:val="00CD002E"/>
    <w:rsid w:val="00CD033F"/>
    <w:rsid w:val="00CD079D"/>
    <w:rsid w:val="00CD3FE9"/>
    <w:rsid w:val="00CD4CF5"/>
    <w:rsid w:val="00CD511E"/>
    <w:rsid w:val="00CD58CB"/>
    <w:rsid w:val="00CD7F6D"/>
    <w:rsid w:val="00CE2439"/>
    <w:rsid w:val="00CE415E"/>
    <w:rsid w:val="00CE59D9"/>
    <w:rsid w:val="00CE68A0"/>
    <w:rsid w:val="00CE7744"/>
    <w:rsid w:val="00CF1161"/>
    <w:rsid w:val="00CF152E"/>
    <w:rsid w:val="00CF172A"/>
    <w:rsid w:val="00CF2BBA"/>
    <w:rsid w:val="00CF451D"/>
    <w:rsid w:val="00CF48AD"/>
    <w:rsid w:val="00CF6CF8"/>
    <w:rsid w:val="00CF7530"/>
    <w:rsid w:val="00CF7936"/>
    <w:rsid w:val="00D00675"/>
    <w:rsid w:val="00D04823"/>
    <w:rsid w:val="00D1071E"/>
    <w:rsid w:val="00D169D3"/>
    <w:rsid w:val="00D22095"/>
    <w:rsid w:val="00D23054"/>
    <w:rsid w:val="00D242FA"/>
    <w:rsid w:val="00D27548"/>
    <w:rsid w:val="00D32A0D"/>
    <w:rsid w:val="00D3755C"/>
    <w:rsid w:val="00D40532"/>
    <w:rsid w:val="00D41461"/>
    <w:rsid w:val="00D42C54"/>
    <w:rsid w:val="00D43907"/>
    <w:rsid w:val="00D43C44"/>
    <w:rsid w:val="00D44986"/>
    <w:rsid w:val="00D47298"/>
    <w:rsid w:val="00D47CA2"/>
    <w:rsid w:val="00D50B08"/>
    <w:rsid w:val="00D54C91"/>
    <w:rsid w:val="00D55046"/>
    <w:rsid w:val="00D558F0"/>
    <w:rsid w:val="00D55A4D"/>
    <w:rsid w:val="00D57877"/>
    <w:rsid w:val="00D63EF1"/>
    <w:rsid w:val="00D64909"/>
    <w:rsid w:val="00D65BFE"/>
    <w:rsid w:val="00D668BB"/>
    <w:rsid w:val="00D676C8"/>
    <w:rsid w:val="00D717CE"/>
    <w:rsid w:val="00D72862"/>
    <w:rsid w:val="00D73187"/>
    <w:rsid w:val="00D759D2"/>
    <w:rsid w:val="00D76207"/>
    <w:rsid w:val="00D76494"/>
    <w:rsid w:val="00D82508"/>
    <w:rsid w:val="00D8391B"/>
    <w:rsid w:val="00D843B2"/>
    <w:rsid w:val="00D864E7"/>
    <w:rsid w:val="00D86A56"/>
    <w:rsid w:val="00D86BB2"/>
    <w:rsid w:val="00D95058"/>
    <w:rsid w:val="00D959B4"/>
    <w:rsid w:val="00D9664E"/>
    <w:rsid w:val="00DA2387"/>
    <w:rsid w:val="00DA3EE8"/>
    <w:rsid w:val="00DA3F81"/>
    <w:rsid w:val="00DA5E5E"/>
    <w:rsid w:val="00DA7E1F"/>
    <w:rsid w:val="00DB0266"/>
    <w:rsid w:val="00DB2B5F"/>
    <w:rsid w:val="00DB35EE"/>
    <w:rsid w:val="00DB4628"/>
    <w:rsid w:val="00DB4ADC"/>
    <w:rsid w:val="00DB5DD2"/>
    <w:rsid w:val="00DB783B"/>
    <w:rsid w:val="00DC35EF"/>
    <w:rsid w:val="00DC3F9F"/>
    <w:rsid w:val="00DD247C"/>
    <w:rsid w:val="00DD4A0B"/>
    <w:rsid w:val="00DD4EB2"/>
    <w:rsid w:val="00DD6A29"/>
    <w:rsid w:val="00DE0A0D"/>
    <w:rsid w:val="00DE0B73"/>
    <w:rsid w:val="00DE1BBA"/>
    <w:rsid w:val="00DE2664"/>
    <w:rsid w:val="00DE3A61"/>
    <w:rsid w:val="00DE3A69"/>
    <w:rsid w:val="00DE4318"/>
    <w:rsid w:val="00DE578A"/>
    <w:rsid w:val="00DE6521"/>
    <w:rsid w:val="00DF3576"/>
    <w:rsid w:val="00DF5B57"/>
    <w:rsid w:val="00DF6BF3"/>
    <w:rsid w:val="00E00D4B"/>
    <w:rsid w:val="00E01C5E"/>
    <w:rsid w:val="00E035E2"/>
    <w:rsid w:val="00E038F8"/>
    <w:rsid w:val="00E062BE"/>
    <w:rsid w:val="00E07504"/>
    <w:rsid w:val="00E11072"/>
    <w:rsid w:val="00E11535"/>
    <w:rsid w:val="00E118C9"/>
    <w:rsid w:val="00E122FB"/>
    <w:rsid w:val="00E13BAC"/>
    <w:rsid w:val="00E147BB"/>
    <w:rsid w:val="00E16682"/>
    <w:rsid w:val="00E16F06"/>
    <w:rsid w:val="00E175A9"/>
    <w:rsid w:val="00E21360"/>
    <w:rsid w:val="00E225F1"/>
    <w:rsid w:val="00E228F9"/>
    <w:rsid w:val="00E249A4"/>
    <w:rsid w:val="00E3071C"/>
    <w:rsid w:val="00E31042"/>
    <w:rsid w:val="00E32AB1"/>
    <w:rsid w:val="00E335F0"/>
    <w:rsid w:val="00E346E8"/>
    <w:rsid w:val="00E3552C"/>
    <w:rsid w:val="00E37A9F"/>
    <w:rsid w:val="00E41029"/>
    <w:rsid w:val="00E42000"/>
    <w:rsid w:val="00E42D47"/>
    <w:rsid w:val="00E44E32"/>
    <w:rsid w:val="00E45A4F"/>
    <w:rsid w:val="00E47AE8"/>
    <w:rsid w:val="00E51402"/>
    <w:rsid w:val="00E61BD9"/>
    <w:rsid w:val="00E642C2"/>
    <w:rsid w:val="00E65BB2"/>
    <w:rsid w:val="00E67678"/>
    <w:rsid w:val="00E709DA"/>
    <w:rsid w:val="00E71390"/>
    <w:rsid w:val="00E73DA3"/>
    <w:rsid w:val="00E755E8"/>
    <w:rsid w:val="00E77718"/>
    <w:rsid w:val="00E8491A"/>
    <w:rsid w:val="00E859B1"/>
    <w:rsid w:val="00E87BAD"/>
    <w:rsid w:val="00E90293"/>
    <w:rsid w:val="00E932D6"/>
    <w:rsid w:val="00E94D28"/>
    <w:rsid w:val="00E94FC3"/>
    <w:rsid w:val="00E95834"/>
    <w:rsid w:val="00E95A97"/>
    <w:rsid w:val="00E96882"/>
    <w:rsid w:val="00EA3129"/>
    <w:rsid w:val="00EA3231"/>
    <w:rsid w:val="00EB0BA3"/>
    <w:rsid w:val="00EB1581"/>
    <w:rsid w:val="00EB3751"/>
    <w:rsid w:val="00EB467A"/>
    <w:rsid w:val="00EB469C"/>
    <w:rsid w:val="00EB4FA5"/>
    <w:rsid w:val="00EB6D1B"/>
    <w:rsid w:val="00EC1328"/>
    <w:rsid w:val="00EC16DD"/>
    <w:rsid w:val="00EC1FA2"/>
    <w:rsid w:val="00EC236D"/>
    <w:rsid w:val="00EC2EAA"/>
    <w:rsid w:val="00EC3CA7"/>
    <w:rsid w:val="00ED021A"/>
    <w:rsid w:val="00ED1647"/>
    <w:rsid w:val="00ED39C8"/>
    <w:rsid w:val="00ED4DAD"/>
    <w:rsid w:val="00ED6CD2"/>
    <w:rsid w:val="00EE056D"/>
    <w:rsid w:val="00EE4A73"/>
    <w:rsid w:val="00EE632F"/>
    <w:rsid w:val="00EF0E48"/>
    <w:rsid w:val="00EF0F76"/>
    <w:rsid w:val="00EF443A"/>
    <w:rsid w:val="00EF55EB"/>
    <w:rsid w:val="00EF786D"/>
    <w:rsid w:val="00F001B7"/>
    <w:rsid w:val="00F01128"/>
    <w:rsid w:val="00F042D3"/>
    <w:rsid w:val="00F0578C"/>
    <w:rsid w:val="00F07909"/>
    <w:rsid w:val="00F12323"/>
    <w:rsid w:val="00F13F3C"/>
    <w:rsid w:val="00F1416D"/>
    <w:rsid w:val="00F1720D"/>
    <w:rsid w:val="00F248A9"/>
    <w:rsid w:val="00F26A78"/>
    <w:rsid w:val="00F26F51"/>
    <w:rsid w:val="00F30DCA"/>
    <w:rsid w:val="00F33BDC"/>
    <w:rsid w:val="00F34C2C"/>
    <w:rsid w:val="00F35426"/>
    <w:rsid w:val="00F4112C"/>
    <w:rsid w:val="00F42DEE"/>
    <w:rsid w:val="00F5160E"/>
    <w:rsid w:val="00F60A48"/>
    <w:rsid w:val="00F63167"/>
    <w:rsid w:val="00F637BF"/>
    <w:rsid w:val="00F64954"/>
    <w:rsid w:val="00F65655"/>
    <w:rsid w:val="00F665C8"/>
    <w:rsid w:val="00F74940"/>
    <w:rsid w:val="00F76570"/>
    <w:rsid w:val="00F7726A"/>
    <w:rsid w:val="00F80AB3"/>
    <w:rsid w:val="00F8256E"/>
    <w:rsid w:val="00F90ADA"/>
    <w:rsid w:val="00F925B4"/>
    <w:rsid w:val="00F92755"/>
    <w:rsid w:val="00F96305"/>
    <w:rsid w:val="00F97E4C"/>
    <w:rsid w:val="00FA0136"/>
    <w:rsid w:val="00FA0C72"/>
    <w:rsid w:val="00FA188A"/>
    <w:rsid w:val="00FA282F"/>
    <w:rsid w:val="00FA43BC"/>
    <w:rsid w:val="00FA56C3"/>
    <w:rsid w:val="00FA73B3"/>
    <w:rsid w:val="00FA74DA"/>
    <w:rsid w:val="00FC3314"/>
    <w:rsid w:val="00FC40A5"/>
    <w:rsid w:val="00FC5D4A"/>
    <w:rsid w:val="00FC7499"/>
    <w:rsid w:val="00FC7F14"/>
    <w:rsid w:val="00FD1801"/>
    <w:rsid w:val="00FD3B2F"/>
    <w:rsid w:val="00FD5FBD"/>
    <w:rsid w:val="00FD6058"/>
    <w:rsid w:val="00FE106D"/>
    <w:rsid w:val="00FE5522"/>
    <w:rsid w:val="00FF1C56"/>
    <w:rsid w:val="00FF6507"/>
    <w:rsid w:val="00FF6A95"/>
    <w:rsid w:val="01823B93"/>
    <w:rsid w:val="01BE709F"/>
    <w:rsid w:val="01CB3F43"/>
    <w:rsid w:val="01D54002"/>
    <w:rsid w:val="0227548C"/>
    <w:rsid w:val="029031E6"/>
    <w:rsid w:val="02E60CFD"/>
    <w:rsid w:val="03A63AB5"/>
    <w:rsid w:val="03D9332F"/>
    <w:rsid w:val="03EB0EA8"/>
    <w:rsid w:val="04CF1F34"/>
    <w:rsid w:val="057E5176"/>
    <w:rsid w:val="06002480"/>
    <w:rsid w:val="06007F0A"/>
    <w:rsid w:val="06130A59"/>
    <w:rsid w:val="0625036B"/>
    <w:rsid w:val="063161F0"/>
    <w:rsid w:val="066E62CD"/>
    <w:rsid w:val="06CB277F"/>
    <w:rsid w:val="072F637F"/>
    <w:rsid w:val="07854BCC"/>
    <w:rsid w:val="07D83B66"/>
    <w:rsid w:val="088C3E8E"/>
    <w:rsid w:val="08A14A12"/>
    <w:rsid w:val="094375ED"/>
    <w:rsid w:val="098A3648"/>
    <w:rsid w:val="09B00876"/>
    <w:rsid w:val="0A0369CF"/>
    <w:rsid w:val="0A14461F"/>
    <w:rsid w:val="0AD101DD"/>
    <w:rsid w:val="0C10643A"/>
    <w:rsid w:val="0C660D35"/>
    <w:rsid w:val="0CBF331B"/>
    <w:rsid w:val="0D7154B5"/>
    <w:rsid w:val="0D77181D"/>
    <w:rsid w:val="0DA50DBC"/>
    <w:rsid w:val="0DEE77C6"/>
    <w:rsid w:val="0E016F15"/>
    <w:rsid w:val="0E076439"/>
    <w:rsid w:val="0E760B66"/>
    <w:rsid w:val="0F053294"/>
    <w:rsid w:val="0F447083"/>
    <w:rsid w:val="0F8C064E"/>
    <w:rsid w:val="0F8C7DBF"/>
    <w:rsid w:val="0FC41113"/>
    <w:rsid w:val="0FDB231A"/>
    <w:rsid w:val="0FE73EE9"/>
    <w:rsid w:val="103C19F0"/>
    <w:rsid w:val="103F12C4"/>
    <w:rsid w:val="109B066B"/>
    <w:rsid w:val="10D74A29"/>
    <w:rsid w:val="115E026C"/>
    <w:rsid w:val="12146FD0"/>
    <w:rsid w:val="12901120"/>
    <w:rsid w:val="131755E9"/>
    <w:rsid w:val="13256945"/>
    <w:rsid w:val="138F0B1F"/>
    <w:rsid w:val="14226AA9"/>
    <w:rsid w:val="15BB4D75"/>
    <w:rsid w:val="16033B40"/>
    <w:rsid w:val="16634642"/>
    <w:rsid w:val="16821939"/>
    <w:rsid w:val="1792595A"/>
    <w:rsid w:val="17A410C1"/>
    <w:rsid w:val="17CA6FDF"/>
    <w:rsid w:val="17CF087B"/>
    <w:rsid w:val="17E110A1"/>
    <w:rsid w:val="17E16A01"/>
    <w:rsid w:val="185663DA"/>
    <w:rsid w:val="196C1B1A"/>
    <w:rsid w:val="197E08A8"/>
    <w:rsid w:val="1A11522F"/>
    <w:rsid w:val="1A5B1B46"/>
    <w:rsid w:val="1A6C5A74"/>
    <w:rsid w:val="1AE74FB9"/>
    <w:rsid w:val="1B1637B9"/>
    <w:rsid w:val="1B6C019E"/>
    <w:rsid w:val="1B82488F"/>
    <w:rsid w:val="1BB43082"/>
    <w:rsid w:val="1C0A6556"/>
    <w:rsid w:val="1C224B2C"/>
    <w:rsid w:val="1CB27169"/>
    <w:rsid w:val="1CEE76DA"/>
    <w:rsid w:val="1D8A2066"/>
    <w:rsid w:val="1D90704E"/>
    <w:rsid w:val="1DC821DB"/>
    <w:rsid w:val="1E2F6FD3"/>
    <w:rsid w:val="1E42619A"/>
    <w:rsid w:val="1E9E77C7"/>
    <w:rsid w:val="1EB70771"/>
    <w:rsid w:val="1F39459C"/>
    <w:rsid w:val="1FBF0E2C"/>
    <w:rsid w:val="207B4320"/>
    <w:rsid w:val="20A96D3F"/>
    <w:rsid w:val="20D33978"/>
    <w:rsid w:val="216D6944"/>
    <w:rsid w:val="222A64F6"/>
    <w:rsid w:val="23424A3D"/>
    <w:rsid w:val="239A7183"/>
    <w:rsid w:val="2414512F"/>
    <w:rsid w:val="24396D2F"/>
    <w:rsid w:val="247058F4"/>
    <w:rsid w:val="24905A20"/>
    <w:rsid w:val="24D6376F"/>
    <w:rsid w:val="255B65F2"/>
    <w:rsid w:val="25AE664F"/>
    <w:rsid w:val="25D80FB1"/>
    <w:rsid w:val="26C8015D"/>
    <w:rsid w:val="26E55BCC"/>
    <w:rsid w:val="27252BF1"/>
    <w:rsid w:val="273143CC"/>
    <w:rsid w:val="27DD61CC"/>
    <w:rsid w:val="28504ED1"/>
    <w:rsid w:val="285D626A"/>
    <w:rsid w:val="28AE48CF"/>
    <w:rsid w:val="28C50EEA"/>
    <w:rsid w:val="28E20B49"/>
    <w:rsid w:val="29263300"/>
    <w:rsid w:val="29722D02"/>
    <w:rsid w:val="29F51213"/>
    <w:rsid w:val="2A555851"/>
    <w:rsid w:val="2AE8703B"/>
    <w:rsid w:val="2AE9690F"/>
    <w:rsid w:val="2B8534D0"/>
    <w:rsid w:val="2B99370E"/>
    <w:rsid w:val="2BC901DC"/>
    <w:rsid w:val="2C0627E4"/>
    <w:rsid w:val="2C167607"/>
    <w:rsid w:val="2C9D24DC"/>
    <w:rsid w:val="2CAD22EA"/>
    <w:rsid w:val="2E545937"/>
    <w:rsid w:val="2E93381A"/>
    <w:rsid w:val="2ED26038"/>
    <w:rsid w:val="2F86106C"/>
    <w:rsid w:val="2F9718C9"/>
    <w:rsid w:val="2FD74293"/>
    <w:rsid w:val="2FE04E51"/>
    <w:rsid w:val="2FEE7A18"/>
    <w:rsid w:val="301306B6"/>
    <w:rsid w:val="31480833"/>
    <w:rsid w:val="31682EDA"/>
    <w:rsid w:val="31BD1E18"/>
    <w:rsid w:val="31E55F62"/>
    <w:rsid w:val="322D622B"/>
    <w:rsid w:val="327754EF"/>
    <w:rsid w:val="32BF4B25"/>
    <w:rsid w:val="33723370"/>
    <w:rsid w:val="34514978"/>
    <w:rsid w:val="3489363D"/>
    <w:rsid w:val="34951FE2"/>
    <w:rsid w:val="34F52A80"/>
    <w:rsid w:val="355A2F26"/>
    <w:rsid w:val="35AC0BA6"/>
    <w:rsid w:val="35F942F0"/>
    <w:rsid w:val="363D4742"/>
    <w:rsid w:val="36723966"/>
    <w:rsid w:val="36824863"/>
    <w:rsid w:val="369D43CD"/>
    <w:rsid w:val="36C16804"/>
    <w:rsid w:val="36D00086"/>
    <w:rsid w:val="37353E09"/>
    <w:rsid w:val="37603757"/>
    <w:rsid w:val="37E564C7"/>
    <w:rsid w:val="381C1E4A"/>
    <w:rsid w:val="38FE732B"/>
    <w:rsid w:val="394D441E"/>
    <w:rsid w:val="39644AFD"/>
    <w:rsid w:val="39717A5E"/>
    <w:rsid w:val="39D52E80"/>
    <w:rsid w:val="3A63048C"/>
    <w:rsid w:val="3A653EF5"/>
    <w:rsid w:val="3A7E0E22"/>
    <w:rsid w:val="3A82266A"/>
    <w:rsid w:val="3A9913F9"/>
    <w:rsid w:val="3AEF7739"/>
    <w:rsid w:val="3B025412"/>
    <w:rsid w:val="3C2B1A7E"/>
    <w:rsid w:val="3C2D23FF"/>
    <w:rsid w:val="3C7D7B33"/>
    <w:rsid w:val="3C82035A"/>
    <w:rsid w:val="3CA80281"/>
    <w:rsid w:val="3D8B19ED"/>
    <w:rsid w:val="3D995F83"/>
    <w:rsid w:val="3DB04665"/>
    <w:rsid w:val="3DF15111"/>
    <w:rsid w:val="3DF22091"/>
    <w:rsid w:val="3E397EB4"/>
    <w:rsid w:val="3E96400E"/>
    <w:rsid w:val="3FF86DEB"/>
    <w:rsid w:val="405F2FA3"/>
    <w:rsid w:val="40C8729B"/>
    <w:rsid w:val="40DD4974"/>
    <w:rsid w:val="410A4E91"/>
    <w:rsid w:val="421C24CC"/>
    <w:rsid w:val="422639A9"/>
    <w:rsid w:val="4263703E"/>
    <w:rsid w:val="42BE3E21"/>
    <w:rsid w:val="436A1209"/>
    <w:rsid w:val="43AF4742"/>
    <w:rsid w:val="43E81BAE"/>
    <w:rsid w:val="440D6073"/>
    <w:rsid w:val="44667519"/>
    <w:rsid w:val="44986E71"/>
    <w:rsid w:val="44A84DD3"/>
    <w:rsid w:val="44BB4DAF"/>
    <w:rsid w:val="44E03674"/>
    <w:rsid w:val="44EF1B0B"/>
    <w:rsid w:val="45AC718B"/>
    <w:rsid w:val="45AD0B2D"/>
    <w:rsid w:val="45EE70E7"/>
    <w:rsid w:val="462B1537"/>
    <w:rsid w:val="46E43386"/>
    <w:rsid w:val="46F34EFC"/>
    <w:rsid w:val="47836886"/>
    <w:rsid w:val="48394BB8"/>
    <w:rsid w:val="48810D21"/>
    <w:rsid w:val="48925664"/>
    <w:rsid w:val="48C80A12"/>
    <w:rsid w:val="49841831"/>
    <w:rsid w:val="4A0D425E"/>
    <w:rsid w:val="4A421584"/>
    <w:rsid w:val="4AC44498"/>
    <w:rsid w:val="4ACD12DE"/>
    <w:rsid w:val="4AD723E4"/>
    <w:rsid w:val="4B2876D1"/>
    <w:rsid w:val="4B656DC2"/>
    <w:rsid w:val="4B774189"/>
    <w:rsid w:val="4B774297"/>
    <w:rsid w:val="4B9D27D4"/>
    <w:rsid w:val="4C841AFE"/>
    <w:rsid w:val="4CE55FC5"/>
    <w:rsid w:val="4D291A36"/>
    <w:rsid w:val="4D3D1F62"/>
    <w:rsid w:val="4D995A69"/>
    <w:rsid w:val="4D9F200F"/>
    <w:rsid w:val="4E112F3B"/>
    <w:rsid w:val="4E2F5AC5"/>
    <w:rsid w:val="4E74777B"/>
    <w:rsid w:val="4EAC329D"/>
    <w:rsid w:val="4ECD38D5"/>
    <w:rsid w:val="4F740D9A"/>
    <w:rsid w:val="4F9B24CD"/>
    <w:rsid w:val="50782337"/>
    <w:rsid w:val="50E4322B"/>
    <w:rsid w:val="511954CE"/>
    <w:rsid w:val="51C97494"/>
    <w:rsid w:val="51D015F6"/>
    <w:rsid w:val="5241611A"/>
    <w:rsid w:val="52550FDE"/>
    <w:rsid w:val="5273791F"/>
    <w:rsid w:val="528C33F1"/>
    <w:rsid w:val="5327619A"/>
    <w:rsid w:val="534A2C68"/>
    <w:rsid w:val="53650979"/>
    <w:rsid w:val="536A0097"/>
    <w:rsid w:val="53E76BF3"/>
    <w:rsid w:val="54186B32"/>
    <w:rsid w:val="54503E68"/>
    <w:rsid w:val="545B2E16"/>
    <w:rsid w:val="54753743"/>
    <w:rsid w:val="547F5A6B"/>
    <w:rsid w:val="54AA7E38"/>
    <w:rsid w:val="54AE46CE"/>
    <w:rsid w:val="54B32435"/>
    <w:rsid w:val="54F81E41"/>
    <w:rsid w:val="551A5241"/>
    <w:rsid w:val="560D1849"/>
    <w:rsid w:val="569510A7"/>
    <w:rsid w:val="5729476A"/>
    <w:rsid w:val="57480849"/>
    <w:rsid w:val="57871052"/>
    <w:rsid w:val="594B23BF"/>
    <w:rsid w:val="59916541"/>
    <w:rsid w:val="5A004074"/>
    <w:rsid w:val="5AAA30FB"/>
    <w:rsid w:val="5AB60F22"/>
    <w:rsid w:val="5ACD4128"/>
    <w:rsid w:val="5B441678"/>
    <w:rsid w:val="5C1C6920"/>
    <w:rsid w:val="5C986AC8"/>
    <w:rsid w:val="5CA93C03"/>
    <w:rsid w:val="5CD97019"/>
    <w:rsid w:val="5CF64C99"/>
    <w:rsid w:val="5D3E2ED8"/>
    <w:rsid w:val="5D753EAF"/>
    <w:rsid w:val="5DE4741D"/>
    <w:rsid w:val="5F412241"/>
    <w:rsid w:val="5F57386C"/>
    <w:rsid w:val="5F691334"/>
    <w:rsid w:val="5F8F32D6"/>
    <w:rsid w:val="606E74AB"/>
    <w:rsid w:val="60DF25C1"/>
    <w:rsid w:val="61800FF4"/>
    <w:rsid w:val="61930B33"/>
    <w:rsid w:val="61C70C6C"/>
    <w:rsid w:val="61CA580C"/>
    <w:rsid w:val="62DC425E"/>
    <w:rsid w:val="637C5C8A"/>
    <w:rsid w:val="647805C0"/>
    <w:rsid w:val="65071890"/>
    <w:rsid w:val="654D6C7E"/>
    <w:rsid w:val="65896D55"/>
    <w:rsid w:val="65A459D4"/>
    <w:rsid w:val="65C356FD"/>
    <w:rsid w:val="65D82FE5"/>
    <w:rsid w:val="65ED372F"/>
    <w:rsid w:val="66414986"/>
    <w:rsid w:val="66C05EFC"/>
    <w:rsid w:val="66CC4698"/>
    <w:rsid w:val="67A34E79"/>
    <w:rsid w:val="67BA3294"/>
    <w:rsid w:val="68BE5654"/>
    <w:rsid w:val="698C6F95"/>
    <w:rsid w:val="69CE3464"/>
    <w:rsid w:val="6A6634FD"/>
    <w:rsid w:val="6A6D178A"/>
    <w:rsid w:val="6AD73EF6"/>
    <w:rsid w:val="6BD22A0E"/>
    <w:rsid w:val="6C294531"/>
    <w:rsid w:val="6CBB2B50"/>
    <w:rsid w:val="6D2D20B0"/>
    <w:rsid w:val="6D39447F"/>
    <w:rsid w:val="6D4B3B69"/>
    <w:rsid w:val="6DB77BCC"/>
    <w:rsid w:val="6E2A24F2"/>
    <w:rsid w:val="6E385F97"/>
    <w:rsid w:val="6F147D7B"/>
    <w:rsid w:val="6F413D08"/>
    <w:rsid w:val="6F654D95"/>
    <w:rsid w:val="70132D8F"/>
    <w:rsid w:val="703A2D74"/>
    <w:rsid w:val="70995ECA"/>
    <w:rsid w:val="70B47144"/>
    <w:rsid w:val="70D021EC"/>
    <w:rsid w:val="70D41E68"/>
    <w:rsid w:val="711F252F"/>
    <w:rsid w:val="712A1F81"/>
    <w:rsid w:val="71367494"/>
    <w:rsid w:val="71A843A0"/>
    <w:rsid w:val="71A96C04"/>
    <w:rsid w:val="71B63C47"/>
    <w:rsid w:val="71BB5EFA"/>
    <w:rsid w:val="72946A99"/>
    <w:rsid w:val="72EA28D2"/>
    <w:rsid w:val="73380D46"/>
    <w:rsid w:val="73463257"/>
    <w:rsid w:val="73D544F4"/>
    <w:rsid w:val="746350F7"/>
    <w:rsid w:val="74695BCE"/>
    <w:rsid w:val="7487742F"/>
    <w:rsid w:val="74BF43FA"/>
    <w:rsid w:val="754404AD"/>
    <w:rsid w:val="76870A83"/>
    <w:rsid w:val="78847B44"/>
    <w:rsid w:val="79046CBC"/>
    <w:rsid w:val="794D1ECE"/>
    <w:rsid w:val="799446E5"/>
    <w:rsid w:val="79A03DBA"/>
    <w:rsid w:val="79D7587D"/>
    <w:rsid w:val="7A317A22"/>
    <w:rsid w:val="7A532D94"/>
    <w:rsid w:val="7AB6117B"/>
    <w:rsid w:val="7B477325"/>
    <w:rsid w:val="7B92786B"/>
    <w:rsid w:val="7BA5585A"/>
    <w:rsid w:val="7BAF6E7E"/>
    <w:rsid w:val="7CAB7B85"/>
    <w:rsid w:val="7D42543C"/>
    <w:rsid w:val="7D9E5B71"/>
    <w:rsid w:val="7DFF4B83"/>
    <w:rsid w:val="7E2056AD"/>
    <w:rsid w:val="7E5C51FB"/>
    <w:rsid w:val="7EA61CC2"/>
    <w:rsid w:val="7EB26230"/>
    <w:rsid w:val="7F4D1FD3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qFormat="1" w:unhideWhenUsed="0" w:uiPriority="0" w:semiHidden="0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line="600" w:lineRule="exact"/>
      <w:jc w:val="center"/>
      <w:outlineLvl w:val="0"/>
    </w:pPr>
    <w:rPr>
      <w:rFonts w:eastAsia="方正小标宋简体"/>
      <w:bCs/>
      <w:kern w:val="44"/>
      <w:sz w:val="44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spacing w:line="600" w:lineRule="exact"/>
      <w:ind w:firstLine="200" w:firstLineChars="200"/>
      <w:outlineLvl w:val="1"/>
    </w:pPr>
    <w:rPr>
      <w:rFonts w:eastAsia="黑体" w:asciiTheme="majorHAnsi" w:hAnsiTheme="majorHAnsi" w:cstheme="majorBidi"/>
      <w:bCs/>
      <w:sz w:val="34"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a heading"/>
    <w:basedOn w:val="1"/>
    <w:next w:val="1"/>
    <w:qFormat/>
    <w:uiPriority w:val="0"/>
    <w:pPr>
      <w:spacing w:before="120"/>
    </w:pPr>
    <w:rPr>
      <w:rFonts w:ascii="Arial" w:hAnsi="Arial"/>
      <w:sz w:val="24"/>
    </w:rPr>
  </w:style>
  <w:style w:type="paragraph" w:styleId="6">
    <w:name w:val="annotation text"/>
    <w:basedOn w:val="1"/>
    <w:link w:val="33"/>
    <w:semiHidden/>
    <w:unhideWhenUsed/>
    <w:qFormat/>
    <w:uiPriority w:val="99"/>
    <w:pPr>
      <w:jc w:val="left"/>
    </w:pPr>
  </w:style>
  <w:style w:type="paragraph" w:styleId="7">
    <w:name w:val="Body Text"/>
    <w:basedOn w:val="1"/>
    <w:qFormat/>
    <w:uiPriority w:val="0"/>
    <w:pPr>
      <w:ind w:left="159"/>
      <w:jc w:val="left"/>
    </w:pPr>
    <w:rPr>
      <w:rFonts w:ascii="宋体" w:hAnsi="宋体"/>
      <w:kern w:val="0"/>
      <w:sz w:val="23"/>
      <w:szCs w:val="23"/>
      <w:lang w:eastAsia="en-US"/>
    </w:r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9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3">
    <w:name w:val="Subtitle"/>
    <w:basedOn w:val="1"/>
    <w:next w:val="1"/>
    <w:link w:val="36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4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5">
    <w:name w:val="Title"/>
    <w:basedOn w:val="1"/>
    <w:next w:val="1"/>
    <w:link w:val="3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16">
    <w:name w:val="annotation subject"/>
    <w:basedOn w:val="6"/>
    <w:next w:val="6"/>
    <w:link w:val="34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Emphasis"/>
    <w:basedOn w:val="19"/>
    <w:qFormat/>
    <w:uiPriority w:val="20"/>
    <w:rPr>
      <w:color w:val="F73131"/>
    </w:rPr>
  </w:style>
  <w:style w:type="character" w:styleId="22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19"/>
    <w:semiHidden/>
    <w:unhideWhenUsed/>
    <w:qFormat/>
    <w:uiPriority w:val="99"/>
    <w:rPr>
      <w:sz w:val="21"/>
      <w:szCs w:val="21"/>
    </w:rPr>
  </w:style>
  <w:style w:type="paragraph" w:customStyle="1" w:styleId="24">
    <w:name w:val="Heading2"/>
    <w:basedOn w:val="1"/>
    <w:next w:val="1"/>
    <w:qFormat/>
    <w:uiPriority w:val="0"/>
    <w:pPr>
      <w:keepNext/>
      <w:keepLines/>
      <w:spacing w:before="260" w:after="260" w:line="416" w:lineRule="auto"/>
      <w:textAlignment w:val="baseline"/>
    </w:pPr>
    <w:rPr>
      <w:rFonts w:ascii="Cambria" w:hAnsi="Cambria" w:cs="Times New Roman"/>
      <w:b/>
      <w:bCs/>
      <w:sz w:val="32"/>
      <w:szCs w:val="32"/>
    </w:rPr>
  </w:style>
  <w:style w:type="character" w:customStyle="1" w:styleId="25">
    <w:name w:val="页眉 Char"/>
    <w:basedOn w:val="19"/>
    <w:link w:val="11"/>
    <w:qFormat/>
    <w:uiPriority w:val="99"/>
    <w:rPr>
      <w:sz w:val="18"/>
      <w:szCs w:val="18"/>
    </w:rPr>
  </w:style>
  <w:style w:type="character" w:customStyle="1" w:styleId="26">
    <w:name w:val="页脚 Char"/>
    <w:basedOn w:val="19"/>
    <w:link w:val="10"/>
    <w:qFormat/>
    <w:uiPriority w:val="99"/>
    <w:rPr>
      <w:sz w:val="18"/>
      <w:szCs w:val="18"/>
    </w:rPr>
  </w:style>
  <w:style w:type="character" w:customStyle="1" w:styleId="27">
    <w:name w:val="批注框文本 Char"/>
    <w:basedOn w:val="19"/>
    <w:link w:val="9"/>
    <w:semiHidden/>
    <w:qFormat/>
    <w:uiPriority w:val="99"/>
    <w:rPr>
      <w:sz w:val="18"/>
      <w:szCs w:val="18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标题 1 Char"/>
    <w:basedOn w:val="19"/>
    <w:link w:val="2"/>
    <w:qFormat/>
    <w:uiPriority w:val="9"/>
    <w:rPr>
      <w:rFonts w:eastAsia="方正小标宋简体"/>
      <w:bCs/>
      <w:kern w:val="44"/>
      <w:sz w:val="44"/>
      <w:szCs w:val="44"/>
    </w:rPr>
  </w:style>
  <w:style w:type="character" w:customStyle="1" w:styleId="30">
    <w:name w:val="标题 2 Char"/>
    <w:basedOn w:val="19"/>
    <w:link w:val="3"/>
    <w:qFormat/>
    <w:uiPriority w:val="9"/>
    <w:rPr>
      <w:rFonts w:eastAsia="黑体" w:asciiTheme="majorHAnsi" w:hAnsiTheme="majorHAnsi" w:cstheme="majorBidi"/>
      <w:bCs/>
      <w:sz w:val="34"/>
      <w:szCs w:val="32"/>
    </w:rPr>
  </w:style>
  <w:style w:type="character" w:customStyle="1" w:styleId="31">
    <w:name w:val="标题 3 Char"/>
    <w:basedOn w:val="19"/>
    <w:link w:val="4"/>
    <w:qFormat/>
    <w:uiPriority w:val="9"/>
    <w:rPr>
      <w:b/>
      <w:bCs/>
      <w:sz w:val="32"/>
      <w:szCs w:val="32"/>
    </w:rPr>
  </w:style>
  <w:style w:type="paragraph" w:customStyle="1" w:styleId="32">
    <w:name w:val="TOC 标题1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33">
    <w:name w:val="批注文字 Char"/>
    <w:basedOn w:val="19"/>
    <w:link w:val="6"/>
    <w:semiHidden/>
    <w:qFormat/>
    <w:uiPriority w:val="99"/>
  </w:style>
  <w:style w:type="character" w:customStyle="1" w:styleId="34">
    <w:name w:val="批注主题 Char"/>
    <w:basedOn w:val="33"/>
    <w:link w:val="16"/>
    <w:semiHidden/>
    <w:qFormat/>
    <w:uiPriority w:val="99"/>
    <w:rPr>
      <w:b/>
      <w:bCs/>
    </w:rPr>
  </w:style>
  <w:style w:type="character" w:customStyle="1" w:styleId="35">
    <w:name w:val="标题 Char"/>
    <w:basedOn w:val="19"/>
    <w:link w:val="15"/>
    <w:qFormat/>
    <w:uiPriority w:val="10"/>
    <w:rPr>
      <w:rFonts w:eastAsia="宋体" w:asciiTheme="majorHAnsi" w:hAnsiTheme="majorHAnsi" w:cstheme="majorBidi"/>
      <w:b/>
      <w:bCs/>
      <w:kern w:val="2"/>
      <w:sz w:val="32"/>
      <w:szCs w:val="32"/>
    </w:rPr>
  </w:style>
  <w:style w:type="character" w:customStyle="1" w:styleId="36">
    <w:name w:val="副标题 Char"/>
    <w:basedOn w:val="19"/>
    <w:link w:val="13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37">
    <w:name w:val="font01"/>
    <w:basedOn w:val="19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  <w:style w:type="character" w:customStyle="1" w:styleId="38">
    <w:name w:val="font11"/>
    <w:basedOn w:val="19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table" w:customStyle="1" w:styleId="40">
    <w:name w:val="Table Normal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14</Pages>
  <Words>5125</Words>
  <Characters>5391</Characters>
  <Lines>45</Lines>
  <Paragraphs>12</Paragraphs>
  <TotalTime>1</TotalTime>
  <ScaleCrop>false</ScaleCrop>
  <LinksUpToDate>false</LinksUpToDate>
  <CharactersWithSpaces>5465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2026-03-31T03:17:00Z</dcterms:created>
  <dc:creator>张 明慧</dc:creator>
  <cp:lastModifiedBy>ggzy</cp:lastModifiedBy>
  <cp:lastPrinted>2024-12-16T02:21:00Z</cp:lastPrinted>
  <dcterms:modified xsi:type="dcterms:W3CDTF">2026-05-21T02:28:44Z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1E161EA2E32D4AA287ABA97D09593BF5_13</vt:lpwstr>
  </property>
  <property fmtid="{D5CDD505-2E9C-101B-9397-08002B2CF9AE}" pid="4" name="KSOTemplateDocerSaveRecord">
    <vt:lpwstr>eyJoZGlkIjoiZDEyNTg5MDFiMzBlNmZlMWI2Njc3ZGNhZmZlMzc5MzMiLCJ1c2VySWQiOiIxNjkzMzE2NDAwIn0=</vt:lpwstr>
  </property>
</Properties>
</file>