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fldChar w:fldCharType="begin"/>
      </w:r>
      <w:r>
        <w:instrText xml:space="preserve"> MERGEFIELD  "[#list list as item]"  \* MERGEFORMAT </w:instrText>
      </w:r>
      <w:r>
        <w:fldChar w:fldCharType="separate"/>
      </w:r>
      <w:r>
        <w:t>«[#list list as item]»</w:t>
      </w:r>
      <w:r>
        <w:fldChar w:fldCharType="end"/>
      </w:r>
    </w:p>
    <w:p>
      <w:pPr>
        <w:pStyle w:val="3"/>
      </w:pPr>
      <w:r>
        <w:fldChar w:fldCharType="begin"/>
      </w:r>
      <w:r>
        <w:instrText xml:space="preserve"> MERGEFIELD  ${item?index+1}  \* MERGEFORMAT </w:instrText>
      </w:r>
      <w:r>
        <w:fldChar w:fldCharType="separate"/>
      </w:r>
      <w:r>
        <w:t>«${item?index+1}»</w:t>
      </w:r>
      <w:r>
        <w:fldChar w:fldCharType="end"/>
      </w:r>
      <w:r>
        <w:t xml:space="preserve">. </w:t>
      </w:r>
      <w:r>
        <w:fldChar w:fldCharType="begin"/>
      </w:r>
      <w:r>
        <w:instrText xml:space="preserve"> MERGEFIELD  ${item.app_ip}  \* MERGEFORMAT </w:instrText>
      </w:r>
      <w:r>
        <w:fldChar w:fldCharType="separate"/>
      </w:r>
      <w:r>
        <w:t>«${item.app_ip}»</w:t>
      </w:r>
      <w:r>
        <w:fldChar w:fldCharType="end"/>
      </w:r>
    </w:p>
    <w:p>
      <w:pPr>
        <w:jc w:val="left"/>
        <w:rPr>
          <w:rFonts w:hint="eastAsia" w:ascii="宋体" w:hAnsi="宋体" w:cs="宋体"/>
          <w:b w:val="0"/>
          <w:bCs w:val="0"/>
          <w:sz w:val="21"/>
          <w:szCs w:val="21"/>
          <w:lang w:eastAsia="zh-Hans"/>
        </w:rPr>
      </w:pPr>
      <w:r>
        <w:fldChar w:fldCharType="begin"/>
      </w:r>
      <w:r>
        <w:instrText xml:space="preserve"> MERGEFIELD  ${item.app_name}  \* MERGEFORMAT </w:instrText>
      </w:r>
      <w:r>
        <w:fldChar w:fldCharType="separate"/>
      </w:r>
      <w:r>
        <w:t>«${item.app_name}»</w:t>
      </w:r>
      <w:r>
        <w:fldChar w:fldCharType="end"/>
      </w:r>
      <w:r>
        <w:rPr>
          <w:rFonts w:hint="eastAsia" w:ascii="宋体" w:hAnsi="宋体" w:cs="宋体"/>
          <w:b w:val="0"/>
          <w:bCs w:val="0"/>
          <w:sz w:val="21"/>
          <w:szCs w:val="21"/>
          <w:lang w:eastAsia="zh-Hans"/>
        </w:rPr>
        <w:t xml:space="preserve"> 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主机</w:t>
      </w:r>
      <w:r>
        <w:rPr>
          <w:rFonts w:hint="eastAsia" w:ascii="宋体" w:hAnsi="宋体" w:cs="宋体"/>
          <w:b w:val="0"/>
          <w:bCs w:val="0"/>
          <w:sz w:val="21"/>
          <w:szCs w:val="21"/>
          <w:lang w:eastAsia="zh-Hans"/>
        </w:rPr>
        <w:t>信息</w:t>
      </w:r>
    </w:p>
    <w:tbl>
      <w:tblPr>
        <w:tblStyle w:val="8"/>
        <w:tblpPr w:leftFromText="180" w:rightFromText="180" w:vertAnchor="text" w:horzAnchor="margin" w:tblpY="14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6"/>
        <w:gridCol w:w="6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巡检项目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IP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(item.IP)??]${item.IP}[/#if]"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(item.IP)??]${item.IP}[/#if]»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Hostname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(item.Hostname)??]${item.Hostname}[/#if]"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(item.Hostname)??]${item.Hostname}[/#if]»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Architecture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(item.Architecture)??]${item.Architecture}[/#if]"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(item.Architecture)??]${item.Architecture}[/#if]»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Kernel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_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Release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(item.Kernel_Release)??]${item.Kernel_Release}[/#if]"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(item.Kernel_Release)??]${item.Kernel_Release}[/#if]»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Physical_Memory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(item.Physical_Memory)??]${item.Physical_Memory}[/#if]"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(item.Physical_Memory)??]${item.Physical_Memory}[/#if]»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Cpu_Cores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(item.Cpu_Cores)??]${item.Cpu_Cores}[/#if]"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(item.Cpu_Cores)??]${item.Cpu_Cores}[/#if]»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Cpu_Proc_Num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(item.Cpu_Proc_Num)??]${item.Cpu_Proc_Num}[/#if]"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(item.Cpu_Proc_Num)??]${item.Cpu_Proc_Num}[/#if]»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LastReboot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(item.LastReboot)??]${item.LastReboot}[/#if]"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(item.LastReboot)??]${item.LastReboot}[/#if]»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Uptime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(item.Uptime)??]${item.Uptime}[/#if]"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(item.Uptime)??]${item.Uptime}[/#if]»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Load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(item.Load)??]${item.Load}[/#if]"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(item.Load)??]${item.Load}[/#if]»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MemTotal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(item.MemTotal)??]${item.MemTotal}[/#if]"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(item.MemTotal)??]${item.MemTotal}[/#if]»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MemFree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(item.MemFree)??]${item.MemFree}[/#if]"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(item.MemFree)??]${item.MemFree}[/#if]»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MemUsed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(item.MemUsed)??]${item.MemUsed}[/#if]"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(item.MemUsed)??]${item.MemUsed}[/#if]»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Mem_Rate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(item.Mem_Rate)??]${item.Mem_Rate}[/#if]"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(item.Mem_Rate)??]${item.Mem_Rate}[/#if]»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Openfile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(item.Openfile)??]${item.Openfile}[/#if]"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(item.Openfile)??]${item.Openfile}[/#if]»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Swap_Method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(item.Swap_Method)??]${item.Swap_Method}[/#if]"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(item.Swap_Method)??]${item.Swap_Method}[/#if]»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Totalsum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(item.Totalsum)??]${item.Totalsum}[/#if]"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(item.Totalsum)??]${item.Totalsum}[/#if]»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Usesum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(item.Usesum)??]${item.Usesum}[/#if]"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(item.Usesum)??]${item.Usesum}[/#if]»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Freesum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(item.Freesum)??]${item.Freesum}[/#if]"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(item.Freesum)??]${item.Freesum}[/#if]»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Diskutil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(item.Diskutil)??]${item.Diskutil}[/#if]"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(item.Diskutil)??]${item.Diskutil}[/#if]»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Freeutil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(item.Freeutil)??]${item.Freeutil}[/#if]"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(item.Freeutil)??]${item.Freeutil}[/#if]»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IO_User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(item.IO_User)??]${item.IO_User}[/#if]"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(item.IO_User)??]${item.IO_User}[/#if]»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IO_System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(item.IO_System)??]${item.IO_System}[/#if]"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(item.IO_System)??]${item.IO_System}[/#if]»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IO_Wait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(item.IO_Wait)??]${item.IO_Wait}[/#if]"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(item.IO_Wait)??]${item.IO_Wait}[/#if]»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IO_Idle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(item.IO_Idle)??]${item.IO_Idle}[/#if]"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(item.IO_Idle)??]${item.IO_Idle}[/#if]»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Tcp_Tw_Recycle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(item.Tcp_Tw_Recycle)??]${item.Tcp_Tw_Recycle}[/#if]"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(item.Tcp_Tw_Recycle)??]${item.Tcp_Tw_Recycle}[/#if]»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Tcp_Tw_Reuse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(item.Tcp_Tw_Reuse)??]${item.Tcp_Tw_Reuse}[/#if]"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(item.Tcp_Tw_Reuse)??]${item.Tcp_Tw_Reuse}[/#if]»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Tcp_Fin_Timeout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(item.Tcp_Fin_Timeout)??]${item.Tcp_Fin_Timeout}[/#if]"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(item.Tcp_Fin_Timeout)??]${item.Tcp_Fin_Timeout}[/#if]»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Tcp_Keepalive_Time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(item.Tcp_Keepalive_Time)??]${item.Tcp_Keepalive_Time}[/#if]"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(item.Tcp_Keepalive_Time)??]${item.Tcp_Keepalive_Time}[/#if]»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Tcp_Keepalive_Probes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(item.Tcp_Keepalive_Probes)??]${item.Tcp_Keepalive_Probes}[/#if]"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(item.Tcp_Keepalive_Probes)??]${item.Tcp_Keepalive_Probes}[/#if]»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Tcp_Keepalive_Intvl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(item.Tcp_Keepalive_Intvl)??]${item.Tcp_Keepalive_Intvl}[/#if]"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(item.Tcp_Keepalive_Intvl)??]${item.Tcp_Keepalive_Intvl}[/#if]»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Disk_Usages</w:t>
            </w:r>
          </w:p>
        </w:tc>
        <w:tc>
          <w:tcPr>
            <w:tcW w:w="6367" w:type="dxa"/>
            <w:vAlign w:val="center"/>
          </w:tcPr>
          <w:p>
            <w:pPr>
              <w:jc w:val="left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begin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instrText xml:space="preserve"> MERGEFIELD  "[#if (item.Disk_Usages)??]${item.Disk_Usages}[/#if]" \* MERGEFORMAT </w:instrTex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separate"/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«[#if (item.Disk_Usages)??]${item.Disk_Usages}[/#if]»</w:t>
            </w: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fldChar w:fldCharType="end"/>
            </w:r>
          </w:p>
        </w:tc>
      </w:tr>
    </w:tbl>
    <w:p/>
    <w:p>
      <w:pPr>
        <w:pStyle w:val="4"/>
        <w:rPr>
          <w:rFonts w:hint="default"/>
          <w:lang w:val="en-US"/>
        </w:rPr>
      </w:pPr>
      <w:r>
        <w:fldChar w:fldCharType="begin"/>
      </w:r>
      <w:r>
        <w:instrText xml:space="preserve"> MERGEFIELD  ${item.app_name}  \* MERGEFORMAT </w:instrText>
      </w:r>
      <w:r>
        <w:fldChar w:fldCharType="separate"/>
      </w:r>
      <w:r>
        <w:t>«${item.app_name}»</w:t>
      </w:r>
      <w:r>
        <w:fldChar w:fldCharType="end"/>
      </w:r>
      <w:r>
        <w:t xml:space="preserve"> </w:t>
      </w:r>
      <w:r>
        <w:rPr>
          <w:rFonts w:hint="eastAsia"/>
          <w:lang w:val="en-US" w:eastAsia="zh-CN"/>
        </w:rPr>
        <w:t xml:space="preserve">ibmmq检查数据 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MERGEFIELD  "[#list item.mqmpid as mqm]" \* MERGEFORMAT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«[#list item.mqmpid as mqm]»</w:t>
      </w:r>
      <w:r>
        <w:rPr>
          <w:rFonts w:hint="default"/>
          <w:lang w:val="en-US"/>
        </w:rPr>
        <w:fldChar w:fldCharType="end"/>
      </w:r>
    </w:p>
    <w:tbl>
      <w:tblPr>
        <w:tblStyle w:val="8"/>
        <w:tblpPr w:leftFromText="180" w:rightFromText="180" w:vertAnchor="text" w:horzAnchor="margin" w:tblpY="14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5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巡检项目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Version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版本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instrText xml:space="preserve"> MERGEFIELD  "[#if (mqm.version)??]${mqm.version}[/#if]" \* MERGEFORMAT </w:instrTex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t>«[#if (mqm.version)??]${mqm.version}[/#if]»</w: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Startuser</w:t>
            </w:r>
          </w:p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启动用户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instrText xml:space="preserve"> MERGEFIELD  "[#if (mqm.startuser)??]${mqm.startuser}[/#if]" \* MERGEFORMAT </w:instrTex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t>«[#if (mqm.startuser)??]${mqm.startuser}[/#if]»</w: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qmrunstatus</w:t>
            </w:r>
          </w:p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队列管理器运行状态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instrText xml:space="preserve"> MERGEFIELD  "[#if (mqm.mqmrunstatus)??]${mqm.mqmrunstatus}[/#if]" \* MERGEFORMAT </w:instrTex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t>«[#if (mqm.mqmrunstatus)??]${mqm.mqmrunstatus}[/#if]»</w: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3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mqm_config</w:t>
            </w:r>
          </w:p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配置文件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instrText xml:space="preserve"> MERGEFIELD  "[#if (mqm.mqm_config)??]${mqm.mqm_config}[/#if]" \* MERGEFORMAT </w:instrTex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«[#if (mqm.mqm_config)??]${mqm.mqm_config}[/#if]»</w: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o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penfiles</w:t>
            </w:r>
          </w:p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用户打开最大文件数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instrText xml:space="preserve"> MERGEFIELD  "[#if (mqm.openfiles)??]${mqm.openfiles}[/#if]" \* MERGEFORMAT </w:instrTex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«[#if (mqm.openfiles)??]${mqm.openfiles}[/#if]»</w: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p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rocesses</w:t>
            </w:r>
          </w:p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用户打开最大线程数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instrText xml:space="preserve"> MERGEFIELD  "[#if (mqm.processes)??]${mqm.processes}[/#if]" \* MERGEFORMAT </w:instrTex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«[#if (mqm.processes)??]${mqm.processes}[/#if]»</w: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3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f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ilemax</w:t>
            </w:r>
          </w:p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内核能打开最大文件数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instrText xml:space="preserve"> MERGEFIELD  "[#if (mqm.filemax)??]${mqm.filemax}[/#if]" \* MERGEFORMAT </w:instrTex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«[#if (mqm.filemax)??]${mqm.filemax}[/#if]»</w: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3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hmmax</w:t>
            </w:r>
          </w:p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共享内存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instrText xml:space="preserve"> MERGEFIELD  "[#if (mqm.shmmax)??]${mqm.shmmax}[/#if]" \* MERGEFORMAT </w:instrTex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«[#if (mqm.shmmax)??]${mqm.shmmax}[/#if]»</w: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3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hmmni</w:t>
            </w:r>
          </w:p>
          <w:p>
            <w:pPr>
              <w:jc w:val="center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共享内存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instrText xml:space="preserve"> MERGEFIELD  "[#if (mqm.shmmni)??]${mqm.shmmni}[/#if]" \* MERGEFORMAT </w:instrTex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«[#if (mqm.shmmni)??]${mqm.shmmni}[/#if]»</w: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3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hmall</w:t>
            </w:r>
          </w:p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共享内存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instrText xml:space="preserve"> MERGEFIELD  "[#if (mqm.shmall)??]${mqm.shmall}[/#if]" \* MERGEFORMAT </w:instrTex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«[#if (mqm.shmall)??]${mqm.shmall}[/#if]»</w: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3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emmsl</w:t>
            </w:r>
          </w:p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信号量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instrText xml:space="preserve"> MERGEFIELD  "[#if (mqm.semmsl)??]${mqm.semmsl}[/#if]" \* MERGEFORMAT </w:instrTex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«[#if (mqm.semmsl)??]${mqm.semmsl}[/#if]»</w: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3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emmns</w:t>
            </w:r>
          </w:p>
          <w:p>
            <w:pPr>
              <w:jc w:val="center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信号量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instrText xml:space="preserve"> MERGEFIELD  "[#if (mqm.semmns)??]${mqm.semmns}[/#if]" \* MERGEFORMAT </w:instrTex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«[#if (mqm.semmns)??]${mqm.semmns}[/#if]»</w: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3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emopm</w:t>
            </w:r>
          </w:p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信号量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instrText xml:space="preserve"> MERGEFIELD  "[#if (mqm.semopm)??]${mqm.semopm}[/#if]" \* MERGEFORMAT </w:instrTex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«[#if (mqm.semopm)??]${mqm.semopm}[/#if]»</w: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3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emmni</w:t>
            </w:r>
          </w:p>
          <w:p>
            <w:pPr>
              <w:jc w:val="center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信号量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instrText xml:space="preserve"> MERGEFIELD  "[#if (mqm.semmni)??]${mqm.semmni}[/#if]" \* MERGEFORMAT </w:instrTex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«[#if (mqm.semmni)??]${mqm.semmni}[/#if]»</w: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3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LogPrimaryFiles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instrText xml:space="preserve"> MERGEFIELD  "[#if (mqm.LogPrimaryFiles)??]${mqm.LogPrimaryFiles}[/#if]" \* MERGEFORMAT </w:instrTex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«[#if (mqm.LogPrimaryFiles)??]${mqm.LogPrimaryFiles}[/#if]»</w: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36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LogSecondaryFiles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instrText xml:space="preserve"> MERGEFIELD  "[#if (mqm.LogSecondaryFiles)??]${mqm.LogSecondaryFiles}[/#if]" \* MERGEFORMAT </w:instrTex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«[#if (mqm.LogSecondaryFiles)??]${mqm.LogSecondaryFiles}[/#if]»</w: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3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LogFilePages</w:t>
            </w:r>
          </w:p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日志文件大小</w:t>
            </w:r>
          </w:p>
          <w:p>
            <w:pPr>
              <w:jc w:val="center"/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单位4k每页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instrText xml:space="preserve"> MERGEFIELD  "[#if (mqm.LogFilePages)??]${mqm.LogFilePages}[/#if]" \* MERGEFORMAT </w:instrTex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«[#if (mqm.LogFilePages)??]${mqm.LogFilePages}[/#if]»</w: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3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LogPath</w:t>
            </w:r>
          </w:p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日志路径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instrText xml:space="preserve"> MERGEFIELD  "[#if (mqm.LogPath)??]${mqm.LogPath}[/#if]" \* MERGEFORMAT </w:instrTex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«[#if (mqm.LogPath)??]${mqm.LogPath}[/#if]»</w: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3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MaxChannels</w:t>
            </w:r>
          </w:p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最大通道数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instrText xml:space="preserve"> MERGEFIELD  "[#if (mqm.MaxChannels)??]${mqm.MaxChannels}[/#if]" \* MERGEFORMAT </w:instrTex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«[#if (mqm.MaxChannels)??]${mqm.MaxChannels}[/#if]»</w: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3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CURDEPTH</w:t>
            </w:r>
          </w:p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队列深度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instrText xml:space="preserve"> MERGEFIELD  "[#if (mqm.CURDEPTH)??]${mqm.CURDEPTH}[/#if]" \* MERGEFORMAT </w:instrTex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«[#if (mqm.CURDEPTH)??]${mqm.CURDEPTH}[/#if]»</w: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3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deadq</w:t>
            </w:r>
          </w:p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死信队列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instrText xml:space="preserve"> MERGEFIELD  "[#if (mqm.deadq)??]${mqm.deadq}[/#if]" \* MERGEFORMAT </w:instrTex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«[#if (mqm.deadq)??]${mqm.deadq}[/#if]»</w: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3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LSSTATUS</w:t>
            </w:r>
          </w:p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监听状态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instrText xml:space="preserve"> MERGEFIELD  "[#if (mqm.LSSTATUS)??]${mqm.LSSTATUS}[/#if]" \* MERGEFORMAT </w:instrTex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«[#if (mqm.LSSTATUS)??]${mqm.LSSTATUS}[/#if]»</w: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3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CHSTATUS</w:t>
            </w:r>
          </w:p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通道状态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instrText xml:space="preserve"> MERGEFIELD  "[#if (mqm.CHSTATUS)??]${mqm.CHSTATUS}[/#if]" \* MERGEFORMAT </w:instrTex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«[#if (mqm.CHSTATUS)??]${mqm.CHSTATUS}[/#if]»</w: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3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SVSTATUS</w:t>
            </w:r>
          </w:p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服务状态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instrText xml:space="preserve"> MERGEFIELD  "[#if (mqm.SVSTATUS)??]${mqm.SVSTATUS}[/#if]" \* MERGEFORMAT </w:instrTex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«[#if (mqm.SVSTATUS)??]${mqm.SVSTATUS}[/#if]»</w: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3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e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rrorlog</w:t>
            </w:r>
          </w:p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错误日志记录</w:t>
            </w:r>
          </w:p>
        </w:tc>
        <w:tc>
          <w:tcPr>
            <w:tcW w:w="5786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instrText xml:space="preserve"> MERGEFIELD  "[#if (mqm.errorlog)??]${mqm.errorlog}[/#if]" \* MERGEFORMAT </w:instrTex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t>«[#if (mqm.errorlog)??]${mqm.errorlog}[/#if]»</w:t>
            </w:r>
            <w:r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</w:tbl>
    <w:p>
      <w:r>
        <w:fldChar w:fldCharType="begin"/>
      </w:r>
      <w:r>
        <w:instrText xml:space="preserve"> MERGEFIELD  [/#list]  \* MERGEFORMAT </w:instrText>
      </w:r>
      <w:r>
        <w:fldChar w:fldCharType="separate"/>
      </w:r>
      <w:r>
        <w:t>«[/#list]»</w:t>
      </w:r>
      <w:r>
        <w:fldChar w:fldCharType="end"/>
      </w:r>
    </w:p>
    <w:p>
      <w:pPr>
        <w:rPr>
          <w:rFonts w:hint="eastAsia"/>
        </w:rPr>
      </w:pPr>
      <w:r>
        <w:fldChar w:fldCharType="begin"/>
      </w:r>
      <w:r>
        <w:instrText xml:space="preserve"> MERGEFIELD  [/#list]  \* MERGEFORMAT </w:instrText>
      </w:r>
      <w:r>
        <w:fldChar w:fldCharType="separate"/>
      </w:r>
      <w:r>
        <w:t>«[/#list]»</w:t>
      </w:r>
      <w: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old">
    <w:altName w:val="Arial"/>
    <w:panose1 w:val="020B0704020202020204"/>
    <w:charset w:val="00"/>
    <w:family w:val="auto"/>
    <w:pitch w:val="default"/>
    <w:sig w:usb0="00000000" w:usb1="00000000" w:usb2="00000001" w:usb3="00000000" w:csb0="400001BF" w:csb1="DFF7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Q4Mzk5NDAwMDUzMjBhMTdhN2Q5MWI2MTA0Nzk2MjMifQ=="/>
  </w:docVars>
  <w:rsids>
    <w:rsidRoot w:val="1C7E9F5F"/>
    <w:rsid w:val="00063FCB"/>
    <w:rsid w:val="000C1766"/>
    <w:rsid w:val="0010038F"/>
    <w:rsid w:val="001959C5"/>
    <w:rsid w:val="001E17D6"/>
    <w:rsid w:val="001E26E8"/>
    <w:rsid w:val="002F200B"/>
    <w:rsid w:val="00396240"/>
    <w:rsid w:val="003F7D14"/>
    <w:rsid w:val="005E13B9"/>
    <w:rsid w:val="00660B39"/>
    <w:rsid w:val="00696B1A"/>
    <w:rsid w:val="00807C6A"/>
    <w:rsid w:val="00827971"/>
    <w:rsid w:val="0086497E"/>
    <w:rsid w:val="00926681"/>
    <w:rsid w:val="00A228DC"/>
    <w:rsid w:val="00A70FE9"/>
    <w:rsid w:val="00A914B0"/>
    <w:rsid w:val="00AE242A"/>
    <w:rsid w:val="00B846F1"/>
    <w:rsid w:val="00BF1169"/>
    <w:rsid w:val="00D43107"/>
    <w:rsid w:val="00D75E7C"/>
    <w:rsid w:val="00E332DF"/>
    <w:rsid w:val="00EB1D49"/>
    <w:rsid w:val="00F81D6E"/>
    <w:rsid w:val="01206FBA"/>
    <w:rsid w:val="04506A77"/>
    <w:rsid w:val="04D1128B"/>
    <w:rsid w:val="08E10A63"/>
    <w:rsid w:val="0A00001D"/>
    <w:rsid w:val="0C43717F"/>
    <w:rsid w:val="0F8D75A1"/>
    <w:rsid w:val="10AE590A"/>
    <w:rsid w:val="155C188E"/>
    <w:rsid w:val="1C7E9F5F"/>
    <w:rsid w:val="1D7738EA"/>
    <w:rsid w:val="20602C6A"/>
    <w:rsid w:val="2C0446A4"/>
    <w:rsid w:val="2E860771"/>
    <w:rsid w:val="2EC679D1"/>
    <w:rsid w:val="2FA84823"/>
    <w:rsid w:val="319127DC"/>
    <w:rsid w:val="327C1863"/>
    <w:rsid w:val="35477D97"/>
    <w:rsid w:val="36EA3455"/>
    <w:rsid w:val="38FC7222"/>
    <w:rsid w:val="3AC26B26"/>
    <w:rsid w:val="3CFD7395"/>
    <w:rsid w:val="3F3E0D32"/>
    <w:rsid w:val="41124452"/>
    <w:rsid w:val="41965FC3"/>
    <w:rsid w:val="43F550C5"/>
    <w:rsid w:val="46A57A42"/>
    <w:rsid w:val="479661D6"/>
    <w:rsid w:val="49FD12CA"/>
    <w:rsid w:val="4D695572"/>
    <w:rsid w:val="50AE2CE2"/>
    <w:rsid w:val="529A38F1"/>
    <w:rsid w:val="53D006A7"/>
    <w:rsid w:val="590862F5"/>
    <w:rsid w:val="6145338A"/>
    <w:rsid w:val="63BB1E7D"/>
    <w:rsid w:val="691825F7"/>
    <w:rsid w:val="697653E7"/>
    <w:rsid w:val="6D80468D"/>
    <w:rsid w:val="6DD97165"/>
    <w:rsid w:val="6F06170C"/>
    <w:rsid w:val="78212BBA"/>
    <w:rsid w:val="79733540"/>
    <w:rsid w:val="7AD72F66"/>
    <w:rsid w:val="7C887198"/>
    <w:rsid w:val="7E2FE477"/>
    <w:rsid w:val="7ECB48AC"/>
    <w:rsid w:val="7FBEF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Bold" w:hAnsi="Arial Bold" w:eastAsia="宋体" w:cs="Arial"/>
      <w:b/>
      <w:bCs/>
      <w:kern w:val="32"/>
      <w:sz w:val="32"/>
      <w:szCs w:val="3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2"/>
    </w:p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 Char"/>
    <w:basedOn w:val="9"/>
    <w:link w:val="2"/>
    <w:qFormat/>
    <w:uiPriority w:val="0"/>
    <w:rPr>
      <w:rFonts w:ascii="Arial Bold" w:hAnsi="Arial Bold" w:eastAsia="宋体" w:cs="Arial"/>
      <w:b/>
      <w:bCs/>
      <w:kern w:val="44"/>
      <w:sz w:val="44"/>
      <w:szCs w:val="44"/>
    </w:rPr>
  </w:style>
  <w:style w:type="character" w:customStyle="1" w:styleId="11">
    <w:name w:val="标题 2 Char"/>
    <w:basedOn w:val="9"/>
    <w:link w:val="3"/>
    <w:qFormat/>
    <w:uiPriority w:val="0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customStyle="1" w:styleId="12">
    <w:name w:val="标题 3 Char"/>
    <w:basedOn w:val="9"/>
    <w:link w:val="4"/>
    <w:qFormat/>
    <w:uiPriority w:val="0"/>
    <w:rPr>
      <w:rFonts w:ascii="Arial Bold" w:hAnsi="Arial Bold" w:eastAsia="宋体" w:cs="Arial"/>
      <w:b/>
      <w:bCs/>
      <w:kern w:val="32"/>
      <w:sz w:val="32"/>
      <w:szCs w:val="32"/>
    </w:rPr>
  </w:style>
  <w:style w:type="character" w:customStyle="1" w:styleId="13">
    <w:name w:val="页眉 Char"/>
    <w:basedOn w:val="9"/>
    <w:link w:val="6"/>
    <w:qFormat/>
    <w:uiPriority w:val="0"/>
    <w:rPr>
      <w:rFonts w:ascii="Arial Bold" w:hAnsi="Arial Bold" w:eastAsia="宋体" w:cs="Arial"/>
      <w:b/>
      <w:bCs/>
      <w:kern w:val="32"/>
      <w:sz w:val="18"/>
      <w:szCs w:val="18"/>
    </w:rPr>
  </w:style>
  <w:style w:type="character" w:customStyle="1" w:styleId="14">
    <w:name w:val="页脚 Char"/>
    <w:basedOn w:val="9"/>
    <w:link w:val="5"/>
    <w:qFormat/>
    <w:uiPriority w:val="0"/>
    <w:rPr>
      <w:rFonts w:ascii="Arial Bold" w:hAnsi="Arial Bold" w:eastAsia="宋体" w:cs="Arial"/>
      <w:b/>
      <w:bCs/>
      <w:kern w:val="3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4</Pages>
  <Words>327</Words>
  <Characters>3528</Characters>
  <Lines>15</Lines>
  <Paragraphs>4</Paragraphs>
  <TotalTime>3</TotalTime>
  <ScaleCrop>false</ScaleCrop>
  <LinksUpToDate>false</LinksUpToDate>
  <CharactersWithSpaces>3594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2022-01-18T22:32:00Z</dcterms:created>
  <dc:creator>apple</dc:creator>
  <cp:lastModifiedBy>Administrator</cp:lastModifiedBy>
  <dcterms:modified xsi:type="dcterms:W3CDTF">2022-05-12T03:36:05Z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17F047627EEC40AE92B0CC204C3C7CE4</vt:lpwstr>
  </property>
</Properties>
</file>