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3DF186" w14:textId="77777777" w:rsidR="00E37AC3" w:rsidRDefault="00E37AC3"/>
    <w:p w14:paraId="2C678D34" w14:textId="5E3889CC" w:rsidR="00E37AC3" w:rsidRPr="00D42412" w:rsidRDefault="00A55BFA" w:rsidP="006A5AF4">
      <w:pPr>
        <w:pStyle w:val="1"/>
        <w:rPr>
          <w:rFonts w:asciiTheme="majorHAnsi" w:hAnsiTheme="majorHAnsi" w:cstheme="majorHAnsi"/>
          <w:sz w:val="32"/>
          <w:szCs w:val="32"/>
        </w:rPr>
      </w:pPr>
      <w:r w:rsidRPr="00D42412">
        <w:rPr>
          <w:rFonts w:asciiTheme="majorHAnsi" w:hAnsiTheme="majorHAnsi" w:cstheme="majorHAnsi"/>
          <w:sz w:val="32"/>
          <w:szCs w:val="32"/>
        </w:rPr>
        <w:t>1.192.168.2.130</w:t>
      </w:r>
    </w:p>
    <w:p w14:paraId="1BA0D078" w14:textId="3B56F493" w:rsidR="00E37AC3" w:rsidRPr="00FF56CC" w:rsidRDefault="007A75A4" w:rsidP="00FF56CC">
      <w:pPr>
        <w:pStyle w:val="2"/>
      </w:pPr>
      <w:r w:rsidRPr="00FF56CC">
        <w:t>OS</w:t>
      </w:r>
      <w:r w:rsidR="00A55BFA" w:rsidRPr="00FF56CC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F0704F" w14:paraId="763B81D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29FC01" w14:textId="77777777" w:rsidR="00F0704F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32B5744D" w14:textId="77777777" w:rsidR="00F0704F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检查结果</w:t>
            </w:r>
          </w:p>
        </w:tc>
      </w:tr>
      <w:tr w:rsidR="00F0704F" w14:paraId="500E122F" w14:textId="77777777" w:rsidTr="002A7784">
        <w:trPr>
          <w:trHeight w:val="476"/>
        </w:trPr>
        <w:tc>
          <w:tcPr>
            <w:tcW w:w="0" w:type="auto"/>
            <w:vAlign w:val="center"/>
          </w:tcPr>
          <w:p w14:paraId="63F01294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C05A816" w14:textId="65E7D15B" w:rsidR="00F0704F" w:rsidRDefault="009D138F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192.168.2.130</w:t>
            </w:r>
          </w:p>
        </w:tc>
      </w:tr>
      <w:tr w:rsidR="00F0704F" w14:paraId="7BD1EDF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6DC65C6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10392876" w14:textId="3454BE5F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talon</w:t>
            </w:r>
          </w:p>
        </w:tc>
      </w:tr>
      <w:tr w:rsidR="00F0704F" w14:paraId="253858CC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FA1FD6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44845EDF" w14:textId="26256B4C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64</w:t>
            </w:r>
          </w:p>
        </w:tc>
      </w:tr>
      <w:tr w:rsidR="00F0704F" w14:paraId="529820F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B33E08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605FB463" w14:textId="340DFFE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3.10.0-957.el7.x86_64</w:t>
            </w:r>
          </w:p>
        </w:tc>
      </w:tr>
      <w:tr w:rsidR="00F0704F" w14:paraId="01DFB25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3680B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2F5FC60" w14:textId="1164D039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1*2048 MB</w:t>
            </w:r>
          </w:p>
        </w:tc>
      </w:tr>
      <w:tr w:rsidR="00F0704F" w14:paraId="5D0E89A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C86CD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0D039241" w14:textId="436081D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2</w:t>
            </w:r>
          </w:p>
        </w:tc>
      </w:tr>
      <w:tr w:rsidR="00F0704F" w14:paraId="7F696262" w14:textId="77777777" w:rsidTr="002A7784">
        <w:trPr>
          <w:trHeight w:val="476"/>
        </w:trPr>
        <w:tc>
          <w:tcPr>
            <w:tcW w:w="0" w:type="auto"/>
            <w:vAlign w:val="center"/>
          </w:tcPr>
          <w:p w14:paraId="11C299F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71986BB8" w14:textId="4B847DE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4</w:t>
            </w:r>
          </w:p>
        </w:tc>
      </w:tr>
      <w:tr w:rsidR="00F0704F" w14:paraId="6F7C0F1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8F0433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044F40F8" w14:textId="3F5838E4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2 days</w:t>
            </w:r>
          </w:p>
        </w:tc>
      </w:tr>
      <w:tr w:rsidR="00F0704F" w14:paraId="3584483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55C74A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46F4B9AF" w14:textId="2FA96866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0.00, 0.03, 0.05</w:t>
            </w:r>
          </w:p>
        </w:tc>
      </w:tr>
      <w:tr w:rsidR="00F0704F" w14:paraId="57CE851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ED23C9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26A6C6D" w14:textId="38BD03B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1.78GB</w:t>
            </w:r>
          </w:p>
        </w:tc>
      </w:tr>
      <w:tr w:rsidR="00F0704F" w14:paraId="0667FA23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8D38D2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56DA0E6B" w14:textId="52AD6F9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1.35GB</w:t>
            </w:r>
          </w:p>
        </w:tc>
      </w:tr>
      <w:tr w:rsidR="00F0704F" w14:paraId="752F3B0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5DF3CD55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6D190DB1" w14:textId="785F6594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75.87%</w:t>
            </w:r>
          </w:p>
        </w:tc>
      </w:tr>
      <w:tr w:rsidR="00F0704F" w14:paraId="156FBEB8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FF7915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4790B4AA" w14:textId="1D5F0A54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65535</w:t>
            </w:r>
          </w:p>
        </w:tc>
      </w:tr>
      <w:tr w:rsidR="00F0704F" w14:paraId="41381C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AF44DF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095FF49F" w14:textId="6779B945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30</w:t>
            </w:r>
          </w:p>
        </w:tc>
      </w:tr>
      <w:tr w:rsidR="00F0704F" w14:paraId="041894DD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B7ADAA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 w14:paraId="418E1DC3" w14:textId="47E863E8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21.87 G</w:t>
            </w:r>
          </w:p>
        </w:tc>
      </w:tr>
      <w:tr w:rsidR="00F0704F" w14:paraId="7091B38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E139FA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6206" w:type="dxa"/>
            <w:vAlign w:val="center"/>
          </w:tcPr>
          <w:p w14:paraId="11E09A72" w14:textId="7082C9E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8.75 G</w:t>
            </w:r>
          </w:p>
        </w:tc>
      </w:tr>
      <w:tr w:rsidR="00F0704F" w14:paraId="59BD4E2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A1DB2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6206" w:type="dxa"/>
            <w:vAlign w:val="center"/>
          </w:tcPr>
          <w:p w14:paraId="7C62149A" w14:textId="27DF3682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40.00%</w:t>
            </w:r>
          </w:p>
        </w:tc>
      </w:tr>
      <w:tr w:rsidR="00F0704F" w14:paraId="18F6CD29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E6D2CD3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4D5D8CFE" w14:textId="06480357" w:rsidR="00F0704F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</w:p>
        </w:tc>
      </w:tr>
      <w:tr w:rsidR="00F0704F" w14:paraId="4571E9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F294C0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3CF8E2F0" w14:textId="013FF15C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Tcp_Tw_Recycle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0</w:t>
            </w:r>
          </w:p>
          <w:p w14:paraId="3326EF13" w14:textId="00CA7261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Tcp_Tw_Reuse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0</w:t>
            </w:r>
          </w:p>
          <w:p w14:paraId="77AE763A" w14:textId="7EA24CD9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Tcp_Fin_Timeout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60</w:t>
            </w:r>
          </w:p>
          <w:p w14:paraId="7AFA9676" w14:textId="4AB26C1C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Tcp_Fin_Timeout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7200</w:t>
            </w:r>
          </w:p>
          <w:p w14:paraId="34233340" w14:textId="22531EF3" w:rsidR="00F0704F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Tcp_Fin_Timeout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9</w:t>
            </w:r>
          </w:p>
        </w:tc>
      </w:tr>
    </w:tbl>
    <w:p w14:paraId="4EE7B405" w14:textId="77777777" w:rsidR="00512B87" w:rsidRPr="00F0704F" w:rsidRDefault="00512B87" w:rsidP="00512B87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1EB126B6" w14:textId="5BF54CF8" w:rsidR="0039286A" w:rsidRPr="00FF56CC" w:rsidRDefault="005B111F" w:rsidP="0039286A">
      <w:pPr>
        <w:pStyle w:val="2"/>
      </w:pPr>
      <w:r>
        <w:t>T</w:t>
      </w:r>
      <w:r>
        <w:rPr>
          <w:rFonts w:hint="eastAsia"/>
        </w:rPr>
        <w:t>omcat</w:t>
      </w:r>
      <w:r w:rsidR="0039286A" w:rsidRPr="00FF56CC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6416"/>
      </w:tblGrid>
      <w:tr w:rsidR="00C11DF6" w:rsidRPr="00CE3D45" w14:paraId="71F328D7" w14:textId="77777777" w:rsidTr="00593C34">
        <w:trPr>
          <w:trHeight w:val="476"/>
        </w:trPr>
        <w:tc>
          <w:tcPr>
            <w:tcW w:w="0" w:type="auto"/>
            <w:vAlign w:val="center"/>
          </w:tcPr>
          <w:p w14:paraId="69C5FB1B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6B3F2ECC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检查结果</w:t>
            </w:r>
          </w:p>
        </w:tc>
      </w:tr>
      <w:tr w:rsidR="00C11DF6" w:rsidRPr="00CE3D45" w14:paraId="479FFF0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5EEF21C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416" w:type="dxa"/>
            <w:vAlign w:val="center"/>
          </w:tcPr>
          <w:p w14:paraId="2ACAF82F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8.0.50.0</w:t>
            </w:r>
          </w:p>
        </w:tc>
      </w:tr>
      <w:tr w:rsidR="00C11DF6" w:rsidRPr="00CE3D45" w14:paraId="031AC1DA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006EB0F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Tomcat安装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6416" w:type="dxa"/>
            <w:vAlign w:val="center"/>
          </w:tcPr>
          <w:p w14:paraId="0474778B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/tomcat/apache-tomcat-8.0.50</w:t>
            </w:r>
          </w:p>
        </w:tc>
      </w:tr>
      <w:tr w:rsidR="00C11DF6" w:rsidRPr="00CE3D45" w14:paraId="7BC7F66C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48B7E12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启动用户</w:t>
            </w:r>
          </w:p>
        </w:tc>
        <w:tc>
          <w:tcPr>
            <w:tcW w:w="6416" w:type="dxa"/>
            <w:vAlign w:val="center"/>
          </w:tcPr>
          <w:p w14:paraId="66704305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root</w:t>
            </w:r>
          </w:p>
        </w:tc>
      </w:tr>
      <w:tr w:rsidR="008C58AF" w:rsidRPr="00CE3D45" w14:paraId="482463F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2CF0109C" w14:textId="2381E471" w:rsidR="008C58AF" w:rsidRPr="00CE3D45" w:rsidRDefault="008C58AF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h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ttp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</w:p>
        </w:tc>
        <w:tc>
          <w:tcPr>
            <w:tcW w:w="6416" w:type="dxa"/>
            <w:vAlign w:val="center"/>
          </w:tcPr>
          <w:p w14:paraId="10B9EF77" w14:textId="46EBB100" w:rsidR="008C58AF" w:rsidRPr="00CE3D45" w:rsidRDefault="008C58AF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8080</w:t>
            </w:r>
          </w:p>
        </w:tc>
      </w:tr>
      <w:tr w:rsidR="00C11DF6" w:rsidRPr="00CE3D45" w14:paraId="2D872E5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14584BF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shutdown端口</w:t>
            </w:r>
          </w:p>
        </w:tc>
        <w:tc>
          <w:tcPr>
            <w:tcW w:w="6416" w:type="dxa"/>
            <w:vAlign w:val="center"/>
          </w:tcPr>
          <w:p w14:paraId="23026270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8005</w:t>
            </w:r>
          </w:p>
        </w:tc>
      </w:tr>
      <w:tr w:rsidR="00C11DF6" w:rsidRPr="00CE3D45" w14:paraId="2706C43D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CB8092C" w14:textId="77777777" w:rsidR="00C11DF6" w:rsidRPr="00CE3D45" w:rsidRDefault="00C11DF6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JDK版本</w:t>
            </w:r>
          </w:p>
        </w:tc>
        <w:tc>
          <w:tcPr>
            <w:tcW w:w="6416" w:type="dxa"/>
            <w:vAlign w:val="center"/>
          </w:tcPr>
          <w:p w14:paraId="4B44BCAB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1.8.0_232-b09</w:t>
            </w:r>
          </w:p>
        </w:tc>
      </w:tr>
      <w:tr w:rsidR="00C11DF6" w:rsidRPr="00CE3D45" w14:paraId="49DE14B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9A32303" w14:textId="77777777" w:rsidR="00C11DF6" w:rsidRPr="00CE3D45" w:rsidRDefault="00C11DF6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JDK目录</w:t>
            </w:r>
          </w:p>
        </w:tc>
        <w:tc>
          <w:tcPr>
            <w:tcW w:w="6416" w:type="dxa"/>
            <w:vAlign w:val="center"/>
          </w:tcPr>
          <w:p w14:paraId="1283158A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/usr/java/openjdk/openjdk-8u232-b09</w:t>
            </w:r>
          </w:p>
        </w:tc>
      </w:tr>
    </w:tbl>
    <w:p w14:paraId="42DB7668" w14:textId="61092C85" w:rsidR="0039286A" w:rsidRDefault="0039286A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5EBC7260" w14:textId="3BBD83E6" w:rsidR="003C0DCF" w:rsidRPr="00E55EB3" w:rsidRDefault="00E728E5" w:rsidP="00E55EB3">
      <w:pPr>
        <w:pStyle w:val="2"/>
      </w:pPr>
      <w:r>
        <w:rPr>
          <w:rFonts w:hint="eastAsia"/>
        </w:rPr>
        <w:t>Tomcat</w:t>
      </w:r>
      <w:r w:rsidR="003C0DCF" w:rsidRPr="00E55EB3">
        <w:rPr>
          <w:rFonts w:hint="eastAsia"/>
        </w:rPr>
        <w:t>运行</w:t>
      </w:r>
      <w:r w:rsidR="00E55EB3" w:rsidRPr="00E55EB3">
        <w:rPr>
          <w:rFonts w:hint="eastAsia"/>
        </w:rPr>
        <w:t>配置信息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E55EB3" w:rsidRPr="00CE3D45" w14:paraId="04592282" w14:textId="77777777" w:rsidTr="005A7347">
        <w:trPr>
          <w:trHeight w:val="476"/>
        </w:trPr>
        <w:tc>
          <w:tcPr>
            <w:tcW w:w="1809" w:type="dxa"/>
            <w:vAlign w:val="center"/>
          </w:tcPr>
          <w:p w14:paraId="30BB650A" w14:textId="77777777" w:rsidR="00E55EB3" w:rsidRPr="00CE3D45" w:rsidRDefault="00E55EB3" w:rsidP="00BD5D81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巡检项目</w:t>
            </w:r>
          </w:p>
        </w:tc>
        <w:tc>
          <w:tcPr>
            <w:tcW w:w="6713" w:type="dxa"/>
            <w:vAlign w:val="center"/>
          </w:tcPr>
          <w:p w14:paraId="201FF079" w14:textId="77777777" w:rsidR="00E55EB3" w:rsidRPr="00CE3D45" w:rsidRDefault="00E55EB3" w:rsidP="00BD5D81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检查结果</w:t>
            </w:r>
          </w:p>
        </w:tc>
      </w:tr>
      <w:tr w:rsidR="00E55EB3" w:rsidRPr="00CE3D45" w14:paraId="52E4C204" w14:textId="77777777" w:rsidTr="005A7347">
        <w:trPr>
          <w:trHeight w:val="476"/>
        </w:trPr>
        <w:tc>
          <w:tcPr>
            <w:tcW w:w="1809" w:type="dxa"/>
            <w:vAlign w:val="center"/>
          </w:tcPr>
          <w:p w14:paraId="4CA2ECDC" w14:textId="77777777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Tomcat运行参数</w:t>
            </w:r>
          </w:p>
        </w:tc>
        <w:tc>
          <w:tcPr>
            <w:tcW w:w="6713" w:type="dxa"/>
            <w:vAlign w:val="center"/>
          </w:tcPr>
          <w:p w14:paraId="2165A12B" w14:textId="048EC9CE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Process 4793 Tomcat JVM Options Info: -Xms2048m -Xmx2048m -Xmn1024m -XX:MetaspaceSize=1024m -XX:MaxMetaspaceSize=1024m -Dcom.sun.management.jmxremote.port=7441 -Dcom.sun.management.jmxremote.authenticate=false -Dcom.sun.management.jmxremote.ssl=false -Xloggc:/tomcat/apache-tomcat-8.0.50/logs/gc.4786.log -XX:+PrintGCDetails -XX:+PrintGCDateStamps -XX:+UseG1GC -XX:HeapDumpPath=/tomcat/apache-tomcat-8.0.50/logs/heapdump.4786.hprof -XX:ErrorFile=/tomcat/apache-tomcat-8.0.50/logs/hs_err_pid4786.log -XX:+ExplicitGCInvokesConcurrent -XX:CMSInitiatingOccupancyFraction=60 -XX:+CMSParallelRemarkEnabled -XX:+CMSClassUnloadingEnabled -XX:MaxTenuringThreshold=15 -XX:SurvivorRatio=8 -XX:ParallelGCThreads=16 -XX:+HeapDumpOnOutOfMemoryError -Djava.security.egd=file:/dev/./urandom -Djava.awt.headless=true</w:t>
            </w:r>
          </w:p>
        </w:tc>
      </w:tr>
      <w:tr w:rsidR="00EF3F6A" w:rsidRPr="00CE3D45" w14:paraId="1B0C859E" w14:textId="77777777" w:rsidTr="005A7347">
        <w:trPr>
          <w:trHeight w:val="476"/>
        </w:trPr>
        <w:tc>
          <w:tcPr>
            <w:tcW w:w="1809" w:type="dxa"/>
            <w:vAlign w:val="center"/>
          </w:tcPr>
          <w:p w14:paraId="74D79456" w14:textId="769E9E64" w:rsidR="00EF3F6A" w:rsidRPr="00CE3D45" w:rsidRDefault="00EF3F6A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Tomcat应用部署</w:t>
            </w:r>
          </w:p>
        </w:tc>
        <w:tc>
          <w:tcPr>
            <w:tcW w:w="6713" w:type="dxa"/>
            <w:vAlign w:val="center"/>
          </w:tcPr>
          <w:p w14:paraId="0D629C22" w14:textId="2AA47CD3" w:rsidR="00EF3F6A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Process 4793 Tomcat Applications:app01 datasouceTest dbcpJDBC druid01</w:t>
            </w:r>
          </w:p>
        </w:tc>
      </w:tr>
      <w:tr w:rsidR="00E55EB3" w:rsidRPr="00CE3D45" w14:paraId="56E06477" w14:textId="77777777" w:rsidTr="005A7347">
        <w:trPr>
          <w:trHeight w:val="476"/>
        </w:trPr>
        <w:tc>
          <w:tcPr>
            <w:tcW w:w="1809" w:type="dxa"/>
            <w:vAlign w:val="center"/>
          </w:tcPr>
          <w:p w14:paraId="2CF3F3AA" w14:textId="0CEAB270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Tomcat线程</w:t>
            </w:r>
            <w:r w:rsidR="00F9112F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池</w:t>
            </w:r>
          </w:p>
        </w:tc>
        <w:tc>
          <w:tcPr>
            <w:tcW w:w="6713" w:type="dxa"/>
            <w:vAlign w:val="center"/>
          </w:tcPr>
          <w:p w14:paraId="25D77CED" w14:textId="1394FC56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###############Process 4793 Tomcat Threads Info###############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minSpareThreads:100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maxThreads:500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acceptCount:500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openThreads:175</w:t>
            </w:r>
          </w:p>
        </w:tc>
      </w:tr>
      <w:tr w:rsidR="00E55EB3" w:rsidRPr="00CE3D45" w14:paraId="7B5FEE7B" w14:textId="77777777" w:rsidTr="005A7347">
        <w:trPr>
          <w:trHeight w:val="476"/>
        </w:trPr>
        <w:tc>
          <w:tcPr>
            <w:tcW w:w="1809" w:type="dxa"/>
            <w:vAlign w:val="center"/>
          </w:tcPr>
          <w:p w14:paraId="797B174C" w14:textId="09EB7871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="00A94D28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数据源</w:t>
            </w:r>
          </w:p>
        </w:tc>
        <w:tc>
          <w:tcPr>
            <w:tcW w:w="6713" w:type="dxa"/>
            <w:vAlign w:val="center"/>
          </w:tcPr>
          <w:p w14:paraId="0239B84C" w14:textId="27E5D464" w:rsidR="00E55EB3" w:rsidRPr="00CE3D45" w:rsidRDefault="002004BE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Process 4793 Tomcat JDBC Info: &lt;Resource name=jdbc/TestDB auth=Container type=javax.sql.DataSource initialSize=8 minIdle=3 maxActive=20 maxWait=30000 validationQuery=SELECT COUNT(*) FROM SYSIBM.SYSTABLES validationQueryTimeout=60 testOnBorrow=true testWhileIdle=true filters=config username=db2inst1 password=IFi5vz2vmjx4gr9JdNVraz7tUM6nNc1KCnA1bTMh1wXYkofdT1MCIhmjJTxQIhggy1r5+XSkdTXL1dDZf38yVw== connectionProperties=config.decrypt=true;config.decrypt.key=MFwwDQYJKoZIhvcNAQEBBQADSwAwSAJBAJLeE9QDmwLW59ObSeBugbpBjr1+hPYNt8p8iRe9GRneXPIf0VJcJPPVzcJtWP9kmMVP4F3zV7iRjt37gFE7MyECAwEAAQ== driverClassName=com.ibm.db2.jcc.DB2Driver url=jdbc:db2://192.168.26.128:50000/testdb factory=com.alibaba.druid.pool.DruidDataSourceFactory/&gt;</w:t>
            </w:r>
          </w:p>
        </w:tc>
      </w:tr>
      <w:tr w:rsidR="00EF3F6A" w:rsidRPr="00CE3D45" w14:paraId="6AF668D5" w14:textId="77777777" w:rsidTr="005A7347">
        <w:trPr>
          <w:trHeight w:val="476"/>
        </w:trPr>
        <w:tc>
          <w:tcPr>
            <w:tcW w:w="1809" w:type="dxa"/>
            <w:vAlign w:val="center"/>
          </w:tcPr>
          <w:p w14:paraId="147C7473" w14:textId="07098438" w:rsidR="00EF3F6A" w:rsidRPr="00CE3D45" w:rsidRDefault="00EF3F6A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 xml:space="preserve"> GC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信息</w:t>
            </w:r>
          </w:p>
        </w:tc>
        <w:tc>
          <w:tcPr>
            <w:tcW w:w="6713" w:type="dxa"/>
            <w:vAlign w:val="center"/>
          </w:tcPr>
          <w:p w14:paraId="058C1B0D" w14:textId="281607C3" w:rsidR="00EF3F6A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##############View Process 4793 Tomcat GC Info################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S0C    S1C    S0U    S1U      EC       EU        OC         OU       MC     MU    CCSC   CCSU   YGC     YGCT    FGC    FGCT     GCT   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0.0    0.0    0.0    0.0   1101824.0 843776.0  995328.0    1024.0   14208.0 13602.4 1664.0 1497.2      0    0.000   0      0.000    0.000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0.0    0.0    0.0    0.0   1101824.0 843776.0  995328.0    1024.0   14208.0 13602.4 1664.0 1497.2      0    0.000   0      0.000    0.000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0.0    0.0    0.0    0.0   1101824.0 843776.0  995328.0    1024.0   14208.0 13602.4 1664.0 1497.2      0    0.000   0      0.000    0.000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0.0    0.0    0.0    0.0   1101824.0 843776.0  995328.0    1024.0   14208.0 13602.4 1664.0 1497.2      0    0.000   0      0.000    0.000</w:t>
            </w:r>
          </w:p>
        </w:tc>
      </w:tr>
      <w:tr w:rsidR="00E55EB3" w:rsidRPr="00CE3D45" w14:paraId="320AED94" w14:textId="77777777" w:rsidTr="005A7347">
        <w:trPr>
          <w:trHeight w:val="476"/>
        </w:trPr>
        <w:tc>
          <w:tcPr>
            <w:tcW w:w="1809" w:type="dxa"/>
            <w:vAlign w:val="center"/>
          </w:tcPr>
          <w:p w14:paraId="2A4CF1B4" w14:textId="77777777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Tomcat类加载信息</w:t>
            </w:r>
          </w:p>
        </w:tc>
        <w:tc>
          <w:tcPr>
            <w:tcW w:w="6713" w:type="dxa"/>
            <w:vAlign w:val="center"/>
          </w:tcPr>
          <w:p w14:paraId="64E14B19" w14:textId="44C7DF46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##########View Process 4793 Tomcat Classload Info#############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Loaded  Bytes  Unloaded  Bytes     Time   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2992  5978.8        0     0.0       2.05</w:t>
            </w:r>
          </w:p>
        </w:tc>
      </w:tr>
      <w:tr w:rsidR="00E55EB3" w:rsidRPr="00CE3D45" w14:paraId="09BE5DD0" w14:textId="77777777" w:rsidTr="005A7347">
        <w:trPr>
          <w:trHeight w:val="476"/>
        </w:trPr>
        <w:tc>
          <w:tcPr>
            <w:tcW w:w="1809" w:type="dxa"/>
            <w:vAlign w:val="center"/>
          </w:tcPr>
          <w:p w14:paraId="68490507" w14:textId="77777777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Tomcat资源占用</w:t>
            </w:r>
          </w:p>
        </w:tc>
        <w:tc>
          <w:tcPr>
            <w:tcW w:w="6713" w:type="dxa"/>
            <w:vAlign w:val="center"/>
          </w:tcPr>
          <w:p w14:paraId="5452DB92" w14:textId="60ECA79B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#############View Process 4793 Tomcat Resource Usage##########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PID USER      PR  NI    VIRT    RES    SHR S  %CPU %MEM     TIME+ COMMAND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4793 root      20   0 5944100 955136  13660 S   0.0 51.3   0:57.25 java</w:t>
            </w:r>
          </w:p>
        </w:tc>
      </w:tr>
    </w:tbl>
    <w:p w14:paraId="25642429" w14:textId="0DCC01CE" w:rsidR="008C600C" w:rsidRPr="00E55EB3" w:rsidRDefault="008C600C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6161AB72" w14:textId="1298EFF7" w:rsidR="008C600C" w:rsidRPr="00FC366B" w:rsidRDefault="005738AF" w:rsidP="00FC366B">
      <w:pPr>
        <w:pStyle w:val="2"/>
        <w:rPr>
          <w:lang w:eastAsia="zh-Hans"/>
        </w:rPr>
      </w:pPr>
      <w:r>
        <w:rPr>
          <w:rFonts w:hint="eastAsia"/>
        </w:rPr>
        <w:lastRenderedPageBreak/>
        <w:t>Tomcat</w:t>
      </w:r>
      <w:r w:rsidR="008C600C">
        <w:rPr>
          <w:rFonts w:hint="eastAsia"/>
          <w:lang w:eastAsia="zh-Hans"/>
        </w:rPr>
        <w:t>安全基线检查</w:t>
      </w:r>
    </w:p>
    <w:tbl>
      <w:tblPr>
        <w:tblStyle w:val="a5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5862"/>
      </w:tblGrid>
      <w:tr w:rsidR="005E1CA6" w:rsidRPr="00CE3D45" w14:paraId="33352267" w14:textId="0BE6712A" w:rsidTr="007665E5">
        <w:trPr>
          <w:trHeight w:val="476"/>
          <w:jc w:val="center"/>
        </w:trPr>
        <w:tc>
          <w:tcPr>
            <w:tcW w:w="2660" w:type="dxa"/>
            <w:vAlign w:val="center"/>
          </w:tcPr>
          <w:p w14:paraId="74601327" w14:textId="31982D57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sz w:val="21"/>
                <w:szCs w:val="21"/>
              </w:rPr>
              <w:t>检查</w:t>
            </w: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项目</w:t>
            </w:r>
          </w:p>
        </w:tc>
        <w:tc>
          <w:tcPr>
            <w:tcW w:w="5862" w:type="dxa"/>
            <w:vAlign w:val="center"/>
          </w:tcPr>
          <w:p w14:paraId="22901986" w14:textId="2E4B8594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sz w:val="21"/>
                <w:szCs w:val="21"/>
              </w:rPr>
              <w:t>检查结果</w:t>
            </w:r>
          </w:p>
        </w:tc>
      </w:tr>
      <w:tr w:rsidR="005E1CA6" w:rsidRPr="00CE3D45" w14:paraId="5497643D" w14:textId="0D2FE52D" w:rsidTr="00887203">
        <w:trPr>
          <w:trHeight w:val="476"/>
          <w:jc w:val="center"/>
        </w:trPr>
        <w:tc>
          <w:tcPr>
            <w:tcW w:w="2660" w:type="dxa"/>
            <w:vAlign w:val="center"/>
          </w:tcPr>
          <w:p w14:paraId="1875A2E3" w14:textId="2BE2DBAD" w:rsidR="005E1CA6" w:rsidRPr="00CE3D45" w:rsidRDefault="005E1CA6" w:rsidP="00D22EA6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</w:p>
        </w:tc>
        <w:tc>
          <w:tcPr>
            <w:tcW w:w="5862" w:type="dxa"/>
            <w:vAlign w:val="center"/>
          </w:tcPr>
          <w:p w14:paraId="0177AB5F" w14:textId="1E42537A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8.0.50.0</w:t>
            </w:r>
          </w:p>
        </w:tc>
      </w:tr>
      <w:tr w:rsidR="005E1CA6" w:rsidRPr="00CE3D45" w14:paraId="35054293" w14:textId="66F5FB94" w:rsidTr="00D83702">
        <w:trPr>
          <w:trHeight w:val="476"/>
          <w:jc w:val="center"/>
        </w:trPr>
        <w:tc>
          <w:tcPr>
            <w:tcW w:w="2660" w:type="dxa"/>
            <w:vAlign w:val="center"/>
          </w:tcPr>
          <w:p w14:paraId="4EED6AE0" w14:textId="13FCDE03" w:rsidR="005E1CA6" w:rsidRPr="00CE3D45" w:rsidRDefault="005E1CA6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进程启动用户</w:t>
            </w:r>
          </w:p>
        </w:tc>
        <w:tc>
          <w:tcPr>
            <w:tcW w:w="5862" w:type="dxa"/>
            <w:vAlign w:val="center"/>
          </w:tcPr>
          <w:p w14:paraId="05C15315" w14:textId="1B2FEB1E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root</w:t>
            </w:r>
          </w:p>
        </w:tc>
      </w:tr>
      <w:tr w:rsidR="005E1CA6" w:rsidRPr="00CE3D45" w14:paraId="3268BAF0" w14:textId="77777777" w:rsidTr="000240AB">
        <w:trPr>
          <w:trHeight w:val="476"/>
          <w:jc w:val="center"/>
        </w:trPr>
        <w:tc>
          <w:tcPr>
            <w:tcW w:w="2660" w:type="dxa"/>
            <w:vAlign w:val="center"/>
          </w:tcPr>
          <w:p w14:paraId="2BA539A2" w14:textId="38C80464" w:rsidR="005E1CA6" w:rsidRDefault="005E1CA6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Tomcat自</w:t>
            </w:r>
            <w:proofErr w:type="gramStart"/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带应用</w:t>
            </w:r>
            <w:proofErr w:type="gramEnd"/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检查</w:t>
            </w:r>
          </w:p>
        </w:tc>
        <w:tc>
          <w:tcPr>
            <w:tcW w:w="5862" w:type="dxa"/>
            <w:vAlign w:val="center"/>
          </w:tcPr>
          <w:p w14:paraId="414C97CF" w14:textId="68468321" w:rsidR="005E1CA6" w:rsidRPr="00EA55B1" w:rsidRDefault="0042456A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app01 datasouceTest dbcpJDBC druid01</w:t>
            </w:r>
          </w:p>
        </w:tc>
      </w:tr>
      <w:tr w:rsidR="005E1CA6" w:rsidRPr="00CE3D45" w14:paraId="57E7A3F1" w14:textId="649D044C" w:rsidTr="00026A6D">
        <w:trPr>
          <w:trHeight w:val="476"/>
          <w:jc w:val="center"/>
        </w:trPr>
        <w:tc>
          <w:tcPr>
            <w:tcW w:w="2660" w:type="dxa"/>
            <w:vAlign w:val="center"/>
          </w:tcPr>
          <w:p w14:paraId="25D7D8EC" w14:textId="6E08C15D" w:rsidR="005E1CA6" w:rsidRPr="00CE3D45" w:rsidRDefault="005E1CA6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T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 xml:space="preserve"> AJP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端口配置</w:t>
            </w:r>
          </w:p>
        </w:tc>
        <w:tc>
          <w:tcPr>
            <w:tcW w:w="5862" w:type="dxa"/>
            <w:vAlign w:val="center"/>
          </w:tcPr>
          <w:p w14:paraId="76BAD63C" w14:textId="7605A6F2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&lt;Connector port=8009 protocol=AJP/1.3 redirectPort=8443 /&gt;</w:t>
            </w:r>
          </w:p>
        </w:tc>
      </w:tr>
      <w:tr w:rsidR="005E1CA6" w:rsidRPr="00CE3D45" w14:paraId="68F55B4D" w14:textId="78B9BAF2" w:rsidTr="000B5767">
        <w:trPr>
          <w:trHeight w:val="476"/>
          <w:jc w:val="center"/>
        </w:trPr>
        <w:tc>
          <w:tcPr>
            <w:tcW w:w="2660" w:type="dxa"/>
            <w:vAlign w:val="center"/>
          </w:tcPr>
          <w:p w14:paraId="6C893D86" w14:textId="504018B9" w:rsidR="005E1CA6" w:rsidRPr="00CE3D45" w:rsidRDefault="005E1CA6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Tomcat访问日志完备性</w:t>
            </w:r>
          </w:p>
        </w:tc>
        <w:tc>
          <w:tcPr>
            <w:tcW w:w="5862" w:type="dxa"/>
            <w:vAlign w:val="center"/>
          </w:tcPr>
          <w:p w14:paraId="0845DF90" w14:textId="1766F409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pattern=%h %l %u %t &amp;quot;%r&amp;quot; %s %b /&gt;</w:t>
            </w:r>
          </w:p>
        </w:tc>
      </w:tr>
      <w:tr w:rsidR="005E1CA6" w:rsidRPr="00CE3D45" w14:paraId="73053749" w14:textId="77777777" w:rsidTr="001C0496">
        <w:trPr>
          <w:trHeight w:val="476"/>
          <w:jc w:val="center"/>
        </w:trPr>
        <w:tc>
          <w:tcPr>
            <w:tcW w:w="2660" w:type="dxa"/>
            <w:vAlign w:val="center"/>
          </w:tcPr>
          <w:p w14:paraId="27EE6508" w14:textId="46EF292C" w:rsidR="005E1CA6" w:rsidRDefault="005E1CA6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Tomcat用户锁定配置</w:t>
            </w:r>
          </w:p>
        </w:tc>
        <w:tc>
          <w:tcPr>
            <w:tcW w:w="5862" w:type="dxa"/>
            <w:vAlign w:val="center"/>
          </w:tcPr>
          <w:p w14:paraId="370FC4FF" w14:textId="7A926FDC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Null</w:t>
            </w:r>
          </w:p>
        </w:tc>
      </w:tr>
      <w:tr w:rsidR="005E1CA6" w:rsidRPr="00CE3D45" w14:paraId="231622B0" w14:textId="7B9E3E59" w:rsidTr="006952CF">
        <w:trPr>
          <w:trHeight w:val="476"/>
          <w:jc w:val="center"/>
        </w:trPr>
        <w:tc>
          <w:tcPr>
            <w:tcW w:w="2660" w:type="dxa"/>
            <w:vAlign w:val="center"/>
          </w:tcPr>
          <w:p w14:paraId="27BC8C84" w14:textId="679AFB3E" w:rsidR="005E1CA6" w:rsidRPr="00CE3D45" w:rsidRDefault="005E1CA6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Tomcat目录浏览配置</w:t>
            </w:r>
          </w:p>
        </w:tc>
        <w:tc>
          <w:tcPr>
            <w:tcW w:w="5862" w:type="dxa"/>
            <w:vAlign w:val="center"/>
          </w:tcPr>
          <w:p w14:paraId="00CACE87" w14:textId="71813F49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false</w:t>
            </w:r>
          </w:p>
        </w:tc>
      </w:tr>
      <w:tr w:rsidR="005E1CA6" w:rsidRPr="00CE3D45" w14:paraId="6586A479" w14:textId="7F61BD9F" w:rsidTr="008D2C75">
        <w:trPr>
          <w:trHeight w:val="476"/>
          <w:jc w:val="center"/>
        </w:trPr>
        <w:tc>
          <w:tcPr>
            <w:tcW w:w="2660" w:type="dxa"/>
            <w:vAlign w:val="center"/>
          </w:tcPr>
          <w:p w14:paraId="233D6F37" w14:textId="4094AA8A" w:rsidR="005E1CA6" w:rsidRPr="00CE3D45" w:rsidRDefault="005E1CA6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Tomcat文件上传漏洞防御</w:t>
            </w:r>
          </w:p>
        </w:tc>
        <w:tc>
          <w:tcPr>
            <w:tcW w:w="5862" w:type="dxa"/>
            <w:vAlign w:val="center"/>
          </w:tcPr>
          <w:p w14:paraId="63B47FE3" w14:textId="4EDC8A28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Null</w:t>
            </w:r>
          </w:p>
        </w:tc>
      </w:tr>
      <w:tr w:rsidR="00385CED" w:rsidRPr="00CE3D45" w14:paraId="222CF6BC" w14:textId="77777777" w:rsidTr="008D2C75">
        <w:trPr>
          <w:trHeight w:val="476"/>
          <w:jc w:val="center"/>
        </w:trPr>
        <w:tc>
          <w:tcPr>
            <w:tcW w:w="2660" w:type="dxa"/>
            <w:vAlign w:val="center"/>
          </w:tcPr>
          <w:p w14:paraId="55AA9C4B" w14:textId="26F335BF" w:rsidR="00385CED" w:rsidRPr="00385CED" w:rsidRDefault="00385CED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D</w:t>
            </w: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DOS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漏洞防御</w:t>
            </w:r>
          </w:p>
        </w:tc>
        <w:tc>
          <w:tcPr>
            <w:tcW w:w="5862" w:type="dxa"/>
            <w:vAlign w:val="center"/>
          </w:tcPr>
          <w:p w14:paraId="0D3AC1E4" w14:textId="3D60F41B" w:rsidR="00385CED" w:rsidRDefault="00AC22D0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connectionTimeout=20000</w:t>
            </w:r>
          </w:p>
        </w:tc>
      </w:tr>
    </w:tbl>
    <w:p w14:paraId="2132C1AE" w14:textId="77777777" w:rsidR="008C600C" w:rsidRPr="00512B87" w:rsidRDefault="008C600C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62617683" w14:textId="4BA3765D" w:rsidR="00E37AC3" w:rsidRDefault="00A55BFA" w:rsidP="00451038">
      <w:pPr>
        <w:pStyle w:val="2"/>
        <w:rPr>
          <w:lang w:eastAsia="zh-Hans"/>
        </w:rPr>
      </w:pPr>
      <w:r>
        <w:rPr>
          <w:rFonts w:hint="eastAsia"/>
          <w:lang w:eastAsia="zh-Hans"/>
        </w:rPr>
        <w:t>日志</w:t>
      </w:r>
      <w:r w:rsidR="00451038">
        <w:rPr>
          <w:rFonts w:hint="eastAsia"/>
          <w:lang w:eastAsia="zh-Hans"/>
        </w:rPr>
        <w:t>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AC3" w:rsidRPr="00CE4A0D" w14:paraId="05EF15B4" w14:textId="77777777">
        <w:tc>
          <w:tcPr>
            <w:tcW w:w="8522" w:type="dxa"/>
          </w:tcPr>
          <w:p w14:paraId="500C60EC" w14:textId="549C046F" w:rsidR="00E37AC3" w:rsidRPr="00CE4A0D" w:rsidRDefault="00AA55E7" w:rsidP="00451038">
            <w:pPr>
              <w:spacing w:line="360" w:lineRule="auto"/>
              <w:rPr>
                <w:rFonts w:ascii="宋体" w:hAnsi="宋体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noProof/>
                <w:sz w:val="21"/>
                <w:szCs w:val="21"/>
                <w:lang w:eastAsia="zh-Hans"/>
              </w:rPr>
              <w:t>日志无异常。</w:t>
            </w:r>
          </w:p>
        </w:tc>
      </w:tr>
    </w:tbl>
    <w:p w14:paraId="4020574F" w14:textId="77777777" w:rsidR="00E37AC3" w:rsidRDefault="00A55BFA" w:rsidP="00B909F8">
      <w:pPr>
        <w:pStyle w:val="2"/>
        <w:rPr>
          <w:lang w:eastAsia="zh-Hans"/>
        </w:rPr>
      </w:pPr>
      <w:bookmarkStart w:id="0" w:name="_Toc79050056"/>
      <w:r>
        <w:rPr>
          <w:rFonts w:hint="eastAsia"/>
          <w:lang w:eastAsia="zh-Hans"/>
        </w:rPr>
        <w:t>总结</w:t>
      </w:r>
      <w:bookmarkEnd w:id="0"/>
    </w:p>
    <w:p w14:paraId="5319DEA3" w14:textId="227EF35A" w:rsidR="009D44E1" w:rsidRPr="00B909F8" w:rsidRDefault="008D38C0" w:rsidP="009D44E1">
      <w:pPr>
        <w:spacing w:line="360" w:lineRule="auto"/>
        <w:ind w:firstLine="420"/>
        <w:rPr>
          <w:rFonts w:ascii="宋体" w:hAnsi="宋体" w:cs="宋体"/>
          <w:b w:val="0"/>
          <w:bCs w:val="0"/>
          <w:sz w:val="21"/>
          <w:szCs w:val="21"/>
        </w:rPr>
      </w:pPr>
      <w:r w:rsidRPr="00B909F8">
        <w:rPr>
          <w:rFonts w:ascii="宋体" w:hAnsi="宋体" w:cs="宋体"/>
          <w:b w:val="0"/>
          <w:bCs w:val="0"/>
          <w:sz w:val="21"/>
          <w:szCs w:val="21"/>
        </w:rPr>
        <w:t>T</w:t>
      </w:r>
      <w:r w:rsidRPr="00B909F8">
        <w:rPr>
          <w:rFonts w:ascii="宋体" w:hAnsi="宋体" w:cs="宋体" w:hint="eastAsia"/>
          <w:b w:val="0"/>
          <w:bCs w:val="0"/>
          <w:sz w:val="21"/>
          <w:szCs w:val="21"/>
        </w:rPr>
        <w:t>omcat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p w14:paraId="3DF8B467" w14:textId="77777777" w:rsidR="00E37AC3" w:rsidRDefault="00E37AC3">
      <w:pPr>
        <w:rPr>
          <w:rFonts w:ascii="宋体" w:hAnsi="宋体" w:cs="宋体"/>
          <w:sz w:val="24"/>
          <w:szCs w:val="24"/>
          <w:lang w:eastAsia="zh-Hans"/>
        </w:rPr>
      </w:pPr>
    </w:p>
    <w:p w14:paraId="61AC01BD" w14:textId="07DD9073" w:rsidR="00E37AC3" w:rsidRDefault="00E37AC3"/>
    <w:p w14:paraId="59FB4073" w14:textId="77777777" w:rsidR="003453E6" w:rsidRDefault="003453E6"/>
    <w:sectPr w:rsidR="00345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99E7" w14:textId="77777777" w:rsidR="00EA4921" w:rsidRDefault="00EA4921">
      <w:r>
        <w:separator/>
      </w:r>
    </w:p>
  </w:endnote>
  <w:endnote w:type="continuationSeparator" w:id="0">
    <w:p w14:paraId="48DFD77C" w14:textId="77777777" w:rsidR="00EA4921" w:rsidRDefault="00EA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7AEA" w14:textId="77777777" w:rsidR="00EA4921" w:rsidRDefault="00EA4921">
      <w:r>
        <w:separator/>
      </w:r>
    </w:p>
  </w:footnote>
  <w:footnote w:type="continuationSeparator" w:id="0">
    <w:p w14:paraId="5B7F48D7" w14:textId="77777777" w:rsidR="00EA4921" w:rsidRDefault="00EA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FB21E5"/>
    <w:rsid w:val="7DFB21E5"/>
    <w:rsid w:val="F7FB877F"/>
    <w:rsid w:val="00017504"/>
    <w:rsid w:val="00017A54"/>
    <w:rsid w:val="00024EDB"/>
    <w:rsid w:val="0002613E"/>
    <w:rsid w:val="00027DA1"/>
    <w:rsid w:val="0003132A"/>
    <w:rsid w:val="000413AC"/>
    <w:rsid w:val="00055861"/>
    <w:rsid w:val="00067E77"/>
    <w:rsid w:val="00073B7C"/>
    <w:rsid w:val="00080882"/>
    <w:rsid w:val="0008228F"/>
    <w:rsid w:val="000A6ABF"/>
    <w:rsid w:val="000E7CE6"/>
    <w:rsid w:val="000F15D6"/>
    <w:rsid w:val="000F1780"/>
    <w:rsid w:val="000F4D49"/>
    <w:rsid w:val="000F5457"/>
    <w:rsid w:val="001073D8"/>
    <w:rsid w:val="00111142"/>
    <w:rsid w:val="00132344"/>
    <w:rsid w:val="00145C72"/>
    <w:rsid w:val="001469FB"/>
    <w:rsid w:val="00154981"/>
    <w:rsid w:val="0015656D"/>
    <w:rsid w:val="001649D8"/>
    <w:rsid w:val="001B015E"/>
    <w:rsid w:val="001B262D"/>
    <w:rsid w:val="001B2903"/>
    <w:rsid w:val="001C57B5"/>
    <w:rsid w:val="001D59E7"/>
    <w:rsid w:val="001E2E01"/>
    <w:rsid w:val="001E43EB"/>
    <w:rsid w:val="001F4198"/>
    <w:rsid w:val="001F743A"/>
    <w:rsid w:val="002004BE"/>
    <w:rsid w:val="00201570"/>
    <w:rsid w:val="0020631F"/>
    <w:rsid w:val="0021099B"/>
    <w:rsid w:val="002148DA"/>
    <w:rsid w:val="002177E2"/>
    <w:rsid w:val="00241C87"/>
    <w:rsid w:val="002464B0"/>
    <w:rsid w:val="00255A99"/>
    <w:rsid w:val="00257B34"/>
    <w:rsid w:val="00280613"/>
    <w:rsid w:val="002835A7"/>
    <w:rsid w:val="0028501B"/>
    <w:rsid w:val="002A546B"/>
    <w:rsid w:val="002A7018"/>
    <w:rsid w:val="002C1DB0"/>
    <w:rsid w:val="002D12F8"/>
    <w:rsid w:val="002D2880"/>
    <w:rsid w:val="00305083"/>
    <w:rsid w:val="0032172E"/>
    <w:rsid w:val="00322DF7"/>
    <w:rsid w:val="0033367B"/>
    <w:rsid w:val="003337EA"/>
    <w:rsid w:val="003341F3"/>
    <w:rsid w:val="003453E6"/>
    <w:rsid w:val="00352D90"/>
    <w:rsid w:val="00354571"/>
    <w:rsid w:val="00362736"/>
    <w:rsid w:val="003661F3"/>
    <w:rsid w:val="003714B9"/>
    <w:rsid w:val="003742C5"/>
    <w:rsid w:val="00385CED"/>
    <w:rsid w:val="0039286A"/>
    <w:rsid w:val="003A0297"/>
    <w:rsid w:val="003B53FF"/>
    <w:rsid w:val="003C0DCF"/>
    <w:rsid w:val="003D68B6"/>
    <w:rsid w:val="00401754"/>
    <w:rsid w:val="00421783"/>
    <w:rsid w:val="0042456A"/>
    <w:rsid w:val="0042692B"/>
    <w:rsid w:val="00427DCA"/>
    <w:rsid w:val="004310B4"/>
    <w:rsid w:val="00431E6A"/>
    <w:rsid w:val="00435A5B"/>
    <w:rsid w:val="00437B4A"/>
    <w:rsid w:val="004460DB"/>
    <w:rsid w:val="00451038"/>
    <w:rsid w:val="0045159C"/>
    <w:rsid w:val="00451F8F"/>
    <w:rsid w:val="0045495B"/>
    <w:rsid w:val="004647D6"/>
    <w:rsid w:val="0049681A"/>
    <w:rsid w:val="004A5973"/>
    <w:rsid w:val="004B4932"/>
    <w:rsid w:val="004B7BDF"/>
    <w:rsid w:val="004C3A46"/>
    <w:rsid w:val="004C4EA0"/>
    <w:rsid w:val="00504724"/>
    <w:rsid w:val="00505270"/>
    <w:rsid w:val="00505E66"/>
    <w:rsid w:val="00507968"/>
    <w:rsid w:val="00512B87"/>
    <w:rsid w:val="00524507"/>
    <w:rsid w:val="00524F4A"/>
    <w:rsid w:val="00531E49"/>
    <w:rsid w:val="005435CA"/>
    <w:rsid w:val="00553202"/>
    <w:rsid w:val="00563BE3"/>
    <w:rsid w:val="00566F8E"/>
    <w:rsid w:val="00570039"/>
    <w:rsid w:val="005738AF"/>
    <w:rsid w:val="005970CA"/>
    <w:rsid w:val="005A1E73"/>
    <w:rsid w:val="005A7347"/>
    <w:rsid w:val="005B111F"/>
    <w:rsid w:val="005B4B8B"/>
    <w:rsid w:val="005C1A9C"/>
    <w:rsid w:val="005D30A6"/>
    <w:rsid w:val="005E1CA6"/>
    <w:rsid w:val="00606A99"/>
    <w:rsid w:val="006123E6"/>
    <w:rsid w:val="00613C0F"/>
    <w:rsid w:val="00616BC9"/>
    <w:rsid w:val="00617732"/>
    <w:rsid w:val="00625C73"/>
    <w:rsid w:val="00625CEB"/>
    <w:rsid w:val="006336CE"/>
    <w:rsid w:val="00640BE4"/>
    <w:rsid w:val="00641CFF"/>
    <w:rsid w:val="0064591E"/>
    <w:rsid w:val="00667EEA"/>
    <w:rsid w:val="006714E5"/>
    <w:rsid w:val="0067764D"/>
    <w:rsid w:val="00677921"/>
    <w:rsid w:val="00696B37"/>
    <w:rsid w:val="006A1805"/>
    <w:rsid w:val="006A45D2"/>
    <w:rsid w:val="006A5AF4"/>
    <w:rsid w:val="006B0BC5"/>
    <w:rsid w:val="006C6F60"/>
    <w:rsid w:val="006E2D24"/>
    <w:rsid w:val="006E4283"/>
    <w:rsid w:val="006F6855"/>
    <w:rsid w:val="00710009"/>
    <w:rsid w:val="00712721"/>
    <w:rsid w:val="0072217B"/>
    <w:rsid w:val="007444F8"/>
    <w:rsid w:val="00756A7D"/>
    <w:rsid w:val="00771C10"/>
    <w:rsid w:val="00794801"/>
    <w:rsid w:val="007971AB"/>
    <w:rsid w:val="007A0AA1"/>
    <w:rsid w:val="007A50CA"/>
    <w:rsid w:val="007A5559"/>
    <w:rsid w:val="007A75A4"/>
    <w:rsid w:val="007C49C6"/>
    <w:rsid w:val="007E00AC"/>
    <w:rsid w:val="007F7525"/>
    <w:rsid w:val="00806E94"/>
    <w:rsid w:val="008257AB"/>
    <w:rsid w:val="00825980"/>
    <w:rsid w:val="0083499D"/>
    <w:rsid w:val="00863773"/>
    <w:rsid w:val="00870E3F"/>
    <w:rsid w:val="0087207F"/>
    <w:rsid w:val="008812F0"/>
    <w:rsid w:val="00890F4D"/>
    <w:rsid w:val="00892B8B"/>
    <w:rsid w:val="00897397"/>
    <w:rsid w:val="008A256E"/>
    <w:rsid w:val="008C4739"/>
    <w:rsid w:val="008C58AF"/>
    <w:rsid w:val="008C600C"/>
    <w:rsid w:val="008D38C0"/>
    <w:rsid w:val="008E3513"/>
    <w:rsid w:val="008E36E9"/>
    <w:rsid w:val="009078E2"/>
    <w:rsid w:val="00943602"/>
    <w:rsid w:val="009755A3"/>
    <w:rsid w:val="00987F65"/>
    <w:rsid w:val="009903DC"/>
    <w:rsid w:val="009913CF"/>
    <w:rsid w:val="00995164"/>
    <w:rsid w:val="009A6727"/>
    <w:rsid w:val="009B425A"/>
    <w:rsid w:val="009B6AA9"/>
    <w:rsid w:val="009C3FBA"/>
    <w:rsid w:val="009D138F"/>
    <w:rsid w:val="009D44E1"/>
    <w:rsid w:val="009E0235"/>
    <w:rsid w:val="009E5B68"/>
    <w:rsid w:val="009E6F4C"/>
    <w:rsid w:val="009F351C"/>
    <w:rsid w:val="00A03E70"/>
    <w:rsid w:val="00A048F5"/>
    <w:rsid w:val="00A06629"/>
    <w:rsid w:val="00A07FC0"/>
    <w:rsid w:val="00A16AA1"/>
    <w:rsid w:val="00A43147"/>
    <w:rsid w:val="00A43A7B"/>
    <w:rsid w:val="00A4563F"/>
    <w:rsid w:val="00A51C36"/>
    <w:rsid w:val="00A522E7"/>
    <w:rsid w:val="00A55BFA"/>
    <w:rsid w:val="00A6726E"/>
    <w:rsid w:val="00A80F2C"/>
    <w:rsid w:val="00A94D28"/>
    <w:rsid w:val="00AA55E7"/>
    <w:rsid w:val="00AC22D0"/>
    <w:rsid w:val="00AD513A"/>
    <w:rsid w:val="00AE3D79"/>
    <w:rsid w:val="00AF6771"/>
    <w:rsid w:val="00B05123"/>
    <w:rsid w:val="00B06DC1"/>
    <w:rsid w:val="00B1111A"/>
    <w:rsid w:val="00B1783D"/>
    <w:rsid w:val="00B263AA"/>
    <w:rsid w:val="00B34BD6"/>
    <w:rsid w:val="00B35E0E"/>
    <w:rsid w:val="00B43E2F"/>
    <w:rsid w:val="00B50237"/>
    <w:rsid w:val="00B50544"/>
    <w:rsid w:val="00B54969"/>
    <w:rsid w:val="00B61067"/>
    <w:rsid w:val="00B64190"/>
    <w:rsid w:val="00B909F8"/>
    <w:rsid w:val="00BA3D35"/>
    <w:rsid w:val="00BA69F3"/>
    <w:rsid w:val="00BB4219"/>
    <w:rsid w:val="00BB63EB"/>
    <w:rsid w:val="00BB7DDE"/>
    <w:rsid w:val="00BC513E"/>
    <w:rsid w:val="00BD5D81"/>
    <w:rsid w:val="00BE4DAC"/>
    <w:rsid w:val="00BF15B0"/>
    <w:rsid w:val="00BF71E6"/>
    <w:rsid w:val="00C07ED4"/>
    <w:rsid w:val="00C11DF6"/>
    <w:rsid w:val="00C34E9B"/>
    <w:rsid w:val="00C37081"/>
    <w:rsid w:val="00C378D3"/>
    <w:rsid w:val="00C4468C"/>
    <w:rsid w:val="00CA2521"/>
    <w:rsid w:val="00CA7297"/>
    <w:rsid w:val="00CC6718"/>
    <w:rsid w:val="00CD5DE2"/>
    <w:rsid w:val="00CD7763"/>
    <w:rsid w:val="00CE3D45"/>
    <w:rsid w:val="00CE4A0D"/>
    <w:rsid w:val="00D02140"/>
    <w:rsid w:val="00D15320"/>
    <w:rsid w:val="00D17667"/>
    <w:rsid w:val="00D213A3"/>
    <w:rsid w:val="00D22EA6"/>
    <w:rsid w:val="00D42412"/>
    <w:rsid w:val="00D45DDA"/>
    <w:rsid w:val="00D5093E"/>
    <w:rsid w:val="00D51F79"/>
    <w:rsid w:val="00D60C8A"/>
    <w:rsid w:val="00D80F01"/>
    <w:rsid w:val="00D87588"/>
    <w:rsid w:val="00DA5D90"/>
    <w:rsid w:val="00DB245B"/>
    <w:rsid w:val="00DB6337"/>
    <w:rsid w:val="00DD073D"/>
    <w:rsid w:val="00DE7DF9"/>
    <w:rsid w:val="00DF6F6F"/>
    <w:rsid w:val="00E04E8B"/>
    <w:rsid w:val="00E062E1"/>
    <w:rsid w:val="00E20A11"/>
    <w:rsid w:val="00E20CFC"/>
    <w:rsid w:val="00E31039"/>
    <w:rsid w:val="00E31330"/>
    <w:rsid w:val="00E33915"/>
    <w:rsid w:val="00E35721"/>
    <w:rsid w:val="00E37AC3"/>
    <w:rsid w:val="00E40353"/>
    <w:rsid w:val="00E55EB3"/>
    <w:rsid w:val="00E728E5"/>
    <w:rsid w:val="00E73CCB"/>
    <w:rsid w:val="00E80307"/>
    <w:rsid w:val="00E9128B"/>
    <w:rsid w:val="00E94B7C"/>
    <w:rsid w:val="00EA4921"/>
    <w:rsid w:val="00EA51A9"/>
    <w:rsid w:val="00EA55B1"/>
    <w:rsid w:val="00EA61AC"/>
    <w:rsid w:val="00EC1521"/>
    <w:rsid w:val="00EC7931"/>
    <w:rsid w:val="00EE34CE"/>
    <w:rsid w:val="00EF3F6A"/>
    <w:rsid w:val="00F02DD6"/>
    <w:rsid w:val="00F0704F"/>
    <w:rsid w:val="00F113E8"/>
    <w:rsid w:val="00F16E5B"/>
    <w:rsid w:val="00F214FB"/>
    <w:rsid w:val="00F359F1"/>
    <w:rsid w:val="00F5713B"/>
    <w:rsid w:val="00F9112F"/>
    <w:rsid w:val="00F916A4"/>
    <w:rsid w:val="00FA4734"/>
    <w:rsid w:val="00FB2652"/>
    <w:rsid w:val="00FB5A05"/>
    <w:rsid w:val="00FB72D1"/>
    <w:rsid w:val="00FC366B"/>
    <w:rsid w:val="00FC5DCC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  <w:style w:type="character" w:styleId="a6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hao xu</cp:lastModifiedBy>
  <cp:revision>601</cp:revision>
  <dcterms:created xsi:type="dcterms:W3CDTF">2022-03-22T16:27:00Z</dcterms:created>
  <dcterms:modified xsi:type="dcterms:W3CDTF">2022-05-23T02:11:00Z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