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>
      <w:pPr>
        <w:pStyle w:val="3"/>
      </w:pPr>
      <w:r>
        <w:fldChar w:fldCharType="begin"/>
      </w:r>
      <w:r>
        <w:instrText xml:space="preserve"> MERGEFIELD  ${item?index+1}  \* MERGEFORMAT </w:instrText>
      </w:r>
      <w:r>
        <w:fldChar w:fldCharType="separate"/>
      </w:r>
      <w:r>
        <w:t>«${item?index+1}»</w:t>
      </w:r>
      <w:r>
        <w:fldChar w:fldCharType="end"/>
      </w:r>
      <w:r>
        <w:t xml:space="preserve">. </w:t>
      </w:r>
      <w:r>
        <w:fldChar w:fldCharType="begin"/>
      </w:r>
      <w:r>
        <w:instrText xml:space="preserve"> MERGEFIELD  ${item.app_ip}  \* MERGEFORMAT </w:instrText>
      </w:r>
      <w:r>
        <w:fldChar w:fldCharType="separate"/>
      </w:r>
      <w:r>
        <w:t>«${item.app_ip}»</w:t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主机</w:t>
      </w:r>
      <w:r>
        <w:t>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巡检项目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(item.IP)??]${item.IP}[/#if]"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(item.IP)??]${item.IP}[/#if]»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Hostname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(item.Hostname)??]${item.Hostname}[/#if]"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(item.Hostname)??]${item.Hostname}[/#if]»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Architecture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(item.Architecture)??]${item.Architecture}[/#if]"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(item.Architecture)??]${item.Architecture}[/#if]»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Kernel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Release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(item.Kernel_Release)??]${item.Kernel_Release}[/#if]"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(item.Kernel_Release)??]${item.Kernel_Release}[/#if]»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Physical_Memory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(item.Physical_Memory)??]${item.Physical_Memory}[/#if]"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(item.Physical_Memory)??]${item.Physical_Memory}[/#if]»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Cpu_Cores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(item.Cpu_Cores)??]${item.Cpu_Cores}[/#if]"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(item.Cpu_Cores)??]${item.Cpu_Cores}[/#if]»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Cpu_Proc_Num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(item.Cpu_Proc_Num)??]${item.Cpu_Proc_Num}[/#if]"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(item.Cpu_Proc_Num)??]${item.Cpu_Proc_Num}[/#if]»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LastReboot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(item.LastReboot)??]${item.LastReboot}[/#if]"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(item.LastReboot)??]${item.LastReboot}[/#if]»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Uptime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(item.Uptime)??]${item.Uptime}[/#if]"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(item.Uptime)??]${item.Uptime}[/#if]»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Load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(item.Load)??]${item.Load}[/#if]"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(item.Load)??]${item.Load}[/#if]»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MemTotal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(item.MemTotal)??]${item.MemTotal}[/#if]"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(item.MemTotal)??]${item.MemTotal}[/#if]»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MemFree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(item.MemFree)??]${item.MemFree}[/#if]"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(item.MemFree)??]${item.MemFree}[/#if]»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MemUsed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(item.MemUsed)??]${item.MemUsed}[/#if]"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(item.MemUsed)??]${item.MemUsed}[/#if]»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Mem_Rate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(item.Mem_Rate)??]${item.Mem_Rate}[/#if]"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(item.Mem_Rate)??]${item.Mem_Rate}[/#if]»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Openfile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(item.Openfile)??]${item.Openfile}[/#if]"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(item.Openfile)??]${item.Openfile}[/#if]»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Swap_Method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(item.Swap_Method)??]${item.Swap_Method}[/#if]"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(item.Swap_Method)??]${item.Swap_Method}[/#if]»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Totalsum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(item.Totalsum)??]${item.Totalsum}[/#if]"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(item.Totalsum)??]${item.Totalsum}[/#if]»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Usesum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(item.Usesum)??]${item.Usesum}[/#if]"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(item.Usesum)??]${item.Usesum}[/#if]»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(item.Freesum)??]${item.Freesum}[/#if]"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(item.Freesum)??]${item.Freesum}[/#if]»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(item.Diskutil)??]${item.Diskutil}[/#if]"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(item.Diskutil)??]${item.Diskutil}[/#if]»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(item.Freeutil)??]${item.Freeutil}[/#if]"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(item.Freeutil)??]${item.Freeutil}[/#if]»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IO_User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(item.IO_User)??]${item.IO_User}[/#if]"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(item.IO_User)??]${item.IO_User}[/#if]»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IO_System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(item.IO_System)??]${item.IO_System}[/#if]"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(item.IO_System)??]${item.IO_System}[/#if]»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IO_Wait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(item.IO_Wait)??]${item.IO_Wait}[/#if]"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(item.IO_Wait)??]${item.IO_Wait}[/#if]»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(item.IO_Idle)??]${item.IO_Idle}[/#if]"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(item.IO_Idle)??]${item.IO_Idle}[/#if]»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Tcp_Tw_Recycle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(item.Tcp_Tw_Recycle)??]${item.Tcp_Tw_Recycle}[/#if]"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(item.Tcp_Tw_Recycle)??]${item.Tcp_Tw_Recycle}[/#if]»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Tcp_Tw_Reuse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(item.Tcp_Tw_Reuse)??]${item.Tcp_Tw_Reuse}[/#if]"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(item.Tcp_Tw_Reuse)??]${item.Tcp_Tw_Reuse}[/#if]»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Tcp_Fin_Timeout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(item.Tcp_Fin_Timeout)??]${item.Tcp_Fin_Timeout}[/#if]"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(item.Tcp_Fin_Timeout)??]${item.Tcp_Fin_Timeout}[/#if]»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(item.Tcp_Keepalive_Time)??]${item.Tcp_Keepalive_Time}[/#if]"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(item.Tcp_Keepalive_Time)??]${item.Tcp_Keepalive_Time}[/#if]»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Tcp_Keepalive_Probes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(item.Tcp_Keepalive_Probes)??]${item.Tcp_Keepalive_Probes}[/#if]"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(item.Tcp_Keepalive_Probes)??]${item.Tcp_Keepalive_Probes}[/#if]»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Tcp_Keepalive_Intvl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(item.Tcp_Keepalive_Intvl)??]${item.Tcp_Keepalive_Intvl}[/#if]"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(item.Tcp_Keepalive_Intvl)??]${item.Tcp_Keepalive_Intvl}[/#if]»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Disk_Usages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(item.Disk_Usages)??]${item.Disk_Usages}[/#if]"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(item.Disk_Usages)??]${item.Disk_Usages}[/#if]»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 "[#list item.tuxedopid as tuxedo]"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«[#list item.tuxedopid as tuxedo]»</w:t>
      </w:r>
      <w:r>
        <w:rPr>
          <w:rFonts w:hint="default"/>
          <w:lang w:val="en-US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</w:rPr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t xml:space="preserve"> 基础信息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(tuxedo.ip)??]${tuxedo.ip}[/#if]"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(tuxedo.ip)??]${tuxedo.ip}[/#if]»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version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(tuxedo.version)??]${tuxedo.version}[/#if]"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(tuxedo.version)??]${tuxedo.version}[/#if]»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startuser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(tuxedo.startuser)??]${tuxedo.startuser}[/#if]"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(tuxedo.startuser)??]${tuxedo.startuser}[/#if]»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TUX_CONFIG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(tuxedo.TUX_CONFIG)??]${tuxedo.TUX_CONFIG}[/#if]"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(tuxedo.TUX_CONFIG)??]${tuxedo.TUX_CONFIG}[/#if]»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TUX_DIR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(tuxedo.TUX_DIR)??]${tuxedo.TUX_DIR}[/#if]"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(tuxedo.TUX_DIR)??]${tuxedo.TUX_DIR}[/#if]»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APP_DIR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(tuxedo.APP_DIR)??]${tuxedo.APP_DIR}[/#if]"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(tuxedo.APP_DIR)??]${tuxedo.APP_DIR}[/#if]»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MASTER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  <w:instrText xml:space="preserve"> MERGEFIELD  "[#if (tuxedo.MASTER)??]${tuxedo.MASTER}[/#if]"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  <w:t>«[#if (tuxedo.MASTER)??]${tuxedo.MASTER}[/#if]»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MODEL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(tuxedo.MODEL)??]${tuxedo.MODEL}[/#if]"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(tuxedo.MODEL)??]${tuxedo.MODEL}[/#if]»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MAXACCESSERS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(tuxedo.MAXACCESSERS)??]${tuxedo.MAXACCESSERS}[/#if]"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(tuxedo.MAXACCESSERS)??]${tuxedo.MAXACCESSERS}[/#if]»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MAXQUEUES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(tuxedo.MAXQUEUES)??]${tuxedo.MAXQUEUES}[/#if]"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(tuxedo.MAXQUEUES)??]${tuxedo.MAXQUEUES}[/#if]»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MAXSERVERS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(tuxedo.MAXSERVERS)??]${tuxedo.MAXSERVERS}[/#if]"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(tuxedo.MAXSERVERS)??]${tuxedo.MAXSERVERS}[/#if]»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MAXSERVICES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(tuxedo.MAXSERVICES)??]${tuxedo.MAXSERVICES}[/#if]"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(tuxedo.MAXSERVICES)??]${tuxedo.MAXSERVICES}[/#if]»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BLOCKTIME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(tuxedo.BLOCKTIME)??]${tuxedo.BLOCKTIME}[/#if]"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(tuxedo.BLOCKTIME)??]${tuxedo.BLOCKTIME}[/#if]»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SCANUNIT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(tuxedo.SCANUNIT)??]${tuxedo.SCANUNIT}[/#if]"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(tuxedo.SCANUNIT)??]${tuxedo.SCANUNIT}[/#if]»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MAXWSCLIENTS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(tuxedo.MAXWSCLIENTS)??]${tuxedo.MAXWSCLIENTS}[/#if]"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(tuxedo.MAXWSCLIENTS)??]${tuxedo.MAXWSCLIENTS}[/#if]»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shmall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(tuxedo.shmall)??]${tuxedo.shmall}[/#if]"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(tuxedo.shmall)??]${tuxedo.shmall}[/#if]»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shmmni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(tuxedo.shmmni)??]${tuxedo.shmmni}[/#if]"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(tuxedo.shmmni)??]${tuxedo.shmmni}[/#if]»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shmmax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(tuxedo.shmmax)??]${tuxedo.shmmax}[/#if]"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(tuxedo.shmmax)??]${tuxedo.shmmax}[/#if]»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msgmax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(tuxedo.msgmax)??]${tuxedo.msgmax}[/#if]"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(tuxedo.msgmax)??]${tuxedo.msgmax}[/#if]»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msgmni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(tuxedo.msgmni)??]${tuxedo.msgmni}[/#if]"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(tuxedo.msgmni)??]${tuxedo.msgmni}[/#if]»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msgmnb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(tuxedo.msgmnb)??]${tuxedo.msgmnb}[/#if]"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(tuxedo.msgmnb)??]${tuxedo.msgmnb}[/#if]»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semmsl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(tuxedo.semmsl)??]${tuxedo.semmsl}[/#if]"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(tuxedo.semmsl)??]${tuxedo.semmsl}[/#if]»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semmns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(tuxedo.semmns)??]${tuxedo.semmns}[/#if]"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(tuxedo.semmns)??]${tuxedo.semmns}[/#if]»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semopm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(tuxedo.semopm)??]${tuxedo.semopm}[/#if]"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(tuxedo.semopm)??]${tuxedo.semopm}[/#if]»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semmni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(tuxedo.semmni)??]${tuxedo.semmni}[/#if]"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(tuxedo.semmni)??]${tuxedo.semmni}[/#if]»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jolt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(tuxedo.jolt)??]${tuxedo.jolt}[/#if]"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(tuxedo.jolt)??]${tuxedo.jolt}[/#if]»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性能</w:t>
      </w:r>
      <w:r>
        <w:t>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7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psr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(tuxedo.psr)??]${tuxedo.psr}[/#if]"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(tuxedo.psr)??]${tuxedo.psr}[/#if]»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psc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(tuxedo.psc)??]${tuxedo.psc}[/#if]"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(tuxedo.psc)??]${tuxedo.psc}[/#if]»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pq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(tuxedo.pq)??]${tuxedo.pq}[/#if]"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(tuxedo.pq)??]${tuxedo.pq}[/#if]»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bbs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(tuxedo.bbs)??]${tuxedo.bbs}[/#if]"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(tuxedo.bbs)??]${tuxedo.bbs}[/#if]»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printclient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(tuxedo.printclient)??]${tuxedo.printclient}[/#if]"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(tuxedo.printclient)??]${tuxedo.printclient}[/#if]»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errlog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  <w:instrText xml:space="preserve"> MERGEFIELD  "[#if (tuxedo.errorlog)??]${tuxedo.errorlog}[/#if]" \* MERGEFORMAT </w:instrTex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  <w:t>«[#if (tuxedo.errorlog)??]${tuxedo.errorlog}[/#if]»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</w:tbl>
    <w:p/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N2QzY2ZmMmM3YTYzMGU1MjFjNmNkODg2NjRmODgifQ=="/>
  </w:docVars>
  <w:rsids>
    <w:rsidRoot w:val="1C7E9F5F"/>
    <w:rsid w:val="00063FCB"/>
    <w:rsid w:val="000C1766"/>
    <w:rsid w:val="0010038F"/>
    <w:rsid w:val="001959C5"/>
    <w:rsid w:val="001E17D6"/>
    <w:rsid w:val="001E26E8"/>
    <w:rsid w:val="002F200B"/>
    <w:rsid w:val="00396240"/>
    <w:rsid w:val="003F7D14"/>
    <w:rsid w:val="005E13B9"/>
    <w:rsid w:val="00660B39"/>
    <w:rsid w:val="00696B1A"/>
    <w:rsid w:val="00807C6A"/>
    <w:rsid w:val="00827971"/>
    <w:rsid w:val="0086497E"/>
    <w:rsid w:val="00926681"/>
    <w:rsid w:val="00A228DC"/>
    <w:rsid w:val="00A70FE9"/>
    <w:rsid w:val="00A914B0"/>
    <w:rsid w:val="00AE242A"/>
    <w:rsid w:val="00B846F1"/>
    <w:rsid w:val="00BF1169"/>
    <w:rsid w:val="00D43107"/>
    <w:rsid w:val="00D75E7C"/>
    <w:rsid w:val="00E332DF"/>
    <w:rsid w:val="00EB1D49"/>
    <w:rsid w:val="00F81D6E"/>
    <w:rsid w:val="01206FBA"/>
    <w:rsid w:val="04D1128B"/>
    <w:rsid w:val="0C6F61CA"/>
    <w:rsid w:val="178C6F81"/>
    <w:rsid w:val="192B285C"/>
    <w:rsid w:val="1C7E9F5F"/>
    <w:rsid w:val="1EAD022D"/>
    <w:rsid w:val="20602C6A"/>
    <w:rsid w:val="21D835A0"/>
    <w:rsid w:val="2E8B665B"/>
    <w:rsid w:val="2FA84823"/>
    <w:rsid w:val="313D2E4D"/>
    <w:rsid w:val="319127DC"/>
    <w:rsid w:val="3A08659C"/>
    <w:rsid w:val="3B281408"/>
    <w:rsid w:val="517F2681"/>
    <w:rsid w:val="567677DF"/>
    <w:rsid w:val="577A7B86"/>
    <w:rsid w:val="584E57DC"/>
    <w:rsid w:val="638906B4"/>
    <w:rsid w:val="63895E29"/>
    <w:rsid w:val="69567CE1"/>
    <w:rsid w:val="6D80468D"/>
    <w:rsid w:val="6DC078CD"/>
    <w:rsid w:val="72FB6755"/>
    <w:rsid w:val="73383E7D"/>
    <w:rsid w:val="7683546A"/>
    <w:rsid w:val="7A9F5054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2">
    <w:name w:val="标题 3 Char"/>
    <w:basedOn w:val="9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13">
    <w:name w:val="页眉 Char"/>
    <w:basedOn w:val="9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4">
    <w:name w:val="页脚 Char"/>
    <w:basedOn w:val="9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243</Words>
  <Characters>3845</Characters>
  <Lines>15</Lines>
  <Paragraphs>4</Paragraphs>
  <TotalTime>2</TotalTime>
  <ScaleCrop>false</ScaleCrop>
  <LinksUpToDate>false</LinksUpToDate>
  <CharactersWithSpaces>3919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2022-01-18T22:32:00Z</dcterms:created>
  <dc:creator>apple</dc:creator>
  <cp:lastModifiedBy>石头</cp:lastModifiedBy>
  <dcterms:modified xsi:type="dcterms:W3CDTF">2022-05-24T09:13:27Z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17F047627EEC40AE92B0CC204C3C7CE4</vt:lpwstr>
  </property>
</Properties>
</file>