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>
        <w:t>«[#list list as item]»</w:t>
      </w:r>
      <w:r>
        <w:fldChar w:fldCharType="end"/>
      </w:r>
    </w:p>
    <w:p>
      <w:pPr>
        <w:pStyle w:val="3"/>
        <w:rPr>
          <w:rFonts w:hint="default"/>
          <w:lang w:val="en-US"/>
        </w:rPr>
      </w:pPr>
      <w:r>
        <w:fldChar w:fldCharType="begin"/>
      </w:r>
      <w:r>
        <w:instrText xml:space="preserve"> MERGEFIELD  ${item?index+1}  \* MERGEFORMAT </w:instrText>
      </w:r>
      <w:r>
        <w:fldChar w:fldCharType="separate"/>
      </w:r>
      <w:r>
        <w:t>«${item?index+1}»</w:t>
      </w:r>
      <w:r>
        <w:fldChar w:fldCharType="end"/>
      </w:r>
      <w:r>
        <w:t>.</w:t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MERGEFIELD  ${item.app_ip} \* MERGEFORMAT </w:instrText>
      </w:r>
      <w:r>
        <w:fldChar w:fldCharType="separate"/>
      </w:r>
      <w:r>
        <w:t>«${item.app_ip}»</w:t>
      </w:r>
      <w:r>
        <w:fldChar w:fldCharType="end"/>
      </w:r>
    </w:p>
    <w:p>
      <w:pPr>
        <w:pStyle w:val="4"/>
        <w:bidi w:val="0"/>
        <w:ind w:left="575" w:leftChars="0" w:hanging="575" w:firstLineChars="0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OS基础</w:t>
      </w:r>
      <w:r>
        <w:rPr>
          <w:rFonts w:hint="eastAsia"/>
          <w:lang w:eastAsia="zh-Hans"/>
        </w:rPr>
        <w:t>信息</w:t>
      </w:r>
    </w:p>
    <w:tbl>
      <w:tblPr>
        <w:tblStyle w:val="8"/>
        <w:tblpPr w:leftFromText="180" w:rightFromText="180" w:vertAnchor="text" w:horzAnchor="margin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6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巡检项目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(item.IP)??]${item.IP}[/#if]"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(item.IP)??]${item.IP}[/#if]»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(item.Hostname)??]${item.Hostname}[/#if]"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(item.Hostname)??]${item.Hostname}[/#if]»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(item.Architecture)??]${item.Architecture}[/#if]"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(item.Architecture)??]${item.Architecture}[/#if]»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(item.Kernel_Release)??]${item.Kernel_Release}[/#if]"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(item.Kernel_Release)??]${item.Kernel_Release}[/#if]»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(item.Physical_Memory)??]${item.Physical_Memory}[/#if]"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(item.Physical_Memory)??]${item.Physical_Memory}[/#if]»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(item.Cpu_Cores)??]${item.Cpu_Cores}[/#if]"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(item.Cpu_Cores)??]${item.Cpu_Cores}[/#if]»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(item.Cpu_Proc_Num)??]${item.Cpu_Proc_Num}[/#if]"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(item.Cpu_Proc_Num)??]${item.Cpu_Proc_Num}[/#if]»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  <w:t>服务器最后启动时间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(item.LastReboot)??]${item.LastReboot}[/#if]"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(item.LastReboot)??]${item.LastReboot}[/#if]»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(item.Uptime)??]${item.Uptime}[/#if]"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(item.Uptime)??]${item.Uptime}[/#if]»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(item.Load)??]${item.Load}[/#if]"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(item.Load)??]${item.Load}[/#if]»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(item.MemTotal)??]${item.MemTotal}[/#if]"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(item.MemTotal)??]${item.MemTotal}[/#if]»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(item.MemFree)??]${item.MemFree}[/#if]"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(item.MemFree)??]${item.MemFree}[/#if]»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内存空闲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(item.MemUsed)??]${item.MemUsed}[/#if]"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(item.MemUsed)??]${item.MemUsed}[/#if]»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Openfile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(item.Openfile)??]${item.Openfile}[/#if]"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(item.Openfile)??]${item.Openfile}[/#if]»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Swap_Method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(item.Swap_Method)??]${item.Swap_Method}[/#if]"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(item.Swap_Method)??]${item.Swap_Method}[/#if]»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磁盘使用情况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(item.Disk_Usages)??]${item.Disk_Usages}[/#if]"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(item.Disk_Usages)??]${item.Disk_Usages}[/#if]»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IO_User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(item.IO_User)??]${item.IO_User}[/#if]"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(item.IO_User)??]${item.IO_User}[/#if]»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IO_System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(item.IO_System)??]${item.IO_System}[/#if]"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(item.IO_System)??]${item.IO_System}[/#if]»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IO_Wait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(item.IO_Wait)??]${item.IO_Wait}[/#if]"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(item.IO_Wait)??]${item.IO_Wait}[/#if]»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(item.IO_Idle)??]${item.IO_Idle}[/#if]"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(item.IO_Idle)??]${item.IO_Idle}[/#if]»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Tcp_Tw_Recycle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(item.Tcp_Tw_Recycle)??]${item.Tcp_Tw_Recycle}[/#if]"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(item.Tcp_Tw_Recycle)??]${item.Tcp_Tw_Recycle}[/#if]»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Tcp_Tw_Reuse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(item.Tcp_Tw_Reuse)??]${item.Tcp_Tw_Reuse}[/#if]"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(item.Tcp_Tw_Reuse)??]${item.Tcp_Tw_Reuse}[/#if]»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Tcp_Fin_Timeout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(item.Tcp_Fin_Timeout)??]${item.Tcp_Fin_Timeout}[/#if]"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(item.Tcp_Fin_Timeout)??]${item.Tcp_Fin_Timeout}[/#if]»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Tcp_Keepalive_Time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(item.Tcp_Keepalive_Time)??]${item.Tcp_Keepalive_Time}[/#if]"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(item.Tcp_Keepalive_Time)??]${item.Tcp_Keepalive_Time}[/#if]»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Tcp_Keepalive_Probes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(item.Tcp_Keepalive_Probes)??]${item.Tcp_Keepalive_Probes}[/#if]"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(item.Tcp_Keepalive_Probes)??]${item.Tcp_Keepalive_Probes}[/#if]»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Tcp_Keepalive_Intvl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Hans" w:bidi="ar-SA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(item.Tcp_Keepalive_Intvl)??]${item.Tcp_Keepalive_Intvl}[/#if]"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(item.Tcp_Keepalive_Intvl)??]${item.Tcp_Keepalive_Intvl}[/#if]»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</w:tbl>
    <w:p>
      <w:pPr>
        <w:pStyle w:val="4"/>
        <w:rPr>
          <w:rFonts w:hint="default"/>
          <w:lang w:val="en-US"/>
        </w:rPr>
      </w:pPr>
      <w:r>
        <w:fldChar w:fldCharType="begin"/>
      </w:r>
      <w:r>
        <w:instrText xml:space="preserve"> MERGEFIELD  ${item.app_name}  \* MERGEFORMAT </w:instrText>
      </w:r>
      <w:r>
        <w:fldChar w:fldCharType="separate"/>
      </w:r>
      <w:r>
        <w:t>«${item.app_name}»</w:t>
      </w:r>
      <w:r>
        <w:fldChar w:fldCharType="end"/>
      </w:r>
      <w:r>
        <w:t xml:space="preserve"> </w:t>
      </w:r>
      <w:r>
        <w:rPr>
          <w:rFonts w:hint="eastAsia"/>
          <w:lang w:val="en-US" w:eastAsia="zh-CN"/>
        </w:rPr>
        <w:t>was基础信息</w:t>
      </w:r>
    </w:p>
    <w:p>
      <w:pPr>
        <w:rPr>
          <w:rFonts w:hint="eastAsia"/>
        </w:rPr>
      </w:pPr>
      <w:r>
        <w:fldChar w:fldCharType="begin"/>
      </w:r>
      <w:r>
        <w:instrText xml:space="preserve"> MERGEFIELD  "[#list item.waspid as was]"  \* MERGEFORMAT </w:instrText>
      </w:r>
      <w:r>
        <w:fldChar w:fldCharType="separate"/>
      </w:r>
      <w:r>
        <w:t>«[#list item.waspid as was]»</w:t>
      </w:r>
      <w:r>
        <w:fldChar w:fldCharType="end"/>
      </w:r>
    </w:p>
    <w:tbl>
      <w:tblPr>
        <w:tblStyle w:val="8"/>
        <w:tblpPr w:leftFromText="180" w:rightFromText="180" w:vertAnchor="text" w:horzAnchor="margin" w:tblpX="1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5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巡检项目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profile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安装路径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(was.profile_dir)??]${was.profile_dir}[/#if]" 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(was.profile_dir)??]${was.profile_d»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was产品安装路径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(was.websphere_dir)??]${was.websphere_dir}[/#if]" 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(was.websphere_dir)??]${was.websphe»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7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profile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(was.profile_name)??]${was.profile_name}[/#if]" 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(was.profile_name)??]${was.profile_»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server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(was.server_name)??]${was.server_name}[/#if]" 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(was.server_name)??]${was.server_na»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server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配置端口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(was.server_port)??]${was.server_port}[/#if]" 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(was.server_port)??]${was.server_po»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JVM初始配置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(was.server_jvm)??]${was.server_jvm}[/#if]" 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(was.server_jvm)??]${was.server_jvm»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java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版本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(was.java_version)??]${was.java_version}[/#if]" 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(was.java_version)??]${was.java_ver»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was版本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(was.was_version)??]${was.was_version}[/#if]" 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(was.was_version)??]${was.was_versi»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JVM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HeapSize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Current</w:t>
            </w:r>
          </w:p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Jvm当前分配内存总数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(was.JVM_HeapSize_Current)??]${was.JVM_HeapSize_Current}[/#if]"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(was.JVM_HeapSize_Current)??]${was.JVM_HeapSize_Current}[/#if]»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JVM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UsedMemory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Jvm当前使用内存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(was.JVM_UsedMemory)??]${was.JVM_UsedMemory}[/#if]"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(was.JVM_UsedMemory)??]${was.JVM_UsedMemory}[/#if]»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JVM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FreeMemory</w:t>
            </w:r>
          </w:p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Jvm当前空闲内存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(was.JVM_FreeMemory)??]${was.JVM_FreeMemory}[/#if]"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(was.JVM_FreeMemory)??]${was.JVM_FreeMemory}[/#if]»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</w:tbl>
    <w:p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pPr>
        <w:outlineLvl w:val="2"/>
        <w:rPr>
          <w:rFonts w:hint="eastAsia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>was基线信息</w:t>
      </w:r>
    </w:p>
    <w:p>
      <w:r>
        <w:fldChar w:fldCharType="begin"/>
      </w:r>
      <w:r>
        <w:instrText xml:space="preserve"> MERGEFIELD  "[#list item.waspid as was]"  \* MERGEFORMAT </w:instrText>
      </w:r>
      <w:r>
        <w:fldChar w:fldCharType="separate"/>
      </w:r>
      <w:r>
        <w:t>«[#list item.waspid as was]»</w:t>
      </w:r>
      <w: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8"/>
        <w:gridCol w:w="5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启动用户</w:t>
            </w:r>
          </w:p>
        </w:tc>
        <w:tc>
          <w:tcPr>
            <w:tcW w:w="5794" w:type="dxa"/>
          </w:tcPr>
          <w:p>
            <w:pPr>
              <w:rPr>
                <w:rFonts w:hint="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(was.start_user)??]${was.start_user}[/#if]"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(was.start_user)??]${was.start_user}[/#if]»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Openfiles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用户打开最大文件数</w:t>
            </w:r>
          </w:p>
        </w:tc>
        <w:tc>
          <w:tcPr>
            <w:tcW w:w="5794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(was.openfiles)??]${was.openfiles}[/#if]"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(was.openfiles)??]${was.openfiles}[/#if]»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openfiles_current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当前打开文件数</w:t>
            </w:r>
          </w:p>
        </w:tc>
        <w:tc>
          <w:tcPr>
            <w:tcW w:w="5794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(was.openfiles_current)??]${was.openfiles_current}[/#if]"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(was.openfiles_current)??]${was.openfiles_current}[/#if]»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Processes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用户打开最大线程数</w:t>
            </w:r>
          </w:p>
        </w:tc>
        <w:tc>
          <w:tcPr>
            <w:tcW w:w="5794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(was.processes)??]${was.processes}[/#if]"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(was.processes)??]${was.processes}[/#if]»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processes_current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当前此进程打开线程数</w:t>
            </w:r>
          </w:p>
        </w:tc>
        <w:tc>
          <w:tcPr>
            <w:tcW w:w="5794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(was.processes_current)??]${was.processes_current}[/#if]"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(was.processes_current)??]${was.processes_current}[/#if]»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8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processe_cpu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此进程占用cpu</w:t>
            </w:r>
          </w:p>
        </w:tc>
        <w:tc>
          <w:tcPr>
            <w:tcW w:w="5794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(was.processe_cpu)??]${was.processe_cpu}[/#if]"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(was.processe_cpu)??]${was.processe_cpu}[/#if]»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728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processe_mem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此进程占用内存</w:t>
            </w:r>
          </w:p>
        </w:tc>
        <w:tc>
          <w:tcPr>
            <w:tcW w:w="5794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(was.processe_mem)??]${was.processe_mem}[/#if]"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(was.processe_mem)??]${was.processe_mem}[/#if]»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728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security_enabled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是否启动用户密码登录</w:t>
            </w:r>
          </w:p>
        </w:tc>
        <w:tc>
          <w:tcPr>
            <w:tcW w:w="5794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(was.security_enabled)??]${was.security_enabled}[/#if]"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(was.security_enabled)??]${was.security_enabled}[/#if]»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</w:tbl>
    <w:p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pPr>
        <w:outlineLvl w:val="2"/>
        <w:rPr>
          <w:rFonts w:hint="eastAsia"/>
          <w:lang w:val="en-US" w:eastAsia="zh-CN"/>
        </w:rPr>
      </w:pPr>
      <w:r>
        <w:fldChar w:fldCharType="begin"/>
      </w:r>
      <w:r>
        <w:instrText xml:space="preserve"> MERGEFIELD  ${item.app_name}  \* MERGEFORMAT </w:instrText>
      </w:r>
      <w:r>
        <w:fldChar w:fldCharType="separate"/>
      </w:r>
      <w:r>
        <w:t>«${item.app_name}»</w:t>
      </w:r>
      <w:r>
        <w:fldChar w:fldCharType="end"/>
      </w:r>
      <w:r>
        <w:t xml:space="preserve"> </w:t>
      </w:r>
      <w:r>
        <w:rPr>
          <w:rFonts w:hint="eastAsia"/>
          <w:lang w:val="en-US" w:eastAsia="zh-CN"/>
        </w:rPr>
        <w:t>数据源线程池信息</w:t>
      </w:r>
    </w:p>
    <w:p>
      <w:r>
        <w:fldChar w:fldCharType="begin"/>
      </w:r>
      <w:r>
        <w:instrText xml:space="preserve"> MERGEFIELD  "[#list item.waspid as was]"  \* MERGEFORMAT </w:instrText>
      </w:r>
      <w:r>
        <w:fldChar w:fldCharType="separate"/>
      </w:r>
      <w:r>
        <w:t>«[#list item.waspid as was]»</w:t>
      </w:r>
      <w: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4"/>
        <w:gridCol w:w="5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minConnections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连接池配置最小数</w:t>
            </w:r>
          </w:p>
        </w:tc>
        <w:tc>
          <w:tcPr>
            <w:tcW w:w="5778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(was.minConnections)??]${was.minConnections}[/#if]"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(was.minConnections)??]${was.minConnections}[/#if]»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maxConnections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连接池配置最大数</w:t>
            </w:r>
          </w:p>
        </w:tc>
        <w:tc>
          <w:tcPr>
            <w:tcW w:w="5778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(was.maxConnections)??]${was.maxConnections}[/#if]"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(was.maxConnections)??]${was.maxConnections}[/#if]»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WebContainer_mini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线程池配置最小数</w:t>
            </w:r>
          </w:p>
        </w:tc>
        <w:tc>
          <w:tcPr>
            <w:tcW w:w="5778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(was.WebContainer_mini)??]${was.WebContainer_mini}[/#if]"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(was.WebContainer_mini)??]${was.WebContainer_mini}[/#if]»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WebContainer_max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线程池配置最大数</w:t>
            </w:r>
          </w:p>
        </w:tc>
        <w:tc>
          <w:tcPr>
            <w:tcW w:w="5778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(was.WebContainer_max)??]${was.WebContainer_max}[/#if]"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(was.WebContainer_max)??]${was.WebContainer_max}[/#if]»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WebContainer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ActiveCount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线程池当前激活数</w:t>
            </w:r>
          </w:p>
        </w:tc>
        <w:tc>
          <w:tcPr>
            <w:tcW w:w="5778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(was.WebContainer_ActiveCount)??]${was.WebContainer_ActiveCount}[/#if]"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(was.WebContainer_ActiveCount)??]${was.WebContainer_ActiveCount}[/#if]»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WebContainer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PoolSize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线程池当前分配数</w:t>
            </w:r>
          </w:p>
        </w:tc>
        <w:tc>
          <w:tcPr>
            <w:tcW w:w="5778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(was.WebContainer_PoolSize)??]${was.WebContainer_PoolSize}[/#if]"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(was.WebContainer_PoolSize)??]${was.WebContainer_PoolSize}[/#if]»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freePoolSize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连接池空闲数</w:t>
            </w:r>
          </w:p>
        </w:tc>
        <w:tc>
          <w:tcPr>
            <w:tcW w:w="5778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(was.freePoolSize)??]${was.freePoolSize}[/#if]"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(was.freePoolSize)??]${was.freePoolSize}[/#if]»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poolSize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连接池当前分配数</w:t>
            </w:r>
          </w:p>
        </w:tc>
        <w:tc>
          <w:tcPr>
            <w:tcW w:w="5778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(was.poolSize)??]${was.poolSize}[/#if]"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(was.poolSize)??]${was.poolSize}[/#if]»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percentUsed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3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连接池使用百分比</w:t>
            </w:r>
          </w:p>
        </w:tc>
        <w:tc>
          <w:tcPr>
            <w:tcW w:w="5778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(was.percentUsed)??]${was.percentUsed}[/#if]"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(was.percentUsed)??]${was.percentUsed}[/#if]»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pPr>
        <w:outlineLvl w:val="2"/>
        <w:rPr>
          <w:rFonts w:hint="eastAsia"/>
          <w:lang w:val="en-US" w:eastAsia="zh-CN"/>
        </w:rPr>
      </w:pPr>
      <w:r>
        <w:fldChar w:fldCharType="begin"/>
      </w:r>
      <w:r>
        <w:instrText xml:space="preserve"> MERGEFIELD  ${item.app_name}  \* MERGEFORMAT </w:instrText>
      </w:r>
      <w:r>
        <w:fldChar w:fldCharType="separate"/>
      </w:r>
      <w:r>
        <w:t>«${item.app_name}»</w:t>
      </w:r>
      <w:r>
        <w:fldChar w:fldCharType="end"/>
      </w:r>
      <w:r>
        <w:t xml:space="preserve"> </w:t>
      </w:r>
      <w:r>
        <w:rPr>
          <w:rFonts w:hint="eastAsia"/>
          <w:lang w:val="en-US" w:eastAsia="zh-CN"/>
        </w:rPr>
        <w:t>日志检查</w:t>
      </w: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 MERGEFIELD  "[#list item.waspid as was]"  \* MERGEFORMAT </w:instrText>
      </w:r>
      <w:r>
        <w:fldChar w:fldCharType="separate"/>
      </w:r>
      <w:r>
        <w:t>«[#list item.waspid as was]»</w:t>
      </w:r>
      <w: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1"/>
        <w:gridCol w:w="5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errlog</w:t>
            </w:r>
          </w:p>
        </w:tc>
        <w:tc>
          <w:tcPr>
            <w:tcW w:w="5811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instrText xml:space="preserve"> MERGEFIELD  "[#if (was.errlog)??]${was.errlog}[/#if]"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«[#if (was.errlog)??]${was.errlog}[/#if]»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outlog</w:t>
            </w:r>
          </w:p>
        </w:tc>
        <w:tc>
          <w:tcPr>
            <w:tcW w:w="581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(was.outlog)??]${was.outlog}[/#if]" 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(was.outlog)??]${was.outlog}[/#if]»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pPr>
        <w:outlineLvl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结论</w:t>
      </w:r>
      <w:bookmarkStart w:id="0" w:name="_GoBack"/>
      <w:bookmarkEnd w:id="0"/>
    </w:p>
    <w:p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lYWY0YjZkYTM0ZTVlMDg5YjA2ZDZlMTQ4Nzk2YzIifQ=="/>
  </w:docVars>
  <w:rsids>
    <w:rsidRoot w:val="1C7E9F5F"/>
    <w:rsid w:val="00063FCB"/>
    <w:rsid w:val="000C1766"/>
    <w:rsid w:val="0010038F"/>
    <w:rsid w:val="001959C5"/>
    <w:rsid w:val="001E17D6"/>
    <w:rsid w:val="001E26E8"/>
    <w:rsid w:val="002F200B"/>
    <w:rsid w:val="00396240"/>
    <w:rsid w:val="003F7D14"/>
    <w:rsid w:val="005E13B9"/>
    <w:rsid w:val="00660B39"/>
    <w:rsid w:val="00696B1A"/>
    <w:rsid w:val="00807C6A"/>
    <w:rsid w:val="00827971"/>
    <w:rsid w:val="0086497E"/>
    <w:rsid w:val="00926681"/>
    <w:rsid w:val="00A228DC"/>
    <w:rsid w:val="00A70FE9"/>
    <w:rsid w:val="00A914B0"/>
    <w:rsid w:val="00AE242A"/>
    <w:rsid w:val="00B846F1"/>
    <w:rsid w:val="00BF1169"/>
    <w:rsid w:val="00D43107"/>
    <w:rsid w:val="00D75E7C"/>
    <w:rsid w:val="00E332DF"/>
    <w:rsid w:val="00EB1D49"/>
    <w:rsid w:val="00F81D6E"/>
    <w:rsid w:val="01206FBA"/>
    <w:rsid w:val="04D1128B"/>
    <w:rsid w:val="08E10A63"/>
    <w:rsid w:val="093F343F"/>
    <w:rsid w:val="0F8D75A1"/>
    <w:rsid w:val="10AE590A"/>
    <w:rsid w:val="155C188E"/>
    <w:rsid w:val="16B61314"/>
    <w:rsid w:val="1C7E9F5F"/>
    <w:rsid w:val="1E906CA0"/>
    <w:rsid w:val="1FAA740D"/>
    <w:rsid w:val="20602C6A"/>
    <w:rsid w:val="24893382"/>
    <w:rsid w:val="2EC679D1"/>
    <w:rsid w:val="2FA84823"/>
    <w:rsid w:val="319127DC"/>
    <w:rsid w:val="340622E0"/>
    <w:rsid w:val="36EA3455"/>
    <w:rsid w:val="38F7076B"/>
    <w:rsid w:val="38FC7222"/>
    <w:rsid w:val="395348A7"/>
    <w:rsid w:val="3B55231B"/>
    <w:rsid w:val="3CC5599F"/>
    <w:rsid w:val="3F3E0D32"/>
    <w:rsid w:val="400D3374"/>
    <w:rsid w:val="41124452"/>
    <w:rsid w:val="41965FC3"/>
    <w:rsid w:val="46A57A42"/>
    <w:rsid w:val="47C85BDA"/>
    <w:rsid w:val="49391175"/>
    <w:rsid w:val="4A351AC3"/>
    <w:rsid w:val="4D695572"/>
    <w:rsid w:val="4DB91460"/>
    <w:rsid w:val="4FF73C5C"/>
    <w:rsid w:val="50D650BC"/>
    <w:rsid w:val="5F585836"/>
    <w:rsid w:val="60984FE2"/>
    <w:rsid w:val="697653E7"/>
    <w:rsid w:val="6C727F37"/>
    <w:rsid w:val="6D80468D"/>
    <w:rsid w:val="78212BBA"/>
    <w:rsid w:val="78215920"/>
    <w:rsid w:val="7C3C5761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Bold" w:hAnsi="Arial Bold" w:eastAsia="宋体" w:cs="Arial"/>
      <w:b/>
      <w:bCs/>
      <w:kern w:val="3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2"/>
    </w:p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9"/>
    <w:link w:val="2"/>
    <w:qFormat/>
    <w:uiPriority w:val="0"/>
    <w:rPr>
      <w:rFonts w:ascii="Arial Bold" w:hAnsi="Arial Bold" w:eastAsia="宋体" w:cs="Arial"/>
      <w:b/>
      <w:bCs/>
      <w:kern w:val="44"/>
      <w:sz w:val="44"/>
      <w:szCs w:val="44"/>
    </w:rPr>
  </w:style>
  <w:style w:type="character" w:customStyle="1" w:styleId="11">
    <w:name w:val="标题 2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2">
    <w:name w:val="标题 3 Char"/>
    <w:basedOn w:val="9"/>
    <w:link w:val="4"/>
    <w:qFormat/>
    <w:uiPriority w:val="0"/>
    <w:rPr>
      <w:rFonts w:ascii="Arial Bold" w:hAnsi="Arial Bold" w:eastAsia="宋体" w:cs="Arial"/>
      <w:b/>
      <w:bCs/>
      <w:kern w:val="32"/>
      <w:sz w:val="32"/>
      <w:szCs w:val="32"/>
    </w:rPr>
  </w:style>
  <w:style w:type="character" w:customStyle="1" w:styleId="13">
    <w:name w:val="页眉 Char"/>
    <w:basedOn w:val="9"/>
    <w:link w:val="6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  <w:style w:type="character" w:customStyle="1" w:styleId="14">
    <w:name w:val="页脚 Char"/>
    <w:basedOn w:val="9"/>
    <w:link w:val="5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476</Words>
  <Characters>3909</Characters>
  <Lines>15</Lines>
  <Paragraphs>4</Paragraphs>
  <TotalTime>1</TotalTime>
  <ScaleCrop>false</ScaleCrop>
  <LinksUpToDate>false</LinksUpToDate>
  <CharactersWithSpaces>3985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2022-01-18T22:32:00Z</dcterms:created>
  <dc:creator>apple</dc:creator>
  <cp:lastModifiedBy>寻梦</cp:lastModifiedBy>
  <dcterms:modified xsi:type="dcterms:W3CDTF">2022-11-03T08:23:24Z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17F047627EEC40AE92B0CC204C3C7CE4</vt:lpwstr>
  </property>
</Properties>
</file>