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F1AB06" w14:textId="77777777" w:rsidR="00A333DA" w:rsidRDefault="00000000">
      <w:pPr>
        <w:pStyle w:val="H2"/>
      </w:pPr>
      <w:r>
        <w:t>FOTM NEW SITE SURVEY FINAL</w:t>
      </w:r>
    </w:p>
    <w:p w14:paraId="6F3ADAE5" w14:textId="77777777" w:rsidR="00A333DA" w:rsidRDefault="00A333DA"/>
    <w:p w14:paraId="3FEC7B9A" w14:textId="77777777" w:rsidR="00A333DA" w:rsidRDefault="00A333DA">
      <w:pPr>
        <w:pStyle w:val="BlockSeparator"/>
      </w:pPr>
    </w:p>
    <w:p w14:paraId="6E4E98E3" w14:textId="77777777" w:rsidR="00A333DA" w:rsidRDefault="00000000">
      <w:pPr>
        <w:pStyle w:val="BlockStartLabel"/>
      </w:pPr>
      <w:r>
        <w:t>Start of Block: YOB</w:t>
      </w:r>
    </w:p>
    <w:p w14:paraId="584C236A" w14:textId="77777777" w:rsidR="00A333DA" w:rsidRDefault="00A333DA"/>
    <w:p w14:paraId="7BF78986" w14:textId="77777777" w:rsidR="00A333DA" w:rsidRDefault="00000000">
      <w:pPr>
        <w:keepNext/>
      </w:pPr>
      <w:r>
        <w:t xml:space="preserve">Demographic_intro </w:t>
      </w:r>
      <w:r>
        <w:br/>
        <w:t>DEMOGRAPHICS</w:t>
      </w:r>
      <w:r>
        <w:br/>
      </w:r>
      <w:r>
        <w:br/>
        <w:t>To start, I am going to ask you a series of questions about yourself. All of these questions are voluntary.</w:t>
      </w:r>
    </w:p>
    <w:p w14:paraId="6263C8B9" w14:textId="77777777" w:rsidR="00A333DA" w:rsidRDefault="00A333DA"/>
    <w:p w14:paraId="2918428A"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5AE8225C" w14:textId="77777777">
        <w:tc>
          <w:tcPr>
            <w:tcW w:w="50" w:type="dxa"/>
          </w:tcPr>
          <w:p w14:paraId="22BD801A" w14:textId="77777777" w:rsidR="00A333DA" w:rsidRDefault="00000000">
            <w:pPr>
              <w:keepNext/>
            </w:pPr>
            <w:r>
              <w:rPr>
                <w:noProof/>
              </w:rPr>
              <w:drawing>
                <wp:inline distT="0" distB="0" distL="0" distR="0" wp14:anchorId="24219A92" wp14:editId="3833ABE8">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67B171D" w14:textId="77777777" w:rsidR="00A333DA" w:rsidRDefault="00A333DA"/>
    <w:p w14:paraId="0B327866" w14:textId="77777777" w:rsidR="00A333DA" w:rsidRDefault="00000000">
      <w:pPr>
        <w:keepNext/>
      </w:pPr>
      <w:r>
        <w:t>YOB [RE-ENTER BIRTH YEAR OR ASK PARTICIPANT:]</w:t>
      </w:r>
      <w:r>
        <w:br/>
        <w:t>In what year were you born?</w:t>
      </w:r>
    </w:p>
    <w:p w14:paraId="2A4191C2" w14:textId="77777777" w:rsidR="00A333DA" w:rsidRDefault="00000000">
      <w:pPr>
        <w:pStyle w:val="Dropdown"/>
        <w:keepNext/>
      </w:pPr>
      <w:r>
        <w:t>▼ 1920 (0) ... 2001 (81)</w:t>
      </w:r>
    </w:p>
    <w:p w14:paraId="30819BDD" w14:textId="77777777" w:rsidR="00A333DA" w:rsidRDefault="00A333DA"/>
    <w:p w14:paraId="774545B3" w14:textId="77777777" w:rsidR="00A333DA" w:rsidRDefault="00000000">
      <w:pPr>
        <w:pStyle w:val="BlockEndLabel"/>
      </w:pPr>
      <w:r>
        <w:t>End of Block: YOB</w:t>
      </w:r>
    </w:p>
    <w:p w14:paraId="378FCAC1" w14:textId="77777777" w:rsidR="00A333DA" w:rsidRDefault="00A333DA">
      <w:pPr>
        <w:pStyle w:val="BlockSeparator"/>
      </w:pPr>
    </w:p>
    <w:p w14:paraId="22622927" w14:textId="77777777" w:rsidR="00A333DA" w:rsidRDefault="00000000">
      <w:pPr>
        <w:pStyle w:val="BlockStartLabel"/>
      </w:pPr>
      <w:r>
        <w:t>Start of Block: Loyalty Card Holder</w:t>
      </w:r>
    </w:p>
    <w:p w14:paraId="2AD18B3F" w14:textId="77777777" w:rsidR="00A333DA" w:rsidRDefault="00A333DA"/>
    <w:p w14:paraId="43D7ADB4" w14:textId="77777777" w:rsidR="00A333DA" w:rsidRDefault="00000000">
      <w:pPr>
        <w:keepNext/>
      </w:pPr>
      <w:r>
        <w:t>Loyalty card member Does this customer already have a loyalty card?</w:t>
      </w:r>
    </w:p>
    <w:p w14:paraId="442FA69C" w14:textId="77777777" w:rsidR="00A333DA" w:rsidRDefault="00000000">
      <w:pPr>
        <w:pStyle w:val="ListParagraph"/>
        <w:keepNext/>
        <w:numPr>
          <w:ilvl w:val="0"/>
          <w:numId w:val="4"/>
        </w:numPr>
      </w:pPr>
      <w:r>
        <w:t xml:space="preserve">Yes  (1) </w:t>
      </w:r>
    </w:p>
    <w:p w14:paraId="73178ECD" w14:textId="77777777" w:rsidR="00A333DA" w:rsidRDefault="00000000">
      <w:pPr>
        <w:pStyle w:val="ListParagraph"/>
        <w:keepNext/>
        <w:numPr>
          <w:ilvl w:val="0"/>
          <w:numId w:val="4"/>
        </w:numPr>
      </w:pPr>
      <w:r>
        <w:t xml:space="preserve">No  (2) </w:t>
      </w:r>
    </w:p>
    <w:p w14:paraId="69CE5065" w14:textId="77777777" w:rsidR="00A333DA" w:rsidRDefault="00000000">
      <w:pPr>
        <w:pStyle w:val="ListParagraph"/>
        <w:keepNext/>
        <w:numPr>
          <w:ilvl w:val="0"/>
          <w:numId w:val="4"/>
        </w:numPr>
      </w:pPr>
      <w:r>
        <w:t xml:space="preserve">Unknown  (3) </w:t>
      </w:r>
    </w:p>
    <w:p w14:paraId="2AEF31B2" w14:textId="77777777" w:rsidR="00A333DA" w:rsidRDefault="00A333DA"/>
    <w:p w14:paraId="35524EEF" w14:textId="77777777" w:rsidR="00A333DA" w:rsidRDefault="00000000">
      <w:pPr>
        <w:pStyle w:val="BlockEndLabel"/>
      </w:pPr>
      <w:r>
        <w:t>End of Block: Loyalty Card Holder</w:t>
      </w:r>
    </w:p>
    <w:p w14:paraId="31AAF56D" w14:textId="77777777" w:rsidR="00A333DA" w:rsidRDefault="00A333DA">
      <w:pPr>
        <w:pStyle w:val="BlockSeparator"/>
      </w:pPr>
    </w:p>
    <w:p w14:paraId="06961ED5" w14:textId="77777777" w:rsidR="00A333DA" w:rsidRDefault="00000000">
      <w:pPr>
        <w:pStyle w:val="BlockStartLabel"/>
      </w:pPr>
      <w:r>
        <w:t>Start of Block: Gender</w:t>
      </w:r>
    </w:p>
    <w:p w14:paraId="482988C0" w14:textId="77777777" w:rsidR="00A333DA" w:rsidRDefault="00000000">
      <w:pPr>
        <w:pStyle w:val="QDisplayLogic"/>
        <w:keepNext/>
      </w:pPr>
      <w:r>
        <w:t>Display This Question:</w:t>
      </w:r>
    </w:p>
    <w:p w14:paraId="7C701081"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1EC93680" w14:textId="77777777">
        <w:tc>
          <w:tcPr>
            <w:tcW w:w="50" w:type="dxa"/>
          </w:tcPr>
          <w:p w14:paraId="72360E23" w14:textId="77777777" w:rsidR="00A333DA" w:rsidRDefault="00000000">
            <w:pPr>
              <w:keepNext/>
            </w:pPr>
            <w:r>
              <w:rPr>
                <w:noProof/>
              </w:rPr>
              <w:drawing>
                <wp:inline distT="0" distB="0" distL="0" distR="0" wp14:anchorId="3156A718" wp14:editId="645505F4">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83C81A0" w14:textId="77777777" w:rsidR="00A333DA" w:rsidRDefault="00A333DA"/>
    <w:p w14:paraId="3445A8A6" w14:textId="77777777" w:rsidR="00A333DA" w:rsidRDefault="00000000">
      <w:pPr>
        <w:keepNext/>
      </w:pPr>
      <w:r>
        <w:lastRenderedPageBreak/>
        <w:t>GENDER What is your gender identity? Please select all that apply.</w:t>
      </w:r>
    </w:p>
    <w:p w14:paraId="6F63B3C1" w14:textId="77777777" w:rsidR="00A333DA" w:rsidRDefault="00000000">
      <w:pPr>
        <w:pStyle w:val="ListParagraph"/>
        <w:keepNext/>
        <w:numPr>
          <w:ilvl w:val="0"/>
          <w:numId w:val="2"/>
        </w:numPr>
      </w:pPr>
      <w:r>
        <w:t xml:space="preserve">Man  (0) </w:t>
      </w:r>
    </w:p>
    <w:p w14:paraId="5EF3EFF1" w14:textId="77777777" w:rsidR="00A333DA" w:rsidRDefault="00000000">
      <w:pPr>
        <w:pStyle w:val="ListParagraph"/>
        <w:keepNext/>
        <w:numPr>
          <w:ilvl w:val="0"/>
          <w:numId w:val="2"/>
        </w:numPr>
      </w:pPr>
      <w:r>
        <w:t xml:space="preserve">Woman  (1) </w:t>
      </w:r>
    </w:p>
    <w:p w14:paraId="4F48E211" w14:textId="77777777" w:rsidR="00A333DA" w:rsidRDefault="00000000">
      <w:pPr>
        <w:pStyle w:val="ListParagraph"/>
        <w:keepNext/>
        <w:numPr>
          <w:ilvl w:val="0"/>
          <w:numId w:val="2"/>
        </w:numPr>
      </w:pPr>
      <w:r>
        <w:t xml:space="preserve">Transgender man  (2) </w:t>
      </w:r>
    </w:p>
    <w:p w14:paraId="3A158722" w14:textId="77777777" w:rsidR="00A333DA" w:rsidRDefault="00000000">
      <w:pPr>
        <w:pStyle w:val="ListParagraph"/>
        <w:keepNext/>
        <w:numPr>
          <w:ilvl w:val="0"/>
          <w:numId w:val="2"/>
        </w:numPr>
      </w:pPr>
      <w:r>
        <w:t xml:space="preserve">Transgender woman  (3) </w:t>
      </w:r>
    </w:p>
    <w:p w14:paraId="66EDFED6" w14:textId="77777777" w:rsidR="00A333DA" w:rsidRDefault="00000000">
      <w:pPr>
        <w:pStyle w:val="ListParagraph"/>
        <w:keepNext/>
        <w:numPr>
          <w:ilvl w:val="0"/>
          <w:numId w:val="2"/>
        </w:numPr>
      </w:pPr>
      <w:r>
        <w:t xml:space="preserve">Genderqueer/non-binary, neither exclusively man nor woman  (4) </w:t>
      </w:r>
    </w:p>
    <w:p w14:paraId="53564FA0" w14:textId="77777777" w:rsidR="00A333DA" w:rsidRDefault="00000000">
      <w:pPr>
        <w:pStyle w:val="ListParagraph"/>
        <w:keepNext/>
        <w:numPr>
          <w:ilvl w:val="0"/>
          <w:numId w:val="2"/>
        </w:numPr>
      </w:pPr>
      <w:r>
        <w:t>Another gender identity (Please describe)  (5) __________________________________________________</w:t>
      </w:r>
    </w:p>
    <w:p w14:paraId="31399EF1" w14:textId="77777777" w:rsidR="00A333DA" w:rsidRDefault="00000000">
      <w:pPr>
        <w:pStyle w:val="ListParagraph"/>
        <w:keepNext/>
        <w:numPr>
          <w:ilvl w:val="0"/>
          <w:numId w:val="2"/>
        </w:numPr>
      </w:pPr>
      <w:r>
        <w:t xml:space="preserve">DON’T KNOW  (77) </w:t>
      </w:r>
    </w:p>
    <w:p w14:paraId="0A935A06" w14:textId="77777777" w:rsidR="00A333DA" w:rsidRDefault="00000000">
      <w:pPr>
        <w:pStyle w:val="ListParagraph"/>
        <w:keepNext/>
        <w:numPr>
          <w:ilvl w:val="0"/>
          <w:numId w:val="2"/>
        </w:numPr>
      </w:pPr>
      <w:r>
        <w:t xml:space="preserve">REFUSED  (99) </w:t>
      </w:r>
    </w:p>
    <w:p w14:paraId="51F13CD2" w14:textId="77777777" w:rsidR="00A333DA" w:rsidRDefault="00A333DA"/>
    <w:p w14:paraId="2EB71750" w14:textId="77777777" w:rsidR="00A333DA" w:rsidRDefault="00000000">
      <w:pPr>
        <w:pStyle w:val="BlockEndLabel"/>
      </w:pPr>
      <w:r>
        <w:t>End of Block: Gender</w:t>
      </w:r>
    </w:p>
    <w:p w14:paraId="4106156E" w14:textId="77777777" w:rsidR="00A333DA" w:rsidRDefault="00A333DA">
      <w:pPr>
        <w:pStyle w:val="BlockSeparator"/>
      </w:pPr>
    </w:p>
    <w:p w14:paraId="2170EDBC" w14:textId="77777777" w:rsidR="00A333DA" w:rsidRDefault="00000000">
      <w:pPr>
        <w:pStyle w:val="BlockStartLabel"/>
      </w:pPr>
      <w:r>
        <w:t>Start of Block: Ethnicity</w:t>
      </w:r>
    </w:p>
    <w:p w14:paraId="045D17CC" w14:textId="77777777" w:rsidR="00A333DA" w:rsidRDefault="00000000">
      <w:pPr>
        <w:pStyle w:val="QDisplayLogic"/>
        <w:keepNext/>
      </w:pPr>
      <w:r>
        <w:t>Display This Question:</w:t>
      </w:r>
    </w:p>
    <w:p w14:paraId="0266A011"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36F47B6A" w14:textId="77777777">
        <w:tc>
          <w:tcPr>
            <w:tcW w:w="50" w:type="dxa"/>
          </w:tcPr>
          <w:p w14:paraId="36174D12" w14:textId="77777777" w:rsidR="00A333DA" w:rsidRDefault="00000000">
            <w:pPr>
              <w:keepNext/>
            </w:pPr>
            <w:r>
              <w:rPr>
                <w:noProof/>
              </w:rPr>
              <w:drawing>
                <wp:inline distT="0" distB="0" distL="0" distR="0" wp14:anchorId="2CD2515C" wp14:editId="1B880998">
                  <wp:extent cx="228600" cy="228600"/>
                  <wp:effectExtent l="0" t="0" r="0" b="0"/>
                  <wp:docPr id="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C2F741D" w14:textId="77777777" w:rsidR="00A333DA" w:rsidRDefault="00A333DA"/>
    <w:p w14:paraId="238657E0" w14:textId="77777777" w:rsidR="00A333DA" w:rsidRDefault="00000000">
      <w:pPr>
        <w:keepNext/>
      </w:pPr>
      <w:r>
        <w:t>HISPANIC Are you of Hispanic, Latino or Spanish origin or descent?</w:t>
      </w:r>
    </w:p>
    <w:p w14:paraId="73E5EFF5" w14:textId="77777777" w:rsidR="00A333DA" w:rsidRDefault="00000000">
      <w:pPr>
        <w:pStyle w:val="ListParagraph"/>
        <w:keepNext/>
        <w:numPr>
          <w:ilvl w:val="0"/>
          <w:numId w:val="4"/>
        </w:numPr>
      </w:pPr>
      <w:r>
        <w:t xml:space="preserve">NO  (0) </w:t>
      </w:r>
    </w:p>
    <w:p w14:paraId="57338410" w14:textId="77777777" w:rsidR="00A333DA" w:rsidRDefault="00000000">
      <w:pPr>
        <w:pStyle w:val="ListParagraph"/>
        <w:keepNext/>
        <w:numPr>
          <w:ilvl w:val="0"/>
          <w:numId w:val="4"/>
        </w:numPr>
      </w:pPr>
      <w:r>
        <w:t xml:space="preserve">YES  (1) </w:t>
      </w:r>
    </w:p>
    <w:p w14:paraId="6E5E2F9A" w14:textId="77777777" w:rsidR="00A333DA" w:rsidRDefault="00000000">
      <w:pPr>
        <w:pStyle w:val="ListParagraph"/>
        <w:keepNext/>
        <w:numPr>
          <w:ilvl w:val="0"/>
          <w:numId w:val="4"/>
        </w:numPr>
      </w:pPr>
      <w:r>
        <w:t xml:space="preserve">DON’T KNOW  (77) </w:t>
      </w:r>
    </w:p>
    <w:p w14:paraId="2E552653" w14:textId="77777777" w:rsidR="00A333DA" w:rsidRDefault="00000000">
      <w:pPr>
        <w:pStyle w:val="ListParagraph"/>
        <w:keepNext/>
        <w:numPr>
          <w:ilvl w:val="0"/>
          <w:numId w:val="4"/>
        </w:numPr>
      </w:pPr>
      <w:r>
        <w:t xml:space="preserve">REFUSED  (99) </w:t>
      </w:r>
    </w:p>
    <w:p w14:paraId="13AC0FE7" w14:textId="77777777" w:rsidR="00A333DA" w:rsidRDefault="00A333DA"/>
    <w:p w14:paraId="4AEACAEA" w14:textId="77777777" w:rsidR="00A333DA" w:rsidRDefault="00000000">
      <w:pPr>
        <w:pStyle w:val="BlockEndLabel"/>
      </w:pPr>
      <w:r>
        <w:t>End of Block: Ethnicity</w:t>
      </w:r>
    </w:p>
    <w:p w14:paraId="2C773D1D" w14:textId="77777777" w:rsidR="00A333DA" w:rsidRDefault="00A333DA">
      <w:pPr>
        <w:pStyle w:val="BlockSeparator"/>
      </w:pPr>
    </w:p>
    <w:p w14:paraId="75704DA9" w14:textId="77777777" w:rsidR="00A333DA" w:rsidRDefault="00000000">
      <w:pPr>
        <w:pStyle w:val="BlockStartLabel"/>
      </w:pPr>
      <w:r>
        <w:lastRenderedPageBreak/>
        <w:t>Start of Block: Race</w:t>
      </w:r>
    </w:p>
    <w:p w14:paraId="70603B36" w14:textId="77777777" w:rsidR="00A333DA" w:rsidRDefault="00000000">
      <w:pPr>
        <w:pStyle w:val="QDisplayLogic"/>
        <w:keepNext/>
      </w:pPr>
      <w:r>
        <w:t>Display This Question:</w:t>
      </w:r>
    </w:p>
    <w:p w14:paraId="36CC7955" w14:textId="77777777" w:rsidR="00A333DA" w:rsidRDefault="00000000">
      <w:pPr>
        <w:pStyle w:val="QDisplayLogic"/>
        <w:keepNext/>
        <w:ind w:firstLine="400"/>
      </w:pPr>
      <w:r>
        <w:t>If Does this customer already have a loyalty card? = No</w:t>
      </w:r>
    </w:p>
    <w:tbl>
      <w:tblPr>
        <w:tblStyle w:val="QQuestionIconTable"/>
        <w:tblW w:w="100" w:type="auto"/>
        <w:tblLook w:val="07E0" w:firstRow="1" w:lastRow="1" w:firstColumn="1" w:lastColumn="1" w:noHBand="1" w:noVBand="1"/>
      </w:tblPr>
      <w:tblGrid>
        <w:gridCol w:w="380"/>
        <w:gridCol w:w="380"/>
      </w:tblGrid>
      <w:tr w:rsidR="00A333DA" w14:paraId="4533F318" w14:textId="77777777">
        <w:tc>
          <w:tcPr>
            <w:tcW w:w="50" w:type="dxa"/>
          </w:tcPr>
          <w:p w14:paraId="5D578F50" w14:textId="77777777" w:rsidR="00A333DA" w:rsidRDefault="00000000">
            <w:pPr>
              <w:keepNext/>
            </w:pPr>
            <w:r>
              <w:rPr>
                <w:noProof/>
              </w:rPr>
              <w:drawing>
                <wp:inline distT="0" distB="0" distL="0" distR="0" wp14:anchorId="4CE4D785" wp14:editId="022CF837">
                  <wp:extent cx="228600" cy="228600"/>
                  <wp:effectExtent l="0" t="0" r="0" b="0"/>
                  <wp:docPr id="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0321DD50" w14:textId="77777777" w:rsidR="00A333DA" w:rsidRDefault="00000000">
            <w:pPr>
              <w:keepNext/>
            </w:pPr>
            <w:r>
              <w:rPr>
                <w:noProof/>
              </w:rPr>
              <w:drawing>
                <wp:inline distT="0" distB="0" distL="0" distR="0" wp14:anchorId="123B02DE" wp14:editId="7CE9AA8E">
                  <wp:extent cx="228600" cy="228600"/>
                  <wp:effectExtent l="0" t="0" r="0" b="0"/>
                  <wp:docPr id="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501BFED" w14:textId="77777777" w:rsidR="00A333DA" w:rsidRDefault="00A333DA"/>
    <w:p w14:paraId="5F2CE0A1" w14:textId="77777777" w:rsidR="00A333DA" w:rsidRDefault="00000000">
      <w:pPr>
        <w:keepNext/>
      </w:pPr>
      <w:r>
        <w:t>RACE Which of the following best describes your race…? Please tell me all that apply. (SELECT ALL)</w:t>
      </w:r>
    </w:p>
    <w:p w14:paraId="57B2724E" w14:textId="77777777" w:rsidR="00A333DA" w:rsidRDefault="00000000">
      <w:pPr>
        <w:pStyle w:val="ListParagraph"/>
        <w:keepNext/>
        <w:numPr>
          <w:ilvl w:val="0"/>
          <w:numId w:val="2"/>
        </w:numPr>
      </w:pPr>
      <w:r>
        <w:t xml:space="preserve">American Indian or Alaska Native  (0) </w:t>
      </w:r>
    </w:p>
    <w:p w14:paraId="73D7F0CD" w14:textId="77777777" w:rsidR="00A333DA" w:rsidRDefault="00000000">
      <w:pPr>
        <w:pStyle w:val="ListParagraph"/>
        <w:keepNext/>
        <w:numPr>
          <w:ilvl w:val="0"/>
          <w:numId w:val="2"/>
        </w:numPr>
      </w:pPr>
      <w:r>
        <w:t xml:space="preserve">Asian  (1) </w:t>
      </w:r>
    </w:p>
    <w:p w14:paraId="3E3DD9D7" w14:textId="77777777" w:rsidR="00A333DA" w:rsidRDefault="00000000">
      <w:pPr>
        <w:pStyle w:val="ListParagraph"/>
        <w:keepNext/>
        <w:numPr>
          <w:ilvl w:val="0"/>
          <w:numId w:val="2"/>
        </w:numPr>
      </w:pPr>
      <w:r>
        <w:t xml:space="preserve">Black or African American  (2) </w:t>
      </w:r>
    </w:p>
    <w:p w14:paraId="65DAE033" w14:textId="77777777" w:rsidR="00A333DA" w:rsidRDefault="00000000">
      <w:pPr>
        <w:pStyle w:val="ListParagraph"/>
        <w:keepNext/>
        <w:numPr>
          <w:ilvl w:val="0"/>
          <w:numId w:val="2"/>
        </w:numPr>
      </w:pPr>
      <w:r>
        <w:t xml:space="preserve">Native Hawaiian or Other Pacific Islander  (3) </w:t>
      </w:r>
    </w:p>
    <w:p w14:paraId="18D7EF3A" w14:textId="77777777" w:rsidR="00A333DA" w:rsidRDefault="00000000">
      <w:pPr>
        <w:pStyle w:val="ListParagraph"/>
        <w:keepNext/>
        <w:numPr>
          <w:ilvl w:val="0"/>
          <w:numId w:val="2"/>
        </w:numPr>
      </w:pPr>
      <w:r>
        <w:t xml:space="preserve">White or Caucasian, or  (4) </w:t>
      </w:r>
    </w:p>
    <w:p w14:paraId="2F0150B9" w14:textId="77777777" w:rsidR="00A333DA" w:rsidRDefault="00000000">
      <w:pPr>
        <w:pStyle w:val="ListParagraph"/>
        <w:keepNext/>
        <w:numPr>
          <w:ilvl w:val="0"/>
          <w:numId w:val="2"/>
        </w:numPr>
      </w:pPr>
      <w:r>
        <w:t>Other Race (Please Describe)  (5) __________________________________________________</w:t>
      </w:r>
    </w:p>
    <w:p w14:paraId="60829C13" w14:textId="77777777" w:rsidR="00A333DA" w:rsidRDefault="00000000">
      <w:pPr>
        <w:pStyle w:val="ListParagraph"/>
        <w:keepNext/>
        <w:numPr>
          <w:ilvl w:val="0"/>
          <w:numId w:val="2"/>
        </w:numPr>
      </w:pPr>
      <w:r>
        <w:t xml:space="preserve">DON’T KNOW  (77) </w:t>
      </w:r>
    </w:p>
    <w:p w14:paraId="0DAA8110" w14:textId="77777777" w:rsidR="00A333DA" w:rsidRDefault="00000000">
      <w:pPr>
        <w:pStyle w:val="ListParagraph"/>
        <w:keepNext/>
        <w:numPr>
          <w:ilvl w:val="0"/>
          <w:numId w:val="2"/>
        </w:numPr>
      </w:pPr>
      <w:r>
        <w:t xml:space="preserve">REFUSED  (99) </w:t>
      </w:r>
    </w:p>
    <w:p w14:paraId="6125F576" w14:textId="77777777" w:rsidR="00A333DA" w:rsidRDefault="00A333DA"/>
    <w:p w14:paraId="0846A7FB" w14:textId="77777777" w:rsidR="00A333DA" w:rsidRDefault="00000000">
      <w:pPr>
        <w:pStyle w:val="BlockEndLabel"/>
      </w:pPr>
      <w:r>
        <w:t>End of Block: Race</w:t>
      </w:r>
    </w:p>
    <w:p w14:paraId="19A7022E" w14:textId="77777777" w:rsidR="00A333DA" w:rsidRDefault="00A333DA">
      <w:pPr>
        <w:pStyle w:val="BlockSeparator"/>
      </w:pPr>
    </w:p>
    <w:p w14:paraId="370B68D1" w14:textId="77777777" w:rsidR="00A333DA" w:rsidRDefault="00000000">
      <w:pPr>
        <w:pStyle w:val="BlockStartLabel"/>
      </w:pPr>
      <w:r>
        <w:t>Start of Block: Household Size</w:t>
      </w:r>
    </w:p>
    <w:p w14:paraId="4BC0E60D" w14:textId="77777777" w:rsidR="00A333DA" w:rsidRDefault="00000000">
      <w:pPr>
        <w:pStyle w:val="QDisplayLogic"/>
        <w:keepNext/>
      </w:pPr>
      <w:r>
        <w:t>Display This Question:</w:t>
      </w:r>
    </w:p>
    <w:p w14:paraId="42466F8B"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4E61C952" w14:textId="77777777">
        <w:tc>
          <w:tcPr>
            <w:tcW w:w="50" w:type="dxa"/>
          </w:tcPr>
          <w:p w14:paraId="2331F3C6" w14:textId="77777777" w:rsidR="00A333DA" w:rsidRDefault="00000000">
            <w:pPr>
              <w:keepNext/>
            </w:pPr>
            <w:r>
              <w:rPr>
                <w:noProof/>
              </w:rPr>
              <w:drawing>
                <wp:inline distT="0" distB="0" distL="0" distR="0" wp14:anchorId="2B410B5D" wp14:editId="795DB956">
                  <wp:extent cx="228600" cy="228600"/>
                  <wp:effectExtent l="0" t="0" r="0" b="0"/>
                  <wp:docPr id="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8753931" w14:textId="77777777" w:rsidR="00A333DA" w:rsidRDefault="00A333DA"/>
    <w:p w14:paraId="641FBD94" w14:textId="77777777" w:rsidR="00A333DA" w:rsidRDefault="00000000">
      <w:pPr>
        <w:keepNext/>
      </w:pPr>
      <w:r>
        <w:lastRenderedPageBreak/>
        <w:t xml:space="preserve">HHLD_SIZE </w:t>
      </w:r>
      <w:r>
        <w:br/>
        <w:t>How many people, including you, are part of your household? By household, I mean your family and other people who live with you and with whom you share food and/or food expenses. Please include yourself and any babies and small children.</w:t>
      </w:r>
    </w:p>
    <w:p w14:paraId="30B8BA1F" w14:textId="77777777" w:rsidR="00A333DA" w:rsidRDefault="00000000">
      <w:pPr>
        <w:pStyle w:val="ListParagraph"/>
        <w:keepNext/>
        <w:numPr>
          <w:ilvl w:val="0"/>
          <w:numId w:val="4"/>
        </w:numPr>
      </w:pPr>
      <w:r>
        <w:t>HOUSEHOLD SIZE  (0) __________________________________________________</w:t>
      </w:r>
    </w:p>
    <w:p w14:paraId="39C90B8F" w14:textId="77777777" w:rsidR="00A333DA" w:rsidRDefault="00000000">
      <w:pPr>
        <w:pStyle w:val="ListParagraph"/>
        <w:keepNext/>
        <w:numPr>
          <w:ilvl w:val="0"/>
          <w:numId w:val="4"/>
        </w:numPr>
      </w:pPr>
      <w:r>
        <w:t xml:space="preserve">DON'T KNOW  (77) </w:t>
      </w:r>
    </w:p>
    <w:p w14:paraId="70CD2DAF" w14:textId="77777777" w:rsidR="00A333DA" w:rsidRDefault="00000000">
      <w:pPr>
        <w:pStyle w:val="ListParagraph"/>
        <w:keepNext/>
        <w:numPr>
          <w:ilvl w:val="0"/>
          <w:numId w:val="4"/>
        </w:numPr>
      </w:pPr>
      <w:r>
        <w:t xml:space="preserve">REFUSED  (99) </w:t>
      </w:r>
    </w:p>
    <w:p w14:paraId="0A5E9062" w14:textId="77777777" w:rsidR="00A333DA" w:rsidRDefault="00A333DA"/>
    <w:p w14:paraId="68D5B22D" w14:textId="77777777" w:rsidR="00A333DA" w:rsidRDefault="00A333DA">
      <w:pPr>
        <w:pStyle w:val="QuestionSeparator"/>
      </w:pPr>
    </w:p>
    <w:p w14:paraId="6921597D" w14:textId="77777777" w:rsidR="00A333DA" w:rsidRDefault="00000000">
      <w:pPr>
        <w:pStyle w:val="QDisplayLogic"/>
        <w:keepNext/>
      </w:pPr>
      <w:r>
        <w:t>Display This Question:</w:t>
      </w:r>
    </w:p>
    <w:p w14:paraId="3F72F4E4" w14:textId="77777777" w:rsidR="00A333DA" w:rsidRDefault="00000000">
      <w:pPr>
        <w:pStyle w:val="QDisplayLogic"/>
        <w:keepNext/>
        <w:ind w:firstLine="400"/>
      </w:pPr>
      <w:r>
        <w:t>If Does this customer already have a loyalty card? = No</w:t>
      </w:r>
    </w:p>
    <w:tbl>
      <w:tblPr>
        <w:tblStyle w:val="QQuestionIconTable"/>
        <w:tblW w:w="150" w:type="auto"/>
        <w:tblLook w:val="07E0" w:firstRow="1" w:lastRow="1" w:firstColumn="1" w:lastColumn="1" w:noHBand="1" w:noVBand="1"/>
      </w:tblPr>
      <w:tblGrid>
        <w:gridCol w:w="380"/>
        <w:gridCol w:w="380"/>
        <w:gridCol w:w="380"/>
      </w:tblGrid>
      <w:tr w:rsidR="00A333DA" w14:paraId="3E9CC358" w14:textId="77777777">
        <w:tc>
          <w:tcPr>
            <w:tcW w:w="50" w:type="dxa"/>
          </w:tcPr>
          <w:p w14:paraId="3829988F" w14:textId="77777777" w:rsidR="00A333DA" w:rsidRDefault="00000000">
            <w:pPr>
              <w:keepNext/>
            </w:pPr>
            <w:r>
              <w:rPr>
                <w:noProof/>
              </w:rPr>
              <w:drawing>
                <wp:inline distT="0" distB="0" distL="0" distR="0" wp14:anchorId="1B9C0E2F" wp14:editId="4CD8D0F4">
                  <wp:extent cx="228600" cy="228600"/>
                  <wp:effectExtent l="0" t="0" r="0" b="0"/>
                  <wp:docPr id="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c>
          <w:tcPr>
            <w:tcW w:w="50" w:type="dxa"/>
          </w:tcPr>
          <w:p w14:paraId="2ECE7599" w14:textId="77777777" w:rsidR="00A333DA" w:rsidRDefault="00000000">
            <w:pPr>
              <w:keepNext/>
            </w:pPr>
            <w:r>
              <w:rPr>
                <w:noProof/>
              </w:rPr>
              <w:drawing>
                <wp:inline distT="0" distB="0" distL="0" distR="0" wp14:anchorId="34D4FD1A" wp14:editId="69FEADD4">
                  <wp:extent cx="228600" cy="228600"/>
                  <wp:effectExtent l="0" t="0" r="0" b="0"/>
                  <wp:docPr id="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41824BA5" w14:textId="77777777" w:rsidR="00A333DA" w:rsidRDefault="00000000">
            <w:pPr>
              <w:keepNext/>
            </w:pPr>
            <w:r>
              <w:rPr>
                <w:noProof/>
              </w:rPr>
              <w:drawing>
                <wp:inline distT="0" distB="0" distL="0" distR="0" wp14:anchorId="6A5F809E" wp14:editId="6CD62F19">
                  <wp:extent cx="228600" cy="228600"/>
                  <wp:effectExtent l="0" t="0" r="0" b="0"/>
                  <wp:docPr id="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FEEEF9" w14:textId="77777777" w:rsidR="00A333DA" w:rsidRDefault="00A333DA"/>
    <w:p w14:paraId="35227E6E" w14:textId="77777777" w:rsidR="00A333DA" w:rsidRDefault="00000000">
      <w:pPr>
        <w:keepNext/>
      </w:pPr>
      <w:r>
        <w:t xml:space="preserve">HHLD_AGE_# How many are adults age 50 or older?  </w:t>
      </w:r>
      <w:r>
        <w:br/>
        <w:t xml:space="preserve">How many are adults age 18 to 49?   </w:t>
      </w:r>
      <w:r>
        <w:br/>
        <w:t xml:space="preserve">How many are children between the ages of 5 and 17?   </w:t>
      </w:r>
      <w:r>
        <w:br/>
        <w:t xml:space="preserve">How many are children under 5 years of age?     </w:t>
      </w:r>
      <w:r>
        <w:br/>
      </w:r>
      <w:r>
        <w:br/>
        <w:t xml:space="preserve">  </w:t>
      </w:r>
      <w:r>
        <w:br/>
        <w:t>[INT NOTE: Total must equal the answer to the previous question. Enter 77 or 99 if skipped.]</w:t>
      </w:r>
    </w:p>
    <w:p w14:paraId="07590FBE" w14:textId="77777777" w:rsidR="00A333DA" w:rsidRDefault="00000000">
      <w:pPr>
        <w:pStyle w:val="ListParagraph"/>
        <w:keepNext/>
        <w:ind w:left="0"/>
      </w:pPr>
      <w:r>
        <w:t># ADULTS 50+ : _______  (0)</w:t>
      </w:r>
    </w:p>
    <w:p w14:paraId="7EBD8DF6" w14:textId="77777777" w:rsidR="00A333DA" w:rsidRDefault="00000000">
      <w:pPr>
        <w:pStyle w:val="ListParagraph"/>
        <w:keepNext/>
        <w:ind w:left="0"/>
      </w:pPr>
      <w:r>
        <w:t># ADULTS 18 TO 49 : _______  (1)</w:t>
      </w:r>
    </w:p>
    <w:p w14:paraId="48FC216F" w14:textId="77777777" w:rsidR="00A333DA" w:rsidRDefault="00000000">
      <w:pPr>
        <w:pStyle w:val="ListParagraph"/>
        <w:keepNext/>
        <w:ind w:left="0"/>
      </w:pPr>
      <w:r>
        <w:t># CHILDREN 5 TO 17 : _______  (2)</w:t>
      </w:r>
    </w:p>
    <w:p w14:paraId="0B9B7DF6" w14:textId="77777777" w:rsidR="00A333DA" w:rsidRDefault="00000000">
      <w:pPr>
        <w:pStyle w:val="ListParagraph"/>
        <w:keepNext/>
        <w:ind w:left="0"/>
      </w:pPr>
      <w:r>
        <w:t># CHILDREN UNDER 5 : _______  (3)</w:t>
      </w:r>
    </w:p>
    <w:p w14:paraId="673C09A7" w14:textId="77777777" w:rsidR="00A333DA" w:rsidRDefault="00000000">
      <w:r>
        <w:t xml:space="preserve">Total : ________ </w:t>
      </w:r>
    </w:p>
    <w:p w14:paraId="054B29DB" w14:textId="77777777" w:rsidR="00A333DA" w:rsidRDefault="00A333DA"/>
    <w:p w14:paraId="2F917666" w14:textId="77777777" w:rsidR="00A333DA" w:rsidRDefault="00000000">
      <w:pPr>
        <w:pStyle w:val="BlockEndLabel"/>
      </w:pPr>
      <w:r>
        <w:t>End of Block: Household Size</w:t>
      </w:r>
    </w:p>
    <w:p w14:paraId="7A77F799" w14:textId="77777777" w:rsidR="00A333DA" w:rsidRDefault="00A333DA">
      <w:pPr>
        <w:pStyle w:val="BlockSeparator"/>
      </w:pPr>
    </w:p>
    <w:p w14:paraId="6762B2E6" w14:textId="77777777" w:rsidR="00A333DA" w:rsidRDefault="00000000">
      <w:pPr>
        <w:pStyle w:val="BlockStartLabel"/>
      </w:pPr>
      <w:r>
        <w:t>Start of Block: Household Income</w:t>
      </w:r>
    </w:p>
    <w:p w14:paraId="50760762" w14:textId="77777777" w:rsidR="00A333DA" w:rsidRDefault="00000000">
      <w:pPr>
        <w:pStyle w:val="QDisplayLogic"/>
        <w:keepNext/>
      </w:pPr>
      <w:r>
        <w:t>Display This Question:</w:t>
      </w:r>
    </w:p>
    <w:p w14:paraId="5B060EAB" w14:textId="77777777" w:rsidR="00A333DA" w:rsidRDefault="00000000">
      <w:pPr>
        <w:pStyle w:val="QDisplayLogic"/>
        <w:keepNext/>
        <w:ind w:firstLine="400"/>
      </w:pPr>
      <w:r>
        <w:t>If If How many people, including you, are part of your household? By household, I mean your family and... HOUSEHOLD SIZE Is Equal to  1</w:t>
      </w:r>
    </w:p>
    <w:tbl>
      <w:tblPr>
        <w:tblStyle w:val="QQuestionIconTable"/>
        <w:tblW w:w="50" w:type="auto"/>
        <w:tblLook w:val="07E0" w:firstRow="1" w:lastRow="1" w:firstColumn="1" w:lastColumn="1" w:noHBand="1" w:noVBand="1"/>
      </w:tblPr>
      <w:tblGrid>
        <w:gridCol w:w="380"/>
      </w:tblGrid>
      <w:tr w:rsidR="00A333DA" w14:paraId="14D32D05" w14:textId="77777777">
        <w:tc>
          <w:tcPr>
            <w:tcW w:w="50" w:type="dxa"/>
          </w:tcPr>
          <w:p w14:paraId="126DAEAF" w14:textId="77777777" w:rsidR="00A333DA" w:rsidRDefault="00000000">
            <w:pPr>
              <w:keepNext/>
            </w:pPr>
            <w:r>
              <w:rPr>
                <w:noProof/>
              </w:rPr>
              <w:drawing>
                <wp:inline distT="0" distB="0" distL="0" distR="0" wp14:anchorId="6FD9BC07" wp14:editId="0F0F52C1">
                  <wp:extent cx="228600" cy="228600"/>
                  <wp:effectExtent l="0" t="0" r="0" b="0"/>
                  <wp:docPr id="1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472CA33" w14:textId="77777777" w:rsidR="00A333DA" w:rsidRDefault="00A333DA"/>
    <w:p w14:paraId="42C3AE8A" w14:textId="77777777" w:rsidR="00A333DA" w:rsidRDefault="00000000">
      <w:pPr>
        <w:keepNext/>
      </w:pPr>
      <w:r>
        <w:lastRenderedPageBreak/>
        <w:t>HHLD_INCOME1 Was your annual household income more than $30,000 last year?</w:t>
      </w:r>
    </w:p>
    <w:p w14:paraId="680BBDD2" w14:textId="77777777" w:rsidR="00A333DA" w:rsidRDefault="00000000">
      <w:pPr>
        <w:pStyle w:val="ListParagraph"/>
        <w:keepNext/>
        <w:numPr>
          <w:ilvl w:val="0"/>
          <w:numId w:val="4"/>
        </w:numPr>
      </w:pPr>
      <w:r>
        <w:t xml:space="preserve">NO  (0) </w:t>
      </w:r>
    </w:p>
    <w:p w14:paraId="257E0B64" w14:textId="77777777" w:rsidR="00A333DA" w:rsidRDefault="00000000">
      <w:pPr>
        <w:pStyle w:val="ListParagraph"/>
        <w:keepNext/>
        <w:numPr>
          <w:ilvl w:val="0"/>
          <w:numId w:val="4"/>
        </w:numPr>
      </w:pPr>
      <w:r>
        <w:t xml:space="preserve">YES  (1) </w:t>
      </w:r>
    </w:p>
    <w:p w14:paraId="6F87B698" w14:textId="77777777" w:rsidR="00A333DA" w:rsidRDefault="00000000">
      <w:pPr>
        <w:pStyle w:val="ListParagraph"/>
        <w:keepNext/>
        <w:numPr>
          <w:ilvl w:val="0"/>
          <w:numId w:val="4"/>
        </w:numPr>
      </w:pPr>
      <w:r>
        <w:t xml:space="preserve">DON'T KNOW  (77) </w:t>
      </w:r>
    </w:p>
    <w:p w14:paraId="4474D90F" w14:textId="77777777" w:rsidR="00A333DA" w:rsidRDefault="00000000">
      <w:pPr>
        <w:pStyle w:val="ListParagraph"/>
        <w:keepNext/>
        <w:numPr>
          <w:ilvl w:val="0"/>
          <w:numId w:val="4"/>
        </w:numPr>
      </w:pPr>
      <w:r>
        <w:t xml:space="preserve">REFUSED  (99) </w:t>
      </w:r>
    </w:p>
    <w:p w14:paraId="51B7E765" w14:textId="77777777" w:rsidR="00A333DA" w:rsidRDefault="00A333DA"/>
    <w:p w14:paraId="1734EA75" w14:textId="77777777" w:rsidR="00A333DA" w:rsidRDefault="00A333DA">
      <w:pPr>
        <w:pStyle w:val="QuestionSeparator"/>
      </w:pPr>
    </w:p>
    <w:p w14:paraId="64133908" w14:textId="77777777" w:rsidR="00A333DA" w:rsidRDefault="00000000">
      <w:pPr>
        <w:pStyle w:val="QDisplayLogic"/>
        <w:keepNext/>
      </w:pPr>
      <w:r>
        <w:t>Display This Question:</w:t>
      </w:r>
    </w:p>
    <w:p w14:paraId="507FE064" w14:textId="77777777" w:rsidR="00A333DA" w:rsidRDefault="00000000">
      <w:pPr>
        <w:pStyle w:val="QDisplayLogic"/>
        <w:keepNext/>
        <w:ind w:firstLine="400"/>
      </w:pPr>
      <w:r>
        <w:t>If If How many people, including you, are part of your household? By household, I mean your family and... HOUSEHOLD SIZE Is Equal to  2</w:t>
      </w:r>
    </w:p>
    <w:tbl>
      <w:tblPr>
        <w:tblStyle w:val="QQuestionIconTable"/>
        <w:tblW w:w="50" w:type="auto"/>
        <w:tblLook w:val="07E0" w:firstRow="1" w:lastRow="1" w:firstColumn="1" w:lastColumn="1" w:noHBand="1" w:noVBand="1"/>
      </w:tblPr>
      <w:tblGrid>
        <w:gridCol w:w="380"/>
      </w:tblGrid>
      <w:tr w:rsidR="00A333DA" w14:paraId="532DDC1E" w14:textId="77777777">
        <w:tc>
          <w:tcPr>
            <w:tcW w:w="50" w:type="dxa"/>
          </w:tcPr>
          <w:p w14:paraId="54D0392A" w14:textId="77777777" w:rsidR="00A333DA" w:rsidRDefault="00000000">
            <w:pPr>
              <w:keepNext/>
            </w:pPr>
            <w:r>
              <w:rPr>
                <w:noProof/>
              </w:rPr>
              <w:drawing>
                <wp:inline distT="0" distB="0" distL="0" distR="0" wp14:anchorId="59E6737A" wp14:editId="78E90674">
                  <wp:extent cx="228600" cy="228600"/>
                  <wp:effectExtent l="0" t="0" r="0" b="0"/>
                  <wp:docPr id="1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1625F44" w14:textId="77777777" w:rsidR="00A333DA" w:rsidRDefault="00A333DA"/>
    <w:p w14:paraId="55ED6A8D" w14:textId="77777777" w:rsidR="00A333DA" w:rsidRDefault="00000000">
      <w:pPr>
        <w:keepNext/>
      </w:pPr>
      <w:r>
        <w:t>HHLD_INCOME2  Was your annual household income more than $40,000 last year?</w:t>
      </w:r>
    </w:p>
    <w:p w14:paraId="101D7B91" w14:textId="77777777" w:rsidR="00A333DA" w:rsidRDefault="00000000">
      <w:pPr>
        <w:pStyle w:val="ListParagraph"/>
        <w:keepNext/>
        <w:numPr>
          <w:ilvl w:val="0"/>
          <w:numId w:val="4"/>
        </w:numPr>
      </w:pPr>
      <w:r>
        <w:t xml:space="preserve">NO  (0) </w:t>
      </w:r>
    </w:p>
    <w:p w14:paraId="561A2312" w14:textId="77777777" w:rsidR="00A333DA" w:rsidRDefault="00000000">
      <w:pPr>
        <w:pStyle w:val="ListParagraph"/>
        <w:keepNext/>
        <w:numPr>
          <w:ilvl w:val="0"/>
          <w:numId w:val="4"/>
        </w:numPr>
      </w:pPr>
      <w:r>
        <w:t xml:space="preserve">YES  (1) </w:t>
      </w:r>
    </w:p>
    <w:p w14:paraId="43C048A0" w14:textId="77777777" w:rsidR="00A333DA" w:rsidRDefault="00000000">
      <w:pPr>
        <w:pStyle w:val="ListParagraph"/>
        <w:keepNext/>
        <w:numPr>
          <w:ilvl w:val="0"/>
          <w:numId w:val="4"/>
        </w:numPr>
      </w:pPr>
      <w:r>
        <w:t xml:space="preserve">DON'T KNOW  (77) </w:t>
      </w:r>
    </w:p>
    <w:p w14:paraId="42AEE8DC" w14:textId="77777777" w:rsidR="00A333DA" w:rsidRDefault="00000000">
      <w:pPr>
        <w:pStyle w:val="ListParagraph"/>
        <w:keepNext/>
        <w:numPr>
          <w:ilvl w:val="0"/>
          <w:numId w:val="4"/>
        </w:numPr>
      </w:pPr>
      <w:r>
        <w:t xml:space="preserve">REFUSED  (99) </w:t>
      </w:r>
    </w:p>
    <w:p w14:paraId="4B280561" w14:textId="77777777" w:rsidR="00A333DA" w:rsidRDefault="00A333DA"/>
    <w:p w14:paraId="596342B0" w14:textId="77777777" w:rsidR="00A333DA" w:rsidRDefault="00A333DA">
      <w:pPr>
        <w:pStyle w:val="QuestionSeparator"/>
      </w:pPr>
    </w:p>
    <w:p w14:paraId="50023BB8" w14:textId="77777777" w:rsidR="00A333DA" w:rsidRDefault="00000000">
      <w:pPr>
        <w:pStyle w:val="QDisplayLogic"/>
        <w:keepNext/>
      </w:pPr>
      <w:r>
        <w:t>Display This Question:</w:t>
      </w:r>
    </w:p>
    <w:p w14:paraId="00B9DD43" w14:textId="77777777" w:rsidR="00A333DA" w:rsidRDefault="00000000">
      <w:pPr>
        <w:pStyle w:val="QDisplayLogic"/>
        <w:keepNext/>
        <w:ind w:firstLine="400"/>
      </w:pPr>
      <w:r>
        <w:t>If If How many people, including you, are part of your household? By household, I mean your family and... HOUSEHOLD SIZE Is Equal to  3</w:t>
      </w:r>
    </w:p>
    <w:tbl>
      <w:tblPr>
        <w:tblStyle w:val="QQuestionIconTable"/>
        <w:tblW w:w="50" w:type="auto"/>
        <w:tblLook w:val="07E0" w:firstRow="1" w:lastRow="1" w:firstColumn="1" w:lastColumn="1" w:noHBand="1" w:noVBand="1"/>
      </w:tblPr>
      <w:tblGrid>
        <w:gridCol w:w="380"/>
      </w:tblGrid>
      <w:tr w:rsidR="00A333DA" w14:paraId="7D49EBFA" w14:textId="77777777">
        <w:tc>
          <w:tcPr>
            <w:tcW w:w="50" w:type="dxa"/>
          </w:tcPr>
          <w:p w14:paraId="7569F787" w14:textId="77777777" w:rsidR="00A333DA" w:rsidRDefault="00000000">
            <w:pPr>
              <w:keepNext/>
            </w:pPr>
            <w:r>
              <w:rPr>
                <w:noProof/>
              </w:rPr>
              <w:drawing>
                <wp:inline distT="0" distB="0" distL="0" distR="0" wp14:anchorId="1EA98901" wp14:editId="68F99E63">
                  <wp:extent cx="228600" cy="228600"/>
                  <wp:effectExtent l="0" t="0" r="0" b="0"/>
                  <wp:docPr id="1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7EEDDD1" w14:textId="77777777" w:rsidR="00A333DA" w:rsidRDefault="00A333DA"/>
    <w:p w14:paraId="41C0687A" w14:textId="77777777" w:rsidR="00A333DA" w:rsidRDefault="00000000">
      <w:pPr>
        <w:keepNext/>
      </w:pPr>
      <w:r>
        <w:t>HHLD_INCOME3 Was your annual household income more than $51,000 last year?</w:t>
      </w:r>
    </w:p>
    <w:p w14:paraId="0D74EA16" w14:textId="77777777" w:rsidR="00A333DA" w:rsidRDefault="00000000">
      <w:pPr>
        <w:pStyle w:val="ListParagraph"/>
        <w:keepNext/>
        <w:numPr>
          <w:ilvl w:val="0"/>
          <w:numId w:val="4"/>
        </w:numPr>
      </w:pPr>
      <w:r>
        <w:t xml:space="preserve">NO  (0) </w:t>
      </w:r>
    </w:p>
    <w:p w14:paraId="594518B2" w14:textId="77777777" w:rsidR="00A333DA" w:rsidRDefault="00000000">
      <w:pPr>
        <w:pStyle w:val="ListParagraph"/>
        <w:keepNext/>
        <w:numPr>
          <w:ilvl w:val="0"/>
          <w:numId w:val="4"/>
        </w:numPr>
      </w:pPr>
      <w:r>
        <w:t xml:space="preserve">YES  (1) </w:t>
      </w:r>
    </w:p>
    <w:p w14:paraId="4AD1422D" w14:textId="77777777" w:rsidR="00A333DA" w:rsidRDefault="00000000">
      <w:pPr>
        <w:pStyle w:val="ListParagraph"/>
        <w:keepNext/>
        <w:numPr>
          <w:ilvl w:val="0"/>
          <w:numId w:val="4"/>
        </w:numPr>
      </w:pPr>
      <w:r>
        <w:t xml:space="preserve">DON'T KNOW  (77) </w:t>
      </w:r>
    </w:p>
    <w:p w14:paraId="58E48632" w14:textId="77777777" w:rsidR="00A333DA" w:rsidRDefault="00000000">
      <w:pPr>
        <w:pStyle w:val="ListParagraph"/>
        <w:keepNext/>
        <w:numPr>
          <w:ilvl w:val="0"/>
          <w:numId w:val="4"/>
        </w:numPr>
      </w:pPr>
      <w:r>
        <w:t xml:space="preserve">REFUSED  (99) </w:t>
      </w:r>
    </w:p>
    <w:p w14:paraId="51FD21CD" w14:textId="77777777" w:rsidR="00A333DA" w:rsidRDefault="00A333DA"/>
    <w:p w14:paraId="7706960D" w14:textId="77777777" w:rsidR="00A333DA" w:rsidRDefault="00A333DA">
      <w:pPr>
        <w:pStyle w:val="QuestionSeparator"/>
      </w:pPr>
    </w:p>
    <w:p w14:paraId="52B77618" w14:textId="77777777" w:rsidR="00A333DA" w:rsidRDefault="00000000">
      <w:pPr>
        <w:pStyle w:val="QDisplayLogic"/>
        <w:keepNext/>
      </w:pPr>
      <w:r>
        <w:t>Display This Question:</w:t>
      </w:r>
    </w:p>
    <w:p w14:paraId="633A5CD8" w14:textId="77777777" w:rsidR="00A333DA" w:rsidRDefault="00000000">
      <w:pPr>
        <w:pStyle w:val="QDisplayLogic"/>
        <w:keepNext/>
        <w:ind w:firstLine="400"/>
      </w:pPr>
      <w:r>
        <w:t>If If How many people, including you, are part of your household? By household, I mean your family and... HOUSEHOLD SIZE Is Equal to  4</w:t>
      </w:r>
    </w:p>
    <w:tbl>
      <w:tblPr>
        <w:tblStyle w:val="QQuestionIconTable"/>
        <w:tblW w:w="50" w:type="auto"/>
        <w:tblLook w:val="07E0" w:firstRow="1" w:lastRow="1" w:firstColumn="1" w:lastColumn="1" w:noHBand="1" w:noVBand="1"/>
      </w:tblPr>
      <w:tblGrid>
        <w:gridCol w:w="380"/>
      </w:tblGrid>
      <w:tr w:rsidR="00A333DA" w14:paraId="56E43638" w14:textId="77777777">
        <w:tc>
          <w:tcPr>
            <w:tcW w:w="50" w:type="dxa"/>
          </w:tcPr>
          <w:p w14:paraId="5108BA69" w14:textId="77777777" w:rsidR="00A333DA" w:rsidRDefault="00000000">
            <w:pPr>
              <w:keepNext/>
            </w:pPr>
            <w:r>
              <w:rPr>
                <w:noProof/>
              </w:rPr>
              <w:drawing>
                <wp:inline distT="0" distB="0" distL="0" distR="0" wp14:anchorId="4B3E308E" wp14:editId="2BD98357">
                  <wp:extent cx="228600" cy="228600"/>
                  <wp:effectExtent l="0" t="0" r="0" b="0"/>
                  <wp:docPr id="1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C00E7A6" w14:textId="77777777" w:rsidR="00A333DA" w:rsidRDefault="00A333DA"/>
    <w:p w14:paraId="19C394F6" w14:textId="77777777" w:rsidR="00A333DA" w:rsidRDefault="00000000">
      <w:pPr>
        <w:keepNext/>
      </w:pPr>
      <w:r>
        <w:t>HHLD_INCOME4 Was your annual household income more than $61,000 last year?</w:t>
      </w:r>
    </w:p>
    <w:p w14:paraId="7F366A0B" w14:textId="77777777" w:rsidR="00A333DA" w:rsidRDefault="00000000">
      <w:pPr>
        <w:pStyle w:val="ListParagraph"/>
        <w:keepNext/>
        <w:numPr>
          <w:ilvl w:val="0"/>
          <w:numId w:val="4"/>
        </w:numPr>
      </w:pPr>
      <w:r>
        <w:t xml:space="preserve">NO  (0) </w:t>
      </w:r>
    </w:p>
    <w:p w14:paraId="658F2F8A" w14:textId="77777777" w:rsidR="00A333DA" w:rsidRDefault="00000000">
      <w:pPr>
        <w:pStyle w:val="ListParagraph"/>
        <w:keepNext/>
        <w:numPr>
          <w:ilvl w:val="0"/>
          <w:numId w:val="4"/>
        </w:numPr>
      </w:pPr>
      <w:r>
        <w:t xml:space="preserve">YES  (1) </w:t>
      </w:r>
    </w:p>
    <w:p w14:paraId="411FB19A" w14:textId="77777777" w:rsidR="00A333DA" w:rsidRDefault="00000000">
      <w:pPr>
        <w:pStyle w:val="ListParagraph"/>
        <w:keepNext/>
        <w:numPr>
          <w:ilvl w:val="0"/>
          <w:numId w:val="4"/>
        </w:numPr>
      </w:pPr>
      <w:r>
        <w:t xml:space="preserve">DON'T KNOW  (77) </w:t>
      </w:r>
    </w:p>
    <w:p w14:paraId="77ED2D12" w14:textId="77777777" w:rsidR="00A333DA" w:rsidRDefault="00000000">
      <w:pPr>
        <w:pStyle w:val="ListParagraph"/>
        <w:keepNext/>
        <w:numPr>
          <w:ilvl w:val="0"/>
          <w:numId w:val="4"/>
        </w:numPr>
      </w:pPr>
      <w:r>
        <w:t xml:space="preserve">REFUSED  (99) </w:t>
      </w:r>
    </w:p>
    <w:p w14:paraId="60E6FA5B" w14:textId="77777777" w:rsidR="00A333DA" w:rsidRDefault="00A333DA"/>
    <w:p w14:paraId="181F67C7" w14:textId="77777777" w:rsidR="00A333DA" w:rsidRDefault="00A333DA">
      <w:pPr>
        <w:pStyle w:val="QuestionSeparator"/>
      </w:pPr>
    </w:p>
    <w:p w14:paraId="07DCF44B" w14:textId="77777777" w:rsidR="00A333DA" w:rsidRDefault="00000000">
      <w:pPr>
        <w:pStyle w:val="QDisplayLogic"/>
        <w:keepNext/>
      </w:pPr>
      <w:r>
        <w:t>Display This Question:</w:t>
      </w:r>
    </w:p>
    <w:p w14:paraId="4294A129" w14:textId="77777777" w:rsidR="00A333DA" w:rsidRDefault="00000000">
      <w:pPr>
        <w:pStyle w:val="QDisplayLogic"/>
        <w:keepNext/>
        <w:ind w:firstLine="400"/>
      </w:pPr>
      <w:r>
        <w:t>If If How many people, including you, are part of your household? By household, I mean your family and... HOUSEHOLD SIZE Is Equal to  5</w:t>
      </w:r>
    </w:p>
    <w:tbl>
      <w:tblPr>
        <w:tblStyle w:val="QQuestionIconTable"/>
        <w:tblW w:w="50" w:type="auto"/>
        <w:tblLook w:val="07E0" w:firstRow="1" w:lastRow="1" w:firstColumn="1" w:lastColumn="1" w:noHBand="1" w:noVBand="1"/>
      </w:tblPr>
      <w:tblGrid>
        <w:gridCol w:w="380"/>
      </w:tblGrid>
      <w:tr w:rsidR="00A333DA" w14:paraId="62F990FA" w14:textId="77777777">
        <w:tc>
          <w:tcPr>
            <w:tcW w:w="50" w:type="dxa"/>
          </w:tcPr>
          <w:p w14:paraId="5AF77969" w14:textId="77777777" w:rsidR="00A333DA" w:rsidRDefault="00000000">
            <w:pPr>
              <w:keepNext/>
            </w:pPr>
            <w:r>
              <w:rPr>
                <w:noProof/>
              </w:rPr>
              <w:drawing>
                <wp:inline distT="0" distB="0" distL="0" distR="0" wp14:anchorId="52906C95" wp14:editId="09A27104">
                  <wp:extent cx="228600" cy="228600"/>
                  <wp:effectExtent l="0" t="0" r="0" b="0"/>
                  <wp:docPr id="1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B3BACE0" w14:textId="77777777" w:rsidR="00A333DA" w:rsidRDefault="00A333DA"/>
    <w:p w14:paraId="5B63CFFC" w14:textId="77777777" w:rsidR="00A333DA" w:rsidRDefault="00000000">
      <w:pPr>
        <w:keepNext/>
      </w:pPr>
      <w:r>
        <w:t>HHLD_INCOME5  Was your annual household income more than $71,000 last year?</w:t>
      </w:r>
    </w:p>
    <w:p w14:paraId="1F2EE2BF" w14:textId="77777777" w:rsidR="00A333DA" w:rsidRDefault="00000000">
      <w:pPr>
        <w:pStyle w:val="ListParagraph"/>
        <w:keepNext/>
        <w:numPr>
          <w:ilvl w:val="0"/>
          <w:numId w:val="4"/>
        </w:numPr>
      </w:pPr>
      <w:r>
        <w:t xml:space="preserve">NO  (0) </w:t>
      </w:r>
    </w:p>
    <w:p w14:paraId="64BD77F3" w14:textId="77777777" w:rsidR="00A333DA" w:rsidRDefault="00000000">
      <w:pPr>
        <w:pStyle w:val="ListParagraph"/>
        <w:keepNext/>
        <w:numPr>
          <w:ilvl w:val="0"/>
          <w:numId w:val="4"/>
        </w:numPr>
      </w:pPr>
      <w:r>
        <w:t xml:space="preserve">YES  (1) </w:t>
      </w:r>
    </w:p>
    <w:p w14:paraId="53AF98D1" w14:textId="77777777" w:rsidR="00A333DA" w:rsidRDefault="00000000">
      <w:pPr>
        <w:pStyle w:val="ListParagraph"/>
        <w:keepNext/>
        <w:numPr>
          <w:ilvl w:val="0"/>
          <w:numId w:val="4"/>
        </w:numPr>
      </w:pPr>
      <w:r>
        <w:t xml:space="preserve">DON'T KNOW  (77) </w:t>
      </w:r>
    </w:p>
    <w:p w14:paraId="12866737" w14:textId="77777777" w:rsidR="00A333DA" w:rsidRDefault="00000000">
      <w:pPr>
        <w:pStyle w:val="ListParagraph"/>
        <w:keepNext/>
        <w:numPr>
          <w:ilvl w:val="0"/>
          <w:numId w:val="4"/>
        </w:numPr>
      </w:pPr>
      <w:r>
        <w:t xml:space="preserve">REFUSED  (99) </w:t>
      </w:r>
    </w:p>
    <w:p w14:paraId="493261ED" w14:textId="77777777" w:rsidR="00A333DA" w:rsidRDefault="00A333DA"/>
    <w:p w14:paraId="2CE39CBD" w14:textId="77777777" w:rsidR="00A333DA" w:rsidRDefault="00A333DA">
      <w:pPr>
        <w:pStyle w:val="QuestionSeparator"/>
      </w:pPr>
    </w:p>
    <w:p w14:paraId="3300B7C2" w14:textId="77777777" w:rsidR="00A333DA" w:rsidRDefault="00000000">
      <w:pPr>
        <w:pStyle w:val="QDisplayLogic"/>
        <w:keepNext/>
      </w:pPr>
      <w:r>
        <w:t>Display This Question:</w:t>
      </w:r>
    </w:p>
    <w:p w14:paraId="3D9650B0" w14:textId="77777777" w:rsidR="00A333DA" w:rsidRDefault="00000000">
      <w:pPr>
        <w:pStyle w:val="QDisplayLogic"/>
        <w:keepNext/>
        <w:ind w:firstLine="400"/>
      </w:pPr>
      <w:r>
        <w:t>If If How many people, including you, are part of your household? By household, I mean your family and... HOUSEHOLD SIZE Is Greater Than or Equal to  6</w:t>
      </w:r>
    </w:p>
    <w:tbl>
      <w:tblPr>
        <w:tblStyle w:val="QQuestionIconTable"/>
        <w:tblW w:w="50" w:type="auto"/>
        <w:tblLook w:val="07E0" w:firstRow="1" w:lastRow="1" w:firstColumn="1" w:lastColumn="1" w:noHBand="1" w:noVBand="1"/>
      </w:tblPr>
      <w:tblGrid>
        <w:gridCol w:w="380"/>
      </w:tblGrid>
      <w:tr w:rsidR="00A333DA" w14:paraId="4E908D7E" w14:textId="77777777">
        <w:tc>
          <w:tcPr>
            <w:tcW w:w="50" w:type="dxa"/>
          </w:tcPr>
          <w:p w14:paraId="4AA24727" w14:textId="77777777" w:rsidR="00A333DA" w:rsidRDefault="00000000">
            <w:pPr>
              <w:keepNext/>
            </w:pPr>
            <w:r>
              <w:rPr>
                <w:noProof/>
              </w:rPr>
              <w:drawing>
                <wp:inline distT="0" distB="0" distL="0" distR="0" wp14:anchorId="37D6549C" wp14:editId="3478BA51">
                  <wp:extent cx="228600" cy="228600"/>
                  <wp:effectExtent l="0" t="0" r="0" b="0"/>
                  <wp:docPr id="1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A90EAF3" w14:textId="77777777" w:rsidR="00A333DA" w:rsidRDefault="00A333DA"/>
    <w:p w14:paraId="44922D64" w14:textId="77777777" w:rsidR="00A333DA" w:rsidRDefault="00000000">
      <w:pPr>
        <w:keepNext/>
      </w:pPr>
      <w:r>
        <w:lastRenderedPageBreak/>
        <w:t>HHLD_INCOME6  Was your annual household income more than $166,000 last year?   </w:t>
      </w:r>
    </w:p>
    <w:p w14:paraId="36E42940" w14:textId="77777777" w:rsidR="00A333DA" w:rsidRDefault="00000000">
      <w:pPr>
        <w:pStyle w:val="ListParagraph"/>
        <w:keepNext/>
        <w:numPr>
          <w:ilvl w:val="0"/>
          <w:numId w:val="4"/>
        </w:numPr>
      </w:pPr>
      <w:r>
        <w:t xml:space="preserve">NO  (0) </w:t>
      </w:r>
    </w:p>
    <w:p w14:paraId="6A0F4082" w14:textId="77777777" w:rsidR="00A333DA" w:rsidRDefault="00000000">
      <w:pPr>
        <w:pStyle w:val="ListParagraph"/>
        <w:keepNext/>
        <w:numPr>
          <w:ilvl w:val="0"/>
          <w:numId w:val="4"/>
        </w:numPr>
      </w:pPr>
      <w:r>
        <w:t xml:space="preserve">YES  (1) </w:t>
      </w:r>
    </w:p>
    <w:p w14:paraId="662AA745" w14:textId="77777777" w:rsidR="00A333DA" w:rsidRDefault="00000000">
      <w:pPr>
        <w:pStyle w:val="ListParagraph"/>
        <w:keepNext/>
        <w:numPr>
          <w:ilvl w:val="0"/>
          <w:numId w:val="4"/>
        </w:numPr>
      </w:pPr>
      <w:r>
        <w:t xml:space="preserve">DON'T KNOW  (77) </w:t>
      </w:r>
    </w:p>
    <w:p w14:paraId="0D5FFF6D" w14:textId="77777777" w:rsidR="00A333DA" w:rsidRDefault="00000000">
      <w:pPr>
        <w:pStyle w:val="ListParagraph"/>
        <w:keepNext/>
        <w:numPr>
          <w:ilvl w:val="0"/>
          <w:numId w:val="4"/>
        </w:numPr>
      </w:pPr>
      <w:r>
        <w:t xml:space="preserve">REFUSED  (99) </w:t>
      </w:r>
    </w:p>
    <w:p w14:paraId="36D6A7A7" w14:textId="77777777" w:rsidR="00A333DA" w:rsidRDefault="00A333DA"/>
    <w:p w14:paraId="63EA8E34" w14:textId="77777777" w:rsidR="00A333DA" w:rsidRDefault="00000000">
      <w:pPr>
        <w:pStyle w:val="BlockEndLabel"/>
      </w:pPr>
      <w:r>
        <w:t>End of Block: Household Income</w:t>
      </w:r>
    </w:p>
    <w:p w14:paraId="385E473E" w14:textId="77777777" w:rsidR="00A333DA" w:rsidRDefault="00A333DA">
      <w:pPr>
        <w:pStyle w:val="BlockSeparator"/>
      </w:pPr>
    </w:p>
    <w:p w14:paraId="13DFF403" w14:textId="77777777" w:rsidR="00A333DA" w:rsidRDefault="00000000">
      <w:pPr>
        <w:pStyle w:val="BlockStartLabel"/>
      </w:pPr>
      <w:r>
        <w:t>Start of Block: U.S. Residency</w:t>
      </w:r>
    </w:p>
    <w:tbl>
      <w:tblPr>
        <w:tblStyle w:val="QQuestionIconTable"/>
        <w:tblW w:w="50" w:type="auto"/>
        <w:tblLook w:val="07E0" w:firstRow="1" w:lastRow="1" w:firstColumn="1" w:lastColumn="1" w:noHBand="1" w:noVBand="1"/>
      </w:tblPr>
      <w:tblGrid>
        <w:gridCol w:w="380"/>
      </w:tblGrid>
      <w:tr w:rsidR="00A333DA" w14:paraId="60CFCB1D" w14:textId="77777777">
        <w:tc>
          <w:tcPr>
            <w:tcW w:w="50" w:type="dxa"/>
          </w:tcPr>
          <w:p w14:paraId="11A0CC71" w14:textId="77777777" w:rsidR="00A333DA" w:rsidRDefault="00000000">
            <w:pPr>
              <w:keepNext/>
            </w:pPr>
            <w:r>
              <w:rPr>
                <w:noProof/>
              </w:rPr>
              <w:drawing>
                <wp:inline distT="0" distB="0" distL="0" distR="0" wp14:anchorId="16908082" wp14:editId="409EAEDA">
                  <wp:extent cx="228600" cy="228600"/>
                  <wp:effectExtent l="0" t="0" r="0" b="0"/>
                  <wp:docPr id="1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AFFCFE" w14:textId="77777777" w:rsidR="00A333DA" w:rsidRDefault="00A333DA"/>
    <w:p w14:paraId="60894D80" w14:textId="77777777" w:rsidR="00A333DA" w:rsidRDefault="00000000">
      <w:pPr>
        <w:keepNext/>
      </w:pPr>
      <w:r>
        <w:t>BORN_NON_US Were you born outside of the United States of America?</w:t>
      </w:r>
    </w:p>
    <w:p w14:paraId="0E6F0E4E" w14:textId="77777777" w:rsidR="00A333DA" w:rsidRDefault="00000000">
      <w:pPr>
        <w:pStyle w:val="ListParagraph"/>
        <w:keepNext/>
        <w:numPr>
          <w:ilvl w:val="0"/>
          <w:numId w:val="4"/>
        </w:numPr>
      </w:pPr>
      <w:r>
        <w:t xml:space="preserve">NO  (0) </w:t>
      </w:r>
    </w:p>
    <w:p w14:paraId="558481E7" w14:textId="77777777" w:rsidR="00A333DA" w:rsidRDefault="00000000">
      <w:pPr>
        <w:pStyle w:val="ListParagraph"/>
        <w:keepNext/>
        <w:numPr>
          <w:ilvl w:val="0"/>
          <w:numId w:val="4"/>
        </w:numPr>
      </w:pPr>
      <w:r>
        <w:t xml:space="preserve">YES  (1) </w:t>
      </w:r>
    </w:p>
    <w:p w14:paraId="57786444" w14:textId="77777777" w:rsidR="00A333DA" w:rsidRDefault="00000000">
      <w:pPr>
        <w:pStyle w:val="ListParagraph"/>
        <w:keepNext/>
        <w:numPr>
          <w:ilvl w:val="0"/>
          <w:numId w:val="4"/>
        </w:numPr>
      </w:pPr>
      <w:r>
        <w:t xml:space="preserve">DON'T KNOW  (77) </w:t>
      </w:r>
    </w:p>
    <w:p w14:paraId="40AB6D61" w14:textId="77777777" w:rsidR="00A333DA" w:rsidRDefault="00000000">
      <w:pPr>
        <w:pStyle w:val="ListParagraph"/>
        <w:keepNext/>
        <w:numPr>
          <w:ilvl w:val="0"/>
          <w:numId w:val="4"/>
        </w:numPr>
      </w:pPr>
      <w:r>
        <w:t xml:space="preserve">REFUSED  (99) </w:t>
      </w:r>
    </w:p>
    <w:p w14:paraId="0B8FF291" w14:textId="77777777" w:rsidR="00A333DA" w:rsidRDefault="00A333DA"/>
    <w:p w14:paraId="2C594D5D" w14:textId="77777777" w:rsidR="00A333DA" w:rsidRDefault="00A333DA">
      <w:pPr>
        <w:pStyle w:val="QuestionSeparator"/>
      </w:pPr>
    </w:p>
    <w:p w14:paraId="78F9B476" w14:textId="77777777" w:rsidR="00A333DA" w:rsidRDefault="00000000">
      <w:pPr>
        <w:pStyle w:val="QDisplayLogic"/>
        <w:keepNext/>
      </w:pPr>
      <w:r>
        <w:t>Display This Question:</w:t>
      </w:r>
    </w:p>
    <w:p w14:paraId="1E8CFE3E" w14:textId="77777777" w:rsidR="00A333DA" w:rsidRDefault="00000000">
      <w:pPr>
        <w:pStyle w:val="QDisplayLogic"/>
        <w:keepNext/>
        <w:ind w:firstLine="400"/>
      </w:pPr>
      <w:r>
        <w:t>If Were you born outside of the United States of America? = YES</w:t>
      </w:r>
    </w:p>
    <w:tbl>
      <w:tblPr>
        <w:tblStyle w:val="QQuestionIconTable"/>
        <w:tblW w:w="50" w:type="auto"/>
        <w:tblLook w:val="07E0" w:firstRow="1" w:lastRow="1" w:firstColumn="1" w:lastColumn="1" w:noHBand="1" w:noVBand="1"/>
      </w:tblPr>
      <w:tblGrid>
        <w:gridCol w:w="380"/>
      </w:tblGrid>
      <w:tr w:rsidR="00A333DA" w14:paraId="4DA6B246" w14:textId="77777777">
        <w:tc>
          <w:tcPr>
            <w:tcW w:w="50" w:type="dxa"/>
          </w:tcPr>
          <w:p w14:paraId="22024F3E" w14:textId="77777777" w:rsidR="00A333DA" w:rsidRDefault="00000000">
            <w:pPr>
              <w:keepNext/>
            </w:pPr>
            <w:r>
              <w:rPr>
                <w:noProof/>
              </w:rPr>
              <w:drawing>
                <wp:inline distT="0" distB="0" distL="0" distR="0" wp14:anchorId="22A6C0CE" wp14:editId="723F6FFB">
                  <wp:extent cx="228600" cy="228600"/>
                  <wp:effectExtent l="0" t="0" r="0" b="0"/>
                  <wp:docPr id="1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F11FC7A" w14:textId="77777777" w:rsidR="00A333DA" w:rsidRDefault="00A333DA"/>
    <w:p w14:paraId="400F8E04" w14:textId="77777777" w:rsidR="00A333DA" w:rsidRDefault="00000000">
      <w:pPr>
        <w:keepNext/>
      </w:pPr>
      <w:r>
        <w:t>COUNTRY_OF_BIRTH In what country were you born?</w:t>
      </w:r>
    </w:p>
    <w:p w14:paraId="2FC8040C" w14:textId="77777777" w:rsidR="00A333DA" w:rsidRDefault="00000000">
      <w:pPr>
        <w:pStyle w:val="ListParagraph"/>
        <w:keepNext/>
        <w:numPr>
          <w:ilvl w:val="0"/>
          <w:numId w:val="4"/>
        </w:numPr>
      </w:pPr>
      <w:r>
        <w:t>COUNTRY  (0) __________________________________________________</w:t>
      </w:r>
    </w:p>
    <w:p w14:paraId="27501CF9" w14:textId="77777777" w:rsidR="00A333DA" w:rsidRDefault="00000000">
      <w:pPr>
        <w:pStyle w:val="ListParagraph"/>
        <w:keepNext/>
        <w:numPr>
          <w:ilvl w:val="0"/>
          <w:numId w:val="4"/>
        </w:numPr>
      </w:pPr>
      <w:r>
        <w:t xml:space="preserve">DON'T KNOW  (77) </w:t>
      </w:r>
    </w:p>
    <w:p w14:paraId="4774436A" w14:textId="77777777" w:rsidR="00A333DA" w:rsidRDefault="00000000">
      <w:pPr>
        <w:pStyle w:val="ListParagraph"/>
        <w:keepNext/>
        <w:numPr>
          <w:ilvl w:val="0"/>
          <w:numId w:val="4"/>
        </w:numPr>
      </w:pPr>
      <w:r>
        <w:t xml:space="preserve">REFUSED  (99) </w:t>
      </w:r>
    </w:p>
    <w:p w14:paraId="524B13DF" w14:textId="77777777" w:rsidR="00A333DA" w:rsidRDefault="00A333DA"/>
    <w:p w14:paraId="25462E1A" w14:textId="77777777" w:rsidR="00A333DA" w:rsidRDefault="00000000">
      <w:pPr>
        <w:pStyle w:val="BlockEndLabel"/>
      </w:pPr>
      <w:r>
        <w:t>End of Block: U.S. Residency</w:t>
      </w:r>
    </w:p>
    <w:p w14:paraId="106357FE" w14:textId="77777777" w:rsidR="00A333DA" w:rsidRDefault="00A333DA">
      <w:pPr>
        <w:pStyle w:val="BlockSeparator"/>
      </w:pPr>
    </w:p>
    <w:p w14:paraId="4E3355C2" w14:textId="77777777" w:rsidR="00A333DA" w:rsidRDefault="00000000">
      <w:pPr>
        <w:pStyle w:val="BlockStartLabel"/>
      </w:pPr>
      <w:r>
        <w:t>Start of Block: Educational Attainment</w:t>
      </w:r>
    </w:p>
    <w:tbl>
      <w:tblPr>
        <w:tblStyle w:val="QQuestionIconTable"/>
        <w:tblW w:w="50" w:type="auto"/>
        <w:tblLook w:val="07E0" w:firstRow="1" w:lastRow="1" w:firstColumn="1" w:lastColumn="1" w:noHBand="1" w:noVBand="1"/>
      </w:tblPr>
      <w:tblGrid>
        <w:gridCol w:w="380"/>
      </w:tblGrid>
      <w:tr w:rsidR="00A333DA" w14:paraId="695C0EBE" w14:textId="77777777">
        <w:tc>
          <w:tcPr>
            <w:tcW w:w="50" w:type="dxa"/>
          </w:tcPr>
          <w:p w14:paraId="226DCCF1" w14:textId="77777777" w:rsidR="00A333DA" w:rsidRDefault="00000000">
            <w:pPr>
              <w:keepNext/>
            </w:pPr>
            <w:r>
              <w:rPr>
                <w:noProof/>
              </w:rPr>
              <w:lastRenderedPageBreak/>
              <w:drawing>
                <wp:inline distT="0" distB="0" distL="0" distR="0" wp14:anchorId="06B7E586" wp14:editId="57ED0A8A">
                  <wp:extent cx="228600" cy="228600"/>
                  <wp:effectExtent l="0" t="0" r="0" b="0"/>
                  <wp:docPr id="1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BAE7D06" w14:textId="77777777" w:rsidR="00A333DA" w:rsidRDefault="00A333DA"/>
    <w:p w14:paraId="3FFEF52B" w14:textId="77777777" w:rsidR="00A333DA" w:rsidRDefault="00000000">
      <w:pPr>
        <w:keepNext/>
      </w:pPr>
      <w:r>
        <w:t>SCHOOL_LEVEL What is the highest grade or level of school you have completed or the highest degree you have received?</w:t>
      </w:r>
    </w:p>
    <w:p w14:paraId="33104FFC" w14:textId="77777777" w:rsidR="00A333DA" w:rsidRDefault="00000000">
      <w:pPr>
        <w:pStyle w:val="ListParagraph"/>
        <w:keepNext/>
        <w:numPr>
          <w:ilvl w:val="0"/>
          <w:numId w:val="4"/>
        </w:numPr>
      </w:pPr>
      <w:r>
        <w:t xml:space="preserve">LESS THAN HIGH SCHOOL DEGREE  (0) </w:t>
      </w:r>
    </w:p>
    <w:p w14:paraId="13D93677" w14:textId="77777777" w:rsidR="00A333DA" w:rsidRDefault="00000000">
      <w:pPr>
        <w:pStyle w:val="ListParagraph"/>
        <w:keepNext/>
        <w:numPr>
          <w:ilvl w:val="0"/>
          <w:numId w:val="4"/>
        </w:numPr>
      </w:pPr>
      <w:r>
        <w:t xml:space="preserve">HIGH SCHOOL DEGREE OR EQUIVALENT (e.g. GED)  (1) </w:t>
      </w:r>
    </w:p>
    <w:p w14:paraId="0F0B2463" w14:textId="77777777" w:rsidR="00A333DA" w:rsidRDefault="00000000">
      <w:pPr>
        <w:pStyle w:val="ListParagraph"/>
        <w:keepNext/>
        <w:numPr>
          <w:ilvl w:val="0"/>
          <w:numId w:val="4"/>
        </w:numPr>
      </w:pPr>
      <w:r>
        <w:t xml:space="preserve">COLLEGE DEGREE OR MORE  (2) </w:t>
      </w:r>
    </w:p>
    <w:p w14:paraId="397FA370" w14:textId="77777777" w:rsidR="00A333DA" w:rsidRDefault="00000000">
      <w:pPr>
        <w:pStyle w:val="ListParagraph"/>
        <w:keepNext/>
        <w:numPr>
          <w:ilvl w:val="0"/>
          <w:numId w:val="4"/>
        </w:numPr>
      </w:pPr>
      <w:r>
        <w:t>OTHER (Please Describe)  (3) __________________________________________________</w:t>
      </w:r>
    </w:p>
    <w:p w14:paraId="70ADBF60" w14:textId="77777777" w:rsidR="00A333DA" w:rsidRDefault="00000000">
      <w:pPr>
        <w:pStyle w:val="ListParagraph"/>
        <w:keepNext/>
        <w:numPr>
          <w:ilvl w:val="0"/>
          <w:numId w:val="4"/>
        </w:numPr>
      </w:pPr>
      <w:r>
        <w:t xml:space="preserve">DON’T KNOW  (77) </w:t>
      </w:r>
    </w:p>
    <w:p w14:paraId="5493AED9" w14:textId="77777777" w:rsidR="00A333DA" w:rsidRDefault="00000000">
      <w:pPr>
        <w:pStyle w:val="ListParagraph"/>
        <w:keepNext/>
        <w:numPr>
          <w:ilvl w:val="0"/>
          <w:numId w:val="4"/>
        </w:numPr>
      </w:pPr>
      <w:r>
        <w:t xml:space="preserve">REFUSED  (99) </w:t>
      </w:r>
    </w:p>
    <w:p w14:paraId="40A7A71B" w14:textId="77777777" w:rsidR="00A333DA" w:rsidRDefault="00A333DA"/>
    <w:p w14:paraId="7AC27C57" w14:textId="77777777" w:rsidR="00A333DA" w:rsidRDefault="00000000">
      <w:pPr>
        <w:pStyle w:val="BlockEndLabel"/>
      </w:pPr>
      <w:r>
        <w:t>End of Block: Educational Attainment</w:t>
      </w:r>
    </w:p>
    <w:p w14:paraId="12290507" w14:textId="77777777" w:rsidR="00A333DA" w:rsidRDefault="00A333DA">
      <w:pPr>
        <w:pStyle w:val="BlockSeparator"/>
      </w:pPr>
    </w:p>
    <w:p w14:paraId="4AB294EA" w14:textId="77777777" w:rsidR="00A333DA" w:rsidRDefault="00000000">
      <w:pPr>
        <w:pStyle w:val="BlockStartLabel"/>
      </w:pPr>
      <w:r>
        <w:t>Start of Block: Health Insurance Status</w:t>
      </w:r>
    </w:p>
    <w:tbl>
      <w:tblPr>
        <w:tblStyle w:val="QQuestionIconTable"/>
        <w:tblW w:w="50" w:type="auto"/>
        <w:tblLook w:val="07E0" w:firstRow="1" w:lastRow="1" w:firstColumn="1" w:lastColumn="1" w:noHBand="1" w:noVBand="1"/>
      </w:tblPr>
      <w:tblGrid>
        <w:gridCol w:w="380"/>
      </w:tblGrid>
      <w:tr w:rsidR="00A333DA" w14:paraId="03219D1E" w14:textId="77777777">
        <w:tc>
          <w:tcPr>
            <w:tcW w:w="50" w:type="dxa"/>
          </w:tcPr>
          <w:p w14:paraId="4007B7C3" w14:textId="77777777" w:rsidR="00A333DA" w:rsidRDefault="00000000">
            <w:pPr>
              <w:keepNext/>
            </w:pPr>
            <w:r>
              <w:rPr>
                <w:noProof/>
              </w:rPr>
              <w:drawing>
                <wp:inline distT="0" distB="0" distL="0" distR="0" wp14:anchorId="3BBA2733" wp14:editId="6F7EABE9">
                  <wp:extent cx="228600" cy="228600"/>
                  <wp:effectExtent l="0" t="0" r="0" b="0"/>
                  <wp:docPr id="1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B95433E" w14:textId="77777777" w:rsidR="00A333DA" w:rsidRDefault="00A333DA"/>
    <w:p w14:paraId="684175F8" w14:textId="77777777" w:rsidR="00A333DA" w:rsidRDefault="00000000">
      <w:pPr>
        <w:keepNext/>
      </w:pPr>
      <w:r>
        <w:t>INSURANCEYN Do you currently have any form of health insurance, including public programs like Medicare and Medicaid?</w:t>
      </w:r>
    </w:p>
    <w:p w14:paraId="325790C6" w14:textId="77777777" w:rsidR="00A333DA" w:rsidRDefault="00000000">
      <w:pPr>
        <w:pStyle w:val="ListParagraph"/>
        <w:keepNext/>
        <w:numPr>
          <w:ilvl w:val="0"/>
          <w:numId w:val="4"/>
        </w:numPr>
      </w:pPr>
      <w:r>
        <w:t xml:space="preserve">NO  (0) </w:t>
      </w:r>
    </w:p>
    <w:p w14:paraId="6459C210" w14:textId="77777777" w:rsidR="00A333DA" w:rsidRDefault="00000000">
      <w:pPr>
        <w:pStyle w:val="ListParagraph"/>
        <w:keepNext/>
        <w:numPr>
          <w:ilvl w:val="0"/>
          <w:numId w:val="4"/>
        </w:numPr>
      </w:pPr>
      <w:r>
        <w:t xml:space="preserve">YES  (1) </w:t>
      </w:r>
    </w:p>
    <w:p w14:paraId="6276BA40" w14:textId="77777777" w:rsidR="00A333DA" w:rsidRDefault="00000000">
      <w:pPr>
        <w:pStyle w:val="ListParagraph"/>
        <w:keepNext/>
        <w:numPr>
          <w:ilvl w:val="0"/>
          <w:numId w:val="4"/>
        </w:numPr>
      </w:pPr>
      <w:r>
        <w:t xml:space="preserve">DON’T KNOW  (77) </w:t>
      </w:r>
    </w:p>
    <w:p w14:paraId="7FD40C4D" w14:textId="77777777" w:rsidR="00A333DA" w:rsidRDefault="00000000">
      <w:pPr>
        <w:pStyle w:val="ListParagraph"/>
        <w:keepNext/>
        <w:numPr>
          <w:ilvl w:val="0"/>
          <w:numId w:val="4"/>
        </w:numPr>
      </w:pPr>
      <w:r>
        <w:t xml:space="preserve">REFUSED  (99) </w:t>
      </w:r>
    </w:p>
    <w:p w14:paraId="04E8EB20" w14:textId="77777777" w:rsidR="00A333DA" w:rsidRDefault="00A333DA"/>
    <w:p w14:paraId="7690D58E" w14:textId="77777777" w:rsidR="00A333DA" w:rsidRDefault="00A333DA">
      <w:pPr>
        <w:pStyle w:val="QuestionSeparator"/>
      </w:pPr>
    </w:p>
    <w:p w14:paraId="2D5DABDD" w14:textId="77777777" w:rsidR="00A333DA" w:rsidRDefault="00000000">
      <w:pPr>
        <w:pStyle w:val="QDisplayLogic"/>
        <w:keepNext/>
      </w:pPr>
      <w:r>
        <w:t>Display This Question:</w:t>
      </w:r>
    </w:p>
    <w:p w14:paraId="7D96F9C0" w14:textId="77777777" w:rsidR="00A333DA"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A333DA" w14:paraId="02963003" w14:textId="77777777">
        <w:tc>
          <w:tcPr>
            <w:tcW w:w="50" w:type="dxa"/>
          </w:tcPr>
          <w:p w14:paraId="23F82AFF" w14:textId="77777777" w:rsidR="00A333DA" w:rsidRDefault="00000000">
            <w:pPr>
              <w:keepNext/>
            </w:pPr>
            <w:r>
              <w:rPr>
                <w:noProof/>
              </w:rPr>
              <w:drawing>
                <wp:inline distT="0" distB="0" distL="0" distR="0" wp14:anchorId="6996086C" wp14:editId="3BCDFDF6">
                  <wp:extent cx="228600" cy="228600"/>
                  <wp:effectExtent l="0" t="0" r="0" b="0"/>
                  <wp:docPr id="2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6BC9F7B" w14:textId="77777777" w:rsidR="00A333DA" w:rsidRDefault="00A333DA"/>
    <w:p w14:paraId="1D3F1AF6" w14:textId="77777777" w:rsidR="00A333DA" w:rsidRDefault="00000000">
      <w:pPr>
        <w:keepNext/>
      </w:pPr>
      <w:r>
        <w:t>MEDICARE Are you currently on Medicare?</w:t>
      </w:r>
      <w:r>
        <w:br/>
      </w:r>
      <w:r>
        <w:br/>
      </w:r>
      <w:r>
        <w:lastRenderedPageBreak/>
        <w:br/>
        <w:t>[INT NOTE: Medicare is a national health insurance program for Americans aged 65 and older, younger people with some disability status as determined by the Social Security Administration, as well as people with end stage renal disease and amyotrophic lateral sclerosis (ALS or Lou Gehrig's disease).]</w:t>
      </w:r>
    </w:p>
    <w:p w14:paraId="18FA21B7" w14:textId="77777777" w:rsidR="00A333DA" w:rsidRDefault="00000000">
      <w:pPr>
        <w:pStyle w:val="ListParagraph"/>
        <w:keepNext/>
        <w:numPr>
          <w:ilvl w:val="0"/>
          <w:numId w:val="4"/>
        </w:numPr>
      </w:pPr>
      <w:r>
        <w:t xml:space="preserve">NO  (0) </w:t>
      </w:r>
    </w:p>
    <w:p w14:paraId="4EEC34DC" w14:textId="77777777" w:rsidR="00A333DA" w:rsidRDefault="00000000">
      <w:pPr>
        <w:pStyle w:val="ListParagraph"/>
        <w:keepNext/>
        <w:numPr>
          <w:ilvl w:val="0"/>
          <w:numId w:val="4"/>
        </w:numPr>
      </w:pPr>
      <w:r>
        <w:t xml:space="preserve">YES  (1) </w:t>
      </w:r>
    </w:p>
    <w:p w14:paraId="56B4AB6B" w14:textId="77777777" w:rsidR="00A333DA" w:rsidRDefault="00000000">
      <w:pPr>
        <w:pStyle w:val="ListParagraph"/>
        <w:keepNext/>
        <w:numPr>
          <w:ilvl w:val="0"/>
          <w:numId w:val="4"/>
        </w:numPr>
      </w:pPr>
      <w:r>
        <w:t xml:space="preserve">DON'T KNOW  (77) </w:t>
      </w:r>
    </w:p>
    <w:p w14:paraId="6C211D5B" w14:textId="77777777" w:rsidR="00A333DA" w:rsidRDefault="00000000">
      <w:pPr>
        <w:pStyle w:val="ListParagraph"/>
        <w:keepNext/>
        <w:numPr>
          <w:ilvl w:val="0"/>
          <w:numId w:val="4"/>
        </w:numPr>
      </w:pPr>
      <w:r>
        <w:t xml:space="preserve">REFUSED  (99) </w:t>
      </w:r>
    </w:p>
    <w:p w14:paraId="4D702511" w14:textId="77777777" w:rsidR="00A333DA" w:rsidRDefault="00A333DA"/>
    <w:p w14:paraId="624AE480" w14:textId="77777777" w:rsidR="00A333DA" w:rsidRDefault="00A333DA">
      <w:pPr>
        <w:pStyle w:val="QuestionSeparator"/>
      </w:pPr>
    </w:p>
    <w:p w14:paraId="6E2CEED8" w14:textId="77777777" w:rsidR="00A333DA" w:rsidRDefault="00000000">
      <w:pPr>
        <w:pStyle w:val="QDisplayLogic"/>
        <w:keepNext/>
      </w:pPr>
      <w:r>
        <w:t>Display This Question:</w:t>
      </w:r>
    </w:p>
    <w:p w14:paraId="4CD3C755" w14:textId="77777777" w:rsidR="00A333DA" w:rsidRDefault="00000000">
      <w:pPr>
        <w:pStyle w:val="QDisplayLogic"/>
        <w:keepNext/>
        <w:ind w:firstLine="400"/>
      </w:pPr>
      <w:r>
        <w:t>If Do you currently have any form of health insurance, including public programs like Medicare and M... = YES</w:t>
      </w:r>
    </w:p>
    <w:tbl>
      <w:tblPr>
        <w:tblStyle w:val="QQuestionIconTable"/>
        <w:tblW w:w="50" w:type="auto"/>
        <w:tblLook w:val="07E0" w:firstRow="1" w:lastRow="1" w:firstColumn="1" w:lastColumn="1" w:noHBand="1" w:noVBand="1"/>
      </w:tblPr>
      <w:tblGrid>
        <w:gridCol w:w="380"/>
      </w:tblGrid>
      <w:tr w:rsidR="00A333DA" w14:paraId="678AC340" w14:textId="77777777">
        <w:tc>
          <w:tcPr>
            <w:tcW w:w="50" w:type="dxa"/>
          </w:tcPr>
          <w:p w14:paraId="7392F340" w14:textId="77777777" w:rsidR="00A333DA" w:rsidRDefault="00000000">
            <w:pPr>
              <w:keepNext/>
            </w:pPr>
            <w:r>
              <w:rPr>
                <w:noProof/>
              </w:rPr>
              <w:drawing>
                <wp:inline distT="0" distB="0" distL="0" distR="0" wp14:anchorId="6894A154" wp14:editId="28FE00FD">
                  <wp:extent cx="228600" cy="228600"/>
                  <wp:effectExtent l="0" t="0" r="0" b="0"/>
                  <wp:docPr id="2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17168C2" w14:textId="77777777" w:rsidR="00A333DA" w:rsidRDefault="00A333DA"/>
    <w:p w14:paraId="06CCB3A5" w14:textId="77777777" w:rsidR="00A333DA" w:rsidRDefault="00000000">
      <w:pPr>
        <w:keepNext/>
      </w:pPr>
      <w:r>
        <w:t>MEDICAID Are you currently on Medicaid?</w:t>
      </w:r>
      <w:r>
        <w:br/>
      </w:r>
      <w:r>
        <w:br/>
      </w:r>
      <w:r>
        <w:br/>
        <w:t>[INT NOTE: Medicaid is a is a federal and state program that helps with medical costs for some people with limited income and resources. Medicaid also offers benefits not normally covered by Medicare, including nursing home care and personal care services.]</w:t>
      </w:r>
    </w:p>
    <w:p w14:paraId="76147A42" w14:textId="77777777" w:rsidR="00A333DA" w:rsidRDefault="00000000">
      <w:pPr>
        <w:pStyle w:val="ListParagraph"/>
        <w:keepNext/>
        <w:numPr>
          <w:ilvl w:val="0"/>
          <w:numId w:val="4"/>
        </w:numPr>
      </w:pPr>
      <w:r>
        <w:t xml:space="preserve">NO  (0) </w:t>
      </w:r>
    </w:p>
    <w:p w14:paraId="0AA33476" w14:textId="77777777" w:rsidR="00A333DA" w:rsidRDefault="00000000">
      <w:pPr>
        <w:pStyle w:val="ListParagraph"/>
        <w:keepNext/>
        <w:numPr>
          <w:ilvl w:val="0"/>
          <w:numId w:val="4"/>
        </w:numPr>
      </w:pPr>
      <w:r>
        <w:t xml:space="preserve">YES  (1) </w:t>
      </w:r>
    </w:p>
    <w:p w14:paraId="3220375C" w14:textId="77777777" w:rsidR="00A333DA" w:rsidRDefault="00000000">
      <w:pPr>
        <w:pStyle w:val="ListParagraph"/>
        <w:keepNext/>
        <w:numPr>
          <w:ilvl w:val="0"/>
          <w:numId w:val="4"/>
        </w:numPr>
      </w:pPr>
      <w:r>
        <w:t xml:space="preserve">DON'T KNOW  (77) </w:t>
      </w:r>
    </w:p>
    <w:p w14:paraId="18F88982" w14:textId="77777777" w:rsidR="00A333DA" w:rsidRDefault="00000000">
      <w:pPr>
        <w:pStyle w:val="ListParagraph"/>
        <w:keepNext/>
        <w:numPr>
          <w:ilvl w:val="0"/>
          <w:numId w:val="4"/>
        </w:numPr>
      </w:pPr>
      <w:r>
        <w:t xml:space="preserve">REFUSED  (99) </w:t>
      </w:r>
    </w:p>
    <w:p w14:paraId="11C005D7" w14:textId="77777777" w:rsidR="00A333DA" w:rsidRDefault="00A333DA"/>
    <w:p w14:paraId="0EACB2C5" w14:textId="77777777" w:rsidR="00A333DA" w:rsidRDefault="00000000">
      <w:pPr>
        <w:pStyle w:val="BlockEndLabel"/>
      </w:pPr>
      <w:r>
        <w:t>End of Block: Health Insurance Status</w:t>
      </w:r>
    </w:p>
    <w:p w14:paraId="1252E2BF" w14:textId="77777777" w:rsidR="00A333DA" w:rsidRDefault="00A333DA">
      <w:pPr>
        <w:pStyle w:val="BlockSeparator"/>
      </w:pPr>
    </w:p>
    <w:p w14:paraId="10D16F30" w14:textId="77777777" w:rsidR="00A333DA" w:rsidRDefault="00000000">
      <w:pPr>
        <w:pStyle w:val="BlockStartLabel"/>
      </w:pPr>
      <w:r>
        <w:t>Start of Block: Employment Status</w:t>
      </w:r>
    </w:p>
    <w:tbl>
      <w:tblPr>
        <w:tblStyle w:val="QQuestionIconTable"/>
        <w:tblW w:w="50" w:type="auto"/>
        <w:tblLook w:val="07E0" w:firstRow="1" w:lastRow="1" w:firstColumn="1" w:lastColumn="1" w:noHBand="1" w:noVBand="1"/>
      </w:tblPr>
      <w:tblGrid>
        <w:gridCol w:w="380"/>
      </w:tblGrid>
      <w:tr w:rsidR="00A333DA" w14:paraId="0C0C0202" w14:textId="77777777">
        <w:tc>
          <w:tcPr>
            <w:tcW w:w="50" w:type="dxa"/>
          </w:tcPr>
          <w:p w14:paraId="4DA347F3" w14:textId="77777777" w:rsidR="00A333DA" w:rsidRDefault="00000000">
            <w:pPr>
              <w:keepNext/>
            </w:pPr>
            <w:r>
              <w:rPr>
                <w:noProof/>
              </w:rPr>
              <w:drawing>
                <wp:inline distT="0" distB="0" distL="0" distR="0" wp14:anchorId="3378ABD9" wp14:editId="376577AD">
                  <wp:extent cx="228600" cy="228600"/>
                  <wp:effectExtent l="0" t="0" r="0" b="0"/>
                  <wp:docPr id="2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3B5BA34" w14:textId="77777777" w:rsidR="00A333DA" w:rsidRDefault="00A333DA"/>
    <w:p w14:paraId="2DB52E90" w14:textId="77777777" w:rsidR="00A333DA" w:rsidRDefault="00000000">
      <w:pPr>
        <w:keepNext/>
      </w:pPr>
      <w:r>
        <w:lastRenderedPageBreak/>
        <w:t xml:space="preserve">EMPLOYED </w:t>
      </w:r>
      <w:r>
        <w:br/>
        <w:t>Are you currently employed? </w:t>
      </w:r>
    </w:p>
    <w:p w14:paraId="1AC823B4" w14:textId="77777777" w:rsidR="00A333DA" w:rsidRDefault="00000000">
      <w:pPr>
        <w:pStyle w:val="ListParagraph"/>
        <w:keepNext/>
        <w:numPr>
          <w:ilvl w:val="0"/>
          <w:numId w:val="4"/>
        </w:numPr>
      </w:pPr>
      <w:r>
        <w:t xml:space="preserve">NO  (0) </w:t>
      </w:r>
    </w:p>
    <w:p w14:paraId="0B0E7E9F" w14:textId="77777777" w:rsidR="00A333DA" w:rsidRDefault="00000000">
      <w:pPr>
        <w:pStyle w:val="ListParagraph"/>
        <w:keepNext/>
        <w:numPr>
          <w:ilvl w:val="0"/>
          <w:numId w:val="4"/>
        </w:numPr>
      </w:pPr>
      <w:r>
        <w:t xml:space="preserve">YES  (1) </w:t>
      </w:r>
    </w:p>
    <w:p w14:paraId="461C3F27" w14:textId="77777777" w:rsidR="00A333DA" w:rsidRDefault="00000000">
      <w:pPr>
        <w:pStyle w:val="ListParagraph"/>
        <w:keepNext/>
        <w:numPr>
          <w:ilvl w:val="0"/>
          <w:numId w:val="4"/>
        </w:numPr>
      </w:pPr>
      <w:r>
        <w:t xml:space="preserve">DON'T KNOW  (77) </w:t>
      </w:r>
    </w:p>
    <w:p w14:paraId="44AF8725" w14:textId="77777777" w:rsidR="00A333DA" w:rsidRDefault="00000000">
      <w:pPr>
        <w:pStyle w:val="ListParagraph"/>
        <w:keepNext/>
        <w:numPr>
          <w:ilvl w:val="0"/>
          <w:numId w:val="4"/>
        </w:numPr>
      </w:pPr>
      <w:r>
        <w:t xml:space="preserve">REFUSED  (99) </w:t>
      </w:r>
    </w:p>
    <w:p w14:paraId="1CE07753" w14:textId="77777777" w:rsidR="00A333DA" w:rsidRDefault="00A333DA"/>
    <w:p w14:paraId="6A4E7FAB" w14:textId="77777777" w:rsidR="00A333DA" w:rsidRDefault="00000000">
      <w:pPr>
        <w:pStyle w:val="BlockEndLabel"/>
      </w:pPr>
      <w:r>
        <w:t>End of Block: Employment Status</w:t>
      </w:r>
    </w:p>
    <w:p w14:paraId="6084BF20" w14:textId="77777777" w:rsidR="00A333DA" w:rsidRDefault="00A333DA">
      <w:pPr>
        <w:pStyle w:val="BlockSeparator"/>
      </w:pPr>
    </w:p>
    <w:p w14:paraId="5FA52011" w14:textId="77777777" w:rsidR="00A333DA" w:rsidRDefault="00000000">
      <w:pPr>
        <w:pStyle w:val="BlockStartLabel"/>
      </w:pPr>
      <w:r>
        <w:t>Start of Block: Retirement Status</w:t>
      </w:r>
    </w:p>
    <w:tbl>
      <w:tblPr>
        <w:tblStyle w:val="QQuestionIconTable"/>
        <w:tblW w:w="50" w:type="auto"/>
        <w:tblLook w:val="07E0" w:firstRow="1" w:lastRow="1" w:firstColumn="1" w:lastColumn="1" w:noHBand="1" w:noVBand="1"/>
      </w:tblPr>
      <w:tblGrid>
        <w:gridCol w:w="380"/>
      </w:tblGrid>
      <w:tr w:rsidR="00A333DA" w14:paraId="1A1558DE" w14:textId="77777777">
        <w:tc>
          <w:tcPr>
            <w:tcW w:w="50" w:type="dxa"/>
          </w:tcPr>
          <w:p w14:paraId="5CCC062A" w14:textId="77777777" w:rsidR="00A333DA" w:rsidRDefault="00000000">
            <w:pPr>
              <w:keepNext/>
            </w:pPr>
            <w:r>
              <w:rPr>
                <w:noProof/>
              </w:rPr>
              <w:drawing>
                <wp:inline distT="0" distB="0" distL="0" distR="0" wp14:anchorId="4AAD0B81" wp14:editId="6B9F1DAA">
                  <wp:extent cx="228600" cy="228600"/>
                  <wp:effectExtent l="0" t="0" r="0" b="0"/>
                  <wp:docPr id="2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FFF0DCC" w14:textId="77777777" w:rsidR="00A333DA" w:rsidRDefault="00A333DA"/>
    <w:p w14:paraId="36C11A16" w14:textId="77777777" w:rsidR="00A333DA" w:rsidRDefault="00000000">
      <w:pPr>
        <w:keepNext/>
      </w:pPr>
      <w:r>
        <w:t xml:space="preserve">RETIRED </w:t>
      </w:r>
      <w:r>
        <w:br/>
        <w:t>Are you currently retired? </w:t>
      </w:r>
    </w:p>
    <w:p w14:paraId="291282B4" w14:textId="77777777" w:rsidR="00A333DA" w:rsidRDefault="00000000">
      <w:pPr>
        <w:pStyle w:val="ListParagraph"/>
        <w:keepNext/>
        <w:numPr>
          <w:ilvl w:val="0"/>
          <w:numId w:val="4"/>
        </w:numPr>
      </w:pPr>
      <w:r>
        <w:t xml:space="preserve">NO  (0) </w:t>
      </w:r>
    </w:p>
    <w:p w14:paraId="462CFC85" w14:textId="77777777" w:rsidR="00A333DA" w:rsidRDefault="00000000">
      <w:pPr>
        <w:pStyle w:val="ListParagraph"/>
        <w:keepNext/>
        <w:numPr>
          <w:ilvl w:val="0"/>
          <w:numId w:val="4"/>
        </w:numPr>
      </w:pPr>
      <w:r>
        <w:t xml:space="preserve">YES  (1) </w:t>
      </w:r>
    </w:p>
    <w:p w14:paraId="46E05EF2" w14:textId="77777777" w:rsidR="00A333DA" w:rsidRDefault="00000000">
      <w:pPr>
        <w:pStyle w:val="ListParagraph"/>
        <w:keepNext/>
        <w:numPr>
          <w:ilvl w:val="0"/>
          <w:numId w:val="4"/>
        </w:numPr>
      </w:pPr>
      <w:r>
        <w:t xml:space="preserve">DON'T KNOW  (77) </w:t>
      </w:r>
    </w:p>
    <w:p w14:paraId="28A74195" w14:textId="77777777" w:rsidR="00A333DA" w:rsidRDefault="00000000">
      <w:pPr>
        <w:pStyle w:val="ListParagraph"/>
        <w:keepNext/>
        <w:numPr>
          <w:ilvl w:val="0"/>
          <w:numId w:val="4"/>
        </w:numPr>
      </w:pPr>
      <w:r>
        <w:t xml:space="preserve">REFUSED  (99) </w:t>
      </w:r>
    </w:p>
    <w:p w14:paraId="338BB889" w14:textId="77777777" w:rsidR="00A333DA" w:rsidRDefault="00A333DA"/>
    <w:p w14:paraId="12333D95" w14:textId="77777777" w:rsidR="00A333DA" w:rsidRDefault="00000000">
      <w:pPr>
        <w:pStyle w:val="BlockEndLabel"/>
      </w:pPr>
      <w:r>
        <w:t>End of Block: Retirement Status</w:t>
      </w:r>
    </w:p>
    <w:p w14:paraId="52CE407D" w14:textId="77777777" w:rsidR="00A333DA" w:rsidRDefault="00A333DA">
      <w:pPr>
        <w:pStyle w:val="BlockSeparator"/>
      </w:pPr>
    </w:p>
    <w:p w14:paraId="4D8CE090" w14:textId="77777777" w:rsidR="00A333DA" w:rsidRDefault="00000000">
      <w:pPr>
        <w:pStyle w:val="BlockStartLabel"/>
      </w:pPr>
      <w:r>
        <w:t>Start of Block: Disability Benefits</w:t>
      </w:r>
    </w:p>
    <w:tbl>
      <w:tblPr>
        <w:tblStyle w:val="QQuestionIconTable"/>
        <w:tblW w:w="50" w:type="auto"/>
        <w:tblLook w:val="07E0" w:firstRow="1" w:lastRow="1" w:firstColumn="1" w:lastColumn="1" w:noHBand="1" w:noVBand="1"/>
      </w:tblPr>
      <w:tblGrid>
        <w:gridCol w:w="380"/>
      </w:tblGrid>
      <w:tr w:rsidR="00A333DA" w14:paraId="1920B19E" w14:textId="77777777">
        <w:tc>
          <w:tcPr>
            <w:tcW w:w="50" w:type="dxa"/>
          </w:tcPr>
          <w:p w14:paraId="308FD665" w14:textId="77777777" w:rsidR="00A333DA" w:rsidRDefault="00000000">
            <w:pPr>
              <w:keepNext/>
            </w:pPr>
            <w:r>
              <w:rPr>
                <w:noProof/>
              </w:rPr>
              <w:drawing>
                <wp:inline distT="0" distB="0" distL="0" distR="0" wp14:anchorId="5241FFBD" wp14:editId="48FCCE9A">
                  <wp:extent cx="228600" cy="228600"/>
                  <wp:effectExtent l="0" t="0" r="0" b="0"/>
                  <wp:docPr id="2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64AB479" w14:textId="77777777" w:rsidR="00A333DA" w:rsidRDefault="00A333DA"/>
    <w:p w14:paraId="4AFA30AA" w14:textId="77777777" w:rsidR="00A333DA" w:rsidRDefault="00000000">
      <w:pPr>
        <w:keepNext/>
      </w:pPr>
      <w:r>
        <w:lastRenderedPageBreak/>
        <w:t xml:space="preserve">DISABLED </w:t>
      </w:r>
      <w:r>
        <w:br/>
        <w:t>Do you currently receive disability benefits? </w:t>
      </w:r>
    </w:p>
    <w:p w14:paraId="7B29D820" w14:textId="77777777" w:rsidR="00A333DA" w:rsidRDefault="00000000">
      <w:pPr>
        <w:pStyle w:val="ListParagraph"/>
        <w:keepNext/>
        <w:numPr>
          <w:ilvl w:val="0"/>
          <w:numId w:val="4"/>
        </w:numPr>
      </w:pPr>
      <w:r>
        <w:t xml:space="preserve">NO  (0) </w:t>
      </w:r>
    </w:p>
    <w:p w14:paraId="0F5532D2" w14:textId="77777777" w:rsidR="00A333DA" w:rsidRDefault="00000000">
      <w:pPr>
        <w:pStyle w:val="ListParagraph"/>
        <w:keepNext/>
        <w:numPr>
          <w:ilvl w:val="0"/>
          <w:numId w:val="4"/>
        </w:numPr>
      </w:pPr>
      <w:r>
        <w:t xml:space="preserve">YES  (1) </w:t>
      </w:r>
    </w:p>
    <w:p w14:paraId="528B6B0B" w14:textId="77777777" w:rsidR="00A333DA" w:rsidRDefault="00000000">
      <w:pPr>
        <w:pStyle w:val="ListParagraph"/>
        <w:keepNext/>
        <w:numPr>
          <w:ilvl w:val="0"/>
          <w:numId w:val="4"/>
        </w:numPr>
      </w:pPr>
      <w:r>
        <w:t xml:space="preserve">DON'T KNOW  (77) </w:t>
      </w:r>
    </w:p>
    <w:p w14:paraId="49966D25" w14:textId="77777777" w:rsidR="00A333DA" w:rsidRDefault="00000000">
      <w:pPr>
        <w:pStyle w:val="ListParagraph"/>
        <w:keepNext/>
        <w:numPr>
          <w:ilvl w:val="0"/>
          <w:numId w:val="4"/>
        </w:numPr>
      </w:pPr>
      <w:r>
        <w:t xml:space="preserve">REFUSED  (99) </w:t>
      </w:r>
    </w:p>
    <w:p w14:paraId="2AE610B7" w14:textId="77777777" w:rsidR="00A333DA" w:rsidRDefault="00A333DA"/>
    <w:p w14:paraId="571C0203" w14:textId="77777777" w:rsidR="00A333DA" w:rsidRDefault="00000000">
      <w:pPr>
        <w:pStyle w:val="BlockEndLabel"/>
      </w:pPr>
      <w:r>
        <w:t>End of Block: Disability Benefits</w:t>
      </w:r>
    </w:p>
    <w:p w14:paraId="68861C82" w14:textId="77777777" w:rsidR="00A333DA" w:rsidRDefault="00A333DA">
      <w:pPr>
        <w:pStyle w:val="BlockSeparator"/>
      </w:pPr>
    </w:p>
    <w:p w14:paraId="7C0084E2" w14:textId="77777777" w:rsidR="00A333DA" w:rsidRDefault="00000000">
      <w:pPr>
        <w:pStyle w:val="BlockStartLabel"/>
      </w:pPr>
      <w:r>
        <w:t>Start of Block: Veteran Status</w:t>
      </w:r>
    </w:p>
    <w:tbl>
      <w:tblPr>
        <w:tblStyle w:val="QQuestionIconTable"/>
        <w:tblW w:w="50" w:type="auto"/>
        <w:tblLook w:val="07E0" w:firstRow="1" w:lastRow="1" w:firstColumn="1" w:lastColumn="1" w:noHBand="1" w:noVBand="1"/>
      </w:tblPr>
      <w:tblGrid>
        <w:gridCol w:w="380"/>
      </w:tblGrid>
      <w:tr w:rsidR="00A333DA" w14:paraId="2A3988B9" w14:textId="77777777">
        <w:tc>
          <w:tcPr>
            <w:tcW w:w="50" w:type="dxa"/>
          </w:tcPr>
          <w:p w14:paraId="3AF6D441" w14:textId="77777777" w:rsidR="00A333DA" w:rsidRDefault="00000000">
            <w:pPr>
              <w:keepNext/>
            </w:pPr>
            <w:r>
              <w:rPr>
                <w:noProof/>
              </w:rPr>
              <w:drawing>
                <wp:inline distT="0" distB="0" distL="0" distR="0" wp14:anchorId="258EB4BA" wp14:editId="6EB801AF">
                  <wp:extent cx="228600" cy="228600"/>
                  <wp:effectExtent l="0" t="0" r="0" b="0"/>
                  <wp:docPr id="2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C3EE324" w14:textId="77777777" w:rsidR="00A333DA" w:rsidRDefault="00A333DA"/>
    <w:p w14:paraId="139CD64A" w14:textId="77777777" w:rsidR="00A333DA" w:rsidRDefault="00000000">
      <w:pPr>
        <w:keepNext/>
      </w:pPr>
      <w:r>
        <w:t>US_VETERAN Are you a U.S. military veteran?</w:t>
      </w:r>
    </w:p>
    <w:p w14:paraId="02D59241" w14:textId="77777777" w:rsidR="00A333DA" w:rsidRDefault="00000000">
      <w:pPr>
        <w:pStyle w:val="ListParagraph"/>
        <w:keepNext/>
        <w:numPr>
          <w:ilvl w:val="0"/>
          <w:numId w:val="4"/>
        </w:numPr>
      </w:pPr>
      <w:r>
        <w:t xml:space="preserve">NO  (0) </w:t>
      </w:r>
    </w:p>
    <w:p w14:paraId="56587206" w14:textId="77777777" w:rsidR="00A333DA" w:rsidRDefault="00000000">
      <w:pPr>
        <w:pStyle w:val="ListParagraph"/>
        <w:keepNext/>
        <w:numPr>
          <w:ilvl w:val="0"/>
          <w:numId w:val="4"/>
        </w:numPr>
      </w:pPr>
      <w:r>
        <w:t xml:space="preserve">YES  (1) </w:t>
      </w:r>
    </w:p>
    <w:p w14:paraId="1A1B22AE" w14:textId="77777777" w:rsidR="00A333DA" w:rsidRDefault="00000000">
      <w:pPr>
        <w:pStyle w:val="ListParagraph"/>
        <w:keepNext/>
        <w:numPr>
          <w:ilvl w:val="0"/>
          <w:numId w:val="4"/>
        </w:numPr>
      </w:pPr>
      <w:r>
        <w:t xml:space="preserve">DON’T KNOW  (77) </w:t>
      </w:r>
    </w:p>
    <w:p w14:paraId="1E0E372B" w14:textId="77777777" w:rsidR="00A333DA" w:rsidRDefault="00000000">
      <w:pPr>
        <w:pStyle w:val="ListParagraph"/>
        <w:keepNext/>
        <w:numPr>
          <w:ilvl w:val="0"/>
          <w:numId w:val="4"/>
        </w:numPr>
      </w:pPr>
      <w:r>
        <w:t xml:space="preserve">REFUSED  (99) </w:t>
      </w:r>
    </w:p>
    <w:p w14:paraId="22672AD0" w14:textId="77777777" w:rsidR="00A333DA" w:rsidRDefault="00A333DA"/>
    <w:p w14:paraId="6AE23E42" w14:textId="77777777" w:rsidR="00A333DA" w:rsidRDefault="00000000">
      <w:pPr>
        <w:pStyle w:val="BlockEndLabel"/>
      </w:pPr>
      <w:r>
        <w:t>End of Block: Veteran Status</w:t>
      </w:r>
    </w:p>
    <w:p w14:paraId="047B5BDF" w14:textId="77777777" w:rsidR="00A333DA" w:rsidRDefault="00A333DA">
      <w:pPr>
        <w:pStyle w:val="BlockSeparator"/>
      </w:pPr>
    </w:p>
    <w:p w14:paraId="0B803116" w14:textId="77777777" w:rsidR="00A333DA" w:rsidRDefault="00000000">
      <w:pPr>
        <w:pStyle w:val="BlockStartLabel"/>
      </w:pPr>
      <w:r>
        <w:t>Start of Block: SNAP Enrollment</w:t>
      </w:r>
    </w:p>
    <w:tbl>
      <w:tblPr>
        <w:tblStyle w:val="QQuestionIconTable"/>
        <w:tblW w:w="50" w:type="auto"/>
        <w:tblLook w:val="07E0" w:firstRow="1" w:lastRow="1" w:firstColumn="1" w:lastColumn="1" w:noHBand="1" w:noVBand="1"/>
      </w:tblPr>
      <w:tblGrid>
        <w:gridCol w:w="380"/>
      </w:tblGrid>
      <w:tr w:rsidR="00A333DA" w14:paraId="0D8467C6" w14:textId="77777777">
        <w:tc>
          <w:tcPr>
            <w:tcW w:w="50" w:type="dxa"/>
          </w:tcPr>
          <w:p w14:paraId="4FE7DFE0" w14:textId="77777777" w:rsidR="00A333DA" w:rsidRDefault="00000000">
            <w:pPr>
              <w:keepNext/>
            </w:pPr>
            <w:r>
              <w:rPr>
                <w:noProof/>
              </w:rPr>
              <w:drawing>
                <wp:inline distT="0" distB="0" distL="0" distR="0" wp14:anchorId="242586AB" wp14:editId="4EAC1DC5">
                  <wp:extent cx="228600" cy="228600"/>
                  <wp:effectExtent l="0" t="0" r="0" b="0"/>
                  <wp:docPr id="2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B8DD0C7" w14:textId="77777777" w:rsidR="00A333DA" w:rsidRDefault="00A333DA"/>
    <w:p w14:paraId="7A8F1E75" w14:textId="77777777" w:rsidR="00A333DA" w:rsidRDefault="00000000">
      <w:pPr>
        <w:keepNext/>
      </w:pPr>
      <w:r>
        <w:t>SNAP The next question is about SNAP, the Supplemental Nutrition Assistance Program, also known as the Food Stamp Program. Do you participate in the SNAP program? </w:t>
      </w:r>
    </w:p>
    <w:p w14:paraId="5F90693C" w14:textId="77777777" w:rsidR="00A333DA" w:rsidRDefault="00000000">
      <w:pPr>
        <w:pStyle w:val="ListParagraph"/>
        <w:keepNext/>
        <w:numPr>
          <w:ilvl w:val="0"/>
          <w:numId w:val="4"/>
        </w:numPr>
      </w:pPr>
      <w:r>
        <w:t xml:space="preserve">NO  (0) </w:t>
      </w:r>
    </w:p>
    <w:p w14:paraId="42221104" w14:textId="77777777" w:rsidR="00A333DA" w:rsidRDefault="00000000">
      <w:pPr>
        <w:pStyle w:val="ListParagraph"/>
        <w:keepNext/>
        <w:numPr>
          <w:ilvl w:val="0"/>
          <w:numId w:val="4"/>
        </w:numPr>
      </w:pPr>
      <w:r>
        <w:t xml:space="preserve">YES  (1) </w:t>
      </w:r>
    </w:p>
    <w:p w14:paraId="2FF3A7B6" w14:textId="77777777" w:rsidR="00A333DA" w:rsidRDefault="00000000">
      <w:pPr>
        <w:pStyle w:val="ListParagraph"/>
        <w:keepNext/>
        <w:numPr>
          <w:ilvl w:val="0"/>
          <w:numId w:val="4"/>
        </w:numPr>
      </w:pPr>
      <w:r>
        <w:t xml:space="preserve">DON’T KNOW  (77) </w:t>
      </w:r>
    </w:p>
    <w:p w14:paraId="3175C21E" w14:textId="77777777" w:rsidR="00A333DA" w:rsidRDefault="00000000">
      <w:pPr>
        <w:pStyle w:val="ListParagraph"/>
        <w:keepNext/>
        <w:numPr>
          <w:ilvl w:val="0"/>
          <w:numId w:val="4"/>
        </w:numPr>
      </w:pPr>
      <w:r>
        <w:t xml:space="preserve">REFUSED  (99) </w:t>
      </w:r>
    </w:p>
    <w:p w14:paraId="0DA4B9F1" w14:textId="77777777" w:rsidR="00A333DA" w:rsidRDefault="00A333DA"/>
    <w:p w14:paraId="037DF925" w14:textId="77777777" w:rsidR="00A333DA" w:rsidRDefault="00A333DA">
      <w:pPr>
        <w:pStyle w:val="QuestionSeparator"/>
      </w:pPr>
    </w:p>
    <w:p w14:paraId="12CBA276" w14:textId="77777777" w:rsidR="00A333DA" w:rsidRDefault="00A333DA"/>
    <w:p w14:paraId="29244E2D" w14:textId="77777777" w:rsidR="00A333DA" w:rsidRDefault="00000000">
      <w:pPr>
        <w:keepNext/>
      </w:pPr>
      <w:r>
        <w:t>How Long SNAP How long have you been receiving EBT, food stamps, or SNAP benefits?</w:t>
      </w:r>
    </w:p>
    <w:p w14:paraId="70D7EEDC" w14:textId="77777777" w:rsidR="00A333DA" w:rsidRDefault="00000000">
      <w:pPr>
        <w:pStyle w:val="ListParagraph"/>
        <w:keepNext/>
        <w:numPr>
          <w:ilvl w:val="0"/>
          <w:numId w:val="4"/>
        </w:numPr>
      </w:pPr>
      <w:r>
        <w:t xml:space="preserve">I just started  (1) </w:t>
      </w:r>
    </w:p>
    <w:p w14:paraId="26F357F3" w14:textId="77777777" w:rsidR="00A333DA" w:rsidRDefault="00000000">
      <w:pPr>
        <w:pStyle w:val="ListParagraph"/>
        <w:keepNext/>
        <w:numPr>
          <w:ilvl w:val="0"/>
          <w:numId w:val="4"/>
        </w:numPr>
      </w:pPr>
      <w:r>
        <w:t xml:space="preserve">Less than a year  (4) </w:t>
      </w:r>
    </w:p>
    <w:p w14:paraId="6081B9A7" w14:textId="77777777" w:rsidR="00A333DA" w:rsidRDefault="00000000">
      <w:pPr>
        <w:pStyle w:val="ListParagraph"/>
        <w:keepNext/>
        <w:numPr>
          <w:ilvl w:val="0"/>
          <w:numId w:val="4"/>
        </w:numPr>
      </w:pPr>
      <w:r>
        <w:t xml:space="preserve">More than a year  (5) </w:t>
      </w:r>
    </w:p>
    <w:p w14:paraId="6BBC143B" w14:textId="77777777" w:rsidR="00A333DA" w:rsidRDefault="00A333DA"/>
    <w:p w14:paraId="29611019" w14:textId="77777777" w:rsidR="00A333DA" w:rsidRDefault="00000000">
      <w:pPr>
        <w:pStyle w:val="BlockEndLabel"/>
      </w:pPr>
      <w:r>
        <w:t>End of Block: SNAP Enrollment</w:t>
      </w:r>
    </w:p>
    <w:p w14:paraId="0BB361E2" w14:textId="77777777" w:rsidR="00A333DA" w:rsidRDefault="00A333DA">
      <w:pPr>
        <w:pStyle w:val="BlockSeparator"/>
      </w:pPr>
    </w:p>
    <w:p w14:paraId="7BBEC38F" w14:textId="77777777" w:rsidR="00A333DA" w:rsidRDefault="00000000">
      <w:pPr>
        <w:pStyle w:val="BlockStartLabel"/>
      </w:pPr>
      <w:r>
        <w:t>Start of Block: SNAP Benefits</w:t>
      </w:r>
    </w:p>
    <w:p w14:paraId="60614872" w14:textId="77777777" w:rsidR="00A333DA" w:rsidRDefault="00000000">
      <w:pPr>
        <w:pStyle w:val="QDisplayLogic"/>
        <w:keepNext/>
      </w:pPr>
      <w:r>
        <w:t>Display This Question:</w:t>
      </w:r>
    </w:p>
    <w:p w14:paraId="0F25353A" w14:textId="77777777" w:rsidR="00A333DA"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A333DA" w14:paraId="08A3402E" w14:textId="77777777">
        <w:tc>
          <w:tcPr>
            <w:tcW w:w="50" w:type="dxa"/>
          </w:tcPr>
          <w:p w14:paraId="2177B68F" w14:textId="77777777" w:rsidR="00A333DA" w:rsidRDefault="00000000">
            <w:pPr>
              <w:keepNext/>
            </w:pPr>
            <w:r>
              <w:rPr>
                <w:noProof/>
              </w:rPr>
              <w:drawing>
                <wp:inline distT="0" distB="0" distL="0" distR="0" wp14:anchorId="3BFEEBA1" wp14:editId="3DA249E4">
                  <wp:extent cx="228600" cy="228600"/>
                  <wp:effectExtent l="0" t="0" r="0" b="0"/>
                  <wp:docPr id="2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9E1C8F9" w14:textId="77777777" w:rsidR="00A333DA" w:rsidRDefault="00A333DA"/>
    <w:p w14:paraId="65E7F55C" w14:textId="77777777" w:rsidR="00A333DA" w:rsidRDefault="00000000">
      <w:pPr>
        <w:keepNext/>
      </w:pPr>
      <w:r>
        <w:t>SNAP_ENOUGH Do you feel that your SNAP benefits give you enough money to feed your family each month?</w:t>
      </w:r>
    </w:p>
    <w:p w14:paraId="0EBCC2D6" w14:textId="77777777" w:rsidR="00A333DA" w:rsidRDefault="00000000">
      <w:pPr>
        <w:pStyle w:val="ListParagraph"/>
        <w:keepNext/>
        <w:numPr>
          <w:ilvl w:val="0"/>
          <w:numId w:val="4"/>
        </w:numPr>
      </w:pPr>
      <w:r>
        <w:t xml:space="preserve">NO  (0) </w:t>
      </w:r>
    </w:p>
    <w:p w14:paraId="7A8B3B3E" w14:textId="77777777" w:rsidR="00A333DA" w:rsidRDefault="00000000">
      <w:pPr>
        <w:pStyle w:val="ListParagraph"/>
        <w:keepNext/>
        <w:numPr>
          <w:ilvl w:val="0"/>
          <w:numId w:val="4"/>
        </w:numPr>
      </w:pPr>
      <w:r>
        <w:t xml:space="preserve">YES  (1) </w:t>
      </w:r>
    </w:p>
    <w:p w14:paraId="4A6CBFDF" w14:textId="77777777" w:rsidR="00A333DA" w:rsidRDefault="00000000">
      <w:pPr>
        <w:pStyle w:val="ListParagraph"/>
        <w:keepNext/>
        <w:numPr>
          <w:ilvl w:val="0"/>
          <w:numId w:val="4"/>
        </w:numPr>
      </w:pPr>
      <w:r>
        <w:t xml:space="preserve">DON'T KNOW  (77) </w:t>
      </w:r>
    </w:p>
    <w:p w14:paraId="49099BB6" w14:textId="77777777" w:rsidR="00A333DA" w:rsidRDefault="00000000">
      <w:pPr>
        <w:pStyle w:val="ListParagraph"/>
        <w:keepNext/>
        <w:numPr>
          <w:ilvl w:val="0"/>
          <w:numId w:val="4"/>
        </w:numPr>
      </w:pPr>
      <w:r>
        <w:t xml:space="preserve">REFUSED  (99) </w:t>
      </w:r>
    </w:p>
    <w:p w14:paraId="10A77CD2" w14:textId="77777777" w:rsidR="00A333DA" w:rsidRDefault="00A333DA"/>
    <w:p w14:paraId="046C46C1" w14:textId="77777777" w:rsidR="00A333DA" w:rsidRDefault="00A333DA">
      <w:pPr>
        <w:pStyle w:val="QuestionSeparator"/>
      </w:pPr>
    </w:p>
    <w:p w14:paraId="48E31202" w14:textId="77777777" w:rsidR="00A333DA" w:rsidRDefault="00000000">
      <w:pPr>
        <w:pStyle w:val="QDisplayLogic"/>
        <w:keepNext/>
      </w:pPr>
      <w:r>
        <w:t>Display This Question:</w:t>
      </w:r>
    </w:p>
    <w:p w14:paraId="4A36C3E6" w14:textId="77777777" w:rsidR="00A333DA" w:rsidRDefault="00000000">
      <w:pPr>
        <w:pStyle w:val="QDisplayLogic"/>
        <w:keepNext/>
        <w:ind w:firstLine="400"/>
      </w:pPr>
      <w:r>
        <w:t>If The next question is about SNAP, the Supplemental Nutrition Assistance Program, also known as the... = YES</w:t>
      </w:r>
    </w:p>
    <w:tbl>
      <w:tblPr>
        <w:tblStyle w:val="QQuestionIconTable"/>
        <w:tblW w:w="50" w:type="auto"/>
        <w:tblLook w:val="07E0" w:firstRow="1" w:lastRow="1" w:firstColumn="1" w:lastColumn="1" w:noHBand="1" w:noVBand="1"/>
      </w:tblPr>
      <w:tblGrid>
        <w:gridCol w:w="380"/>
      </w:tblGrid>
      <w:tr w:rsidR="00A333DA" w14:paraId="2F45F384" w14:textId="77777777">
        <w:tc>
          <w:tcPr>
            <w:tcW w:w="50" w:type="dxa"/>
          </w:tcPr>
          <w:p w14:paraId="32061AFC" w14:textId="77777777" w:rsidR="00A333DA" w:rsidRDefault="00000000">
            <w:pPr>
              <w:keepNext/>
            </w:pPr>
            <w:r>
              <w:rPr>
                <w:noProof/>
              </w:rPr>
              <w:drawing>
                <wp:inline distT="0" distB="0" distL="0" distR="0" wp14:anchorId="15F997D5" wp14:editId="23427E5A">
                  <wp:extent cx="228600" cy="228600"/>
                  <wp:effectExtent l="0" t="0" r="0" b="0"/>
                  <wp:docPr id="2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99BCABF" w14:textId="77777777" w:rsidR="00A333DA" w:rsidRDefault="00A333DA"/>
    <w:p w14:paraId="58BDD947" w14:textId="77777777" w:rsidR="00A333DA" w:rsidRDefault="00000000">
      <w:pPr>
        <w:keepNext/>
      </w:pPr>
      <w:r>
        <w:lastRenderedPageBreak/>
        <w:t>SNAPLAST How many weeks do your SNAP benefits usually last during an average month? Would you say…</w:t>
      </w:r>
    </w:p>
    <w:p w14:paraId="0645551C" w14:textId="77777777" w:rsidR="00A333DA" w:rsidRDefault="00000000">
      <w:pPr>
        <w:pStyle w:val="ListParagraph"/>
        <w:keepNext/>
        <w:numPr>
          <w:ilvl w:val="0"/>
          <w:numId w:val="4"/>
        </w:numPr>
      </w:pPr>
      <w:r>
        <w:t xml:space="preserve">About 1 week or less  (0) </w:t>
      </w:r>
    </w:p>
    <w:p w14:paraId="2CDEBE42" w14:textId="77777777" w:rsidR="00A333DA" w:rsidRDefault="00000000">
      <w:pPr>
        <w:pStyle w:val="ListParagraph"/>
        <w:keepNext/>
        <w:numPr>
          <w:ilvl w:val="0"/>
          <w:numId w:val="4"/>
        </w:numPr>
      </w:pPr>
      <w:r>
        <w:t xml:space="preserve">About 2 weeks  (1) </w:t>
      </w:r>
    </w:p>
    <w:p w14:paraId="7835AE75" w14:textId="77777777" w:rsidR="00A333DA" w:rsidRDefault="00000000">
      <w:pPr>
        <w:pStyle w:val="ListParagraph"/>
        <w:keepNext/>
        <w:numPr>
          <w:ilvl w:val="0"/>
          <w:numId w:val="4"/>
        </w:numPr>
      </w:pPr>
      <w:r>
        <w:t xml:space="preserve">About 3 weeks, or  (2) </w:t>
      </w:r>
    </w:p>
    <w:p w14:paraId="3E72BF75" w14:textId="77777777" w:rsidR="00A333DA" w:rsidRDefault="00000000">
      <w:pPr>
        <w:pStyle w:val="ListParagraph"/>
        <w:keepNext/>
        <w:numPr>
          <w:ilvl w:val="0"/>
          <w:numId w:val="4"/>
        </w:numPr>
      </w:pPr>
      <w:r>
        <w:t xml:space="preserve">The entire month  (3) </w:t>
      </w:r>
    </w:p>
    <w:p w14:paraId="5327B635" w14:textId="77777777" w:rsidR="00A333DA" w:rsidRDefault="00000000">
      <w:pPr>
        <w:pStyle w:val="ListParagraph"/>
        <w:keepNext/>
        <w:numPr>
          <w:ilvl w:val="0"/>
          <w:numId w:val="4"/>
        </w:numPr>
      </w:pPr>
      <w:r>
        <w:t xml:space="preserve">DON’T KNOW  (77) </w:t>
      </w:r>
    </w:p>
    <w:p w14:paraId="3585ECC4" w14:textId="77777777" w:rsidR="00A333DA" w:rsidRDefault="00000000">
      <w:pPr>
        <w:pStyle w:val="ListParagraph"/>
        <w:keepNext/>
        <w:numPr>
          <w:ilvl w:val="0"/>
          <w:numId w:val="4"/>
        </w:numPr>
      </w:pPr>
      <w:r>
        <w:t xml:space="preserve">REFUSED  (99) </w:t>
      </w:r>
    </w:p>
    <w:p w14:paraId="6DD8E90D" w14:textId="77777777" w:rsidR="00A333DA" w:rsidRDefault="00A333DA"/>
    <w:p w14:paraId="35718D5C" w14:textId="77777777" w:rsidR="00A333DA" w:rsidRDefault="00000000">
      <w:pPr>
        <w:pStyle w:val="BlockEndLabel"/>
      </w:pPr>
      <w:r>
        <w:t>End of Block: SNAP Benefits</w:t>
      </w:r>
    </w:p>
    <w:p w14:paraId="6048E327" w14:textId="77777777" w:rsidR="00A333DA" w:rsidRDefault="00A333DA">
      <w:pPr>
        <w:pStyle w:val="BlockSeparator"/>
      </w:pPr>
    </w:p>
    <w:p w14:paraId="673F3C1D" w14:textId="77777777" w:rsidR="00A333DA" w:rsidRDefault="00000000">
      <w:pPr>
        <w:pStyle w:val="BlockStartLabel"/>
      </w:pPr>
      <w:r>
        <w:t>Start of Block: Previous_customer</w:t>
      </w:r>
    </w:p>
    <w:p w14:paraId="7FF2026B" w14:textId="77777777" w:rsidR="00A333DA" w:rsidRDefault="00A333DA"/>
    <w:p w14:paraId="0253B391" w14:textId="77777777" w:rsidR="00A333DA" w:rsidRDefault="00000000">
      <w:pPr>
        <w:keepNext/>
      </w:pPr>
      <w:r>
        <w:t>Q152 Have you shopped with Food on the Move before?</w:t>
      </w:r>
    </w:p>
    <w:p w14:paraId="601C7C58" w14:textId="77777777" w:rsidR="00A333DA" w:rsidRDefault="00000000">
      <w:pPr>
        <w:pStyle w:val="ListParagraph"/>
        <w:keepNext/>
        <w:numPr>
          <w:ilvl w:val="0"/>
          <w:numId w:val="4"/>
        </w:numPr>
      </w:pPr>
      <w:r>
        <w:t xml:space="preserve">Yes  (1) </w:t>
      </w:r>
    </w:p>
    <w:p w14:paraId="3FDB1E6D" w14:textId="77777777" w:rsidR="00A333DA" w:rsidRDefault="00000000">
      <w:pPr>
        <w:pStyle w:val="ListParagraph"/>
        <w:keepNext/>
        <w:numPr>
          <w:ilvl w:val="0"/>
          <w:numId w:val="4"/>
        </w:numPr>
      </w:pPr>
      <w:r>
        <w:t xml:space="preserve">No  (2) </w:t>
      </w:r>
    </w:p>
    <w:p w14:paraId="542B2000" w14:textId="77777777" w:rsidR="00A333DA" w:rsidRDefault="00A333DA"/>
    <w:p w14:paraId="15778921" w14:textId="77777777" w:rsidR="00A333DA" w:rsidRDefault="00000000">
      <w:pPr>
        <w:pStyle w:val="BlockEndLabel"/>
      </w:pPr>
      <w:r>
        <w:t>End of Block: Previous_customer</w:t>
      </w:r>
    </w:p>
    <w:p w14:paraId="25D46466" w14:textId="77777777" w:rsidR="00A333DA" w:rsidRDefault="00A333DA">
      <w:pPr>
        <w:pStyle w:val="BlockSeparator"/>
      </w:pPr>
    </w:p>
    <w:p w14:paraId="601C5360" w14:textId="77777777" w:rsidR="00A333DA" w:rsidRDefault="00000000">
      <w:pPr>
        <w:pStyle w:val="BlockStartLabel"/>
      </w:pPr>
      <w:r>
        <w:t>Start of Block: Food Insecurity Intro</w:t>
      </w:r>
    </w:p>
    <w:p w14:paraId="39B77E2A" w14:textId="77777777" w:rsidR="00A333DA" w:rsidRDefault="00A333DA"/>
    <w:p w14:paraId="4F6FE780" w14:textId="77777777" w:rsidR="00A333DA" w:rsidRDefault="00000000">
      <w:pPr>
        <w:keepNext/>
      </w:pPr>
      <w:r>
        <w:t xml:space="preserve"> </w:t>
      </w:r>
      <w:r>
        <w:br/>
        <w:t>                                                                 FOOD STATUS</w:t>
      </w:r>
      <w:r>
        <w:br/>
        <w:t>These next questions are about the food eaten in your household in the past 12 months, since [NAME OF CURRENT MONTH] of last year and whether you were able to afford the food you need.</w:t>
      </w:r>
      <w:r>
        <w:br/>
      </w:r>
      <w:r>
        <w:br/>
        <w:t xml:space="preserve">I’m going to read you several statements that people have made about their food situation. For these statements, please tell me whether the statement was often true, sometimes true, or never true for (you/your household) in the last 12 months — that is, since last [NAME OF CURRENT MONTH]. </w:t>
      </w:r>
      <w:r>
        <w:br/>
      </w:r>
      <w:r>
        <w:br/>
      </w:r>
    </w:p>
    <w:p w14:paraId="1310F5F7" w14:textId="77777777" w:rsidR="00A333DA" w:rsidRDefault="00A333DA"/>
    <w:p w14:paraId="0CB8BDC1" w14:textId="77777777" w:rsidR="00A333DA" w:rsidRDefault="00000000">
      <w:pPr>
        <w:pStyle w:val="BlockEndLabel"/>
      </w:pPr>
      <w:r>
        <w:lastRenderedPageBreak/>
        <w:t>End of Block: Food Insecurity Intro</w:t>
      </w:r>
    </w:p>
    <w:p w14:paraId="2654515C" w14:textId="77777777" w:rsidR="00A333DA" w:rsidRDefault="00A333DA">
      <w:pPr>
        <w:pStyle w:val="BlockSeparator"/>
      </w:pPr>
    </w:p>
    <w:p w14:paraId="0BC1EB66" w14:textId="77777777" w:rsidR="00A333DA" w:rsidRDefault="00000000">
      <w:pPr>
        <w:pStyle w:val="BlockStartLabel"/>
      </w:pPr>
      <w:r>
        <w:t>Start of Block: Food Insecurity 1</w:t>
      </w:r>
    </w:p>
    <w:tbl>
      <w:tblPr>
        <w:tblStyle w:val="QQuestionIconTable"/>
        <w:tblW w:w="50" w:type="auto"/>
        <w:tblLook w:val="07E0" w:firstRow="1" w:lastRow="1" w:firstColumn="1" w:lastColumn="1" w:noHBand="1" w:noVBand="1"/>
      </w:tblPr>
      <w:tblGrid>
        <w:gridCol w:w="380"/>
      </w:tblGrid>
      <w:tr w:rsidR="00A333DA" w14:paraId="58DE4646" w14:textId="77777777">
        <w:tc>
          <w:tcPr>
            <w:tcW w:w="50" w:type="dxa"/>
          </w:tcPr>
          <w:p w14:paraId="29706BA4" w14:textId="77777777" w:rsidR="00A333DA" w:rsidRDefault="00000000">
            <w:pPr>
              <w:keepNext/>
            </w:pPr>
            <w:r>
              <w:rPr>
                <w:noProof/>
              </w:rPr>
              <w:drawing>
                <wp:inline distT="0" distB="0" distL="0" distR="0" wp14:anchorId="48F61078" wp14:editId="22E2BA44">
                  <wp:extent cx="228600" cy="228600"/>
                  <wp:effectExtent l="0" t="0" r="0" b="0"/>
                  <wp:docPr id="2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23AC125" w14:textId="77777777" w:rsidR="00A333DA" w:rsidRDefault="00A333DA"/>
    <w:p w14:paraId="0310A0DB" w14:textId="77777777" w:rsidR="00A333DA" w:rsidRDefault="00000000">
      <w:pPr>
        <w:keepNext/>
      </w:pPr>
      <w:r>
        <w:t>FOOD_DIDNT_LAST The first statement is “The food that (I/we) bought just didn't last, and (I/we) didn't have money to get more." Was that…</w:t>
      </w:r>
    </w:p>
    <w:p w14:paraId="2FF7A110" w14:textId="77777777" w:rsidR="00A333DA" w:rsidRDefault="00000000">
      <w:pPr>
        <w:pStyle w:val="ListParagraph"/>
        <w:keepNext/>
        <w:numPr>
          <w:ilvl w:val="0"/>
          <w:numId w:val="4"/>
        </w:numPr>
      </w:pPr>
      <w:r>
        <w:t xml:space="preserve">Often  (0) </w:t>
      </w:r>
    </w:p>
    <w:p w14:paraId="49EAC2CC" w14:textId="77777777" w:rsidR="00A333DA" w:rsidRDefault="00000000">
      <w:pPr>
        <w:pStyle w:val="ListParagraph"/>
        <w:keepNext/>
        <w:numPr>
          <w:ilvl w:val="0"/>
          <w:numId w:val="4"/>
        </w:numPr>
      </w:pPr>
      <w:r>
        <w:t xml:space="preserve">Sometimes, or  (1) </w:t>
      </w:r>
    </w:p>
    <w:p w14:paraId="4E3FF0BD" w14:textId="77777777" w:rsidR="00A333DA" w:rsidRDefault="00000000">
      <w:pPr>
        <w:pStyle w:val="ListParagraph"/>
        <w:keepNext/>
        <w:numPr>
          <w:ilvl w:val="0"/>
          <w:numId w:val="4"/>
        </w:numPr>
      </w:pPr>
      <w:r>
        <w:t xml:space="preserve">Never true for you in the last 12 months  (2) </w:t>
      </w:r>
    </w:p>
    <w:p w14:paraId="06035A55" w14:textId="77777777" w:rsidR="00A333DA" w:rsidRDefault="00000000">
      <w:pPr>
        <w:pStyle w:val="ListParagraph"/>
        <w:keepNext/>
        <w:numPr>
          <w:ilvl w:val="0"/>
          <w:numId w:val="4"/>
        </w:numPr>
      </w:pPr>
      <w:r>
        <w:t xml:space="preserve">DON'T KNOW  (77) </w:t>
      </w:r>
    </w:p>
    <w:p w14:paraId="49AD0FEC" w14:textId="77777777" w:rsidR="00A333DA" w:rsidRDefault="00000000">
      <w:pPr>
        <w:pStyle w:val="ListParagraph"/>
        <w:keepNext/>
        <w:numPr>
          <w:ilvl w:val="0"/>
          <w:numId w:val="4"/>
        </w:numPr>
      </w:pPr>
      <w:r>
        <w:t xml:space="preserve">REFUSED  (99) </w:t>
      </w:r>
    </w:p>
    <w:p w14:paraId="0F48AE8C" w14:textId="77777777" w:rsidR="00A333DA" w:rsidRDefault="00A333DA"/>
    <w:p w14:paraId="725CF438" w14:textId="77777777" w:rsidR="00A333DA" w:rsidRDefault="00000000">
      <w:pPr>
        <w:pStyle w:val="BlockEndLabel"/>
      </w:pPr>
      <w:r>
        <w:t>End of Block: Food Insecurity 1</w:t>
      </w:r>
    </w:p>
    <w:p w14:paraId="7311ED7F" w14:textId="77777777" w:rsidR="00A333DA" w:rsidRDefault="00A333DA">
      <w:pPr>
        <w:pStyle w:val="BlockSeparator"/>
      </w:pPr>
    </w:p>
    <w:p w14:paraId="11D1035F" w14:textId="77777777" w:rsidR="00A333DA" w:rsidRDefault="00000000">
      <w:pPr>
        <w:pStyle w:val="BlockStartLabel"/>
      </w:pPr>
      <w:r>
        <w:t>Start of Block: Food Insecurity 2</w:t>
      </w:r>
    </w:p>
    <w:tbl>
      <w:tblPr>
        <w:tblStyle w:val="QQuestionIconTable"/>
        <w:tblW w:w="50" w:type="auto"/>
        <w:tblLook w:val="07E0" w:firstRow="1" w:lastRow="1" w:firstColumn="1" w:lastColumn="1" w:noHBand="1" w:noVBand="1"/>
      </w:tblPr>
      <w:tblGrid>
        <w:gridCol w:w="380"/>
      </w:tblGrid>
      <w:tr w:rsidR="00A333DA" w14:paraId="7D8B60C9" w14:textId="77777777">
        <w:tc>
          <w:tcPr>
            <w:tcW w:w="50" w:type="dxa"/>
          </w:tcPr>
          <w:p w14:paraId="1A7B0C16" w14:textId="77777777" w:rsidR="00A333DA" w:rsidRDefault="00000000">
            <w:pPr>
              <w:keepNext/>
            </w:pPr>
            <w:r>
              <w:rPr>
                <w:noProof/>
              </w:rPr>
              <w:drawing>
                <wp:inline distT="0" distB="0" distL="0" distR="0" wp14:anchorId="6F10810A" wp14:editId="673361A1">
                  <wp:extent cx="228600" cy="228600"/>
                  <wp:effectExtent l="0" t="0" r="0" b="0"/>
                  <wp:docPr id="3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70CF315" w14:textId="77777777" w:rsidR="00A333DA" w:rsidRDefault="00A333DA"/>
    <w:p w14:paraId="76D65467" w14:textId="77777777" w:rsidR="00A333DA" w:rsidRDefault="00000000">
      <w:pPr>
        <w:keepNext/>
      </w:pPr>
      <w:r>
        <w:t>BALANCED_MEALS The second statement is “(I/we) couldn't afford to eat balanced meals.” Was that…</w:t>
      </w:r>
    </w:p>
    <w:p w14:paraId="1770E337" w14:textId="77777777" w:rsidR="00A333DA" w:rsidRDefault="00000000">
      <w:pPr>
        <w:pStyle w:val="ListParagraph"/>
        <w:keepNext/>
        <w:numPr>
          <w:ilvl w:val="0"/>
          <w:numId w:val="4"/>
        </w:numPr>
      </w:pPr>
      <w:r>
        <w:t xml:space="preserve">Often  (0) </w:t>
      </w:r>
    </w:p>
    <w:p w14:paraId="60C968C1" w14:textId="77777777" w:rsidR="00A333DA" w:rsidRDefault="00000000">
      <w:pPr>
        <w:pStyle w:val="ListParagraph"/>
        <w:keepNext/>
        <w:numPr>
          <w:ilvl w:val="0"/>
          <w:numId w:val="4"/>
        </w:numPr>
      </w:pPr>
      <w:r>
        <w:t xml:space="preserve">Sometimes, or  (1) </w:t>
      </w:r>
    </w:p>
    <w:p w14:paraId="29C4A1A9" w14:textId="77777777" w:rsidR="00A333DA" w:rsidRDefault="00000000">
      <w:pPr>
        <w:pStyle w:val="ListParagraph"/>
        <w:keepNext/>
        <w:numPr>
          <w:ilvl w:val="0"/>
          <w:numId w:val="4"/>
        </w:numPr>
      </w:pPr>
      <w:r>
        <w:t xml:space="preserve">Never true for you in the last 12 months  (2) </w:t>
      </w:r>
    </w:p>
    <w:p w14:paraId="777A994C" w14:textId="77777777" w:rsidR="00A333DA" w:rsidRDefault="00000000">
      <w:pPr>
        <w:pStyle w:val="ListParagraph"/>
        <w:keepNext/>
        <w:numPr>
          <w:ilvl w:val="0"/>
          <w:numId w:val="4"/>
        </w:numPr>
      </w:pPr>
      <w:r>
        <w:t xml:space="preserve">DON'T KNOW  (77) </w:t>
      </w:r>
    </w:p>
    <w:p w14:paraId="3557EEB3" w14:textId="77777777" w:rsidR="00A333DA" w:rsidRDefault="00000000">
      <w:pPr>
        <w:pStyle w:val="ListParagraph"/>
        <w:keepNext/>
        <w:numPr>
          <w:ilvl w:val="0"/>
          <w:numId w:val="4"/>
        </w:numPr>
      </w:pPr>
      <w:r>
        <w:t xml:space="preserve">REFUSED  (99) </w:t>
      </w:r>
    </w:p>
    <w:p w14:paraId="096D06B2" w14:textId="77777777" w:rsidR="00A333DA" w:rsidRDefault="00A333DA"/>
    <w:p w14:paraId="36A6A0F3" w14:textId="77777777" w:rsidR="00A333DA" w:rsidRDefault="00000000">
      <w:pPr>
        <w:pStyle w:val="BlockEndLabel"/>
      </w:pPr>
      <w:r>
        <w:t>End of Block: Food Insecurity 2</w:t>
      </w:r>
    </w:p>
    <w:p w14:paraId="31794C4A" w14:textId="77777777" w:rsidR="00A333DA" w:rsidRDefault="00A333DA">
      <w:pPr>
        <w:pStyle w:val="BlockSeparator"/>
      </w:pPr>
    </w:p>
    <w:p w14:paraId="15708DB3" w14:textId="77777777" w:rsidR="00A333DA" w:rsidRDefault="00000000">
      <w:pPr>
        <w:pStyle w:val="BlockStartLabel"/>
      </w:pPr>
      <w:r>
        <w:t>Start of Block: Food Insecurity 3</w:t>
      </w:r>
    </w:p>
    <w:tbl>
      <w:tblPr>
        <w:tblStyle w:val="QQuestionIconTable"/>
        <w:tblW w:w="50" w:type="auto"/>
        <w:tblLook w:val="07E0" w:firstRow="1" w:lastRow="1" w:firstColumn="1" w:lastColumn="1" w:noHBand="1" w:noVBand="1"/>
      </w:tblPr>
      <w:tblGrid>
        <w:gridCol w:w="380"/>
      </w:tblGrid>
      <w:tr w:rsidR="00A333DA" w14:paraId="77B1FFB4" w14:textId="77777777">
        <w:tc>
          <w:tcPr>
            <w:tcW w:w="50" w:type="dxa"/>
          </w:tcPr>
          <w:p w14:paraId="19F8C533" w14:textId="77777777" w:rsidR="00A333DA" w:rsidRDefault="00000000">
            <w:pPr>
              <w:keepNext/>
            </w:pPr>
            <w:r>
              <w:rPr>
                <w:noProof/>
              </w:rPr>
              <w:drawing>
                <wp:inline distT="0" distB="0" distL="0" distR="0" wp14:anchorId="39354736" wp14:editId="4BF9C7C5">
                  <wp:extent cx="228600" cy="228600"/>
                  <wp:effectExtent l="0" t="0" r="0" b="0"/>
                  <wp:docPr id="3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2AB95DA" w14:textId="77777777" w:rsidR="00A333DA" w:rsidRDefault="00A333DA"/>
    <w:p w14:paraId="0BA0909C" w14:textId="77777777" w:rsidR="00A333DA" w:rsidRDefault="00000000">
      <w:pPr>
        <w:keepNext/>
      </w:pPr>
      <w:r>
        <w:lastRenderedPageBreak/>
        <w:t xml:space="preserve">SKIP_MEALS In the last 12 months, since last [NAME OF CURRENT MONTH], did (you/you or other adults in your household) ever cut the size of your meals or skip meals because there wasn't enough money for food? </w:t>
      </w:r>
    </w:p>
    <w:p w14:paraId="29D85DEF" w14:textId="77777777" w:rsidR="00A333DA" w:rsidRDefault="00000000">
      <w:pPr>
        <w:pStyle w:val="ListParagraph"/>
        <w:keepNext/>
        <w:numPr>
          <w:ilvl w:val="0"/>
          <w:numId w:val="4"/>
        </w:numPr>
      </w:pPr>
      <w:r>
        <w:t xml:space="preserve">NO  (0) </w:t>
      </w:r>
    </w:p>
    <w:p w14:paraId="6C985934" w14:textId="77777777" w:rsidR="00A333DA" w:rsidRDefault="00000000">
      <w:pPr>
        <w:pStyle w:val="ListParagraph"/>
        <w:keepNext/>
        <w:numPr>
          <w:ilvl w:val="0"/>
          <w:numId w:val="4"/>
        </w:numPr>
      </w:pPr>
      <w:r>
        <w:t xml:space="preserve">YES  (1) </w:t>
      </w:r>
    </w:p>
    <w:p w14:paraId="2BA3041C" w14:textId="77777777" w:rsidR="00A333DA" w:rsidRDefault="00000000">
      <w:pPr>
        <w:pStyle w:val="ListParagraph"/>
        <w:keepNext/>
        <w:numPr>
          <w:ilvl w:val="0"/>
          <w:numId w:val="4"/>
        </w:numPr>
      </w:pPr>
      <w:r>
        <w:t xml:space="preserve">DON’T KNOW  (77) </w:t>
      </w:r>
    </w:p>
    <w:p w14:paraId="27E16ABC" w14:textId="77777777" w:rsidR="00A333DA" w:rsidRDefault="00000000">
      <w:pPr>
        <w:pStyle w:val="ListParagraph"/>
        <w:keepNext/>
        <w:numPr>
          <w:ilvl w:val="0"/>
          <w:numId w:val="4"/>
        </w:numPr>
      </w:pPr>
      <w:r>
        <w:t xml:space="preserve">REFUSED  (99) </w:t>
      </w:r>
    </w:p>
    <w:p w14:paraId="0DC8697E" w14:textId="77777777" w:rsidR="00A333DA" w:rsidRDefault="00A333DA"/>
    <w:p w14:paraId="5C83CD48" w14:textId="77777777" w:rsidR="00A333DA" w:rsidRDefault="00A333DA">
      <w:pPr>
        <w:pStyle w:val="QuestionSeparator"/>
      </w:pPr>
    </w:p>
    <w:p w14:paraId="47671A13" w14:textId="77777777" w:rsidR="00A333DA" w:rsidRDefault="00000000">
      <w:pPr>
        <w:pStyle w:val="QDisplayLogic"/>
        <w:keepNext/>
      </w:pPr>
      <w:r>
        <w:t>Display This Question:</w:t>
      </w:r>
    </w:p>
    <w:p w14:paraId="5960195A" w14:textId="77777777" w:rsidR="00A333DA" w:rsidRDefault="00000000">
      <w:pPr>
        <w:pStyle w:val="QDisplayLogic"/>
        <w:keepNext/>
        <w:ind w:firstLine="400"/>
      </w:pPr>
      <w:r>
        <w:t>If In the last 12 months, since last [NAME OF CURRENT MONTH], did (you/you or other adults in your h... = YES</w:t>
      </w:r>
    </w:p>
    <w:tbl>
      <w:tblPr>
        <w:tblStyle w:val="QQuestionIconTable"/>
        <w:tblW w:w="50" w:type="auto"/>
        <w:tblLook w:val="07E0" w:firstRow="1" w:lastRow="1" w:firstColumn="1" w:lastColumn="1" w:noHBand="1" w:noVBand="1"/>
      </w:tblPr>
      <w:tblGrid>
        <w:gridCol w:w="380"/>
      </w:tblGrid>
      <w:tr w:rsidR="00A333DA" w14:paraId="2364CCAD" w14:textId="77777777">
        <w:tc>
          <w:tcPr>
            <w:tcW w:w="50" w:type="dxa"/>
          </w:tcPr>
          <w:p w14:paraId="56B9725A" w14:textId="77777777" w:rsidR="00A333DA" w:rsidRDefault="00000000">
            <w:pPr>
              <w:keepNext/>
            </w:pPr>
            <w:r>
              <w:rPr>
                <w:noProof/>
              </w:rPr>
              <w:drawing>
                <wp:inline distT="0" distB="0" distL="0" distR="0" wp14:anchorId="4871B2A6" wp14:editId="4CDF5B3A">
                  <wp:extent cx="228600" cy="228600"/>
                  <wp:effectExtent l="0" t="0" r="0" b="0"/>
                  <wp:docPr id="3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D0CC47D" w14:textId="77777777" w:rsidR="00A333DA" w:rsidRDefault="00A333DA"/>
    <w:p w14:paraId="1DDADFBB" w14:textId="77777777" w:rsidR="00A333DA" w:rsidRDefault="00000000">
      <w:pPr>
        <w:keepNext/>
      </w:pPr>
      <w:r>
        <w:t>OFTEN_SKIP_MEALS How often did this happen...?</w:t>
      </w:r>
    </w:p>
    <w:p w14:paraId="70C5C732" w14:textId="77777777" w:rsidR="00A333DA" w:rsidRDefault="00000000">
      <w:pPr>
        <w:pStyle w:val="ListParagraph"/>
        <w:keepNext/>
        <w:numPr>
          <w:ilvl w:val="0"/>
          <w:numId w:val="4"/>
        </w:numPr>
      </w:pPr>
      <w:r>
        <w:t xml:space="preserve">Almost every month  (0) </w:t>
      </w:r>
    </w:p>
    <w:p w14:paraId="6E77C731" w14:textId="77777777" w:rsidR="00A333DA" w:rsidRDefault="00000000">
      <w:pPr>
        <w:pStyle w:val="ListParagraph"/>
        <w:keepNext/>
        <w:numPr>
          <w:ilvl w:val="0"/>
          <w:numId w:val="4"/>
        </w:numPr>
      </w:pPr>
      <w:r>
        <w:t xml:space="preserve">Some months but not every month, or  (1) </w:t>
      </w:r>
    </w:p>
    <w:p w14:paraId="042190B9" w14:textId="77777777" w:rsidR="00A333DA" w:rsidRDefault="00000000">
      <w:pPr>
        <w:pStyle w:val="ListParagraph"/>
        <w:keepNext/>
        <w:numPr>
          <w:ilvl w:val="0"/>
          <w:numId w:val="4"/>
        </w:numPr>
      </w:pPr>
      <w:r>
        <w:t xml:space="preserve">Only 1 or 2 months  (2) </w:t>
      </w:r>
    </w:p>
    <w:p w14:paraId="16B9CEAB" w14:textId="77777777" w:rsidR="00A333DA" w:rsidRDefault="00000000">
      <w:pPr>
        <w:pStyle w:val="ListParagraph"/>
        <w:keepNext/>
        <w:numPr>
          <w:ilvl w:val="0"/>
          <w:numId w:val="4"/>
        </w:numPr>
      </w:pPr>
      <w:r>
        <w:t xml:space="preserve">DON'T KNOW  (77) </w:t>
      </w:r>
    </w:p>
    <w:p w14:paraId="713A3835" w14:textId="77777777" w:rsidR="00A333DA" w:rsidRDefault="00000000">
      <w:pPr>
        <w:pStyle w:val="ListParagraph"/>
        <w:keepNext/>
        <w:numPr>
          <w:ilvl w:val="0"/>
          <w:numId w:val="4"/>
        </w:numPr>
      </w:pPr>
      <w:r>
        <w:t xml:space="preserve">REFUSED  (99) </w:t>
      </w:r>
    </w:p>
    <w:p w14:paraId="618B2B09" w14:textId="77777777" w:rsidR="00A333DA" w:rsidRDefault="00A333DA"/>
    <w:p w14:paraId="32FED3C2" w14:textId="77777777" w:rsidR="00A333DA" w:rsidRDefault="00000000">
      <w:pPr>
        <w:pStyle w:val="BlockEndLabel"/>
      </w:pPr>
      <w:r>
        <w:t>End of Block: Food Insecurity 3</w:t>
      </w:r>
    </w:p>
    <w:p w14:paraId="750E8AFF" w14:textId="77777777" w:rsidR="00A333DA" w:rsidRDefault="00A333DA">
      <w:pPr>
        <w:pStyle w:val="BlockSeparator"/>
      </w:pPr>
    </w:p>
    <w:p w14:paraId="49F74A74" w14:textId="77777777" w:rsidR="00A333DA" w:rsidRDefault="00000000">
      <w:pPr>
        <w:pStyle w:val="BlockStartLabel"/>
      </w:pPr>
      <w:r>
        <w:t>Start of Block: Food Insecurity 4</w:t>
      </w:r>
    </w:p>
    <w:tbl>
      <w:tblPr>
        <w:tblStyle w:val="QQuestionIconTable"/>
        <w:tblW w:w="50" w:type="auto"/>
        <w:tblLook w:val="07E0" w:firstRow="1" w:lastRow="1" w:firstColumn="1" w:lastColumn="1" w:noHBand="1" w:noVBand="1"/>
      </w:tblPr>
      <w:tblGrid>
        <w:gridCol w:w="380"/>
      </w:tblGrid>
      <w:tr w:rsidR="00A333DA" w14:paraId="4C3C7D8C" w14:textId="77777777">
        <w:tc>
          <w:tcPr>
            <w:tcW w:w="50" w:type="dxa"/>
          </w:tcPr>
          <w:p w14:paraId="2EF01AAF" w14:textId="77777777" w:rsidR="00A333DA" w:rsidRDefault="00000000">
            <w:pPr>
              <w:keepNext/>
            </w:pPr>
            <w:r>
              <w:rPr>
                <w:noProof/>
              </w:rPr>
              <w:drawing>
                <wp:inline distT="0" distB="0" distL="0" distR="0" wp14:anchorId="2FBBA081" wp14:editId="4C0945EF">
                  <wp:extent cx="228600" cy="228600"/>
                  <wp:effectExtent l="0" t="0" r="0" b="0"/>
                  <wp:docPr id="3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7A932C2" w14:textId="77777777" w:rsidR="00A333DA" w:rsidRDefault="00A333DA"/>
    <w:p w14:paraId="410D2095" w14:textId="77777777" w:rsidR="00A333DA" w:rsidRDefault="00000000">
      <w:pPr>
        <w:keepNext/>
      </w:pPr>
      <w:r>
        <w:lastRenderedPageBreak/>
        <w:t>EAT_LESS In the last 12 months, did you ever eat less than you felt you should because there wasn't enough money to buy food?</w:t>
      </w:r>
    </w:p>
    <w:p w14:paraId="2FA7C162" w14:textId="77777777" w:rsidR="00A333DA" w:rsidRDefault="00000000">
      <w:pPr>
        <w:pStyle w:val="ListParagraph"/>
        <w:keepNext/>
        <w:numPr>
          <w:ilvl w:val="0"/>
          <w:numId w:val="4"/>
        </w:numPr>
      </w:pPr>
      <w:r>
        <w:t xml:space="preserve">NO  (0) </w:t>
      </w:r>
    </w:p>
    <w:p w14:paraId="51B28A7E" w14:textId="77777777" w:rsidR="00A333DA" w:rsidRDefault="00000000">
      <w:pPr>
        <w:pStyle w:val="ListParagraph"/>
        <w:keepNext/>
        <w:numPr>
          <w:ilvl w:val="0"/>
          <w:numId w:val="4"/>
        </w:numPr>
      </w:pPr>
      <w:r>
        <w:t xml:space="preserve">YES  (1) </w:t>
      </w:r>
    </w:p>
    <w:p w14:paraId="4977DEF6" w14:textId="77777777" w:rsidR="00A333DA" w:rsidRDefault="00000000">
      <w:pPr>
        <w:pStyle w:val="ListParagraph"/>
        <w:keepNext/>
        <w:numPr>
          <w:ilvl w:val="0"/>
          <w:numId w:val="4"/>
        </w:numPr>
      </w:pPr>
      <w:r>
        <w:t xml:space="preserve">DON’T KNOW  (77) </w:t>
      </w:r>
    </w:p>
    <w:p w14:paraId="16B15F62" w14:textId="77777777" w:rsidR="00A333DA" w:rsidRDefault="00000000">
      <w:pPr>
        <w:pStyle w:val="ListParagraph"/>
        <w:keepNext/>
        <w:numPr>
          <w:ilvl w:val="0"/>
          <w:numId w:val="4"/>
        </w:numPr>
      </w:pPr>
      <w:r>
        <w:t xml:space="preserve">REFUSED  (99) </w:t>
      </w:r>
    </w:p>
    <w:p w14:paraId="2DA4E82D" w14:textId="77777777" w:rsidR="00A333DA" w:rsidRDefault="00A333DA"/>
    <w:p w14:paraId="2A6BDB51" w14:textId="77777777" w:rsidR="00A333DA" w:rsidRDefault="00000000">
      <w:pPr>
        <w:pStyle w:val="BlockEndLabel"/>
      </w:pPr>
      <w:r>
        <w:t>End of Block: Food Insecurity 4</w:t>
      </w:r>
    </w:p>
    <w:p w14:paraId="06C98B85" w14:textId="77777777" w:rsidR="00A333DA" w:rsidRDefault="00A333DA">
      <w:pPr>
        <w:pStyle w:val="BlockSeparator"/>
      </w:pPr>
    </w:p>
    <w:p w14:paraId="7CFA1FAA" w14:textId="77777777" w:rsidR="00A333DA" w:rsidRDefault="00000000">
      <w:pPr>
        <w:pStyle w:val="BlockStartLabel"/>
      </w:pPr>
      <w:r>
        <w:t>Start of Block: Food Insecurity 5</w:t>
      </w:r>
    </w:p>
    <w:tbl>
      <w:tblPr>
        <w:tblStyle w:val="QQuestionIconTable"/>
        <w:tblW w:w="50" w:type="auto"/>
        <w:tblLook w:val="07E0" w:firstRow="1" w:lastRow="1" w:firstColumn="1" w:lastColumn="1" w:noHBand="1" w:noVBand="1"/>
      </w:tblPr>
      <w:tblGrid>
        <w:gridCol w:w="380"/>
      </w:tblGrid>
      <w:tr w:rsidR="00A333DA" w14:paraId="18C2F6FA" w14:textId="77777777">
        <w:tc>
          <w:tcPr>
            <w:tcW w:w="50" w:type="dxa"/>
          </w:tcPr>
          <w:p w14:paraId="229DBF5C" w14:textId="77777777" w:rsidR="00A333DA" w:rsidRDefault="00000000">
            <w:pPr>
              <w:keepNext/>
            </w:pPr>
            <w:r>
              <w:rPr>
                <w:noProof/>
              </w:rPr>
              <w:drawing>
                <wp:inline distT="0" distB="0" distL="0" distR="0" wp14:anchorId="1ACCD032" wp14:editId="3E5BD6FF">
                  <wp:extent cx="228600" cy="228600"/>
                  <wp:effectExtent l="0" t="0" r="0" b="0"/>
                  <wp:docPr id="3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A89A466" w14:textId="77777777" w:rsidR="00A333DA" w:rsidRDefault="00A333DA"/>
    <w:p w14:paraId="5D748CC8" w14:textId="77777777" w:rsidR="00A333DA" w:rsidRDefault="00000000">
      <w:pPr>
        <w:keepNext/>
      </w:pPr>
      <w:r>
        <w:t>HUNGRY In the last 12 months, were you ever hungry but didn't eat because you couldn't afford enough food?</w:t>
      </w:r>
    </w:p>
    <w:p w14:paraId="5B49C98B" w14:textId="77777777" w:rsidR="00A333DA" w:rsidRDefault="00000000">
      <w:pPr>
        <w:pStyle w:val="ListParagraph"/>
        <w:keepNext/>
        <w:numPr>
          <w:ilvl w:val="0"/>
          <w:numId w:val="4"/>
        </w:numPr>
      </w:pPr>
      <w:r>
        <w:t xml:space="preserve">NO  (0) </w:t>
      </w:r>
    </w:p>
    <w:p w14:paraId="38C5C11F" w14:textId="77777777" w:rsidR="00A333DA" w:rsidRDefault="00000000">
      <w:pPr>
        <w:pStyle w:val="ListParagraph"/>
        <w:keepNext/>
        <w:numPr>
          <w:ilvl w:val="0"/>
          <w:numId w:val="4"/>
        </w:numPr>
      </w:pPr>
      <w:r>
        <w:t xml:space="preserve">YES  (1) </w:t>
      </w:r>
    </w:p>
    <w:p w14:paraId="158EA41F" w14:textId="77777777" w:rsidR="00A333DA" w:rsidRDefault="00000000">
      <w:pPr>
        <w:pStyle w:val="ListParagraph"/>
        <w:keepNext/>
        <w:numPr>
          <w:ilvl w:val="0"/>
          <w:numId w:val="4"/>
        </w:numPr>
      </w:pPr>
      <w:r>
        <w:t xml:space="preserve">DON'T KNOW  (77) </w:t>
      </w:r>
    </w:p>
    <w:p w14:paraId="1C3AF548" w14:textId="77777777" w:rsidR="00A333DA" w:rsidRDefault="00000000">
      <w:pPr>
        <w:pStyle w:val="ListParagraph"/>
        <w:keepNext/>
        <w:numPr>
          <w:ilvl w:val="0"/>
          <w:numId w:val="4"/>
        </w:numPr>
      </w:pPr>
      <w:r>
        <w:t xml:space="preserve">REFUSED  (99) </w:t>
      </w:r>
    </w:p>
    <w:p w14:paraId="1CE09197" w14:textId="77777777" w:rsidR="00A333DA" w:rsidRDefault="00A333DA"/>
    <w:p w14:paraId="6E3E1DCD" w14:textId="77777777" w:rsidR="00A333DA" w:rsidRDefault="00000000">
      <w:pPr>
        <w:pStyle w:val="BlockEndLabel"/>
      </w:pPr>
      <w:r>
        <w:t>End of Block: Food Insecurity 5</w:t>
      </w:r>
    </w:p>
    <w:p w14:paraId="600A3A68" w14:textId="77777777" w:rsidR="00A333DA" w:rsidRDefault="00A333DA">
      <w:pPr>
        <w:pStyle w:val="BlockSeparator"/>
      </w:pPr>
    </w:p>
    <w:p w14:paraId="036F8838" w14:textId="77777777" w:rsidR="00A333DA" w:rsidRDefault="00000000">
      <w:pPr>
        <w:pStyle w:val="BlockStartLabel"/>
      </w:pPr>
      <w:r>
        <w:t>Start of Block: BRFSS 2011 Fruit and Vegetable Module INTRODUCTION</w:t>
      </w:r>
    </w:p>
    <w:p w14:paraId="68C9770D" w14:textId="77777777" w:rsidR="00A333DA" w:rsidRDefault="00A333DA"/>
    <w:p w14:paraId="13E91C18" w14:textId="77777777" w:rsidR="00A333DA" w:rsidRDefault="00000000">
      <w:pPr>
        <w:keepNext/>
      </w:pPr>
      <w:r>
        <w:t>Q191 FRUIT AND VEGETABLE CONSUMPTION</w:t>
      </w:r>
      <w:r>
        <w:br/>
        <w:t>These next questions are about the fruits and vegetables you ate or drank during the past 30 days. Please think about all forms of fruits and vegetables including cooked or raw, fresh, frozen or canned. Please think about all meals, snacks, and food consumed at home and away from home. I will be asking how often you ate or drank each one. You can respond per day, per week or per month: for example, once a day, twice a week, three times a month, and so forth.</w:t>
      </w:r>
      <w:r>
        <w:br/>
        <w:t>[INT NOTE: if respondent responds less than once per month, put “0” times per month. If respondent gives a number without a time frame, ask: “was that per day, week, or month?”]</w:t>
      </w:r>
    </w:p>
    <w:p w14:paraId="70E78D8C" w14:textId="77777777" w:rsidR="00A333DA" w:rsidRDefault="00A333DA"/>
    <w:p w14:paraId="7E2E22F9" w14:textId="77777777" w:rsidR="00A333DA" w:rsidRDefault="00000000">
      <w:pPr>
        <w:pStyle w:val="BlockEndLabel"/>
      </w:pPr>
      <w:r>
        <w:t>End of Block: BRFSS 2011 Fruit and Vegetable Module INTRODUCTION</w:t>
      </w:r>
    </w:p>
    <w:p w14:paraId="4B00B90C" w14:textId="77777777" w:rsidR="00A333DA" w:rsidRDefault="00A333DA">
      <w:pPr>
        <w:pStyle w:val="BlockSeparator"/>
      </w:pPr>
    </w:p>
    <w:p w14:paraId="75C7CE4F" w14:textId="77777777" w:rsidR="00A333DA" w:rsidRDefault="00000000">
      <w:pPr>
        <w:pStyle w:val="BlockStartLabel"/>
      </w:pPr>
      <w:r>
        <w:lastRenderedPageBreak/>
        <w:t>Start of Block: BRFSS 2011 Fruit and Vegetable Module FRUIT JUICE</w:t>
      </w:r>
    </w:p>
    <w:tbl>
      <w:tblPr>
        <w:tblStyle w:val="QQuestionIconTable"/>
        <w:tblW w:w="50" w:type="auto"/>
        <w:tblLook w:val="07E0" w:firstRow="1" w:lastRow="1" w:firstColumn="1" w:lastColumn="1" w:noHBand="1" w:noVBand="1"/>
      </w:tblPr>
      <w:tblGrid>
        <w:gridCol w:w="380"/>
      </w:tblGrid>
      <w:tr w:rsidR="00A333DA" w14:paraId="4F5229DF" w14:textId="77777777">
        <w:tc>
          <w:tcPr>
            <w:tcW w:w="50" w:type="dxa"/>
          </w:tcPr>
          <w:p w14:paraId="0D429B72" w14:textId="77777777" w:rsidR="00A333DA" w:rsidRDefault="00000000">
            <w:pPr>
              <w:keepNext/>
            </w:pPr>
            <w:r>
              <w:rPr>
                <w:noProof/>
              </w:rPr>
              <w:drawing>
                <wp:inline distT="0" distB="0" distL="0" distR="0" wp14:anchorId="6453BD64" wp14:editId="7B958D7A">
                  <wp:extent cx="228600" cy="228600"/>
                  <wp:effectExtent l="0" t="0" r="0" b="0"/>
                  <wp:docPr id="3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1D3877" w14:textId="77777777" w:rsidR="00A333DA" w:rsidRDefault="00A333DA"/>
    <w:p w14:paraId="620BE8A6" w14:textId="77777777" w:rsidR="00A333DA" w:rsidRDefault="00000000">
      <w:pPr>
        <w:keepNext/>
      </w:pPr>
      <w:r>
        <w:t>FRUIT_JUICE During the past month, how many times per day, week or month did you drink 100% PURE fruit juices? Do not include fruit-flavored drinks with added sugar or fruit juice you made at home and added sugar to. Only include 100% juice.</w:t>
      </w:r>
      <w:r>
        <w:br/>
      </w:r>
      <w:r>
        <w:br/>
      </w:r>
    </w:p>
    <w:p w14:paraId="7DE903B7" w14:textId="77777777" w:rsidR="00A333DA" w:rsidRDefault="00000000">
      <w:pPr>
        <w:pStyle w:val="ListParagraph"/>
        <w:keepNext/>
        <w:numPr>
          <w:ilvl w:val="0"/>
          <w:numId w:val="4"/>
        </w:numPr>
      </w:pPr>
      <w:r>
        <w:t>PER DAY  (0) __________________________________________________</w:t>
      </w:r>
    </w:p>
    <w:p w14:paraId="6F407465" w14:textId="77777777" w:rsidR="00A333DA" w:rsidRDefault="00000000">
      <w:pPr>
        <w:pStyle w:val="ListParagraph"/>
        <w:keepNext/>
        <w:numPr>
          <w:ilvl w:val="0"/>
          <w:numId w:val="4"/>
        </w:numPr>
      </w:pPr>
      <w:r>
        <w:t>PER WEEK  (1) __________________________________________________</w:t>
      </w:r>
    </w:p>
    <w:p w14:paraId="16BE3CB5" w14:textId="77777777" w:rsidR="00A333DA" w:rsidRDefault="00000000">
      <w:pPr>
        <w:pStyle w:val="ListParagraph"/>
        <w:keepNext/>
        <w:numPr>
          <w:ilvl w:val="0"/>
          <w:numId w:val="4"/>
        </w:numPr>
      </w:pPr>
      <w:r>
        <w:t>PER MONTH  (2) __________________________________________________</w:t>
      </w:r>
    </w:p>
    <w:p w14:paraId="1B2BA287" w14:textId="77777777" w:rsidR="00A333DA" w:rsidRDefault="00000000">
      <w:pPr>
        <w:pStyle w:val="ListParagraph"/>
        <w:keepNext/>
        <w:numPr>
          <w:ilvl w:val="0"/>
          <w:numId w:val="4"/>
        </w:numPr>
      </w:pPr>
      <w:r>
        <w:t xml:space="preserve">NEVER  (3) </w:t>
      </w:r>
    </w:p>
    <w:p w14:paraId="7406E66A" w14:textId="77777777" w:rsidR="00A333DA" w:rsidRDefault="00000000">
      <w:pPr>
        <w:pStyle w:val="ListParagraph"/>
        <w:keepNext/>
        <w:numPr>
          <w:ilvl w:val="0"/>
          <w:numId w:val="4"/>
        </w:numPr>
      </w:pPr>
      <w:r>
        <w:t xml:space="preserve">DON'T KNOW  (77) </w:t>
      </w:r>
    </w:p>
    <w:p w14:paraId="47C25463" w14:textId="77777777" w:rsidR="00A333DA" w:rsidRDefault="00000000">
      <w:pPr>
        <w:pStyle w:val="ListParagraph"/>
        <w:keepNext/>
        <w:numPr>
          <w:ilvl w:val="0"/>
          <w:numId w:val="4"/>
        </w:numPr>
      </w:pPr>
      <w:r>
        <w:t xml:space="preserve">REFUSED  (99) </w:t>
      </w:r>
    </w:p>
    <w:p w14:paraId="052C38C1" w14:textId="77777777" w:rsidR="00A333DA" w:rsidRDefault="00A333DA"/>
    <w:p w14:paraId="0C89EEFA" w14:textId="77777777" w:rsidR="00A333DA" w:rsidRDefault="00A333DA">
      <w:pPr>
        <w:pStyle w:val="QuestionSeparator"/>
      </w:pPr>
    </w:p>
    <w:p w14:paraId="22A19C67" w14:textId="77777777" w:rsidR="00A333DA" w:rsidRDefault="00A333DA"/>
    <w:p w14:paraId="2CF9DC02" w14:textId="77777777" w:rsidR="00A333DA" w:rsidRDefault="00000000">
      <w:pPr>
        <w:keepNext/>
      </w:pPr>
      <w:r>
        <w:t>Q208 [INT NOTE: Do not include fruit drinks with added sugar or other added sweeteners like Koolaid, Hi-C, lemonade, cranberry cocktail, Tampico, Sunny Delight, Snapple, Fruitopia, Gatorade, PowerAde, or yogurt drinks. Do not include fruit juice drinks that provide 100% daily vitamin C but include added sugar. Do not include vegetable juices such as tomato and V8 if respondent provides but include in “other vegetables” question. DO include 100% pure juices including orange, mango, papaya, pineapple, apple, grape (white or red), or grapefruit. Only count cranberry juice if the perception is that it is 100% juice with no sugar or artificial sweetener added. 100% juice blends such as orange-pineapple, orange-tangerine, cranberry-grape are also acceptable as are fruit-vegetable 100% blends. 100% pure juice from concentrate (i.e., reconstituted) is counted.]</w:t>
      </w:r>
    </w:p>
    <w:p w14:paraId="087A023C" w14:textId="77777777" w:rsidR="00A333DA" w:rsidRDefault="00A333DA"/>
    <w:p w14:paraId="4BB4728A" w14:textId="77777777" w:rsidR="00A333DA" w:rsidRDefault="00000000">
      <w:pPr>
        <w:pStyle w:val="BlockEndLabel"/>
      </w:pPr>
      <w:r>
        <w:t>End of Block: BRFSS 2011 Fruit and Vegetable Module FRUIT JUICE</w:t>
      </w:r>
    </w:p>
    <w:p w14:paraId="649B018E" w14:textId="77777777" w:rsidR="00A333DA" w:rsidRDefault="00A333DA">
      <w:pPr>
        <w:pStyle w:val="BlockSeparator"/>
      </w:pPr>
    </w:p>
    <w:p w14:paraId="2997943B" w14:textId="77777777" w:rsidR="00A333DA" w:rsidRDefault="00000000">
      <w:pPr>
        <w:pStyle w:val="BlockStartLabel"/>
      </w:pPr>
      <w:r>
        <w:t>Start of Block: BRFSS 2011 Fruit and Vegetable Module FRUIT</w:t>
      </w:r>
    </w:p>
    <w:tbl>
      <w:tblPr>
        <w:tblStyle w:val="QQuestionIconTable"/>
        <w:tblW w:w="50" w:type="auto"/>
        <w:tblLook w:val="07E0" w:firstRow="1" w:lastRow="1" w:firstColumn="1" w:lastColumn="1" w:noHBand="1" w:noVBand="1"/>
      </w:tblPr>
      <w:tblGrid>
        <w:gridCol w:w="380"/>
      </w:tblGrid>
      <w:tr w:rsidR="00A333DA" w14:paraId="247AA7A4" w14:textId="77777777">
        <w:tc>
          <w:tcPr>
            <w:tcW w:w="50" w:type="dxa"/>
          </w:tcPr>
          <w:p w14:paraId="371E67A3" w14:textId="77777777" w:rsidR="00A333DA" w:rsidRDefault="00000000">
            <w:pPr>
              <w:keepNext/>
            </w:pPr>
            <w:r>
              <w:rPr>
                <w:noProof/>
              </w:rPr>
              <w:drawing>
                <wp:inline distT="0" distB="0" distL="0" distR="0" wp14:anchorId="33616D98" wp14:editId="3BB625D4">
                  <wp:extent cx="228600" cy="228600"/>
                  <wp:effectExtent l="0" t="0" r="0" b="0"/>
                  <wp:docPr id="3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07E06BD" w14:textId="77777777" w:rsidR="00A333DA" w:rsidRDefault="00A333DA"/>
    <w:p w14:paraId="4DD53110" w14:textId="77777777" w:rsidR="00A333DA" w:rsidRDefault="00000000">
      <w:pPr>
        <w:keepNext/>
      </w:pPr>
      <w:r>
        <w:lastRenderedPageBreak/>
        <w:t>FRUIT During the past month, not counting juice, how many times per day, week, or month did you eat fruit? Count fresh, frozen, or canned fruit .</w:t>
      </w:r>
    </w:p>
    <w:p w14:paraId="06C819B1" w14:textId="77777777" w:rsidR="00A333DA" w:rsidRDefault="00000000">
      <w:pPr>
        <w:pStyle w:val="ListParagraph"/>
        <w:keepNext/>
        <w:numPr>
          <w:ilvl w:val="0"/>
          <w:numId w:val="4"/>
        </w:numPr>
      </w:pPr>
      <w:r>
        <w:t>Per day  (0) __________________________________________________</w:t>
      </w:r>
    </w:p>
    <w:p w14:paraId="458E5DD6" w14:textId="77777777" w:rsidR="00A333DA" w:rsidRDefault="00000000">
      <w:pPr>
        <w:pStyle w:val="ListParagraph"/>
        <w:keepNext/>
        <w:numPr>
          <w:ilvl w:val="0"/>
          <w:numId w:val="4"/>
        </w:numPr>
      </w:pPr>
      <w:r>
        <w:t>Per week  (1) __________________________________________________</w:t>
      </w:r>
    </w:p>
    <w:p w14:paraId="01B2BFF9" w14:textId="77777777" w:rsidR="00A333DA" w:rsidRDefault="00000000">
      <w:pPr>
        <w:pStyle w:val="ListParagraph"/>
        <w:keepNext/>
        <w:numPr>
          <w:ilvl w:val="0"/>
          <w:numId w:val="4"/>
        </w:numPr>
      </w:pPr>
      <w:r>
        <w:t>Per month  (2) __________________________________________________</w:t>
      </w:r>
    </w:p>
    <w:p w14:paraId="417B7625" w14:textId="77777777" w:rsidR="00A333DA" w:rsidRDefault="00000000">
      <w:pPr>
        <w:pStyle w:val="ListParagraph"/>
        <w:keepNext/>
        <w:numPr>
          <w:ilvl w:val="0"/>
          <w:numId w:val="4"/>
        </w:numPr>
      </w:pPr>
      <w:r>
        <w:t xml:space="preserve">NEVER  (3) </w:t>
      </w:r>
    </w:p>
    <w:p w14:paraId="3870363F" w14:textId="77777777" w:rsidR="00A333DA" w:rsidRDefault="00000000">
      <w:pPr>
        <w:pStyle w:val="ListParagraph"/>
        <w:keepNext/>
        <w:numPr>
          <w:ilvl w:val="0"/>
          <w:numId w:val="4"/>
        </w:numPr>
      </w:pPr>
      <w:r>
        <w:t xml:space="preserve">DON'T KNOW  (77) </w:t>
      </w:r>
    </w:p>
    <w:p w14:paraId="43DDE055" w14:textId="77777777" w:rsidR="00A333DA" w:rsidRDefault="00000000">
      <w:pPr>
        <w:pStyle w:val="ListParagraph"/>
        <w:keepNext/>
        <w:numPr>
          <w:ilvl w:val="0"/>
          <w:numId w:val="4"/>
        </w:numPr>
      </w:pPr>
      <w:r>
        <w:t xml:space="preserve">REFUSED  (99) </w:t>
      </w:r>
    </w:p>
    <w:p w14:paraId="31F407BA" w14:textId="77777777" w:rsidR="00A333DA" w:rsidRDefault="00A333DA"/>
    <w:p w14:paraId="79D94528" w14:textId="77777777" w:rsidR="00A333DA" w:rsidRDefault="00A333DA">
      <w:pPr>
        <w:pStyle w:val="QuestionSeparator"/>
      </w:pPr>
    </w:p>
    <w:p w14:paraId="1F3F0087" w14:textId="77777777" w:rsidR="00A333DA" w:rsidRDefault="00A333DA"/>
    <w:p w14:paraId="4F03EB39" w14:textId="77777777" w:rsidR="00A333DA" w:rsidRDefault="00000000">
      <w:pPr>
        <w:keepNext/>
      </w:pPr>
      <w:r>
        <w:t>Q211 READ ONLY IF NECESSARY: “Your best guess is fine. Include apples, bananas, applesauce, oranges, grape fruit, fruit salad, watermelon, cantaloupe or musk melon, papaya, lychees, star fruit, pomegranates, mangos, grapes, and berries such as blueberries and strawberries.”   [INT NOTE: Each time a fruit is eaten it counts as one time.]</w:t>
      </w:r>
      <w:r>
        <w:br/>
        <w:t>INT NOTE: Do not count fruit jam, jelly, or fruit preserves. Do not include dried fruit in ready-to-eat cereals. Do include dried raisins, cran-raisins if respondent tells you - but due to their small serving size they are not included in the prompt. Do include cut up fresh, frozen, or canned fruit added to yogurt, cereal, jello, and other meal items. Include culturally and geographically appropriate fruits that are not mentioned (e.g. genip, soursop, sugar apple, figs, tamarind, bread fruit, sea grapes, carambola, longans, lychees, akee, rambutan, etc.).]</w:t>
      </w:r>
    </w:p>
    <w:p w14:paraId="6463BBAD" w14:textId="77777777" w:rsidR="00A333DA" w:rsidRDefault="00A333DA"/>
    <w:p w14:paraId="6123D11C" w14:textId="77777777" w:rsidR="00A333DA" w:rsidRDefault="00000000">
      <w:pPr>
        <w:pStyle w:val="BlockEndLabel"/>
      </w:pPr>
      <w:r>
        <w:t>End of Block: BRFSS 2011 Fruit and Vegetable Module FRUIT</w:t>
      </w:r>
    </w:p>
    <w:p w14:paraId="361A0347" w14:textId="77777777" w:rsidR="00A333DA" w:rsidRDefault="00A333DA">
      <w:pPr>
        <w:pStyle w:val="BlockSeparator"/>
      </w:pPr>
    </w:p>
    <w:p w14:paraId="1EFC880C" w14:textId="77777777" w:rsidR="00A333DA" w:rsidRDefault="00000000">
      <w:pPr>
        <w:pStyle w:val="BlockStartLabel"/>
      </w:pPr>
      <w:r>
        <w:t>Start of Block: BRFSS 2011 Fruit and Vegetable Module BEANS</w:t>
      </w:r>
    </w:p>
    <w:tbl>
      <w:tblPr>
        <w:tblStyle w:val="QQuestionIconTable"/>
        <w:tblW w:w="50" w:type="auto"/>
        <w:tblLook w:val="07E0" w:firstRow="1" w:lastRow="1" w:firstColumn="1" w:lastColumn="1" w:noHBand="1" w:noVBand="1"/>
      </w:tblPr>
      <w:tblGrid>
        <w:gridCol w:w="380"/>
      </w:tblGrid>
      <w:tr w:rsidR="00A333DA" w14:paraId="54895C70" w14:textId="77777777">
        <w:tc>
          <w:tcPr>
            <w:tcW w:w="50" w:type="dxa"/>
          </w:tcPr>
          <w:p w14:paraId="58FBF240" w14:textId="77777777" w:rsidR="00A333DA" w:rsidRDefault="00000000">
            <w:pPr>
              <w:keepNext/>
            </w:pPr>
            <w:r>
              <w:rPr>
                <w:noProof/>
              </w:rPr>
              <w:drawing>
                <wp:inline distT="0" distB="0" distL="0" distR="0" wp14:anchorId="55D6060A" wp14:editId="0EB2872D">
                  <wp:extent cx="228600" cy="228600"/>
                  <wp:effectExtent l="0" t="0" r="0" b="0"/>
                  <wp:docPr id="3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4AC10B3" w14:textId="77777777" w:rsidR="00A333DA" w:rsidRDefault="00A333DA"/>
    <w:p w14:paraId="48097EF7" w14:textId="77777777" w:rsidR="00A333DA" w:rsidRDefault="00000000">
      <w:pPr>
        <w:keepNext/>
      </w:pPr>
      <w:r>
        <w:lastRenderedPageBreak/>
        <w:t>BEANS During the past month, how many times per day, week, or month did you eat cooked or canned beans, such as refried, baked, black, garbanzo beans, beans in soup, soybeans, edamame, tofu or lentils. Do NOT include long green beans.</w:t>
      </w:r>
    </w:p>
    <w:p w14:paraId="2F589EB3" w14:textId="77777777" w:rsidR="00A333DA" w:rsidRDefault="00000000">
      <w:pPr>
        <w:pStyle w:val="ListParagraph"/>
        <w:keepNext/>
        <w:numPr>
          <w:ilvl w:val="0"/>
          <w:numId w:val="4"/>
        </w:numPr>
      </w:pPr>
      <w:r>
        <w:t>Per day  (0) __________________________________________________</w:t>
      </w:r>
    </w:p>
    <w:p w14:paraId="75CD121D" w14:textId="77777777" w:rsidR="00A333DA" w:rsidRDefault="00000000">
      <w:pPr>
        <w:pStyle w:val="ListParagraph"/>
        <w:keepNext/>
        <w:numPr>
          <w:ilvl w:val="0"/>
          <w:numId w:val="4"/>
        </w:numPr>
      </w:pPr>
      <w:r>
        <w:t>Per week  (1) __________________________________________________</w:t>
      </w:r>
    </w:p>
    <w:p w14:paraId="573CE19D" w14:textId="77777777" w:rsidR="00A333DA" w:rsidRDefault="00000000">
      <w:pPr>
        <w:pStyle w:val="ListParagraph"/>
        <w:keepNext/>
        <w:numPr>
          <w:ilvl w:val="0"/>
          <w:numId w:val="4"/>
        </w:numPr>
      </w:pPr>
      <w:r>
        <w:t>Per month  (2) __________________________________________________</w:t>
      </w:r>
    </w:p>
    <w:p w14:paraId="55A82045" w14:textId="77777777" w:rsidR="00A333DA" w:rsidRDefault="00000000">
      <w:pPr>
        <w:pStyle w:val="ListParagraph"/>
        <w:keepNext/>
        <w:numPr>
          <w:ilvl w:val="0"/>
          <w:numId w:val="4"/>
        </w:numPr>
      </w:pPr>
      <w:r>
        <w:t xml:space="preserve">NEVER  (3) </w:t>
      </w:r>
    </w:p>
    <w:p w14:paraId="2DEAE7E9" w14:textId="77777777" w:rsidR="00A333DA" w:rsidRDefault="00000000">
      <w:pPr>
        <w:pStyle w:val="ListParagraph"/>
        <w:keepNext/>
        <w:numPr>
          <w:ilvl w:val="0"/>
          <w:numId w:val="4"/>
        </w:numPr>
      </w:pPr>
      <w:r>
        <w:t xml:space="preserve">DON'T KNOW  (77) </w:t>
      </w:r>
    </w:p>
    <w:p w14:paraId="27CF9E40" w14:textId="77777777" w:rsidR="00A333DA" w:rsidRDefault="00000000">
      <w:pPr>
        <w:pStyle w:val="ListParagraph"/>
        <w:keepNext/>
        <w:numPr>
          <w:ilvl w:val="0"/>
          <w:numId w:val="4"/>
        </w:numPr>
      </w:pPr>
      <w:r>
        <w:t xml:space="preserve">REFUSED  (99) </w:t>
      </w:r>
    </w:p>
    <w:p w14:paraId="62F6D776" w14:textId="77777777" w:rsidR="00A333DA" w:rsidRDefault="00A333DA"/>
    <w:p w14:paraId="32B4BE62" w14:textId="77777777" w:rsidR="00A333DA" w:rsidRDefault="00A333DA">
      <w:pPr>
        <w:pStyle w:val="QuestionSeparator"/>
      </w:pPr>
    </w:p>
    <w:p w14:paraId="5AF87A62" w14:textId="77777777" w:rsidR="00A333DA" w:rsidRDefault="00A333DA"/>
    <w:p w14:paraId="097BF811" w14:textId="77777777" w:rsidR="00A333DA" w:rsidRDefault="00000000">
      <w:pPr>
        <w:keepNext/>
      </w:pPr>
      <w:r>
        <w:t>Q212 READ ONLY IF NECESSARY: “Include round or oval beans or peas such as navy, pinto, split peas, cow peas, hummus, lentils, soy beans and tofu. Do NOT include long green beans such as string beans, broad or winged beans, or pole beans.”   [INT NOTE: Include soybeans also called edamame, tofu (bean curd made from soybeans), kidney, pinto, hummus, lentils, black, black-eyed peas, cow peas, lima beans and white beans. Include bean burgers including garden burgers and veggie burgers. Include falafel and tempeh.]</w:t>
      </w:r>
    </w:p>
    <w:p w14:paraId="73E85E51" w14:textId="77777777" w:rsidR="00A333DA" w:rsidRDefault="00A333DA"/>
    <w:p w14:paraId="347747D5" w14:textId="77777777" w:rsidR="00A333DA" w:rsidRDefault="00000000">
      <w:pPr>
        <w:pStyle w:val="BlockEndLabel"/>
      </w:pPr>
      <w:r>
        <w:t>End of Block: BRFSS 2011 Fruit and Vegetable Module BEANS</w:t>
      </w:r>
    </w:p>
    <w:p w14:paraId="5F0B7A56" w14:textId="77777777" w:rsidR="00A333DA" w:rsidRDefault="00A333DA">
      <w:pPr>
        <w:pStyle w:val="BlockSeparator"/>
      </w:pPr>
    </w:p>
    <w:p w14:paraId="56612BC7" w14:textId="77777777" w:rsidR="00A333DA" w:rsidRDefault="00000000">
      <w:pPr>
        <w:pStyle w:val="BlockStartLabel"/>
      </w:pPr>
      <w:r>
        <w:t>Start of Block: BRFSS 2011 Fruit and Vegetable Module DARK GREENS</w:t>
      </w:r>
    </w:p>
    <w:tbl>
      <w:tblPr>
        <w:tblStyle w:val="QQuestionIconTable"/>
        <w:tblW w:w="50" w:type="auto"/>
        <w:tblLook w:val="07E0" w:firstRow="1" w:lastRow="1" w:firstColumn="1" w:lastColumn="1" w:noHBand="1" w:noVBand="1"/>
      </w:tblPr>
      <w:tblGrid>
        <w:gridCol w:w="380"/>
      </w:tblGrid>
      <w:tr w:rsidR="00A333DA" w14:paraId="752F517C" w14:textId="77777777">
        <w:tc>
          <w:tcPr>
            <w:tcW w:w="50" w:type="dxa"/>
          </w:tcPr>
          <w:p w14:paraId="68D958C4" w14:textId="77777777" w:rsidR="00A333DA" w:rsidRDefault="00000000">
            <w:pPr>
              <w:keepNext/>
            </w:pPr>
            <w:r>
              <w:rPr>
                <w:noProof/>
              </w:rPr>
              <w:drawing>
                <wp:inline distT="0" distB="0" distL="0" distR="0" wp14:anchorId="71F87F25" wp14:editId="65329850">
                  <wp:extent cx="228600" cy="228600"/>
                  <wp:effectExtent l="0" t="0" r="0" b="0"/>
                  <wp:docPr id="3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355ECAC" w14:textId="77777777" w:rsidR="00A333DA" w:rsidRDefault="00A333DA"/>
    <w:p w14:paraId="0265483F" w14:textId="77777777" w:rsidR="00A333DA" w:rsidRDefault="00000000">
      <w:pPr>
        <w:keepNext/>
      </w:pPr>
      <w:r>
        <w:lastRenderedPageBreak/>
        <w:t>VEG_DARK_GREEN During the past month, how many times per day, week, or month did you eat dark green vegetables for example broccoli or dark leafy greens including romaine, chard, collard greens or spinach?</w:t>
      </w:r>
    </w:p>
    <w:p w14:paraId="0291507D" w14:textId="77777777" w:rsidR="00A333DA" w:rsidRDefault="00000000">
      <w:pPr>
        <w:pStyle w:val="ListParagraph"/>
        <w:keepNext/>
        <w:numPr>
          <w:ilvl w:val="0"/>
          <w:numId w:val="4"/>
        </w:numPr>
      </w:pPr>
      <w:r>
        <w:t>Per day  (0) __________________________________________________</w:t>
      </w:r>
    </w:p>
    <w:p w14:paraId="1BC97659" w14:textId="77777777" w:rsidR="00A333DA" w:rsidRDefault="00000000">
      <w:pPr>
        <w:pStyle w:val="ListParagraph"/>
        <w:keepNext/>
        <w:numPr>
          <w:ilvl w:val="0"/>
          <w:numId w:val="4"/>
        </w:numPr>
      </w:pPr>
      <w:r>
        <w:t>Per week  (1) __________________________________________________</w:t>
      </w:r>
    </w:p>
    <w:p w14:paraId="1ACE01E1" w14:textId="77777777" w:rsidR="00A333DA" w:rsidRDefault="00000000">
      <w:pPr>
        <w:pStyle w:val="ListParagraph"/>
        <w:keepNext/>
        <w:numPr>
          <w:ilvl w:val="0"/>
          <w:numId w:val="4"/>
        </w:numPr>
      </w:pPr>
      <w:r>
        <w:t>Per month  (2) __________________________________________________</w:t>
      </w:r>
    </w:p>
    <w:p w14:paraId="6C2AE6DB" w14:textId="77777777" w:rsidR="00A333DA" w:rsidRDefault="00000000">
      <w:pPr>
        <w:pStyle w:val="ListParagraph"/>
        <w:keepNext/>
        <w:numPr>
          <w:ilvl w:val="0"/>
          <w:numId w:val="4"/>
        </w:numPr>
      </w:pPr>
      <w:r>
        <w:t xml:space="preserve">NEVER  (3) </w:t>
      </w:r>
    </w:p>
    <w:p w14:paraId="44E762C2" w14:textId="77777777" w:rsidR="00A333DA" w:rsidRDefault="00000000">
      <w:pPr>
        <w:pStyle w:val="ListParagraph"/>
        <w:keepNext/>
        <w:numPr>
          <w:ilvl w:val="0"/>
          <w:numId w:val="4"/>
        </w:numPr>
      </w:pPr>
      <w:r>
        <w:t xml:space="preserve">DON'T KNOW  (77) </w:t>
      </w:r>
    </w:p>
    <w:p w14:paraId="7BC48869" w14:textId="77777777" w:rsidR="00A333DA" w:rsidRDefault="00000000">
      <w:pPr>
        <w:pStyle w:val="ListParagraph"/>
        <w:keepNext/>
        <w:numPr>
          <w:ilvl w:val="0"/>
          <w:numId w:val="4"/>
        </w:numPr>
      </w:pPr>
      <w:r>
        <w:t xml:space="preserve">REFUSED  (99) </w:t>
      </w:r>
    </w:p>
    <w:p w14:paraId="3DB21F7A" w14:textId="77777777" w:rsidR="00A333DA" w:rsidRDefault="00A333DA"/>
    <w:p w14:paraId="756E648F" w14:textId="77777777" w:rsidR="00A333DA" w:rsidRDefault="00A333DA">
      <w:pPr>
        <w:pStyle w:val="QuestionSeparator"/>
      </w:pPr>
    </w:p>
    <w:p w14:paraId="2714A89A" w14:textId="77777777" w:rsidR="00A333DA" w:rsidRDefault="00A333DA"/>
    <w:p w14:paraId="5E94F017" w14:textId="77777777" w:rsidR="00A333DA" w:rsidRDefault="00000000">
      <w:pPr>
        <w:keepNext/>
      </w:pPr>
      <w:r>
        <w:t xml:space="preserve"> [INT NOTE: Each time a vegetable is eaten it counts as one time.] [INT NOTE: Include all raw leafy green salads including spinach, mesclun, romaine lettuce, bok choy, dark green leafy lettuce, dandelions, komatsuna, watercress, and arugula. Do not include iceberg (head) lettuce if specifically told type of lettuce. Include all cooked greens including kale, collard greens, choys, turnip greens, mustard greens.]</w:t>
      </w:r>
    </w:p>
    <w:p w14:paraId="12CB7B86" w14:textId="77777777" w:rsidR="00A333DA" w:rsidRDefault="00A333DA"/>
    <w:p w14:paraId="234E7D00" w14:textId="77777777" w:rsidR="00A333DA" w:rsidRDefault="00000000">
      <w:pPr>
        <w:pStyle w:val="BlockEndLabel"/>
      </w:pPr>
      <w:r>
        <w:t>End of Block: BRFSS 2011 Fruit and Vegetable Module DARK GREENS</w:t>
      </w:r>
    </w:p>
    <w:p w14:paraId="151E411E" w14:textId="77777777" w:rsidR="00A333DA" w:rsidRDefault="00A333DA">
      <w:pPr>
        <w:pStyle w:val="BlockSeparator"/>
      </w:pPr>
    </w:p>
    <w:p w14:paraId="44B4E6C0" w14:textId="77777777" w:rsidR="00A333DA" w:rsidRDefault="00000000">
      <w:pPr>
        <w:pStyle w:val="BlockStartLabel"/>
      </w:pPr>
      <w:r>
        <w:t>Start of Block: BRFSS GUSNIP EXTENSION</w:t>
      </w:r>
    </w:p>
    <w:p w14:paraId="6B053F32" w14:textId="77777777" w:rsidR="00A333DA" w:rsidRDefault="00A333DA"/>
    <w:p w14:paraId="43564D23" w14:textId="77777777" w:rsidR="00A333DA" w:rsidRDefault="00000000">
      <w:pPr>
        <w:keepNext/>
      </w:pPr>
      <w:r>
        <w:t>Q129 During the past month, how often did you eat any kind of FRIED POTATOES like French fries, tater tots, hash brown potatoes, or other fried potatoes?</w:t>
      </w:r>
    </w:p>
    <w:p w14:paraId="60DA07D0" w14:textId="77777777" w:rsidR="00A333DA" w:rsidRDefault="00000000">
      <w:pPr>
        <w:pStyle w:val="ListParagraph"/>
        <w:keepNext/>
        <w:numPr>
          <w:ilvl w:val="0"/>
          <w:numId w:val="4"/>
        </w:numPr>
      </w:pPr>
      <w:r>
        <w:t>Per Day  (1) __________________________________________________</w:t>
      </w:r>
    </w:p>
    <w:p w14:paraId="276A9712" w14:textId="77777777" w:rsidR="00A333DA" w:rsidRDefault="00000000">
      <w:pPr>
        <w:pStyle w:val="ListParagraph"/>
        <w:keepNext/>
        <w:numPr>
          <w:ilvl w:val="0"/>
          <w:numId w:val="4"/>
        </w:numPr>
      </w:pPr>
      <w:r>
        <w:t>Per Week  (2) __________________________________________________</w:t>
      </w:r>
    </w:p>
    <w:p w14:paraId="3F326595" w14:textId="77777777" w:rsidR="00A333DA" w:rsidRDefault="00000000">
      <w:pPr>
        <w:pStyle w:val="ListParagraph"/>
        <w:keepNext/>
        <w:numPr>
          <w:ilvl w:val="0"/>
          <w:numId w:val="4"/>
        </w:numPr>
      </w:pPr>
      <w:r>
        <w:t>Per Month  (3) __________________________________________________</w:t>
      </w:r>
    </w:p>
    <w:p w14:paraId="0B6FC904" w14:textId="77777777" w:rsidR="00A333DA" w:rsidRDefault="00000000">
      <w:pPr>
        <w:pStyle w:val="ListParagraph"/>
        <w:keepNext/>
        <w:numPr>
          <w:ilvl w:val="0"/>
          <w:numId w:val="4"/>
        </w:numPr>
      </w:pPr>
      <w:r>
        <w:t xml:space="preserve">NEVER  (4) </w:t>
      </w:r>
    </w:p>
    <w:p w14:paraId="5A7F67A8" w14:textId="77777777" w:rsidR="00A333DA" w:rsidRDefault="00000000">
      <w:pPr>
        <w:pStyle w:val="ListParagraph"/>
        <w:keepNext/>
        <w:numPr>
          <w:ilvl w:val="0"/>
          <w:numId w:val="4"/>
        </w:numPr>
      </w:pPr>
      <w:r>
        <w:t xml:space="preserve">DON'T KNOW  (5) </w:t>
      </w:r>
    </w:p>
    <w:p w14:paraId="64B883A0" w14:textId="77777777" w:rsidR="00A333DA" w:rsidRDefault="00000000">
      <w:pPr>
        <w:pStyle w:val="ListParagraph"/>
        <w:keepNext/>
        <w:numPr>
          <w:ilvl w:val="0"/>
          <w:numId w:val="4"/>
        </w:numPr>
      </w:pPr>
      <w:r>
        <w:t xml:space="preserve">REFUSED  (6) </w:t>
      </w:r>
    </w:p>
    <w:p w14:paraId="159E8B09" w14:textId="77777777" w:rsidR="00A333DA" w:rsidRDefault="00A333DA"/>
    <w:p w14:paraId="7E48A00C" w14:textId="77777777" w:rsidR="00A333DA" w:rsidRDefault="00A333DA">
      <w:pPr>
        <w:pStyle w:val="QuestionSeparator"/>
      </w:pPr>
    </w:p>
    <w:p w14:paraId="4330ED03" w14:textId="77777777" w:rsidR="00A333DA" w:rsidRDefault="00A333DA"/>
    <w:p w14:paraId="47016149" w14:textId="77777777" w:rsidR="00A333DA" w:rsidRDefault="00000000">
      <w:pPr>
        <w:keepNext/>
      </w:pPr>
      <w:r>
        <w:t>Q131 During the past month, how often did you eat any OTHER KIND OF POTATOES that aren’t fried, like baked, boiled, mashed, or potatoes used in soups and stews?</w:t>
      </w:r>
    </w:p>
    <w:p w14:paraId="1AFDF527" w14:textId="77777777" w:rsidR="00A333DA" w:rsidRDefault="00000000">
      <w:pPr>
        <w:pStyle w:val="ListParagraph"/>
        <w:keepNext/>
        <w:numPr>
          <w:ilvl w:val="0"/>
          <w:numId w:val="4"/>
        </w:numPr>
      </w:pPr>
      <w:r>
        <w:t>Per Day  (1) __________________________________________________</w:t>
      </w:r>
    </w:p>
    <w:p w14:paraId="1BB2A586" w14:textId="77777777" w:rsidR="00A333DA" w:rsidRDefault="00000000">
      <w:pPr>
        <w:pStyle w:val="ListParagraph"/>
        <w:keepNext/>
        <w:numPr>
          <w:ilvl w:val="0"/>
          <w:numId w:val="4"/>
        </w:numPr>
      </w:pPr>
      <w:r>
        <w:t>Per Week  (2) __________________________________________________</w:t>
      </w:r>
    </w:p>
    <w:p w14:paraId="2F84BCAE" w14:textId="77777777" w:rsidR="00A333DA" w:rsidRDefault="00000000">
      <w:pPr>
        <w:pStyle w:val="ListParagraph"/>
        <w:keepNext/>
        <w:numPr>
          <w:ilvl w:val="0"/>
          <w:numId w:val="4"/>
        </w:numPr>
      </w:pPr>
      <w:r>
        <w:t>Per Month  (3) __________________________________________________</w:t>
      </w:r>
    </w:p>
    <w:p w14:paraId="12471F21" w14:textId="77777777" w:rsidR="00A333DA" w:rsidRDefault="00000000">
      <w:pPr>
        <w:pStyle w:val="ListParagraph"/>
        <w:keepNext/>
        <w:numPr>
          <w:ilvl w:val="0"/>
          <w:numId w:val="4"/>
        </w:numPr>
      </w:pPr>
      <w:r>
        <w:t xml:space="preserve">NEVER  (4) </w:t>
      </w:r>
    </w:p>
    <w:p w14:paraId="4D81E624" w14:textId="77777777" w:rsidR="00A333DA" w:rsidRDefault="00000000">
      <w:pPr>
        <w:pStyle w:val="ListParagraph"/>
        <w:keepNext/>
        <w:numPr>
          <w:ilvl w:val="0"/>
          <w:numId w:val="4"/>
        </w:numPr>
      </w:pPr>
      <w:r>
        <w:t xml:space="preserve">DON'T KNOW  (5) </w:t>
      </w:r>
    </w:p>
    <w:p w14:paraId="0B66D2EA" w14:textId="77777777" w:rsidR="00A333DA" w:rsidRDefault="00000000">
      <w:pPr>
        <w:pStyle w:val="ListParagraph"/>
        <w:keepNext/>
        <w:numPr>
          <w:ilvl w:val="0"/>
          <w:numId w:val="4"/>
        </w:numPr>
      </w:pPr>
      <w:r>
        <w:t xml:space="preserve">REFUSED  (6) </w:t>
      </w:r>
    </w:p>
    <w:p w14:paraId="02B61AB3" w14:textId="77777777" w:rsidR="00A333DA" w:rsidRDefault="00A333DA"/>
    <w:p w14:paraId="1F2B07A4" w14:textId="77777777" w:rsidR="00A333DA" w:rsidRDefault="00A333DA">
      <w:pPr>
        <w:pStyle w:val="QuestionSeparator"/>
      </w:pPr>
    </w:p>
    <w:p w14:paraId="50D0E46A" w14:textId="77777777" w:rsidR="00A333DA" w:rsidRDefault="00A333DA"/>
    <w:p w14:paraId="78D78C13" w14:textId="77777777" w:rsidR="00A333DA" w:rsidRDefault="00000000">
      <w:pPr>
        <w:keepNext/>
      </w:pPr>
      <w:r>
        <w:t>Q132 During the past month, how often did you eat other VEGETABLES that were not deep-fried? These are vegetables like carrots, broccoli, collards, green beans, corn, or other vegetables that are not deepfried. INCLUDE canned, frozen, or fresh vegetables. ALSO INCLUDE vegetables that are raw, boiled, broiled, baked, grilled, stir-fried, or microwaved.</w:t>
      </w:r>
    </w:p>
    <w:p w14:paraId="00259F61" w14:textId="77777777" w:rsidR="00A333DA" w:rsidRDefault="00000000">
      <w:pPr>
        <w:pStyle w:val="ListParagraph"/>
        <w:keepNext/>
        <w:numPr>
          <w:ilvl w:val="0"/>
          <w:numId w:val="4"/>
        </w:numPr>
      </w:pPr>
      <w:r>
        <w:t>Per Day  (1) __________________________________________________</w:t>
      </w:r>
    </w:p>
    <w:p w14:paraId="3E60040F" w14:textId="77777777" w:rsidR="00A333DA" w:rsidRDefault="00000000">
      <w:pPr>
        <w:pStyle w:val="ListParagraph"/>
        <w:keepNext/>
        <w:numPr>
          <w:ilvl w:val="0"/>
          <w:numId w:val="4"/>
        </w:numPr>
      </w:pPr>
      <w:r>
        <w:t>Per Week  (2) __________________________________________________</w:t>
      </w:r>
    </w:p>
    <w:p w14:paraId="048899A8" w14:textId="77777777" w:rsidR="00A333DA" w:rsidRDefault="00000000">
      <w:pPr>
        <w:pStyle w:val="ListParagraph"/>
        <w:keepNext/>
        <w:numPr>
          <w:ilvl w:val="0"/>
          <w:numId w:val="4"/>
        </w:numPr>
      </w:pPr>
      <w:r>
        <w:t>Per Month  (3) __________________________________________________</w:t>
      </w:r>
    </w:p>
    <w:p w14:paraId="077B7A9B" w14:textId="77777777" w:rsidR="00A333DA" w:rsidRDefault="00000000">
      <w:pPr>
        <w:pStyle w:val="ListParagraph"/>
        <w:keepNext/>
        <w:numPr>
          <w:ilvl w:val="0"/>
          <w:numId w:val="4"/>
        </w:numPr>
      </w:pPr>
      <w:r>
        <w:t xml:space="preserve">NEVER  (4) </w:t>
      </w:r>
    </w:p>
    <w:p w14:paraId="271B451B" w14:textId="77777777" w:rsidR="00A333DA" w:rsidRDefault="00000000">
      <w:pPr>
        <w:pStyle w:val="ListParagraph"/>
        <w:keepNext/>
        <w:numPr>
          <w:ilvl w:val="0"/>
          <w:numId w:val="4"/>
        </w:numPr>
      </w:pPr>
      <w:r>
        <w:t xml:space="preserve">DON'T KNOW  (5) </w:t>
      </w:r>
    </w:p>
    <w:p w14:paraId="5C36EA82" w14:textId="77777777" w:rsidR="00A333DA" w:rsidRDefault="00000000">
      <w:pPr>
        <w:pStyle w:val="ListParagraph"/>
        <w:keepNext/>
        <w:numPr>
          <w:ilvl w:val="0"/>
          <w:numId w:val="4"/>
        </w:numPr>
      </w:pPr>
      <w:r>
        <w:t xml:space="preserve">REFUSED  (6) </w:t>
      </w:r>
    </w:p>
    <w:p w14:paraId="41CF64ED" w14:textId="77777777" w:rsidR="00A333DA" w:rsidRDefault="00A333DA"/>
    <w:p w14:paraId="4C5FC0EC" w14:textId="77777777" w:rsidR="00A333DA" w:rsidRDefault="00A333DA">
      <w:pPr>
        <w:pStyle w:val="QuestionSeparator"/>
      </w:pPr>
    </w:p>
    <w:p w14:paraId="1078FBFF" w14:textId="77777777" w:rsidR="00A333DA" w:rsidRDefault="00A333DA"/>
    <w:p w14:paraId="0C682C73" w14:textId="77777777" w:rsidR="00A333DA" w:rsidRDefault="00000000">
      <w:pPr>
        <w:keepNext/>
      </w:pPr>
      <w:r>
        <w:lastRenderedPageBreak/>
        <w:t>Q133 During the past month, how often did you eat packaged or homemade SALSA made with tomato?</w:t>
      </w:r>
    </w:p>
    <w:p w14:paraId="137DDDD8" w14:textId="77777777" w:rsidR="00A333DA" w:rsidRDefault="00000000">
      <w:pPr>
        <w:pStyle w:val="ListParagraph"/>
        <w:keepNext/>
        <w:numPr>
          <w:ilvl w:val="0"/>
          <w:numId w:val="4"/>
        </w:numPr>
      </w:pPr>
      <w:r>
        <w:t>Per Day  (1) __________________________________________________</w:t>
      </w:r>
    </w:p>
    <w:p w14:paraId="5EB4656F" w14:textId="77777777" w:rsidR="00A333DA" w:rsidRDefault="00000000">
      <w:pPr>
        <w:pStyle w:val="ListParagraph"/>
        <w:keepNext/>
        <w:numPr>
          <w:ilvl w:val="0"/>
          <w:numId w:val="4"/>
        </w:numPr>
      </w:pPr>
      <w:r>
        <w:t>Per Week  (2) __________________________________________________</w:t>
      </w:r>
    </w:p>
    <w:p w14:paraId="49A4357B" w14:textId="77777777" w:rsidR="00A333DA" w:rsidRDefault="00000000">
      <w:pPr>
        <w:pStyle w:val="ListParagraph"/>
        <w:keepNext/>
        <w:numPr>
          <w:ilvl w:val="0"/>
          <w:numId w:val="4"/>
        </w:numPr>
      </w:pPr>
      <w:r>
        <w:t>Per Month  (3) __________________________________________________</w:t>
      </w:r>
    </w:p>
    <w:p w14:paraId="3BA48793" w14:textId="77777777" w:rsidR="00A333DA" w:rsidRDefault="00000000">
      <w:pPr>
        <w:pStyle w:val="ListParagraph"/>
        <w:keepNext/>
        <w:numPr>
          <w:ilvl w:val="0"/>
          <w:numId w:val="4"/>
        </w:numPr>
      </w:pPr>
      <w:r>
        <w:t xml:space="preserve">NEVER  (4) </w:t>
      </w:r>
    </w:p>
    <w:p w14:paraId="31F1EEB7" w14:textId="77777777" w:rsidR="00A333DA" w:rsidRDefault="00000000">
      <w:pPr>
        <w:pStyle w:val="ListParagraph"/>
        <w:keepNext/>
        <w:numPr>
          <w:ilvl w:val="0"/>
          <w:numId w:val="4"/>
        </w:numPr>
      </w:pPr>
      <w:r>
        <w:t xml:space="preserve">DON'T KNOW  (5) </w:t>
      </w:r>
    </w:p>
    <w:p w14:paraId="295FB3EE" w14:textId="77777777" w:rsidR="00A333DA" w:rsidRDefault="00000000">
      <w:pPr>
        <w:pStyle w:val="ListParagraph"/>
        <w:keepNext/>
        <w:numPr>
          <w:ilvl w:val="0"/>
          <w:numId w:val="4"/>
        </w:numPr>
      </w:pPr>
      <w:r>
        <w:t xml:space="preserve">REFUSED  (6) </w:t>
      </w:r>
    </w:p>
    <w:p w14:paraId="578675F2" w14:textId="77777777" w:rsidR="00A333DA" w:rsidRDefault="00A333DA"/>
    <w:p w14:paraId="5C679F80" w14:textId="77777777" w:rsidR="00A333DA" w:rsidRDefault="00A333DA">
      <w:pPr>
        <w:pStyle w:val="QuestionSeparator"/>
      </w:pPr>
    </w:p>
    <w:p w14:paraId="0E5EE27F" w14:textId="77777777" w:rsidR="00A333DA" w:rsidRDefault="00A333DA"/>
    <w:p w14:paraId="6923D250" w14:textId="77777777" w:rsidR="00A333DA" w:rsidRDefault="00000000">
      <w:pPr>
        <w:keepNext/>
      </w:pPr>
      <w:r>
        <w:t>Q134 During the past month, how often did you eat PIZZA? INCLUDE frozen pizza, fast food pizza, and homemade pizza.</w:t>
      </w:r>
    </w:p>
    <w:p w14:paraId="1E483F66" w14:textId="77777777" w:rsidR="00A333DA" w:rsidRDefault="00000000">
      <w:pPr>
        <w:pStyle w:val="ListParagraph"/>
        <w:keepNext/>
        <w:numPr>
          <w:ilvl w:val="0"/>
          <w:numId w:val="4"/>
        </w:numPr>
      </w:pPr>
      <w:r>
        <w:t>Per Day  (1) __________________________________________________</w:t>
      </w:r>
    </w:p>
    <w:p w14:paraId="54B4FAF4" w14:textId="77777777" w:rsidR="00A333DA" w:rsidRDefault="00000000">
      <w:pPr>
        <w:pStyle w:val="ListParagraph"/>
        <w:keepNext/>
        <w:numPr>
          <w:ilvl w:val="0"/>
          <w:numId w:val="4"/>
        </w:numPr>
      </w:pPr>
      <w:r>
        <w:t>Per Week  (2) __________________________________________________</w:t>
      </w:r>
    </w:p>
    <w:p w14:paraId="3E0C46BF" w14:textId="77777777" w:rsidR="00A333DA" w:rsidRDefault="00000000">
      <w:pPr>
        <w:pStyle w:val="ListParagraph"/>
        <w:keepNext/>
        <w:numPr>
          <w:ilvl w:val="0"/>
          <w:numId w:val="4"/>
        </w:numPr>
      </w:pPr>
      <w:r>
        <w:t>Per Month  (3) __________________________________________________</w:t>
      </w:r>
    </w:p>
    <w:p w14:paraId="7802DAA2" w14:textId="77777777" w:rsidR="00A333DA" w:rsidRDefault="00000000">
      <w:pPr>
        <w:pStyle w:val="ListParagraph"/>
        <w:keepNext/>
        <w:numPr>
          <w:ilvl w:val="0"/>
          <w:numId w:val="4"/>
        </w:numPr>
      </w:pPr>
      <w:r>
        <w:t xml:space="preserve">NEVER  (4) </w:t>
      </w:r>
    </w:p>
    <w:p w14:paraId="208A8379" w14:textId="77777777" w:rsidR="00A333DA" w:rsidRDefault="00000000">
      <w:pPr>
        <w:pStyle w:val="ListParagraph"/>
        <w:keepNext/>
        <w:numPr>
          <w:ilvl w:val="0"/>
          <w:numId w:val="4"/>
        </w:numPr>
      </w:pPr>
      <w:r>
        <w:t xml:space="preserve">DON'T KNOW  (5) </w:t>
      </w:r>
    </w:p>
    <w:p w14:paraId="7CE26DEE" w14:textId="77777777" w:rsidR="00A333DA" w:rsidRDefault="00000000">
      <w:pPr>
        <w:pStyle w:val="ListParagraph"/>
        <w:keepNext/>
        <w:numPr>
          <w:ilvl w:val="0"/>
          <w:numId w:val="4"/>
        </w:numPr>
      </w:pPr>
      <w:r>
        <w:t xml:space="preserve">REFUSED  (6) </w:t>
      </w:r>
    </w:p>
    <w:p w14:paraId="15A02D6A" w14:textId="77777777" w:rsidR="00A333DA" w:rsidRDefault="00A333DA"/>
    <w:p w14:paraId="3CFAE8FD" w14:textId="77777777" w:rsidR="00A333DA" w:rsidRDefault="00A333DA">
      <w:pPr>
        <w:pStyle w:val="QuestionSeparator"/>
      </w:pPr>
    </w:p>
    <w:p w14:paraId="00C91592" w14:textId="77777777" w:rsidR="00A333DA" w:rsidRDefault="00A333DA"/>
    <w:p w14:paraId="3D4D257B" w14:textId="77777777" w:rsidR="00A333DA" w:rsidRDefault="00000000">
      <w:pPr>
        <w:keepNext/>
      </w:pPr>
      <w:r>
        <w:lastRenderedPageBreak/>
        <w:t>Q135 During the past month, how often did you eat TOMATO SAUCE in recipes such as spaghetti, lasagna, or other dishes? DO NOT INCLUDE tomato sauce on pizza.</w:t>
      </w:r>
    </w:p>
    <w:p w14:paraId="53A3B64D" w14:textId="77777777" w:rsidR="00A333DA" w:rsidRDefault="00000000">
      <w:pPr>
        <w:pStyle w:val="ListParagraph"/>
        <w:keepNext/>
        <w:numPr>
          <w:ilvl w:val="0"/>
          <w:numId w:val="4"/>
        </w:numPr>
      </w:pPr>
      <w:r>
        <w:t>Per Day  (1) __________________________________________________</w:t>
      </w:r>
    </w:p>
    <w:p w14:paraId="4A958C60" w14:textId="77777777" w:rsidR="00A333DA" w:rsidRDefault="00000000">
      <w:pPr>
        <w:pStyle w:val="ListParagraph"/>
        <w:keepNext/>
        <w:numPr>
          <w:ilvl w:val="0"/>
          <w:numId w:val="4"/>
        </w:numPr>
      </w:pPr>
      <w:r>
        <w:t>Per Week  (2) __________________________________________________</w:t>
      </w:r>
    </w:p>
    <w:p w14:paraId="663727FF" w14:textId="77777777" w:rsidR="00A333DA" w:rsidRDefault="00000000">
      <w:pPr>
        <w:pStyle w:val="ListParagraph"/>
        <w:keepNext/>
        <w:numPr>
          <w:ilvl w:val="0"/>
          <w:numId w:val="4"/>
        </w:numPr>
      </w:pPr>
      <w:r>
        <w:t>Per Month  (3) __________________________________________________</w:t>
      </w:r>
    </w:p>
    <w:p w14:paraId="6D065BC4" w14:textId="77777777" w:rsidR="00A333DA" w:rsidRDefault="00000000">
      <w:pPr>
        <w:pStyle w:val="ListParagraph"/>
        <w:keepNext/>
        <w:numPr>
          <w:ilvl w:val="0"/>
          <w:numId w:val="4"/>
        </w:numPr>
      </w:pPr>
      <w:r>
        <w:t xml:space="preserve">NEVER  (4) </w:t>
      </w:r>
    </w:p>
    <w:p w14:paraId="27FB7141" w14:textId="77777777" w:rsidR="00A333DA" w:rsidRDefault="00000000">
      <w:pPr>
        <w:pStyle w:val="ListParagraph"/>
        <w:keepNext/>
        <w:numPr>
          <w:ilvl w:val="0"/>
          <w:numId w:val="4"/>
        </w:numPr>
      </w:pPr>
      <w:r>
        <w:t xml:space="preserve">DON'T KNOW  (5) </w:t>
      </w:r>
    </w:p>
    <w:p w14:paraId="7434989C" w14:textId="77777777" w:rsidR="00A333DA" w:rsidRDefault="00000000">
      <w:pPr>
        <w:pStyle w:val="ListParagraph"/>
        <w:keepNext/>
        <w:numPr>
          <w:ilvl w:val="0"/>
          <w:numId w:val="4"/>
        </w:numPr>
      </w:pPr>
      <w:r>
        <w:t xml:space="preserve">REFUSED  (6) </w:t>
      </w:r>
    </w:p>
    <w:p w14:paraId="20CF9C40" w14:textId="77777777" w:rsidR="00A333DA" w:rsidRDefault="00A333DA"/>
    <w:p w14:paraId="57A9F53A" w14:textId="77777777" w:rsidR="00A333DA" w:rsidRDefault="00A333DA">
      <w:pPr>
        <w:pStyle w:val="QuestionSeparator"/>
      </w:pPr>
    </w:p>
    <w:p w14:paraId="2E3191D5" w14:textId="77777777" w:rsidR="00A333DA" w:rsidRDefault="00A333DA"/>
    <w:p w14:paraId="3EB4511A" w14:textId="77777777" w:rsidR="00A333DA" w:rsidRDefault="00000000">
      <w:pPr>
        <w:keepNext/>
      </w:pPr>
      <w:r>
        <w:t>Q158 During the past month, how often did you eat a GREEN LEAFY OR LETTUCE SALAD, with or without other vegetables?</w:t>
      </w:r>
    </w:p>
    <w:p w14:paraId="2698192E" w14:textId="77777777" w:rsidR="00A333DA" w:rsidRDefault="00000000">
      <w:pPr>
        <w:pStyle w:val="ListParagraph"/>
        <w:keepNext/>
        <w:numPr>
          <w:ilvl w:val="0"/>
          <w:numId w:val="4"/>
        </w:numPr>
      </w:pPr>
      <w:r>
        <w:t>Per Day  (1) __________________________________________________</w:t>
      </w:r>
    </w:p>
    <w:p w14:paraId="340ABF2C" w14:textId="77777777" w:rsidR="00A333DA" w:rsidRDefault="00000000">
      <w:pPr>
        <w:pStyle w:val="ListParagraph"/>
        <w:keepNext/>
        <w:numPr>
          <w:ilvl w:val="0"/>
          <w:numId w:val="4"/>
        </w:numPr>
      </w:pPr>
      <w:r>
        <w:t>Per Week  (2) __________________________________________________</w:t>
      </w:r>
    </w:p>
    <w:p w14:paraId="1B54BD13" w14:textId="77777777" w:rsidR="00A333DA" w:rsidRDefault="00000000">
      <w:pPr>
        <w:pStyle w:val="ListParagraph"/>
        <w:keepNext/>
        <w:numPr>
          <w:ilvl w:val="0"/>
          <w:numId w:val="4"/>
        </w:numPr>
      </w:pPr>
      <w:r>
        <w:t>Per Month  (3) __________________________________________________</w:t>
      </w:r>
    </w:p>
    <w:p w14:paraId="1CE63D53" w14:textId="77777777" w:rsidR="00A333DA" w:rsidRDefault="00000000">
      <w:pPr>
        <w:pStyle w:val="ListParagraph"/>
        <w:keepNext/>
        <w:numPr>
          <w:ilvl w:val="0"/>
          <w:numId w:val="4"/>
        </w:numPr>
      </w:pPr>
      <w:r>
        <w:t xml:space="preserve">NEVER  (4) </w:t>
      </w:r>
    </w:p>
    <w:p w14:paraId="47CB4E34" w14:textId="77777777" w:rsidR="00A333DA" w:rsidRDefault="00000000">
      <w:pPr>
        <w:pStyle w:val="ListParagraph"/>
        <w:keepNext/>
        <w:numPr>
          <w:ilvl w:val="0"/>
          <w:numId w:val="4"/>
        </w:numPr>
      </w:pPr>
      <w:r>
        <w:t xml:space="preserve">DON'T KNOW  (5) </w:t>
      </w:r>
    </w:p>
    <w:p w14:paraId="5D83EB71" w14:textId="77777777" w:rsidR="00A333DA" w:rsidRDefault="00000000">
      <w:pPr>
        <w:pStyle w:val="ListParagraph"/>
        <w:keepNext/>
        <w:numPr>
          <w:ilvl w:val="0"/>
          <w:numId w:val="4"/>
        </w:numPr>
      </w:pPr>
      <w:r>
        <w:t xml:space="preserve">REFUSED  (8) </w:t>
      </w:r>
    </w:p>
    <w:p w14:paraId="28EC43FD" w14:textId="77777777" w:rsidR="00A333DA" w:rsidRDefault="00A333DA"/>
    <w:p w14:paraId="0AF91702" w14:textId="77777777" w:rsidR="00A333DA" w:rsidRDefault="00000000">
      <w:pPr>
        <w:pStyle w:val="BlockEndLabel"/>
      </w:pPr>
      <w:r>
        <w:t>End of Block: BRFSS GUSNIP EXTENSION</w:t>
      </w:r>
    </w:p>
    <w:p w14:paraId="10F44FE4" w14:textId="77777777" w:rsidR="00A333DA" w:rsidRDefault="00A333DA">
      <w:pPr>
        <w:pStyle w:val="BlockSeparator"/>
      </w:pPr>
    </w:p>
    <w:p w14:paraId="07A99F18" w14:textId="77777777" w:rsidR="00A333DA" w:rsidRDefault="00000000">
      <w:pPr>
        <w:pStyle w:val="BlockStartLabel"/>
      </w:pPr>
      <w:r>
        <w:t>Start of Block: BRFSS 2011 Fruit and Vegetable Module ORANGE VEGETABLES</w:t>
      </w:r>
    </w:p>
    <w:tbl>
      <w:tblPr>
        <w:tblStyle w:val="QQuestionIconTable"/>
        <w:tblW w:w="50" w:type="auto"/>
        <w:tblLook w:val="07E0" w:firstRow="1" w:lastRow="1" w:firstColumn="1" w:lastColumn="1" w:noHBand="1" w:noVBand="1"/>
      </w:tblPr>
      <w:tblGrid>
        <w:gridCol w:w="380"/>
      </w:tblGrid>
      <w:tr w:rsidR="00A333DA" w14:paraId="3C0C5500" w14:textId="77777777">
        <w:tc>
          <w:tcPr>
            <w:tcW w:w="50" w:type="dxa"/>
          </w:tcPr>
          <w:p w14:paraId="11491737" w14:textId="77777777" w:rsidR="00A333DA" w:rsidRDefault="00000000">
            <w:pPr>
              <w:keepNext/>
            </w:pPr>
            <w:r>
              <w:rPr>
                <w:noProof/>
              </w:rPr>
              <w:drawing>
                <wp:inline distT="0" distB="0" distL="0" distR="0" wp14:anchorId="610A283A" wp14:editId="5DB619E0">
                  <wp:extent cx="228600" cy="228600"/>
                  <wp:effectExtent l="0" t="0" r="0" b="0"/>
                  <wp:docPr id="3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025A76F" w14:textId="77777777" w:rsidR="00A333DA" w:rsidRDefault="00A333DA"/>
    <w:p w14:paraId="7F951D45" w14:textId="77777777" w:rsidR="00A333DA" w:rsidRDefault="00000000">
      <w:pPr>
        <w:keepNext/>
      </w:pPr>
      <w:r>
        <w:lastRenderedPageBreak/>
        <w:t>VEG_ORANGE During the past month, how many times per day, week, or month did you eat orange- colored vegetables such as sweet potatoes, pumpkin, winter squash, or carrots?</w:t>
      </w:r>
    </w:p>
    <w:p w14:paraId="1690D901" w14:textId="77777777" w:rsidR="00A333DA" w:rsidRDefault="00000000">
      <w:pPr>
        <w:pStyle w:val="ListParagraph"/>
        <w:keepNext/>
        <w:numPr>
          <w:ilvl w:val="0"/>
          <w:numId w:val="4"/>
        </w:numPr>
      </w:pPr>
      <w:r>
        <w:t>Per day  (0) __________________________________________________</w:t>
      </w:r>
    </w:p>
    <w:p w14:paraId="4DE1B56F" w14:textId="77777777" w:rsidR="00A333DA" w:rsidRDefault="00000000">
      <w:pPr>
        <w:pStyle w:val="ListParagraph"/>
        <w:keepNext/>
        <w:numPr>
          <w:ilvl w:val="0"/>
          <w:numId w:val="4"/>
        </w:numPr>
      </w:pPr>
      <w:r>
        <w:t>Per week  (1) __________________________________________________</w:t>
      </w:r>
    </w:p>
    <w:p w14:paraId="66FA3465" w14:textId="77777777" w:rsidR="00A333DA" w:rsidRDefault="00000000">
      <w:pPr>
        <w:pStyle w:val="ListParagraph"/>
        <w:keepNext/>
        <w:numPr>
          <w:ilvl w:val="0"/>
          <w:numId w:val="4"/>
        </w:numPr>
      </w:pPr>
      <w:r>
        <w:t>Per month  (2) __________________________________________________</w:t>
      </w:r>
    </w:p>
    <w:p w14:paraId="27B8F510" w14:textId="77777777" w:rsidR="00A333DA" w:rsidRDefault="00000000">
      <w:pPr>
        <w:pStyle w:val="ListParagraph"/>
        <w:keepNext/>
        <w:numPr>
          <w:ilvl w:val="0"/>
          <w:numId w:val="4"/>
        </w:numPr>
      </w:pPr>
      <w:r>
        <w:t xml:space="preserve">NEVER  (3) </w:t>
      </w:r>
    </w:p>
    <w:p w14:paraId="7D9E2FA4" w14:textId="77777777" w:rsidR="00A333DA" w:rsidRDefault="00000000">
      <w:pPr>
        <w:pStyle w:val="ListParagraph"/>
        <w:keepNext/>
        <w:numPr>
          <w:ilvl w:val="0"/>
          <w:numId w:val="4"/>
        </w:numPr>
      </w:pPr>
      <w:r>
        <w:t xml:space="preserve">DON'T KNOW  (77) </w:t>
      </w:r>
    </w:p>
    <w:p w14:paraId="389695B3" w14:textId="77777777" w:rsidR="00A333DA" w:rsidRDefault="00000000">
      <w:pPr>
        <w:pStyle w:val="ListParagraph"/>
        <w:keepNext/>
        <w:numPr>
          <w:ilvl w:val="0"/>
          <w:numId w:val="4"/>
        </w:numPr>
      </w:pPr>
      <w:r>
        <w:t xml:space="preserve">REFUSED  (99) </w:t>
      </w:r>
    </w:p>
    <w:p w14:paraId="03F9B5E5" w14:textId="77777777" w:rsidR="00A333DA" w:rsidRDefault="00A333DA"/>
    <w:p w14:paraId="1DC3B8B5" w14:textId="77777777" w:rsidR="00A333DA" w:rsidRDefault="00A333DA">
      <w:pPr>
        <w:pStyle w:val="QuestionSeparator"/>
      </w:pPr>
    </w:p>
    <w:p w14:paraId="7891B92A" w14:textId="77777777" w:rsidR="00A333DA" w:rsidRDefault="00A333DA"/>
    <w:p w14:paraId="0979700E" w14:textId="77777777" w:rsidR="00A333DA" w:rsidRDefault="00000000">
      <w:pPr>
        <w:keepNext/>
      </w:pPr>
      <w:r>
        <w:t>Q214 READ ONLY IF NECESSARY: “Winter squash have hard, thick skins and deep yellow to orange flesh. They include acorn, buttercup, and spaghetti squash.”   [INT NOTE: Include all forms of carrots including long or baby-cut. Include carrot-slaw (e.g. shredded carrots with or without other vegetables or fruit). Include all forms of sweet potatoes including baked, mashed, casserole, pie, or sweet potatoes fries. Include all hard-winter squash varieties including acorn, autumn cup, banana, butternut, buttercup, delicate, hubbard, kabocha (Also known as an Ebisu, Delica, Hoka, Hokkaido, or Japanese Pumpkin; blue kuri), and spaghetti squash. Include all forms including soup. Include pumpkin, including pumpkin soup and pie. Do not include pumpkin bars, cake, bread or other grain-based desert-type food containing pumpkin (i.e. similar to banana bars, zucchini bars we do not include).]</w:t>
      </w:r>
    </w:p>
    <w:p w14:paraId="12CC7CDD" w14:textId="77777777" w:rsidR="00A333DA" w:rsidRDefault="00A333DA"/>
    <w:p w14:paraId="49DEF177" w14:textId="77777777" w:rsidR="00A333DA" w:rsidRDefault="00000000">
      <w:pPr>
        <w:pStyle w:val="BlockEndLabel"/>
      </w:pPr>
      <w:r>
        <w:t>End of Block: BRFSS 2011 Fruit and Vegetable Module ORANGE VEGETABLES</w:t>
      </w:r>
    </w:p>
    <w:p w14:paraId="08E25181" w14:textId="77777777" w:rsidR="00A333DA" w:rsidRDefault="00A333DA">
      <w:pPr>
        <w:pStyle w:val="BlockSeparator"/>
      </w:pPr>
    </w:p>
    <w:p w14:paraId="6D5D6B39" w14:textId="77777777" w:rsidR="00A333DA" w:rsidRDefault="00000000">
      <w:pPr>
        <w:pStyle w:val="BlockStartLabel"/>
      </w:pPr>
      <w:r>
        <w:t>Start of Block: BRFSS 2011 Fruit and Vegetable Module OTHER VEGETABLES</w:t>
      </w:r>
    </w:p>
    <w:tbl>
      <w:tblPr>
        <w:tblStyle w:val="QQuestionIconTable"/>
        <w:tblW w:w="50" w:type="auto"/>
        <w:tblLook w:val="07E0" w:firstRow="1" w:lastRow="1" w:firstColumn="1" w:lastColumn="1" w:noHBand="1" w:noVBand="1"/>
      </w:tblPr>
      <w:tblGrid>
        <w:gridCol w:w="380"/>
      </w:tblGrid>
      <w:tr w:rsidR="00A333DA" w14:paraId="4B9E1204" w14:textId="77777777">
        <w:tc>
          <w:tcPr>
            <w:tcW w:w="50" w:type="dxa"/>
          </w:tcPr>
          <w:p w14:paraId="33E74DBD" w14:textId="77777777" w:rsidR="00A333DA" w:rsidRDefault="00000000">
            <w:pPr>
              <w:keepNext/>
            </w:pPr>
            <w:r>
              <w:rPr>
                <w:noProof/>
              </w:rPr>
              <w:drawing>
                <wp:inline distT="0" distB="0" distL="0" distR="0" wp14:anchorId="2E0B9A4A" wp14:editId="0E2AE2A6">
                  <wp:extent cx="228600" cy="228600"/>
                  <wp:effectExtent l="0" t="0" r="0" b="0"/>
                  <wp:docPr id="4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A2612CD" w14:textId="77777777" w:rsidR="00A333DA" w:rsidRDefault="00A333DA"/>
    <w:p w14:paraId="71ABF2CC" w14:textId="77777777" w:rsidR="00A333DA" w:rsidRDefault="00000000">
      <w:pPr>
        <w:keepNext/>
      </w:pPr>
      <w:r>
        <w:lastRenderedPageBreak/>
        <w:t>VEG_OTHER Not counting what you just told me about, during the past month, about how many times per day, week, or month did you eat OTHER vegetables? Examples of other vegetables include tomatoes, tomato juice or V-8 juice, corn, eggplant, peas, lettuce, cabbage, and white potatoes that are not fried such as baked or mashed potatoes.</w:t>
      </w:r>
    </w:p>
    <w:p w14:paraId="6C8E8261" w14:textId="77777777" w:rsidR="00A333DA" w:rsidRDefault="00000000">
      <w:pPr>
        <w:pStyle w:val="ListParagraph"/>
        <w:keepNext/>
        <w:numPr>
          <w:ilvl w:val="0"/>
          <w:numId w:val="4"/>
        </w:numPr>
      </w:pPr>
      <w:r>
        <w:t>Per day  (0) __________________________________________________</w:t>
      </w:r>
    </w:p>
    <w:p w14:paraId="322CB043" w14:textId="77777777" w:rsidR="00A333DA" w:rsidRDefault="00000000">
      <w:pPr>
        <w:pStyle w:val="ListParagraph"/>
        <w:keepNext/>
        <w:numPr>
          <w:ilvl w:val="0"/>
          <w:numId w:val="4"/>
        </w:numPr>
      </w:pPr>
      <w:r>
        <w:t>Per week  (1) __________________________________________________</w:t>
      </w:r>
    </w:p>
    <w:p w14:paraId="7772B8E7" w14:textId="77777777" w:rsidR="00A333DA" w:rsidRDefault="00000000">
      <w:pPr>
        <w:pStyle w:val="ListParagraph"/>
        <w:keepNext/>
        <w:numPr>
          <w:ilvl w:val="0"/>
          <w:numId w:val="4"/>
        </w:numPr>
      </w:pPr>
      <w:r>
        <w:t>Per month  (2) __________________________________________________</w:t>
      </w:r>
    </w:p>
    <w:p w14:paraId="072C6976" w14:textId="77777777" w:rsidR="00A333DA" w:rsidRDefault="00000000">
      <w:pPr>
        <w:pStyle w:val="ListParagraph"/>
        <w:keepNext/>
        <w:numPr>
          <w:ilvl w:val="0"/>
          <w:numId w:val="4"/>
        </w:numPr>
      </w:pPr>
      <w:r>
        <w:t xml:space="preserve">NEVER  (3) </w:t>
      </w:r>
    </w:p>
    <w:p w14:paraId="4DD68AF0" w14:textId="77777777" w:rsidR="00A333DA" w:rsidRDefault="00000000">
      <w:pPr>
        <w:pStyle w:val="ListParagraph"/>
        <w:keepNext/>
        <w:numPr>
          <w:ilvl w:val="0"/>
          <w:numId w:val="4"/>
        </w:numPr>
      </w:pPr>
      <w:r>
        <w:t xml:space="preserve">DON'T KNOW  (77) </w:t>
      </w:r>
    </w:p>
    <w:p w14:paraId="3A9D066F" w14:textId="77777777" w:rsidR="00A333DA" w:rsidRDefault="00000000">
      <w:pPr>
        <w:pStyle w:val="ListParagraph"/>
        <w:keepNext/>
        <w:numPr>
          <w:ilvl w:val="0"/>
          <w:numId w:val="4"/>
        </w:numPr>
      </w:pPr>
      <w:r>
        <w:t xml:space="preserve">REFUSED  (99) </w:t>
      </w:r>
    </w:p>
    <w:p w14:paraId="350CA3B8" w14:textId="77777777" w:rsidR="00A333DA" w:rsidRDefault="00A333DA"/>
    <w:p w14:paraId="40F1AA0D" w14:textId="77777777" w:rsidR="00A333DA" w:rsidRDefault="00A333DA">
      <w:pPr>
        <w:pStyle w:val="QuestionSeparator"/>
      </w:pPr>
    </w:p>
    <w:p w14:paraId="12159742" w14:textId="77777777" w:rsidR="00A333DA" w:rsidRDefault="00A333DA"/>
    <w:p w14:paraId="61586CFB" w14:textId="77777777" w:rsidR="00A333DA" w:rsidRDefault="00000000">
      <w:pPr>
        <w:keepNext/>
      </w:pPr>
      <w:r>
        <w:t>Q215 READ ONLY IF NEEDED: “Do not count vegetables you have already counted and do not include fried potatoes.”</w:t>
      </w:r>
      <w:r>
        <w:br/>
        <w:t>[INT NOTE: Include corn, peas, tomatoes, okra, beets, cauliflower, bean sprouts, avocado,cucumber, onions, peppers (red, green, yellow, orange); all cabbage including American-style cole-slaw; mushrooms, snow peas, snap peas, broad beans, string, wax-, or pole-beans. Include any form of the vegetable (raw, cooked, canned, or frozen). Do not include products consumed usually as condiments including ketchup, catsup, salsa, chutney, relish. Do include tomato juice if respondent did not count in fruit juice. Include culturally and geographically appropriate vegetables that are not mentioned (e.g. daikon, jicama, oriental cucumber, etc.). Do not include rice or other grains.]</w:t>
      </w:r>
    </w:p>
    <w:p w14:paraId="1859C742" w14:textId="77777777" w:rsidR="00A333DA" w:rsidRDefault="00A333DA"/>
    <w:p w14:paraId="473DDBEF" w14:textId="77777777" w:rsidR="00A333DA" w:rsidRDefault="00000000">
      <w:pPr>
        <w:pStyle w:val="BlockEndLabel"/>
      </w:pPr>
      <w:r>
        <w:t>End of Block: BRFSS 2011 Fruit and Vegetable Module OTHER VEGETABLES</w:t>
      </w:r>
    </w:p>
    <w:p w14:paraId="2B2B3911" w14:textId="77777777" w:rsidR="00A333DA" w:rsidRDefault="00A333DA">
      <w:pPr>
        <w:pStyle w:val="BlockSeparator"/>
      </w:pPr>
    </w:p>
    <w:p w14:paraId="34390177" w14:textId="77777777" w:rsidR="00A333DA" w:rsidRDefault="00000000">
      <w:pPr>
        <w:pStyle w:val="BlockStartLabel"/>
      </w:pPr>
      <w:r>
        <w:t>Start of Block: Nutrition-Related Chronic Diseases Intro</w:t>
      </w:r>
    </w:p>
    <w:p w14:paraId="09FA063B" w14:textId="77777777" w:rsidR="00A333DA" w:rsidRDefault="00A333DA"/>
    <w:p w14:paraId="57CDAA4C" w14:textId="77777777" w:rsidR="00A333DA" w:rsidRDefault="00000000">
      <w:pPr>
        <w:keepNext/>
      </w:pPr>
      <w:r>
        <w:t xml:space="preserve">Q43 </w:t>
      </w:r>
      <w:r>
        <w:br/>
        <w:t>HEALTH STATUS</w:t>
      </w:r>
      <w:r>
        <w:br/>
      </w:r>
      <w:r>
        <w:br/>
        <w:t>Next we're going to ask you a series of questions about your personal health. Has your doctor or health professional ever told you that you had any of the following diseases or health conditions…? Please tell me yes or no for each of the diseases or health conditions as I read them aloud.</w:t>
      </w:r>
    </w:p>
    <w:p w14:paraId="080B0D8A" w14:textId="77777777" w:rsidR="00A333DA" w:rsidRDefault="00A333DA"/>
    <w:p w14:paraId="2B131823" w14:textId="77777777" w:rsidR="00A333DA" w:rsidRDefault="00000000">
      <w:pPr>
        <w:pStyle w:val="BlockEndLabel"/>
      </w:pPr>
      <w:r>
        <w:t>End of Block: Nutrition-Related Chronic Diseases Intro</w:t>
      </w:r>
    </w:p>
    <w:p w14:paraId="1691C89D" w14:textId="77777777" w:rsidR="00A333DA" w:rsidRDefault="00A333DA">
      <w:pPr>
        <w:pStyle w:val="BlockSeparator"/>
      </w:pPr>
    </w:p>
    <w:p w14:paraId="71C9F6F7" w14:textId="77777777" w:rsidR="00A333DA" w:rsidRDefault="00000000">
      <w:pPr>
        <w:pStyle w:val="BlockStartLabel"/>
      </w:pPr>
      <w:r>
        <w:t>Start of Block: Diabetes</w:t>
      </w:r>
    </w:p>
    <w:tbl>
      <w:tblPr>
        <w:tblStyle w:val="QQuestionIconTable"/>
        <w:tblW w:w="50" w:type="auto"/>
        <w:tblLook w:val="07E0" w:firstRow="1" w:lastRow="1" w:firstColumn="1" w:lastColumn="1" w:noHBand="1" w:noVBand="1"/>
      </w:tblPr>
      <w:tblGrid>
        <w:gridCol w:w="380"/>
      </w:tblGrid>
      <w:tr w:rsidR="00A333DA" w14:paraId="616608F4" w14:textId="77777777">
        <w:tc>
          <w:tcPr>
            <w:tcW w:w="50" w:type="dxa"/>
          </w:tcPr>
          <w:p w14:paraId="6C1449F4" w14:textId="77777777" w:rsidR="00A333DA" w:rsidRDefault="00000000">
            <w:pPr>
              <w:keepNext/>
            </w:pPr>
            <w:r>
              <w:rPr>
                <w:noProof/>
              </w:rPr>
              <w:drawing>
                <wp:inline distT="0" distB="0" distL="0" distR="0" wp14:anchorId="1E45C503" wp14:editId="75A3BB3C">
                  <wp:extent cx="228600" cy="228600"/>
                  <wp:effectExtent l="0" t="0" r="0" b="0"/>
                  <wp:docPr id="4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2726776" w14:textId="77777777" w:rsidR="00A333DA" w:rsidRDefault="00A333DA"/>
    <w:p w14:paraId="19F7E626" w14:textId="77777777" w:rsidR="00A333DA" w:rsidRDefault="00000000">
      <w:pPr>
        <w:keepNext/>
      </w:pPr>
      <w:r>
        <w:t>DIABETES Diabetes (high blood glucose/sugar)?</w:t>
      </w:r>
    </w:p>
    <w:p w14:paraId="5644EFD5" w14:textId="77777777" w:rsidR="00A333DA" w:rsidRDefault="00000000">
      <w:pPr>
        <w:pStyle w:val="ListParagraph"/>
        <w:keepNext/>
        <w:numPr>
          <w:ilvl w:val="0"/>
          <w:numId w:val="4"/>
        </w:numPr>
      </w:pPr>
      <w:r>
        <w:t xml:space="preserve">NO  (0) </w:t>
      </w:r>
    </w:p>
    <w:p w14:paraId="2DB1A8C7" w14:textId="77777777" w:rsidR="00A333DA" w:rsidRDefault="00000000">
      <w:pPr>
        <w:pStyle w:val="ListParagraph"/>
        <w:keepNext/>
        <w:numPr>
          <w:ilvl w:val="0"/>
          <w:numId w:val="4"/>
        </w:numPr>
      </w:pPr>
      <w:r>
        <w:t xml:space="preserve">YES  (1) </w:t>
      </w:r>
    </w:p>
    <w:p w14:paraId="13A4B170" w14:textId="77777777" w:rsidR="00A333DA" w:rsidRDefault="00000000">
      <w:pPr>
        <w:pStyle w:val="ListParagraph"/>
        <w:keepNext/>
        <w:numPr>
          <w:ilvl w:val="0"/>
          <w:numId w:val="4"/>
        </w:numPr>
      </w:pPr>
      <w:r>
        <w:t xml:space="preserve">DON'T KNOW  (77) </w:t>
      </w:r>
    </w:p>
    <w:p w14:paraId="3037D2AE" w14:textId="77777777" w:rsidR="00A333DA" w:rsidRDefault="00000000">
      <w:pPr>
        <w:pStyle w:val="ListParagraph"/>
        <w:keepNext/>
        <w:numPr>
          <w:ilvl w:val="0"/>
          <w:numId w:val="4"/>
        </w:numPr>
      </w:pPr>
      <w:r>
        <w:t xml:space="preserve">REFUSED  (99) </w:t>
      </w:r>
    </w:p>
    <w:p w14:paraId="689A3181" w14:textId="77777777" w:rsidR="00A333DA" w:rsidRDefault="00A333DA"/>
    <w:p w14:paraId="7E6A08F6" w14:textId="77777777" w:rsidR="00A333DA" w:rsidRDefault="00000000">
      <w:pPr>
        <w:pStyle w:val="BlockEndLabel"/>
      </w:pPr>
      <w:r>
        <w:t>End of Block: Diabetes</w:t>
      </w:r>
    </w:p>
    <w:p w14:paraId="44E6C32C" w14:textId="77777777" w:rsidR="00A333DA" w:rsidRDefault="00A333DA">
      <w:pPr>
        <w:pStyle w:val="BlockSeparator"/>
      </w:pPr>
    </w:p>
    <w:p w14:paraId="63DA47EC" w14:textId="77777777" w:rsidR="00A333DA" w:rsidRDefault="00000000">
      <w:pPr>
        <w:pStyle w:val="BlockStartLabel"/>
      </w:pPr>
      <w:r>
        <w:t>Start of Block: Prediabetes</w:t>
      </w:r>
    </w:p>
    <w:tbl>
      <w:tblPr>
        <w:tblStyle w:val="QQuestionIconTable"/>
        <w:tblW w:w="50" w:type="auto"/>
        <w:tblLook w:val="07E0" w:firstRow="1" w:lastRow="1" w:firstColumn="1" w:lastColumn="1" w:noHBand="1" w:noVBand="1"/>
      </w:tblPr>
      <w:tblGrid>
        <w:gridCol w:w="380"/>
      </w:tblGrid>
      <w:tr w:rsidR="00A333DA" w14:paraId="2D1B8ADB" w14:textId="77777777">
        <w:tc>
          <w:tcPr>
            <w:tcW w:w="50" w:type="dxa"/>
          </w:tcPr>
          <w:p w14:paraId="480619E0" w14:textId="77777777" w:rsidR="00A333DA" w:rsidRDefault="00000000">
            <w:pPr>
              <w:keepNext/>
            </w:pPr>
            <w:r>
              <w:rPr>
                <w:noProof/>
              </w:rPr>
              <w:drawing>
                <wp:inline distT="0" distB="0" distL="0" distR="0" wp14:anchorId="2552E103" wp14:editId="778EFF70">
                  <wp:extent cx="228600" cy="228600"/>
                  <wp:effectExtent l="0" t="0" r="0" b="0"/>
                  <wp:docPr id="4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4AABD4A" w14:textId="77777777" w:rsidR="00A333DA" w:rsidRDefault="00A333DA"/>
    <w:p w14:paraId="752C8F87" w14:textId="77777777" w:rsidR="00A333DA" w:rsidRDefault="00000000">
      <w:pPr>
        <w:keepNext/>
      </w:pPr>
      <w:r>
        <w:t>PREDIABETES Prediabetes (Prediabetes means your blood glucose/sugar is higher than normal, but not yet diabetes.)?</w:t>
      </w:r>
    </w:p>
    <w:p w14:paraId="498B3178" w14:textId="77777777" w:rsidR="00A333DA" w:rsidRDefault="00000000">
      <w:pPr>
        <w:pStyle w:val="ListParagraph"/>
        <w:keepNext/>
        <w:numPr>
          <w:ilvl w:val="0"/>
          <w:numId w:val="4"/>
        </w:numPr>
      </w:pPr>
      <w:r>
        <w:t xml:space="preserve">NO  (0) </w:t>
      </w:r>
    </w:p>
    <w:p w14:paraId="7BF59325" w14:textId="77777777" w:rsidR="00A333DA" w:rsidRDefault="00000000">
      <w:pPr>
        <w:pStyle w:val="ListParagraph"/>
        <w:keepNext/>
        <w:numPr>
          <w:ilvl w:val="0"/>
          <w:numId w:val="4"/>
        </w:numPr>
      </w:pPr>
      <w:r>
        <w:t xml:space="preserve">YES  (1) </w:t>
      </w:r>
    </w:p>
    <w:p w14:paraId="171AE862" w14:textId="77777777" w:rsidR="00A333DA" w:rsidRDefault="00000000">
      <w:pPr>
        <w:pStyle w:val="ListParagraph"/>
        <w:keepNext/>
        <w:numPr>
          <w:ilvl w:val="0"/>
          <w:numId w:val="4"/>
        </w:numPr>
      </w:pPr>
      <w:r>
        <w:t xml:space="preserve">DON'T KNOW  (77) </w:t>
      </w:r>
    </w:p>
    <w:p w14:paraId="7E51A77A" w14:textId="77777777" w:rsidR="00A333DA" w:rsidRDefault="00000000">
      <w:pPr>
        <w:pStyle w:val="ListParagraph"/>
        <w:keepNext/>
        <w:numPr>
          <w:ilvl w:val="0"/>
          <w:numId w:val="4"/>
        </w:numPr>
      </w:pPr>
      <w:r>
        <w:t xml:space="preserve">REFUSED  (99) </w:t>
      </w:r>
    </w:p>
    <w:p w14:paraId="1D92F626" w14:textId="77777777" w:rsidR="00A333DA" w:rsidRDefault="00A333DA"/>
    <w:p w14:paraId="29F9C8FA" w14:textId="77777777" w:rsidR="00A333DA" w:rsidRDefault="00000000">
      <w:pPr>
        <w:pStyle w:val="BlockEndLabel"/>
      </w:pPr>
      <w:r>
        <w:t>End of Block: Prediabetes</w:t>
      </w:r>
    </w:p>
    <w:p w14:paraId="6E9FE8FF" w14:textId="77777777" w:rsidR="00A333DA" w:rsidRDefault="00A333DA">
      <w:pPr>
        <w:pStyle w:val="BlockSeparator"/>
      </w:pPr>
    </w:p>
    <w:p w14:paraId="07BA7819" w14:textId="77777777" w:rsidR="00A333DA" w:rsidRDefault="00000000">
      <w:pPr>
        <w:pStyle w:val="BlockStartLabel"/>
      </w:pPr>
      <w:r>
        <w:t>Start of Block: Gestational Diabetes</w:t>
      </w:r>
    </w:p>
    <w:p w14:paraId="179E1B7F" w14:textId="77777777" w:rsidR="00A333DA" w:rsidRDefault="00000000">
      <w:pPr>
        <w:pStyle w:val="QDisplayLogic"/>
        <w:keepNext/>
      </w:pPr>
      <w:r>
        <w:t>Display This Question:</w:t>
      </w:r>
    </w:p>
    <w:p w14:paraId="27918465" w14:textId="77777777" w:rsidR="00A333DA" w:rsidRDefault="00000000">
      <w:pPr>
        <w:pStyle w:val="QDisplayLogic"/>
        <w:keepNext/>
        <w:ind w:firstLine="400"/>
      </w:pPr>
      <w:r>
        <w:t>If What is your gender identity? Please select all that apply. = Woman</w:t>
      </w:r>
    </w:p>
    <w:tbl>
      <w:tblPr>
        <w:tblStyle w:val="QQuestionIconTable"/>
        <w:tblW w:w="50" w:type="auto"/>
        <w:tblLook w:val="07E0" w:firstRow="1" w:lastRow="1" w:firstColumn="1" w:lastColumn="1" w:noHBand="1" w:noVBand="1"/>
      </w:tblPr>
      <w:tblGrid>
        <w:gridCol w:w="380"/>
      </w:tblGrid>
      <w:tr w:rsidR="00A333DA" w14:paraId="15BEF639" w14:textId="77777777">
        <w:tc>
          <w:tcPr>
            <w:tcW w:w="50" w:type="dxa"/>
          </w:tcPr>
          <w:p w14:paraId="1490E572" w14:textId="77777777" w:rsidR="00A333DA" w:rsidRDefault="00000000">
            <w:pPr>
              <w:keepNext/>
            </w:pPr>
            <w:r>
              <w:rPr>
                <w:noProof/>
              </w:rPr>
              <w:drawing>
                <wp:inline distT="0" distB="0" distL="0" distR="0" wp14:anchorId="43EA533D" wp14:editId="0F882634">
                  <wp:extent cx="228600" cy="228600"/>
                  <wp:effectExtent l="0" t="0" r="0" b="0"/>
                  <wp:docPr id="4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9F897D6" w14:textId="77777777" w:rsidR="00A333DA" w:rsidRDefault="00A333DA"/>
    <w:p w14:paraId="30E5D040" w14:textId="77777777" w:rsidR="00A333DA" w:rsidRDefault="00000000">
      <w:pPr>
        <w:keepNext/>
      </w:pPr>
      <w:r>
        <w:lastRenderedPageBreak/>
        <w:t>GESTATIONAL Gestational diabetes (or pregnancy diabetes)?</w:t>
      </w:r>
    </w:p>
    <w:p w14:paraId="7B72E31D" w14:textId="77777777" w:rsidR="00A333DA" w:rsidRDefault="00000000">
      <w:pPr>
        <w:pStyle w:val="ListParagraph"/>
        <w:keepNext/>
        <w:numPr>
          <w:ilvl w:val="0"/>
          <w:numId w:val="4"/>
        </w:numPr>
      </w:pPr>
      <w:r>
        <w:t xml:space="preserve">NO  (0) </w:t>
      </w:r>
    </w:p>
    <w:p w14:paraId="017FD4C3" w14:textId="77777777" w:rsidR="00A333DA" w:rsidRDefault="00000000">
      <w:pPr>
        <w:pStyle w:val="ListParagraph"/>
        <w:keepNext/>
        <w:numPr>
          <w:ilvl w:val="0"/>
          <w:numId w:val="4"/>
        </w:numPr>
      </w:pPr>
      <w:r>
        <w:t xml:space="preserve">YES  (1) </w:t>
      </w:r>
    </w:p>
    <w:p w14:paraId="2011EED2" w14:textId="77777777" w:rsidR="00A333DA" w:rsidRDefault="00000000">
      <w:pPr>
        <w:pStyle w:val="ListParagraph"/>
        <w:keepNext/>
        <w:numPr>
          <w:ilvl w:val="0"/>
          <w:numId w:val="4"/>
        </w:numPr>
      </w:pPr>
      <w:r>
        <w:t xml:space="preserve">DON'T KNOW  (77) </w:t>
      </w:r>
    </w:p>
    <w:p w14:paraId="6B03A7AF" w14:textId="77777777" w:rsidR="00A333DA" w:rsidRDefault="00000000">
      <w:pPr>
        <w:pStyle w:val="ListParagraph"/>
        <w:keepNext/>
        <w:numPr>
          <w:ilvl w:val="0"/>
          <w:numId w:val="4"/>
        </w:numPr>
      </w:pPr>
      <w:r>
        <w:t xml:space="preserve">REFUSED  (99) </w:t>
      </w:r>
    </w:p>
    <w:p w14:paraId="0644CF2A" w14:textId="77777777" w:rsidR="00A333DA" w:rsidRDefault="00A333DA"/>
    <w:p w14:paraId="18CC2D64" w14:textId="77777777" w:rsidR="00A333DA" w:rsidRDefault="00000000">
      <w:pPr>
        <w:pStyle w:val="BlockEndLabel"/>
      </w:pPr>
      <w:r>
        <w:t>End of Block: Gestational Diabetes</w:t>
      </w:r>
    </w:p>
    <w:p w14:paraId="6BF61278" w14:textId="77777777" w:rsidR="00A333DA" w:rsidRDefault="00A333DA">
      <w:pPr>
        <w:pStyle w:val="BlockSeparator"/>
      </w:pPr>
    </w:p>
    <w:p w14:paraId="5A2F67D3" w14:textId="77777777" w:rsidR="00A333DA" w:rsidRDefault="00000000">
      <w:pPr>
        <w:pStyle w:val="BlockStartLabel"/>
      </w:pPr>
      <w:r>
        <w:t>Start of Block: Hyptertension</w:t>
      </w:r>
    </w:p>
    <w:tbl>
      <w:tblPr>
        <w:tblStyle w:val="QQuestionIconTable"/>
        <w:tblW w:w="50" w:type="auto"/>
        <w:tblLook w:val="07E0" w:firstRow="1" w:lastRow="1" w:firstColumn="1" w:lastColumn="1" w:noHBand="1" w:noVBand="1"/>
      </w:tblPr>
      <w:tblGrid>
        <w:gridCol w:w="380"/>
      </w:tblGrid>
      <w:tr w:rsidR="00A333DA" w14:paraId="3C1DA1A7" w14:textId="77777777">
        <w:tc>
          <w:tcPr>
            <w:tcW w:w="50" w:type="dxa"/>
          </w:tcPr>
          <w:p w14:paraId="67AEE896" w14:textId="77777777" w:rsidR="00A333DA" w:rsidRDefault="00000000">
            <w:pPr>
              <w:keepNext/>
            </w:pPr>
            <w:r>
              <w:rPr>
                <w:noProof/>
              </w:rPr>
              <w:drawing>
                <wp:inline distT="0" distB="0" distL="0" distR="0" wp14:anchorId="752E409A" wp14:editId="0A713821">
                  <wp:extent cx="228600" cy="228600"/>
                  <wp:effectExtent l="0" t="0" r="0" b="0"/>
                  <wp:docPr id="4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7CF515E" w14:textId="77777777" w:rsidR="00A333DA" w:rsidRDefault="00A333DA"/>
    <w:p w14:paraId="47716AD9" w14:textId="77777777" w:rsidR="00A333DA" w:rsidRDefault="00000000">
      <w:pPr>
        <w:keepNext/>
      </w:pPr>
      <w:r>
        <w:t>HYPERTENSION Hypertension (high blood pressure)?</w:t>
      </w:r>
    </w:p>
    <w:p w14:paraId="651CEFA8" w14:textId="77777777" w:rsidR="00A333DA" w:rsidRDefault="00000000">
      <w:pPr>
        <w:pStyle w:val="ListParagraph"/>
        <w:keepNext/>
        <w:numPr>
          <w:ilvl w:val="0"/>
          <w:numId w:val="4"/>
        </w:numPr>
      </w:pPr>
      <w:r>
        <w:t xml:space="preserve">NO  (0) </w:t>
      </w:r>
    </w:p>
    <w:p w14:paraId="2222DE4B" w14:textId="77777777" w:rsidR="00A333DA" w:rsidRDefault="00000000">
      <w:pPr>
        <w:pStyle w:val="ListParagraph"/>
        <w:keepNext/>
        <w:numPr>
          <w:ilvl w:val="0"/>
          <w:numId w:val="4"/>
        </w:numPr>
      </w:pPr>
      <w:r>
        <w:t xml:space="preserve">YES  (1) </w:t>
      </w:r>
    </w:p>
    <w:p w14:paraId="2EB6AA0E" w14:textId="77777777" w:rsidR="00A333DA" w:rsidRDefault="00000000">
      <w:pPr>
        <w:pStyle w:val="ListParagraph"/>
        <w:keepNext/>
        <w:numPr>
          <w:ilvl w:val="0"/>
          <w:numId w:val="4"/>
        </w:numPr>
      </w:pPr>
      <w:r>
        <w:t xml:space="preserve">DON'T KNOW  (77) </w:t>
      </w:r>
    </w:p>
    <w:p w14:paraId="30A6A784" w14:textId="77777777" w:rsidR="00A333DA" w:rsidRDefault="00000000">
      <w:pPr>
        <w:pStyle w:val="ListParagraph"/>
        <w:keepNext/>
        <w:numPr>
          <w:ilvl w:val="0"/>
          <w:numId w:val="4"/>
        </w:numPr>
      </w:pPr>
      <w:r>
        <w:t xml:space="preserve">REFUSED  (99) </w:t>
      </w:r>
    </w:p>
    <w:p w14:paraId="047530EC" w14:textId="77777777" w:rsidR="00A333DA" w:rsidRDefault="00A333DA"/>
    <w:p w14:paraId="1EE28988" w14:textId="77777777" w:rsidR="00A333DA" w:rsidRDefault="00000000">
      <w:pPr>
        <w:pStyle w:val="BlockEndLabel"/>
      </w:pPr>
      <w:r>
        <w:t>End of Block: Hyptertension</w:t>
      </w:r>
    </w:p>
    <w:p w14:paraId="73C2D7EE" w14:textId="77777777" w:rsidR="00A333DA" w:rsidRDefault="00A333DA">
      <w:pPr>
        <w:pStyle w:val="BlockSeparator"/>
      </w:pPr>
    </w:p>
    <w:p w14:paraId="14E2C824" w14:textId="77777777" w:rsidR="00A333DA" w:rsidRDefault="00000000">
      <w:pPr>
        <w:pStyle w:val="BlockStartLabel"/>
      </w:pPr>
      <w:r>
        <w:t>Start of Block: High Cholesterol</w:t>
      </w:r>
    </w:p>
    <w:tbl>
      <w:tblPr>
        <w:tblStyle w:val="QQuestionIconTable"/>
        <w:tblW w:w="50" w:type="auto"/>
        <w:tblLook w:val="07E0" w:firstRow="1" w:lastRow="1" w:firstColumn="1" w:lastColumn="1" w:noHBand="1" w:noVBand="1"/>
      </w:tblPr>
      <w:tblGrid>
        <w:gridCol w:w="380"/>
      </w:tblGrid>
      <w:tr w:rsidR="00A333DA" w14:paraId="2AB9E7BE" w14:textId="77777777">
        <w:tc>
          <w:tcPr>
            <w:tcW w:w="50" w:type="dxa"/>
          </w:tcPr>
          <w:p w14:paraId="5B24B829" w14:textId="77777777" w:rsidR="00A333DA" w:rsidRDefault="00000000">
            <w:pPr>
              <w:keepNext/>
            </w:pPr>
            <w:r>
              <w:rPr>
                <w:noProof/>
              </w:rPr>
              <w:drawing>
                <wp:inline distT="0" distB="0" distL="0" distR="0" wp14:anchorId="3482F7EC" wp14:editId="1F6DD97A">
                  <wp:extent cx="228600" cy="228600"/>
                  <wp:effectExtent l="0" t="0" r="0" b="0"/>
                  <wp:docPr id="4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8FC3E9D" w14:textId="77777777" w:rsidR="00A333DA" w:rsidRDefault="00A333DA"/>
    <w:p w14:paraId="3FFAD7AA" w14:textId="77777777" w:rsidR="00A333DA" w:rsidRDefault="00000000">
      <w:pPr>
        <w:keepNext/>
      </w:pPr>
      <w:r>
        <w:t>HIGHCHOLESTERO High cholesterol?</w:t>
      </w:r>
    </w:p>
    <w:p w14:paraId="15306B4E" w14:textId="77777777" w:rsidR="00A333DA" w:rsidRDefault="00000000">
      <w:pPr>
        <w:pStyle w:val="ListParagraph"/>
        <w:keepNext/>
        <w:numPr>
          <w:ilvl w:val="0"/>
          <w:numId w:val="4"/>
        </w:numPr>
      </w:pPr>
      <w:r>
        <w:t xml:space="preserve">NO  (0) </w:t>
      </w:r>
    </w:p>
    <w:p w14:paraId="7D913AF1" w14:textId="77777777" w:rsidR="00A333DA" w:rsidRDefault="00000000">
      <w:pPr>
        <w:pStyle w:val="ListParagraph"/>
        <w:keepNext/>
        <w:numPr>
          <w:ilvl w:val="0"/>
          <w:numId w:val="4"/>
        </w:numPr>
      </w:pPr>
      <w:r>
        <w:t xml:space="preserve">YES  (1) </w:t>
      </w:r>
    </w:p>
    <w:p w14:paraId="478F24D0" w14:textId="77777777" w:rsidR="00A333DA" w:rsidRDefault="00000000">
      <w:pPr>
        <w:pStyle w:val="ListParagraph"/>
        <w:keepNext/>
        <w:numPr>
          <w:ilvl w:val="0"/>
          <w:numId w:val="4"/>
        </w:numPr>
      </w:pPr>
      <w:r>
        <w:t xml:space="preserve">DON'T KNOW  (77) </w:t>
      </w:r>
    </w:p>
    <w:p w14:paraId="598423BE" w14:textId="77777777" w:rsidR="00A333DA" w:rsidRDefault="00000000">
      <w:pPr>
        <w:pStyle w:val="ListParagraph"/>
        <w:keepNext/>
        <w:numPr>
          <w:ilvl w:val="0"/>
          <w:numId w:val="4"/>
        </w:numPr>
      </w:pPr>
      <w:r>
        <w:t xml:space="preserve">REFUSED  (99) </w:t>
      </w:r>
    </w:p>
    <w:p w14:paraId="3D5C043E" w14:textId="77777777" w:rsidR="00A333DA" w:rsidRDefault="00A333DA"/>
    <w:p w14:paraId="0E1B9EA9" w14:textId="77777777" w:rsidR="00A333DA" w:rsidRDefault="00000000">
      <w:pPr>
        <w:pStyle w:val="BlockEndLabel"/>
      </w:pPr>
      <w:r>
        <w:t>End of Block: High Cholesterol</w:t>
      </w:r>
    </w:p>
    <w:p w14:paraId="54A26E98" w14:textId="77777777" w:rsidR="00A333DA" w:rsidRDefault="00A333DA">
      <w:pPr>
        <w:pStyle w:val="BlockSeparator"/>
      </w:pPr>
    </w:p>
    <w:p w14:paraId="767995B5" w14:textId="77777777" w:rsidR="00A333DA" w:rsidRDefault="00000000">
      <w:pPr>
        <w:pStyle w:val="BlockStartLabel"/>
      </w:pPr>
      <w:r>
        <w:lastRenderedPageBreak/>
        <w:t>Start of Block: Heart Disease</w:t>
      </w:r>
    </w:p>
    <w:tbl>
      <w:tblPr>
        <w:tblStyle w:val="QQuestionIconTable"/>
        <w:tblW w:w="50" w:type="auto"/>
        <w:tblLook w:val="07E0" w:firstRow="1" w:lastRow="1" w:firstColumn="1" w:lastColumn="1" w:noHBand="1" w:noVBand="1"/>
      </w:tblPr>
      <w:tblGrid>
        <w:gridCol w:w="380"/>
      </w:tblGrid>
      <w:tr w:rsidR="00A333DA" w14:paraId="5E0FC89E" w14:textId="77777777">
        <w:tc>
          <w:tcPr>
            <w:tcW w:w="50" w:type="dxa"/>
          </w:tcPr>
          <w:p w14:paraId="31712E73" w14:textId="77777777" w:rsidR="00A333DA" w:rsidRDefault="00000000">
            <w:pPr>
              <w:keepNext/>
            </w:pPr>
            <w:r>
              <w:rPr>
                <w:noProof/>
              </w:rPr>
              <w:drawing>
                <wp:inline distT="0" distB="0" distL="0" distR="0" wp14:anchorId="543CCE66" wp14:editId="3BC6F7EC">
                  <wp:extent cx="228600" cy="228600"/>
                  <wp:effectExtent l="0" t="0" r="0" b="0"/>
                  <wp:docPr id="4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E90433F" w14:textId="77777777" w:rsidR="00A333DA" w:rsidRDefault="00A333DA"/>
    <w:p w14:paraId="1F70864E" w14:textId="77777777" w:rsidR="00A333DA" w:rsidRDefault="00000000">
      <w:pPr>
        <w:keepNext/>
      </w:pPr>
      <w:r>
        <w:t>HEART_DISEASE Heart disease or a heart attack?</w:t>
      </w:r>
    </w:p>
    <w:p w14:paraId="3ADD1D93" w14:textId="77777777" w:rsidR="00A333DA" w:rsidRDefault="00000000">
      <w:pPr>
        <w:pStyle w:val="ListParagraph"/>
        <w:keepNext/>
        <w:numPr>
          <w:ilvl w:val="0"/>
          <w:numId w:val="4"/>
        </w:numPr>
      </w:pPr>
      <w:r>
        <w:t xml:space="preserve">NO  (0) </w:t>
      </w:r>
    </w:p>
    <w:p w14:paraId="4FC475EE" w14:textId="77777777" w:rsidR="00A333DA" w:rsidRDefault="00000000">
      <w:pPr>
        <w:pStyle w:val="ListParagraph"/>
        <w:keepNext/>
        <w:numPr>
          <w:ilvl w:val="0"/>
          <w:numId w:val="4"/>
        </w:numPr>
      </w:pPr>
      <w:r>
        <w:t xml:space="preserve">YES  (1) </w:t>
      </w:r>
    </w:p>
    <w:p w14:paraId="3EED0A05" w14:textId="77777777" w:rsidR="00A333DA" w:rsidRDefault="00000000">
      <w:pPr>
        <w:pStyle w:val="ListParagraph"/>
        <w:keepNext/>
        <w:numPr>
          <w:ilvl w:val="0"/>
          <w:numId w:val="4"/>
        </w:numPr>
      </w:pPr>
      <w:r>
        <w:t xml:space="preserve">DON'T KNOW  (77) </w:t>
      </w:r>
    </w:p>
    <w:p w14:paraId="26A64480" w14:textId="77777777" w:rsidR="00A333DA" w:rsidRDefault="00000000">
      <w:pPr>
        <w:pStyle w:val="ListParagraph"/>
        <w:keepNext/>
        <w:numPr>
          <w:ilvl w:val="0"/>
          <w:numId w:val="4"/>
        </w:numPr>
      </w:pPr>
      <w:r>
        <w:t xml:space="preserve">REFUSED  (99) </w:t>
      </w:r>
    </w:p>
    <w:p w14:paraId="539E9E71" w14:textId="77777777" w:rsidR="00A333DA" w:rsidRDefault="00A333DA"/>
    <w:p w14:paraId="07313AE2" w14:textId="77777777" w:rsidR="00A333DA" w:rsidRDefault="00000000">
      <w:pPr>
        <w:pStyle w:val="BlockEndLabel"/>
      </w:pPr>
      <w:r>
        <w:t>End of Block: Heart Disease</w:t>
      </w:r>
    </w:p>
    <w:p w14:paraId="06AC9DD0" w14:textId="77777777" w:rsidR="00A333DA" w:rsidRDefault="00A333DA">
      <w:pPr>
        <w:pStyle w:val="BlockSeparator"/>
      </w:pPr>
    </w:p>
    <w:p w14:paraId="272EE066" w14:textId="77777777" w:rsidR="00A333DA" w:rsidRDefault="00000000">
      <w:pPr>
        <w:pStyle w:val="BlockStartLabel"/>
      </w:pPr>
      <w:r>
        <w:t>Start of Block: Stroke</w:t>
      </w:r>
    </w:p>
    <w:tbl>
      <w:tblPr>
        <w:tblStyle w:val="QQuestionIconTable"/>
        <w:tblW w:w="50" w:type="auto"/>
        <w:tblLook w:val="07E0" w:firstRow="1" w:lastRow="1" w:firstColumn="1" w:lastColumn="1" w:noHBand="1" w:noVBand="1"/>
      </w:tblPr>
      <w:tblGrid>
        <w:gridCol w:w="380"/>
      </w:tblGrid>
      <w:tr w:rsidR="00A333DA" w14:paraId="1C5FEDE1" w14:textId="77777777">
        <w:tc>
          <w:tcPr>
            <w:tcW w:w="50" w:type="dxa"/>
          </w:tcPr>
          <w:p w14:paraId="4C63667F" w14:textId="77777777" w:rsidR="00A333DA" w:rsidRDefault="00000000">
            <w:pPr>
              <w:keepNext/>
            </w:pPr>
            <w:r>
              <w:rPr>
                <w:noProof/>
              </w:rPr>
              <w:drawing>
                <wp:inline distT="0" distB="0" distL="0" distR="0" wp14:anchorId="5B21DC8B" wp14:editId="3D16A919">
                  <wp:extent cx="228600" cy="228600"/>
                  <wp:effectExtent l="0" t="0" r="0" b="0"/>
                  <wp:docPr id="4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7359F1D" w14:textId="77777777" w:rsidR="00A333DA" w:rsidRDefault="00A333DA"/>
    <w:p w14:paraId="4F25F539" w14:textId="77777777" w:rsidR="00A333DA" w:rsidRDefault="00000000">
      <w:pPr>
        <w:keepNext/>
      </w:pPr>
      <w:r>
        <w:t>STROKE Stroke or mini-stroke?</w:t>
      </w:r>
    </w:p>
    <w:p w14:paraId="7E3D75CD" w14:textId="77777777" w:rsidR="00A333DA" w:rsidRDefault="00000000">
      <w:pPr>
        <w:pStyle w:val="ListParagraph"/>
        <w:keepNext/>
        <w:numPr>
          <w:ilvl w:val="0"/>
          <w:numId w:val="4"/>
        </w:numPr>
      </w:pPr>
      <w:r>
        <w:t xml:space="preserve">NO  (0) </w:t>
      </w:r>
    </w:p>
    <w:p w14:paraId="16DD4178" w14:textId="77777777" w:rsidR="00A333DA" w:rsidRDefault="00000000">
      <w:pPr>
        <w:pStyle w:val="ListParagraph"/>
        <w:keepNext/>
        <w:numPr>
          <w:ilvl w:val="0"/>
          <w:numId w:val="4"/>
        </w:numPr>
      </w:pPr>
      <w:r>
        <w:t xml:space="preserve">YES  (1) </w:t>
      </w:r>
    </w:p>
    <w:p w14:paraId="41256625" w14:textId="77777777" w:rsidR="00A333DA" w:rsidRDefault="00000000">
      <w:pPr>
        <w:pStyle w:val="ListParagraph"/>
        <w:keepNext/>
        <w:numPr>
          <w:ilvl w:val="0"/>
          <w:numId w:val="4"/>
        </w:numPr>
      </w:pPr>
      <w:r>
        <w:t xml:space="preserve">DON'T KNOW  (77) </w:t>
      </w:r>
    </w:p>
    <w:p w14:paraId="52CC7334" w14:textId="77777777" w:rsidR="00A333DA" w:rsidRDefault="00000000">
      <w:pPr>
        <w:pStyle w:val="ListParagraph"/>
        <w:keepNext/>
        <w:numPr>
          <w:ilvl w:val="0"/>
          <w:numId w:val="4"/>
        </w:numPr>
      </w:pPr>
      <w:r>
        <w:t xml:space="preserve">REFUSED  (99) </w:t>
      </w:r>
    </w:p>
    <w:p w14:paraId="086C82F6" w14:textId="77777777" w:rsidR="00A333DA" w:rsidRDefault="00A333DA"/>
    <w:p w14:paraId="45E8CE84" w14:textId="77777777" w:rsidR="00A333DA" w:rsidRDefault="00000000">
      <w:pPr>
        <w:pStyle w:val="BlockEndLabel"/>
      </w:pPr>
      <w:r>
        <w:t>End of Block: Stroke</w:t>
      </w:r>
    </w:p>
    <w:p w14:paraId="0F476BCF" w14:textId="77777777" w:rsidR="00A333DA" w:rsidRDefault="00A333DA">
      <w:pPr>
        <w:pStyle w:val="BlockSeparator"/>
      </w:pPr>
    </w:p>
    <w:p w14:paraId="41FF8D1C" w14:textId="77777777" w:rsidR="00A333DA" w:rsidRDefault="00000000">
      <w:pPr>
        <w:pStyle w:val="BlockStartLabel"/>
      </w:pPr>
      <w:r>
        <w:t>Start of Block: Overweight</w:t>
      </w:r>
    </w:p>
    <w:tbl>
      <w:tblPr>
        <w:tblStyle w:val="QQuestionIconTable"/>
        <w:tblW w:w="50" w:type="auto"/>
        <w:tblLook w:val="07E0" w:firstRow="1" w:lastRow="1" w:firstColumn="1" w:lastColumn="1" w:noHBand="1" w:noVBand="1"/>
      </w:tblPr>
      <w:tblGrid>
        <w:gridCol w:w="380"/>
      </w:tblGrid>
      <w:tr w:rsidR="00A333DA" w14:paraId="28C80A20" w14:textId="77777777">
        <w:tc>
          <w:tcPr>
            <w:tcW w:w="50" w:type="dxa"/>
          </w:tcPr>
          <w:p w14:paraId="03D54BC2" w14:textId="77777777" w:rsidR="00A333DA" w:rsidRDefault="00000000">
            <w:pPr>
              <w:keepNext/>
            </w:pPr>
            <w:r>
              <w:rPr>
                <w:noProof/>
              </w:rPr>
              <w:drawing>
                <wp:inline distT="0" distB="0" distL="0" distR="0" wp14:anchorId="2961ED70" wp14:editId="2CDEB4DC">
                  <wp:extent cx="228600" cy="228600"/>
                  <wp:effectExtent l="0" t="0" r="0" b="0"/>
                  <wp:docPr id="4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D392D64" w14:textId="77777777" w:rsidR="00A333DA" w:rsidRDefault="00A333DA"/>
    <w:p w14:paraId="358F1EE9" w14:textId="77777777" w:rsidR="00A333DA" w:rsidRDefault="00000000">
      <w:pPr>
        <w:keepNext/>
      </w:pPr>
      <w:r>
        <w:lastRenderedPageBreak/>
        <w:t>OBESE Overweight or obese?</w:t>
      </w:r>
    </w:p>
    <w:p w14:paraId="4EA1925B" w14:textId="77777777" w:rsidR="00A333DA" w:rsidRDefault="00000000">
      <w:pPr>
        <w:pStyle w:val="ListParagraph"/>
        <w:keepNext/>
        <w:numPr>
          <w:ilvl w:val="0"/>
          <w:numId w:val="4"/>
        </w:numPr>
      </w:pPr>
      <w:r>
        <w:t xml:space="preserve">NO  (0) </w:t>
      </w:r>
    </w:p>
    <w:p w14:paraId="2778925D" w14:textId="77777777" w:rsidR="00A333DA" w:rsidRDefault="00000000">
      <w:pPr>
        <w:pStyle w:val="ListParagraph"/>
        <w:keepNext/>
        <w:numPr>
          <w:ilvl w:val="0"/>
          <w:numId w:val="4"/>
        </w:numPr>
      </w:pPr>
      <w:r>
        <w:t xml:space="preserve">YES  (1) </w:t>
      </w:r>
    </w:p>
    <w:p w14:paraId="5793C370" w14:textId="77777777" w:rsidR="00A333DA" w:rsidRDefault="00000000">
      <w:pPr>
        <w:pStyle w:val="ListParagraph"/>
        <w:keepNext/>
        <w:numPr>
          <w:ilvl w:val="0"/>
          <w:numId w:val="4"/>
        </w:numPr>
      </w:pPr>
      <w:r>
        <w:t xml:space="preserve">DON'T KNOW  (77) </w:t>
      </w:r>
    </w:p>
    <w:p w14:paraId="5ABD8EBB" w14:textId="77777777" w:rsidR="00A333DA" w:rsidRDefault="00000000">
      <w:pPr>
        <w:pStyle w:val="ListParagraph"/>
        <w:keepNext/>
        <w:numPr>
          <w:ilvl w:val="0"/>
          <w:numId w:val="4"/>
        </w:numPr>
      </w:pPr>
      <w:r>
        <w:t xml:space="preserve">REFUSED  (99) </w:t>
      </w:r>
    </w:p>
    <w:p w14:paraId="35197D1E" w14:textId="77777777" w:rsidR="00A333DA" w:rsidRDefault="00A333DA"/>
    <w:p w14:paraId="2DE1B1EE" w14:textId="77777777" w:rsidR="00A333DA" w:rsidRDefault="00000000">
      <w:pPr>
        <w:pStyle w:val="BlockEndLabel"/>
      </w:pPr>
      <w:r>
        <w:t>End of Block: Overweight</w:t>
      </w:r>
    </w:p>
    <w:p w14:paraId="4673BC9F" w14:textId="77777777" w:rsidR="00A333DA" w:rsidRDefault="00A333DA">
      <w:pPr>
        <w:pStyle w:val="BlockSeparator"/>
      </w:pPr>
    </w:p>
    <w:p w14:paraId="6117EC56" w14:textId="77777777" w:rsidR="00A333DA" w:rsidRDefault="00000000">
      <w:pPr>
        <w:pStyle w:val="BlockStartLabel"/>
      </w:pPr>
      <w:r>
        <w:t>Start of Block: Asthma</w:t>
      </w:r>
    </w:p>
    <w:tbl>
      <w:tblPr>
        <w:tblStyle w:val="QQuestionIconTable"/>
        <w:tblW w:w="50" w:type="auto"/>
        <w:tblLook w:val="07E0" w:firstRow="1" w:lastRow="1" w:firstColumn="1" w:lastColumn="1" w:noHBand="1" w:noVBand="1"/>
      </w:tblPr>
      <w:tblGrid>
        <w:gridCol w:w="380"/>
      </w:tblGrid>
      <w:tr w:rsidR="00A333DA" w14:paraId="42250224" w14:textId="77777777">
        <w:tc>
          <w:tcPr>
            <w:tcW w:w="50" w:type="dxa"/>
          </w:tcPr>
          <w:p w14:paraId="6DD29181" w14:textId="77777777" w:rsidR="00A333DA" w:rsidRDefault="00000000">
            <w:pPr>
              <w:keepNext/>
            </w:pPr>
            <w:r>
              <w:rPr>
                <w:noProof/>
              </w:rPr>
              <w:drawing>
                <wp:inline distT="0" distB="0" distL="0" distR="0" wp14:anchorId="76CD2739" wp14:editId="3766A49A">
                  <wp:extent cx="228600" cy="228600"/>
                  <wp:effectExtent l="0" t="0" r="0" b="0"/>
                  <wp:docPr id="4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0CFF7B8" w14:textId="77777777" w:rsidR="00A333DA" w:rsidRDefault="00A333DA"/>
    <w:p w14:paraId="655F231C" w14:textId="77777777" w:rsidR="00A333DA" w:rsidRDefault="00000000">
      <w:pPr>
        <w:keepNext/>
      </w:pPr>
      <w:r>
        <w:t>ASTHAMA Asthma or COPD (chronic obstructive pulmonary disease)?</w:t>
      </w:r>
    </w:p>
    <w:p w14:paraId="0DD2DE23" w14:textId="77777777" w:rsidR="00A333DA" w:rsidRDefault="00000000">
      <w:pPr>
        <w:pStyle w:val="ListParagraph"/>
        <w:keepNext/>
        <w:numPr>
          <w:ilvl w:val="0"/>
          <w:numId w:val="4"/>
        </w:numPr>
      </w:pPr>
      <w:r>
        <w:t xml:space="preserve">NO  (0) </w:t>
      </w:r>
    </w:p>
    <w:p w14:paraId="6DA0ACF1" w14:textId="77777777" w:rsidR="00A333DA" w:rsidRDefault="00000000">
      <w:pPr>
        <w:pStyle w:val="ListParagraph"/>
        <w:keepNext/>
        <w:numPr>
          <w:ilvl w:val="0"/>
          <w:numId w:val="4"/>
        </w:numPr>
      </w:pPr>
      <w:r>
        <w:t xml:space="preserve">YES  (1) </w:t>
      </w:r>
    </w:p>
    <w:p w14:paraId="48179DA6" w14:textId="77777777" w:rsidR="00A333DA" w:rsidRDefault="00000000">
      <w:pPr>
        <w:pStyle w:val="ListParagraph"/>
        <w:keepNext/>
        <w:numPr>
          <w:ilvl w:val="0"/>
          <w:numId w:val="4"/>
        </w:numPr>
      </w:pPr>
      <w:r>
        <w:t xml:space="preserve">DON'T KNOW  (77) </w:t>
      </w:r>
    </w:p>
    <w:p w14:paraId="4D07CC22" w14:textId="77777777" w:rsidR="00A333DA" w:rsidRDefault="00000000">
      <w:pPr>
        <w:pStyle w:val="ListParagraph"/>
        <w:keepNext/>
        <w:numPr>
          <w:ilvl w:val="0"/>
          <w:numId w:val="4"/>
        </w:numPr>
      </w:pPr>
      <w:r>
        <w:t xml:space="preserve">REFUSED  (99) </w:t>
      </w:r>
    </w:p>
    <w:p w14:paraId="3F2F2498" w14:textId="77777777" w:rsidR="00A333DA" w:rsidRDefault="00A333DA"/>
    <w:p w14:paraId="0E9BB8CF" w14:textId="77777777" w:rsidR="00A333DA" w:rsidRDefault="00000000">
      <w:pPr>
        <w:pStyle w:val="BlockEndLabel"/>
      </w:pPr>
      <w:r>
        <w:t>End of Block: Asthma</w:t>
      </w:r>
    </w:p>
    <w:p w14:paraId="070D8BA9" w14:textId="77777777" w:rsidR="00A333DA" w:rsidRDefault="00A333DA">
      <w:pPr>
        <w:pStyle w:val="BlockSeparator"/>
      </w:pPr>
    </w:p>
    <w:p w14:paraId="2DB37730" w14:textId="77777777" w:rsidR="00A333DA" w:rsidRDefault="00000000">
      <w:pPr>
        <w:pStyle w:val="BlockStartLabel"/>
      </w:pPr>
      <w:r>
        <w:t>Start of Block: Cancer</w:t>
      </w:r>
    </w:p>
    <w:tbl>
      <w:tblPr>
        <w:tblStyle w:val="QQuestionIconTable"/>
        <w:tblW w:w="50" w:type="auto"/>
        <w:tblLook w:val="07E0" w:firstRow="1" w:lastRow="1" w:firstColumn="1" w:lastColumn="1" w:noHBand="1" w:noVBand="1"/>
      </w:tblPr>
      <w:tblGrid>
        <w:gridCol w:w="380"/>
      </w:tblGrid>
      <w:tr w:rsidR="00A333DA" w14:paraId="10163966" w14:textId="77777777">
        <w:tc>
          <w:tcPr>
            <w:tcW w:w="50" w:type="dxa"/>
          </w:tcPr>
          <w:p w14:paraId="58F02708" w14:textId="77777777" w:rsidR="00A333DA" w:rsidRDefault="00000000">
            <w:pPr>
              <w:keepNext/>
            </w:pPr>
            <w:r>
              <w:rPr>
                <w:noProof/>
              </w:rPr>
              <w:drawing>
                <wp:inline distT="0" distB="0" distL="0" distR="0" wp14:anchorId="77C57B30" wp14:editId="6E13D912">
                  <wp:extent cx="228600" cy="228600"/>
                  <wp:effectExtent l="0" t="0" r="0" b="0"/>
                  <wp:docPr id="5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FA4A937" w14:textId="77777777" w:rsidR="00A333DA" w:rsidRDefault="00A333DA"/>
    <w:p w14:paraId="2AFC6E6F" w14:textId="77777777" w:rsidR="00A333DA" w:rsidRDefault="00000000">
      <w:pPr>
        <w:keepNext/>
      </w:pPr>
      <w:r>
        <w:t>CANCER Cancer?</w:t>
      </w:r>
    </w:p>
    <w:p w14:paraId="31256ECB" w14:textId="77777777" w:rsidR="00A333DA" w:rsidRDefault="00000000">
      <w:pPr>
        <w:pStyle w:val="ListParagraph"/>
        <w:keepNext/>
        <w:numPr>
          <w:ilvl w:val="0"/>
          <w:numId w:val="4"/>
        </w:numPr>
      </w:pPr>
      <w:r>
        <w:t xml:space="preserve">NO  (0) </w:t>
      </w:r>
    </w:p>
    <w:p w14:paraId="04182CC1" w14:textId="77777777" w:rsidR="00A333DA" w:rsidRDefault="00000000">
      <w:pPr>
        <w:pStyle w:val="ListParagraph"/>
        <w:keepNext/>
        <w:numPr>
          <w:ilvl w:val="0"/>
          <w:numId w:val="4"/>
        </w:numPr>
      </w:pPr>
      <w:r>
        <w:t xml:space="preserve">YES  (1) </w:t>
      </w:r>
    </w:p>
    <w:p w14:paraId="2E7994C6" w14:textId="77777777" w:rsidR="00A333DA" w:rsidRDefault="00000000">
      <w:pPr>
        <w:pStyle w:val="ListParagraph"/>
        <w:keepNext/>
        <w:numPr>
          <w:ilvl w:val="0"/>
          <w:numId w:val="4"/>
        </w:numPr>
      </w:pPr>
      <w:r>
        <w:t xml:space="preserve">DON'T KNOW  (77) </w:t>
      </w:r>
    </w:p>
    <w:p w14:paraId="094D2D4D" w14:textId="77777777" w:rsidR="00A333DA" w:rsidRDefault="00000000">
      <w:pPr>
        <w:pStyle w:val="ListParagraph"/>
        <w:keepNext/>
        <w:numPr>
          <w:ilvl w:val="0"/>
          <w:numId w:val="4"/>
        </w:numPr>
      </w:pPr>
      <w:r>
        <w:t xml:space="preserve">REFUSED  (99) </w:t>
      </w:r>
    </w:p>
    <w:p w14:paraId="70CF8D61" w14:textId="77777777" w:rsidR="00A333DA" w:rsidRDefault="00A333DA"/>
    <w:p w14:paraId="656FBB18" w14:textId="77777777" w:rsidR="00A333DA" w:rsidRDefault="00000000">
      <w:pPr>
        <w:pStyle w:val="BlockEndLabel"/>
      </w:pPr>
      <w:r>
        <w:t>End of Block: Cancer</w:t>
      </w:r>
    </w:p>
    <w:p w14:paraId="0A69877A" w14:textId="77777777" w:rsidR="00A333DA" w:rsidRDefault="00A333DA">
      <w:pPr>
        <w:pStyle w:val="BlockSeparator"/>
      </w:pPr>
    </w:p>
    <w:p w14:paraId="0D7EFB30" w14:textId="77777777" w:rsidR="00A333DA" w:rsidRDefault="00000000">
      <w:pPr>
        <w:pStyle w:val="BlockStartLabel"/>
      </w:pPr>
      <w:r>
        <w:lastRenderedPageBreak/>
        <w:t>Start of Block: Physical Activity Current Level Intro</w:t>
      </w:r>
    </w:p>
    <w:p w14:paraId="5B7705D3" w14:textId="77777777" w:rsidR="00A333DA" w:rsidRDefault="00A333DA"/>
    <w:p w14:paraId="002761FF" w14:textId="77777777" w:rsidR="00A333DA" w:rsidRDefault="00000000">
      <w:pPr>
        <w:keepNext/>
      </w:pPr>
      <w:r>
        <w:t>Psy_activ_Intro Next, I will be asking you questions about your physical activity. Physical activity or exercise includes such activities as walking rapidly, riding a bicycle, jogging or running, swimming or any activity in which your body works or the effort is equal to these activities. During the physical activity your heart rate and breathing should increase. We are looking for activities that last for at least 10 minutes or more with no breaks.</w:t>
      </w:r>
    </w:p>
    <w:p w14:paraId="01E72E29" w14:textId="77777777" w:rsidR="00A333DA" w:rsidRDefault="00A333DA"/>
    <w:p w14:paraId="1CE2890E" w14:textId="77777777" w:rsidR="00A333DA" w:rsidRDefault="00000000">
      <w:pPr>
        <w:pStyle w:val="BlockEndLabel"/>
      </w:pPr>
      <w:r>
        <w:t>End of Block: Physical Activity Current Level Intro</w:t>
      </w:r>
    </w:p>
    <w:p w14:paraId="39B09BBE" w14:textId="77777777" w:rsidR="00A333DA" w:rsidRDefault="00A333DA">
      <w:pPr>
        <w:pStyle w:val="BlockSeparator"/>
      </w:pPr>
    </w:p>
    <w:p w14:paraId="47538E6B" w14:textId="77777777" w:rsidR="00A333DA" w:rsidRDefault="00000000">
      <w:pPr>
        <w:pStyle w:val="BlockStartLabel"/>
      </w:pPr>
      <w:r>
        <w:t>Start of Block: Physical Activity Current Level-Days and Minutes</w:t>
      </w:r>
    </w:p>
    <w:tbl>
      <w:tblPr>
        <w:tblStyle w:val="QQuestionIconTable"/>
        <w:tblW w:w="50" w:type="auto"/>
        <w:tblLook w:val="07E0" w:firstRow="1" w:lastRow="1" w:firstColumn="1" w:lastColumn="1" w:noHBand="1" w:noVBand="1"/>
      </w:tblPr>
      <w:tblGrid>
        <w:gridCol w:w="380"/>
      </w:tblGrid>
      <w:tr w:rsidR="00A333DA" w14:paraId="618005D4" w14:textId="77777777">
        <w:tc>
          <w:tcPr>
            <w:tcW w:w="50" w:type="dxa"/>
          </w:tcPr>
          <w:p w14:paraId="6B8B7E7A" w14:textId="77777777" w:rsidR="00A333DA" w:rsidRDefault="00000000">
            <w:pPr>
              <w:keepNext/>
            </w:pPr>
            <w:r>
              <w:rPr>
                <w:noProof/>
              </w:rPr>
              <w:drawing>
                <wp:inline distT="0" distB="0" distL="0" distR="0" wp14:anchorId="0A7B7277" wp14:editId="3CE2FA80">
                  <wp:extent cx="228600" cy="228600"/>
                  <wp:effectExtent l="0" t="0" r="0" b="0"/>
                  <wp:docPr id="5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76C8B6F" w14:textId="77777777" w:rsidR="00A333DA" w:rsidRDefault="00A333DA"/>
    <w:p w14:paraId="6A2DC6A3" w14:textId="77777777" w:rsidR="00A333DA" w:rsidRDefault="00000000">
      <w:pPr>
        <w:keepNext/>
      </w:pPr>
      <w:r>
        <w:t>phys_act_days How many days per week do you do physical activity or exercise?</w:t>
      </w:r>
    </w:p>
    <w:p w14:paraId="792A4695" w14:textId="77777777" w:rsidR="00A333DA" w:rsidRDefault="00000000">
      <w:pPr>
        <w:pStyle w:val="ListParagraph"/>
        <w:keepNext/>
        <w:numPr>
          <w:ilvl w:val="0"/>
          <w:numId w:val="4"/>
        </w:numPr>
      </w:pPr>
      <w:r>
        <w:t xml:space="preserve">0 or No days  (0) </w:t>
      </w:r>
    </w:p>
    <w:p w14:paraId="65E2CD7E" w14:textId="77777777" w:rsidR="00A333DA" w:rsidRDefault="00000000">
      <w:pPr>
        <w:pStyle w:val="ListParagraph"/>
        <w:keepNext/>
        <w:numPr>
          <w:ilvl w:val="0"/>
          <w:numId w:val="4"/>
        </w:numPr>
      </w:pPr>
      <w:r>
        <w:t xml:space="preserve">1 day  (1) </w:t>
      </w:r>
    </w:p>
    <w:p w14:paraId="48F25548" w14:textId="77777777" w:rsidR="00A333DA" w:rsidRDefault="00000000">
      <w:pPr>
        <w:pStyle w:val="ListParagraph"/>
        <w:keepNext/>
        <w:numPr>
          <w:ilvl w:val="0"/>
          <w:numId w:val="4"/>
        </w:numPr>
      </w:pPr>
      <w:r>
        <w:t xml:space="preserve">2 days  (2) </w:t>
      </w:r>
    </w:p>
    <w:p w14:paraId="13BE8453" w14:textId="77777777" w:rsidR="00A333DA" w:rsidRDefault="00000000">
      <w:pPr>
        <w:pStyle w:val="ListParagraph"/>
        <w:keepNext/>
        <w:numPr>
          <w:ilvl w:val="0"/>
          <w:numId w:val="4"/>
        </w:numPr>
      </w:pPr>
      <w:r>
        <w:t xml:space="preserve">3 days  (3) </w:t>
      </w:r>
    </w:p>
    <w:p w14:paraId="0EE71D7A" w14:textId="77777777" w:rsidR="00A333DA" w:rsidRDefault="00000000">
      <w:pPr>
        <w:pStyle w:val="ListParagraph"/>
        <w:keepNext/>
        <w:numPr>
          <w:ilvl w:val="0"/>
          <w:numId w:val="4"/>
        </w:numPr>
      </w:pPr>
      <w:r>
        <w:t xml:space="preserve">4 days  (4) </w:t>
      </w:r>
    </w:p>
    <w:p w14:paraId="53628312" w14:textId="77777777" w:rsidR="00A333DA" w:rsidRDefault="00000000">
      <w:pPr>
        <w:pStyle w:val="ListParagraph"/>
        <w:keepNext/>
        <w:numPr>
          <w:ilvl w:val="0"/>
          <w:numId w:val="4"/>
        </w:numPr>
      </w:pPr>
      <w:r>
        <w:t xml:space="preserve">5 days  (5) </w:t>
      </w:r>
    </w:p>
    <w:p w14:paraId="054B3AC2" w14:textId="77777777" w:rsidR="00A333DA" w:rsidRDefault="00000000">
      <w:pPr>
        <w:pStyle w:val="ListParagraph"/>
        <w:keepNext/>
        <w:numPr>
          <w:ilvl w:val="0"/>
          <w:numId w:val="4"/>
        </w:numPr>
      </w:pPr>
      <w:r>
        <w:t xml:space="preserve">6 days  (6) </w:t>
      </w:r>
    </w:p>
    <w:p w14:paraId="3219E990" w14:textId="77777777" w:rsidR="00A333DA" w:rsidRDefault="00000000">
      <w:pPr>
        <w:pStyle w:val="ListParagraph"/>
        <w:keepNext/>
        <w:numPr>
          <w:ilvl w:val="0"/>
          <w:numId w:val="4"/>
        </w:numPr>
      </w:pPr>
      <w:r>
        <w:t xml:space="preserve">7 days  (7) </w:t>
      </w:r>
    </w:p>
    <w:p w14:paraId="2721FEEC" w14:textId="77777777" w:rsidR="00A333DA" w:rsidRDefault="00A333DA"/>
    <w:p w14:paraId="5E3D73C2" w14:textId="77777777" w:rsidR="00A333DA" w:rsidRDefault="00A333DA">
      <w:pPr>
        <w:pStyle w:val="QuestionSeparator"/>
      </w:pPr>
    </w:p>
    <w:p w14:paraId="768EB303" w14:textId="77777777" w:rsidR="00A333DA" w:rsidRDefault="00A333DA"/>
    <w:p w14:paraId="5B767C9D" w14:textId="77777777" w:rsidR="00A333DA" w:rsidRDefault="00000000">
      <w:pPr>
        <w:keepNext/>
      </w:pPr>
      <w:r>
        <w:t>phys_act_min Approximately how many minutes do you participate in physical activity each of those day(s)?</w:t>
      </w:r>
    </w:p>
    <w:p w14:paraId="6B977D0E" w14:textId="77777777" w:rsidR="00A333DA" w:rsidRDefault="00000000">
      <w:pPr>
        <w:pStyle w:val="TextEntryLine"/>
        <w:ind w:firstLine="400"/>
      </w:pPr>
      <w:r>
        <w:t>________________________________________________________________</w:t>
      </w:r>
    </w:p>
    <w:p w14:paraId="2DA5831D" w14:textId="77777777" w:rsidR="00A333DA" w:rsidRDefault="00A333DA"/>
    <w:p w14:paraId="41A3C148" w14:textId="77777777" w:rsidR="00A333DA" w:rsidRDefault="00000000">
      <w:pPr>
        <w:pStyle w:val="BlockEndLabel"/>
      </w:pPr>
      <w:r>
        <w:t>End of Block: Physical Activity Current Level-Days and Minutes</w:t>
      </w:r>
    </w:p>
    <w:p w14:paraId="423AC784" w14:textId="77777777" w:rsidR="00A333DA" w:rsidRDefault="00A333DA">
      <w:pPr>
        <w:pStyle w:val="BlockSeparator"/>
      </w:pPr>
    </w:p>
    <w:p w14:paraId="6404DD0E" w14:textId="77777777" w:rsidR="00A333DA" w:rsidRDefault="00000000">
      <w:pPr>
        <w:pStyle w:val="BlockStartLabel"/>
      </w:pPr>
      <w:r>
        <w:t>Start of Block: Physical Activity - Stages of Change</w:t>
      </w:r>
    </w:p>
    <w:p w14:paraId="29A15494" w14:textId="77777777" w:rsidR="00A333DA" w:rsidRDefault="00A333DA"/>
    <w:p w14:paraId="2D367A39" w14:textId="77777777" w:rsidR="00A333DA" w:rsidRDefault="00000000">
      <w:pPr>
        <w:keepNext/>
      </w:pPr>
      <w:r>
        <w:lastRenderedPageBreak/>
        <w:t>phys_act_stage_intro Please answer the following physical activity questions about yourself:</w:t>
      </w:r>
      <w:r>
        <w:br/>
      </w:r>
      <w:r>
        <w:br/>
        <w:t>[INT NOTE: If they need a reminder of what Physical activity or exercise includes: activities as walking rapidly, riding a bicycle, jogging or running, swimming or any activity in which your body works or the effort is equal to these activities. During the physical activity your heart rate and breathing should increase. We are looking for activities that last for at least 10 minutes or more with no breaks.]</w:t>
      </w:r>
    </w:p>
    <w:p w14:paraId="1DFBA8FD" w14:textId="77777777" w:rsidR="00A333DA" w:rsidRDefault="00A333DA"/>
    <w:p w14:paraId="5A8EA1F0"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432477A2" w14:textId="77777777">
        <w:tc>
          <w:tcPr>
            <w:tcW w:w="50" w:type="dxa"/>
          </w:tcPr>
          <w:p w14:paraId="2CE75E96" w14:textId="77777777" w:rsidR="00A333DA" w:rsidRDefault="00000000">
            <w:pPr>
              <w:keepNext/>
            </w:pPr>
            <w:r>
              <w:rPr>
                <w:noProof/>
              </w:rPr>
              <w:drawing>
                <wp:inline distT="0" distB="0" distL="0" distR="0" wp14:anchorId="6AB0CDF9" wp14:editId="1BDAC29E">
                  <wp:extent cx="228600" cy="228600"/>
                  <wp:effectExtent l="0" t="0" r="0" b="0"/>
                  <wp:docPr id="5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90E6534" w14:textId="77777777" w:rsidR="00A333DA" w:rsidRDefault="00A333DA"/>
    <w:p w14:paraId="684D768C" w14:textId="77777777" w:rsidR="00A333DA" w:rsidRDefault="00000000">
      <w:pPr>
        <w:keepNext/>
      </w:pPr>
      <w:r>
        <w:t>Phys_act_current I am currently physically active.</w:t>
      </w:r>
    </w:p>
    <w:p w14:paraId="7EC9BFF5" w14:textId="77777777" w:rsidR="00A333DA" w:rsidRDefault="00000000">
      <w:pPr>
        <w:pStyle w:val="ListParagraph"/>
        <w:keepNext/>
        <w:numPr>
          <w:ilvl w:val="0"/>
          <w:numId w:val="4"/>
        </w:numPr>
      </w:pPr>
      <w:r>
        <w:t xml:space="preserve">NO  (0) </w:t>
      </w:r>
    </w:p>
    <w:p w14:paraId="1CD617D0" w14:textId="77777777" w:rsidR="00A333DA" w:rsidRDefault="00000000">
      <w:pPr>
        <w:pStyle w:val="ListParagraph"/>
        <w:keepNext/>
        <w:numPr>
          <w:ilvl w:val="0"/>
          <w:numId w:val="4"/>
        </w:numPr>
      </w:pPr>
      <w:r>
        <w:t xml:space="preserve">YES  (1) </w:t>
      </w:r>
    </w:p>
    <w:p w14:paraId="5C5C3923" w14:textId="77777777" w:rsidR="00A333DA" w:rsidRDefault="00000000">
      <w:pPr>
        <w:pStyle w:val="ListParagraph"/>
        <w:keepNext/>
        <w:numPr>
          <w:ilvl w:val="0"/>
          <w:numId w:val="4"/>
        </w:numPr>
      </w:pPr>
      <w:r>
        <w:t xml:space="preserve">DON'T KNOW  (77) </w:t>
      </w:r>
    </w:p>
    <w:p w14:paraId="5908E4DB" w14:textId="77777777" w:rsidR="00A333DA" w:rsidRDefault="00000000">
      <w:pPr>
        <w:pStyle w:val="ListParagraph"/>
        <w:keepNext/>
        <w:numPr>
          <w:ilvl w:val="0"/>
          <w:numId w:val="4"/>
        </w:numPr>
      </w:pPr>
      <w:r>
        <w:t xml:space="preserve">REFUSED  (99) </w:t>
      </w:r>
    </w:p>
    <w:p w14:paraId="45408A0A" w14:textId="77777777" w:rsidR="00A333DA" w:rsidRDefault="00A333DA"/>
    <w:p w14:paraId="57FC6B5C"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315DE563" w14:textId="77777777">
        <w:tc>
          <w:tcPr>
            <w:tcW w:w="50" w:type="dxa"/>
          </w:tcPr>
          <w:p w14:paraId="09AF9E70" w14:textId="77777777" w:rsidR="00A333DA" w:rsidRDefault="00000000">
            <w:pPr>
              <w:keepNext/>
            </w:pPr>
            <w:r>
              <w:rPr>
                <w:noProof/>
              </w:rPr>
              <w:drawing>
                <wp:inline distT="0" distB="0" distL="0" distR="0" wp14:anchorId="3268F639" wp14:editId="7FBAC5D7">
                  <wp:extent cx="228600" cy="228600"/>
                  <wp:effectExtent l="0" t="0" r="0" b="0"/>
                  <wp:docPr id="5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A35D15E" w14:textId="77777777" w:rsidR="00A333DA" w:rsidRDefault="00A333DA"/>
    <w:p w14:paraId="7DADEB25" w14:textId="77777777" w:rsidR="00A333DA" w:rsidRDefault="00000000">
      <w:pPr>
        <w:keepNext/>
      </w:pPr>
      <w:r>
        <w:t>Phys_act_change I intend to become more physically active in the next 6 months.</w:t>
      </w:r>
    </w:p>
    <w:p w14:paraId="1422EF24" w14:textId="77777777" w:rsidR="00A333DA" w:rsidRDefault="00000000">
      <w:pPr>
        <w:pStyle w:val="ListParagraph"/>
        <w:keepNext/>
        <w:numPr>
          <w:ilvl w:val="0"/>
          <w:numId w:val="4"/>
        </w:numPr>
      </w:pPr>
      <w:r>
        <w:t xml:space="preserve">NO  (0) </w:t>
      </w:r>
    </w:p>
    <w:p w14:paraId="1B3D05EE" w14:textId="77777777" w:rsidR="00A333DA" w:rsidRDefault="00000000">
      <w:pPr>
        <w:pStyle w:val="ListParagraph"/>
        <w:keepNext/>
        <w:numPr>
          <w:ilvl w:val="0"/>
          <w:numId w:val="4"/>
        </w:numPr>
      </w:pPr>
      <w:r>
        <w:t xml:space="preserve">YES  (1) </w:t>
      </w:r>
    </w:p>
    <w:p w14:paraId="0F194ABD" w14:textId="77777777" w:rsidR="00A333DA" w:rsidRDefault="00000000">
      <w:pPr>
        <w:pStyle w:val="ListParagraph"/>
        <w:keepNext/>
        <w:numPr>
          <w:ilvl w:val="0"/>
          <w:numId w:val="4"/>
        </w:numPr>
      </w:pPr>
      <w:r>
        <w:t xml:space="preserve">DON'T KNOW  (77) </w:t>
      </w:r>
    </w:p>
    <w:p w14:paraId="5854EEE1" w14:textId="77777777" w:rsidR="00A333DA" w:rsidRDefault="00000000">
      <w:pPr>
        <w:pStyle w:val="ListParagraph"/>
        <w:keepNext/>
        <w:numPr>
          <w:ilvl w:val="0"/>
          <w:numId w:val="4"/>
        </w:numPr>
      </w:pPr>
      <w:r>
        <w:t xml:space="preserve">REFUSED  (99) </w:t>
      </w:r>
    </w:p>
    <w:p w14:paraId="4D5D0CBF" w14:textId="77777777" w:rsidR="00A333DA" w:rsidRDefault="00A333DA"/>
    <w:p w14:paraId="05BEE185" w14:textId="77777777" w:rsidR="00A333DA" w:rsidRDefault="00000000">
      <w:pPr>
        <w:pStyle w:val="BlockEndLabel"/>
      </w:pPr>
      <w:r>
        <w:t>End of Block: Physical Activity - Stages of Change</w:t>
      </w:r>
    </w:p>
    <w:p w14:paraId="06DE4E89" w14:textId="77777777" w:rsidR="00A333DA" w:rsidRDefault="00A333DA">
      <w:pPr>
        <w:pStyle w:val="BlockSeparator"/>
      </w:pPr>
    </w:p>
    <w:p w14:paraId="19779F7C" w14:textId="77777777" w:rsidR="00A333DA" w:rsidRDefault="00000000">
      <w:pPr>
        <w:pStyle w:val="BlockStartLabel"/>
      </w:pPr>
      <w:r>
        <w:t>Start of Block: Physical Activity - Regular</w:t>
      </w:r>
    </w:p>
    <w:p w14:paraId="1D2E16FD" w14:textId="77777777" w:rsidR="00A333DA" w:rsidRDefault="00A333DA"/>
    <w:p w14:paraId="0C34B191" w14:textId="77777777" w:rsidR="00A333DA" w:rsidRDefault="00000000">
      <w:pPr>
        <w:keepNext/>
      </w:pPr>
      <w:r>
        <w:t>Phys_act_reg_intro For activity to be regular it must add up to a total of 150 minutes a week. For example, you could go for a 30-minute walk, 5 days a week. During this physical activity your heart rate and breathing increases.</w:t>
      </w:r>
    </w:p>
    <w:p w14:paraId="5C8CD05B" w14:textId="77777777" w:rsidR="00A333DA" w:rsidRDefault="00A333DA"/>
    <w:p w14:paraId="2122143E"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51A504BE" w14:textId="77777777">
        <w:tc>
          <w:tcPr>
            <w:tcW w:w="50" w:type="dxa"/>
          </w:tcPr>
          <w:p w14:paraId="336F588E" w14:textId="77777777" w:rsidR="00A333DA" w:rsidRDefault="00000000">
            <w:pPr>
              <w:keepNext/>
            </w:pPr>
            <w:r>
              <w:rPr>
                <w:noProof/>
              </w:rPr>
              <w:drawing>
                <wp:inline distT="0" distB="0" distL="0" distR="0" wp14:anchorId="3B44C0D7" wp14:editId="57A6DC22">
                  <wp:extent cx="228600" cy="228600"/>
                  <wp:effectExtent l="0" t="0" r="0" b="0"/>
                  <wp:docPr id="5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2B3DFF7" w14:textId="77777777" w:rsidR="00A333DA" w:rsidRDefault="00A333DA"/>
    <w:p w14:paraId="09A3D2A3" w14:textId="77777777" w:rsidR="00A333DA" w:rsidRDefault="00000000">
      <w:pPr>
        <w:keepNext/>
      </w:pPr>
      <w:r>
        <w:t>Phys_act_reg I currently engage in regular physical activity for at least 30 minutes a day and for at least 5 days a week.</w:t>
      </w:r>
    </w:p>
    <w:p w14:paraId="6CD46AC3" w14:textId="77777777" w:rsidR="00A333DA" w:rsidRDefault="00000000">
      <w:pPr>
        <w:pStyle w:val="ListParagraph"/>
        <w:keepNext/>
        <w:numPr>
          <w:ilvl w:val="0"/>
          <w:numId w:val="4"/>
        </w:numPr>
      </w:pPr>
      <w:r>
        <w:t xml:space="preserve">NO  (0) </w:t>
      </w:r>
    </w:p>
    <w:p w14:paraId="2C10B9D8" w14:textId="77777777" w:rsidR="00A333DA" w:rsidRDefault="00000000">
      <w:pPr>
        <w:pStyle w:val="ListParagraph"/>
        <w:keepNext/>
        <w:numPr>
          <w:ilvl w:val="0"/>
          <w:numId w:val="4"/>
        </w:numPr>
      </w:pPr>
      <w:r>
        <w:t xml:space="preserve">YES  (1) </w:t>
      </w:r>
    </w:p>
    <w:p w14:paraId="18B668D1" w14:textId="77777777" w:rsidR="00A333DA" w:rsidRDefault="00000000">
      <w:pPr>
        <w:pStyle w:val="ListParagraph"/>
        <w:keepNext/>
        <w:numPr>
          <w:ilvl w:val="0"/>
          <w:numId w:val="4"/>
        </w:numPr>
      </w:pPr>
      <w:r>
        <w:t xml:space="preserve">DON'T KNOW  (77) </w:t>
      </w:r>
    </w:p>
    <w:p w14:paraId="28DFC922" w14:textId="77777777" w:rsidR="00A333DA" w:rsidRDefault="00000000">
      <w:pPr>
        <w:pStyle w:val="ListParagraph"/>
        <w:keepNext/>
        <w:numPr>
          <w:ilvl w:val="0"/>
          <w:numId w:val="4"/>
        </w:numPr>
      </w:pPr>
      <w:r>
        <w:t xml:space="preserve">REFUSED  (99) </w:t>
      </w:r>
    </w:p>
    <w:p w14:paraId="2C33E177" w14:textId="77777777" w:rsidR="00A333DA" w:rsidRDefault="00A333DA"/>
    <w:p w14:paraId="5D5D49FA" w14:textId="77777777" w:rsidR="00A333DA" w:rsidRDefault="00000000">
      <w:pPr>
        <w:pStyle w:val="BlockEndLabel"/>
      </w:pPr>
      <w:r>
        <w:t>End of Block: Physical Activity - Regular</w:t>
      </w:r>
    </w:p>
    <w:p w14:paraId="5EEBDB0D" w14:textId="77777777" w:rsidR="00A333DA" w:rsidRDefault="00A333DA">
      <w:pPr>
        <w:pStyle w:val="BlockSeparator"/>
      </w:pPr>
    </w:p>
    <w:p w14:paraId="193F7CC2" w14:textId="77777777" w:rsidR="00A333DA" w:rsidRDefault="00000000">
      <w:pPr>
        <w:pStyle w:val="BlockStartLabel"/>
      </w:pPr>
      <w:r>
        <w:t>Start of Block: Family Diabetes</w:t>
      </w:r>
    </w:p>
    <w:tbl>
      <w:tblPr>
        <w:tblStyle w:val="QQuestionIconTable"/>
        <w:tblW w:w="50" w:type="auto"/>
        <w:tblLook w:val="07E0" w:firstRow="1" w:lastRow="1" w:firstColumn="1" w:lastColumn="1" w:noHBand="1" w:noVBand="1"/>
      </w:tblPr>
      <w:tblGrid>
        <w:gridCol w:w="380"/>
      </w:tblGrid>
      <w:tr w:rsidR="00A333DA" w14:paraId="6375FE80" w14:textId="77777777">
        <w:tc>
          <w:tcPr>
            <w:tcW w:w="50" w:type="dxa"/>
          </w:tcPr>
          <w:p w14:paraId="33A1DBB2" w14:textId="77777777" w:rsidR="00A333DA" w:rsidRDefault="00000000">
            <w:pPr>
              <w:keepNext/>
            </w:pPr>
            <w:r>
              <w:rPr>
                <w:noProof/>
              </w:rPr>
              <w:drawing>
                <wp:inline distT="0" distB="0" distL="0" distR="0" wp14:anchorId="3757F100" wp14:editId="43C54F03">
                  <wp:extent cx="228600" cy="228600"/>
                  <wp:effectExtent l="0" t="0" r="0" b="0"/>
                  <wp:docPr id="5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0B14F3D" w14:textId="77777777" w:rsidR="00A333DA" w:rsidRDefault="00A333DA"/>
    <w:p w14:paraId="6D39AFB9" w14:textId="77777777" w:rsidR="00A333DA" w:rsidRDefault="00000000">
      <w:pPr>
        <w:keepNext/>
      </w:pPr>
      <w:r>
        <w:t>FAMILYDIABETES Do you have a mother, father, sister or brother with diabetes, yes or no?</w:t>
      </w:r>
    </w:p>
    <w:p w14:paraId="591740DF" w14:textId="77777777" w:rsidR="00A333DA" w:rsidRDefault="00000000">
      <w:pPr>
        <w:pStyle w:val="ListParagraph"/>
        <w:keepNext/>
        <w:numPr>
          <w:ilvl w:val="0"/>
          <w:numId w:val="4"/>
        </w:numPr>
      </w:pPr>
      <w:r>
        <w:t xml:space="preserve">NO  (0) </w:t>
      </w:r>
    </w:p>
    <w:p w14:paraId="6C207DCE" w14:textId="77777777" w:rsidR="00A333DA" w:rsidRDefault="00000000">
      <w:pPr>
        <w:pStyle w:val="ListParagraph"/>
        <w:keepNext/>
        <w:numPr>
          <w:ilvl w:val="0"/>
          <w:numId w:val="4"/>
        </w:numPr>
      </w:pPr>
      <w:r>
        <w:t xml:space="preserve">YES  (1) </w:t>
      </w:r>
    </w:p>
    <w:p w14:paraId="35873D06" w14:textId="77777777" w:rsidR="00A333DA" w:rsidRDefault="00000000">
      <w:pPr>
        <w:pStyle w:val="ListParagraph"/>
        <w:keepNext/>
        <w:numPr>
          <w:ilvl w:val="0"/>
          <w:numId w:val="4"/>
        </w:numPr>
      </w:pPr>
      <w:r>
        <w:t xml:space="preserve">DON'T KNOW  (77) </w:t>
      </w:r>
    </w:p>
    <w:p w14:paraId="203CEC51" w14:textId="77777777" w:rsidR="00A333DA" w:rsidRDefault="00000000">
      <w:pPr>
        <w:pStyle w:val="ListParagraph"/>
        <w:keepNext/>
        <w:numPr>
          <w:ilvl w:val="0"/>
          <w:numId w:val="4"/>
        </w:numPr>
      </w:pPr>
      <w:r>
        <w:t xml:space="preserve">REFUSED  (99) </w:t>
      </w:r>
    </w:p>
    <w:p w14:paraId="5C42B0CC" w14:textId="77777777" w:rsidR="00A333DA" w:rsidRDefault="00A333DA"/>
    <w:p w14:paraId="058565FE" w14:textId="77777777" w:rsidR="00A333DA" w:rsidRDefault="00000000">
      <w:pPr>
        <w:pStyle w:val="BlockEndLabel"/>
      </w:pPr>
      <w:r>
        <w:t>End of Block: Family Diabetes</w:t>
      </w:r>
    </w:p>
    <w:p w14:paraId="69A6799E" w14:textId="77777777" w:rsidR="00A333DA" w:rsidRDefault="00A333DA">
      <w:pPr>
        <w:pStyle w:val="BlockSeparator"/>
      </w:pPr>
    </w:p>
    <w:p w14:paraId="32949304" w14:textId="77777777" w:rsidR="00A333DA" w:rsidRDefault="00000000">
      <w:pPr>
        <w:pStyle w:val="BlockStartLabel"/>
      </w:pPr>
      <w:r>
        <w:t>Start of Block: Increase Thirst_Urination</w:t>
      </w:r>
    </w:p>
    <w:tbl>
      <w:tblPr>
        <w:tblStyle w:val="QQuestionIconTable"/>
        <w:tblW w:w="50" w:type="auto"/>
        <w:tblLook w:val="07E0" w:firstRow="1" w:lastRow="1" w:firstColumn="1" w:lastColumn="1" w:noHBand="1" w:noVBand="1"/>
      </w:tblPr>
      <w:tblGrid>
        <w:gridCol w:w="380"/>
      </w:tblGrid>
      <w:tr w:rsidR="00A333DA" w14:paraId="0243E089" w14:textId="77777777">
        <w:tc>
          <w:tcPr>
            <w:tcW w:w="50" w:type="dxa"/>
          </w:tcPr>
          <w:p w14:paraId="08D8DA85" w14:textId="77777777" w:rsidR="00A333DA" w:rsidRDefault="00000000">
            <w:pPr>
              <w:keepNext/>
            </w:pPr>
            <w:r>
              <w:rPr>
                <w:noProof/>
              </w:rPr>
              <w:drawing>
                <wp:inline distT="0" distB="0" distL="0" distR="0" wp14:anchorId="037500E8" wp14:editId="3AB07D74">
                  <wp:extent cx="228600" cy="228600"/>
                  <wp:effectExtent l="0" t="0" r="0" b="0"/>
                  <wp:docPr id="5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1098E70" w14:textId="77777777" w:rsidR="00A333DA" w:rsidRDefault="00A333DA"/>
    <w:p w14:paraId="66AA07AC" w14:textId="77777777" w:rsidR="00A333DA" w:rsidRDefault="00000000">
      <w:pPr>
        <w:keepNext/>
      </w:pPr>
      <w:r>
        <w:lastRenderedPageBreak/>
        <w:t>Increase_thirst_urin In the past few months, have you experienced an increase in thirst or urination, yes or no?</w:t>
      </w:r>
    </w:p>
    <w:p w14:paraId="23F55009" w14:textId="77777777" w:rsidR="00A333DA" w:rsidRDefault="00000000">
      <w:pPr>
        <w:pStyle w:val="ListParagraph"/>
        <w:keepNext/>
        <w:numPr>
          <w:ilvl w:val="0"/>
          <w:numId w:val="4"/>
        </w:numPr>
      </w:pPr>
      <w:r>
        <w:t xml:space="preserve">NO  (0) </w:t>
      </w:r>
    </w:p>
    <w:p w14:paraId="150C27FD" w14:textId="77777777" w:rsidR="00A333DA" w:rsidRDefault="00000000">
      <w:pPr>
        <w:pStyle w:val="ListParagraph"/>
        <w:keepNext/>
        <w:numPr>
          <w:ilvl w:val="0"/>
          <w:numId w:val="4"/>
        </w:numPr>
      </w:pPr>
      <w:r>
        <w:t xml:space="preserve">YES  (1) </w:t>
      </w:r>
    </w:p>
    <w:p w14:paraId="0E66C9AA" w14:textId="77777777" w:rsidR="00A333DA" w:rsidRDefault="00000000">
      <w:pPr>
        <w:pStyle w:val="ListParagraph"/>
        <w:keepNext/>
        <w:numPr>
          <w:ilvl w:val="0"/>
          <w:numId w:val="4"/>
        </w:numPr>
      </w:pPr>
      <w:r>
        <w:t xml:space="preserve">DON'T KNOW  (77) </w:t>
      </w:r>
    </w:p>
    <w:p w14:paraId="18532D71" w14:textId="77777777" w:rsidR="00A333DA" w:rsidRDefault="00000000">
      <w:pPr>
        <w:pStyle w:val="ListParagraph"/>
        <w:keepNext/>
        <w:numPr>
          <w:ilvl w:val="0"/>
          <w:numId w:val="4"/>
        </w:numPr>
      </w:pPr>
      <w:r>
        <w:t xml:space="preserve">REFUSED  (99) </w:t>
      </w:r>
    </w:p>
    <w:p w14:paraId="4A0301BF" w14:textId="77777777" w:rsidR="00A333DA" w:rsidRDefault="00A333DA"/>
    <w:p w14:paraId="7066D0FA" w14:textId="77777777" w:rsidR="00A333DA" w:rsidRDefault="00000000">
      <w:pPr>
        <w:pStyle w:val="BlockEndLabel"/>
      </w:pPr>
      <w:r>
        <w:t>End of Block: Increase Thirst_Urination</w:t>
      </w:r>
    </w:p>
    <w:p w14:paraId="336C09CC" w14:textId="77777777" w:rsidR="00A333DA" w:rsidRDefault="00A333DA">
      <w:pPr>
        <w:pStyle w:val="BlockSeparator"/>
      </w:pPr>
    </w:p>
    <w:p w14:paraId="52C09E11" w14:textId="77777777" w:rsidR="00A333DA" w:rsidRDefault="00000000">
      <w:pPr>
        <w:pStyle w:val="BlockStartLabel"/>
      </w:pPr>
      <w:r>
        <w:t>Start of Block: Height</w:t>
      </w:r>
    </w:p>
    <w:tbl>
      <w:tblPr>
        <w:tblStyle w:val="QQuestionIconTable"/>
        <w:tblW w:w="50" w:type="auto"/>
        <w:tblLook w:val="07E0" w:firstRow="1" w:lastRow="1" w:firstColumn="1" w:lastColumn="1" w:noHBand="1" w:noVBand="1"/>
      </w:tblPr>
      <w:tblGrid>
        <w:gridCol w:w="380"/>
      </w:tblGrid>
      <w:tr w:rsidR="00A333DA" w14:paraId="48BFA638" w14:textId="77777777">
        <w:tc>
          <w:tcPr>
            <w:tcW w:w="50" w:type="dxa"/>
          </w:tcPr>
          <w:p w14:paraId="427CCC8A" w14:textId="77777777" w:rsidR="00A333DA" w:rsidRDefault="00000000">
            <w:pPr>
              <w:keepNext/>
            </w:pPr>
            <w:r>
              <w:rPr>
                <w:noProof/>
              </w:rPr>
              <w:drawing>
                <wp:inline distT="0" distB="0" distL="0" distR="0" wp14:anchorId="1FC99552" wp14:editId="13723DE3">
                  <wp:extent cx="228600" cy="228600"/>
                  <wp:effectExtent l="0" t="0" r="0" b="0"/>
                  <wp:docPr id="5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B58953F" w14:textId="77777777" w:rsidR="00A333DA" w:rsidRDefault="00A333DA"/>
    <w:p w14:paraId="1062891A" w14:textId="77777777" w:rsidR="00A333DA" w:rsidRDefault="00000000">
      <w:pPr>
        <w:keepNext/>
      </w:pPr>
      <w:r>
        <w:t>HEIGHT What is your height?</w:t>
      </w:r>
    </w:p>
    <w:p w14:paraId="2F325D9F" w14:textId="77777777" w:rsidR="00A333DA" w:rsidRDefault="00000000">
      <w:pPr>
        <w:pStyle w:val="Dropdown"/>
        <w:keepNext/>
      </w:pPr>
      <w:r>
        <w:t>▼ 4' 10" or less (~147 cm) (0) ... REFUSED (99)</w:t>
      </w:r>
    </w:p>
    <w:p w14:paraId="3A3E78ED" w14:textId="77777777" w:rsidR="00A333DA" w:rsidRDefault="00A333DA"/>
    <w:p w14:paraId="09B1DF9D" w14:textId="77777777" w:rsidR="00A333DA" w:rsidRDefault="00000000">
      <w:pPr>
        <w:pStyle w:val="BlockEndLabel"/>
      </w:pPr>
      <w:r>
        <w:t>End of Block: Height</w:t>
      </w:r>
    </w:p>
    <w:p w14:paraId="07DC3067" w14:textId="77777777" w:rsidR="00A333DA" w:rsidRDefault="00A333DA">
      <w:pPr>
        <w:pStyle w:val="BlockSeparator"/>
      </w:pPr>
    </w:p>
    <w:p w14:paraId="253992E5" w14:textId="77777777" w:rsidR="00A333DA" w:rsidRDefault="00000000">
      <w:pPr>
        <w:pStyle w:val="BlockStartLabel"/>
      </w:pPr>
      <w:r>
        <w:t>Start of Block: Weight</w:t>
      </w:r>
    </w:p>
    <w:p w14:paraId="2CC52CDD" w14:textId="77777777" w:rsidR="00A333DA" w:rsidRDefault="00000000">
      <w:pPr>
        <w:pStyle w:val="QDisplayLogic"/>
        <w:keepNext/>
      </w:pPr>
      <w:r>
        <w:t>Display This Question:</w:t>
      </w:r>
    </w:p>
    <w:p w14:paraId="2356F3AD" w14:textId="77777777" w:rsidR="00A333DA" w:rsidRDefault="00000000">
      <w:pPr>
        <w:pStyle w:val="QDisplayLogic"/>
        <w:keepNext/>
        <w:ind w:firstLine="400"/>
      </w:pPr>
      <w:r>
        <w:t>If What is your height? = 4' 10" or less (~147 cm)</w:t>
      </w:r>
    </w:p>
    <w:tbl>
      <w:tblPr>
        <w:tblStyle w:val="QQuestionIconTable"/>
        <w:tblW w:w="50" w:type="auto"/>
        <w:tblLook w:val="07E0" w:firstRow="1" w:lastRow="1" w:firstColumn="1" w:lastColumn="1" w:noHBand="1" w:noVBand="1"/>
      </w:tblPr>
      <w:tblGrid>
        <w:gridCol w:w="380"/>
      </w:tblGrid>
      <w:tr w:rsidR="00A333DA" w14:paraId="758F5EA7" w14:textId="77777777">
        <w:tc>
          <w:tcPr>
            <w:tcW w:w="50" w:type="dxa"/>
          </w:tcPr>
          <w:p w14:paraId="59CF0212" w14:textId="77777777" w:rsidR="00A333DA" w:rsidRDefault="00000000">
            <w:pPr>
              <w:keepNext/>
            </w:pPr>
            <w:r>
              <w:rPr>
                <w:noProof/>
              </w:rPr>
              <w:drawing>
                <wp:inline distT="0" distB="0" distL="0" distR="0" wp14:anchorId="20BCF1CD" wp14:editId="0B951221">
                  <wp:extent cx="228600" cy="228600"/>
                  <wp:effectExtent l="0" t="0" r="0" b="0"/>
                  <wp:docPr id="5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82F1F03" w14:textId="77777777" w:rsidR="00A333DA" w:rsidRDefault="00A333DA"/>
    <w:p w14:paraId="62C570C2" w14:textId="77777777" w:rsidR="00A333DA" w:rsidRDefault="00000000">
      <w:pPr>
        <w:keepNext/>
      </w:pPr>
      <w:r>
        <w:t>WEIGHT410 Please choose the range that best describes your weight in pounds.</w:t>
      </w:r>
    </w:p>
    <w:p w14:paraId="4B83A4EF" w14:textId="77777777" w:rsidR="00A333DA" w:rsidRDefault="00000000">
      <w:pPr>
        <w:pStyle w:val="ListParagraph"/>
        <w:keepNext/>
        <w:numPr>
          <w:ilvl w:val="0"/>
          <w:numId w:val="4"/>
        </w:numPr>
      </w:pPr>
      <w:r>
        <w:t xml:space="preserve">Less than 119 pounds (54 kg)  (0) </w:t>
      </w:r>
    </w:p>
    <w:p w14:paraId="145B323A" w14:textId="77777777" w:rsidR="00A333DA" w:rsidRDefault="00000000">
      <w:pPr>
        <w:pStyle w:val="ListParagraph"/>
        <w:keepNext/>
        <w:numPr>
          <w:ilvl w:val="0"/>
          <w:numId w:val="4"/>
        </w:numPr>
      </w:pPr>
      <w:r>
        <w:t xml:space="preserve">119-142 pounds (54-64 kg)  (1) </w:t>
      </w:r>
    </w:p>
    <w:p w14:paraId="09A2A6E7" w14:textId="77777777" w:rsidR="00A333DA" w:rsidRDefault="00000000">
      <w:pPr>
        <w:pStyle w:val="ListParagraph"/>
        <w:keepNext/>
        <w:numPr>
          <w:ilvl w:val="0"/>
          <w:numId w:val="4"/>
        </w:numPr>
      </w:pPr>
      <w:r>
        <w:t xml:space="preserve">143-190 pounds (65-86 kg)  (2) </w:t>
      </w:r>
    </w:p>
    <w:p w14:paraId="3FE99880" w14:textId="77777777" w:rsidR="00A333DA" w:rsidRDefault="00000000">
      <w:pPr>
        <w:pStyle w:val="ListParagraph"/>
        <w:keepNext/>
        <w:numPr>
          <w:ilvl w:val="0"/>
          <w:numId w:val="4"/>
        </w:numPr>
      </w:pPr>
      <w:r>
        <w:t xml:space="preserve">More than 191 pounds (87 kg)  (3) </w:t>
      </w:r>
    </w:p>
    <w:p w14:paraId="7F8C4342" w14:textId="77777777" w:rsidR="00A333DA" w:rsidRDefault="00000000">
      <w:pPr>
        <w:pStyle w:val="ListParagraph"/>
        <w:keepNext/>
        <w:numPr>
          <w:ilvl w:val="0"/>
          <w:numId w:val="4"/>
        </w:numPr>
      </w:pPr>
      <w:r>
        <w:t xml:space="preserve">DON'T KNOW  (77) </w:t>
      </w:r>
    </w:p>
    <w:p w14:paraId="42FD363C" w14:textId="77777777" w:rsidR="00A333DA" w:rsidRDefault="00000000">
      <w:pPr>
        <w:pStyle w:val="ListParagraph"/>
        <w:keepNext/>
        <w:numPr>
          <w:ilvl w:val="0"/>
          <w:numId w:val="4"/>
        </w:numPr>
      </w:pPr>
      <w:r>
        <w:t xml:space="preserve">REFUSED  (99) </w:t>
      </w:r>
    </w:p>
    <w:p w14:paraId="07166DFF" w14:textId="77777777" w:rsidR="00A333DA" w:rsidRDefault="00A333DA"/>
    <w:p w14:paraId="02868D15" w14:textId="77777777" w:rsidR="00A333DA" w:rsidRDefault="00A333DA">
      <w:pPr>
        <w:pStyle w:val="QuestionSeparator"/>
      </w:pPr>
    </w:p>
    <w:p w14:paraId="7EDF1001" w14:textId="77777777" w:rsidR="00A333DA" w:rsidRDefault="00000000">
      <w:pPr>
        <w:pStyle w:val="QDisplayLogic"/>
        <w:keepNext/>
      </w:pPr>
      <w:r>
        <w:t>Display This Question:</w:t>
      </w:r>
    </w:p>
    <w:p w14:paraId="4E75EB1A" w14:textId="77777777" w:rsidR="00A333DA" w:rsidRDefault="00000000">
      <w:pPr>
        <w:pStyle w:val="QDisplayLogic"/>
        <w:keepNext/>
        <w:ind w:firstLine="400"/>
      </w:pPr>
      <w:r>
        <w:t>If What is your height? = 4' 11" (~150 cm)</w:t>
      </w:r>
    </w:p>
    <w:tbl>
      <w:tblPr>
        <w:tblStyle w:val="QQuestionIconTable"/>
        <w:tblW w:w="50" w:type="auto"/>
        <w:tblLook w:val="07E0" w:firstRow="1" w:lastRow="1" w:firstColumn="1" w:lastColumn="1" w:noHBand="1" w:noVBand="1"/>
      </w:tblPr>
      <w:tblGrid>
        <w:gridCol w:w="380"/>
      </w:tblGrid>
      <w:tr w:rsidR="00A333DA" w14:paraId="6E0B409D" w14:textId="77777777">
        <w:tc>
          <w:tcPr>
            <w:tcW w:w="50" w:type="dxa"/>
          </w:tcPr>
          <w:p w14:paraId="1CC93537" w14:textId="77777777" w:rsidR="00A333DA" w:rsidRDefault="00000000">
            <w:pPr>
              <w:keepNext/>
            </w:pPr>
            <w:r>
              <w:rPr>
                <w:noProof/>
              </w:rPr>
              <w:drawing>
                <wp:inline distT="0" distB="0" distL="0" distR="0" wp14:anchorId="70E5287E" wp14:editId="224F65EF">
                  <wp:extent cx="228600" cy="228600"/>
                  <wp:effectExtent l="0" t="0" r="0" b="0"/>
                  <wp:docPr id="5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0BACBBC" w14:textId="77777777" w:rsidR="00A333DA" w:rsidRDefault="00A333DA"/>
    <w:p w14:paraId="5926B925" w14:textId="77777777" w:rsidR="00A333DA" w:rsidRDefault="00000000">
      <w:pPr>
        <w:keepNext/>
      </w:pPr>
      <w:r>
        <w:t>WEIGHT411 Please choose the range that best describes your weight in pounds.</w:t>
      </w:r>
    </w:p>
    <w:p w14:paraId="3D99B614" w14:textId="77777777" w:rsidR="00A333DA" w:rsidRDefault="00000000">
      <w:pPr>
        <w:pStyle w:val="ListParagraph"/>
        <w:keepNext/>
        <w:numPr>
          <w:ilvl w:val="0"/>
          <w:numId w:val="4"/>
        </w:numPr>
      </w:pPr>
      <w:r>
        <w:t xml:space="preserve">Less than 124 pounds (56 kg)  (0) </w:t>
      </w:r>
    </w:p>
    <w:p w14:paraId="4CEAFDD9" w14:textId="77777777" w:rsidR="00A333DA" w:rsidRDefault="00000000">
      <w:pPr>
        <w:pStyle w:val="ListParagraph"/>
        <w:keepNext/>
        <w:numPr>
          <w:ilvl w:val="0"/>
          <w:numId w:val="4"/>
        </w:numPr>
      </w:pPr>
      <w:r>
        <w:t xml:space="preserve">124-147 pounds (56-67 kg)  (1) </w:t>
      </w:r>
    </w:p>
    <w:p w14:paraId="6E194CD7" w14:textId="77777777" w:rsidR="00A333DA" w:rsidRDefault="00000000">
      <w:pPr>
        <w:pStyle w:val="ListParagraph"/>
        <w:keepNext/>
        <w:numPr>
          <w:ilvl w:val="0"/>
          <w:numId w:val="4"/>
        </w:numPr>
      </w:pPr>
      <w:r>
        <w:t xml:space="preserve">148-197 pounds (68-89 kg)  (2) </w:t>
      </w:r>
    </w:p>
    <w:p w14:paraId="5BA5BA3B" w14:textId="77777777" w:rsidR="00A333DA" w:rsidRDefault="00000000">
      <w:pPr>
        <w:pStyle w:val="ListParagraph"/>
        <w:keepNext/>
        <w:numPr>
          <w:ilvl w:val="0"/>
          <w:numId w:val="4"/>
        </w:numPr>
      </w:pPr>
      <w:r>
        <w:t xml:space="preserve">More than 198 pounds (90 kg)  (3) </w:t>
      </w:r>
    </w:p>
    <w:p w14:paraId="7FE65973" w14:textId="77777777" w:rsidR="00A333DA" w:rsidRDefault="00000000">
      <w:pPr>
        <w:pStyle w:val="ListParagraph"/>
        <w:keepNext/>
        <w:numPr>
          <w:ilvl w:val="0"/>
          <w:numId w:val="4"/>
        </w:numPr>
      </w:pPr>
      <w:r>
        <w:t xml:space="preserve">DON'T KNOW  (77) </w:t>
      </w:r>
    </w:p>
    <w:p w14:paraId="43027FD2" w14:textId="77777777" w:rsidR="00A333DA" w:rsidRDefault="00000000">
      <w:pPr>
        <w:pStyle w:val="ListParagraph"/>
        <w:keepNext/>
        <w:numPr>
          <w:ilvl w:val="0"/>
          <w:numId w:val="4"/>
        </w:numPr>
      </w:pPr>
      <w:r>
        <w:t xml:space="preserve">REFUSED  (99) </w:t>
      </w:r>
    </w:p>
    <w:p w14:paraId="51EE7C9F" w14:textId="77777777" w:rsidR="00A333DA" w:rsidRDefault="00A333DA"/>
    <w:p w14:paraId="452FB7BA" w14:textId="77777777" w:rsidR="00A333DA" w:rsidRDefault="00A333DA">
      <w:pPr>
        <w:pStyle w:val="QuestionSeparator"/>
      </w:pPr>
    </w:p>
    <w:p w14:paraId="52A83DD9" w14:textId="77777777" w:rsidR="00A333DA" w:rsidRDefault="00000000">
      <w:pPr>
        <w:pStyle w:val="QDisplayLogic"/>
        <w:keepNext/>
      </w:pPr>
      <w:r>
        <w:t>Display This Question:</w:t>
      </w:r>
    </w:p>
    <w:p w14:paraId="1B59A186" w14:textId="77777777" w:rsidR="00A333DA" w:rsidRDefault="00000000">
      <w:pPr>
        <w:pStyle w:val="QDisplayLogic"/>
        <w:keepNext/>
        <w:ind w:firstLine="400"/>
      </w:pPr>
      <w:r>
        <w:t>If What is your height? = 5' 0" (~152 cm)</w:t>
      </w:r>
    </w:p>
    <w:tbl>
      <w:tblPr>
        <w:tblStyle w:val="QQuestionIconTable"/>
        <w:tblW w:w="50" w:type="auto"/>
        <w:tblLook w:val="07E0" w:firstRow="1" w:lastRow="1" w:firstColumn="1" w:lastColumn="1" w:noHBand="1" w:noVBand="1"/>
      </w:tblPr>
      <w:tblGrid>
        <w:gridCol w:w="380"/>
      </w:tblGrid>
      <w:tr w:rsidR="00A333DA" w14:paraId="1A82C334" w14:textId="77777777">
        <w:tc>
          <w:tcPr>
            <w:tcW w:w="50" w:type="dxa"/>
          </w:tcPr>
          <w:p w14:paraId="5896568A" w14:textId="77777777" w:rsidR="00A333DA" w:rsidRDefault="00000000">
            <w:pPr>
              <w:keepNext/>
            </w:pPr>
            <w:r>
              <w:rPr>
                <w:noProof/>
              </w:rPr>
              <w:drawing>
                <wp:inline distT="0" distB="0" distL="0" distR="0" wp14:anchorId="5B06348D" wp14:editId="181ADDF1">
                  <wp:extent cx="228600" cy="228600"/>
                  <wp:effectExtent l="0" t="0" r="0" b="0"/>
                  <wp:docPr id="6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58757EA" w14:textId="77777777" w:rsidR="00A333DA" w:rsidRDefault="00A333DA"/>
    <w:p w14:paraId="5444846C" w14:textId="77777777" w:rsidR="00A333DA" w:rsidRDefault="00000000">
      <w:pPr>
        <w:keepNext/>
      </w:pPr>
      <w:r>
        <w:t>WEIGHT50 Please choose the range that best describes your weight in pounds.</w:t>
      </w:r>
    </w:p>
    <w:p w14:paraId="639909F6" w14:textId="77777777" w:rsidR="00A333DA" w:rsidRDefault="00000000">
      <w:pPr>
        <w:pStyle w:val="ListParagraph"/>
        <w:keepNext/>
        <w:numPr>
          <w:ilvl w:val="0"/>
          <w:numId w:val="4"/>
        </w:numPr>
      </w:pPr>
      <w:r>
        <w:t xml:space="preserve">Less than 128 pounds (58 kg)  (0) </w:t>
      </w:r>
    </w:p>
    <w:p w14:paraId="011FFD56" w14:textId="77777777" w:rsidR="00A333DA" w:rsidRDefault="00000000">
      <w:pPr>
        <w:pStyle w:val="ListParagraph"/>
        <w:keepNext/>
        <w:numPr>
          <w:ilvl w:val="0"/>
          <w:numId w:val="4"/>
        </w:numPr>
      </w:pPr>
      <w:r>
        <w:t xml:space="preserve">128-152 pounds (58-68 kg)  (1) </w:t>
      </w:r>
    </w:p>
    <w:p w14:paraId="43466CFC" w14:textId="77777777" w:rsidR="00A333DA" w:rsidRDefault="00000000">
      <w:pPr>
        <w:pStyle w:val="ListParagraph"/>
        <w:keepNext/>
        <w:numPr>
          <w:ilvl w:val="0"/>
          <w:numId w:val="4"/>
        </w:numPr>
      </w:pPr>
      <w:r>
        <w:t xml:space="preserve">153-203 pounds (69-92 kg)  (2) </w:t>
      </w:r>
    </w:p>
    <w:p w14:paraId="7FCFE7D8" w14:textId="77777777" w:rsidR="00A333DA" w:rsidRDefault="00000000">
      <w:pPr>
        <w:pStyle w:val="ListParagraph"/>
        <w:keepNext/>
        <w:numPr>
          <w:ilvl w:val="0"/>
          <w:numId w:val="4"/>
        </w:numPr>
      </w:pPr>
      <w:r>
        <w:t xml:space="preserve">More than 204 pounds (93 kg)  (3) </w:t>
      </w:r>
    </w:p>
    <w:p w14:paraId="65FE4F24" w14:textId="77777777" w:rsidR="00A333DA" w:rsidRDefault="00000000">
      <w:pPr>
        <w:pStyle w:val="ListParagraph"/>
        <w:keepNext/>
        <w:numPr>
          <w:ilvl w:val="0"/>
          <w:numId w:val="4"/>
        </w:numPr>
      </w:pPr>
      <w:r>
        <w:t xml:space="preserve">DON'T KNOW  (77) </w:t>
      </w:r>
    </w:p>
    <w:p w14:paraId="682EF3B7" w14:textId="77777777" w:rsidR="00A333DA" w:rsidRDefault="00000000">
      <w:pPr>
        <w:pStyle w:val="ListParagraph"/>
        <w:keepNext/>
        <w:numPr>
          <w:ilvl w:val="0"/>
          <w:numId w:val="4"/>
        </w:numPr>
      </w:pPr>
      <w:r>
        <w:t xml:space="preserve">REFUSED  (99) </w:t>
      </w:r>
    </w:p>
    <w:p w14:paraId="6C4892F0" w14:textId="77777777" w:rsidR="00A333DA" w:rsidRDefault="00A333DA"/>
    <w:p w14:paraId="3739EAC3" w14:textId="77777777" w:rsidR="00A333DA" w:rsidRDefault="00A333DA">
      <w:pPr>
        <w:pStyle w:val="QuestionSeparator"/>
      </w:pPr>
    </w:p>
    <w:p w14:paraId="43F01222" w14:textId="77777777" w:rsidR="00A333DA" w:rsidRDefault="00000000">
      <w:pPr>
        <w:pStyle w:val="QDisplayLogic"/>
        <w:keepNext/>
      </w:pPr>
      <w:r>
        <w:lastRenderedPageBreak/>
        <w:t>Display This Question:</w:t>
      </w:r>
    </w:p>
    <w:p w14:paraId="6BF46D47" w14:textId="77777777" w:rsidR="00A333DA" w:rsidRDefault="00000000">
      <w:pPr>
        <w:pStyle w:val="QDisplayLogic"/>
        <w:keepNext/>
        <w:ind w:firstLine="400"/>
      </w:pPr>
      <w:r>
        <w:t>If What is your height? = 5' 1" (~155 cm)</w:t>
      </w:r>
    </w:p>
    <w:tbl>
      <w:tblPr>
        <w:tblStyle w:val="QQuestionIconTable"/>
        <w:tblW w:w="50" w:type="auto"/>
        <w:tblLook w:val="07E0" w:firstRow="1" w:lastRow="1" w:firstColumn="1" w:lastColumn="1" w:noHBand="1" w:noVBand="1"/>
      </w:tblPr>
      <w:tblGrid>
        <w:gridCol w:w="380"/>
      </w:tblGrid>
      <w:tr w:rsidR="00A333DA" w14:paraId="7D4CEC2D" w14:textId="77777777">
        <w:tc>
          <w:tcPr>
            <w:tcW w:w="50" w:type="dxa"/>
          </w:tcPr>
          <w:p w14:paraId="1B112F36" w14:textId="77777777" w:rsidR="00A333DA" w:rsidRDefault="00000000">
            <w:pPr>
              <w:keepNext/>
            </w:pPr>
            <w:r>
              <w:rPr>
                <w:noProof/>
              </w:rPr>
              <w:drawing>
                <wp:inline distT="0" distB="0" distL="0" distR="0" wp14:anchorId="59C11C6C" wp14:editId="606C4C13">
                  <wp:extent cx="228600" cy="228600"/>
                  <wp:effectExtent l="0" t="0" r="0" b="0"/>
                  <wp:docPr id="6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B0D7815" w14:textId="77777777" w:rsidR="00A333DA" w:rsidRDefault="00A333DA"/>
    <w:p w14:paraId="1EC46951" w14:textId="77777777" w:rsidR="00A333DA" w:rsidRDefault="00000000">
      <w:pPr>
        <w:keepNext/>
      </w:pPr>
      <w:r>
        <w:t>WEIGHT51 Please choose the range that best describes your weight in pounds.</w:t>
      </w:r>
    </w:p>
    <w:p w14:paraId="7008F7ED" w14:textId="77777777" w:rsidR="00A333DA" w:rsidRDefault="00000000">
      <w:pPr>
        <w:pStyle w:val="ListParagraph"/>
        <w:keepNext/>
        <w:numPr>
          <w:ilvl w:val="0"/>
          <w:numId w:val="4"/>
        </w:numPr>
      </w:pPr>
      <w:r>
        <w:t xml:space="preserve">Less than 132 pounds (60 kg)  (0) </w:t>
      </w:r>
    </w:p>
    <w:p w14:paraId="231C4572" w14:textId="77777777" w:rsidR="00A333DA" w:rsidRDefault="00000000">
      <w:pPr>
        <w:pStyle w:val="ListParagraph"/>
        <w:keepNext/>
        <w:numPr>
          <w:ilvl w:val="0"/>
          <w:numId w:val="4"/>
        </w:numPr>
      </w:pPr>
      <w:r>
        <w:t xml:space="preserve">132-157 pounds (60-71 kg)  (1) </w:t>
      </w:r>
    </w:p>
    <w:p w14:paraId="0EA0F41E" w14:textId="77777777" w:rsidR="00A333DA" w:rsidRDefault="00000000">
      <w:pPr>
        <w:pStyle w:val="ListParagraph"/>
        <w:keepNext/>
        <w:numPr>
          <w:ilvl w:val="0"/>
          <w:numId w:val="4"/>
        </w:numPr>
      </w:pPr>
      <w:r>
        <w:t xml:space="preserve">158-210 pounds (72-95 kg)  (2) </w:t>
      </w:r>
    </w:p>
    <w:p w14:paraId="4FC1E43C" w14:textId="77777777" w:rsidR="00A333DA" w:rsidRDefault="00000000">
      <w:pPr>
        <w:pStyle w:val="ListParagraph"/>
        <w:keepNext/>
        <w:numPr>
          <w:ilvl w:val="0"/>
          <w:numId w:val="4"/>
        </w:numPr>
      </w:pPr>
      <w:r>
        <w:t xml:space="preserve">More than 211 pounds (96 kg)  (3) </w:t>
      </w:r>
    </w:p>
    <w:p w14:paraId="5C5DBA9F" w14:textId="77777777" w:rsidR="00A333DA" w:rsidRDefault="00000000">
      <w:pPr>
        <w:pStyle w:val="ListParagraph"/>
        <w:keepNext/>
        <w:numPr>
          <w:ilvl w:val="0"/>
          <w:numId w:val="4"/>
        </w:numPr>
      </w:pPr>
      <w:r>
        <w:t xml:space="preserve">DON'T KNOW  (77) </w:t>
      </w:r>
    </w:p>
    <w:p w14:paraId="12CD4406" w14:textId="77777777" w:rsidR="00A333DA" w:rsidRDefault="00000000">
      <w:pPr>
        <w:pStyle w:val="ListParagraph"/>
        <w:keepNext/>
        <w:numPr>
          <w:ilvl w:val="0"/>
          <w:numId w:val="4"/>
        </w:numPr>
      </w:pPr>
      <w:r>
        <w:t xml:space="preserve">REFUSED  (99) </w:t>
      </w:r>
    </w:p>
    <w:p w14:paraId="67B760FC" w14:textId="77777777" w:rsidR="00A333DA" w:rsidRDefault="00A333DA"/>
    <w:p w14:paraId="01109657" w14:textId="77777777" w:rsidR="00A333DA" w:rsidRDefault="00A333DA">
      <w:pPr>
        <w:pStyle w:val="QuestionSeparator"/>
      </w:pPr>
    </w:p>
    <w:p w14:paraId="74644591" w14:textId="77777777" w:rsidR="00A333DA" w:rsidRDefault="00000000">
      <w:pPr>
        <w:pStyle w:val="QDisplayLogic"/>
        <w:keepNext/>
      </w:pPr>
      <w:r>
        <w:t>Display This Question:</w:t>
      </w:r>
    </w:p>
    <w:p w14:paraId="45CDD432" w14:textId="77777777" w:rsidR="00A333DA" w:rsidRDefault="00000000">
      <w:pPr>
        <w:pStyle w:val="QDisplayLogic"/>
        <w:keepNext/>
        <w:ind w:firstLine="400"/>
      </w:pPr>
      <w:r>
        <w:t>If What is your height? = 5' 2" (~157 cm)</w:t>
      </w:r>
    </w:p>
    <w:tbl>
      <w:tblPr>
        <w:tblStyle w:val="QQuestionIconTable"/>
        <w:tblW w:w="50" w:type="auto"/>
        <w:tblLook w:val="07E0" w:firstRow="1" w:lastRow="1" w:firstColumn="1" w:lastColumn="1" w:noHBand="1" w:noVBand="1"/>
      </w:tblPr>
      <w:tblGrid>
        <w:gridCol w:w="380"/>
      </w:tblGrid>
      <w:tr w:rsidR="00A333DA" w14:paraId="6810537B" w14:textId="77777777">
        <w:tc>
          <w:tcPr>
            <w:tcW w:w="50" w:type="dxa"/>
          </w:tcPr>
          <w:p w14:paraId="04526599" w14:textId="77777777" w:rsidR="00A333DA" w:rsidRDefault="00000000">
            <w:pPr>
              <w:keepNext/>
            </w:pPr>
            <w:r>
              <w:rPr>
                <w:noProof/>
              </w:rPr>
              <w:drawing>
                <wp:inline distT="0" distB="0" distL="0" distR="0" wp14:anchorId="35AF63DF" wp14:editId="24973C3A">
                  <wp:extent cx="228600" cy="228600"/>
                  <wp:effectExtent l="0" t="0" r="0" b="0"/>
                  <wp:docPr id="6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555F78AA" w14:textId="77777777" w:rsidR="00A333DA" w:rsidRDefault="00A333DA"/>
    <w:p w14:paraId="4AA4E993" w14:textId="77777777" w:rsidR="00A333DA" w:rsidRDefault="00000000">
      <w:pPr>
        <w:keepNext/>
      </w:pPr>
      <w:r>
        <w:t>WEIGHT52 Please choose the range that best describes your weight in pounds.</w:t>
      </w:r>
    </w:p>
    <w:p w14:paraId="33A181BF" w14:textId="77777777" w:rsidR="00A333DA" w:rsidRDefault="00000000">
      <w:pPr>
        <w:pStyle w:val="ListParagraph"/>
        <w:keepNext/>
        <w:numPr>
          <w:ilvl w:val="0"/>
          <w:numId w:val="4"/>
        </w:numPr>
      </w:pPr>
      <w:r>
        <w:t xml:space="preserve">Less than 136 pounds (62 kg)  (0) </w:t>
      </w:r>
    </w:p>
    <w:p w14:paraId="55FB51F4" w14:textId="77777777" w:rsidR="00A333DA" w:rsidRDefault="00000000">
      <w:pPr>
        <w:pStyle w:val="ListParagraph"/>
        <w:keepNext/>
        <w:numPr>
          <w:ilvl w:val="0"/>
          <w:numId w:val="4"/>
        </w:numPr>
      </w:pPr>
      <w:r>
        <w:t xml:space="preserve">136-163 pounds (62-74 kg)  (1) </w:t>
      </w:r>
    </w:p>
    <w:p w14:paraId="2583E81E" w14:textId="77777777" w:rsidR="00A333DA" w:rsidRDefault="00000000">
      <w:pPr>
        <w:pStyle w:val="ListParagraph"/>
        <w:keepNext/>
        <w:numPr>
          <w:ilvl w:val="0"/>
          <w:numId w:val="4"/>
        </w:numPr>
      </w:pPr>
      <w:r>
        <w:t xml:space="preserve">164-217 pounds (75-98 kg)  (2) </w:t>
      </w:r>
    </w:p>
    <w:p w14:paraId="506C7EA5" w14:textId="77777777" w:rsidR="00A333DA" w:rsidRDefault="00000000">
      <w:pPr>
        <w:pStyle w:val="ListParagraph"/>
        <w:keepNext/>
        <w:numPr>
          <w:ilvl w:val="0"/>
          <w:numId w:val="4"/>
        </w:numPr>
      </w:pPr>
      <w:r>
        <w:t xml:space="preserve">More than 218 pounds (99 kg)  (3) </w:t>
      </w:r>
    </w:p>
    <w:p w14:paraId="6D435F2C" w14:textId="77777777" w:rsidR="00A333DA" w:rsidRDefault="00000000">
      <w:pPr>
        <w:pStyle w:val="ListParagraph"/>
        <w:keepNext/>
        <w:numPr>
          <w:ilvl w:val="0"/>
          <w:numId w:val="4"/>
        </w:numPr>
      </w:pPr>
      <w:r>
        <w:t xml:space="preserve">DON'T KNOW  (77) </w:t>
      </w:r>
    </w:p>
    <w:p w14:paraId="4CA71604" w14:textId="77777777" w:rsidR="00A333DA" w:rsidRDefault="00000000">
      <w:pPr>
        <w:pStyle w:val="ListParagraph"/>
        <w:keepNext/>
        <w:numPr>
          <w:ilvl w:val="0"/>
          <w:numId w:val="4"/>
        </w:numPr>
      </w:pPr>
      <w:r>
        <w:t xml:space="preserve">REFUSED  (99) </w:t>
      </w:r>
    </w:p>
    <w:p w14:paraId="41047B2F" w14:textId="77777777" w:rsidR="00A333DA" w:rsidRDefault="00A333DA"/>
    <w:p w14:paraId="63F68AD8" w14:textId="77777777" w:rsidR="00A333DA" w:rsidRDefault="00A333DA">
      <w:pPr>
        <w:pStyle w:val="QuestionSeparator"/>
      </w:pPr>
    </w:p>
    <w:p w14:paraId="04397955" w14:textId="77777777" w:rsidR="00A333DA" w:rsidRDefault="00000000">
      <w:pPr>
        <w:pStyle w:val="QDisplayLogic"/>
        <w:keepNext/>
      </w:pPr>
      <w:r>
        <w:lastRenderedPageBreak/>
        <w:t>Display This Question:</w:t>
      </w:r>
    </w:p>
    <w:p w14:paraId="2BF064D5" w14:textId="77777777" w:rsidR="00A333DA" w:rsidRDefault="00000000">
      <w:pPr>
        <w:pStyle w:val="QDisplayLogic"/>
        <w:keepNext/>
        <w:ind w:firstLine="400"/>
      </w:pPr>
      <w:r>
        <w:t>If What is your height? = 5' 3" (~160 cm)</w:t>
      </w:r>
    </w:p>
    <w:tbl>
      <w:tblPr>
        <w:tblStyle w:val="QQuestionIconTable"/>
        <w:tblW w:w="50" w:type="auto"/>
        <w:tblLook w:val="07E0" w:firstRow="1" w:lastRow="1" w:firstColumn="1" w:lastColumn="1" w:noHBand="1" w:noVBand="1"/>
      </w:tblPr>
      <w:tblGrid>
        <w:gridCol w:w="380"/>
      </w:tblGrid>
      <w:tr w:rsidR="00A333DA" w14:paraId="32606B17" w14:textId="77777777">
        <w:tc>
          <w:tcPr>
            <w:tcW w:w="50" w:type="dxa"/>
          </w:tcPr>
          <w:p w14:paraId="405906A3" w14:textId="77777777" w:rsidR="00A333DA" w:rsidRDefault="00000000">
            <w:pPr>
              <w:keepNext/>
            </w:pPr>
            <w:r>
              <w:rPr>
                <w:noProof/>
              </w:rPr>
              <w:drawing>
                <wp:inline distT="0" distB="0" distL="0" distR="0" wp14:anchorId="58EE4B38" wp14:editId="48C88E7E">
                  <wp:extent cx="228600" cy="228600"/>
                  <wp:effectExtent l="0" t="0" r="0" b="0"/>
                  <wp:docPr id="6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7F91CF5" w14:textId="77777777" w:rsidR="00A333DA" w:rsidRDefault="00A333DA"/>
    <w:p w14:paraId="6AD8C768" w14:textId="77777777" w:rsidR="00A333DA" w:rsidRDefault="00000000">
      <w:pPr>
        <w:keepNext/>
      </w:pPr>
      <w:r>
        <w:t>WEIGHT53 Please choose the range that best describes your weight in pounds.</w:t>
      </w:r>
    </w:p>
    <w:p w14:paraId="1966C9E9" w14:textId="77777777" w:rsidR="00A333DA" w:rsidRDefault="00000000">
      <w:pPr>
        <w:pStyle w:val="ListParagraph"/>
        <w:keepNext/>
        <w:numPr>
          <w:ilvl w:val="0"/>
          <w:numId w:val="4"/>
        </w:numPr>
      </w:pPr>
      <w:r>
        <w:t xml:space="preserve">Less than 141 pounds (64 kg)  (0) </w:t>
      </w:r>
    </w:p>
    <w:p w14:paraId="175C9D21" w14:textId="77777777" w:rsidR="00A333DA" w:rsidRDefault="00000000">
      <w:pPr>
        <w:pStyle w:val="ListParagraph"/>
        <w:keepNext/>
        <w:numPr>
          <w:ilvl w:val="0"/>
          <w:numId w:val="4"/>
        </w:numPr>
      </w:pPr>
      <w:r>
        <w:t xml:space="preserve">141-168 pounds (64-76 kg)  (1) </w:t>
      </w:r>
    </w:p>
    <w:p w14:paraId="5704B847" w14:textId="77777777" w:rsidR="00A333DA" w:rsidRDefault="00000000">
      <w:pPr>
        <w:pStyle w:val="ListParagraph"/>
        <w:keepNext/>
        <w:numPr>
          <w:ilvl w:val="0"/>
          <w:numId w:val="4"/>
        </w:numPr>
      </w:pPr>
      <w:r>
        <w:t xml:space="preserve">169-224 pounds (77-101 kg)  (2) </w:t>
      </w:r>
    </w:p>
    <w:p w14:paraId="6B1E6BF5" w14:textId="77777777" w:rsidR="00A333DA" w:rsidRDefault="00000000">
      <w:pPr>
        <w:pStyle w:val="ListParagraph"/>
        <w:keepNext/>
        <w:numPr>
          <w:ilvl w:val="0"/>
          <w:numId w:val="4"/>
        </w:numPr>
      </w:pPr>
      <w:r>
        <w:t xml:space="preserve">More than 225 pounds (102 kg)  (3) </w:t>
      </w:r>
    </w:p>
    <w:p w14:paraId="092092FD" w14:textId="77777777" w:rsidR="00A333DA" w:rsidRDefault="00000000">
      <w:pPr>
        <w:pStyle w:val="ListParagraph"/>
        <w:keepNext/>
        <w:numPr>
          <w:ilvl w:val="0"/>
          <w:numId w:val="4"/>
        </w:numPr>
      </w:pPr>
      <w:r>
        <w:t xml:space="preserve">DON'T KNOW  (77) </w:t>
      </w:r>
    </w:p>
    <w:p w14:paraId="41B3A67D" w14:textId="77777777" w:rsidR="00A333DA" w:rsidRDefault="00000000">
      <w:pPr>
        <w:pStyle w:val="ListParagraph"/>
        <w:keepNext/>
        <w:numPr>
          <w:ilvl w:val="0"/>
          <w:numId w:val="4"/>
        </w:numPr>
      </w:pPr>
      <w:r>
        <w:t xml:space="preserve">REFUSED  (99) </w:t>
      </w:r>
    </w:p>
    <w:p w14:paraId="2406D431" w14:textId="77777777" w:rsidR="00A333DA" w:rsidRDefault="00A333DA"/>
    <w:p w14:paraId="350719EB" w14:textId="77777777" w:rsidR="00A333DA" w:rsidRDefault="00A333DA">
      <w:pPr>
        <w:pStyle w:val="QuestionSeparator"/>
      </w:pPr>
    </w:p>
    <w:p w14:paraId="6C7A1619" w14:textId="77777777" w:rsidR="00A333DA" w:rsidRDefault="00000000">
      <w:pPr>
        <w:pStyle w:val="QDisplayLogic"/>
        <w:keepNext/>
      </w:pPr>
      <w:r>
        <w:t>Display This Question:</w:t>
      </w:r>
    </w:p>
    <w:p w14:paraId="22AEB319" w14:textId="77777777" w:rsidR="00A333DA" w:rsidRDefault="00000000">
      <w:pPr>
        <w:pStyle w:val="QDisplayLogic"/>
        <w:keepNext/>
        <w:ind w:firstLine="400"/>
      </w:pPr>
      <w:r>
        <w:t>If What is your height? = 5' 4" (~163 cm)</w:t>
      </w:r>
    </w:p>
    <w:tbl>
      <w:tblPr>
        <w:tblStyle w:val="QQuestionIconTable"/>
        <w:tblW w:w="50" w:type="auto"/>
        <w:tblLook w:val="07E0" w:firstRow="1" w:lastRow="1" w:firstColumn="1" w:lastColumn="1" w:noHBand="1" w:noVBand="1"/>
      </w:tblPr>
      <w:tblGrid>
        <w:gridCol w:w="380"/>
      </w:tblGrid>
      <w:tr w:rsidR="00A333DA" w14:paraId="23D7AEEF" w14:textId="77777777">
        <w:tc>
          <w:tcPr>
            <w:tcW w:w="50" w:type="dxa"/>
          </w:tcPr>
          <w:p w14:paraId="23197CDB" w14:textId="77777777" w:rsidR="00A333DA" w:rsidRDefault="00000000">
            <w:pPr>
              <w:keepNext/>
            </w:pPr>
            <w:r>
              <w:rPr>
                <w:noProof/>
              </w:rPr>
              <w:drawing>
                <wp:inline distT="0" distB="0" distL="0" distR="0" wp14:anchorId="510F47DF" wp14:editId="52451685">
                  <wp:extent cx="228600" cy="228600"/>
                  <wp:effectExtent l="0" t="0" r="0" b="0"/>
                  <wp:docPr id="6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45EC458" w14:textId="77777777" w:rsidR="00A333DA" w:rsidRDefault="00A333DA"/>
    <w:p w14:paraId="629F1C50" w14:textId="77777777" w:rsidR="00A333DA" w:rsidRDefault="00000000">
      <w:pPr>
        <w:keepNext/>
      </w:pPr>
      <w:r>
        <w:t>WEIGHT54 Please choose the range that best describes your weight in pounds.</w:t>
      </w:r>
    </w:p>
    <w:p w14:paraId="0D0E19AF" w14:textId="77777777" w:rsidR="00A333DA" w:rsidRDefault="00000000">
      <w:pPr>
        <w:pStyle w:val="ListParagraph"/>
        <w:keepNext/>
        <w:numPr>
          <w:ilvl w:val="0"/>
          <w:numId w:val="4"/>
        </w:numPr>
      </w:pPr>
      <w:r>
        <w:t xml:space="preserve">Less than 145 pounds (66 kg)  (0) </w:t>
      </w:r>
    </w:p>
    <w:p w14:paraId="70FC0246" w14:textId="77777777" w:rsidR="00A333DA" w:rsidRDefault="00000000">
      <w:pPr>
        <w:pStyle w:val="ListParagraph"/>
        <w:keepNext/>
        <w:numPr>
          <w:ilvl w:val="0"/>
          <w:numId w:val="4"/>
        </w:numPr>
      </w:pPr>
      <w:r>
        <w:t xml:space="preserve">145-173 pounds (67-78 kg)  (1) </w:t>
      </w:r>
    </w:p>
    <w:p w14:paraId="0EF01E03" w14:textId="77777777" w:rsidR="00A333DA" w:rsidRDefault="00000000">
      <w:pPr>
        <w:pStyle w:val="ListParagraph"/>
        <w:keepNext/>
        <w:numPr>
          <w:ilvl w:val="0"/>
          <w:numId w:val="4"/>
        </w:numPr>
      </w:pPr>
      <w:r>
        <w:t xml:space="preserve">174-231 pounds (79-105 kg)  (2) </w:t>
      </w:r>
    </w:p>
    <w:p w14:paraId="2CBBFFD4" w14:textId="77777777" w:rsidR="00A333DA" w:rsidRDefault="00000000">
      <w:pPr>
        <w:pStyle w:val="ListParagraph"/>
        <w:keepNext/>
        <w:numPr>
          <w:ilvl w:val="0"/>
          <w:numId w:val="4"/>
        </w:numPr>
      </w:pPr>
      <w:r>
        <w:t xml:space="preserve">More than 232 pounds (105 kg)  (3) </w:t>
      </w:r>
    </w:p>
    <w:p w14:paraId="43523E55" w14:textId="77777777" w:rsidR="00A333DA" w:rsidRDefault="00000000">
      <w:pPr>
        <w:pStyle w:val="ListParagraph"/>
        <w:keepNext/>
        <w:numPr>
          <w:ilvl w:val="0"/>
          <w:numId w:val="4"/>
        </w:numPr>
      </w:pPr>
      <w:r>
        <w:t xml:space="preserve">DON'T KNOW  (77) </w:t>
      </w:r>
    </w:p>
    <w:p w14:paraId="452E264F" w14:textId="77777777" w:rsidR="00A333DA" w:rsidRDefault="00000000">
      <w:pPr>
        <w:pStyle w:val="ListParagraph"/>
        <w:keepNext/>
        <w:numPr>
          <w:ilvl w:val="0"/>
          <w:numId w:val="4"/>
        </w:numPr>
      </w:pPr>
      <w:r>
        <w:t xml:space="preserve">REFUSED  (99) </w:t>
      </w:r>
    </w:p>
    <w:p w14:paraId="16807FF7" w14:textId="77777777" w:rsidR="00A333DA" w:rsidRDefault="00A333DA"/>
    <w:p w14:paraId="5AB9E359" w14:textId="77777777" w:rsidR="00A333DA" w:rsidRDefault="00A333DA">
      <w:pPr>
        <w:pStyle w:val="QuestionSeparator"/>
      </w:pPr>
    </w:p>
    <w:p w14:paraId="2853A526" w14:textId="77777777" w:rsidR="00A333DA" w:rsidRDefault="00000000">
      <w:pPr>
        <w:pStyle w:val="QDisplayLogic"/>
        <w:keepNext/>
      </w:pPr>
      <w:r>
        <w:lastRenderedPageBreak/>
        <w:t>Display This Question:</w:t>
      </w:r>
    </w:p>
    <w:p w14:paraId="2BF37826" w14:textId="77777777" w:rsidR="00A333DA" w:rsidRDefault="00000000">
      <w:pPr>
        <w:pStyle w:val="QDisplayLogic"/>
        <w:keepNext/>
        <w:ind w:firstLine="400"/>
      </w:pPr>
      <w:r>
        <w:t>If What is your height? = 5' 5" (~165 cm)</w:t>
      </w:r>
    </w:p>
    <w:tbl>
      <w:tblPr>
        <w:tblStyle w:val="QQuestionIconTable"/>
        <w:tblW w:w="50" w:type="auto"/>
        <w:tblLook w:val="07E0" w:firstRow="1" w:lastRow="1" w:firstColumn="1" w:lastColumn="1" w:noHBand="1" w:noVBand="1"/>
      </w:tblPr>
      <w:tblGrid>
        <w:gridCol w:w="380"/>
      </w:tblGrid>
      <w:tr w:rsidR="00A333DA" w14:paraId="7AA169FB" w14:textId="77777777">
        <w:tc>
          <w:tcPr>
            <w:tcW w:w="50" w:type="dxa"/>
          </w:tcPr>
          <w:p w14:paraId="36551F60" w14:textId="77777777" w:rsidR="00A333DA" w:rsidRDefault="00000000">
            <w:pPr>
              <w:keepNext/>
            </w:pPr>
            <w:r>
              <w:rPr>
                <w:noProof/>
              </w:rPr>
              <w:drawing>
                <wp:inline distT="0" distB="0" distL="0" distR="0" wp14:anchorId="3F7DC45C" wp14:editId="56E2C14E">
                  <wp:extent cx="228600" cy="228600"/>
                  <wp:effectExtent l="0" t="0" r="0" b="0"/>
                  <wp:docPr id="6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D6BC6A9" w14:textId="77777777" w:rsidR="00A333DA" w:rsidRDefault="00A333DA"/>
    <w:p w14:paraId="4AB0FA44" w14:textId="77777777" w:rsidR="00A333DA" w:rsidRDefault="00000000">
      <w:pPr>
        <w:keepNext/>
      </w:pPr>
      <w:r>
        <w:t>WEIGHT55 Please choose the range that best describes your weight in pounds.</w:t>
      </w:r>
    </w:p>
    <w:p w14:paraId="027DD760" w14:textId="77777777" w:rsidR="00A333DA" w:rsidRDefault="00000000">
      <w:pPr>
        <w:pStyle w:val="ListParagraph"/>
        <w:keepNext/>
        <w:numPr>
          <w:ilvl w:val="0"/>
          <w:numId w:val="4"/>
        </w:numPr>
      </w:pPr>
      <w:r>
        <w:t xml:space="preserve">Less than 150 pounds (68 kg)  (0) </w:t>
      </w:r>
    </w:p>
    <w:p w14:paraId="30BC3B18" w14:textId="77777777" w:rsidR="00A333DA" w:rsidRDefault="00000000">
      <w:pPr>
        <w:pStyle w:val="ListParagraph"/>
        <w:keepNext/>
        <w:numPr>
          <w:ilvl w:val="0"/>
          <w:numId w:val="4"/>
        </w:numPr>
      </w:pPr>
      <w:r>
        <w:t xml:space="preserve">150-179 pounds (68-81 kg)  (1) </w:t>
      </w:r>
    </w:p>
    <w:p w14:paraId="4033CA8F" w14:textId="77777777" w:rsidR="00A333DA" w:rsidRDefault="00000000">
      <w:pPr>
        <w:pStyle w:val="ListParagraph"/>
        <w:keepNext/>
        <w:numPr>
          <w:ilvl w:val="0"/>
          <w:numId w:val="4"/>
        </w:numPr>
      </w:pPr>
      <w:r>
        <w:t xml:space="preserve">180-239 pounds (82-108 kg)  (2) </w:t>
      </w:r>
    </w:p>
    <w:p w14:paraId="1DEE9B54" w14:textId="77777777" w:rsidR="00A333DA" w:rsidRDefault="00000000">
      <w:pPr>
        <w:pStyle w:val="ListParagraph"/>
        <w:keepNext/>
        <w:numPr>
          <w:ilvl w:val="0"/>
          <w:numId w:val="4"/>
        </w:numPr>
      </w:pPr>
      <w:r>
        <w:t xml:space="preserve">More than 240 pounds (109 kg)  (3) </w:t>
      </w:r>
    </w:p>
    <w:p w14:paraId="65C9B503" w14:textId="77777777" w:rsidR="00A333DA" w:rsidRDefault="00000000">
      <w:pPr>
        <w:pStyle w:val="ListParagraph"/>
        <w:keepNext/>
        <w:numPr>
          <w:ilvl w:val="0"/>
          <w:numId w:val="4"/>
        </w:numPr>
      </w:pPr>
      <w:r>
        <w:t xml:space="preserve">DON'T KNOW  (77) </w:t>
      </w:r>
    </w:p>
    <w:p w14:paraId="06322995" w14:textId="77777777" w:rsidR="00A333DA" w:rsidRDefault="00000000">
      <w:pPr>
        <w:pStyle w:val="ListParagraph"/>
        <w:keepNext/>
        <w:numPr>
          <w:ilvl w:val="0"/>
          <w:numId w:val="4"/>
        </w:numPr>
      </w:pPr>
      <w:r>
        <w:t xml:space="preserve">REFUSED  (99) </w:t>
      </w:r>
    </w:p>
    <w:p w14:paraId="4D71E569" w14:textId="77777777" w:rsidR="00A333DA" w:rsidRDefault="00A333DA"/>
    <w:p w14:paraId="257AD466" w14:textId="77777777" w:rsidR="00A333DA" w:rsidRDefault="00A333DA">
      <w:pPr>
        <w:pStyle w:val="QuestionSeparator"/>
      </w:pPr>
    </w:p>
    <w:p w14:paraId="74330C11" w14:textId="77777777" w:rsidR="00A333DA" w:rsidRDefault="00000000">
      <w:pPr>
        <w:pStyle w:val="QDisplayLogic"/>
        <w:keepNext/>
      </w:pPr>
      <w:r>
        <w:t>Display This Question:</w:t>
      </w:r>
    </w:p>
    <w:p w14:paraId="6562DF29" w14:textId="77777777" w:rsidR="00A333DA" w:rsidRDefault="00000000">
      <w:pPr>
        <w:pStyle w:val="QDisplayLogic"/>
        <w:keepNext/>
        <w:ind w:firstLine="400"/>
      </w:pPr>
      <w:r>
        <w:t>If What is your height? = 5' 6" (~168 cm)</w:t>
      </w:r>
    </w:p>
    <w:tbl>
      <w:tblPr>
        <w:tblStyle w:val="QQuestionIconTable"/>
        <w:tblW w:w="50" w:type="auto"/>
        <w:tblLook w:val="07E0" w:firstRow="1" w:lastRow="1" w:firstColumn="1" w:lastColumn="1" w:noHBand="1" w:noVBand="1"/>
      </w:tblPr>
      <w:tblGrid>
        <w:gridCol w:w="380"/>
      </w:tblGrid>
      <w:tr w:rsidR="00A333DA" w14:paraId="3F96BD7C" w14:textId="77777777">
        <w:tc>
          <w:tcPr>
            <w:tcW w:w="50" w:type="dxa"/>
          </w:tcPr>
          <w:p w14:paraId="1D1812D2" w14:textId="77777777" w:rsidR="00A333DA" w:rsidRDefault="00000000">
            <w:pPr>
              <w:keepNext/>
            </w:pPr>
            <w:r>
              <w:rPr>
                <w:noProof/>
              </w:rPr>
              <w:drawing>
                <wp:inline distT="0" distB="0" distL="0" distR="0" wp14:anchorId="541EBCE7" wp14:editId="3A41D584">
                  <wp:extent cx="228600" cy="228600"/>
                  <wp:effectExtent l="0" t="0" r="0" b="0"/>
                  <wp:docPr id="6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4F0048F" w14:textId="77777777" w:rsidR="00A333DA" w:rsidRDefault="00A333DA"/>
    <w:p w14:paraId="56EB9280" w14:textId="77777777" w:rsidR="00A333DA" w:rsidRDefault="00000000">
      <w:pPr>
        <w:keepNext/>
      </w:pPr>
      <w:r>
        <w:t>WEIGHT56 Please choose the range that best describes your weight in pounds.</w:t>
      </w:r>
    </w:p>
    <w:p w14:paraId="26602D51" w14:textId="77777777" w:rsidR="00A333DA" w:rsidRDefault="00000000">
      <w:pPr>
        <w:pStyle w:val="ListParagraph"/>
        <w:keepNext/>
        <w:numPr>
          <w:ilvl w:val="0"/>
          <w:numId w:val="4"/>
        </w:numPr>
      </w:pPr>
      <w:r>
        <w:t xml:space="preserve">Less than 155 pounds (70 kg)  (0) </w:t>
      </w:r>
    </w:p>
    <w:p w14:paraId="52B736B8" w14:textId="77777777" w:rsidR="00A333DA" w:rsidRDefault="00000000">
      <w:pPr>
        <w:pStyle w:val="ListParagraph"/>
        <w:keepNext/>
        <w:numPr>
          <w:ilvl w:val="0"/>
          <w:numId w:val="4"/>
        </w:numPr>
      </w:pPr>
      <w:r>
        <w:t xml:space="preserve">155-185 pounds (70-84 kg)  (1) </w:t>
      </w:r>
    </w:p>
    <w:p w14:paraId="59BB16D2" w14:textId="77777777" w:rsidR="00A333DA" w:rsidRDefault="00000000">
      <w:pPr>
        <w:pStyle w:val="ListParagraph"/>
        <w:keepNext/>
        <w:numPr>
          <w:ilvl w:val="0"/>
          <w:numId w:val="4"/>
        </w:numPr>
      </w:pPr>
      <w:r>
        <w:t xml:space="preserve">186-246 pounds (85-111 kg)  (2) </w:t>
      </w:r>
    </w:p>
    <w:p w14:paraId="7967584B" w14:textId="77777777" w:rsidR="00A333DA" w:rsidRDefault="00000000">
      <w:pPr>
        <w:pStyle w:val="ListParagraph"/>
        <w:keepNext/>
        <w:numPr>
          <w:ilvl w:val="0"/>
          <w:numId w:val="4"/>
        </w:numPr>
      </w:pPr>
      <w:r>
        <w:t xml:space="preserve">More than 247 pounds (112 kg)  (3) </w:t>
      </w:r>
    </w:p>
    <w:p w14:paraId="0CB32591" w14:textId="77777777" w:rsidR="00A333DA" w:rsidRDefault="00000000">
      <w:pPr>
        <w:pStyle w:val="ListParagraph"/>
        <w:keepNext/>
        <w:numPr>
          <w:ilvl w:val="0"/>
          <w:numId w:val="4"/>
        </w:numPr>
      </w:pPr>
      <w:r>
        <w:t xml:space="preserve">DON'T KNOW  (77) </w:t>
      </w:r>
    </w:p>
    <w:p w14:paraId="4FB4E9F1" w14:textId="77777777" w:rsidR="00A333DA" w:rsidRDefault="00000000">
      <w:pPr>
        <w:pStyle w:val="ListParagraph"/>
        <w:keepNext/>
        <w:numPr>
          <w:ilvl w:val="0"/>
          <w:numId w:val="4"/>
        </w:numPr>
      </w:pPr>
      <w:r>
        <w:t xml:space="preserve">REFUSED  (99) </w:t>
      </w:r>
    </w:p>
    <w:p w14:paraId="6A7F9A37" w14:textId="77777777" w:rsidR="00A333DA" w:rsidRDefault="00A333DA"/>
    <w:p w14:paraId="3C4C1DC0" w14:textId="77777777" w:rsidR="00A333DA" w:rsidRDefault="00A333DA">
      <w:pPr>
        <w:pStyle w:val="QuestionSeparator"/>
      </w:pPr>
    </w:p>
    <w:p w14:paraId="4F1E2C8F" w14:textId="77777777" w:rsidR="00A333DA" w:rsidRDefault="00000000">
      <w:pPr>
        <w:pStyle w:val="QDisplayLogic"/>
        <w:keepNext/>
      </w:pPr>
      <w:r>
        <w:lastRenderedPageBreak/>
        <w:t>Display This Question:</w:t>
      </w:r>
    </w:p>
    <w:p w14:paraId="53A053AC" w14:textId="77777777" w:rsidR="00A333DA" w:rsidRDefault="00000000">
      <w:pPr>
        <w:pStyle w:val="QDisplayLogic"/>
        <w:keepNext/>
        <w:ind w:firstLine="400"/>
      </w:pPr>
      <w:r>
        <w:t>If What is your height? = 5' 7" (~170 cm)</w:t>
      </w:r>
    </w:p>
    <w:tbl>
      <w:tblPr>
        <w:tblStyle w:val="QQuestionIconTable"/>
        <w:tblW w:w="50" w:type="auto"/>
        <w:tblLook w:val="07E0" w:firstRow="1" w:lastRow="1" w:firstColumn="1" w:lastColumn="1" w:noHBand="1" w:noVBand="1"/>
      </w:tblPr>
      <w:tblGrid>
        <w:gridCol w:w="380"/>
      </w:tblGrid>
      <w:tr w:rsidR="00A333DA" w14:paraId="28BB994C" w14:textId="77777777">
        <w:tc>
          <w:tcPr>
            <w:tcW w:w="50" w:type="dxa"/>
          </w:tcPr>
          <w:p w14:paraId="48B6D2A3" w14:textId="77777777" w:rsidR="00A333DA" w:rsidRDefault="00000000">
            <w:pPr>
              <w:keepNext/>
            </w:pPr>
            <w:r>
              <w:rPr>
                <w:noProof/>
              </w:rPr>
              <w:drawing>
                <wp:inline distT="0" distB="0" distL="0" distR="0" wp14:anchorId="0AA8FC80" wp14:editId="0FEB8249">
                  <wp:extent cx="228600" cy="228600"/>
                  <wp:effectExtent l="0" t="0" r="0" b="0"/>
                  <wp:docPr id="6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FF4C988" w14:textId="77777777" w:rsidR="00A333DA" w:rsidRDefault="00A333DA"/>
    <w:p w14:paraId="2CE446D7" w14:textId="77777777" w:rsidR="00A333DA" w:rsidRDefault="00000000">
      <w:pPr>
        <w:keepNext/>
      </w:pPr>
      <w:r>
        <w:t>WEIGHT57 Please choose the range that best describes your weight in pounds.</w:t>
      </w:r>
    </w:p>
    <w:p w14:paraId="4C7E772D" w14:textId="77777777" w:rsidR="00A333DA" w:rsidRDefault="00000000">
      <w:pPr>
        <w:pStyle w:val="ListParagraph"/>
        <w:keepNext/>
        <w:numPr>
          <w:ilvl w:val="0"/>
          <w:numId w:val="4"/>
        </w:numPr>
      </w:pPr>
      <w:r>
        <w:t xml:space="preserve">Less than 159 pounds (72 kg)  (0) </w:t>
      </w:r>
    </w:p>
    <w:p w14:paraId="2AAEE7B8" w14:textId="77777777" w:rsidR="00A333DA" w:rsidRDefault="00000000">
      <w:pPr>
        <w:pStyle w:val="ListParagraph"/>
        <w:keepNext/>
        <w:numPr>
          <w:ilvl w:val="0"/>
          <w:numId w:val="4"/>
        </w:numPr>
      </w:pPr>
      <w:r>
        <w:t xml:space="preserve">159-190 pounds (72-86 kg)  (1) </w:t>
      </w:r>
    </w:p>
    <w:p w14:paraId="12FC46AD" w14:textId="77777777" w:rsidR="00A333DA" w:rsidRDefault="00000000">
      <w:pPr>
        <w:pStyle w:val="ListParagraph"/>
        <w:keepNext/>
        <w:numPr>
          <w:ilvl w:val="0"/>
          <w:numId w:val="4"/>
        </w:numPr>
      </w:pPr>
      <w:r>
        <w:t xml:space="preserve">191-254 pounds (87-115 kg)  (2) </w:t>
      </w:r>
    </w:p>
    <w:p w14:paraId="7330239A" w14:textId="77777777" w:rsidR="00A333DA" w:rsidRDefault="00000000">
      <w:pPr>
        <w:pStyle w:val="ListParagraph"/>
        <w:keepNext/>
        <w:numPr>
          <w:ilvl w:val="0"/>
          <w:numId w:val="4"/>
        </w:numPr>
      </w:pPr>
      <w:r>
        <w:t xml:space="preserve">More than 255 pounds (116 kg)  (3) </w:t>
      </w:r>
    </w:p>
    <w:p w14:paraId="18D2B319" w14:textId="77777777" w:rsidR="00A333DA" w:rsidRDefault="00000000">
      <w:pPr>
        <w:pStyle w:val="ListParagraph"/>
        <w:keepNext/>
        <w:numPr>
          <w:ilvl w:val="0"/>
          <w:numId w:val="4"/>
        </w:numPr>
      </w:pPr>
      <w:r>
        <w:t xml:space="preserve">DON'T KNOW  (77) </w:t>
      </w:r>
    </w:p>
    <w:p w14:paraId="662D8C23" w14:textId="77777777" w:rsidR="00A333DA" w:rsidRDefault="00000000">
      <w:pPr>
        <w:pStyle w:val="ListParagraph"/>
        <w:keepNext/>
        <w:numPr>
          <w:ilvl w:val="0"/>
          <w:numId w:val="4"/>
        </w:numPr>
      </w:pPr>
      <w:r>
        <w:t xml:space="preserve">REFUSED  (99) </w:t>
      </w:r>
    </w:p>
    <w:p w14:paraId="7C66148B" w14:textId="77777777" w:rsidR="00A333DA" w:rsidRDefault="00A333DA"/>
    <w:p w14:paraId="732F2608" w14:textId="77777777" w:rsidR="00A333DA" w:rsidRDefault="00A333DA">
      <w:pPr>
        <w:pStyle w:val="QuestionSeparator"/>
      </w:pPr>
    </w:p>
    <w:p w14:paraId="72D305C0" w14:textId="77777777" w:rsidR="00A333DA" w:rsidRDefault="00000000">
      <w:pPr>
        <w:pStyle w:val="QDisplayLogic"/>
        <w:keepNext/>
      </w:pPr>
      <w:r>
        <w:t>Display This Question:</w:t>
      </w:r>
    </w:p>
    <w:p w14:paraId="249098E7" w14:textId="77777777" w:rsidR="00A333DA" w:rsidRDefault="00000000">
      <w:pPr>
        <w:pStyle w:val="QDisplayLogic"/>
        <w:keepNext/>
        <w:ind w:firstLine="400"/>
      </w:pPr>
      <w:r>
        <w:t>If What is your height? = 5' 8" (~173 cm)</w:t>
      </w:r>
    </w:p>
    <w:tbl>
      <w:tblPr>
        <w:tblStyle w:val="QQuestionIconTable"/>
        <w:tblW w:w="50" w:type="auto"/>
        <w:tblLook w:val="07E0" w:firstRow="1" w:lastRow="1" w:firstColumn="1" w:lastColumn="1" w:noHBand="1" w:noVBand="1"/>
      </w:tblPr>
      <w:tblGrid>
        <w:gridCol w:w="380"/>
      </w:tblGrid>
      <w:tr w:rsidR="00A333DA" w14:paraId="6202D77A" w14:textId="77777777">
        <w:tc>
          <w:tcPr>
            <w:tcW w:w="50" w:type="dxa"/>
          </w:tcPr>
          <w:p w14:paraId="5A469D06" w14:textId="77777777" w:rsidR="00A333DA" w:rsidRDefault="00000000">
            <w:pPr>
              <w:keepNext/>
            </w:pPr>
            <w:r>
              <w:rPr>
                <w:noProof/>
              </w:rPr>
              <w:drawing>
                <wp:inline distT="0" distB="0" distL="0" distR="0" wp14:anchorId="58F1DE72" wp14:editId="51EF9088">
                  <wp:extent cx="228600" cy="228600"/>
                  <wp:effectExtent l="0" t="0" r="0" b="0"/>
                  <wp:docPr id="6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2115D88" w14:textId="77777777" w:rsidR="00A333DA" w:rsidRDefault="00A333DA"/>
    <w:p w14:paraId="0F3DE7B3" w14:textId="77777777" w:rsidR="00A333DA" w:rsidRDefault="00000000">
      <w:pPr>
        <w:keepNext/>
      </w:pPr>
      <w:r>
        <w:t>WEIGHT58 Please choose the range that best describes your weight in pounds.</w:t>
      </w:r>
    </w:p>
    <w:p w14:paraId="54EE87D5" w14:textId="77777777" w:rsidR="00A333DA" w:rsidRDefault="00000000">
      <w:pPr>
        <w:pStyle w:val="ListParagraph"/>
        <w:keepNext/>
        <w:numPr>
          <w:ilvl w:val="0"/>
          <w:numId w:val="4"/>
        </w:numPr>
      </w:pPr>
      <w:r>
        <w:t xml:space="preserve">Less than 164 pounds (74 kg)  (0) </w:t>
      </w:r>
    </w:p>
    <w:p w14:paraId="5DDDCCFF" w14:textId="77777777" w:rsidR="00A333DA" w:rsidRDefault="00000000">
      <w:pPr>
        <w:pStyle w:val="ListParagraph"/>
        <w:keepNext/>
        <w:numPr>
          <w:ilvl w:val="0"/>
          <w:numId w:val="4"/>
        </w:numPr>
      </w:pPr>
      <w:r>
        <w:t xml:space="preserve">164-196 pounds (74-89 kg)  (1) </w:t>
      </w:r>
    </w:p>
    <w:p w14:paraId="210E2B94" w14:textId="77777777" w:rsidR="00A333DA" w:rsidRDefault="00000000">
      <w:pPr>
        <w:pStyle w:val="ListParagraph"/>
        <w:keepNext/>
        <w:numPr>
          <w:ilvl w:val="0"/>
          <w:numId w:val="4"/>
        </w:numPr>
      </w:pPr>
      <w:r>
        <w:t xml:space="preserve">197-261 pounds (90-118 kg)  (2) </w:t>
      </w:r>
    </w:p>
    <w:p w14:paraId="37AA978B" w14:textId="77777777" w:rsidR="00A333DA" w:rsidRDefault="00000000">
      <w:pPr>
        <w:pStyle w:val="ListParagraph"/>
        <w:keepNext/>
        <w:numPr>
          <w:ilvl w:val="0"/>
          <w:numId w:val="4"/>
        </w:numPr>
      </w:pPr>
      <w:r>
        <w:t xml:space="preserve">More than 262 pounds (119 kg)  (3) </w:t>
      </w:r>
    </w:p>
    <w:p w14:paraId="268493FA" w14:textId="77777777" w:rsidR="00A333DA" w:rsidRDefault="00000000">
      <w:pPr>
        <w:pStyle w:val="ListParagraph"/>
        <w:keepNext/>
        <w:numPr>
          <w:ilvl w:val="0"/>
          <w:numId w:val="4"/>
        </w:numPr>
      </w:pPr>
      <w:r>
        <w:t xml:space="preserve">DON'T KNOW  (77) </w:t>
      </w:r>
    </w:p>
    <w:p w14:paraId="472DA78D" w14:textId="77777777" w:rsidR="00A333DA" w:rsidRDefault="00000000">
      <w:pPr>
        <w:pStyle w:val="ListParagraph"/>
        <w:keepNext/>
        <w:numPr>
          <w:ilvl w:val="0"/>
          <w:numId w:val="4"/>
        </w:numPr>
      </w:pPr>
      <w:r>
        <w:t xml:space="preserve">REFUSED  (99) </w:t>
      </w:r>
    </w:p>
    <w:p w14:paraId="3D819BDF" w14:textId="77777777" w:rsidR="00A333DA" w:rsidRDefault="00A333DA"/>
    <w:p w14:paraId="30459713" w14:textId="77777777" w:rsidR="00A333DA" w:rsidRDefault="00A333DA">
      <w:pPr>
        <w:pStyle w:val="QuestionSeparator"/>
      </w:pPr>
    </w:p>
    <w:p w14:paraId="78C17E4E" w14:textId="77777777" w:rsidR="00A333DA" w:rsidRDefault="00000000">
      <w:pPr>
        <w:pStyle w:val="QDisplayLogic"/>
        <w:keepNext/>
      </w:pPr>
      <w:r>
        <w:lastRenderedPageBreak/>
        <w:t>Display This Question:</w:t>
      </w:r>
    </w:p>
    <w:p w14:paraId="32175E56" w14:textId="77777777" w:rsidR="00A333DA" w:rsidRDefault="00000000">
      <w:pPr>
        <w:pStyle w:val="QDisplayLogic"/>
        <w:keepNext/>
        <w:ind w:firstLine="400"/>
      </w:pPr>
      <w:r>
        <w:t>If What is your height? = 5' 9" (~175 cm)</w:t>
      </w:r>
    </w:p>
    <w:tbl>
      <w:tblPr>
        <w:tblStyle w:val="QQuestionIconTable"/>
        <w:tblW w:w="50" w:type="auto"/>
        <w:tblLook w:val="07E0" w:firstRow="1" w:lastRow="1" w:firstColumn="1" w:lastColumn="1" w:noHBand="1" w:noVBand="1"/>
      </w:tblPr>
      <w:tblGrid>
        <w:gridCol w:w="380"/>
      </w:tblGrid>
      <w:tr w:rsidR="00A333DA" w14:paraId="7CE2E68A" w14:textId="77777777">
        <w:tc>
          <w:tcPr>
            <w:tcW w:w="50" w:type="dxa"/>
          </w:tcPr>
          <w:p w14:paraId="458AE794" w14:textId="77777777" w:rsidR="00A333DA" w:rsidRDefault="00000000">
            <w:pPr>
              <w:keepNext/>
            </w:pPr>
            <w:r>
              <w:rPr>
                <w:noProof/>
              </w:rPr>
              <w:drawing>
                <wp:inline distT="0" distB="0" distL="0" distR="0" wp14:anchorId="6E88986E" wp14:editId="094CAACD">
                  <wp:extent cx="228600" cy="228600"/>
                  <wp:effectExtent l="0" t="0" r="0" b="0"/>
                  <wp:docPr id="6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7B32ACE" w14:textId="77777777" w:rsidR="00A333DA" w:rsidRDefault="00A333DA"/>
    <w:p w14:paraId="1F7DDF41" w14:textId="77777777" w:rsidR="00A333DA" w:rsidRDefault="00000000">
      <w:pPr>
        <w:keepNext/>
      </w:pPr>
      <w:r>
        <w:t>WEIGHT59 Please choose the range that best describes your weight in pounds.</w:t>
      </w:r>
    </w:p>
    <w:p w14:paraId="3AEA7FDA" w14:textId="77777777" w:rsidR="00A333DA" w:rsidRDefault="00000000">
      <w:pPr>
        <w:pStyle w:val="ListParagraph"/>
        <w:keepNext/>
        <w:numPr>
          <w:ilvl w:val="0"/>
          <w:numId w:val="4"/>
        </w:numPr>
      </w:pPr>
      <w:r>
        <w:t xml:space="preserve">Less than 169 pounds (77 kg)  (0) </w:t>
      </w:r>
    </w:p>
    <w:p w14:paraId="5137B3B9" w14:textId="77777777" w:rsidR="00A333DA" w:rsidRDefault="00000000">
      <w:pPr>
        <w:pStyle w:val="ListParagraph"/>
        <w:keepNext/>
        <w:numPr>
          <w:ilvl w:val="0"/>
          <w:numId w:val="4"/>
        </w:numPr>
      </w:pPr>
      <w:r>
        <w:t xml:space="preserve">169-202 pounds (77-92 kg)  (1) </w:t>
      </w:r>
    </w:p>
    <w:p w14:paraId="60F69EC4" w14:textId="77777777" w:rsidR="00A333DA" w:rsidRDefault="00000000">
      <w:pPr>
        <w:pStyle w:val="ListParagraph"/>
        <w:keepNext/>
        <w:numPr>
          <w:ilvl w:val="0"/>
          <w:numId w:val="4"/>
        </w:numPr>
      </w:pPr>
      <w:r>
        <w:t xml:space="preserve">203-269 pounds (93-122 kg)  (2) </w:t>
      </w:r>
    </w:p>
    <w:p w14:paraId="7035A7E2" w14:textId="77777777" w:rsidR="00A333DA" w:rsidRDefault="00000000">
      <w:pPr>
        <w:pStyle w:val="ListParagraph"/>
        <w:keepNext/>
        <w:numPr>
          <w:ilvl w:val="0"/>
          <w:numId w:val="4"/>
        </w:numPr>
      </w:pPr>
      <w:r>
        <w:t xml:space="preserve">More than 270 pounds (123 kg)  (3) </w:t>
      </w:r>
    </w:p>
    <w:p w14:paraId="55766B68" w14:textId="77777777" w:rsidR="00A333DA" w:rsidRDefault="00000000">
      <w:pPr>
        <w:pStyle w:val="ListParagraph"/>
        <w:keepNext/>
        <w:numPr>
          <w:ilvl w:val="0"/>
          <w:numId w:val="4"/>
        </w:numPr>
      </w:pPr>
      <w:r>
        <w:t xml:space="preserve">DON'T KNOW  (77) </w:t>
      </w:r>
    </w:p>
    <w:p w14:paraId="3B035A9C" w14:textId="77777777" w:rsidR="00A333DA" w:rsidRDefault="00000000">
      <w:pPr>
        <w:pStyle w:val="ListParagraph"/>
        <w:keepNext/>
        <w:numPr>
          <w:ilvl w:val="0"/>
          <w:numId w:val="4"/>
        </w:numPr>
      </w:pPr>
      <w:r>
        <w:t xml:space="preserve">REFUSED  (99) </w:t>
      </w:r>
    </w:p>
    <w:p w14:paraId="0AB7E6BF" w14:textId="77777777" w:rsidR="00A333DA" w:rsidRDefault="00A333DA"/>
    <w:p w14:paraId="4C1BD938" w14:textId="77777777" w:rsidR="00A333DA" w:rsidRDefault="00A333DA">
      <w:pPr>
        <w:pStyle w:val="QuestionSeparator"/>
      </w:pPr>
    </w:p>
    <w:p w14:paraId="63691D25" w14:textId="77777777" w:rsidR="00A333DA" w:rsidRDefault="00000000">
      <w:pPr>
        <w:pStyle w:val="QDisplayLogic"/>
        <w:keepNext/>
      </w:pPr>
      <w:r>
        <w:t>Display This Question:</w:t>
      </w:r>
    </w:p>
    <w:p w14:paraId="5290128B" w14:textId="77777777" w:rsidR="00A333DA" w:rsidRDefault="00000000">
      <w:pPr>
        <w:pStyle w:val="QDisplayLogic"/>
        <w:keepNext/>
        <w:ind w:firstLine="400"/>
      </w:pPr>
      <w:r>
        <w:t>If What is your height? = 5' 10" (~178 cm)</w:t>
      </w:r>
    </w:p>
    <w:tbl>
      <w:tblPr>
        <w:tblStyle w:val="QQuestionIconTable"/>
        <w:tblW w:w="50" w:type="auto"/>
        <w:tblLook w:val="07E0" w:firstRow="1" w:lastRow="1" w:firstColumn="1" w:lastColumn="1" w:noHBand="1" w:noVBand="1"/>
      </w:tblPr>
      <w:tblGrid>
        <w:gridCol w:w="380"/>
      </w:tblGrid>
      <w:tr w:rsidR="00A333DA" w14:paraId="1899FE7D" w14:textId="77777777">
        <w:tc>
          <w:tcPr>
            <w:tcW w:w="50" w:type="dxa"/>
          </w:tcPr>
          <w:p w14:paraId="7C24533B" w14:textId="77777777" w:rsidR="00A333DA" w:rsidRDefault="00000000">
            <w:pPr>
              <w:keepNext/>
            </w:pPr>
            <w:r>
              <w:rPr>
                <w:noProof/>
              </w:rPr>
              <w:drawing>
                <wp:inline distT="0" distB="0" distL="0" distR="0" wp14:anchorId="5D41313E" wp14:editId="290B0F43">
                  <wp:extent cx="228600" cy="228600"/>
                  <wp:effectExtent l="0" t="0" r="0" b="0"/>
                  <wp:docPr id="7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6C4C538" w14:textId="77777777" w:rsidR="00A333DA" w:rsidRDefault="00A333DA"/>
    <w:p w14:paraId="25CEDDF2" w14:textId="77777777" w:rsidR="00A333DA" w:rsidRDefault="00000000">
      <w:pPr>
        <w:keepNext/>
      </w:pPr>
      <w:r>
        <w:t>WEIGHT510 Please choose the range that best describes your weight in pounds.</w:t>
      </w:r>
    </w:p>
    <w:p w14:paraId="0C255646" w14:textId="77777777" w:rsidR="00A333DA" w:rsidRDefault="00000000">
      <w:pPr>
        <w:pStyle w:val="ListParagraph"/>
        <w:keepNext/>
        <w:numPr>
          <w:ilvl w:val="0"/>
          <w:numId w:val="4"/>
        </w:numPr>
      </w:pPr>
      <w:r>
        <w:t xml:space="preserve">Less than 174 pounds (79 kg)  (0) </w:t>
      </w:r>
    </w:p>
    <w:p w14:paraId="0F6B683D" w14:textId="77777777" w:rsidR="00A333DA" w:rsidRDefault="00000000">
      <w:pPr>
        <w:pStyle w:val="ListParagraph"/>
        <w:keepNext/>
        <w:numPr>
          <w:ilvl w:val="0"/>
          <w:numId w:val="4"/>
        </w:numPr>
      </w:pPr>
      <w:r>
        <w:t xml:space="preserve">174-208 pounds (79-94 kg)  (1) </w:t>
      </w:r>
    </w:p>
    <w:p w14:paraId="268AB777" w14:textId="77777777" w:rsidR="00A333DA" w:rsidRDefault="00000000">
      <w:pPr>
        <w:pStyle w:val="ListParagraph"/>
        <w:keepNext/>
        <w:numPr>
          <w:ilvl w:val="0"/>
          <w:numId w:val="4"/>
        </w:numPr>
      </w:pPr>
      <w:r>
        <w:t xml:space="preserve">209-277 pounds (95-126kg)  (2) </w:t>
      </w:r>
    </w:p>
    <w:p w14:paraId="32AD18C3" w14:textId="77777777" w:rsidR="00A333DA" w:rsidRDefault="00000000">
      <w:pPr>
        <w:pStyle w:val="ListParagraph"/>
        <w:keepNext/>
        <w:numPr>
          <w:ilvl w:val="0"/>
          <w:numId w:val="4"/>
        </w:numPr>
      </w:pPr>
      <w:r>
        <w:t xml:space="preserve">More than 278 pounds (126 kg)  (3) </w:t>
      </w:r>
    </w:p>
    <w:p w14:paraId="359BC416" w14:textId="77777777" w:rsidR="00A333DA" w:rsidRDefault="00000000">
      <w:pPr>
        <w:pStyle w:val="ListParagraph"/>
        <w:keepNext/>
        <w:numPr>
          <w:ilvl w:val="0"/>
          <w:numId w:val="4"/>
        </w:numPr>
      </w:pPr>
      <w:r>
        <w:t xml:space="preserve">DON'T KNOW  (77) </w:t>
      </w:r>
    </w:p>
    <w:p w14:paraId="33BE5244" w14:textId="77777777" w:rsidR="00A333DA" w:rsidRDefault="00000000">
      <w:pPr>
        <w:pStyle w:val="ListParagraph"/>
        <w:keepNext/>
        <w:numPr>
          <w:ilvl w:val="0"/>
          <w:numId w:val="4"/>
        </w:numPr>
      </w:pPr>
      <w:r>
        <w:t xml:space="preserve">REFUSED  (99) </w:t>
      </w:r>
    </w:p>
    <w:p w14:paraId="2766BF1D" w14:textId="77777777" w:rsidR="00A333DA" w:rsidRDefault="00A333DA"/>
    <w:p w14:paraId="2BBE8F28" w14:textId="77777777" w:rsidR="00A333DA" w:rsidRDefault="00A333DA">
      <w:pPr>
        <w:pStyle w:val="QuestionSeparator"/>
      </w:pPr>
    </w:p>
    <w:p w14:paraId="4886C048" w14:textId="77777777" w:rsidR="00A333DA" w:rsidRDefault="00000000">
      <w:pPr>
        <w:pStyle w:val="QDisplayLogic"/>
        <w:keepNext/>
      </w:pPr>
      <w:r>
        <w:lastRenderedPageBreak/>
        <w:t>Display This Question:</w:t>
      </w:r>
    </w:p>
    <w:p w14:paraId="748B6052" w14:textId="77777777" w:rsidR="00A333DA" w:rsidRDefault="00000000">
      <w:pPr>
        <w:pStyle w:val="QDisplayLogic"/>
        <w:keepNext/>
        <w:ind w:firstLine="400"/>
      </w:pPr>
      <w:r>
        <w:t>If What is your height? = 5' 11" (~180 cm)</w:t>
      </w:r>
    </w:p>
    <w:tbl>
      <w:tblPr>
        <w:tblStyle w:val="QQuestionIconTable"/>
        <w:tblW w:w="50" w:type="auto"/>
        <w:tblLook w:val="07E0" w:firstRow="1" w:lastRow="1" w:firstColumn="1" w:lastColumn="1" w:noHBand="1" w:noVBand="1"/>
      </w:tblPr>
      <w:tblGrid>
        <w:gridCol w:w="380"/>
      </w:tblGrid>
      <w:tr w:rsidR="00A333DA" w14:paraId="3AE00E86" w14:textId="77777777">
        <w:tc>
          <w:tcPr>
            <w:tcW w:w="50" w:type="dxa"/>
          </w:tcPr>
          <w:p w14:paraId="21FB25A6" w14:textId="77777777" w:rsidR="00A333DA" w:rsidRDefault="00000000">
            <w:pPr>
              <w:keepNext/>
            </w:pPr>
            <w:r>
              <w:rPr>
                <w:noProof/>
              </w:rPr>
              <w:drawing>
                <wp:inline distT="0" distB="0" distL="0" distR="0" wp14:anchorId="28553ADC" wp14:editId="68BFC244">
                  <wp:extent cx="228600" cy="228600"/>
                  <wp:effectExtent l="0" t="0" r="0" b="0"/>
                  <wp:docPr id="7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099ED84" w14:textId="77777777" w:rsidR="00A333DA" w:rsidRDefault="00A333DA"/>
    <w:p w14:paraId="6C39BBB0" w14:textId="77777777" w:rsidR="00A333DA" w:rsidRDefault="00000000">
      <w:pPr>
        <w:keepNext/>
      </w:pPr>
      <w:r>
        <w:t>WEIGHT511 Please choose the range that best describes your weight in pounds.</w:t>
      </w:r>
    </w:p>
    <w:p w14:paraId="7DE24DDD" w14:textId="77777777" w:rsidR="00A333DA" w:rsidRDefault="00000000">
      <w:pPr>
        <w:pStyle w:val="ListParagraph"/>
        <w:keepNext/>
        <w:numPr>
          <w:ilvl w:val="0"/>
          <w:numId w:val="4"/>
        </w:numPr>
      </w:pPr>
      <w:r>
        <w:t xml:space="preserve">Less than 179 pounds (81 kg)  (0) </w:t>
      </w:r>
    </w:p>
    <w:p w14:paraId="6DD20C19" w14:textId="77777777" w:rsidR="00A333DA" w:rsidRDefault="00000000">
      <w:pPr>
        <w:pStyle w:val="ListParagraph"/>
        <w:keepNext/>
        <w:numPr>
          <w:ilvl w:val="0"/>
          <w:numId w:val="4"/>
        </w:numPr>
      </w:pPr>
      <w:r>
        <w:t xml:space="preserve">179-214 pounds (81-97 kg)  (1) </w:t>
      </w:r>
    </w:p>
    <w:p w14:paraId="2E26FBD1" w14:textId="77777777" w:rsidR="00A333DA" w:rsidRDefault="00000000">
      <w:pPr>
        <w:pStyle w:val="ListParagraph"/>
        <w:keepNext/>
        <w:numPr>
          <w:ilvl w:val="0"/>
          <w:numId w:val="4"/>
        </w:numPr>
      </w:pPr>
      <w:r>
        <w:t xml:space="preserve">215-285 pounds (98-129 kg)  (2) </w:t>
      </w:r>
    </w:p>
    <w:p w14:paraId="28974796" w14:textId="77777777" w:rsidR="00A333DA" w:rsidRDefault="00000000">
      <w:pPr>
        <w:pStyle w:val="ListParagraph"/>
        <w:keepNext/>
        <w:numPr>
          <w:ilvl w:val="0"/>
          <w:numId w:val="4"/>
        </w:numPr>
      </w:pPr>
      <w:r>
        <w:t xml:space="preserve">More than 286 pounds (130 kg)  (3) </w:t>
      </w:r>
    </w:p>
    <w:p w14:paraId="4EA203FB" w14:textId="77777777" w:rsidR="00A333DA" w:rsidRDefault="00000000">
      <w:pPr>
        <w:pStyle w:val="ListParagraph"/>
        <w:keepNext/>
        <w:numPr>
          <w:ilvl w:val="0"/>
          <w:numId w:val="4"/>
        </w:numPr>
      </w:pPr>
      <w:r>
        <w:t xml:space="preserve">DON'T KNOW  (77) </w:t>
      </w:r>
    </w:p>
    <w:p w14:paraId="387FA0C1" w14:textId="77777777" w:rsidR="00A333DA" w:rsidRDefault="00000000">
      <w:pPr>
        <w:pStyle w:val="ListParagraph"/>
        <w:keepNext/>
        <w:numPr>
          <w:ilvl w:val="0"/>
          <w:numId w:val="4"/>
        </w:numPr>
      </w:pPr>
      <w:r>
        <w:t xml:space="preserve">REFUSED  (99) </w:t>
      </w:r>
    </w:p>
    <w:p w14:paraId="1346ED86" w14:textId="77777777" w:rsidR="00A333DA" w:rsidRDefault="00A333DA"/>
    <w:p w14:paraId="2312E641" w14:textId="77777777" w:rsidR="00A333DA" w:rsidRDefault="00A333DA">
      <w:pPr>
        <w:pStyle w:val="QuestionSeparator"/>
      </w:pPr>
    </w:p>
    <w:p w14:paraId="27180469" w14:textId="77777777" w:rsidR="00A333DA" w:rsidRDefault="00000000">
      <w:pPr>
        <w:pStyle w:val="QDisplayLogic"/>
        <w:keepNext/>
      </w:pPr>
      <w:r>
        <w:t>Display This Question:</w:t>
      </w:r>
    </w:p>
    <w:p w14:paraId="5F6DFDD8" w14:textId="77777777" w:rsidR="00A333DA" w:rsidRDefault="00000000">
      <w:pPr>
        <w:pStyle w:val="QDisplayLogic"/>
        <w:keepNext/>
        <w:ind w:firstLine="400"/>
      </w:pPr>
      <w:r>
        <w:t>If What is your height? = 6'0" (~183 cm)</w:t>
      </w:r>
    </w:p>
    <w:tbl>
      <w:tblPr>
        <w:tblStyle w:val="QQuestionIconTable"/>
        <w:tblW w:w="50" w:type="auto"/>
        <w:tblLook w:val="07E0" w:firstRow="1" w:lastRow="1" w:firstColumn="1" w:lastColumn="1" w:noHBand="1" w:noVBand="1"/>
      </w:tblPr>
      <w:tblGrid>
        <w:gridCol w:w="380"/>
      </w:tblGrid>
      <w:tr w:rsidR="00A333DA" w14:paraId="170E6D73" w14:textId="77777777">
        <w:tc>
          <w:tcPr>
            <w:tcW w:w="50" w:type="dxa"/>
          </w:tcPr>
          <w:p w14:paraId="19B02F2C" w14:textId="77777777" w:rsidR="00A333DA" w:rsidRDefault="00000000">
            <w:pPr>
              <w:keepNext/>
            </w:pPr>
            <w:r>
              <w:rPr>
                <w:noProof/>
              </w:rPr>
              <w:drawing>
                <wp:inline distT="0" distB="0" distL="0" distR="0" wp14:anchorId="1F8C9B53" wp14:editId="702F72DA">
                  <wp:extent cx="228600" cy="228600"/>
                  <wp:effectExtent l="0" t="0" r="0" b="0"/>
                  <wp:docPr id="7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F898CAD" w14:textId="77777777" w:rsidR="00A333DA" w:rsidRDefault="00A333DA"/>
    <w:p w14:paraId="7AE68FA7" w14:textId="77777777" w:rsidR="00A333DA" w:rsidRDefault="00000000">
      <w:pPr>
        <w:keepNext/>
      </w:pPr>
      <w:r>
        <w:t>WEIGHT60 Please choose the range that best describes your weight in pounds.</w:t>
      </w:r>
    </w:p>
    <w:p w14:paraId="7A21EC74" w14:textId="77777777" w:rsidR="00A333DA" w:rsidRDefault="00000000">
      <w:pPr>
        <w:pStyle w:val="ListParagraph"/>
        <w:keepNext/>
        <w:numPr>
          <w:ilvl w:val="0"/>
          <w:numId w:val="4"/>
        </w:numPr>
      </w:pPr>
      <w:r>
        <w:t xml:space="preserve">Less than 184 pounds (83 kg)  (0) </w:t>
      </w:r>
    </w:p>
    <w:p w14:paraId="027928D6" w14:textId="77777777" w:rsidR="00A333DA" w:rsidRDefault="00000000">
      <w:pPr>
        <w:pStyle w:val="ListParagraph"/>
        <w:keepNext/>
        <w:numPr>
          <w:ilvl w:val="0"/>
          <w:numId w:val="4"/>
        </w:numPr>
      </w:pPr>
      <w:r>
        <w:t xml:space="preserve">184-220 pounds (83-100 kg)  (1) </w:t>
      </w:r>
    </w:p>
    <w:p w14:paraId="7D20559B" w14:textId="77777777" w:rsidR="00A333DA" w:rsidRDefault="00000000">
      <w:pPr>
        <w:pStyle w:val="ListParagraph"/>
        <w:keepNext/>
        <w:numPr>
          <w:ilvl w:val="0"/>
          <w:numId w:val="4"/>
        </w:numPr>
      </w:pPr>
      <w:r>
        <w:t xml:space="preserve">221-293 pounds (101-133 kg)  (2) </w:t>
      </w:r>
    </w:p>
    <w:p w14:paraId="5C812088" w14:textId="77777777" w:rsidR="00A333DA" w:rsidRDefault="00000000">
      <w:pPr>
        <w:pStyle w:val="ListParagraph"/>
        <w:keepNext/>
        <w:numPr>
          <w:ilvl w:val="0"/>
          <w:numId w:val="4"/>
        </w:numPr>
      </w:pPr>
      <w:r>
        <w:t xml:space="preserve">More than 294 pounds (133 kg)  (3) </w:t>
      </w:r>
    </w:p>
    <w:p w14:paraId="60C9F0AC" w14:textId="77777777" w:rsidR="00A333DA" w:rsidRDefault="00000000">
      <w:pPr>
        <w:pStyle w:val="ListParagraph"/>
        <w:keepNext/>
        <w:numPr>
          <w:ilvl w:val="0"/>
          <w:numId w:val="4"/>
        </w:numPr>
      </w:pPr>
      <w:r>
        <w:t xml:space="preserve">DON'T KNOW  (77) </w:t>
      </w:r>
    </w:p>
    <w:p w14:paraId="3E22EC92" w14:textId="77777777" w:rsidR="00A333DA" w:rsidRDefault="00000000">
      <w:pPr>
        <w:pStyle w:val="ListParagraph"/>
        <w:keepNext/>
        <w:numPr>
          <w:ilvl w:val="0"/>
          <w:numId w:val="4"/>
        </w:numPr>
      </w:pPr>
      <w:r>
        <w:t xml:space="preserve">REFUSED  (99) </w:t>
      </w:r>
    </w:p>
    <w:p w14:paraId="5CDA8111" w14:textId="77777777" w:rsidR="00A333DA" w:rsidRDefault="00A333DA"/>
    <w:p w14:paraId="459655D2" w14:textId="77777777" w:rsidR="00A333DA" w:rsidRDefault="00A333DA">
      <w:pPr>
        <w:pStyle w:val="QuestionSeparator"/>
      </w:pPr>
    </w:p>
    <w:p w14:paraId="336741AA" w14:textId="77777777" w:rsidR="00A333DA" w:rsidRDefault="00000000">
      <w:pPr>
        <w:pStyle w:val="QDisplayLogic"/>
        <w:keepNext/>
      </w:pPr>
      <w:r>
        <w:lastRenderedPageBreak/>
        <w:t>Display This Question:</w:t>
      </w:r>
    </w:p>
    <w:p w14:paraId="1B4EF193" w14:textId="77777777" w:rsidR="00A333DA" w:rsidRDefault="00000000">
      <w:pPr>
        <w:pStyle w:val="QDisplayLogic"/>
        <w:keepNext/>
        <w:ind w:firstLine="400"/>
      </w:pPr>
      <w:r>
        <w:t>If What is your height? = 6'1" (~185 cm)</w:t>
      </w:r>
    </w:p>
    <w:tbl>
      <w:tblPr>
        <w:tblStyle w:val="QQuestionIconTable"/>
        <w:tblW w:w="50" w:type="auto"/>
        <w:tblLook w:val="07E0" w:firstRow="1" w:lastRow="1" w:firstColumn="1" w:lastColumn="1" w:noHBand="1" w:noVBand="1"/>
      </w:tblPr>
      <w:tblGrid>
        <w:gridCol w:w="380"/>
      </w:tblGrid>
      <w:tr w:rsidR="00A333DA" w14:paraId="272ACA95" w14:textId="77777777">
        <w:tc>
          <w:tcPr>
            <w:tcW w:w="50" w:type="dxa"/>
          </w:tcPr>
          <w:p w14:paraId="3E964D93" w14:textId="77777777" w:rsidR="00A333DA" w:rsidRDefault="00000000">
            <w:pPr>
              <w:keepNext/>
            </w:pPr>
            <w:r>
              <w:rPr>
                <w:noProof/>
              </w:rPr>
              <w:drawing>
                <wp:inline distT="0" distB="0" distL="0" distR="0" wp14:anchorId="6755FBC5" wp14:editId="68A8A807">
                  <wp:extent cx="228600" cy="228600"/>
                  <wp:effectExtent l="0" t="0" r="0" b="0"/>
                  <wp:docPr id="7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FAA893A" w14:textId="77777777" w:rsidR="00A333DA" w:rsidRDefault="00A333DA"/>
    <w:p w14:paraId="3C5F3A68" w14:textId="77777777" w:rsidR="00A333DA" w:rsidRDefault="00000000">
      <w:pPr>
        <w:keepNext/>
      </w:pPr>
      <w:r>
        <w:t>WEIGHT61 Please choose the range that best describes your weight in pounds.</w:t>
      </w:r>
    </w:p>
    <w:p w14:paraId="2C50746F" w14:textId="77777777" w:rsidR="00A333DA" w:rsidRDefault="00000000">
      <w:pPr>
        <w:pStyle w:val="ListParagraph"/>
        <w:keepNext/>
        <w:numPr>
          <w:ilvl w:val="0"/>
          <w:numId w:val="4"/>
        </w:numPr>
      </w:pPr>
      <w:r>
        <w:t xml:space="preserve">Less than 189 pounds (86 kg)  (0) </w:t>
      </w:r>
    </w:p>
    <w:p w14:paraId="258F9932" w14:textId="77777777" w:rsidR="00A333DA" w:rsidRDefault="00000000">
      <w:pPr>
        <w:pStyle w:val="ListParagraph"/>
        <w:keepNext/>
        <w:numPr>
          <w:ilvl w:val="0"/>
          <w:numId w:val="4"/>
        </w:numPr>
      </w:pPr>
      <w:r>
        <w:t xml:space="preserve">189-226 pounds (86-103 kg)  (1) </w:t>
      </w:r>
    </w:p>
    <w:p w14:paraId="10F4E8F6" w14:textId="77777777" w:rsidR="00A333DA" w:rsidRDefault="00000000">
      <w:pPr>
        <w:pStyle w:val="ListParagraph"/>
        <w:keepNext/>
        <w:numPr>
          <w:ilvl w:val="0"/>
          <w:numId w:val="4"/>
        </w:numPr>
      </w:pPr>
      <w:r>
        <w:t xml:space="preserve">227-301 pounds (104-137 kg)  (2) </w:t>
      </w:r>
    </w:p>
    <w:p w14:paraId="1E99D805" w14:textId="77777777" w:rsidR="00A333DA" w:rsidRDefault="00000000">
      <w:pPr>
        <w:pStyle w:val="ListParagraph"/>
        <w:keepNext/>
        <w:numPr>
          <w:ilvl w:val="0"/>
          <w:numId w:val="4"/>
        </w:numPr>
      </w:pPr>
      <w:r>
        <w:t xml:space="preserve">More than 302 pounds (137 kg)  (3) </w:t>
      </w:r>
    </w:p>
    <w:p w14:paraId="0F010991" w14:textId="77777777" w:rsidR="00A333DA" w:rsidRDefault="00000000">
      <w:pPr>
        <w:pStyle w:val="ListParagraph"/>
        <w:keepNext/>
        <w:numPr>
          <w:ilvl w:val="0"/>
          <w:numId w:val="4"/>
        </w:numPr>
      </w:pPr>
      <w:r>
        <w:t xml:space="preserve">DON'T KNOW  (77) </w:t>
      </w:r>
    </w:p>
    <w:p w14:paraId="35D8B9AC" w14:textId="77777777" w:rsidR="00A333DA" w:rsidRDefault="00000000">
      <w:pPr>
        <w:pStyle w:val="ListParagraph"/>
        <w:keepNext/>
        <w:numPr>
          <w:ilvl w:val="0"/>
          <w:numId w:val="4"/>
        </w:numPr>
      </w:pPr>
      <w:r>
        <w:t xml:space="preserve">REFUSED  (99) </w:t>
      </w:r>
    </w:p>
    <w:p w14:paraId="5657C596" w14:textId="77777777" w:rsidR="00A333DA" w:rsidRDefault="00A333DA"/>
    <w:p w14:paraId="0043FDFD" w14:textId="77777777" w:rsidR="00A333DA" w:rsidRDefault="00A333DA">
      <w:pPr>
        <w:pStyle w:val="QuestionSeparator"/>
      </w:pPr>
    </w:p>
    <w:p w14:paraId="4B737501" w14:textId="77777777" w:rsidR="00A333DA" w:rsidRDefault="00000000">
      <w:pPr>
        <w:pStyle w:val="QDisplayLogic"/>
        <w:keepNext/>
      </w:pPr>
      <w:r>
        <w:t>Display This Question:</w:t>
      </w:r>
    </w:p>
    <w:p w14:paraId="275C73A5" w14:textId="77777777" w:rsidR="00A333DA" w:rsidRDefault="00000000">
      <w:pPr>
        <w:pStyle w:val="QDisplayLogic"/>
        <w:keepNext/>
        <w:ind w:firstLine="400"/>
      </w:pPr>
      <w:r>
        <w:t>If What is your height? = 6'2" (~188 cm)</w:t>
      </w:r>
    </w:p>
    <w:tbl>
      <w:tblPr>
        <w:tblStyle w:val="QQuestionIconTable"/>
        <w:tblW w:w="50" w:type="auto"/>
        <w:tblLook w:val="07E0" w:firstRow="1" w:lastRow="1" w:firstColumn="1" w:lastColumn="1" w:noHBand="1" w:noVBand="1"/>
      </w:tblPr>
      <w:tblGrid>
        <w:gridCol w:w="380"/>
      </w:tblGrid>
      <w:tr w:rsidR="00A333DA" w14:paraId="7D046BA8" w14:textId="77777777">
        <w:tc>
          <w:tcPr>
            <w:tcW w:w="50" w:type="dxa"/>
          </w:tcPr>
          <w:p w14:paraId="20CD3F5C" w14:textId="77777777" w:rsidR="00A333DA" w:rsidRDefault="00000000">
            <w:pPr>
              <w:keepNext/>
            </w:pPr>
            <w:r>
              <w:rPr>
                <w:noProof/>
              </w:rPr>
              <w:drawing>
                <wp:inline distT="0" distB="0" distL="0" distR="0" wp14:anchorId="2943113A" wp14:editId="0CF89B24">
                  <wp:extent cx="228600" cy="228600"/>
                  <wp:effectExtent l="0" t="0" r="0" b="0"/>
                  <wp:docPr id="7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DA317EC" w14:textId="77777777" w:rsidR="00A333DA" w:rsidRDefault="00A333DA"/>
    <w:p w14:paraId="64D9975E" w14:textId="77777777" w:rsidR="00A333DA" w:rsidRDefault="00000000">
      <w:pPr>
        <w:keepNext/>
      </w:pPr>
      <w:r>
        <w:t>WEIGHT62 Please choose the range that best describes your weight in pounds.</w:t>
      </w:r>
    </w:p>
    <w:p w14:paraId="0A90DACD" w14:textId="77777777" w:rsidR="00A333DA" w:rsidRDefault="00000000">
      <w:pPr>
        <w:pStyle w:val="ListParagraph"/>
        <w:keepNext/>
        <w:numPr>
          <w:ilvl w:val="0"/>
          <w:numId w:val="4"/>
        </w:numPr>
      </w:pPr>
      <w:r>
        <w:t xml:space="preserve">Less than 194 pounds (88 kg)  (0) </w:t>
      </w:r>
    </w:p>
    <w:p w14:paraId="7226A24B" w14:textId="77777777" w:rsidR="00A333DA" w:rsidRDefault="00000000">
      <w:pPr>
        <w:pStyle w:val="ListParagraph"/>
        <w:keepNext/>
        <w:numPr>
          <w:ilvl w:val="0"/>
          <w:numId w:val="4"/>
        </w:numPr>
      </w:pPr>
      <w:r>
        <w:t xml:space="preserve">194-232 pounds (88-105 kg)  (1) </w:t>
      </w:r>
    </w:p>
    <w:p w14:paraId="4F2CFD73" w14:textId="77777777" w:rsidR="00A333DA" w:rsidRDefault="00000000">
      <w:pPr>
        <w:pStyle w:val="ListParagraph"/>
        <w:keepNext/>
        <w:numPr>
          <w:ilvl w:val="0"/>
          <w:numId w:val="4"/>
        </w:numPr>
      </w:pPr>
      <w:r>
        <w:t xml:space="preserve">233-310 pounds (106-141 kg)  (2) </w:t>
      </w:r>
    </w:p>
    <w:p w14:paraId="0C03F554" w14:textId="77777777" w:rsidR="00A333DA" w:rsidRDefault="00000000">
      <w:pPr>
        <w:pStyle w:val="ListParagraph"/>
        <w:keepNext/>
        <w:numPr>
          <w:ilvl w:val="0"/>
          <w:numId w:val="4"/>
        </w:numPr>
      </w:pPr>
      <w:r>
        <w:t xml:space="preserve">More than 311 pounds (141 kg)  (3) </w:t>
      </w:r>
    </w:p>
    <w:p w14:paraId="0EE7551C" w14:textId="77777777" w:rsidR="00A333DA" w:rsidRDefault="00000000">
      <w:pPr>
        <w:pStyle w:val="ListParagraph"/>
        <w:keepNext/>
        <w:numPr>
          <w:ilvl w:val="0"/>
          <w:numId w:val="4"/>
        </w:numPr>
      </w:pPr>
      <w:r>
        <w:t xml:space="preserve">DON'T KNOW  (77) </w:t>
      </w:r>
    </w:p>
    <w:p w14:paraId="5BB8D27C" w14:textId="77777777" w:rsidR="00A333DA" w:rsidRDefault="00000000">
      <w:pPr>
        <w:pStyle w:val="ListParagraph"/>
        <w:keepNext/>
        <w:numPr>
          <w:ilvl w:val="0"/>
          <w:numId w:val="4"/>
        </w:numPr>
      </w:pPr>
      <w:r>
        <w:t xml:space="preserve">REFUSED  (99) </w:t>
      </w:r>
    </w:p>
    <w:p w14:paraId="5C6FCB8B" w14:textId="77777777" w:rsidR="00A333DA" w:rsidRDefault="00A333DA"/>
    <w:p w14:paraId="47E06DEF" w14:textId="77777777" w:rsidR="00A333DA" w:rsidRDefault="00A333DA">
      <w:pPr>
        <w:pStyle w:val="QuestionSeparator"/>
      </w:pPr>
    </w:p>
    <w:p w14:paraId="07E64CE2" w14:textId="77777777" w:rsidR="00A333DA" w:rsidRDefault="00000000">
      <w:pPr>
        <w:pStyle w:val="QDisplayLogic"/>
        <w:keepNext/>
      </w:pPr>
      <w:r>
        <w:lastRenderedPageBreak/>
        <w:t>Display This Question:</w:t>
      </w:r>
    </w:p>
    <w:p w14:paraId="29203286" w14:textId="77777777" w:rsidR="00A333DA" w:rsidRDefault="00000000">
      <w:pPr>
        <w:pStyle w:val="QDisplayLogic"/>
        <w:keepNext/>
        <w:ind w:firstLine="400"/>
      </w:pPr>
      <w:r>
        <w:t>If What is your height? = 6'3" (~191 cm)</w:t>
      </w:r>
    </w:p>
    <w:tbl>
      <w:tblPr>
        <w:tblStyle w:val="QQuestionIconTable"/>
        <w:tblW w:w="50" w:type="auto"/>
        <w:tblLook w:val="07E0" w:firstRow="1" w:lastRow="1" w:firstColumn="1" w:lastColumn="1" w:noHBand="1" w:noVBand="1"/>
      </w:tblPr>
      <w:tblGrid>
        <w:gridCol w:w="380"/>
      </w:tblGrid>
      <w:tr w:rsidR="00A333DA" w14:paraId="3551E6DD" w14:textId="77777777">
        <w:tc>
          <w:tcPr>
            <w:tcW w:w="50" w:type="dxa"/>
          </w:tcPr>
          <w:p w14:paraId="533F0FE7" w14:textId="77777777" w:rsidR="00A333DA" w:rsidRDefault="00000000">
            <w:pPr>
              <w:keepNext/>
            </w:pPr>
            <w:r>
              <w:rPr>
                <w:noProof/>
              </w:rPr>
              <w:drawing>
                <wp:inline distT="0" distB="0" distL="0" distR="0" wp14:anchorId="386468FA" wp14:editId="7F1C21CC">
                  <wp:extent cx="228600" cy="228600"/>
                  <wp:effectExtent l="0" t="0" r="0" b="0"/>
                  <wp:docPr id="7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2126CE0" w14:textId="77777777" w:rsidR="00A333DA" w:rsidRDefault="00A333DA"/>
    <w:p w14:paraId="37E796E1" w14:textId="77777777" w:rsidR="00A333DA" w:rsidRDefault="00000000">
      <w:pPr>
        <w:keepNext/>
      </w:pPr>
      <w:r>
        <w:t>WEIGHT63 Please choose the range that best describes your weight in pounds.</w:t>
      </w:r>
    </w:p>
    <w:p w14:paraId="4A9416D8" w14:textId="77777777" w:rsidR="00A333DA" w:rsidRDefault="00000000">
      <w:pPr>
        <w:pStyle w:val="ListParagraph"/>
        <w:keepNext/>
        <w:numPr>
          <w:ilvl w:val="0"/>
          <w:numId w:val="4"/>
        </w:numPr>
      </w:pPr>
      <w:r>
        <w:t xml:space="preserve">Less than 200 pounds (91 kg)  (0) </w:t>
      </w:r>
    </w:p>
    <w:p w14:paraId="2E3D45E5" w14:textId="77777777" w:rsidR="00A333DA" w:rsidRDefault="00000000">
      <w:pPr>
        <w:pStyle w:val="ListParagraph"/>
        <w:keepNext/>
        <w:numPr>
          <w:ilvl w:val="0"/>
          <w:numId w:val="4"/>
        </w:numPr>
      </w:pPr>
      <w:r>
        <w:t xml:space="preserve">200-239 pounds (91-108 kg)  (1) </w:t>
      </w:r>
    </w:p>
    <w:p w14:paraId="7FAF2B78" w14:textId="77777777" w:rsidR="00A333DA" w:rsidRDefault="00000000">
      <w:pPr>
        <w:pStyle w:val="ListParagraph"/>
        <w:keepNext/>
        <w:numPr>
          <w:ilvl w:val="0"/>
          <w:numId w:val="4"/>
        </w:numPr>
      </w:pPr>
      <w:r>
        <w:t xml:space="preserve">240-318 pounds (109-144 kg)  (2) </w:t>
      </w:r>
    </w:p>
    <w:p w14:paraId="7E238D28" w14:textId="77777777" w:rsidR="00A333DA" w:rsidRDefault="00000000">
      <w:pPr>
        <w:pStyle w:val="ListParagraph"/>
        <w:keepNext/>
        <w:numPr>
          <w:ilvl w:val="0"/>
          <w:numId w:val="4"/>
        </w:numPr>
      </w:pPr>
      <w:r>
        <w:t xml:space="preserve">More than 319 pounds (145 kg)  (3) </w:t>
      </w:r>
    </w:p>
    <w:p w14:paraId="34EB2D65" w14:textId="77777777" w:rsidR="00A333DA" w:rsidRDefault="00000000">
      <w:pPr>
        <w:pStyle w:val="ListParagraph"/>
        <w:keepNext/>
        <w:numPr>
          <w:ilvl w:val="0"/>
          <w:numId w:val="4"/>
        </w:numPr>
      </w:pPr>
      <w:r>
        <w:t xml:space="preserve">DON'T KNOW  (77) </w:t>
      </w:r>
    </w:p>
    <w:p w14:paraId="3D394AE4" w14:textId="77777777" w:rsidR="00A333DA" w:rsidRDefault="00000000">
      <w:pPr>
        <w:pStyle w:val="ListParagraph"/>
        <w:keepNext/>
        <w:numPr>
          <w:ilvl w:val="0"/>
          <w:numId w:val="4"/>
        </w:numPr>
      </w:pPr>
      <w:r>
        <w:t xml:space="preserve">REFUSED  (99) </w:t>
      </w:r>
    </w:p>
    <w:p w14:paraId="59FAE671" w14:textId="77777777" w:rsidR="00A333DA" w:rsidRDefault="00A333DA"/>
    <w:p w14:paraId="0967602F" w14:textId="77777777" w:rsidR="00A333DA" w:rsidRDefault="00A333DA">
      <w:pPr>
        <w:pStyle w:val="QuestionSeparator"/>
      </w:pPr>
    </w:p>
    <w:p w14:paraId="5DE1AA76" w14:textId="77777777" w:rsidR="00A333DA" w:rsidRDefault="00000000">
      <w:pPr>
        <w:pStyle w:val="QDisplayLogic"/>
        <w:keepNext/>
      </w:pPr>
      <w:r>
        <w:t>Display This Question:</w:t>
      </w:r>
    </w:p>
    <w:p w14:paraId="35556455" w14:textId="77777777" w:rsidR="00A333DA" w:rsidRDefault="00000000">
      <w:pPr>
        <w:pStyle w:val="QDisplayLogic"/>
        <w:keepNext/>
        <w:ind w:firstLine="400"/>
      </w:pPr>
      <w:r>
        <w:t>If What is your height? = 6'4" or more (~193 cm)</w:t>
      </w:r>
    </w:p>
    <w:tbl>
      <w:tblPr>
        <w:tblStyle w:val="QQuestionIconTable"/>
        <w:tblW w:w="50" w:type="auto"/>
        <w:tblLook w:val="07E0" w:firstRow="1" w:lastRow="1" w:firstColumn="1" w:lastColumn="1" w:noHBand="1" w:noVBand="1"/>
      </w:tblPr>
      <w:tblGrid>
        <w:gridCol w:w="380"/>
      </w:tblGrid>
      <w:tr w:rsidR="00A333DA" w14:paraId="46104C98" w14:textId="77777777">
        <w:tc>
          <w:tcPr>
            <w:tcW w:w="50" w:type="dxa"/>
          </w:tcPr>
          <w:p w14:paraId="27F6E733" w14:textId="77777777" w:rsidR="00A333DA" w:rsidRDefault="00000000">
            <w:pPr>
              <w:keepNext/>
            </w:pPr>
            <w:r>
              <w:rPr>
                <w:noProof/>
              </w:rPr>
              <w:drawing>
                <wp:inline distT="0" distB="0" distL="0" distR="0" wp14:anchorId="75498D49" wp14:editId="21BE253A">
                  <wp:extent cx="228600" cy="228600"/>
                  <wp:effectExtent l="0" t="0" r="0" b="0"/>
                  <wp:docPr id="7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A573E7A" w14:textId="77777777" w:rsidR="00A333DA" w:rsidRDefault="00A333DA"/>
    <w:p w14:paraId="0004D7AB" w14:textId="77777777" w:rsidR="00A333DA" w:rsidRDefault="00000000">
      <w:pPr>
        <w:keepNext/>
      </w:pPr>
      <w:r>
        <w:t>WEIGHT64 Please choose the range that best describes your weight in pounds.</w:t>
      </w:r>
    </w:p>
    <w:p w14:paraId="54D26CA6" w14:textId="77777777" w:rsidR="00A333DA" w:rsidRDefault="00000000">
      <w:pPr>
        <w:pStyle w:val="ListParagraph"/>
        <w:keepNext/>
        <w:numPr>
          <w:ilvl w:val="0"/>
          <w:numId w:val="4"/>
        </w:numPr>
      </w:pPr>
      <w:r>
        <w:t xml:space="preserve">Less than 205 pounds (93 kg)  (0) </w:t>
      </w:r>
    </w:p>
    <w:p w14:paraId="279EF89F" w14:textId="77777777" w:rsidR="00A333DA" w:rsidRDefault="00000000">
      <w:pPr>
        <w:pStyle w:val="ListParagraph"/>
        <w:keepNext/>
        <w:numPr>
          <w:ilvl w:val="0"/>
          <w:numId w:val="4"/>
        </w:numPr>
      </w:pPr>
      <w:r>
        <w:t xml:space="preserve">205-245 pounds (93-111 kg)  (1) </w:t>
      </w:r>
    </w:p>
    <w:p w14:paraId="18B4A4B6" w14:textId="77777777" w:rsidR="00A333DA" w:rsidRDefault="00000000">
      <w:pPr>
        <w:pStyle w:val="ListParagraph"/>
        <w:keepNext/>
        <w:numPr>
          <w:ilvl w:val="0"/>
          <w:numId w:val="4"/>
        </w:numPr>
      </w:pPr>
      <w:r>
        <w:t xml:space="preserve">246-327 pounds (112-148 kg)  (2) </w:t>
      </w:r>
    </w:p>
    <w:p w14:paraId="651F8F64" w14:textId="77777777" w:rsidR="00A333DA" w:rsidRDefault="00000000">
      <w:pPr>
        <w:pStyle w:val="ListParagraph"/>
        <w:keepNext/>
        <w:numPr>
          <w:ilvl w:val="0"/>
          <w:numId w:val="4"/>
        </w:numPr>
      </w:pPr>
      <w:r>
        <w:t xml:space="preserve">More than 328 pounds (149 kg)  (3) </w:t>
      </w:r>
    </w:p>
    <w:p w14:paraId="06CCCECA" w14:textId="77777777" w:rsidR="00A333DA" w:rsidRDefault="00000000">
      <w:pPr>
        <w:pStyle w:val="ListParagraph"/>
        <w:keepNext/>
        <w:numPr>
          <w:ilvl w:val="0"/>
          <w:numId w:val="4"/>
        </w:numPr>
      </w:pPr>
      <w:r>
        <w:t xml:space="preserve">DON'T KNOW  (77) </w:t>
      </w:r>
    </w:p>
    <w:p w14:paraId="7A25DE97" w14:textId="77777777" w:rsidR="00A333DA" w:rsidRDefault="00000000">
      <w:pPr>
        <w:pStyle w:val="ListParagraph"/>
        <w:keepNext/>
        <w:numPr>
          <w:ilvl w:val="0"/>
          <w:numId w:val="4"/>
        </w:numPr>
      </w:pPr>
      <w:r>
        <w:t xml:space="preserve">REFUSED  (99) </w:t>
      </w:r>
    </w:p>
    <w:p w14:paraId="19D94470" w14:textId="77777777" w:rsidR="00A333DA" w:rsidRDefault="00A333DA"/>
    <w:p w14:paraId="3F2340A6" w14:textId="77777777" w:rsidR="00A333DA" w:rsidRDefault="00000000">
      <w:pPr>
        <w:pStyle w:val="BlockEndLabel"/>
      </w:pPr>
      <w:r>
        <w:t>End of Block: Weight</w:t>
      </w:r>
    </w:p>
    <w:p w14:paraId="4673F07A" w14:textId="77777777" w:rsidR="00A333DA" w:rsidRDefault="00A333DA">
      <w:pPr>
        <w:pStyle w:val="BlockSeparator"/>
      </w:pPr>
    </w:p>
    <w:p w14:paraId="68DD5FCB" w14:textId="77777777" w:rsidR="00A333DA" w:rsidRDefault="00000000">
      <w:pPr>
        <w:pStyle w:val="BlockStartLabel"/>
      </w:pPr>
      <w:r>
        <w:t>Start of Block: General Health</w:t>
      </w:r>
    </w:p>
    <w:tbl>
      <w:tblPr>
        <w:tblStyle w:val="QQuestionIconTable"/>
        <w:tblW w:w="50" w:type="auto"/>
        <w:tblLook w:val="07E0" w:firstRow="1" w:lastRow="1" w:firstColumn="1" w:lastColumn="1" w:noHBand="1" w:noVBand="1"/>
      </w:tblPr>
      <w:tblGrid>
        <w:gridCol w:w="380"/>
      </w:tblGrid>
      <w:tr w:rsidR="00A333DA" w14:paraId="10E89C2B" w14:textId="77777777">
        <w:tc>
          <w:tcPr>
            <w:tcW w:w="50" w:type="dxa"/>
          </w:tcPr>
          <w:p w14:paraId="0FB0E908" w14:textId="77777777" w:rsidR="00A333DA" w:rsidRDefault="00000000">
            <w:pPr>
              <w:keepNext/>
            </w:pPr>
            <w:r>
              <w:rPr>
                <w:noProof/>
              </w:rPr>
              <w:lastRenderedPageBreak/>
              <w:drawing>
                <wp:inline distT="0" distB="0" distL="0" distR="0" wp14:anchorId="16A6F7B7" wp14:editId="1E79F290">
                  <wp:extent cx="228600" cy="228600"/>
                  <wp:effectExtent l="0" t="0" r="0" b="0"/>
                  <wp:docPr id="7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6BBE34E" w14:textId="77777777" w:rsidR="00A333DA" w:rsidRDefault="00A333DA"/>
    <w:p w14:paraId="310BFE54" w14:textId="77777777" w:rsidR="00A333DA" w:rsidRDefault="00000000">
      <w:pPr>
        <w:keepNext/>
      </w:pPr>
      <w:r>
        <w:t>GENHEALTH In general, would you say your health is…</w:t>
      </w:r>
    </w:p>
    <w:p w14:paraId="3428B1EF" w14:textId="77777777" w:rsidR="00A333DA" w:rsidRDefault="00000000">
      <w:pPr>
        <w:pStyle w:val="ListParagraph"/>
        <w:keepNext/>
        <w:numPr>
          <w:ilvl w:val="0"/>
          <w:numId w:val="4"/>
        </w:numPr>
      </w:pPr>
      <w:r>
        <w:t xml:space="preserve">Excellent  (0) </w:t>
      </w:r>
    </w:p>
    <w:p w14:paraId="183EFA5D" w14:textId="77777777" w:rsidR="00A333DA" w:rsidRDefault="00000000">
      <w:pPr>
        <w:pStyle w:val="ListParagraph"/>
        <w:keepNext/>
        <w:numPr>
          <w:ilvl w:val="0"/>
          <w:numId w:val="4"/>
        </w:numPr>
      </w:pPr>
      <w:r>
        <w:t xml:space="preserve">Very good  (1) </w:t>
      </w:r>
    </w:p>
    <w:p w14:paraId="431781C6" w14:textId="77777777" w:rsidR="00A333DA" w:rsidRDefault="00000000">
      <w:pPr>
        <w:pStyle w:val="ListParagraph"/>
        <w:keepNext/>
        <w:numPr>
          <w:ilvl w:val="0"/>
          <w:numId w:val="4"/>
        </w:numPr>
      </w:pPr>
      <w:r>
        <w:t xml:space="preserve">Good  (2) </w:t>
      </w:r>
    </w:p>
    <w:p w14:paraId="77DA6769" w14:textId="77777777" w:rsidR="00A333DA" w:rsidRDefault="00000000">
      <w:pPr>
        <w:pStyle w:val="ListParagraph"/>
        <w:keepNext/>
        <w:numPr>
          <w:ilvl w:val="0"/>
          <w:numId w:val="4"/>
        </w:numPr>
      </w:pPr>
      <w:r>
        <w:t xml:space="preserve">Fair, or  (3) </w:t>
      </w:r>
    </w:p>
    <w:p w14:paraId="10BE2939" w14:textId="77777777" w:rsidR="00A333DA" w:rsidRDefault="00000000">
      <w:pPr>
        <w:pStyle w:val="ListParagraph"/>
        <w:keepNext/>
        <w:numPr>
          <w:ilvl w:val="0"/>
          <w:numId w:val="4"/>
        </w:numPr>
      </w:pPr>
      <w:r>
        <w:t xml:space="preserve">Poor  (4) </w:t>
      </w:r>
    </w:p>
    <w:p w14:paraId="6A402FC5" w14:textId="77777777" w:rsidR="00A333DA" w:rsidRDefault="00000000">
      <w:pPr>
        <w:pStyle w:val="ListParagraph"/>
        <w:keepNext/>
        <w:numPr>
          <w:ilvl w:val="0"/>
          <w:numId w:val="4"/>
        </w:numPr>
      </w:pPr>
      <w:r>
        <w:t xml:space="preserve">DON'T KNOW  (77) </w:t>
      </w:r>
    </w:p>
    <w:p w14:paraId="3B757E05" w14:textId="77777777" w:rsidR="00A333DA" w:rsidRDefault="00000000">
      <w:pPr>
        <w:pStyle w:val="ListParagraph"/>
        <w:keepNext/>
        <w:numPr>
          <w:ilvl w:val="0"/>
          <w:numId w:val="4"/>
        </w:numPr>
      </w:pPr>
      <w:r>
        <w:t xml:space="preserve">REFUSED  (99) </w:t>
      </w:r>
    </w:p>
    <w:p w14:paraId="25705D69" w14:textId="77777777" w:rsidR="00A333DA" w:rsidRDefault="00A333DA"/>
    <w:p w14:paraId="62BC4595" w14:textId="77777777" w:rsidR="00A333DA" w:rsidRDefault="00000000">
      <w:pPr>
        <w:pStyle w:val="BlockEndLabel"/>
      </w:pPr>
      <w:r>
        <w:t>End of Block: General Health</w:t>
      </w:r>
    </w:p>
    <w:p w14:paraId="6BC6470F" w14:textId="77777777" w:rsidR="00A333DA" w:rsidRDefault="00A333DA">
      <w:pPr>
        <w:pStyle w:val="BlockSeparator"/>
      </w:pPr>
    </w:p>
    <w:p w14:paraId="30A0F3CD" w14:textId="77777777" w:rsidR="00A333DA" w:rsidRDefault="00000000">
      <w:pPr>
        <w:pStyle w:val="BlockStartLabel"/>
      </w:pPr>
      <w:r>
        <w:t>Start of Block: Physical health</w:t>
      </w:r>
    </w:p>
    <w:tbl>
      <w:tblPr>
        <w:tblStyle w:val="QQuestionIconTable"/>
        <w:tblW w:w="50" w:type="auto"/>
        <w:tblLook w:val="07E0" w:firstRow="1" w:lastRow="1" w:firstColumn="1" w:lastColumn="1" w:noHBand="1" w:noVBand="1"/>
      </w:tblPr>
      <w:tblGrid>
        <w:gridCol w:w="380"/>
      </w:tblGrid>
      <w:tr w:rsidR="00A333DA" w14:paraId="3CDDCC16" w14:textId="77777777">
        <w:tc>
          <w:tcPr>
            <w:tcW w:w="50" w:type="dxa"/>
          </w:tcPr>
          <w:p w14:paraId="29B5C1F0" w14:textId="77777777" w:rsidR="00A333DA" w:rsidRDefault="00000000">
            <w:pPr>
              <w:keepNext/>
            </w:pPr>
            <w:r>
              <w:rPr>
                <w:noProof/>
              </w:rPr>
              <w:drawing>
                <wp:inline distT="0" distB="0" distL="0" distR="0" wp14:anchorId="475B31F0" wp14:editId="1097A3CD">
                  <wp:extent cx="228600" cy="228600"/>
                  <wp:effectExtent l="0" t="0" r="0" b="0"/>
                  <wp:docPr id="7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3EB2ECD" w14:textId="77777777" w:rsidR="00A333DA" w:rsidRDefault="00A333DA"/>
    <w:p w14:paraId="106F3AE7" w14:textId="77777777" w:rsidR="00A333DA" w:rsidRDefault="00000000">
      <w:pPr>
        <w:keepNext/>
      </w:pPr>
      <w:r>
        <w:t>HEALTH_PHYS  Now thinking about your physical health, which includes physical illness and injury, for how many days during the past 30 days was your physical health NOT good?</w:t>
      </w:r>
      <w:r>
        <w:br/>
      </w:r>
      <w:r>
        <w:br/>
      </w:r>
      <w:r>
        <w:br/>
        <w:t>[INT NOTE: Only accepts 0-30, no half days allowed.]</w:t>
      </w:r>
    </w:p>
    <w:p w14:paraId="16336DE3" w14:textId="77777777" w:rsidR="00A333DA" w:rsidRDefault="00000000">
      <w:pPr>
        <w:pStyle w:val="ListParagraph"/>
        <w:keepNext/>
        <w:numPr>
          <w:ilvl w:val="0"/>
          <w:numId w:val="4"/>
        </w:numPr>
      </w:pPr>
      <w:r>
        <w:t># OF DAYS  (0) __________________________________________________</w:t>
      </w:r>
    </w:p>
    <w:p w14:paraId="4E0B5942" w14:textId="77777777" w:rsidR="00A333DA" w:rsidRDefault="00000000">
      <w:pPr>
        <w:pStyle w:val="ListParagraph"/>
        <w:keepNext/>
        <w:numPr>
          <w:ilvl w:val="0"/>
          <w:numId w:val="4"/>
        </w:numPr>
      </w:pPr>
      <w:r>
        <w:t xml:space="preserve">DON'T KNOW  (77) </w:t>
      </w:r>
    </w:p>
    <w:p w14:paraId="246C10DF" w14:textId="77777777" w:rsidR="00A333DA" w:rsidRDefault="00000000">
      <w:pPr>
        <w:pStyle w:val="ListParagraph"/>
        <w:keepNext/>
        <w:numPr>
          <w:ilvl w:val="0"/>
          <w:numId w:val="4"/>
        </w:numPr>
      </w:pPr>
      <w:r>
        <w:t xml:space="preserve">REFUSED  (99) </w:t>
      </w:r>
    </w:p>
    <w:p w14:paraId="60CFF0F5" w14:textId="77777777" w:rsidR="00A333DA" w:rsidRDefault="00A333DA"/>
    <w:p w14:paraId="245BDED1" w14:textId="77777777" w:rsidR="00A333DA" w:rsidRDefault="00000000">
      <w:pPr>
        <w:pStyle w:val="BlockEndLabel"/>
      </w:pPr>
      <w:r>
        <w:t>End of Block: Physical health</w:t>
      </w:r>
    </w:p>
    <w:p w14:paraId="737FBC68" w14:textId="77777777" w:rsidR="00A333DA" w:rsidRDefault="00A333DA">
      <w:pPr>
        <w:pStyle w:val="BlockSeparator"/>
      </w:pPr>
    </w:p>
    <w:p w14:paraId="066BE2BD" w14:textId="77777777" w:rsidR="00A333DA" w:rsidRDefault="00000000">
      <w:pPr>
        <w:pStyle w:val="BlockStartLabel"/>
      </w:pPr>
      <w:r>
        <w:t>Start of Block: Mental Health</w:t>
      </w:r>
    </w:p>
    <w:tbl>
      <w:tblPr>
        <w:tblStyle w:val="QQuestionIconTable"/>
        <w:tblW w:w="50" w:type="auto"/>
        <w:tblLook w:val="07E0" w:firstRow="1" w:lastRow="1" w:firstColumn="1" w:lastColumn="1" w:noHBand="1" w:noVBand="1"/>
      </w:tblPr>
      <w:tblGrid>
        <w:gridCol w:w="380"/>
      </w:tblGrid>
      <w:tr w:rsidR="00A333DA" w14:paraId="5C270A82" w14:textId="77777777">
        <w:tc>
          <w:tcPr>
            <w:tcW w:w="50" w:type="dxa"/>
          </w:tcPr>
          <w:p w14:paraId="73E610FF" w14:textId="77777777" w:rsidR="00A333DA" w:rsidRDefault="00000000">
            <w:pPr>
              <w:keepNext/>
            </w:pPr>
            <w:r>
              <w:rPr>
                <w:noProof/>
              </w:rPr>
              <w:drawing>
                <wp:inline distT="0" distB="0" distL="0" distR="0" wp14:anchorId="24739A42" wp14:editId="01F1A4F5">
                  <wp:extent cx="228600" cy="228600"/>
                  <wp:effectExtent l="0" t="0" r="0" b="0"/>
                  <wp:docPr id="7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0CB1170" w14:textId="77777777" w:rsidR="00A333DA" w:rsidRDefault="00A333DA"/>
    <w:p w14:paraId="6968EB53" w14:textId="77777777" w:rsidR="00A333DA" w:rsidRDefault="00000000">
      <w:pPr>
        <w:keepNext/>
      </w:pPr>
      <w:r>
        <w:t xml:space="preserve">HEALTH_MENTAL  Now thinking about your mental health, which includes stress, depression, and problems with emotions, for how many days during the past 30 days was your mental </w:t>
      </w:r>
      <w:r>
        <w:lastRenderedPageBreak/>
        <w:t>health NOT good?</w:t>
      </w:r>
      <w:r>
        <w:br/>
        <w:t>[INT NOTE: Only accepts 0-30, no half days allowed.]</w:t>
      </w:r>
    </w:p>
    <w:p w14:paraId="7918AFBB" w14:textId="77777777" w:rsidR="00A333DA" w:rsidRDefault="00000000">
      <w:pPr>
        <w:pStyle w:val="ListParagraph"/>
        <w:keepNext/>
        <w:numPr>
          <w:ilvl w:val="0"/>
          <w:numId w:val="4"/>
        </w:numPr>
      </w:pPr>
      <w:r>
        <w:t># OF DAYS  (0) __________________________________________________</w:t>
      </w:r>
    </w:p>
    <w:p w14:paraId="431A9E4E" w14:textId="77777777" w:rsidR="00A333DA" w:rsidRDefault="00000000">
      <w:pPr>
        <w:pStyle w:val="ListParagraph"/>
        <w:keepNext/>
        <w:numPr>
          <w:ilvl w:val="0"/>
          <w:numId w:val="4"/>
        </w:numPr>
      </w:pPr>
      <w:r>
        <w:t xml:space="preserve">DON'T KNOW  (77) </w:t>
      </w:r>
    </w:p>
    <w:p w14:paraId="6F37FC76" w14:textId="77777777" w:rsidR="00A333DA" w:rsidRDefault="00000000">
      <w:pPr>
        <w:pStyle w:val="ListParagraph"/>
        <w:keepNext/>
        <w:numPr>
          <w:ilvl w:val="0"/>
          <w:numId w:val="4"/>
        </w:numPr>
      </w:pPr>
      <w:r>
        <w:t xml:space="preserve">REFUSED  (99) </w:t>
      </w:r>
    </w:p>
    <w:p w14:paraId="51DD2ACF" w14:textId="77777777" w:rsidR="00A333DA" w:rsidRDefault="00A333DA"/>
    <w:p w14:paraId="2CC02F6D" w14:textId="77777777" w:rsidR="00A333DA" w:rsidRDefault="00000000">
      <w:pPr>
        <w:pStyle w:val="BlockEndLabel"/>
      </w:pPr>
      <w:r>
        <w:t>End of Block: Mental Health</w:t>
      </w:r>
    </w:p>
    <w:p w14:paraId="63E83579" w14:textId="77777777" w:rsidR="00A333DA" w:rsidRDefault="00A333DA">
      <w:pPr>
        <w:pStyle w:val="BlockSeparator"/>
      </w:pPr>
    </w:p>
    <w:p w14:paraId="5E584ABB" w14:textId="77777777" w:rsidR="00A333DA" w:rsidRDefault="00000000">
      <w:pPr>
        <w:pStyle w:val="BlockStartLabel"/>
      </w:pPr>
      <w:r>
        <w:t>Start of Block: Unhealthy Days</w:t>
      </w:r>
    </w:p>
    <w:p w14:paraId="7C37D7B9" w14:textId="77777777" w:rsidR="00A333DA" w:rsidRDefault="00000000">
      <w:pPr>
        <w:pStyle w:val="QDisplayLogic"/>
        <w:keepNext/>
      </w:pPr>
      <w:r>
        <w:t>Display This Question:</w:t>
      </w:r>
    </w:p>
    <w:p w14:paraId="055BD4B7" w14:textId="77777777" w:rsidR="00A333DA" w:rsidRDefault="00000000">
      <w:pPr>
        <w:pStyle w:val="QDisplayLogic"/>
        <w:keepNext/>
        <w:ind w:firstLine="400"/>
      </w:pPr>
      <w:r>
        <w:t>If If  Now thinking about your physical health, which includes physical illness and injury, for how many days during the past 30 days was your physical health NOT good?[INT NOTE: Only accepts 0-30, no ha... # OF DAYS Is Greater Than  0</w:t>
      </w:r>
    </w:p>
    <w:p w14:paraId="2EFC1160" w14:textId="77777777" w:rsidR="00A333DA" w:rsidRDefault="00000000">
      <w:pPr>
        <w:pStyle w:val="QDisplayLogic"/>
        <w:keepNext/>
        <w:ind w:firstLine="400"/>
      </w:pPr>
      <w:r>
        <w:t>Or Or  Now thinking about your mental health, which includes stress, depression, and problems with emotions, for how many days during the past 30 days was your mental health NOT good?[INT NOTE: Only acce... # OF DAYS Is Greater Than  0</w:t>
      </w:r>
    </w:p>
    <w:tbl>
      <w:tblPr>
        <w:tblStyle w:val="QQuestionIconTable"/>
        <w:tblW w:w="50" w:type="auto"/>
        <w:tblLook w:val="07E0" w:firstRow="1" w:lastRow="1" w:firstColumn="1" w:lastColumn="1" w:noHBand="1" w:noVBand="1"/>
      </w:tblPr>
      <w:tblGrid>
        <w:gridCol w:w="380"/>
      </w:tblGrid>
      <w:tr w:rsidR="00A333DA" w14:paraId="28ED145B" w14:textId="77777777">
        <w:tc>
          <w:tcPr>
            <w:tcW w:w="50" w:type="dxa"/>
          </w:tcPr>
          <w:p w14:paraId="17335FC0" w14:textId="77777777" w:rsidR="00A333DA" w:rsidRDefault="00000000">
            <w:pPr>
              <w:keepNext/>
            </w:pPr>
            <w:r>
              <w:rPr>
                <w:noProof/>
              </w:rPr>
              <w:drawing>
                <wp:inline distT="0" distB="0" distL="0" distR="0" wp14:anchorId="2E51E95A" wp14:editId="1771EAD5">
                  <wp:extent cx="228600" cy="228600"/>
                  <wp:effectExtent l="0" t="0" r="0" b="0"/>
                  <wp:docPr id="8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2A32A51A" w14:textId="77777777" w:rsidR="00A333DA" w:rsidRDefault="00A333DA"/>
    <w:p w14:paraId="73F49934" w14:textId="77777777" w:rsidR="00A333DA" w:rsidRDefault="00000000">
      <w:pPr>
        <w:keepNext/>
      </w:pPr>
      <w:r>
        <w:t>HEALTH_DAYS During the past 30 days, for about how many days did poor physical or mental health keep you from doing your usual activities, such as self-care, work, or recreation?</w:t>
      </w:r>
    </w:p>
    <w:p w14:paraId="09A65A07" w14:textId="77777777" w:rsidR="00A333DA" w:rsidRDefault="00000000">
      <w:pPr>
        <w:pStyle w:val="ListParagraph"/>
        <w:keepNext/>
        <w:numPr>
          <w:ilvl w:val="0"/>
          <w:numId w:val="4"/>
        </w:numPr>
      </w:pPr>
      <w:r>
        <w:t># OF DAYS  (0) __________________________________________________</w:t>
      </w:r>
    </w:p>
    <w:p w14:paraId="4DD87504" w14:textId="77777777" w:rsidR="00A333DA" w:rsidRDefault="00000000">
      <w:pPr>
        <w:pStyle w:val="ListParagraph"/>
        <w:keepNext/>
        <w:numPr>
          <w:ilvl w:val="0"/>
          <w:numId w:val="4"/>
        </w:numPr>
      </w:pPr>
      <w:r>
        <w:t xml:space="preserve">DON'T KNOW  (77) </w:t>
      </w:r>
    </w:p>
    <w:p w14:paraId="040DF652" w14:textId="77777777" w:rsidR="00A333DA" w:rsidRDefault="00000000">
      <w:pPr>
        <w:pStyle w:val="ListParagraph"/>
        <w:keepNext/>
        <w:numPr>
          <w:ilvl w:val="0"/>
          <w:numId w:val="4"/>
        </w:numPr>
      </w:pPr>
      <w:r>
        <w:t xml:space="preserve">REFUSED  (99) </w:t>
      </w:r>
    </w:p>
    <w:p w14:paraId="26AF4F6E" w14:textId="77777777" w:rsidR="00A333DA" w:rsidRDefault="00A333DA"/>
    <w:p w14:paraId="2E86E5CF" w14:textId="77777777" w:rsidR="00A333DA" w:rsidRDefault="00000000">
      <w:pPr>
        <w:pStyle w:val="BlockEndLabel"/>
      </w:pPr>
      <w:r>
        <w:t>End of Block: Unhealthy Days</w:t>
      </w:r>
    </w:p>
    <w:p w14:paraId="082B0E8B" w14:textId="77777777" w:rsidR="00A333DA" w:rsidRDefault="00A333DA">
      <w:pPr>
        <w:pStyle w:val="BlockSeparator"/>
      </w:pPr>
    </w:p>
    <w:p w14:paraId="76D9A3E3" w14:textId="77777777" w:rsidR="00A333DA" w:rsidRDefault="00000000">
      <w:pPr>
        <w:pStyle w:val="BlockStartLabel"/>
      </w:pPr>
      <w:r>
        <w:t>Start of Block: Intentional Weight Loss</w:t>
      </w:r>
    </w:p>
    <w:tbl>
      <w:tblPr>
        <w:tblStyle w:val="QQuestionIconTable"/>
        <w:tblW w:w="50" w:type="auto"/>
        <w:tblLook w:val="07E0" w:firstRow="1" w:lastRow="1" w:firstColumn="1" w:lastColumn="1" w:noHBand="1" w:noVBand="1"/>
      </w:tblPr>
      <w:tblGrid>
        <w:gridCol w:w="380"/>
      </w:tblGrid>
      <w:tr w:rsidR="00A333DA" w14:paraId="11D417D1" w14:textId="77777777">
        <w:tc>
          <w:tcPr>
            <w:tcW w:w="50" w:type="dxa"/>
          </w:tcPr>
          <w:p w14:paraId="167140EA" w14:textId="77777777" w:rsidR="00A333DA" w:rsidRDefault="00000000">
            <w:pPr>
              <w:keepNext/>
            </w:pPr>
            <w:r>
              <w:rPr>
                <w:noProof/>
              </w:rPr>
              <w:drawing>
                <wp:inline distT="0" distB="0" distL="0" distR="0" wp14:anchorId="084A9C4A" wp14:editId="315A6B1F">
                  <wp:extent cx="228600" cy="228600"/>
                  <wp:effectExtent l="0" t="0" r="0" b="0"/>
                  <wp:docPr id="8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0A2795B" w14:textId="77777777" w:rsidR="00A333DA" w:rsidRDefault="00A333DA"/>
    <w:p w14:paraId="44165606" w14:textId="77777777" w:rsidR="00A333DA" w:rsidRDefault="00000000">
      <w:pPr>
        <w:keepNext/>
      </w:pPr>
      <w:r>
        <w:lastRenderedPageBreak/>
        <w:t>try_weight_loss In the past month, have you been intentionally trying to lose weight or to keep from gaining weight?</w:t>
      </w:r>
    </w:p>
    <w:p w14:paraId="27EF0656" w14:textId="77777777" w:rsidR="00A333DA" w:rsidRDefault="00000000">
      <w:pPr>
        <w:pStyle w:val="ListParagraph"/>
        <w:keepNext/>
        <w:numPr>
          <w:ilvl w:val="0"/>
          <w:numId w:val="4"/>
        </w:numPr>
      </w:pPr>
      <w:r>
        <w:t xml:space="preserve">NO  (0) </w:t>
      </w:r>
    </w:p>
    <w:p w14:paraId="17D2E923" w14:textId="77777777" w:rsidR="00A333DA" w:rsidRDefault="00000000">
      <w:pPr>
        <w:pStyle w:val="ListParagraph"/>
        <w:keepNext/>
        <w:numPr>
          <w:ilvl w:val="0"/>
          <w:numId w:val="4"/>
        </w:numPr>
      </w:pPr>
      <w:r>
        <w:t xml:space="preserve">YES  (1) </w:t>
      </w:r>
    </w:p>
    <w:p w14:paraId="114699AB" w14:textId="77777777" w:rsidR="00A333DA" w:rsidRDefault="00000000">
      <w:pPr>
        <w:pStyle w:val="ListParagraph"/>
        <w:keepNext/>
        <w:numPr>
          <w:ilvl w:val="0"/>
          <w:numId w:val="4"/>
        </w:numPr>
      </w:pPr>
      <w:r>
        <w:t xml:space="preserve">DON'T KNOW  (77) </w:t>
      </w:r>
    </w:p>
    <w:p w14:paraId="5C81E034" w14:textId="77777777" w:rsidR="00A333DA" w:rsidRDefault="00000000">
      <w:pPr>
        <w:pStyle w:val="ListParagraph"/>
        <w:keepNext/>
        <w:numPr>
          <w:ilvl w:val="0"/>
          <w:numId w:val="4"/>
        </w:numPr>
      </w:pPr>
      <w:r>
        <w:t xml:space="preserve">REFUSED  (99) </w:t>
      </w:r>
    </w:p>
    <w:p w14:paraId="7D8315BC" w14:textId="77777777" w:rsidR="00A333DA" w:rsidRDefault="00A333DA"/>
    <w:p w14:paraId="28E5CE40" w14:textId="77777777" w:rsidR="00A333DA" w:rsidRDefault="00000000">
      <w:pPr>
        <w:pStyle w:val="BlockEndLabel"/>
      </w:pPr>
      <w:r>
        <w:t>End of Block: Intentional Weight Loss</w:t>
      </w:r>
    </w:p>
    <w:p w14:paraId="132637F5" w14:textId="77777777" w:rsidR="00A333DA" w:rsidRDefault="00A333DA">
      <w:pPr>
        <w:pStyle w:val="BlockSeparator"/>
      </w:pPr>
    </w:p>
    <w:p w14:paraId="3C3D6927" w14:textId="77777777" w:rsidR="00A333DA" w:rsidRDefault="00000000">
      <w:pPr>
        <w:pStyle w:val="BlockStartLabel"/>
      </w:pPr>
      <w:r>
        <w:t>Start of Block: Ease of Food Purchase per Doctor</w:t>
      </w:r>
    </w:p>
    <w:tbl>
      <w:tblPr>
        <w:tblStyle w:val="QQuestionIconTable"/>
        <w:tblW w:w="50" w:type="auto"/>
        <w:tblLook w:val="07E0" w:firstRow="1" w:lastRow="1" w:firstColumn="1" w:lastColumn="1" w:noHBand="1" w:noVBand="1"/>
      </w:tblPr>
      <w:tblGrid>
        <w:gridCol w:w="380"/>
      </w:tblGrid>
      <w:tr w:rsidR="00A333DA" w14:paraId="2F344E18" w14:textId="77777777">
        <w:tc>
          <w:tcPr>
            <w:tcW w:w="50" w:type="dxa"/>
          </w:tcPr>
          <w:p w14:paraId="1AF7CB05" w14:textId="77777777" w:rsidR="00A333DA" w:rsidRDefault="00000000">
            <w:pPr>
              <w:keepNext/>
            </w:pPr>
            <w:r>
              <w:rPr>
                <w:noProof/>
              </w:rPr>
              <w:drawing>
                <wp:inline distT="0" distB="0" distL="0" distR="0" wp14:anchorId="74CC4C7D" wp14:editId="5C9F5B82">
                  <wp:extent cx="228600" cy="228600"/>
                  <wp:effectExtent l="0" t="0" r="0" b="0"/>
                  <wp:docPr id="8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4A4A8F1" w14:textId="77777777" w:rsidR="00A333DA" w:rsidRDefault="00A333DA"/>
    <w:p w14:paraId="3BF1DE32" w14:textId="77777777" w:rsidR="00A333DA" w:rsidRDefault="00000000">
      <w:pPr>
        <w:keepNext/>
      </w:pPr>
      <w:r>
        <w:t>Doctor_rec_food How easy or difficult is it for you to buy the food you need to follow doctor’s recommendations for your condition(s)?</w:t>
      </w:r>
    </w:p>
    <w:p w14:paraId="48E60A4B" w14:textId="77777777" w:rsidR="00A333DA" w:rsidRDefault="00000000">
      <w:pPr>
        <w:pStyle w:val="ListParagraph"/>
        <w:keepNext/>
        <w:numPr>
          <w:ilvl w:val="0"/>
          <w:numId w:val="4"/>
        </w:numPr>
      </w:pPr>
      <w:r>
        <w:t xml:space="preserve">VERY DIFFICULT  (0) </w:t>
      </w:r>
    </w:p>
    <w:p w14:paraId="3C25A8D4" w14:textId="77777777" w:rsidR="00A333DA" w:rsidRDefault="00000000">
      <w:pPr>
        <w:pStyle w:val="ListParagraph"/>
        <w:keepNext/>
        <w:numPr>
          <w:ilvl w:val="0"/>
          <w:numId w:val="4"/>
        </w:numPr>
      </w:pPr>
      <w:r>
        <w:t xml:space="preserve">DIFFICULT  (1) </w:t>
      </w:r>
    </w:p>
    <w:p w14:paraId="0BCA8EBB" w14:textId="77777777" w:rsidR="00A333DA" w:rsidRDefault="00000000">
      <w:pPr>
        <w:pStyle w:val="ListParagraph"/>
        <w:keepNext/>
        <w:numPr>
          <w:ilvl w:val="0"/>
          <w:numId w:val="4"/>
        </w:numPr>
      </w:pPr>
      <w:r>
        <w:t xml:space="preserve">NEUTRAL  (2) </w:t>
      </w:r>
    </w:p>
    <w:p w14:paraId="74D25ADF" w14:textId="77777777" w:rsidR="00A333DA" w:rsidRDefault="00000000">
      <w:pPr>
        <w:pStyle w:val="ListParagraph"/>
        <w:keepNext/>
        <w:numPr>
          <w:ilvl w:val="0"/>
          <w:numId w:val="4"/>
        </w:numPr>
      </w:pPr>
      <w:r>
        <w:t xml:space="preserve">EASY  (3) </w:t>
      </w:r>
    </w:p>
    <w:p w14:paraId="44F50D08" w14:textId="77777777" w:rsidR="00A333DA" w:rsidRDefault="00000000">
      <w:pPr>
        <w:pStyle w:val="ListParagraph"/>
        <w:keepNext/>
        <w:numPr>
          <w:ilvl w:val="0"/>
          <w:numId w:val="4"/>
        </w:numPr>
      </w:pPr>
      <w:r>
        <w:t xml:space="preserve">VERY EASY  (4) </w:t>
      </w:r>
    </w:p>
    <w:p w14:paraId="0801B4AA" w14:textId="77777777" w:rsidR="00A333DA" w:rsidRDefault="00000000">
      <w:pPr>
        <w:pStyle w:val="ListParagraph"/>
        <w:keepNext/>
        <w:numPr>
          <w:ilvl w:val="0"/>
          <w:numId w:val="4"/>
        </w:numPr>
      </w:pPr>
      <w:r>
        <w:t xml:space="preserve">DON'T KNOW  (77) </w:t>
      </w:r>
    </w:p>
    <w:p w14:paraId="447C9F8B" w14:textId="77777777" w:rsidR="00A333DA" w:rsidRDefault="00000000">
      <w:pPr>
        <w:pStyle w:val="ListParagraph"/>
        <w:keepNext/>
        <w:numPr>
          <w:ilvl w:val="0"/>
          <w:numId w:val="4"/>
        </w:numPr>
      </w:pPr>
      <w:r>
        <w:t xml:space="preserve">REFUSED  (99) </w:t>
      </w:r>
    </w:p>
    <w:p w14:paraId="7C0183C4" w14:textId="77777777" w:rsidR="00A333DA" w:rsidRDefault="00A333DA"/>
    <w:p w14:paraId="6128E219" w14:textId="77777777" w:rsidR="00A333DA" w:rsidRDefault="00000000">
      <w:pPr>
        <w:pStyle w:val="BlockEndLabel"/>
      </w:pPr>
      <w:r>
        <w:t>End of Block: Ease of Food Purchase per Doctor</w:t>
      </w:r>
    </w:p>
    <w:p w14:paraId="7876C87F" w14:textId="77777777" w:rsidR="00A333DA" w:rsidRDefault="00A333DA">
      <w:pPr>
        <w:pStyle w:val="BlockSeparator"/>
      </w:pPr>
    </w:p>
    <w:p w14:paraId="7FF6B428" w14:textId="77777777" w:rsidR="00A333DA" w:rsidRDefault="00000000">
      <w:pPr>
        <w:pStyle w:val="BlockStartLabel"/>
      </w:pPr>
      <w:r>
        <w:t>Start of Block: Medication Adherence Questions</w:t>
      </w:r>
    </w:p>
    <w:tbl>
      <w:tblPr>
        <w:tblStyle w:val="QQuestionIconTable"/>
        <w:tblW w:w="50" w:type="auto"/>
        <w:tblLook w:val="07E0" w:firstRow="1" w:lastRow="1" w:firstColumn="1" w:lastColumn="1" w:noHBand="1" w:noVBand="1"/>
      </w:tblPr>
      <w:tblGrid>
        <w:gridCol w:w="380"/>
      </w:tblGrid>
      <w:tr w:rsidR="00A333DA" w14:paraId="2AAB146D" w14:textId="77777777">
        <w:tc>
          <w:tcPr>
            <w:tcW w:w="50" w:type="dxa"/>
          </w:tcPr>
          <w:p w14:paraId="366A64D5" w14:textId="77777777" w:rsidR="00A333DA" w:rsidRDefault="00000000">
            <w:pPr>
              <w:keepNext/>
            </w:pPr>
            <w:r>
              <w:rPr>
                <w:noProof/>
              </w:rPr>
              <w:drawing>
                <wp:inline distT="0" distB="0" distL="0" distR="0" wp14:anchorId="68866D0E" wp14:editId="0812A255">
                  <wp:extent cx="228600" cy="228600"/>
                  <wp:effectExtent l="0" t="0" r="0" b="0"/>
                  <wp:docPr id="8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03B534C" w14:textId="77777777" w:rsidR="00A333DA" w:rsidRDefault="00A333DA"/>
    <w:p w14:paraId="7EF738D6" w14:textId="77777777" w:rsidR="00A333DA" w:rsidRDefault="00000000">
      <w:pPr>
        <w:keepNext/>
      </w:pPr>
      <w:r>
        <w:lastRenderedPageBreak/>
        <w:t>MEDICATION During the past 12 months, were you prescribed medication by a doctor or other health professional? </w:t>
      </w:r>
    </w:p>
    <w:p w14:paraId="6D4C6CB7" w14:textId="77777777" w:rsidR="00A333DA" w:rsidRDefault="00000000">
      <w:pPr>
        <w:pStyle w:val="ListParagraph"/>
        <w:keepNext/>
        <w:numPr>
          <w:ilvl w:val="0"/>
          <w:numId w:val="4"/>
        </w:numPr>
      </w:pPr>
      <w:r>
        <w:t xml:space="preserve">NO  (0) </w:t>
      </w:r>
    </w:p>
    <w:p w14:paraId="27F3A430" w14:textId="77777777" w:rsidR="00A333DA" w:rsidRDefault="00000000">
      <w:pPr>
        <w:pStyle w:val="ListParagraph"/>
        <w:keepNext/>
        <w:numPr>
          <w:ilvl w:val="0"/>
          <w:numId w:val="4"/>
        </w:numPr>
      </w:pPr>
      <w:r>
        <w:t xml:space="preserve">YES  (1) </w:t>
      </w:r>
    </w:p>
    <w:p w14:paraId="48EE9B15" w14:textId="77777777" w:rsidR="00A333DA" w:rsidRDefault="00000000">
      <w:pPr>
        <w:pStyle w:val="ListParagraph"/>
        <w:keepNext/>
        <w:numPr>
          <w:ilvl w:val="0"/>
          <w:numId w:val="4"/>
        </w:numPr>
      </w:pPr>
      <w:r>
        <w:t xml:space="preserve">DON'T KNOW  (77) </w:t>
      </w:r>
    </w:p>
    <w:p w14:paraId="04C03FB6" w14:textId="77777777" w:rsidR="00A333DA" w:rsidRDefault="00000000">
      <w:pPr>
        <w:pStyle w:val="ListParagraph"/>
        <w:keepNext/>
        <w:numPr>
          <w:ilvl w:val="0"/>
          <w:numId w:val="4"/>
        </w:numPr>
      </w:pPr>
      <w:r>
        <w:t xml:space="preserve">REFUSED  (99) </w:t>
      </w:r>
    </w:p>
    <w:p w14:paraId="5E58DCBE" w14:textId="77777777" w:rsidR="00A333DA" w:rsidRDefault="00A333DA"/>
    <w:p w14:paraId="121944A3" w14:textId="77777777" w:rsidR="00A333DA" w:rsidRDefault="00A333DA">
      <w:pPr>
        <w:pStyle w:val="QuestionSeparator"/>
      </w:pPr>
    </w:p>
    <w:p w14:paraId="6E6ACBFF" w14:textId="77777777" w:rsidR="00A333DA" w:rsidRDefault="00000000">
      <w:pPr>
        <w:pStyle w:val="QDisplayLogic"/>
        <w:keepNext/>
      </w:pPr>
      <w:r>
        <w:t>Display This Question:</w:t>
      </w:r>
    </w:p>
    <w:p w14:paraId="1220EAFA" w14:textId="77777777" w:rsidR="00A333DA" w:rsidRDefault="00000000">
      <w:pPr>
        <w:pStyle w:val="QDisplayLogic"/>
        <w:keepNext/>
        <w:ind w:firstLine="400"/>
      </w:pPr>
      <w:r>
        <w:t>If During the past 12 months, were you prescribed medication by a doctor or other health professiona... = YES</w:t>
      </w:r>
    </w:p>
    <w:p w14:paraId="13E33DAF" w14:textId="77777777" w:rsidR="00A333DA" w:rsidRDefault="00A333DA"/>
    <w:p w14:paraId="0FC21348" w14:textId="77777777" w:rsidR="00A333DA" w:rsidRDefault="00000000">
      <w:pPr>
        <w:keepNext/>
      </w:pPr>
      <w:r>
        <w:t xml:space="preserve"> During the past 12 months, were any of the following true for you? Please tell me yes or no as I read each of the statements aloud.</w:t>
      </w:r>
    </w:p>
    <w:p w14:paraId="236A672E" w14:textId="77777777" w:rsidR="00A333DA" w:rsidRDefault="00A333DA"/>
    <w:p w14:paraId="44052820" w14:textId="77777777" w:rsidR="00A333DA" w:rsidRDefault="00A333DA">
      <w:pPr>
        <w:pStyle w:val="QuestionSeparator"/>
      </w:pPr>
    </w:p>
    <w:p w14:paraId="14E13A5B" w14:textId="77777777" w:rsidR="00A333DA" w:rsidRDefault="00000000">
      <w:pPr>
        <w:pStyle w:val="QDisplayLogic"/>
        <w:keepNext/>
      </w:pPr>
      <w:r>
        <w:t>Display This Question:</w:t>
      </w:r>
    </w:p>
    <w:p w14:paraId="1F8869A9"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6E72F9CC" w14:textId="77777777">
        <w:tc>
          <w:tcPr>
            <w:tcW w:w="50" w:type="dxa"/>
          </w:tcPr>
          <w:p w14:paraId="4F4A3F80" w14:textId="77777777" w:rsidR="00A333DA" w:rsidRDefault="00000000">
            <w:pPr>
              <w:keepNext/>
            </w:pPr>
            <w:r>
              <w:rPr>
                <w:noProof/>
              </w:rPr>
              <w:drawing>
                <wp:inline distT="0" distB="0" distL="0" distR="0" wp14:anchorId="4DEA4E1A" wp14:editId="30C31044">
                  <wp:extent cx="228600" cy="228600"/>
                  <wp:effectExtent l="0" t="0" r="0" b="0"/>
                  <wp:docPr id="8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4BE60151" w14:textId="77777777" w:rsidR="00A333DA" w:rsidRDefault="00A333DA"/>
    <w:p w14:paraId="51CD6428" w14:textId="77777777" w:rsidR="00A333DA" w:rsidRDefault="00000000">
      <w:pPr>
        <w:keepNext/>
      </w:pPr>
      <w:r>
        <w:t>ADHERE1 You skipped medication doses to save money. </w:t>
      </w:r>
    </w:p>
    <w:p w14:paraId="4F88234E" w14:textId="77777777" w:rsidR="00A333DA" w:rsidRDefault="00000000">
      <w:pPr>
        <w:pStyle w:val="ListParagraph"/>
        <w:keepNext/>
        <w:numPr>
          <w:ilvl w:val="0"/>
          <w:numId w:val="4"/>
        </w:numPr>
      </w:pPr>
      <w:r>
        <w:t xml:space="preserve">NO  (0) </w:t>
      </w:r>
    </w:p>
    <w:p w14:paraId="34BF39D5" w14:textId="77777777" w:rsidR="00A333DA" w:rsidRDefault="00000000">
      <w:pPr>
        <w:pStyle w:val="ListParagraph"/>
        <w:keepNext/>
        <w:numPr>
          <w:ilvl w:val="0"/>
          <w:numId w:val="4"/>
        </w:numPr>
      </w:pPr>
      <w:r>
        <w:t xml:space="preserve">YES  (1) </w:t>
      </w:r>
    </w:p>
    <w:p w14:paraId="271A79B2" w14:textId="77777777" w:rsidR="00A333DA" w:rsidRDefault="00000000">
      <w:pPr>
        <w:pStyle w:val="ListParagraph"/>
        <w:keepNext/>
        <w:numPr>
          <w:ilvl w:val="0"/>
          <w:numId w:val="4"/>
        </w:numPr>
      </w:pPr>
      <w:r>
        <w:t xml:space="preserve">DON'T KNOW  (77) </w:t>
      </w:r>
    </w:p>
    <w:p w14:paraId="3DBB68EC" w14:textId="77777777" w:rsidR="00A333DA" w:rsidRDefault="00000000">
      <w:pPr>
        <w:pStyle w:val="ListParagraph"/>
        <w:keepNext/>
        <w:numPr>
          <w:ilvl w:val="0"/>
          <w:numId w:val="4"/>
        </w:numPr>
      </w:pPr>
      <w:r>
        <w:t xml:space="preserve">REFUSED  (99) </w:t>
      </w:r>
    </w:p>
    <w:p w14:paraId="59B4F59B" w14:textId="77777777" w:rsidR="00A333DA" w:rsidRDefault="00A333DA"/>
    <w:p w14:paraId="0E3F2D47" w14:textId="77777777" w:rsidR="00A333DA" w:rsidRDefault="00A333DA">
      <w:pPr>
        <w:pStyle w:val="QuestionSeparator"/>
      </w:pPr>
    </w:p>
    <w:p w14:paraId="28B8BAD6" w14:textId="77777777" w:rsidR="00A333DA" w:rsidRDefault="00000000">
      <w:pPr>
        <w:pStyle w:val="QDisplayLogic"/>
        <w:keepNext/>
      </w:pPr>
      <w:r>
        <w:t>Display This Question:</w:t>
      </w:r>
    </w:p>
    <w:p w14:paraId="51E46681"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4165C18A" w14:textId="77777777">
        <w:tc>
          <w:tcPr>
            <w:tcW w:w="50" w:type="dxa"/>
          </w:tcPr>
          <w:p w14:paraId="423D36A2" w14:textId="77777777" w:rsidR="00A333DA" w:rsidRDefault="00000000">
            <w:pPr>
              <w:keepNext/>
            </w:pPr>
            <w:r>
              <w:rPr>
                <w:noProof/>
              </w:rPr>
              <w:drawing>
                <wp:inline distT="0" distB="0" distL="0" distR="0" wp14:anchorId="4653CBDB" wp14:editId="17C07185">
                  <wp:extent cx="228600" cy="228600"/>
                  <wp:effectExtent l="0" t="0" r="0" b="0"/>
                  <wp:docPr id="85"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7BE990E" w14:textId="77777777" w:rsidR="00A333DA" w:rsidRDefault="00A333DA"/>
    <w:p w14:paraId="6602AAB1" w14:textId="77777777" w:rsidR="00A333DA" w:rsidRDefault="00000000">
      <w:pPr>
        <w:keepNext/>
      </w:pPr>
      <w:r>
        <w:lastRenderedPageBreak/>
        <w:t>ADHERE2 You took less medicine to save money. </w:t>
      </w:r>
    </w:p>
    <w:p w14:paraId="0F5B24D7" w14:textId="77777777" w:rsidR="00A333DA" w:rsidRDefault="00000000">
      <w:pPr>
        <w:pStyle w:val="ListParagraph"/>
        <w:keepNext/>
        <w:numPr>
          <w:ilvl w:val="0"/>
          <w:numId w:val="4"/>
        </w:numPr>
      </w:pPr>
      <w:r>
        <w:t xml:space="preserve">NO  (0) </w:t>
      </w:r>
    </w:p>
    <w:p w14:paraId="36A10C18" w14:textId="77777777" w:rsidR="00A333DA" w:rsidRDefault="00000000">
      <w:pPr>
        <w:pStyle w:val="ListParagraph"/>
        <w:keepNext/>
        <w:numPr>
          <w:ilvl w:val="0"/>
          <w:numId w:val="4"/>
        </w:numPr>
      </w:pPr>
      <w:r>
        <w:t xml:space="preserve">YES  (1) </w:t>
      </w:r>
    </w:p>
    <w:p w14:paraId="5B59D334" w14:textId="77777777" w:rsidR="00A333DA" w:rsidRDefault="00000000">
      <w:pPr>
        <w:pStyle w:val="ListParagraph"/>
        <w:keepNext/>
        <w:numPr>
          <w:ilvl w:val="0"/>
          <w:numId w:val="4"/>
        </w:numPr>
      </w:pPr>
      <w:r>
        <w:t xml:space="preserve">DON'T KNOW  (77) </w:t>
      </w:r>
    </w:p>
    <w:p w14:paraId="20084D9B" w14:textId="77777777" w:rsidR="00A333DA" w:rsidRDefault="00000000">
      <w:pPr>
        <w:pStyle w:val="ListParagraph"/>
        <w:keepNext/>
        <w:numPr>
          <w:ilvl w:val="0"/>
          <w:numId w:val="4"/>
        </w:numPr>
      </w:pPr>
      <w:r>
        <w:t xml:space="preserve">REFUSED  (99) </w:t>
      </w:r>
    </w:p>
    <w:p w14:paraId="7995F35E" w14:textId="77777777" w:rsidR="00A333DA" w:rsidRDefault="00A333DA"/>
    <w:p w14:paraId="08A668F8" w14:textId="77777777" w:rsidR="00A333DA" w:rsidRDefault="00A333DA">
      <w:pPr>
        <w:pStyle w:val="QuestionSeparator"/>
      </w:pPr>
    </w:p>
    <w:p w14:paraId="7315A378" w14:textId="77777777" w:rsidR="00A333DA" w:rsidRDefault="00000000">
      <w:pPr>
        <w:pStyle w:val="QDisplayLogic"/>
        <w:keepNext/>
      </w:pPr>
      <w:r>
        <w:t>Display This Question:</w:t>
      </w:r>
    </w:p>
    <w:p w14:paraId="202D2756"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71F68183" w14:textId="77777777">
        <w:tc>
          <w:tcPr>
            <w:tcW w:w="50" w:type="dxa"/>
          </w:tcPr>
          <w:p w14:paraId="7F4AC1B7" w14:textId="77777777" w:rsidR="00A333DA" w:rsidRDefault="00000000">
            <w:pPr>
              <w:keepNext/>
            </w:pPr>
            <w:r>
              <w:rPr>
                <w:noProof/>
              </w:rPr>
              <w:drawing>
                <wp:inline distT="0" distB="0" distL="0" distR="0" wp14:anchorId="4CCFB071" wp14:editId="56B0B092">
                  <wp:extent cx="228600" cy="228600"/>
                  <wp:effectExtent l="0" t="0" r="0" b="0"/>
                  <wp:docPr id="86"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8D37E7F" w14:textId="77777777" w:rsidR="00A333DA" w:rsidRDefault="00A333DA"/>
    <w:p w14:paraId="04A88404" w14:textId="77777777" w:rsidR="00A333DA" w:rsidRDefault="00000000">
      <w:pPr>
        <w:keepNext/>
      </w:pPr>
      <w:r>
        <w:t>ADHERE3 You delayed filling a prescription to save money. </w:t>
      </w:r>
    </w:p>
    <w:p w14:paraId="4FDD3191" w14:textId="77777777" w:rsidR="00A333DA" w:rsidRDefault="00000000">
      <w:pPr>
        <w:pStyle w:val="ListParagraph"/>
        <w:keepNext/>
        <w:numPr>
          <w:ilvl w:val="0"/>
          <w:numId w:val="4"/>
        </w:numPr>
      </w:pPr>
      <w:r>
        <w:t xml:space="preserve">NO  (0) </w:t>
      </w:r>
    </w:p>
    <w:p w14:paraId="73C376A4" w14:textId="77777777" w:rsidR="00A333DA" w:rsidRDefault="00000000">
      <w:pPr>
        <w:pStyle w:val="ListParagraph"/>
        <w:keepNext/>
        <w:numPr>
          <w:ilvl w:val="0"/>
          <w:numId w:val="4"/>
        </w:numPr>
      </w:pPr>
      <w:r>
        <w:t xml:space="preserve">YES  (1) </w:t>
      </w:r>
    </w:p>
    <w:p w14:paraId="2CAB7228" w14:textId="77777777" w:rsidR="00A333DA" w:rsidRDefault="00000000">
      <w:pPr>
        <w:pStyle w:val="ListParagraph"/>
        <w:keepNext/>
        <w:numPr>
          <w:ilvl w:val="0"/>
          <w:numId w:val="4"/>
        </w:numPr>
      </w:pPr>
      <w:r>
        <w:t xml:space="preserve">DON'T KNOW  (77) </w:t>
      </w:r>
    </w:p>
    <w:p w14:paraId="484736AE" w14:textId="77777777" w:rsidR="00A333DA" w:rsidRDefault="00000000">
      <w:pPr>
        <w:pStyle w:val="ListParagraph"/>
        <w:keepNext/>
        <w:numPr>
          <w:ilvl w:val="0"/>
          <w:numId w:val="4"/>
        </w:numPr>
      </w:pPr>
      <w:r>
        <w:t xml:space="preserve">REFUSED  (99) </w:t>
      </w:r>
    </w:p>
    <w:p w14:paraId="6F099C5B" w14:textId="77777777" w:rsidR="00A333DA" w:rsidRDefault="00A333DA"/>
    <w:p w14:paraId="5EC04585" w14:textId="77777777" w:rsidR="00A333DA" w:rsidRDefault="00A333DA">
      <w:pPr>
        <w:pStyle w:val="QuestionSeparator"/>
      </w:pPr>
    </w:p>
    <w:p w14:paraId="1137DFE7" w14:textId="77777777" w:rsidR="00A333DA" w:rsidRDefault="00000000">
      <w:pPr>
        <w:pStyle w:val="QDisplayLogic"/>
        <w:keepNext/>
      </w:pPr>
      <w:r>
        <w:t>Display This Question:</w:t>
      </w:r>
    </w:p>
    <w:p w14:paraId="27955991"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52B7EBA1" w14:textId="77777777">
        <w:tc>
          <w:tcPr>
            <w:tcW w:w="50" w:type="dxa"/>
          </w:tcPr>
          <w:p w14:paraId="2799CF71" w14:textId="77777777" w:rsidR="00A333DA" w:rsidRDefault="00000000">
            <w:pPr>
              <w:keepNext/>
            </w:pPr>
            <w:r>
              <w:rPr>
                <w:noProof/>
              </w:rPr>
              <w:drawing>
                <wp:inline distT="0" distB="0" distL="0" distR="0" wp14:anchorId="5372C2DB" wp14:editId="74AA2206">
                  <wp:extent cx="228600" cy="228600"/>
                  <wp:effectExtent l="0" t="0" r="0" b="0"/>
                  <wp:docPr id="87"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74D76790" w14:textId="77777777" w:rsidR="00A333DA" w:rsidRDefault="00A333DA"/>
    <w:p w14:paraId="06ACE49F" w14:textId="77777777" w:rsidR="00A333DA" w:rsidRDefault="00000000">
      <w:pPr>
        <w:keepNext/>
      </w:pPr>
      <w:r>
        <w:t>ADHERE4 You asked your doctor for a lower cost medication to save money. </w:t>
      </w:r>
    </w:p>
    <w:p w14:paraId="31CB4B0E" w14:textId="77777777" w:rsidR="00A333DA" w:rsidRDefault="00000000">
      <w:pPr>
        <w:pStyle w:val="ListParagraph"/>
        <w:keepNext/>
        <w:numPr>
          <w:ilvl w:val="0"/>
          <w:numId w:val="4"/>
        </w:numPr>
      </w:pPr>
      <w:r>
        <w:t xml:space="preserve">NO  (0) </w:t>
      </w:r>
    </w:p>
    <w:p w14:paraId="5F0B20C4" w14:textId="77777777" w:rsidR="00A333DA" w:rsidRDefault="00000000">
      <w:pPr>
        <w:pStyle w:val="ListParagraph"/>
        <w:keepNext/>
        <w:numPr>
          <w:ilvl w:val="0"/>
          <w:numId w:val="4"/>
        </w:numPr>
      </w:pPr>
      <w:r>
        <w:t xml:space="preserve">YES  (1) </w:t>
      </w:r>
    </w:p>
    <w:p w14:paraId="48F4E063" w14:textId="77777777" w:rsidR="00A333DA" w:rsidRDefault="00000000">
      <w:pPr>
        <w:pStyle w:val="ListParagraph"/>
        <w:keepNext/>
        <w:numPr>
          <w:ilvl w:val="0"/>
          <w:numId w:val="4"/>
        </w:numPr>
      </w:pPr>
      <w:r>
        <w:t xml:space="preserve">DON'T KNOW  (77) </w:t>
      </w:r>
    </w:p>
    <w:p w14:paraId="7550FFFE" w14:textId="77777777" w:rsidR="00A333DA" w:rsidRDefault="00000000">
      <w:pPr>
        <w:pStyle w:val="ListParagraph"/>
        <w:keepNext/>
        <w:numPr>
          <w:ilvl w:val="0"/>
          <w:numId w:val="4"/>
        </w:numPr>
      </w:pPr>
      <w:r>
        <w:t xml:space="preserve">REFUSED  (99) </w:t>
      </w:r>
    </w:p>
    <w:p w14:paraId="3F799ECC" w14:textId="77777777" w:rsidR="00A333DA" w:rsidRDefault="00A333DA"/>
    <w:p w14:paraId="37CDC4C3" w14:textId="77777777" w:rsidR="00A333DA" w:rsidRDefault="00A333DA">
      <w:pPr>
        <w:pStyle w:val="QuestionSeparator"/>
      </w:pPr>
    </w:p>
    <w:p w14:paraId="6C023FB5" w14:textId="77777777" w:rsidR="00A333DA" w:rsidRDefault="00000000">
      <w:pPr>
        <w:pStyle w:val="QDisplayLogic"/>
        <w:keepNext/>
      </w:pPr>
      <w:r>
        <w:t>Display This Question:</w:t>
      </w:r>
    </w:p>
    <w:p w14:paraId="2D52FEE9"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70244A02" w14:textId="77777777">
        <w:tc>
          <w:tcPr>
            <w:tcW w:w="50" w:type="dxa"/>
          </w:tcPr>
          <w:p w14:paraId="640A09BB" w14:textId="77777777" w:rsidR="00A333DA" w:rsidRDefault="00000000">
            <w:pPr>
              <w:keepNext/>
            </w:pPr>
            <w:r>
              <w:rPr>
                <w:noProof/>
              </w:rPr>
              <w:drawing>
                <wp:inline distT="0" distB="0" distL="0" distR="0" wp14:anchorId="3DE8318C" wp14:editId="0FC19AF5">
                  <wp:extent cx="228600" cy="228600"/>
                  <wp:effectExtent l="0" t="0" r="0" b="0"/>
                  <wp:docPr id="8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B383154" w14:textId="77777777" w:rsidR="00A333DA" w:rsidRDefault="00A333DA"/>
    <w:p w14:paraId="75C92E11" w14:textId="77777777" w:rsidR="00A333DA" w:rsidRDefault="00000000">
      <w:pPr>
        <w:keepNext/>
      </w:pPr>
      <w:r>
        <w:t>ADHERE5  You bought prescription drugs from another country to save money. </w:t>
      </w:r>
    </w:p>
    <w:p w14:paraId="41F9381D" w14:textId="77777777" w:rsidR="00A333DA" w:rsidRDefault="00000000">
      <w:pPr>
        <w:pStyle w:val="ListParagraph"/>
        <w:keepNext/>
        <w:numPr>
          <w:ilvl w:val="0"/>
          <w:numId w:val="4"/>
        </w:numPr>
      </w:pPr>
      <w:r>
        <w:t xml:space="preserve">NO  (0) </w:t>
      </w:r>
    </w:p>
    <w:p w14:paraId="10EA86C8" w14:textId="77777777" w:rsidR="00A333DA" w:rsidRDefault="00000000">
      <w:pPr>
        <w:pStyle w:val="ListParagraph"/>
        <w:keepNext/>
        <w:numPr>
          <w:ilvl w:val="0"/>
          <w:numId w:val="4"/>
        </w:numPr>
      </w:pPr>
      <w:r>
        <w:t xml:space="preserve">YES  (1) </w:t>
      </w:r>
    </w:p>
    <w:p w14:paraId="10415CC2" w14:textId="77777777" w:rsidR="00A333DA" w:rsidRDefault="00000000">
      <w:pPr>
        <w:pStyle w:val="ListParagraph"/>
        <w:keepNext/>
        <w:numPr>
          <w:ilvl w:val="0"/>
          <w:numId w:val="4"/>
        </w:numPr>
      </w:pPr>
      <w:r>
        <w:t xml:space="preserve">DON'T KNOW  (77) </w:t>
      </w:r>
    </w:p>
    <w:p w14:paraId="3690377F" w14:textId="77777777" w:rsidR="00A333DA" w:rsidRDefault="00000000">
      <w:pPr>
        <w:pStyle w:val="ListParagraph"/>
        <w:keepNext/>
        <w:numPr>
          <w:ilvl w:val="0"/>
          <w:numId w:val="4"/>
        </w:numPr>
      </w:pPr>
      <w:r>
        <w:t xml:space="preserve">REFUSED  (99) </w:t>
      </w:r>
    </w:p>
    <w:p w14:paraId="55ADE5BE" w14:textId="77777777" w:rsidR="00A333DA" w:rsidRDefault="00A333DA"/>
    <w:p w14:paraId="0B53855D" w14:textId="77777777" w:rsidR="00A333DA" w:rsidRDefault="00A333DA">
      <w:pPr>
        <w:pStyle w:val="QuestionSeparator"/>
      </w:pPr>
    </w:p>
    <w:p w14:paraId="1E30045F" w14:textId="77777777" w:rsidR="00A333DA" w:rsidRDefault="00000000">
      <w:pPr>
        <w:pStyle w:val="QDisplayLogic"/>
        <w:keepNext/>
      </w:pPr>
      <w:r>
        <w:t>Display This Question:</w:t>
      </w:r>
    </w:p>
    <w:p w14:paraId="33248435" w14:textId="77777777" w:rsidR="00A333DA" w:rsidRDefault="00000000">
      <w:pPr>
        <w:pStyle w:val="QDisplayLogic"/>
        <w:keepNext/>
        <w:ind w:firstLine="400"/>
      </w:pPr>
      <w:r>
        <w:t>If During the past 12 months, were you prescribed medication by a doctor or other health professiona... = YES</w:t>
      </w:r>
    </w:p>
    <w:tbl>
      <w:tblPr>
        <w:tblStyle w:val="QQuestionIconTable"/>
        <w:tblW w:w="50" w:type="auto"/>
        <w:tblLook w:val="07E0" w:firstRow="1" w:lastRow="1" w:firstColumn="1" w:lastColumn="1" w:noHBand="1" w:noVBand="1"/>
      </w:tblPr>
      <w:tblGrid>
        <w:gridCol w:w="380"/>
      </w:tblGrid>
      <w:tr w:rsidR="00A333DA" w14:paraId="2041B481" w14:textId="77777777">
        <w:tc>
          <w:tcPr>
            <w:tcW w:w="50" w:type="dxa"/>
          </w:tcPr>
          <w:p w14:paraId="1AF0BAF9" w14:textId="77777777" w:rsidR="00A333DA" w:rsidRDefault="00000000">
            <w:pPr>
              <w:keepNext/>
            </w:pPr>
            <w:r>
              <w:rPr>
                <w:noProof/>
              </w:rPr>
              <w:drawing>
                <wp:inline distT="0" distB="0" distL="0" distR="0" wp14:anchorId="11626D57" wp14:editId="08096F43">
                  <wp:extent cx="228600" cy="228600"/>
                  <wp:effectExtent l="0" t="0" r="0" b="0"/>
                  <wp:docPr id="8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13B68EBC" w14:textId="77777777" w:rsidR="00A333DA" w:rsidRDefault="00A333DA"/>
    <w:p w14:paraId="5D8E7BEA" w14:textId="77777777" w:rsidR="00A333DA" w:rsidRDefault="00000000">
      <w:pPr>
        <w:keepNext/>
      </w:pPr>
      <w:r>
        <w:t>ADHERE6 You used alternative therapies to save money. </w:t>
      </w:r>
    </w:p>
    <w:p w14:paraId="3E34B3FF" w14:textId="77777777" w:rsidR="00A333DA" w:rsidRDefault="00000000">
      <w:pPr>
        <w:pStyle w:val="ListParagraph"/>
        <w:keepNext/>
        <w:numPr>
          <w:ilvl w:val="0"/>
          <w:numId w:val="4"/>
        </w:numPr>
      </w:pPr>
      <w:r>
        <w:t xml:space="preserve">NO  (0) </w:t>
      </w:r>
    </w:p>
    <w:p w14:paraId="06EA1E5F" w14:textId="77777777" w:rsidR="00A333DA" w:rsidRDefault="00000000">
      <w:pPr>
        <w:pStyle w:val="ListParagraph"/>
        <w:keepNext/>
        <w:numPr>
          <w:ilvl w:val="0"/>
          <w:numId w:val="4"/>
        </w:numPr>
      </w:pPr>
      <w:r>
        <w:t xml:space="preserve">YES  (1) </w:t>
      </w:r>
    </w:p>
    <w:p w14:paraId="5E9BE918" w14:textId="77777777" w:rsidR="00A333DA" w:rsidRDefault="00000000">
      <w:pPr>
        <w:pStyle w:val="ListParagraph"/>
        <w:keepNext/>
        <w:numPr>
          <w:ilvl w:val="0"/>
          <w:numId w:val="4"/>
        </w:numPr>
      </w:pPr>
      <w:r>
        <w:t xml:space="preserve">DON'T KNOW  (77) </w:t>
      </w:r>
    </w:p>
    <w:p w14:paraId="1E4A1B9B" w14:textId="77777777" w:rsidR="00A333DA" w:rsidRDefault="00000000">
      <w:pPr>
        <w:pStyle w:val="ListParagraph"/>
        <w:keepNext/>
        <w:numPr>
          <w:ilvl w:val="0"/>
          <w:numId w:val="4"/>
        </w:numPr>
      </w:pPr>
      <w:r>
        <w:t xml:space="preserve">REFUSED  (99) </w:t>
      </w:r>
    </w:p>
    <w:p w14:paraId="1C11D3A4" w14:textId="77777777" w:rsidR="00A333DA" w:rsidRDefault="00A333DA"/>
    <w:p w14:paraId="72F0F53F" w14:textId="77777777" w:rsidR="00A333DA" w:rsidRDefault="00000000">
      <w:pPr>
        <w:pStyle w:val="BlockEndLabel"/>
      </w:pPr>
      <w:r>
        <w:t>End of Block: Medication Adherence Questions</w:t>
      </w:r>
    </w:p>
    <w:p w14:paraId="20FD5458" w14:textId="77777777" w:rsidR="00A333DA" w:rsidRDefault="00A333DA">
      <w:pPr>
        <w:pStyle w:val="BlockSeparator"/>
      </w:pPr>
    </w:p>
    <w:p w14:paraId="31998185" w14:textId="77777777" w:rsidR="00A333DA" w:rsidRDefault="00000000">
      <w:pPr>
        <w:pStyle w:val="BlockStartLabel"/>
      </w:pPr>
      <w:r>
        <w:t>Start of Block: COVID-19 Questions</w:t>
      </w:r>
    </w:p>
    <w:p w14:paraId="690AA514" w14:textId="77777777" w:rsidR="00A333DA" w:rsidRDefault="00A333DA"/>
    <w:p w14:paraId="586BE155" w14:textId="77777777" w:rsidR="00A333DA" w:rsidRDefault="00000000">
      <w:pPr>
        <w:keepNext/>
      </w:pPr>
      <w:r>
        <w:lastRenderedPageBreak/>
        <w:t>Q136 The coronavirus (COVID-19) has made it hard for me and others in my household to make ends meet</w:t>
      </w:r>
    </w:p>
    <w:p w14:paraId="3DB05764" w14:textId="77777777" w:rsidR="00A333DA" w:rsidRDefault="00000000">
      <w:pPr>
        <w:pStyle w:val="ListParagraph"/>
        <w:keepNext/>
        <w:numPr>
          <w:ilvl w:val="0"/>
          <w:numId w:val="4"/>
        </w:numPr>
      </w:pPr>
      <w:r>
        <w:t xml:space="preserve">Strongly agree  (1) </w:t>
      </w:r>
    </w:p>
    <w:p w14:paraId="3115652E" w14:textId="77777777" w:rsidR="00A333DA" w:rsidRDefault="00000000">
      <w:pPr>
        <w:pStyle w:val="ListParagraph"/>
        <w:keepNext/>
        <w:numPr>
          <w:ilvl w:val="0"/>
          <w:numId w:val="4"/>
        </w:numPr>
      </w:pPr>
      <w:r>
        <w:t xml:space="preserve">Agree  (2) </w:t>
      </w:r>
    </w:p>
    <w:p w14:paraId="1CD764FD" w14:textId="77777777" w:rsidR="00A333DA" w:rsidRDefault="00000000">
      <w:pPr>
        <w:pStyle w:val="ListParagraph"/>
        <w:keepNext/>
        <w:numPr>
          <w:ilvl w:val="0"/>
          <w:numId w:val="4"/>
        </w:numPr>
      </w:pPr>
      <w:r>
        <w:t xml:space="preserve">Neither agree nor disagree  (3) </w:t>
      </w:r>
    </w:p>
    <w:p w14:paraId="0E49F822" w14:textId="77777777" w:rsidR="00A333DA" w:rsidRDefault="00000000">
      <w:pPr>
        <w:pStyle w:val="ListParagraph"/>
        <w:keepNext/>
        <w:numPr>
          <w:ilvl w:val="0"/>
          <w:numId w:val="4"/>
        </w:numPr>
      </w:pPr>
      <w:r>
        <w:t xml:space="preserve">Disagree  (4) </w:t>
      </w:r>
    </w:p>
    <w:p w14:paraId="46C0E8FF" w14:textId="77777777" w:rsidR="00A333DA" w:rsidRDefault="00000000">
      <w:pPr>
        <w:pStyle w:val="ListParagraph"/>
        <w:keepNext/>
        <w:numPr>
          <w:ilvl w:val="0"/>
          <w:numId w:val="4"/>
        </w:numPr>
      </w:pPr>
      <w:r>
        <w:t xml:space="preserve">Strongly Disagree  (5) </w:t>
      </w:r>
    </w:p>
    <w:p w14:paraId="71B764C3" w14:textId="77777777" w:rsidR="00A333DA" w:rsidRDefault="00A333DA"/>
    <w:p w14:paraId="23A17CC9" w14:textId="77777777" w:rsidR="00A333DA" w:rsidRDefault="00A333DA">
      <w:pPr>
        <w:pStyle w:val="QuestionSeparator"/>
      </w:pPr>
    </w:p>
    <w:p w14:paraId="053CECE3" w14:textId="77777777" w:rsidR="00A333DA" w:rsidRDefault="00A333DA"/>
    <w:p w14:paraId="0D5866FB" w14:textId="77777777" w:rsidR="00A333DA" w:rsidRDefault="00000000">
      <w:pPr>
        <w:keepNext/>
      </w:pPr>
      <w:r>
        <w:t>Q137 The coronavirus (COVID-19) has made it hard for me and others in my household to get fresh fruits and vegetables</w:t>
      </w:r>
    </w:p>
    <w:p w14:paraId="13736C99" w14:textId="77777777" w:rsidR="00A333DA" w:rsidRDefault="00000000">
      <w:pPr>
        <w:pStyle w:val="ListParagraph"/>
        <w:keepNext/>
        <w:numPr>
          <w:ilvl w:val="0"/>
          <w:numId w:val="4"/>
        </w:numPr>
      </w:pPr>
      <w:r>
        <w:t xml:space="preserve">Strongly agree  (1) </w:t>
      </w:r>
    </w:p>
    <w:p w14:paraId="4E19F303" w14:textId="77777777" w:rsidR="00A333DA" w:rsidRDefault="00000000">
      <w:pPr>
        <w:pStyle w:val="ListParagraph"/>
        <w:keepNext/>
        <w:numPr>
          <w:ilvl w:val="0"/>
          <w:numId w:val="4"/>
        </w:numPr>
      </w:pPr>
      <w:r>
        <w:t xml:space="preserve">Agree  (2) </w:t>
      </w:r>
    </w:p>
    <w:p w14:paraId="548C943A" w14:textId="77777777" w:rsidR="00A333DA" w:rsidRDefault="00000000">
      <w:pPr>
        <w:pStyle w:val="ListParagraph"/>
        <w:keepNext/>
        <w:numPr>
          <w:ilvl w:val="0"/>
          <w:numId w:val="4"/>
        </w:numPr>
      </w:pPr>
      <w:r>
        <w:t xml:space="preserve">Neither agree nor disagree  (3) </w:t>
      </w:r>
    </w:p>
    <w:p w14:paraId="301F629E" w14:textId="77777777" w:rsidR="00A333DA" w:rsidRDefault="00000000">
      <w:pPr>
        <w:pStyle w:val="ListParagraph"/>
        <w:keepNext/>
        <w:numPr>
          <w:ilvl w:val="0"/>
          <w:numId w:val="4"/>
        </w:numPr>
      </w:pPr>
      <w:r>
        <w:t xml:space="preserve">Disagree  (4) </w:t>
      </w:r>
    </w:p>
    <w:p w14:paraId="3F17104E" w14:textId="77777777" w:rsidR="00A333DA" w:rsidRDefault="00000000">
      <w:pPr>
        <w:pStyle w:val="ListParagraph"/>
        <w:keepNext/>
        <w:numPr>
          <w:ilvl w:val="0"/>
          <w:numId w:val="4"/>
        </w:numPr>
      </w:pPr>
      <w:r>
        <w:t xml:space="preserve">Strongly Disagree  (5) </w:t>
      </w:r>
    </w:p>
    <w:p w14:paraId="72D9500F" w14:textId="77777777" w:rsidR="00A333DA" w:rsidRDefault="00A333DA"/>
    <w:p w14:paraId="15E1337B" w14:textId="77777777" w:rsidR="00A333DA" w:rsidRDefault="00A333DA">
      <w:pPr>
        <w:pStyle w:val="QuestionSeparator"/>
      </w:pPr>
    </w:p>
    <w:p w14:paraId="7B80BC0A" w14:textId="77777777" w:rsidR="00A333DA" w:rsidRDefault="00A333DA"/>
    <w:p w14:paraId="14BABAFB" w14:textId="77777777" w:rsidR="00A333DA" w:rsidRDefault="00000000">
      <w:pPr>
        <w:keepNext/>
      </w:pPr>
      <w:r>
        <w:lastRenderedPageBreak/>
        <w:t>Q138 Have you or anyone you know been diagnosed with the coronavirus (COVID19)? If so, who? Check all that apply.</w:t>
      </w:r>
    </w:p>
    <w:p w14:paraId="5AA3DFA9" w14:textId="77777777" w:rsidR="00A333DA" w:rsidRDefault="00000000">
      <w:pPr>
        <w:pStyle w:val="ListParagraph"/>
        <w:keepNext/>
        <w:numPr>
          <w:ilvl w:val="0"/>
          <w:numId w:val="2"/>
        </w:numPr>
      </w:pPr>
      <w:r>
        <w:t xml:space="preserve">No, I don’t know anyone  (1) </w:t>
      </w:r>
    </w:p>
    <w:p w14:paraId="5BC8443D" w14:textId="77777777" w:rsidR="00A333DA" w:rsidRDefault="00000000">
      <w:pPr>
        <w:pStyle w:val="ListParagraph"/>
        <w:keepNext/>
        <w:numPr>
          <w:ilvl w:val="0"/>
          <w:numId w:val="2"/>
        </w:numPr>
      </w:pPr>
      <w:r>
        <w:t xml:space="preserve">Yes, myself  (2) </w:t>
      </w:r>
    </w:p>
    <w:p w14:paraId="2CEEBCF1" w14:textId="77777777" w:rsidR="00A333DA" w:rsidRDefault="00000000">
      <w:pPr>
        <w:pStyle w:val="ListParagraph"/>
        <w:keepNext/>
        <w:numPr>
          <w:ilvl w:val="0"/>
          <w:numId w:val="2"/>
        </w:numPr>
      </w:pPr>
      <w:r>
        <w:t xml:space="preserve">Yes, family  (3) </w:t>
      </w:r>
    </w:p>
    <w:p w14:paraId="5DD328CA" w14:textId="77777777" w:rsidR="00A333DA" w:rsidRDefault="00000000">
      <w:pPr>
        <w:pStyle w:val="ListParagraph"/>
        <w:keepNext/>
        <w:numPr>
          <w:ilvl w:val="0"/>
          <w:numId w:val="2"/>
        </w:numPr>
      </w:pPr>
      <w:r>
        <w:t xml:space="preserve">Yes, friend(s)  (4) </w:t>
      </w:r>
    </w:p>
    <w:p w14:paraId="08D0B2EA" w14:textId="77777777" w:rsidR="00A333DA" w:rsidRDefault="00000000">
      <w:pPr>
        <w:pStyle w:val="ListParagraph"/>
        <w:keepNext/>
        <w:numPr>
          <w:ilvl w:val="0"/>
          <w:numId w:val="2"/>
        </w:numPr>
      </w:pPr>
      <w:r>
        <w:t xml:space="preserve">Yes, other  (5) </w:t>
      </w:r>
    </w:p>
    <w:p w14:paraId="496C7334" w14:textId="77777777" w:rsidR="00A333DA" w:rsidRDefault="00A333DA"/>
    <w:p w14:paraId="608C7492" w14:textId="77777777" w:rsidR="00A333DA" w:rsidRDefault="00A333DA">
      <w:pPr>
        <w:pStyle w:val="QuestionSeparator"/>
      </w:pPr>
    </w:p>
    <w:p w14:paraId="0760E759" w14:textId="77777777" w:rsidR="00A333DA" w:rsidRDefault="00A333DA"/>
    <w:p w14:paraId="2B9800CC" w14:textId="77777777" w:rsidR="00A333DA" w:rsidRDefault="00000000">
      <w:pPr>
        <w:keepNext/>
      </w:pPr>
      <w:r>
        <w:t>Q139 Since the coronavirus (COVID-19) outbreak have you or anyone in your household gotten free groceries from a food pantry, food bank, church, or other place that helps with free food?</w:t>
      </w:r>
    </w:p>
    <w:p w14:paraId="0163662F" w14:textId="77777777" w:rsidR="00A333DA" w:rsidRDefault="00000000">
      <w:pPr>
        <w:pStyle w:val="ListParagraph"/>
        <w:keepNext/>
        <w:numPr>
          <w:ilvl w:val="0"/>
          <w:numId w:val="4"/>
        </w:numPr>
      </w:pPr>
      <w:r>
        <w:t xml:space="preserve">Yes  (1) </w:t>
      </w:r>
    </w:p>
    <w:p w14:paraId="5D53C4E8" w14:textId="77777777" w:rsidR="00A333DA" w:rsidRDefault="00000000">
      <w:pPr>
        <w:pStyle w:val="ListParagraph"/>
        <w:keepNext/>
        <w:numPr>
          <w:ilvl w:val="0"/>
          <w:numId w:val="4"/>
        </w:numPr>
      </w:pPr>
      <w:r>
        <w:t xml:space="preserve">No  (2) </w:t>
      </w:r>
    </w:p>
    <w:p w14:paraId="71B5DC16" w14:textId="77777777" w:rsidR="00A333DA" w:rsidRDefault="00000000">
      <w:pPr>
        <w:pStyle w:val="ListParagraph"/>
        <w:keepNext/>
        <w:numPr>
          <w:ilvl w:val="0"/>
          <w:numId w:val="4"/>
        </w:numPr>
      </w:pPr>
      <w:r>
        <w:t xml:space="preserve">DON'T KNOW  (3) </w:t>
      </w:r>
    </w:p>
    <w:p w14:paraId="68C91B32" w14:textId="77777777" w:rsidR="00A333DA" w:rsidRDefault="00A333DA"/>
    <w:p w14:paraId="062539E4" w14:textId="77777777" w:rsidR="00A333DA" w:rsidRDefault="00000000">
      <w:pPr>
        <w:pStyle w:val="BlockEndLabel"/>
      </w:pPr>
      <w:r>
        <w:t>End of Block: COVID-19 Questions</w:t>
      </w:r>
    </w:p>
    <w:p w14:paraId="5D2A8272" w14:textId="77777777" w:rsidR="00A333DA" w:rsidRDefault="00A333DA">
      <w:pPr>
        <w:pStyle w:val="BlockSeparator"/>
      </w:pPr>
    </w:p>
    <w:p w14:paraId="42DB261B" w14:textId="77777777" w:rsidR="00A333DA" w:rsidRDefault="00000000">
      <w:pPr>
        <w:pStyle w:val="BlockStartLabel"/>
      </w:pPr>
      <w:r>
        <w:t>Start of Block: Inflation</w:t>
      </w:r>
    </w:p>
    <w:p w14:paraId="6C51B9B7" w14:textId="77777777" w:rsidR="00A333DA" w:rsidRDefault="00A333DA"/>
    <w:p w14:paraId="164E8E81" w14:textId="77777777" w:rsidR="00A333DA" w:rsidRDefault="00000000">
      <w:pPr>
        <w:keepNext/>
      </w:pPr>
      <w:r>
        <w:lastRenderedPageBreak/>
        <w:t>Q319 Inflation, meaning an increase in prices on things like food and gas, has made it hard for me and others in my household to make ends meet</w:t>
      </w:r>
    </w:p>
    <w:p w14:paraId="5EBDA96D" w14:textId="77777777" w:rsidR="00A333DA" w:rsidRDefault="00000000">
      <w:pPr>
        <w:pStyle w:val="ListParagraph"/>
        <w:keepNext/>
        <w:numPr>
          <w:ilvl w:val="0"/>
          <w:numId w:val="4"/>
        </w:numPr>
      </w:pPr>
      <w:r>
        <w:t xml:space="preserve">Strongly agree  (1) </w:t>
      </w:r>
    </w:p>
    <w:p w14:paraId="2D19AE23" w14:textId="77777777" w:rsidR="00A333DA" w:rsidRDefault="00000000">
      <w:pPr>
        <w:pStyle w:val="ListParagraph"/>
        <w:keepNext/>
        <w:numPr>
          <w:ilvl w:val="0"/>
          <w:numId w:val="4"/>
        </w:numPr>
      </w:pPr>
      <w:r>
        <w:t xml:space="preserve">Agree  (2) </w:t>
      </w:r>
    </w:p>
    <w:p w14:paraId="4D3A5200" w14:textId="77777777" w:rsidR="00A333DA" w:rsidRDefault="00000000">
      <w:pPr>
        <w:pStyle w:val="ListParagraph"/>
        <w:keepNext/>
        <w:numPr>
          <w:ilvl w:val="0"/>
          <w:numId w:val="4"/>
        </w:numPr>
      </w:pPr>
      <w:r>
        <w:t xml:space="preserve">Neither agree nor disagree  (3) </w:t>
      </w:r>
    </w:p>
    <w:p w14:paraId="5168A94F" w14:textId="77777777" w:rsidR="00A333DA" w:rsidRDefault="00000000">
      <w:pPr>
        <w:pStyle w:val="ListParagraph"/>
        <w:keepNext/>
        <w:numPr>
          <w:ilvl w:val="0"/>
          <w:numId w:val="4"/>
        </w:numPr>
      </w:pPr>
      <w:r>
        <w:t xml:space="preserve">Disagree  (4) </w:t>
      </w:r>
    </w:p>
    <w:p w14:paraId="37341756" w14:textId="77777777" w:rsidR="00A333DA" w:rsidRDefault="00000000">
      <w:pPr>
        <w:pStyle w:val="ListParagraph"/>
        <w:keepNext/>
        <w:numPr>
          <w:ilvl w:val="0"/>
          <w:numId w:val="4"/>
        </w:numPr>
      </w:pPr>
      <w:r>
        <w:t xml:space="preserve">Strongly Disagree  (5) </w:t>
      </w:r>
    </w:p>
    <w:p w14:paraId="64701DB3" w14:textId="77777777" w:rsidR="00A333DA" w:rsidRDefault="00A333DA"/>
    <w:p w14:paraId="3C30459A" w14:textId="77777777" w:rsidR="00A333DA" w:rsidRDefault="00A333DA">
      <w:pPr>
        <w:pStyle w:val="QuestionSeparator"/>
      </w:pPr>
    </w:p>
    <w:p w14:paraId="22EAFC2A" w14:textId="77777777" w:rsidR="00A333DA" w:rsidRDefault="00A333DA"/>
    <w:p w14:paraId="2BD89B38" w14:textId="77777777" w:rsidR="00A333DA" w:rsidRDefault="00000000">
      <w:pPr>
        <w:keepNext/>
      </w:pPr>
      <w:r>
        <w:t>Q320 Inflation has made it harder for me and others in my household to get fresh fruits and vegetables</w:t>
      </w:r>
    </w:p>
    <w:p w14:paraId="2FC78385" w14:textId="77777777" w:rsidR="00A333DA" w:rsidRDefault="00000000">
      <w:pPr>
        <w:pStyle w:val="ListParagraph"/>
        <w:keepNext/>
        <w:numPr>
          <w:ilvl w:val="0"/>
          <w:numId w:val="4"/>
        </w:numPr>
      </w:pPr>
      <w:r>
        <w:t xml:space="preserve">Strongly agree  (1) </w:t>
      </w:r>
    </w:p>
    <w:p w14:paraId="140D466F" w14:textId="77777777" w:rsidR="00A333DA" w:rsidRDefault="00000000">
      <w:pPr>
        <w:pStyle w:val="ListParagraph"/>
        <w:keepNext/>
        <w:numPr>
          <w:ilvl w:val="0"/>
          <w:numId w:val="4"/>
        </w:numPr>
      </w:pPr>
      <w:r>
        <w:t xml:space="preserve">Agree  (2) </w:t>
      </w:r>
    </w:p>
    <w:p w14:paraId="5C53BDE1" w14:textId="77777777" w:rsidR="00A333DA" w:rsidRDefault="00000000">
      <w:pPr>
        <w:pStyle w:val="ListParagraph"/>
        <w:keepNext/>
        <w:numPr>
          <w:ilvl w:val="0"/>
          <w:numId w:val="4"/>
        </w:numPr>
      </w:pPr>
      <w:r>
        <w:t xml:space="preserve">Neither agree nor disagree  (3) </w:t>
      </w:r>
    </w:p>
    <w:p w14:paraId="13A84B5D" w14:textId="77777777" w:rsidR="00A333DA" w:rsidRDefault="00000000">
      <w:pPr>
        <w:pStyle w:val="ListParagraph"/>
        <w:keepNext/>
        <w:numPr>
          <w:ilvl w:val="0"/>
          <w:numId w:val="4"/>
        </w:numPr>
      </w:pPr>
      <w:r>
        <w:t xml:space="preserve">Disagree  (4) </w:t>
      </w:r>
    </w:p>
    <w:p w14:paraId="3A5FF478" w14:textId="77777777" w:rsidR="00A333DA" w:rsidRDefault="00000000">
      <w:pPr>
        <w:pStyle w:val="ListParagraph"/>
        <w:keepNext/>
        <w:numPr>
          <w:ilvl w:val="0"/>
          <w:numId w:val="4"/>
        </w:numPr>
      </w:pPr>
      <w:r>
        <w:t xml:space="preserve">Strongly Disagree  (5) </w:t>
      </w:r>
    </w:p>
    <w:p w14:paraId="0E327697" w14:textId="77777777" w:rsidR="00A333DA" w:rsidRDefault="00A333DA"/>
    <w:p w14:paraId="40FC2DE9" w14:textId="77777777" w:rsidR="00A333DA" w:rsidRDefault="00A333DA">
      <w:pPr>
        <w:pStyle w:val="QuestionSeparator"/>
      </w:pPr>
    </w:p>
    <w:p w14:paraId="257A202F" w14:textId="77777777" w:rsidR="00A333DA" w:rsidRDefault="00A333DA"/>
    <w:p w14:paraId="59316B10" w14:textId="77777777" w:rsidR="00A333DA" w:rsidRDefault="00000000">
      <w:pPr>
        <w:keepNext/>
      </w:pPr>
      <w:r>
        <w:t>Q321 Has inflation changed your ability to buy fresh fruits and vegetables? And if so, how?</w:t>
      </w:r>
    </w:p>
    <w:p w14:paraId="57E5234C" w14:textId="77777777" w:rsidR="00A333DA" w:rsidRDefault="00000000">
      <w:pPr>
        <w:pStyle w:val="ListParagraph"/>
        <w:keepNext/>
        <w:numPr>
          <w:ilvl w:val="0"/>
          <w:numId w:val="4"/>
        </w:numPr>
      </w:pPr>
      <w:r>
        <w:t>Yes  (1) __________________________________________________</w:t>
      </w:r>
    </w:p>
    <w:p w14:paraId="0C87F653" w14:textId="77777777" w:rsidR="00A333DA" w:rsidRDefault="00000000">
      <w:pPr>
        <w:pStyle w:val="ListParagraph"/>
        <w:keepNext/>
        <w:numPr>
          <w:ilvl w:val="0"/>
          <w:numId w:val="4"/>
        </w:numPr>
      </w:pPr>
      <w:r>
        <w:t xml:space="preserve">No  (2) </w:t>
      </w:r>
    </w:p>
    <w:p w14:paraId="57018E37" w14:textId="77777777" w:rsidR="00A333DA" w:rsidRDefault="00000000">
      <w:pPr>
        <w:pStyle w:val="ListParagraph"/>
        <w:keepNext/>
        <w:numPr>
          <w:ilvl w:val="0"/>
          <w:numId w:val="4"/>
        </w:numPr>
      </w:pPr>
      <w:r>
        <w:t xml:space="preserve">DON'T KNOW  (3) </w:t>
      </w:r>
    </w:p>
    <w:p w14:paraId="71B9B96E" w14:textId="77777777" w:rsidR="00A333DA" w:rsidRDefault="00000000">
      <w:pPr>
        <w:pStyle w:val="ListParagraph"/>
        <w:keepNext/>
        <w:numPr>
          <w:ilvl w:val="0"/>
          <w:numId w:val="4"/>
        </w:numPr>
      </w:pPr>
      <w:r>
        <w:t xml:space="preserve">REFUSED  (4) </w:t>
      </w:r>
    </w:p>
    <w:p w14:paraId="7D0BAEE9" w14:textId="77777777" w:rsidR="00A333DA" w:rsidRDefault="00A333DA"/>
    <w:p w14:paraId="44422DE2" w14:textId="77777777" w:rsidR="00A333DA" w:rsidRDefault="00000000">
      <w:pPr>
        <w:pStyle w:val="BlockEndLabel"/>
      </w:pPr>
      <w:r>
        <w:t>End of Block: Inflation</w:t>
      </w:r>
    </w:p>
    <w:p w14:paraId="39E72014" w14:textId="77777777" w:rsidR="00A333DA" w:rsidRDefault="00A333DA">
      <w:pPr>
        <w:pStyle w:val="BlockSeparator"/>
      </w:pPr>
    </w:p>
    <w:p w14:paraId="72C66519" w14:textId="77777777" w:rsidR="00A333DA" w:rsidRDefault="00000000">
      <w:pPr>
        <w:pStyle w:val="BlockStartLabel"/>
      </w:pPr>
      <w:r>
        <w:lastRenderedPageBreak/>
        <w:t>Start of Block: EPOS Customer Info</w:t>
      </w:r>
    </w:p>
    <w:p w14:paraId="40215503" w14:textId="77777777" w:rsidR="00A333DA" w:rsidRDefault="00000000">
      <w:pPr>
        <w:pStyle w:val="QDisplayLogic"/>
        <w:keepNext/>
      </w:pPr>
      <w:r>
        <w:t>Display This Question:</w:t>
      </w:r>
    </w:p>
    <w:p w14:paraId="59C72157" w14:textId="77777777" w:rsidR="00A333DA" w:rsidRDefault="00000000">
      <w:pPr>
        <w:pStyle w:val="QDisplayLogic"/>
        <w:keepNext/>
        <w:ind w:firstLine="400"/>
      </w:pPr>
      <w:r>
        <w:t>If Does this customer already have a loyalty card? = No</w:t>
      </w:r>
    </w:p>
    <w:p w14:paraId="4756EADC" w14:textId="77777777" w:rsidR="00A333DA" w:rsidRDefault="00A333DA"/>
    <w:p w14:paraId="6C7CD51B" w14:textId="77777777" w:rsidR="00A333DA" w:rsidRDefault="00000000">
      <w:pPr>
        <w:keepNext/>
      </w:pPr>
      <w:r>
        <w:t>Q292 Lastly, I am going to ask for your name and contact information. With this information, we will be able to send you updates about the market and look you up in the system if you forget your loyalty card.</w:t>
      </w:r>
    </w:p>
    <w:p w14:paraId="0C086F30" w14:textId="77777777" w:rsidR="00A333DA" w:rsidRDefault="00A333DA"/>
    <w:p w14:paraId="3A9E3A03" w14:textId="77777777" w:rsidR="00A333DA" w:rsidRDefault="00A333DA">
      <w:pPr>
        <w:pStyle w:val="QuestionSeparator"/>
      </w:pPr>
    </w:p>
    <w:p w14:paraId="63245A0F" w14:textId="77777777" w:rsidR="00A333DA" w:rsidRDefault="00000000">
      <w:pPr>
        <w:pStyle w:val="QDisplayLogic"/>
        <w:keepNext/>
      </w:pPr>
      <w:r>
        <w:t>Display This Question:</w:t>
      </w:r>
    </w:p>
    <w:p w14:paraId="049FCA8B" w14:textId="77777777" w:rsidR="00A333DA" w:rsidRDefault="00000000">
      <w:pPr>
        <w:pStyle w:val="QDisplayLogic"/>
        <w:keepNext/>
        <w:ind w:firstLine="400"/>
      </w:pPr>
      <w:r>
        <w:t>If Does this customer already have a loyalty card? = No</w:t>
      </w:r>
    </w:p>
    <w:p w14:paraId="0129E8DA" w14:textId="77777777" w:rsidR="00A333DA" w:rsidRDefault="00A333DA"/>
    <w:p w14:paraId="3FD6A912" w14:textId="77777777" w:rsidR="00A333DA" w:rsidRDefault="00000000">
      <w:pPr>
        <w:keepNext/>
      </w:pPr>
      <w:r>
        <w:t>Q293 What is your first and last name? Do you have a preferred name?</w:t>
      </w:r>
    </w:p>
    <w:p w14:paraId="2920E205" w14:textId="77777777" w:rsidR="00A333DA" w:rsidRDefault="00000000">
      <w:pPr>
        <w:pStyle w:val="ListParagraph"/>
        <w:keepNext/>
        <w:numPr>
          <w:ilvl w:val="0"/>
          <w:numId w:val="4"/>
        </w:numPr>
      </w:pPr>
      <w:r>
        <w:t>First Name  (1) __________________________________________________</w:t>
      </w:r>
    </w:p>
    <w:p w14:paraId="6D8BADE2" w14:textId="77777777" w:rsidR="00A333DA" w:rsidRDefault="00000000">
      <w:pPr>
        <w:pStyle w:val="ListParagraph"/>
        <w:keepNext/>
        <w:numPr>
          <w:ilvl w:val="0"/>
          <w:numId w:val="4"/>
        </w:numPr>
      </w:pPr>
      <w:r>
        <w:t>Last Name  (2) __________________________________________________</w:t>
      </w:r>
    </w:p>
    <w:p w14:paraId="229AAFAA" w14:textId="77777777" w:rsidR="00A333DA" w:rsidRDefault="00000000">
      <w:pPr>
        <w:pStyle w:val="ListParagraph"/>
        <w:keepNext/>
        <w:numPr>
          <w:ilvl w:val="0"/>
          <w:numId w:val="4"/>
        </w:numPr>
      </w:pPr>
      <w:r>
        <w:t>Preferred Name  (3) __________________________________________________</w:t>
      </w:r>
    </w:p>
    <w:p w14:paraId="2351CA47" w14:textId="77777777" w:rsidR="00A333DA" w:rsidRDefault="00A333DA"/>
    <w:p w14:paraId="13C9BE24" w14:textId="77777777" w:rsidR="00A333DA" w:rsidRDefault="00A333DA">
      <w:pPr>
        <w:pStyle w:val="QuestionSeparator"/>
      </w:pPr>
    </w:p>
    <w:p w14:paraId="3D903555" w14:textId="77777777" w:rsidR="00A333DA" w:rsidRDefault="00000000">
      <w:pPr>
        <w:pStyle w:val="QDisplayLogic"/>
        <w:keepNext/>
      </w:pPr>
      <w:r>
        <w:t>Display This Question:</w:t>
      </w:r>
    </w:p>
    <w:p w14:paraId="605AD7F1"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63860203" w14:textId="77777777">
        <w:tc>
          <w:tcPr>
            <w:tcW w:w="50" w:type="dxa"/>
          </w:tcPr>
          <w:p w14:paraId="181B1F21" w14:textId="77777777" w:rsidR="00A333DA" w:rsidRDefault="00000000">
            <w:pPr>
              <w:keepNext/>
            </w:pPr>
            <w:r>
              <w:rPr>
                <w:noProof/>
              </w:rPr>
              <w:drawing>
                <wp:inline distT="0" distB="0" distL="0" distR="0" wp14:anchorId="6CFE09D8" wp14:editId="68CC9F9F">
                  <wp:extent cx="228600" cy="228600"/>
                  <wp:effectExtent l="0" t="0" r="0" b="0"/>
                  <wp:docPr id="90"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70822CE" w14:textId="77777777" w:rsidR="00A333DA" w:rsidRDefault="00A333DA"/>
    <w:p w14:paraId="7E2BFA05" w14:textId="77777777" w:rsidR="00A333DA" w:rsidRDefault="00000000">
      <w:pPr>
        <w:keepNext/>
      </w:pPr>
      <w:r>
        <w:t>Q294 What is your date of birth? (MM/DD/YYYY)</w:t>
      </w:r>
    </w:p>
    <w:p w14:paraId="78239311" w14:textId="77777777" w:rsidR="00A333DA" w:rsidRDefault="00000000">
      <w:pPr>
        <w:pStyle w:val="TextEntryLine"/>
        <w:ind w:firstLine="400"/>
      </w:pPr>
      <w:r>
        <w:t>________________________________________________________________</w:t>
      </w:r>
    </w:p>
    <w:p w14:paraId="07CDD9C2" w14:textId="77777777" w:rsidR="00A333DA" w:rsidRDefault="00A333DA"/>
    <w:p w14:paraId="7F278E36" w14:textId="77777777" w:rsidR="00A333DA" w:rsidRDefault="00A333DA">
      <w:pPr>
        <w:pStyle w:val="QuestionSeparator"/>
      </w:pPr>
    </w:p>
    <w:p w14:paraId="2B87AA4D" w14:textId="77777777" w:rsidR="00A333DA" w:rsidRDefault="00000000">
      <w:pPr>
        <w:pStyle w:val="QDisplayLogic"/>
        <w:keepNext/>
      </w:pPr>
      <w:r>
        <w:t>Display This Question:</w:t>
      </w:r>
    </w:p>
    <w:p w14:paraId="0E9D090B"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30B2F72C" w14:textId="77777777">
        <w:tc>
          <w:tcPr>
            <w:tcW w:w="50" w:type="dxa"/>
          </w:tcPr>
          <w:p w14:paraId="39709FE5" w14:textId="77777777" w:rsidR="00A333DA" w:rsidRDefault="00000000">
            <w:pPr>
              <w:keepNext/>
            </w:pPr>
            <w:r>
              <w:rPr>
                <w:noProof/>
              </w:rPr>
              <w:drawing>
                <wp:inline distT="0" distB="0" distL="0" distR="0" wp14:anchorId="0D149638" wp14:editId="69D394B1">
                  <wp:extent cx="228600" cy="228600"/>
                  <wp:effectExtent l="0" t="0" r="0" b="0"/>
                  <wp:docPr id="9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5CC12ACD" w14:textId="77777777" w:rsidR="00A333DA" w:rsidRDefault="00A333DA"/>
    <w:p w14:paraId="7993CFD0" w14:textId="77777777" w:rsidR="00A333DA" w:rsidRDefault="00000000">
      <w:pPr>
        <w:keepNext/>
      </w:pPr>
      <w:r>
        <w:t>Q295 What is your phone number? (XXX-XXX-XXXX)</w:t>
      </w:r>
    </w:p>
    <w:p w14:paraId="36985A7F" w14:textId="77777777" w:rsidR="00A333DA" w:rsidRDefault="00000000">
      <w:pPr>
        <w:pStyle w:val="TextEntryLine"/>
        <w:ind w:firstLine="400"/>
      </w:pPr>
      <w:r>
        <w:t>________________________________________________________________</w:t>
      </w:r>
    </w:p>
    <w:p w14:paraId="0DD47E66" w14:textId="77777777" w:rsidR="00A333DA" w:rsidRDefault="00A333DA"/>
    <w:p w14:paraId="2C01D4BD" w14:textId="77777777" w:rsidR="00A333DA" w:rsidRDefault="00A333DA">
      <w:pPr>
        <w:pStyle w:val="QuestionSeparator"/>
      </w:pPr>
    </w:p>
    <w:p w14:paraId="5D4B2DA7" w14:textId="77777777" w:rsidR="00A333DA" w:rsidRDefault="00000000">
      <w:pPr>
        <w:pStyle w:val="QDisplayLogic"/>
        <w:keepNext/>
      </w:pPr>
      <w:r>
        <w:lastRenderedPageBreak/>
        <w:t>Display This Question:</w:t>
      </w:r>
    </w:p>
    <w:p w14:paraId="28233517"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62B54665" w14:textId="77777777">
        <w:tc>
          <w:tcPr>
            <w:tcW w:w="50" w:type="dxa"/>
          </w:tcPr>
          <w:p w14:paraId="69B86987" w14:textId="77777777" w:rsidR="00A333DA" w:rsidRDefault="00000000">
            <w:pPr>
              <w:keepNext/>
            </w:pPr>
            <w:r>
              <w:rPr>
                <w:noProof/>
              </w:rPr>
              <w:drawing>
                <wp:inline distT="0" distB="0" distL="0" distR="0" wp14:anchorId="74FC4CE6" wp14:editId="0E1F0466">
                  <wp:extent cx="228600" cy="228600"/>
                  <wp:effectExtent l="0" t="0" r="0" b="0"/>
                  <wp:docPr id="9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5F5A6F2D" w14:textId="77777777" w:rsidR="00A333DA" w:rsidRDefault="00A333DA"/>
    <w:p w14:paraId="2B67ED10" w14:textId="77777777" w:rsidR="00A333DA" w:rsidRDefault="00000000">
      <w:pPr>
        <w:keepNext/>
      </w:pPr>
      <w:r>
        <w:t>Q296 What is your e-mail address?</w:t>
      </w:r>
    </w:p>
    <w:p w14:paraId="4CFE3EE0" w14:textId="77777777" w:rsidR="00A333DA" w:rsidRDefault="00000000">
      <w:pPr>
        <w:pStyle w:val="TextEntryLine"/>
        <w:ind w:firstLine="400"/>
      </w:pPr>
      <w:r>
        <w:t>________________________________________________________________</w:t>
      </w:r>
    </w:p>
    <w:p w14:paraId="50BEFCD4" w14:textId="77777777" w:rsidR="00A333DA" w:rsidRDefault="00A333DA"/>
    <w:p w14:paraId="49F6289B" w14:textId="77777777" w:rsidR="00A333DA" w:rsidRDefault="00A333DA">
      <w:pPr>
        <w:pStyle w:val="QuestionSeparator"/>
      </w:pPr>
    </w:p>
    <w:p w14:paraId="0380A91D" w14:textId="77777777" w:rsidR="00A333DA" w:rsidRDefault="00000000">
      <w:pPr>
        <w:pStyle w:val="QDisplayLogic"/>
        <w:keepNext/>
      </w:pPr>
      <w:r>
        <w:t>Display This Question:</w:t>
      </w:r>
    </w:p>
    <w:p w14:paraId="79E4791A" w14:textId="77777777" w:rsidR="00A333DA" w:rsidRDefault="00000000">
      <w:pPr>
        <w:pStyle w:val="QDisplayLogic"/>
        <w:keepNext/>
        <w:ind w:firstLine="400"/>
      </w:pPr>
      <w:r>
        <w:t>If Does this customer already have a loyalty card? = No</w:t>
      </w:r>
    </w:p>
    <w:p w14:paraId="4D06C3CB" w14:textId="77777777" w:rsidR="00A333DA" w:rsidRDefault="00A333DA"/>
    <w:p w14:paraId="17922B93" w14:textId="77777777" w:rsidR="00A333DA" w:rsidRDefault="00000000">
      <w:pPr>
        <w:keepNext/>
      </w:pPr>
      <w:r>
        <w:t>Q297 What is your home address?</w:t>
      </w:r>
    </w:p>
    <w:p w14:paraId="5D9E5E4C" w14:textId="77777777" w:rsidR="00A333DA" w:rsidRDefault="00000000">
      <w:pPr>
        <w:pStyle w:val="ListParagraph"/>
        <w:keepNext/>
        <w:numPr>
          <w:ilvl w:val="0"/>
          <w:numId w:val="4"/>
        </w:numPr>
      </w:pPr>
      <w:r>
        <w:t>Address Name (Location)  (1) __________________________________________________</w:t>
      </w:r>
    </w:p>
    <w:p w14:paraId="1F9476C8" w14:textId="77777777" w:rsidR="00A333DA" w:rsidRDefault="00000000">
      <w:pPr>
        <w:pStyle w:val="ListParagraph"/>
        <w:keepNext/>
        <w:numPr>
          <w:ilvl w:val="0"/>
          <w:numId w:val="4"/>
        </w:numPr>
      </w:pPr>
      <w:r>
        <w:t>Address Line 1  (2) __________________________________________________</w:t>
      </w:r>
    </w:p>
    <w:p w14:paraId="1D9DA316" w14:textId="77777777" w:rsidR="00A333DA" w:rsidRDefault="00000000">
      <w:pPr>
        <w:pStyle w:val="ListParagraph"/>
        <w:keepNext/>
        <w:numPr>
          <w:ilvl w:val="0"/>
          <w:numId w:val="4"/>
        </w:numPr>
      </w:pPr>
      <w:r>
        <w:t>Address Line 2  (3) __________________________________________________</w:t>
      </w:r>
    </w:p>
    <w:p w14:paraId="438640F5" w14:textId="77777777" w:rsidR="00A333DA" w:rsidRDefault="00000000">
      <w:pPr>
        <w:pStyle w:val="ListParagraph"/>
        <w:keepNext/>
        <w:numPr>
          <w:ilvl w:val="0"/>
          <w:numId w:val="4"/>
        </w:numPr>
      </w:pPr>
      <w:r>
        <w:t>Town  (4) __________________________________________________</w:t>
      </w:r>
    </w:p>
    <w:p w14:paraId="1076D92A" w14:textId="77777777" w:rsidR="00A333DA" w:rsidRDefault="00000000">
      <w:pPr>
        <w:pStyle w:val="ListParagraph"/>
        <w:keepNext/>
        <w:numPr>
          <w:ilvl w:val="0"/>
          <w:numId w:val="4"/>
        </w:numPr>
      </w:pPr>
      <w:r>
        <w:t>State  (5) __________________________________________________</w:t>
      </w:r>
    </w:p>
    <w:p w14:paraId="3A75D1C9" w14:textId="77777777" w:rsidR="00A333DA" w:rsidRDefault="00000000">
      <w:pPr>
        <w:pStyle w:val="ListParagraph"/>
        <w:keepNext/>
        <w:numPr>
          <w:ilvl w:val="0"/>
          <w:numId w:val="4"/>
        </w:numPr>
      </w:pPr>
      <w:r>
        <w:t>Zip Code  (6) __________________________________________________</w:t>
      </w:r>
    </w:p>
    <w:p w14:paraId="54FDE855" w14:textId="77777777" w:rsidR="00A333DA" w:rsidRDefault="00A333DA"/>
    <w:p w14:paraId="2BC6D654" w14:textId="77777777" w:rsidR="00A333DA" w:rsidRDefault="00A333DA">
      <w:pPr>
        <w:pStyle w:val="QuestionSeparator"/>
      </w:pPr>
    </w:p>
    <w:p w14:paraId="06191901" w14:textId="77777777" w:rsidR="00A333DA" w:rsidRDefault="00000000">
      <w:pPr>
        <w:pStyle w:val="QDisplayLogic"/>
        <w:keepNext/>
      </w:pPr>
      <w:r>
        <w:t>Display This Question:</w:t>
      </w:r>
    </w:p>
    <w:p w14:paraId="0BE0EF98" w14:textId="77777777" w:rsidR="00A333DA" w:rsidRDefault="00000000">
      <w:pPr>
        <w:pStyle w:val="QDisplayLogic"/>
        <w:keepNext/>
        <w:ind w:firstLine="400"/>
      </w:pPr>
      <w:r>
        <w:t>If Does this customer already have a loyalty card? = No</w:t>
      </w:r>
    </w:p>
    <w:tbl>
      <w:tblPr>
        <w:tblStyle w:val="QQuestionIconTable"/>
        <w:tblW w:w="100" w:type="auto"/>
        <w:tblLook w:val="07E0" w:firstRow="1" w:lastRow="1" w:firstColumn="1" w:lastColumn="1" w:noHBand="1" w:noVBand="1"/>
      </w:tblPr>
      <w:tblGrid>
        <w:gridCol w:w="380"/>
        <w:gridCol w:w="380"/>
      </w:tblGrid>
      <w:tr w:rsidR="00A333DA" w14:paraId="5C59FFD3" w14:textId="77777777">
        <w:tc>
          <w:tcPr>
            <w:tcW w:w="50" w:type="dxa"/>
          </w:tcPr>
          <w:p w14:paraId="4F543E7C" w14:textId="77777777" w:rsidR="00A333DA" w:rsidRDefault="00000000">
            <w:pPr>
              <w:keepNext/>
            </w:pPr>
            <w:r>
              <w:rPr>
                <w:noProof/>
              </w:rPr>
              <w:drawing>
                <wp:inline distT="0" distB="0" distL="0" distR="0" wp14:anchorId="56F885CF" wp14:editId="17323E5A">
                  <wp:extent cx="228600" cy="228600"/>
                  <wp:effectExtent l="0" t="0" r="0" b="0"/>
                  <wp:docPr id="93"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6DEDF196" w14:textId="77777777" w:rsidR="00A333DA" w:rsidRDefault="00000000">
            <w:pPr>
              <w:keepNext/>
            </w:pPr>
            <w:r>
              <w:rPr>
                <w:noProof/>
              </w:rPr>
              <w:drawing>
                <wp:inline distT="0" distB="0" distL="0" distR="0" wp14:anchorId="7D8EC89A" wp14:editId="69B2A7D7">
                  <wp:extent cx="228600" cy="228600"/>
                  <wp:effectExtent l="0" t="0" r="0" b="0"/>
                  <wp:docPr id="94"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03B83712" w14:textId="77777777" w:rsidR="00A333DA" w:rsidRDefault="00A333DA"/>
    <w:p w14:paraId="4D2552DA" w14:textId="77777777" w:rsidR="00A333DA" w:rsidRDefault="00000000">
      <w:pPr>
        <w:keepNext/>
      </w:pPr>
      <w:r>
        <w:lastRenderedPageBreak/>
        <w:t>Q298 How would you like to receive communication from Food on the Move? Please tell me all that apply.</w:t>
      </w:r>
      <w:r>
        <w:br/>
      </w:r>
      <w:r>
        <w:br/>
      </w:r>
      <w:r>
        <w:br/>
        <w:t>[INT NOTE: Be sure they provide information above for all of the communication forms selected here.]</w:t>
      </w:r>
    </w:p>
    <w:p w14:paraId="2BE86092" w14:textId="77777777" w:rsidR="00A333DA" w:rsidRDefault="00000000">
      <w:pPr>
        <w:pStyle w:val="ListParagraph"/>
        <w:keepNext/>
        <w:numPr>
          <w:ilvl w:val="0"/>
          <w:numId w:val="2"/>
        </w:numPr>
      </w:pPr>
      <w:r>
        <w:t xml:space="preserve">E-mail  (0) </w:t>
      </w:r>
    </w:p>
    <w:p w14:paraId="0CCD7FAF" w14:textId="77777777" w:rsidR="00A333DA" w:rsidRDefault="00000000">
      <w:pPr>
        <w:pStyle w:val="ListParagraph"/>
        <w:keepNext/>
        <w:numPr>
          <w:ilvl w:val="0"/>
          <w:numId w:val="2"/>
        </w:numPr>
      </w:pPr>
      <w:r>
        <w:t xml:space="preserve">Text  (1) </w:t>
      </w:r>
    </w:p>
    <w:p w14:paraId="42A80A5B" w14:textId="77777777" w:rsidR="00A333DA" w:rsidRDefault="00000000">
      <w:pPr>
        <w:pStyle w:val="ListParagraph"/>
        <w:keepNext/>
        <w:numPr>
          <w:ilvl w:val="0"/>
          <w:numId w:val="2"/>
        </w:numPr>
      </w:pPr>
      <w:r>
        <w:t xml:space="preserve">Mail  (2) </w:t>
      </w:r>
    </w:p>
    <w:p w14:paraId="43A21E39" w14:textId="77777777" w:rsidR="00A333DA" w:rsidRDefault="00000000">
      <w:pPr>
        <w:pStyle w:val="ListParagraph"/>
        <w:keepNext/>
        <w:numPr>
          <w:ilvl w:val="0"/>
          <w:numId w:val="2"/>
        </w:numPr>
      </w:pPr>
      <w:r>
        <w:t xml:space="preserve">None  (3) </w:t>
      </w:r>
    </w:p>
    <w:p w14:paraId="3D6E5064" w14:textId="77777777" w:rsidR="00A333DA" w:rsidRDefault="00A333DA"/>
    <w:p w14:paraId="4C0EE472" w14:textId="77777777" w:rsidR="00A333DA" w:rsidRDefault="00000000">
      <w:pPr>
        <w:pStyle w:val="BlockEndLabel"/>
      </w:pPr>
      <w:r>
        <w:t>End of Block: EPOS Customer Info</w:t>
      </w:r>
    </w:p>
    <w:p w14:paraId="725EB444" w14:textId="77777777" w:rsidR="00A333DA" w:rsidRDefault="00A333DA">
      <w:pPr>
        <w:pStyle w:val="BlockSeparator"/>
      </w:pPr>
    </w:p>
    <w:p w14:paraId="36368027" w14:textId="77777777" w:rsidR="00A333DA" w:rsidRDefault="00000000">
      <w:pPr>
        <w:pStyle w:val="BlockStartLabel"/>
      </w:pPr>
      <w:r>
        <w:t>Start of Block: EPOS Customer Card</w:t>
      </w:r>
    </w:p>
    <w:p w14:paraId="63DF1DED" w14:textId="77777777" w:rsidR="00A333DA" w:rsidRDefault="00A333DA"/>
    <w:p w14:paraId="018BEB10" w14:textId="77777777" w:rsidR="00A333DA" w:rsidRDefault="00000000">
      <w:pPr>
        <w:keepNext/>
      </w:pPr>
      <w:r>
        <w:t>Q127 [PLEASE ENTER LOYALTY CARD NUMBER]</w:t>
      </w:r>
    </w:p>
    <w:p w14:paraId="6FC56FBE" w14:textId="77777777" w:rsidR="00A333DA" w:rsidRDefault="00000000">
      <w:pPr>
        <w:pStyle w:val="TextEntryLine"/>
        <w:ind w:firstLine="400"/>
      </w:pPr>
      <w:r>
        <w:t>________________________________________________________________</w:t>
      </w:r>
    </w:p>
    <w:p w14:paraId="045CCF4E" w14:textId="77777777" w:rsidR="00A333DA" w:rsidRDefault="00A333DA"/>
    <w:p w14:paraId="778984FA"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54ED1435" w14:textId="77777777">
        <w:tc>
          <w:tcPr>
            <w:tcW w:w="50" w:type="dxa"/>
          </w:tcPr>
          <w:p w14:paraId="71BF5A03" w14:textId="77777777" w:rsidR="00A333DA" w:rsidRDefault="00000000">
            <w:pPr>
              <w:keepNext/>
            </w:pPr>
            <w:r>
              <w:rPr>
                <w:noProof/>
              </w:rPr>
              <w:drawing>
                <wp:inline distT="0" distB="0" distL="0" distR="0" wp14:anchorId="05DDD287" wp14:editId="29E23C57">
                  <wp:extent cx="228600" cy="228600"/>
                  <wp:effectExtent l="0" t="0" r="0" b="0"/>
                  <wp:docPr id="95"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262D1D7B" w14:textId="77777777" w:rsidR="00A333DA" w:rsidRDefault="00A333DA"/>
    <w:p w14:paraId="2BD0C490" w14:textId="77777777" w:rsidR="00A333DA" w:rsidRDefault="00000000">
      <w:pPr>
        <w:keepNext/>
      </w:pPr>
      <w:r>
        <w:t>Q258 LOYALTY CARD NUMBER</w:t>
      </w:r>
    </w:p>
    <w:p w14:paraId="031189BB" w14:textId="77777777" w:rsidR="00A333DA" w:rsidRDefault="00000000">
      <w:pPr>
        <w:pStyle w:val="TextEntryLine"/>
        <w:ind w:firstLine="400"/>
      </w:pPr>
      <w:r>
        <w:t>________________________________________________________________</w:t>
      </w:r>
    </w:p>
    <w:p w14:paraId="52DD6E00" w14:textId="77777777" w:rsidR="00A333DA" w:rsidRDefault="00A333DA"/>
    <w:p w14:paraId="13D1D025" w14:textId="77777777" w:rsidR="00A333DA" w:rsidRDefault="00A333DA">
      <w:pPr>
        <w:pStyle w:val="QuestionSeparator"/>
      </w:pPr>
    </w:p>
    <w:tbl>
      <w:tblPr>
        <w:tblStyle w:val="QQuestionIconTable"/>
        <w:tblW w:w="50" w:type="auto"/>
        <w:tblLook w:val="07E0" w:firstRow="1" w:lastRow="1" w:firstColumn="1" w:lastColumn="1" w:noHBand="1" w:noVBand="1"/>
      </w:tblPr>
      <w:tblGrid>
        <w:gridCol w:w="380"/>
      </w:tblGrid>
      <w:tr w:rsidR="00A333DA" w14:paraId="4CF7978B" w14:textId="77777777">
        <w:tc>
          <w:tcPr>
            <w:tcW w:w="50" w:type="dxa"/>
          </w:tcPr>
          <w:p w14:paraId="732AD343" w14:textId="77777777" w:rsidR="00A333DA" w:rsidRDefault="00000000">
            <w:pPr>
              <w:keepNext/>
            </w:pPr>
            <w:r>
              <w:rPr>
                <w:noProof/>
              </w:rPr>
              <w:drawing>
                <wp:inline distT="0" distB="0" distL="0" distR="0" wp14:anchorId="6731B164" wp14:editId="786F36B8">
                  <wp:extent cx="228600" cy="228600"/>
                  <wp:effectExtent l="0" t="0" r="0" b="0"/>
                  <wp:docPr id="96"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517D800B" w14:textId="77777777" w:rsidR="00A333DA" w:rsidRDefault="00A333DA"/>
    <w:p w14:paraId="56A609F3" w14:textId="77777777" w:rsidR="00A333DA" w:rsidRDefault="00000000">
      <w:pPr>
        <w:keepNext/>
      </w:pPr>
      <w:r>
        <w:t>Q299 LOYALTY CARD NUMBER</w:t>
      </w:r>
    </w:p>
    <w:p w14:paraId="3AD894F5" w14:textId="77777777" w:rsidR="00A333DA" w:rsidRDefault="00000000">
      <w:pPr>
        <w:pStyle w:val="TextEntryLine"/>
        <w:ind w:firstLine="400"/>
      </w:pPr>
      <w:r>
        <w:t>________________________________________________________________</w:t>
      </w:r>
    </w:p>
    <w:p w14:paraId="21D74124" w14:textId="77777777" w:rsidR="00A333DA" w:rsidRDefault="00A333DA"/>
    <w:p w14:paraId="59EAB627" w14:textId="77777777" w:rsidR="00A333DA" w:rsidRDefault="00A333DA">
      <w:pPr>
        <w:pStyle w:val="QuestionSeparator"/>
      </w:pPr>
    </w:p>
    <w:p w14:paraId="1C5AD93A" w14:textId="77777777" w:rsidR="00A333DA" w:rsidRDefault="00000000">
      <w:pPr>
        <w:pStyle w:val="QDisplayLogic"/>
        <w:keepNext/>
      </w:pPr>
      <w:r>
        <w:lastRenderedPageBreak/>
        <w:t>Display This Question:</w:t>
      </w:r>
    </w:p>
    <w:p w14:paraId="644C3E7D"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75C56494" w14:textId="77777777">
        <w:tc>
          <w:tcPr>
            <w:tcW w:w="50" w:type="dxa"/>
          </w:tcPr>
          <w:p w14:paraId="5C0638FF" w14:textId="77777777" w:rsidR="00A333DA" w:rsidRDefault="00000000">
            <w:pPr>
              <w:keepNext/>
            </w:pPr>
            <w:r>
              <w:rPr>
                <w:noProof/>
              </w:rPr>
              <w:drawing>
                <wp:inline distT="0" distB="0" distL="0" distR="0" wp14:anchorId="5D93388A" wp14:editId="73ECDE2C">
                  <wp:extent cx="228600" cy="228600"/>
                  <wp:effectExtent l="0" t="0" r="0" b="0"/>
                  <wp:docPr id="97"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WordQuestionValidation.png"/>
                          <pic:cNvPicPr/>
                        </pic:nvPicPr>
                        <pic:blipFill>
                          <a:blip r:embed="rId8"/>
                          <a:stretch>
                            <a:fillRect/>
                          </a:stretch>
                        </pic:blipFill>
                        <pic:spPr>
                          <a:xfrm>
                            <a:off x="0" y="0"/>
                            <a:ext cx="228600" cy="228600"/>
                          </a:xfrm>
                          <a:prstGeom prst="rect">
                            <a:avLst/>
                          </a:prstGeom>
                        </pic:spPr>
                      </pic:pic>
                    </a:graphicData>
                  </a:graphic>
                </wp:inline>
              </w:drawing>
            </w:r>
          </w:p>
        </w:tc>
      </w:tr>
    </w:tbl>
    <w:p w14:paraId="30B068B8" w14:textId="77777777" w:rsidR="00A333DA" w:rsidRDefault="00A333DA"/>
    <w:p w14:paraId="7AAE247F" w14:textId="77777777" w:rsidR="00A333DA" w:rsidRDefault="00000000">
      <w:pPr>
        <w:keepNext/>
      </w:pPr>
      <w:r>
        <w:t>Q300 Re-Enter LOYALTY CARD NUMBER</w:t>
      </w:r>
    </w:p>
    <w:p w14:paraId="05BB0B2F" w14:textId="77777777" w:rsidR="00A333DA" w:rsidRDefault="00000000">
      <w:pPr>
        <w:pStyle w:val="TextEntryLine"/>
        <w:ind w:firstLine="400"/>
      </w:pPr>
      <w:r>
        <w:t>________________________________________________________________</w:t>
      </w:r>
    </w:p>
    <w:p w14:paraId="73A8C50A" w14:textId="77777777" w:rsidR="00A333DA" w:rsidRDefault="00A333DA"/>
    <w:p w14:paraId="2C9C0EF7" w14:textId="77777777" w:rsidR="00A333DA" w:rsidRDefault="00A333DA">
      <w:pPr>
        <w:pStyle w:val="QuestionSeparator"/>
      </w:pPr>
    </w:p>
    <w:p w14:paraId="79F6D6CB" w14:textId="77777777" w:rsidR="00A333DA" w:rsidRDefault="00000000">
      <w:pPr>
        <w:pStyle w:val="QDisplayLogic"/>
        <w:keepNext/>
      </w:pPr>
      <w:r>
        <w:t>Display This Question:</w:t>
      </w:r>
    </w:p>
    <w:p w14:paraId="0D9B2B60" w14:textId="77777777" w:rsidR="00A333DA" w:rsidRDefault="00000000">
      <w:pPr>
        <w:pStyle w:val="QDisplayLogic"/>
        <w:keepNext/>
        <w:ind w:firstLine="400"/>
      </w:pPr>
      <w:r>
        <w:t>If Does this customer already have a loyalty card? = No</w:t>
      </w:r>
    </w:p>
    <w:tbl>
      <w:tblPr>
        <w:tblStyle w:val="QQuestionIconTable"/>
        <w:tblW w:w="50" w:type="auto"/>
        <w:tblLook w:val="07E0" w:firstRow="1" w:lastRow="1" w:firstColumn="1" w:lastColumn="1" w:noHBand="1" w:noVBand="1"/>
      </w:tblPr>
      <w:tblGrid>
        <w:gridCol w:w="380"/>
      </w:tblGrid>
      <w:tr w:rsidR="00A333DA" w14:paraId="4D2D7F55" w14:textId="77777777">
        <w:tc>
          <w:tcPr>
            <w:tcW w:w="50" w:type="dxa"/>
          </w:tcPr>
          <w:p w14:paraId="14DBBEA5" w14:textId="77777777" w:rsidR="00A333DA" w:rsidRDefault="00000000">
            <w:pPr>
              <w:keepNext/>
            </w:pPr>
            <w:r>
              <w:rPr>
                <w:noProof/>
              </w:rPr>
              <w:drawing>
                <wp:inline distT="0" distB="0" distL="0" distR="0" wp14:anchorId="6114283B" wp14:editId="5D584F26">
                  <wp:extent cx="228600" cy="228600"/>
                  <wp:effectExtent l="0" t="0" r="0" b="0"/>
                  <wp:docPr id="98"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657AACFA" w14:textId="77777777" w:rsidR="00A333DA" w:rsidRDefault="00A333DA"/>
    <w:p w14:paraId="2E4AEF81" w14:textId="77777777" w:rsidR="00A333DA" w:rsidRDefault="00000000">
      <w:pPr>
        <w:keepNext/>
      </w:pPr>
      <w:r>
        <w:t>Q301 RECORD MARKET LOCATION</w:t>
      </w:r>
    </w:p>
    <w:p w14:paraId="0BD2E4EF" w14:textId="77777777" w:rsidR="00A333DA" w:rsidRDefault="00000000">
      <w:pPr>
        <w:pStyle w:val="ListParagraph"/>
        <w:keepNext/>
        <w:numPr>
          <w:ilvl w:val="0"/>
          <w:numId w:val="4"/>
        </w:numPr>
      </w:pPr>
      <w:r>
        <w:t xml:space="preserve">Charlesgate Apartments  (0) </w:t>
      </w:r>
    </w:p>
    <w:p w14:paraId="34A559BA" w14:textId="77777777" w:rsidR="00A333DA" w:rsidRDefault="00000000">
      <w:pPr>
        <w:pStyle w:val="ListParagraph"/>
        <w:keepNext/>
        <w:numPr>
          <w:ilvl w:val="0"/>
          <w:numId w:val="4"/>
        </w:numPr>
      </w:pPr>
      <w:r>
        <w:t xml:space="preserve">Hillcrest Village Apartments  (1) </w:t>
      </w:r>
    </w:p>
    <w:p w14:paraId="466FF130" w14:textId="77777777" w:rsidR="00A333DA" w:rsidRDefault="00000000">
      <w:pPr>
        <w:pStyle w:val="ListParagraph"/>
        <w:keepNext/>
        <w:numPr>
          <w:ilvl w:val="0"/>
          <w:numId w:val="4"/>
        </w:numPr>
      </w:pPr>
      <w:r>
        <w:t xml:space="preserve">Saint Elizabeth's Place  (2) </w:t>
      </w:r>
    </w:p>
    <w:p w14:paraId="4F849641" w14:textId="77777777" w:rsidR="00A333DA" w:rsidRDefault="00000000">
      <w:pPr>
        <w:pStyle w:val="ListParagraph"/>
        <w:keepNext/>
        <w:numPr>
          <w:ilvl w:val="0"/>
          <w:numId w:val="4"/>
        </w:numPr>
      </w:pPr>
      <w:r>
        <w:t xml:space="preserve">Forand Manor  (3) </w:t>
      </w:r>
    </w:p>
    <w:p w14:paraId="2C8510F5" w14:textId="77777777" w:rsidR="00A333DA" w:rsidRDefault="00000000">
      <w:pPr>
        <w:pStyle w:val="ListParagraph"/>
        <w:keepNext/>
        <w:numPr>
          <w:ilvl w:val="0"/>
          <w:numId w:val="4"/>
        </w:numPr>
      </w:pPr>
      <w:r>
        <w:t xml:space="preserve">Pawtucket Fogarty  (4) </w:t>
      </w:r>
    </w:p>
    <w:p w14:paraId="07E85C93" w14:textId="77777777" w:rsidR="00A333DA" w:rsidRDefault="00A333DA"/>
    <w:p w14:paraId="78343782" w14:textId="77777777" w:rsidR="00A333DA" w:rsidRDefault="00A333DA">
      <w:pPr>
        <w:pStyle w:val="QuestionSeparator"/>
      </w:pPr>
    </w:p>
    <w:p w14:paraId="06427AB4" w14:textId="77777777" w:rsidR="00A333DA" w:rsidRDefault="00000000">
      <w:pPr>
        <w:pStyle w:val="QDisplayLogic"/>
        <w:keepNext/>
      </w:pPr>
      <w:r>
        <w:t>Display This Question:</w:t>
      </w:r>
    </w:p>
    <w:p w14:paraId="3F6A0443" w14:textId="77777777" w:rsidR="00A333DA" w:rsidRDefault="00000000">
      <w:pPr>
        <w:pStyle w:val="QDisplayLogic"/>
        <w:keepNext/>
        <w:ind w:firstLine="400"/>
      </w:pPr>
      <w:r>
        <w:t>If Does this customer already have a loyalty card? = No</w:t>
      </w:r>
    </w:p>
    <w:p w14:paraId="61325302" w14:textId="77777777" w:rsidR="00A333DA" w:rsidRDefault="00A333DA"/>
    <w:p w14:paraId="62A7574E" w14:textId="77777777" w:rsidR="00A333DA" w:rsidRDefault="00000000">
      <w:pPr>
        <w:keepNext/>
      </w:pPr>
      <w:r>
        <w:t>Q153 [FILL OUT BASED ON ABOVE OR ASK] Is this person a resident at this market location?</w:t>
      </w:r>
    </w:p>
    <w:p w14:paraId="48CD3489" w14:textId="77777777" w:rsidR="00A333DA" w:rsidRDefault="00000000">
      <w:pPr>
        <w:pStyle w:val="ListParagraph"/>
        <w:keepNext/>
        <w:numPr>
          <w:ilvl w:val="0"/>
          <w:numId w:val="4"/>
        </w:numPr>
      </w:pPr>
      <w:r>
        <w:t xml:space="preserve">Yes  (1) </w:t>
      </w:r>
    </w:p>
    <w:p w14:paraId="03654683" w14:textId="77777777" w:rsidR="00A333DA" w:rsidRDefault="00000000">
      <w:pPr>
        <w:pStyle w:val="ListParagraph"/>
        <w:keepNext/>
        <w:numPr>
          <w:ilvl w:val="0"/>
          <w:numId w:val="4"/>
        </w:numPr>
      </w:pPr>
      <w:r>
        <w:t xml:space="preserve">No  (2) </w:t>
      </w:r>
    </w:p>
    <w:p w14:paraId="5F4EC1CA" w14:textId="77777777" w:rsidR="00A333DA" w:rsidRDefault="00A333DA"/>
    <w:p w14:paraId="6B6D570B" w14:textId="77777777" w:rsidR="00A333DA" w:rsidRDefault="00A333DA">
      <w:pPr>
        <w:pStyle w:val="QuestionSeparator"/>
      </w:pPr>
    </w:p>
    <w:p w14:paraId="5CB13A14" w14:textId="77777777" w:rsidR="00A333DA" w:rsidRDefault="00000000">
      <w:pPr>
        <w:pStyle w:val="QDisplayLogic"/>
        <w:keepNext/>
      </w:pPr>
      <w:r>
        <w:t>Display This Question:</w:t>
      </w:r>
    </w:p>
    <w:p w14:paraId="160DFF7D" w14:textId="77777777" w:rsidR="00A333DA" w:rsidRDefault="00000000">
      <w:pPr>
        <w:pStyle w:val="QDisplayLogic"/>
        <w:keepNext/>
        <w:ind w:firstLine="400"/>
      </w:pPr>
      <w:r>
        <w:t>If Does this customer already have a loyalty card? = No</w:t>
      </w:r>
    </w:p>
    <w:tbl>
      <w:tblPr>
        <w:tblStyle w:val="QQuestionIconTable"/>
        <w:tblW w:w="100" w:type="auto"/>
        <w:tblLook w:val="07E0" w:firstRow="1" w:lastRow="1" w:firstColumn="1" w:lastColumn="1" w:noHBand="1" w:noVBand="1"/>
      </w:tblPr>
      <w:tblGrid>
        <w:gridCol w:w="380"/>
        <w:gridCol w:w="380"/>
      </w:tblGrid>
      <w:tr w:rsidR="00A333DA" w14:paraId="30762248" w14:textId="77777777">
        <w:tc>
          <w:tcPr>
            <w:tcW w:w="50" w:type="dxa"/>
          </w:tcPr>
          <w:p w14:paraId="320F194E" w14:textId="77777777" w:rsidR="00A333DA" w:rsidRDefault="00000000">
            <w:pPr>
              <w:keepNext/>
            </w:pPr>
            <w:r>
              <w:rPr>
                <w:noProof/>
              </w:rPr>
              <w:drawing>
                <wp:inline distT="0" distB="0" distL="0" distR="0" wp14:anchorId="1FE15E57" wp14:editId="23ECFAE9">
                  <wp:extent cx="228600" cy="228600"/>
                  <wp:effectExtent l="0" t="0" r="0" b="0"/>
                  <wp:docPr id="99"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c>
          <w:tcPr>
            <w:tcW w:w="50" w:type="dxa"/>
          </w:tcPr>
          <w:p w14:paraId="084A9656" w14:textId="77777777" w:rsidR="00A333DA" w:rsidRDefault="00000000">
            <w:pPr>
              <w:keepNext/>
            </w:pPr>
            <w:r>
              <w:rPr>
                <w:noProof/>
              </w:rPr>
              <w:drawing>
                <wp:inline distT="0" distB="0" distL="0" distR="0" wp14:anchorId="5562852D" wp14:editId="3F9BE298">
                  <wp:extent cx="228600" cy="228600"/>
                  <wp:effectExtent l="0" t="0" r="0" b="0"/>
                  <wp:docPr id="100"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WordQuestionRecodeOptions.png"/>
                          <pic:cNvPicPr/>
                        </pic:nvPicPr>
                        <pic:blipFill>
                          <a:blip r:embed="rId7"/>
                          <a:stretch>
                            <a:fillRect/>
                          </a:stretch>
                        </pic:blipFill>
                        <pic:spPr>
                          <a:xfrm>
                            <a:off x="0" y="0"/>
                            <a:ext cx="228600" cy="228600"/>
                          </a:xfrm>
                          <a:prstGeom prst="rect">
                            <a:avLst/>
                          </a:prstGeom>
                        </pic:spPr>
                      </pic:pic>
                    </a:graphicData>
                  </a:graphic>
                </wp:inline>
              </w:drawing>
            </w:r>
          </w:p>
        </w:tc>
      </w:tr>
    </w:tbl>
    <w:p w14:paraId="3F0DF11C" w14:textId="77777777" w:rsidR="00A333DA" w:rsidRDefault="00A333DA"/>
    <w:p w14:paraId="14E7878E" w14:textId="77777777" w:rsidR="00A333DA" w:rsidRDefault="00000000">
      <w:pPr>
        <w:keepNext/>
      </w:pPr>
      <w:r>
        <w:lastRenderedPageBreak/>
        <w:t>Q302 The last question is about other programs and activities offered by other partners during the Food on the Move market. </w:t>
      </w:r>
      <w:r>
        <w:br/>
      </w:r>
      <w:r>
        <w:br/>
      </w:r>
      <w:r>
        <w:br/>
        <w:t>What programs would you be interested in having at the market? Please tell me all that apply.</w:t>
      </w:r>
    </w:p>
    <w:p w14:paraId="114817E6" w14:textId="77777777" w:rsidR="00A333DA" w:rsidRDefault="00000000">
      <w:pPr>
        <w:pStyle w:val="ListParagraph"/>
        <w:keepNext/>
        <w:numPr>
          <w:ilvl w:val="0"/>
          <w:numId w:val="2"/>
        </w:numPr>
      </w:pPr>
      <w:r>
        <w:t xml:space="preserve">Cooking demonstrations  (0) </w:t>
      </w:r>
    </w:p>
    <w:p w14:paraId="15C986B5" w14:textId="77777777" w:rsidR="00A333DA" w:rsidRDefault="00000000">
      <w:pPr>
        <w:pStyle w:val="ListParagraph"/>
        <w:keepNext/>
        <w:numPr>
          <w:ilvl w:val="0"/>
          <w:numId w:val="2"/>
        </w:numPr>
      </w:pPr>
      <w:r>
        <w:t xml:space="preserve">Nutrition education  (1) </w:t>
      </w:r>
    </w:p>
    <w:p w14:paraId="6F419169" w14:textId="77777777" w:rsidR="00A333DA" w:rsidRDefault="00000000">
      <w:pPr>
        <w:pStyle w:val="ListParagraph"/>
        <w:keepNext/>
        <w:numPr>
          <w:ilvl w:val="0"/>
          <w:numId w:val="2"/>
        </w:numPr>
      </w:pPr>
      <w:r>
        <w:t xml:space="preserve">Health and wellness activities  (2) </w:t>
      </w:r>
    </w:p>
    <w:p w14:paraId="41746A2C" w14:textId="77777777" w:rsidR="00A333DA" w:rsidRDefault="00000000">
      <w:pPr>
        <w:pStyle w:val="ListParagraph"/>
        <w:keepNext/>
        <w:numPr>
          <w:ilvl w:val="0"/>
          <w:numId w:val="2"/>
        </w:numPr>
      </w:pPr>
      <w:r>
        <w:t xml:space="preserve">Volunteer activities  (3) </w:t>
      </w:r>
    </w:p>
    <w:p w14:paraId="2A19EBBC" w14:textId="77777777" w:rsidR="00A333DA" w:rsidRDefault="00000000">
      <w:pPr>
        <w:pStyle w:val="ListParagraph"/>
        <w:keepNext/>
        <w:numPr>
          <w:ilvl w:val="0"/>
          <w:numId w:val="2"/>
        </w:numPr>
      </w:pPr>
      <w:r>
        <w:t>Other (Please describe)  (4) __________________________________________________</w:t>
      </w:r>
    </w:p>
    <w:p w14:paraId="3F75454B" w14:textId="77777777" w:rsidR="00A333DA" w:rsidRDefault="00000000">
      <w:pPr>
        <w:pStyle w:val="ListParagraph"/>
        <w:keepNext/>
        <w:numPr>
          <w:ilvl w:val="0"/>
          <w:numId w:val="2"/>
        </w:numPr>
      </w:pPr>
      <w:r>
        <w:t xml:space="preserve">None  (5) </w:t>
      </w:r>
    </w:p>
    <w:p w14:paraId="10F0185A" w14:textId="77777777" w:rsidR="00A333DA" w:rsidRDefault="00A333DA"/>
    <w:p w14:paraId="65E300D2" w14:textId="77777777" w:rsidR="00A333DA" w:rsidRDefault="00A333DA">
      <w:pPr>
        <w:pStyle w:val="QuestionSeparator"/>
      </w:pPr>
    </w:p>
    <w:p w14:paraId="50A3671B" w14:textId="77777777" w:rsidR="00A333DA" w:rsidRDefault="00000000">
      <w:pPr>
        <w:pStyle w:val="QDisplayLogic"/>
        <w:keepNext/>
      </w:pPr>
      <w:r>
        <w:t>Display This Question:</w:t>
      </w:r>
    </w:p>
    <w:p w14:paraId="27B76973" w14:textId="77777777" w:rsidR="00A333DA" w:rsidRDefault="00000000">
      <w:pPr>
        <w:pStyle w:val="QDisplayLogic"/>
        <w:keepNext/>
        <w:ind w:firstLine="400"/>
      </w:pPr>
      <w:r>
        <w:t>If Does this customer already have a loyalty card? = No</w:t>
      </w:r>
    </w:p>
    <w:p w14:paraId="4255372B" w14:textId="77777777" w:rsidR="00A333DA" w:rsidRDefault="00A333DA"/>
    <w:p w14:paraId="5A325705" w14:textId="77777777" w:rsidR="00A333DA" w:rsidRDefault="00000000">
      <w:pPr>
        <w:keepNext/>
      </w:pPr>
      <w:r>
        <w:t>Q303 GIVE LOYALTY CARD AND HANDOUT TO PARTICIPANT.</w:t>
      </w:r>
      <w:r>
        <w:br/>
      </w:r>
      <w:r>
        <w:br/>
      </w:r>
      <w:r>
        <w:br/>
        <w:t>Here is your loyalty card. Please present this at checkout every time you visit a Food on the Move market. Similar to programs at CVS and Stop and Shop, the cashier can scan your card at checkout. If you forget your loyalty card, they can lookup your number using the contact information you provided. By using your loyalty card, you will receive one point for every two dollars you spend at the market. After you collect 100 points, you will receive $5 off your next purchase. You may start using this on your next visit to the market. Do you have any questions about how to use the loyalty card?</w:t>
      </w:r>
      <w:r>
        <w:br/>
      </w:r>
      <w:r>
        <w:br/>
      </w:r>
      <w:r>
        <w:br/>
        <w:t>Thank you for participating in our survey! We look forward to seeing you at the Food on the Move markets. </w:t>
      </w:r>
    </w:p>
    <w:p w14:paraId="584131F5" w14:textId="77777777" w:rsidR="00A333DA" w:rsidRDefault="00A333DA"/>
    <w:p w14:paraId="5826675C" w14:textId="77777777" w:rsidR="00A333DA" w:rsidRDefault="00000000">
      <w:pPr>
        <w:pStyle w:val="BlockEndLabel"/>
      </w:pPr>
      <w:r>
        <w:t>End of Block: EPOS Customer Card</w:t>
      </w:r>
    </w:p>
    <w:p w14:paraId="545808B7" w14:textId="77777777" w:rsidR="00A333DA" w:rsidRDefault="00A333DA">
      <w:pPr>
        <w:pStyle w:val="BlockSeparator"/>
      </w:pPr>
    </w:p>
    <w:p w14:paraId="50533B95" w14:textId="77777777" w:rsidR="00A333DA" w:rsidRDefault="00A333DA"/>
    <w:sectPr w:rsidR="00A333DA">
      <w:headerReference w:type="default" r:id="rId9"/>
      <w:footerReference w:type="even" r:id="rId10"/>
      <w:foot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E990BD" w14:textId="77777777" w:rsidR="000E249E" w:rsidRDefault="000E249E">
      <w:pPr>
        <w:spacing w:line="240" w:lineRule="auto"/>
      </w:pPr>
      <w:r>
        <w:separator/>
      </w:r>
    </w:p>
  </w:endnote>
  <w:endnote w:type="continuationSeparator" w:id="0">
    <w:p w14:paraId="6C44E8C4" w14:textId="77777777" w:rsidR="000E249E" w:rsidRDefault="000E2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7E722"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end"/>
    </w:r>
    <w:r>
      <w:t xml:space="preserve">of </w:t>
    </w:r>
    <w:r>
      <w:rPr>
        <w:rStyle w:val="PageNumber"/>
      </w:rPr>
      <w:fldChar w:fldCharType="begin"/>
    </w:r>
    <w:r>
      <w:rPr>
        <w:rStyle w:val="PageNumber"/>
      </w:rPr>
      <w:instrText xml:space="preserve">NUMPAGES \* MERGEFORMAT </w:instrText>
    </w:r>
    <w:r>
      <w:rPr>
        <w:rStyle w:val="PageNumber"/>
      </w:rPr>
      <w:fldChar w:fldCharType="end"/>
    </w:r>
  </w:p>
  <w:p w14:paraId="5BFAE31C" w14:textId="77777777" w:rsidR="00EB001B" w:rsidRDefault="00000000" w:rsidP="00EB00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312B5" w14:textId="77777777" w:rsidR="00EB001B" w:rsidRDefault="00000000" w:rsidP="005D561C">
    <w:pPr>
      <w:pStyle w:val="Footer"/>
      <w:framePr w:wrap="none" w:vAnchor="text" w:hAnchor="margin" w:xAlign="right" w:y="1"/>
      <w:rPr>
        <w:rStyle w:val="PageNumber"/>
      </w:rPr>
    </w:pPr>
    <w: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3ED19593" w14:textId="77777777" w:rsidR="00EB001B"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C4C0D0" w14:textId="77777777" w:rsidR="000E249E" w:rsidRDefault="000E249E">
      <w:pPr>
        <w:spacing w:line="240" w:lineRule="auto"/>
      </w:pPr>
      <w:r>
        <w:separator/>
      </w:r>
    </w:p>
  </w:footnote>
  <w:footnote w:type="continuationSeparator" w:id="0">
    <w:p w14:paraId="49EF4EA8" w14:textId="77777777" w:rsidR="000E249E" w:rsidRDefault="000E24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56748" w14:textId="77777777" w:rsidR="00000000" w:rsidRDefault="00000000">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A0BF6"/>
    <w:multiLevelType w:val="multilevel"/>
    <w:tmpl w:val="0409001D"/>
    <w:numStyleLink w:val="Singlepunch"/>
  </w:abstractNum>
  <w:abstractNum w:abstractNumId="1" w15:restartNumberingAfterBreak="0">
    <w:nsid w:val="288E1CE2"/>
    <w:multiLevelType w:val="multilevel"/>
    <w:tmpl w:val="0409001D"/>
    <w:numStyleLink w:val="Multipunch"/>
  </w:abstractNum>
  <w:abstractNum w:abstractNumId="2" w15:restartNumberingAfterBreak="0">
    <w:nsid w:val="2A9C543C"/>
    <w:multiLevelType w:val="multilevel"/>
    <w:tmpl w:val="0409001D"/>
    <w:styleLink w:val="Multipunch"/>
    <w:lvl w:ilvl="0">
      <w:start w:val="1"/>
      <w:numFmt w:val="bullet"/>
      <w:lvlText w:val="▢"/>
      <w:lvlJc w:val="left"/>
      <w:pPr>
        <w:spacing w:before="120" w:after="0" w:line="240" w:lineRule="auto"/>
        <w:ind w:left="360"/>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4A2778A6"/>
    <w:multiLevelType w:val="multilevel"/>
    <w:tmpl w:val="0409001D"/>
    <w:styleLink w:val="Singlepunch"/>
    <w:lvl w:ilvl="0">
      <w:start w:val="1"/>
      <w:numFmt w:val="bullet"/>
      <w:lvlText w:val="o"/>
      <w:lvlJc w:val="left"/>
      <w:pPr>
        <w:spacing w:before="120" w:after="0" w:line="240" w:lineRule="auto"/>
        <w:ind w:left="360"/>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80374859">
    <w:abstractNumId w:val="2"/>
  </w:num>
  <w:num w:numId="2" w16cid:durableId="99033182">
    <w:abstractNumId w:val="1"/>
  </w:num>
  <w:num w:numId="3" w16cid:durableId="740635728">
    <w:abstractNumId w:val="3"/>
  </w:num>
  <w:num w:numId="4" w16cid:durableId="1842962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5"/>
  <w:embedSystemFonts/>
  <w:defaultTabStop w:val="720"/>
  <w:noPunctuationKerning/>
  <w:characterSpacingControl w:val="doNotCompress"/>
  <w:footnotePr>
    <w:footnote w:id="-1"/>
    <w:footnote w:id="0"/>
  </w:footnotePr>
  <w:endnotePr>
    <w:endnote w:id="-1"/>
    <w:endnote w:id="0"/>
  </w:endnotePr>
  <w:compat>
    <w:growAutofit/>
    <w:useFELayout/>
    <w:compatSetting w:name="compatibilityMode" w:uri="http://schemas.microsoft.com/office/word" w:val="12"/>
    <w:compatSetting w:name="useWord2013TrackBottomHyphenation" w:uri="http://schemas.microsoft.com/office/word" w:val="1"/>
  </w:compat>
  <w:rsids>
    <w:rsidRoot w:val="00F22B15"/>
    <w:rsid w:val="00060E67"/>
    <w:rsid w:val="000E249E"/>
    <w:rsid w:val="002243B9"/>
    <w:rsid w:val="00A333DA"/>
    <w:rsid w:val="00B70267"/>
    <w:rsid w:val="00F22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CE59"/>
  <w15:docId w15:val="{29F3BFD0-37F2-CC42-9328-B1F56B9A8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line="240" w:lineRule="auto"/>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QuestionTable0">
    <w:name w:val="QQuestionTable"/>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tcPr>
    </w:tblStylePr>
  </w:style>
  <w:style w:type="table" w:customStyle="1" w:styleId="QTextTable0">
    <w:name w:val="QTextTable"/>
    <w:uiPriority w:val="99"/>
    <w:qFormat/>
    <w:rsid w:val="003459A4"/>
    <w:pPr>
      <w:spacing w:line="240" w:lineRule="auto"/>
      <w:jc w:val="center"/>
    </w:pPr>
    <w:tblPr>
      <w:tblStyleRowBandSize w:val="1"/>
      <w:tblInd w:w="0" w:type="dxa"/>
      <w:tblBorders>
        <w:insideH w:val="single" w:sz="4" w:space="0" w:color="BFBFBF"/>
        <w:insideV w:val="single" w:sz="4" w:space="0" w:color="BFBFBF"/>
      </w:tblBorders>
      <w:tblCellMar>
        <w:top w:w="460" w:type="dxa"/>
        <w:left w:w="115" w:type="dxa"/>
        <w:bottom w:w="460"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lastCol">
      <w:tblPr/>
      <w:tcPr>
        <w:tcBorders>
          <w:left w:val="single" w:sz="4" w:space="0" w:color="BFBFBF"/>
        </w:tcBorders>
      </w:tcPr>
    </w:tblStylePr>
  </w:style>
  <w:style w:type="table" w:customStyle="1" w:styleId="QVerticalGraphicSliderTable">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firstCol">
      <w:pPr>
        <w:jc w:val="right"/>
      </w:pPr>
    </w:tblStylePr>
  </w:style>
  <w:style w:type="table" w:customStyle="1" w:styleId="QVerticalGraphicSliderTable0">
    <w:name w:val="QVerticalGraphicSliderTable"/>
    <w:uiPriority w:val="99"/>
    <w:qFormat/>
    <w:rsid w:val="003459A4"/>
    <w:pPr>
      <w:spacing w:line="240" w:lineRule="auto"/>
    </w:pPr>
    <w:tblPr>
      <w:tblCellMar>
        <w:top w:w="40" w:type="dxa"/>
        <w:left w:w="40" w:type="dxa"/>
        <w:bottom w:w="40" w:type="dxa"/>
        <w:right w:w="40" w:type="dxa"/>
      </w:tblCellMar>
    </w:tblPr>
    <w:tcPr>
      <w:shd w:val="clear" w:color="auto" w:fill="auto"/>
      <w:vAlign w:val="center"/>
    </w:tcPr>
    <w:tblStylePr w:type="lastCol">
      <w:pPr>
        <w:jc w:val="left"/>
      </w:pPr>
    </w:tblStylePr>
  </w:style>
  <w:style w:type="table" w:customStyle="1" w:styleId="QHorizontalGraphicSliderTable">
    <w:name w:val="QHorizontalGraphicSliderTable"/>
    <w:uiPriority w:val="99"/>
    <w:qFormat/>
    <w:rsid w:val="003459A4"/>
    <w:pPr>
      <w:spacing w:after="120" w:line="240" w:lineRule="auto"/>
      <w:jc w:val="center"/>
    </w:p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0">
    <w:name w:val="QStandardSliderTable"/>
    <w:uiPriority w:val="99"/>
    <w:qFormat/>
    <w:rsid w:val="003459A4"/>
    <w:pPr>
      <w:spacing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line="240" w:lineRule="auto"/>
      <w:jc w:val="center"/>
    </w:pPr>
    <w:tblPr>
      <w:tblCellMar>
        <w:top w:w="0" w:type="dxa"/>
        <w:left w:w="0" w:type="dxa"/>
        <w:bottom w:w="0" w:type="dxa"/>
        <w:right w:w="0" w:type="dxa"/>
      </w:tblCellMar>
    </w:tblPr>
  </w:style>
  <w:style w:type="paragraph" w:customStyle="1" w:styleId="BarSlider">
    <w:name w:val="BarSlider"/>
    <w:basedOn w:val="Normal"/>
    <w:qFormat/>
    <w:pPr>
      <w:pBdr>
        <w:top w:val="single" w:sz="160" w:space="0" w:color="499FD1"/>
      </w:pBdr>
      <w:spacing w:before="8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0">
    <w:name w:val="QBar"/>
    <w:uiPriority w:val="99"/>
    <w:qFormat/>
    <w:rsid w:val="000E5A2D"/>
    <w:pPr>
      <w:spacing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before="120" w:after="120" w:line="240" w:lineRule="auto"/>
    </w:pPr>
    <w:rPr>
      <w:i/>
      <w:color w:val="FFFFFF"/>
      <w:sz w:val="20"/>
    </w:rPr>
  </w:style>
  <w:style w:type="paragraph" w:customStyle="1" w:styleId="QSkipLogic">
    <w:name w:val="QSkipLogic"/>
    <w:basedOn w:val="Normal"/>
    <w:qFormat/>
    <w:rsid w:val="00942B52"/>
    <w:pPr>
      <w:shd w:val="clear" w:color="auto" w:fill="8D8D8D"/>
      <w:spacing w:before="120" w:after="120" w:line="240" w:lineRule="auto"/>
    </w:pPr>
    <w:rPr>
      <w:i/>
      <w:color w:val="FFFFFF"/>
      <w:sz w:val="20"/>
    </w:rPr>
  </w:style>
  <w:style w:type="paragraph" w:customStyle="1" w:styleId="SingleLineText">
    <w:name w:val="SingleLineText"/>
    <w:next w:val="Normal"/>
    <w:rsid w:val="00B826E1"/>
    <w:pPr>
      <w:spacing w:line="240" w:lineRule="auto"/>
    </w:pPr>
  </w:style>
  <w:style w:type="paragraph" w:customStyle="1" w:styleId="QDynamicChoices">
    <w:name w:val="QDynamicChoices"/>
    <w:basedOn w:val="Normal"/>
    <w:qFormat/>
    <w:rsid w:val="00942B52"/>
    <w:pPr>
      <w:shd w:val="clear" w:color="auto" w:fill="6FAC3D"/>
      <w:spacing w:before="120" w:after="120" w:line="240" w:lineRule="auto"/>
    </w:pPr>
    <w:rPr>
      <w:i/>
      <w:color w:val="FFFFFF"/>
      <w:sz w:val="20"/>
    </w:rPr>
  </w:style>
  <w:style w:type="paragraph" w:customStyle="1" w:styleId="QReusableChoices">
    <w:name w:val="QReusableChoices"/>
    <w:basedOn w:val="Normal"/>
    <w:qFormat/>
    <w:rsid w:val="00942B52"/>
    <w:pPr>
      <w:shd w:val="clear" w:color="auto" w:fill="3EA18E"/>
      <w:spacing w:before="120" w:after="120" w:line="240" w:lineRule="auto"/>
    </w:pPr>
    <w:rPr>
      <w:i/>
      <w:color w:val="FFFFFF"/>
      <w:sz w:val="20"/>
    </w:rPr>
  </w:style>
  <w:style w:type="paragraph" w:customStyle="1" w:styleId="H1">
    <w:name w:val="H1"/>
    <w:next w:val="Normal"/>
    <w:pPr>
      <w:spacing w:after="240" w:line="240" w:lineRule="auto"/>
    </w:pPr>
    <w:rPr>
      <w:b/>
      <w:color w:val="000000"/>
      <w:sz w:val="64"/>
      <w:szCs w:val="64"/>
    </w:rPr>
  </w:style>
  <w:style w:type="paragraph" w:customStyle="1" w:styleId="H2">
    <w:name w:val="H2"/>
    <w:next w:val="Normal"/>
    <w:pPr>
      <w:spacing w:after="240" w:line="240" w:lineRule="auto"/>
    </w:pPr>
    <w:rPr>
      <w:b/>
      <w:color w:val="000000"/>
      <w:sz w:val="48"/>
      <w:szCs w:val="48"/>
    </w:rPr>
  </w:style>
  <w:style w:type="paragraph" w:customStyle="1" w:styleId="H3">
    <w:name w:val="H3"/>
    <w:next w:val="Normal"/>
    <w:pPr>
      <w:spacing w:after="120" w:line="240" w:lineRule="auto"/>
    </w:pPr>
    <w:rPr>
      <w:b/>
      <w:color w:val="000000"/>
      <w:sz w:val="36"/>
      <w:szCs w:val="36"/>
    </w:rPr>
  </w:style>
  <w:style w:type="paragraph" w:customStyle="1" w:styleId="BlockStartLabel">
    <w:name w:val="BlockStartLabel"/>
    <w:basedOn w:val="Normal"/>
    <w:qFormat/>
    <w:pPr>
      <w:spacing w:before="120" w:after="120" w:line="240" w:lineRule="auto"/>
    </w:pPr>
    <w:rPr>
      <w:b/>
      <w:color w:val="CCCCCC"/>
    </w:rPr>
  </w:style>
  <w:style w:type="paragraph" w:customStyle="1" w:styleId="BlockEndLabel">
    <w:name w:val="BlockEndLabel"/>
    <w:basedOn w:val="Normal"/>
    <w:qFormat/>
    <w:pPr>
      <w:spacing w:before="120" w:line="240" w:lineRule="auto"/>
    </w:pPr>
    <w:rPr>
      <w:b/>
      <w:color w:val="CCCCCC"/>
    </w:rPr>
  </w:style>
  <w:style w:type="paragraph" w:customStyle="1" w:styleId="BlockSeparator">
    <w:name w:val="BlockSeparator"/>
    <w:basedOn w:val="Normal"/>
    <w:qFormat/>
    <w:pPr>
      <w:pBdr>
        <w:bottom w:val="single" w:sz="8" w:space="0" w:color="CCCCCC"/>
      </w:pBdr>
      <w:spacing w:line="120" w:lineRule="auto"/>
      <w:jc w:val="center"/>
    </w:pPr>
    <w:rPr>
      <w:b/>
      <w:color w:val="CCCCCC"/>
    </w:rPr>
  </w:style>
  <w:style w:type="paragraph" w:customStyle="1" w:styleId="QuestionSeparator">
    <w:name w:val="QuestionSeparator"/>
    <w:basedOn w:val="Normal"/>
    <w:qFormat/>
    <w:pPr>
      <w:pBdr>
        <w:top w:val="dashed" w:sz="8" w:space="0" w:color="CCCCCC"/>
      </w:pBdr>
      <w:spacing w:before="120" w:after="120" w:line="120" w:lineRule="auto"/>
    </w:pPr>
  </w:style>
  <w:style w:type="paragraph" w:customStyle="1" w:styleId="Dropdown">
    <w:name w:val="Dropdown"/>
    <w:basedOn w:val="Normal"/>
    <w:qFormat/>
    <w:pPr>
      <w:pBdr>
        <w:top w:val="single" w:sz="4" w:space="4" w:color="CCCCCC"/>
        <w:left w:val="single" w:sz="4" w:space="4" w:color="CCCCCC"/>
        <w:bottom w:val="single" w:sz="4" w:space="4" w:color="CCCCCC"/>
        <w:right w:val="single" w:sz="4" w:space="4" w:color="CCCCCC"/>
      </w:pBdr>
      <w:spacing w:before="120" w:after="120" w:line="240" w:lineRule="auto"/>
    </w:pPr>
  </w:style>
  <w:style w:type="paragraph" w:customStyle="1" w:styleId="TextEntryLine">
    <w:name w:val="TextEntryLine"/>
    <w:basedOn w:val="Normal"/>
    <w:qFormat/>
    <w:pPr>
      <w:spacing w:before="24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w:style w:type="paragraph" w:customStyle="1" w:styleId="SFGreen">
    <w:name w:val="SFGreen"/>
    <w:basedOn w:val="Normal"/>
    <w:qFormat/>
    <w:rsid w:val="0013AA00"/>
    <w:pPr>
      <w:pBdr>
        <w:top w:val="single" w:sz="4" w:space="4" w:color="D1D9BD"/>
        <w:left w:val="single" w:sz="4" w:space="4" w:color="D1D9BD"/>
        <w:bottom w:val="single" w:sz="4" w:space="4" w:color="D1D9BD"/>
        <w:right w:val="single" w:sz="4" w:space="4" w:color="D1D9BD"/>
      </w:pBdr>
      <w:shd w:val="clear" w:color="auto" w:fill="EDF2E3"/>
    </w:pPr>
    <w:rPr>
      <w:b/>
      <w:color w:val="809163"/>
    </w:rPr>
  </w:style>
  <w:style w:type="paragraph" w:customStyle="1" w:styleId="SFBlue">
    <w:name w:val="SFBlue"/>
    <w:basedOn w:val="Normal"/>
    <w:qFormat/>
    <w:rsid w:val="0013AB00"/>
    <w:pPr>
      <w:pBdr>
        <w:top w:val="single" w:sz="4" w:space="4" w:color="C3CDDB"/>
        <w:left w:val="single" w:sz="4" w:space="4" w:color="C3CDDB"/>
        <w:bottom w:val="single" w:sz="4" w:space="4" w:color="C3CDDB"/>
        <w:right w:val="single" w:sz="4" w:space="4" w:color="C3CDDB"/>
      </w:pBdr>
      <w:shd w:val="clear" w:color="auto" w:fill="E6ECF5"/>
    </w:pPr>
    <w:rPr>
      <w:b/>
      <w:color w:val="426092"/>
    </w:rPr>
  </w:style>
  <w:style w:type="paragraph" w:customStyle="1" w:styleId="SFPurple">
    <w:name w:val="SFPurple"/>
    <w:basedOn w:val="Normal"/>
    <w:qFormat/>
    <w:rsid w:val="0013AC00"/>
    <w:pPr>
      <w:pBdr>
        <w:top w:val="single" w:sz="4" w:space="4" w:color="D1C0D1"/>
        <w:left w:val="single" w:sz="4" w:space="4" w:color="D1C0D1"/>
        <w:bottom w:val="single" w:sz="4" w:space="4" w:color="D1C0D1"/>
        <w:right w:val="single" w:sz="4" w:space="4" w:color="D1C0D1"/>
      </w:pBdr>
      <w:shd w:val="clear" w:color="auto" w:fill="F2E3F2"/>
    </w:pPr>
    <w:rPr>
      <w:b/>
      <w:color w:val="916391"/>
    </w:rPr>
  </w:style>
  <w:style w:type="paragraph" w:customStyle="1" w:styleId="SFGray">
    <w:name w:val="SFGray"/>
    <w:basedOn w:val="Normal"/>
    <w:qFormat/>
    <w:rsid w:val="0013AD00"/>
    <w:pPr>
      <w:pBdr>
        <w:top w:val="single" w:sz="4" w:space="4" w:color="CFCFCF"/>
        <w:left w:val="single" w:sz="4" w:space="4" w:color="CFCFCF"/>
        <w:bottom w:val="single" w:sz="4" w:space="4" w:color="CFCFCF"/>
        <w:right w:val="single" w:sz="4" w:space="4" w:color="CFCFCF"/>
      </w:pBdr>
      <w:shd w:val="clear" w:color="auto" w:fill="F2F2F2"/>
    </w:pPr>
    <w:rPr>
      <w:b/>
      <w:color w:val="555555"/>
    </w:rPr>
  </w:style>
  <w:style w:type="paragraph" w:customStyle="1" w:styleId="SFRed">
    <w:name w:val="SFRed"/>
    <w:basedOn w:val="Normal"/>
    <w:qFormat/>
    <w:rsid w:val="0013AE00"/>
    <w:pPr>
      <w:pBdr>
        <w:top w:val="single" w:sz="4" w:space="4" w:color="700606"/>
        <w:left w:val="single" w:sz="4" w:space="4" w:color="700606"/>
        <w:bottom w:val="single" w:sz="4" w:space="4" w:color="700606"/>
        <w:right w:val="single" w:sz="4" w:space="4" w:color="700606"/>
      </w:pBdr>
      <w:shd w:val="clear" w:color="auto" w:fill="8C0707"/>
    </w:pPr>
    <w:rPr>
      <w:b/>
      <w:color w:val="FFFFFF"/>
    </w:rPr>
  </w:style>
  <w:style w:type="paragraph" w:customStyle="1" w:styleId="QPlaceholderAlert">
    <w:name w:val="QPlaceholderAlert"/>
    <w:basedOn w:val="Normal"/>
    <w:qFormat/>
    <w:rPr>
      <w:color w:val="FF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57</Pages>
  <Words>6657</Words>
  <Characters>37951</Characters>
  <Application>Microsoft Office Word</Application>
  <DocSecurity>0</DocSecurity>
  <Lines>316</Lines>
  <Paragraphs>89</Paragraphs>
  <ScaleCrop>false</ScaleCrop>
  <Company>Qualtrics</Company>
  <LinksUpToDate>false</LinksUpToDate>
  <CharactersWithSpaces>44519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FOTM NEW SITE SURVEY FINAL</dc:title>
  <dc:subject/>
  <dc:creator>Qualtrics</dc:creator>
  <cp:keywords/>
  <dc:description/>
  <cp:lastModifiedBy>Max Erbe</cp:lastModifiedBy>
  <cp:revision>2</cp:revision>
  <dcterms:created xsi:type="dcterms:W3CDTF">2024-07-30T14:13:00Z</dcterms:created>
  <dcterms:modified xsi:type="dcterms:W3CDTF">2024-07-30T14:13:00Z</dcterms:modified>
</cp:coreProperties>
</file>