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6A599" w14:textId="77777777" w:rsidR="006107D7" w:rsidRDefault="00000000">
      <w:pPr>
        <w:pStyle w:val="H2"/>
      </w:pPr>
      <w:r>
        <w:t>FOTM SECONDARY SURVEY FINAL</w:t>
      </w:r>
    </w:p>
    <w:p w14:paraId="6C7B967A" w14:textId="77777777" w:rsidR="006107D7" w:rsidRDefault="006107D7"/>
    <w:p w14:paraId="5C48B37D" w14:textId="77777777" w:rsidR="006107D7" w:rsidRDefault="006107D7">
      <w:pPr>
        <w:pStyle w:val="BlockSeparator"/>
      </w:pPr>
    </w:p>
    <w:p w14:paraId="6C1AB546" w14:textId="77777777" w:rsidR="006107D7" w:rsidRDefault="00000000">
      <w:pPr>
        <w:pStyle w:val="BlockStartLabel"/>
      </w:pPr>
      <w:r>
        <w:t>Start of Block: Consent and YOB</w:t>
      </w:r>
    </w:p>
    <w:p w14:paraId="57A929BA" w14:textId="77777777" w:rsidR="006107D7" w:rsidRDefault="006107D7"/>
    <w:p w14:paraId="0FB2A29C" w14:textId="77777777" w:rsidR="006107D7" w:rsidRDefault="00000000">
      <w:pPr>
        <w:keepNext/>
      </w:pPr>
      <w:r>
        <w:t>Q155 Thank you for participating in the Food on the Move survey! </w:t>
      </w:r>
      <w:r>
        <w:br/>
      </w:r>
      <w:r>
        <w:br/>
        <w:t xml:space="preserve">You first took part in this research study in 2022, when you completed the first of 3 surveys. You will be asked to complete a survey where we will ask you about your eating habits, food security, and health. We are interested in learning if Food on the Move markets may improve people’s health.  </w:t>
      </w:r>
      <w:r>
        <w:br/>
      </w:r>
      <w:r>
        <w:br/>
        <w:t>The survey will take up to 20 minutes of your time. You will be asked to complete the survey again for a last time in 6 months.</w:t>
      </w:r>
      <w:r>
        <w:br/>
      </w:r>
      <w:r>
        <w:br/>
        <w:t xml:space="preserve">You will receive $5 to use at Food on the Move, for your time taking this survey.  </w:t>
      </w:r>
      <w:r>
        <w:br/>
      </w:r>
      <w:r>
        <w:br/>
        <w:t xml:space="preserve">This study continues to be voluntary, you can change your mind and stop at any time. </w:t>
      </w:r>
      <w:r>
        <w:br/>
      </w:r>
      <w:r>
        <w:br/>
        <w:t>Do you have any questions at this time?</w:t>
      </w:r>
    </w:p>
    <w:p w14:paraId="5314EC93" w14:textId="77777777" w:rsidR="006107D7" w:rsidRDefault="006107D7"/>
    <w:p w14:paraId="64C49C31"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1BB2FE16" w14:textId="77777777">
        <w:tc>
          <w:tcPr>
            <w:tcW w:w="50" w:type="dxa"/>
          </w:tcPr>
          <w:p w14:paraId="65A8E701" w14:textId="77777777" w:rsidR="006107D7" w:rsidRDefault="00000000">
            <w:pPr>
              <w:keepNext/>
            </w:pPr>
            <w:r>
              <w:rPr>
                <w:noProof/>
              </w:rPr>
              <w:drawing>
                <wp:inline distT="0" distB="0" distL="0" distR="0" wp14:anchorId="646DF092" wp14:editId="68B2FD29">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CCA5AF9" w14:textId="77777777" w:rsidR="006107D7" w:rsidRDefault="006107D7"/>
    <w:p w14:paraId="3A10D926" w14:textId="77777777" w:rsidR="006107D7" w:rsidRDefault="00000000">
      <w:pPr>
        <w:keepNext/>
      </w:pPr>
      <w:r>
        <w:t>YOB [ASK PARTICIPANT:]</w:t>
      </w:r>
      <w:r>
        <w:br/>
        <w:t>In what year were you born?</w:t>
      </w:r>
    </w:p>
    <w:p w14:paraId="336766B7" w14:textId="77777777" w:rsidR="006107D7" w:rsidRDefault="00000000">
      <w:pPr>
        <w:pStyle w:val="Dropdown"/>
        <w:keepNext/>
      </w:pPr>
      <w:r>
        <w:t>▼ 1920 (0) ... 2001 (81)</w:t>
      </w:r>
    </w:p>
    <w:p w14:paraId="20DC4124" w14:textId="77777777" w:rsidR="006107D7" w:rsidRDefault="006107D7"/>
    <w:p w14:paraId="3CBBC092" w14:textId="77777777" w:rsidR="006107D7" w:rsidRDefault="00000000">
      <w:pPr>
        <w:pStyle w:val="BlockEndLabel"/>
      </w:pPr>
      <w:r>
        <w:t>End of Block: Consent and YOB</w:t>
      </w:r>
    </w:p>
    <w:p w14:paraId="09D76740" w14:textId="77777777" w:rsidR="006107D7" w:rsidRDefault="006107D7">
      <w:pPr>
        <w:pStyle w:val="BlockSeparator"/>
      </w:pPr>
    </w:p>
    <w:p w14:paraId="27A0BD4C" w14:textId="77777777" w:rsidR="006107D7" w:rsidRDefault="00000000">
      <w:pPr>
        <w:pStyle w:val="BlockStartLabel"/>
      </w:pPr>
      <w:r>
        <w:t>Start of Block: Loyalty Card Number</w:t>
      </w:r>
    </w:p>
    <w:p w14:paraId="5C8AC52E" w14:textId="77777777" w:rsidR="006107D7" w:rsidRDefault="006107D7"/>
    <w:p w14:paraId="52BB54DE" w14:textId="77777777" w:rsidR="006107D7" w:rsidRDefault="00000000">
      <w:pPr>
        <w:keepNext/>
      </w:pPr>
      <w:r>
        <w:t>Loyalty card member Do you have your Food on the Move loyalty card with you?</w:t>
      </w:r>
      <w:r>
        <w:br/>
      </w:r>
      <w:r>
        <w:br/>
        <w:t>[IF YES, ENTER LOYALTY CARD NUMBER BELOW. IF NO, ASK FOTM STAFF TO IDENTIFY LOYALTY CARD NUMBER FOR PARTICIPANT]</w:t>
      </w:r>
      <w:r>
        <w:br/>
      </w:r>
    </w:p>
    <w:p w14:paraId="77B3BCB6" w14:textId="77777777" w:rsidR="006107D7" w:rsidRDefault="00000000">
      <w:pPr>
        <w:pStyle w:val="TextEntryLine"/>
        <w:ind w:firstLine="400"/>
      </w:pPr>
      <w:r>
        <w:t>________________________________________________________________</w:t>
      </w:r>
    </w:p>
    <w:p w14:paraId="455B79D1" w14:textId="77777777" w:rsidR="006107D7" w:rsidRDefault="006107D7"/>
    <w:p w14:paraId="615D2FC0" w14:textId="77777777" w:rsidR="006107D7" w:rsidRDefault="00000000">
      <w:pPr>
        <w:pStyle w:val="BlockEndLabel"/>
      </w:pPr>
      <w:r>
        <w:lastRenderedPageBreak/>
        <w:t>End of Block: Loyalty Card Number</w:t>
      </w:r>
    </w:p>
    <w:p w14:paraId="4EFDB702" w14:textId="77777777" w:rsidR="006107D7" w:rsidRDefault="006107D7">
      <w:pPr>
        <w:pStyle w:val="BlockSeparator"/>
      </w:pPr>
    </w:p>
    <w:p w14:paraId="7662B4E5" w14:textId="77777777" w:rsidR="006107D7" w:rsidRDefault="00000000">
      <w:pPr>
        <w:pStyle w:val="BlockStartLabel"/>
      </w:pPr>
      <w:r>
        <w:t>Start of Block: Household Size</w:t>
      </w:r>
    </w:p>
    <w:tbl>
      <w:tblPr>
        <w:tblStyle w:val="QQuestionIconTable"/>
        <w:tblW w:w="50" w:type="auto"/>
        <w:tblLook w:val="07E0" w:firstRow="1" w:lastRow="1" w:firstColumn="1" w:lastColumn="1" w:noHBand="1" w:noVBand="1"/>
      </w:tblPr>
      <w:tblGrid>
        <w:gridCol w:w="380"/>
      </w:tblGrid>
      <w:tr w:rsidR="006107D7" w14:paraId="1DB32C84" w14:textId="77777777">
        <w:tc>
          <w:tcPr>
            <w:tcW w:w="50" w:type="dxa"/>
          </w:tcPr>
          <w:p w14:paraId="43C2A7FB" w14:textId="77777777" w:rsidR="006107D7" w:rsidRDefault="00000000">
            <w:pPr>
              <w:keepNext/>
            </w:pPr>
            <w:r>
              <w:rPr>
                <w:noProof/>
              </w:rPr>
              <w:drawing>
                <wp:inline distT="0" distB="0" distL="0" distR="0" wp14:anchorId="35A6EBDB" wp14:editId="5FB301DB">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DBF7FBE" w14:textId="77777777" w:rsidR="006107D7" w:rsidRDefault="006107D7"/>
    <w:p w14:paraId="36949A47" w14:textId="77777777" w:rsidR="006107D7" w:rsidRDefault="00000000">
      <w:pPr>
        <w:keepNext/>
      </w:pPr>
      <w:r>
        <w:t xml:space="preserve">HHLD_SIZE </w:t>
      </w:r>
      <w:r>
        <w:br/>
        <w:t>How many people, including you, are part of your household? By household, I mean your family and other people who live with you and with whom you share food and/or food expenses. Please include yourself and any babies and small children.</w:t>
      </w:r>
    </w:p>
    <w:p w14:paraId="7DEF722D" w14:textId="77777777" w:rsidR="006107D7" w:rsidRDefault="00000000">
      <w:pPr>
        <w:pStyle w:val="ListParagraph"/>
        <w:keepNext/>
        <w:numPr>
          <w:ilvl w:val="0"/>
          <w:numId w:val="4"/>
        </w:numPr>
      </w:pPr>
      <w:r>
        <w:t>HOUSEHOLD SIZE  (0) __________________________________________________</w:t>
      </w:r>
    </w:p>
    <w:p w14:paraId="65FC2720" w14:textId="77777777" w:rsidR="006107D7" w:rsidRDefault="00000000">
      <w:pPr>
        <w:pStyle w:val="ListParagraph"/>
        <w:keepNext/>
        <w:numPr>
          <w:ilvl w:val="0"/>
          <w:numId w:val="4"/>
        </w:numPr>
      </w:pPr>
      <w:r>
        <w:t xml:space="preserve">DON'T KNOW  (77) </w:t>
      </w:r>
    </w:p>
    <w:p w14:paraId="1575DD5B" w14:textId="77777777" w:rsidR="006107D7" w:rsidRDefault="00000000">
      <w:pPr>
        <w:pStyle w:val="ListParagraph"/>
        <w:keepNext/>
        <w:numPr>
          <w:ilvl w:val="0"/>
          <w:numId w:val="4"/>
        </w:numPr>
      </w:pPr>
      <w:r>
        <w:t xml:space="preserve">REFUSED  (99) </w:t>
      </w:r>
    </w:p>
    <w:p w14:paraId="65B9A0A8" w14:textId="77777777" w:rsidR="006107D7" w:rsidRDefault="006107D7"/>
    <w:p w14:paraId="1D553A81" w14:textId="77777777" w:rsidR="006107D7" w:rsidRDefault="006107D7">
      <w:pPr>
        <w:pStyle w:val="QuestionSeparator"/>
      </w:pPr>
    </w:p>
    <w:tbl>
      <w:tblPr>
        <w:tblStyle w:val="QQuestionIconTable"/>
        <w:tblW w:w="150" w:type="auto"/>
        <w:tblLook w:val="07E0" w:firstRow="1" w:lastRow="1" w:firstColumn="1" w:lastColumn="1" w:noHBand="1" w:noVBand="1"/>
      </w:tblPr>
      <w:tblGrid>
        <w:gridCol w:w="380"/>
        <w:gridCol w:w="380"/>
        <w:gridCol w:w="380"/>
      </w:tblGrid>
      <w:tr w:rsidR="006107D7" w14:paraId="51792E95" w14:textId="77777777">
        <w:tc>
          <w:tcPr>
            <w:tcW w:w="50" w:type="dxa"/>
          </w:tcPr>
          <w:p w14:paraId="69B228CC" w14:textId="77777777" w:rsidR="006107D7" w:rsidRDefault="00000000">
            <w:pPr>
              <w:keepNext/>
            </w:pPr>
            <w:r>
              <w:rPr>
                <w:noProof/>
              </w:rPr>
              <w:drawing>
                <wp:inline distT="0" distB="0" distL="0" distR="0" wp14:anchorId="715B0B78" wp14:editId="4CD3DD6C">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72D41451" w14:textId="77777777" w:rsidR="006107D7" w:rsidRDefault="00000000">
            <w:pPr>
              <w:keepNext/>
            </w:pPr>
            <w:r>
              <w:rPr>
                <w:noProof/>
              </w:rPr>
              <w:drawing>
                <wp:inline distT="0" distB="0" distL="0" distR="0" wp14:anchorId="76E2688D" wp14:editId="66D1CDC6">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4D1C4B14" w14:textId="77777777" w:rsidR="006107D7" w:rsidRDefault="00000000">
            <w:pPr>
              <w:keepNext/>
            </w:pPr>
            <w:r>
              <w:rPr>
                <w:noProof/>
              </w:rPr>
              <w:drawing>
                <wp:inline distT="0" distB="0" distL="0" distR="0" wp14:anchorId="19D01C25" wp14:editId="5FD46A8A">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0FCEEAF" w14:textId="77777777" w:rsidR="006107D7" w:rsidRDefault="006107D7"/>
    <w:p w14:paraId="725D8045" w14:textId="77777777" w:rsidR="006107D7" w:rsidRDefault="00000000">
      <w:pPr>
        <w:keepNext/>
      </w:pPr>
      <w:r>
        <w:t xml:space="preserve">HHLD_AGE_# How many are adults age 50 or older?  </w:t>
      </w:r>
      <w:r>
        <w:br/>
        <w:t xml:space="preserve">How many are adults age 18 to 49?   </w:t>
      </w:r>
      <w:r>
        <w:br/>
        <w:t xml:space="preserve">How many are children between the ages of 5 and 17?   </w:t>
      </w:r>
      <w:r>
        <w:br/>
        <w:t xml:space="preserve">How many are children under 5 years of age?     </w:t>
      </w:r>
      <w:r>
        <w:br/>
      </w:r>
      <w:r>
        <w:br/>
        <w:t xml:space="preserve">  </w:t>
      </w:r>
      <w:r>
        <w:br/>
        <w:t>[INT NOTE: Total must equal the answer to the previous question. Enter 77 or 99 if skipped.]</w:t>
      </w:r>
    </w:p>
    <w:p w14:paraId="080EC8F6" w14:textId="77777777" w:rsidR="006107D7" w:rsidRDefault="00000000">
      <w:pPr>
        <w:pStyle w:val="ListParagraph"/>
        <w:keepNext/>
        <w:ind w:left="0"/>
      </w:pPr>
      <w:r>
        <w:t># ADULTS 50+ : _______  (0)</w:t>
      </w:r>
    </w:p>
    <w:p w14:paraId="3A403C71" w14:textId="77777777" w:rsidR="006107D7" w:rsidRDefault="00000000">
      <w:pPr>
        <w:pStyle w:val="ListParagraph"/>
        <w:keepNext/>
        <w:ind w:left="0"/>
      </w:pPr>
      <w:r>
        <w:t># ADULTS 18 TO 49 : _______  (1)</w:t>
      </w:r>
    </w:p>
    <w:p w14:paraId="4D5B81EF" w14:textId="77777777" w:rsidR="006107D7" w:rsidRDefault="00000000">
      <w:pPr>
        <w:pStyle w:val="ListParagraph"/>
        <w:keepNext/>
        <w:ind w:left="0"/>
      </w:pPr>
      <w:r>
        <w:t># CHILDREN 5 TO 17 : _______  (2)</w:t>
      </w:r>
    </w:p>
    <w:p w14:paraId="4A948138" w14:textId="77777777" w:rsidR="006107D7" w:rsidRDefault="00000000">
      <w:pPr>
        <w:pStyle w:val="ListParagraph"/>
        <w:keepNext/>
        <w:ind w:left="0"/>
      </w:pPr>
      <w:r>
        <w:t># CHILDREN UNDER 5 : _______  (3)</w:t>
      </w:r>
    </w:p>
    <w:p w14:paraId="3E2E218D" w14:textId="77777777" w:rsidR="006107D7" w:rsidRDefault="00000000">
      <w:r>
        <w:t xml:space="preserve">Total : ________ </w:t>
      </w:r>
    </w:p>
    <w:p w14:paraId="0ACA00C2" w14:textId="77777777" w:rsidR="006107D7" w:rsidRDefault="006107D7"/>
    <w:p w14:paraId="028BC07D" w14:textId="77777777" w:rsidR="006107D7" w:rsidRDefault="00000000">
      <w:pPr>
        <w:pStyle w:val="BlockEndLabel"/>
      </w:pPr>
      <w:r>
        <w:t>End of Block: Household Size</w:t>
      </w:r>
    </w:p>
    <w:p w14:paraId="46641CC1" w14:textId="77777777" w:rsidR="006107D7" w:rsidRDefault="006107D7">
      <w:pPr>
        <w:pStyle w:val="BlockSeparator"/>
      </w:pPr>
    </w:p>
    <w:p w14:paraId="09AFEB71" w14:textId="77777777" w:rsidR="006107D7" w:rsidRDefault="00000000">
      <w:pPr>
        <w:pStyle w:val="BlockStartLabel"/>
      </w:pPr>
      <w:r>
        <w:t>Start of Block: Household Income</w:t>
      </w:r>
    </w:p>
    <w:p w14:paraId="3CE7F191" w14:textId="77777777" w:rsidR="006107D7" w:rsidRDefault="00000000">
      <w:pPr>
        <w:pStyle w:val="QDisplayLogic"/>
        <w:keepNext/>
      </w:pPr>
      <w:r>
        <w:t>Display This Question:</w:t>
      </w:r>
    </w:p>
    <w:p w14:paraId="292B2543" w14:textId="77777777" w:rsidR="006107D7" w:rsidRDefault="00000000">
      <w:pPr>
        <w:pStyle w:val="QDisplayLogic"/>
        <w:keepNext/>
        <w:ind w:firstLine="400"/>
      </w:pPr>
      <w:r>
        <w:t>If If How many people, including you, are part of your household? By household, I mean your family and... HOUSEHOLD SIZE Is Equal to  1</w:t>
      </w:r>
    </w:p>
    <w:tbl>
      <w:tblPr>
        <w:tblStyle w:val="QQuestionIconTable"/>
        <w:tblW w:w="50" w:type="auto"/>
        <w:tblLook w:val="07E0" w:firstRow="1" w:lastRow="1" w:firstColumn="1" w:lastColumn="1" w:noHBand="1" w:noVBand="1"/>
      </w:tblPr>
      <w:tblGrid>
        <w:gridCol w:w="380"/>
      </w:tblGrid>
      <w:tr w:rsidR="006107D7" w14:paraId="1FAD000D" w14:textId="77777777">
        <w:tc>
          <w:tcPr>
            <w:tcW w:w="50" w:type="dxa"/>
          </w:tcPr>
          <w:p w14:paraId="77415028" w14:textId="77777777" w:rsidR="006107D7" w:rsidRDefault="00000000">
            <w:pPr>
              <w:keepNext/>
            </w:pPr>
            <w:r>
              <w:rPr>
                <w:noProof/>
              </w:rPr>
              <w:drawing>
                <wp:inline distT="0" distB="0" distL="0" distR="0" wp14:anchorId="73082BB0" wp14:editId="1B80ECEF">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AE7AD64" w14:textId="77777777" w:rsidR="006107D7" w:rsidRDefault="006107D7"/>
    <w:p w14:paraId="34F3B7C9" w14:textId="77777777" w:rsidR="006107D7" w:rsidRDefault="00000000">
      <w:pPr>
        <w:keepNext/>
      </w:pPr>
      <w:r>
        <w:lastRenderedPageBreak/>
        <w:t>HHLD_INCOME1 Was your annual household income more than $33,000 last year?</w:t>
      </w:r>
    </w:p>
    <w:p w14:paraId="04DE676D" w14:textId="77777777" w:rsidR="006107D7" w:rsidRDefault="00000000">
      <w:pPr>
        <w:pStyle w:val="ListParagraph"/>
        <w:keepNext/>
        <w:numPr>
          <w:ilvl w:val="0"/>
          <w:numId w:val="4"/>
        </w:numPr>
      </w:pPr>
      <w:r>
        <w:t xml:space="preserve">NO  (0) </w:t>
      </w:r>
    </w:p>
    <w:p w14:paraId="6332660F" w14:textId="77777777" w:rsidR="006107D7" w:rsidRDefault="00000000">
      <w:pPr>
        <w:pStyle w:val="ListParagraph"/>
        <w:keepNext/>
        <w:numPr>
          <w:ilvl w:val="0"/>
          <w:numId w:val="4"/>
        </w:numPr>
      </w:pPr>
      <w:r>
        <w:t xml:space="preserve">YES  (1) </w:t>
      </w:r>
    </w:p>
    <w:p w14:paraId="1F8246C3" w14:textId="77777777" w:rsidR="006107D7" w:rsidRDefault="00000000">
      <w:pPr>
        <w:pStyle w:val="ListParagraph"/>
        <w:keepNext/>
        <w:numPr>
          <w:ilvl w:val="0"/>
          <w:numId w:val="4"/>
        </w:numPr>
      </w:pPr>
      <w:r>
        <w:t xml:space="preserve">DON'T KNOW  (77) </w:t>
      </w:r>
    </w:p>
    <w:p w14:paraId="63E15D3C" w14:textId="77777777" w:rsidR="006107D7" w:rsidRDefault="00000000">
      <w:pPr>
        <w:pStyle w:val="ListParagraph"/>
        <w:keepNext/>
        <w:numPr>
          <w:ilvl w:val="0"/>
          <w:numId w:val="4"/>
        </w:numPr>
      </w:pPr>
      <w:r>
        <w:t xml:space="preserve">REFUSED  (99) </w:t>
      </w:r>
    </w:p>
    <w:p w14:paraId="57C2C20E" w14:textId="77777777" w:rsidR="006107D7" w:rsidRDefault="006107D7"/>
    <w:p w14:paraId="659B6535" w14:textId="77777777" w:rsidR="006107D7" w:rsidRDefault="006107D7">
      <w:pPr>
        <w:pStyle w:val="QuestionSeparator"/>
      </w:pPr>
    </w:p>
    <w:p w14:paraId="15867F18" w14:textId="77777777" w:rsidR="006107D7" w:rsidRDefault="00000000">
      <w:pPr>
        <w:pStyle w:val="QDisplayLogic"/>
        <w:keepNext/>
      </w:pPr>
      <w:r>
        <w:t>Display This Question:</w:t>
      </w:r>
    </w:p>
    <w:p w14:paraId="63C67137" w14:textId="77777777" w:rsidR="006107D7" w:rsidRDefault="00000000">
      <w:pPr>
        <w:pStyle w:val="QDisplayLogic"/>
        <w:keepNext/>
        <w:ind w:firstLine="400"/>
      </w:pPr>
      <w:r>
        <w:t>If If How many people, including you, are part of your household? By household, I mean your family and... HOUSEHOLD SIZE Is Equal to  2</w:t>
      </w:r>
    </w:p>
    <w:tbl>
      <w:tblPr>
        <w:tblStyle w:val="QQuestionIconTable"/>
        <w:tblW w:w="50" w:type="auto"/>
        <w:tblLook w:val="07E0" w:firstRow="1" w:lastRow="1" w:firstColumn="1" w:lastColumn="1" w:noHBand="1" w:noVBand="1"/>
      </w:tblPr>
      <w:tblGrid>
        <w:gridCol w:w="380"/>
      </w:tblGrid>
      <w:tr w:rsidR="006107D7" w14:paraId="3E74F02E" w14:textId="77777777">
        <w:tc>
          <w:tcPr>
            <w:tcW w:w="50" w:type="dxa"/>
          </w:tcPr>
          <w:p w14:paraId="4EF23F58" w14:textId="77777777" w:rsidR="006107D7" w:rsidRDefault="00000000">
            <w:pPr>
              <w:keepNext/>
            </w:pPr>
            <w:r>
              <w:rPr>
                <w:noProof/>
              </w:rPr>
              <w:drawing>
                <wp:inline distT="0" distB="0" distL="0" distR="0" wp14:anchorId="3C0E592D" wp14:editId="0D7FF0B6">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72EED0E" w14:textId="77777777" w:rsidR="006107D7" w:rsidRDefault="006107D7"/>
    <w:p w14:paraId="4E48EB7B" w14:textId="77777777" w:rsidR="006107D7" w:rsidRDefault="00000000">
      <w:pPr>
        <w:keepNext/>
      </w:pPr>
      <w:r>
        <w:t>HHLD_INCOME2  Was your annual household income more than $36,000 last year?</w:t>
      </w:r>
    </w:p>
    <w:p w14:paraId="5E7EACC4" w14:textId="77777777" w:rsidR="006107D7" w:rsidRDefault="00000000">
      <w:pPr>
        <w:pStyle w:val="ListParagraph"/>
        <w:keepNext/>
        <w:numPr>
          <w:ilvl w:val="0"/>
          <w:numId w:val="4"/>
        </w:numPr>
      </w:pPr>
      <w:r>
        <w:t xml:space="preserve">NO  (0) </w:t>
      </w:r>
    </w:p>
    <w:p w14:paraId="3CB6C84D" w14:textId="77777777" w:rsidR="006107D7" w:rsidRDefault="00000000">
      <w:pPr>
        <w:pStyle w:val="ListParagraph"/>
        <w:keepNext/>
        <w:numPr>
          <w:ilvl w:val="0"/>
          <w:numId w:val="4"/>
        </w:numPr>
      </w:pPr>
      <w:r>
        <w:t xml:space="preserve">YES  (1) </w:t>
      </w:r>
    </w:p>
    <w:p w14:paraId="4B2EF76E" w14:textId="77777777" w:rsidR="006107D7" w:rsidRDefault="00000000">
      <w:pPr>
        <w:pStyle w:val="ListParagraph"/>
        <w:keepNext/>
        <w:numPr>
          <w:ilvl w:val="0"/>
          <w:numId w:val="4"/>
        </w:numPr>
      </w:pPr>
      <w:r>
        <w:t xml:space="preserve">DON'T KNOW  (77) </w:t>
      </w:r>
    </w:p>
    <w:p w14:paraId="63D71F69" w14:textId="77777777" w:rsidR="006107D7" w:rsidRDefault="00000000">
      <w:pPr>
        <w:pStyle w:val="ListParagraph"/>
        <w:keepNext/>
        <w:numPr>
          <w:ilvl w:val="0"/>
          <w:numId w:val="4"/>
        </w:numPr>
      </w:pPr>
      <w:r>
        <w:t xml:space="preserve">REFUSED  (99) </w:t>
      </w:r>
    </w:p>
    <w:p w14:paraId="4EDCE0ED" w14:textId="77777777" w:rsidR="006107D7" w:rsidRDefault="006107D7"/>
    <w:p w14:paraId="0AADBF84" w14:textId="77777777" w:rsidR="006107D7" w:rsidRDefault="006107D7">
      <w:pPr>
        <w:pStyle w:val="QuestionSeparator"/>
      </w:pPr>
    </w:p>
    <w:p w14:paraId="4698CF25" w14:textId="77777777" w:rsidR="006107D7" w:rsidRDefault="00000000">
      <w:pPr>
        <w:pStyle w:val="QDisplayLogic"/>
        <w:keepNext/>
      </w:pPr>
      <w:r>
        <w:t>Display This Question:</w:t>
      </w:r>
    </w:p>
    <w:p w14:paraId="6F4F8E03" w14:textId="77777777" w:rsidR="006107D7" w:rsidRDefault="00000000">
      <w:pPr>
        <w:pStyle w:val="QDisplayLogic"/>
        <w:keepNext/>
        <w:ind w:firstLine="400"/>
      </w:pPr>
      <w:r>
        <w:t>If If How many people, including you, are part of your household? By household, I mean your family and... HOUSEHOLD SIZE Is Equal to  3</w:t>
      </w:r>
    </w:p>
    <w:tbl>
      <w:tblPr>
        <w:tblStyle w:val="QQuestionIconTable"/>
        <w:tblW w:w="50" w:type="auto"/>
        <w:tblLook w:val="07E0" w:firstRow="1" w:lastRow="1" w:firstColumn="1" w:lastColumn="1" w:noHBand="1" w:noVBand="1"/>
      </w:tblPr>
      <w:tblGrid>
        <w:gridCol w:w="380"/>
      </w:tblGrid>
      <w:tr w:rsidR="006107D7" w14:paraId="00C99A77" w14:textId="77777777">
        <w:tc>
          <w:tcPr>
            <w:tcW w:w="50" w:type="dxa"/>
          </w:tcPr>
          <w:p w14:paraId="5A08058B" w14:textId="77777777" w:rsidR="006107D7" w:rsidRDefault="00000000">
            <w:pPr>
              <w:keepNext/>
            </w:pPr>
            <w:r>
              <w:rPr>
                <w:noProof/>
              </w:rPr>
              <w:drawing>
                <wp:inline distT="0" distB="0" distL="0" distR="0" wp14:anchorId="00423609" wp14:editId="071FA86D">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1376919" w14:textId="77777777" w:rsidR="006107D7" w:rsidRDefault="006107D7"/>
    <w:p w14:paraId="55C7C1D1" w14:textId="77777777" w:rsidR="006107D7" w:rsidRDefault="00000000">
      <w:pPr>
        <w:keepNext/>
      </w:pPr>
      <w:r>
        <w:t>HHLD_INCOME3 Was your annual household income more than $46,000 last year?</w:t>
      </w:r>
    </w:p>
    <w:p w14:paraId="6B635D25" w14:textId="77777777" w:rsidR="006107D7" w:rsidRDefault="00000000">
      <w:pPr>
        <w:pStyle w:val="ListParagraph"/>
        <w:keepNext/>
        <w:numPr>
          <w:ilvl w:val="0"/>
          <w:numId w:val="4"/>
        </w:numPr>
      </w:pPr>
      <w:r>
        <w:t xml:space="preserve">NO  (0) </w:t>
      </w:r>
    </w:p>
    <w:p w14:paraId="5DF935B2" w14:textId="77777777" w:rsidR="006107D7" w:rsidRDefault="00000000">
      <w:pPr>
        <w:pStyle w:val="ListParagraph"/>
        <w:keepNext/>
        <w:numPr>
          <w:ilvl w:val="0"/>
          <w:numId w:val="4"/>
        </w:numPr>
      </w:pPr>
      <w:r>
        <w:t xml:space="preserve">YES  (1) </w:t>
      </w:r>
    </w:p>
    <w:p w14:paraId="3C8DE52D" w14:textId="77777777" w:rsidR="006107D7" w:rsidRDefault="00000000">
      <w:pPr>
        <w:pStyle w:val="ListParagraph"/>
        <w:keepNext/>
        <w:numPr>
          <w:ilvl w:val="0"/>
          <w:numId w:val="4"/>
        </w:numPr>
      </w:pPr>
      <w:r>
        <w:t xml:space="preserve">DON'T KNOW  (77) </w:t>
      </w:r>
    </w:p>
    <w:p w14:paraId="2A9DBE53" w14:textId="77777777" w:rsidR="006107D7" w:rsidRDefault="00000000">
      <w:pPr>
        <w:pStyle w:val="ListParagraph"/>
        <w:keepNext/>
        <w:numPr>
          <w:ilvl w:val="0"/>
          <w:numId w:val="4"/>
        </w:numPr>
      </w:pPr>
      <w:r>
        <w:t xml:space="preserve">REFUSED  (99) </w:t>
      </w:r>
    </w:p>
    <w:p w14:paraId="009B3ADE" w14:textId="77777777" w:rsidR="006107D7" w:rsidRDefault="006107D7"/>
    <w:p w14:paraId="5E2DF96A" w14:textId="77777777" w:rsidR="006107D7" w:rsidRDefault="006107D7">
      <w:pPr>
        <w:pStyle w:val="QuestionSeparator"/>
      </w:pPr>
    </w:p>
    <w:p w14:paraId="24C63C24" w14:textId="77777777" w:rsidR="006107D7" w:rsidRDefault="00000000">
      <w:pPr>
        <w:pStyle w:val="QDisplayLogic"/>
        <w:keepNext/>
      </w:pPr>
      <w:r>
        <w:t>Display This Question:</w:t>
      </w:r>
    </w:p>
    <w:p w14:paraId="63FDEDD8" w14:textId="77777777" w:rsidR="006107D7" w:rsidRDefault="00000000">
      <w:pPr>
        <w:pStyle w:val="QDisplayLogic"/>
        <w:keepNext/>
        <w:ind w:firstLine="400"/>
      </w:pPr>
      <w:r>
        <w:t>If If How many people, including you, are part of your household? By household, I mean your family and... HOUSEHOLD SIZE Is Equal to  4</w:t>
      </w:r>
    </w:p>
    <w:tbl>
      <w:tblPr>
        <w:tblStyle w:val="QQuestionIconTable"/>
        <w:tblW w:w="50" w:type="auto"/>
        <w:tblLook w:val="07E0" w:firstRow="1" w:lastRow="1" w:firstColumn="1" w:lastColumn="1" w:noHBand="1" w:noVBand="1"/>
      </w:tblPr>
      <w:tblGrid>
        <w:gridCol w:w="380"/>
      </w:tblGrid>
      <w:tr w:rsidR="006107D7" w14:paraId="7FF720CE" w14:textId="77777777">
        <w:tc>
          <w:tcPr>
            <w:tcW w:w="50" w:type="dxa"/>
          </w:tcPr>
          <w:p w14:paraId="1F9A5D39" w14:textId="77777777" w:rsidR="006107D7" w:rsidRDefault="00000000">
            <w:pPr>
              <w:keepNext/>
            </w:pPr>
            <w:r>
              <w:rPr>
                <w:noProof/>
              </w:rPr>
              <w:drawing>
                <wp:inline distT="0" distB="0" distL="0" distR="0" wp14:anchorId="648D1711" wp14:editId="13BADB9C">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6B27B84" w14:textId="77777777" w:rsidR="006107D7" w:rsidRDefault="006107D7"/>
    <w:p w14:paraId="48395A62" w14:textId="77777777" w:rsidR="006107D7" w:rsidRDefault="00000000">
      <w:pPr>
        <w:keepNext/>
      </w:pPr>
      <w:r>
        <w:t>HHLD_INCOME4 Was your annual household income more than $55,000 last year?</w:t>
      </w:r>
    </w:p>
    <w:p w14:paraId="5B4D3CDD" w14:textId="77777777" w:rsidR="006107D7" w:rsidRDefault="00000000">
      <w:pPr>
        <w:pStyle w:val="ListParagraph"/>
        <w:keepNext/>
        <w:numPr>
          <w:ilvl w:val="0"/>
          <w:numId w:val="4"/>
        </w:numPr>
      </w:pPr>
      <w:r>
        <w:t xml:space="preserve">NO  (0) </w:t>
      </w:r>
    </w:p>
    <w:p w14:paraId="3D24CD44" w14:textId="77777777" w:rsidR="006107D7" w:rsidRDefault="00000000">
      <w:pPr>
        <w:pStyle w:val="ListParagraph"/>
        <w:keepNext/>
        <w:numPr>
          <w:ilvl w:val="0"/>
          <w:numId w:val="4"/>
        </w:numPr>
      </w:pPr>
      <w:r>
        <w:t xml:space="preserve">YES  (1) </w:t>
      </w:r>
    </w:p>
    <w:p w14:paraId="47E38185" w14:textId="77777777" w:rsidR="006107D7" w:rsidRDefault="00000000">
      <w:pPr>
        <w:pStyle w:val="ListParagraph"/>
        <w:keepNext/>
        <w:numPr>
          <w:ilvl w:val="0"/>
          <w:numId w:val="4"/>
        </w:numPr>
      </w:pPr>
      <w:r>
        <w:t xml:space="preserve">DON'T KNOW  (77) </w:t>
      </w:r>
    </w:p>
    <w:p w14:paraId="7DECA0A8" w14:textId="77777777" w:rsidR="006107D7" w:rsidRDefault="00000000">
      <w:pPr>
        <w:pStyle w:val="ListParagraph"/>
        <w:keepNext/>
        <w:numPr>
          <w:ilvl w:val="0"/>
          <w:numId w:val="4"/>
        </w:numPr>
      </w:pPr>
      <w:r>
        <w:t xml:space="preserve">REFUSED  (99) </w:t>
      </w:r>
    </w:p>
    <w:p w14:paraId="79DC48F6" w14:textId="77777777" w:rsidR="006107D7" w:rsidRDefault="006107D7"/>
    <w:p w14:paraId="12E7EFFE" w14:textId="77777777" w:rsidR="006107D7" w:rsidRDefault="006107D7">
      <w:pPr>
        <w:pStyle w:val="QuestionSeparator"/>
      </w:pPr>
    </w:p>
    <w:p w14:paraId="66EEA908" w14:textId="77777777" w:rsidR="006107D7" w:rsidRDefault="00000000">
      <w:pPr>
        <w:pStyle w:val="QDisplayLogic"/>
        <w:keepNext/>
      </w:pPr>
      <w:r>
        <w:t>Display This Question:</w:t>
      </w:r>
    </w:p>
    <w:p w14:paraId="6CD775DD" w14:textId="77777777" w:rsidR="006107D7" w:rsidRDefault="00000000">
      <w:pPr>
        <w:pStyle w:val="QDisplayLogic"/>
        <w:keepNext/>
        <w:ind w:firstLine="400"/>
      </w:pPr>
      <w:r>
        <w:t>If If How many people, including you, are part of your household? By household, I mean your family and... HOUSEHOLD SIZE Is Equal to  5</w:t>
      </w:r>
    </w:p>
    <w:tbl>
      <w:tblPr>
        <w:tblStyle w:val="QQuestionIconTable"/>
        <w:tblW w:w="50" w:type="auto"/>
        <w:tblLook w:val="07E0" w:firstRow="1" w:lastRow="1" w:firstColumn="1" w:lastColumn="1" w:noHBand="1" w:noVBand="1"/>
      </w:tblPr>
      <w:tblGrid>
        <w:gridCol w:w="380"/>
      </w:tblGrid>
      <w:tr w:rsidR="006107D7" w14:paraId="23989EE7" w14:textId="77777777">
        <w:tc>
          <w:tcPr>
            <w:tcW w:w="50" w:type="dxa"/>
          </w:tcPr>
          <w:p w14:paraId="20D196F3" w14:textId="77777777" w:rsidR="006107D7" w:rsidRDefault="00000000">
            <w:pPr>
              <w:keepNext/>
            </w:pPr>
            <w:r>
              <w:rPr>
                <w:noProof/>
              </w:rPr>
              <w:drawing>
                <wp:inline distT="0" distB="0" distL="0" distR="0" wp14:anchorId="02879E35" wp14:editId="27CD0304">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114C75B" w14:textId="77777777" w:rsidR="006107D7" w:rsidRDefault="006107D7"/>
    <w:p w14:paraId="0530B3D2" w14:textId="77777777" w:rsidR="006107D7" w:rsidRDefault="00000000">
      <w:pPr>
        <w:keepNext/>
      </w:pPr>
      <w:r>
        <w:t>HHLD_INCOME5  Was your annual household income more than $65,000 last year?</w:t>
      </w:r>
    </w:p>
    <w:p w14:paraId="386F36E3" w14:textId="77777777" w:rsidR="006107D7" w:rsidRDefault="00000000">
      <w:pPr>
        <w:pStyle w:val="ListParagraph"/>
        <w:keepNext/>
        <w:numPr>
          <w:ilvl w:val="0"/>
          <w:numId w:val="4"/>
        </w:numPr>
      </w:pPr>
      <w:r>
        <w:t xml:space="preserve">NO  (0) </w:t>
      </w:r>
    </w:p>
    <w:p w14:paraId="1D9973C4" w14:textId="77777777" w:rsidR="006107D7" w:rsidRDefault="00000000">
      <w:pPr>
        <w:pStyle w:val="ListParagraph"/>
        <w:keepNext/>
        <w:numPr>
          <w:ilvl w:val="0"/>
          <w:numId w:val="4"/>
        </w:numPr>
      </w:pPr>
      <w:r>
        <w:t xml:space="preserve">YES  (1) </w:t>
      </w:r>
    </w:p>
    <w:p w14:paraId="22FADCC1" w14:textId="77777777" w:rsidR="006107D7" w:rsidRDefault="00000000">
      <w:pPr>
        <w:pStyle w:val="ListParagraph"/>
        <w:keepNext/>
        <w:numPr>
          <w:ilvl w:val="0"/>
          <w:numId w:val="4"/>
        </w:numPr>
      </w:pPr>
      <w:r>
        <w:t xml:space="preserve">DON'T KNOW  (77) </w:t>
      </w:r>
    </w:p>
    <w:p w14:paraId="0CF39495" w14:textId="77777777" w:rsidR="006107D7" w:rsidRDefault="00000000">
      <w:pPr>
        <w:pStyle w:val="ListParagraph"/>
        <w:keepNext/>
        <w:numPr>
          <w:ilvl w:val="0"/>
          <w:numId w:val="4"/>
        </w:numPr>
      </w:pPr>
      <w:r>
        <w:t xml:space="preserve">REFUSED  (99) </w:t>
      </w:r>
    </w:p>
    <w:p w14:paraId="7797E201" w14:textId="77777777" w:rsidR="006107D7" w:rsidRDefault="006107D7"/>
    <w:p w14:paraId="18C64451" w14:textId="77777777" w:rsidR="006107D7" w:rsidRDefault="006107D7">
      <w:pPr>
        <w:pStyle w:val="QuestionSeparator"/>
      </w:pPr>
    </w:p>
    <w:p w14:paraId="093785F6" w14:textId="77777777" w:rsidR="006107D7" w:rsidRDefault="00000000">
      <w:pPr>
        <w:pStyle w:val="QDisplayLogic"/>
        <w:keepNext/>
      </w:pPr>
      <w:r>
        <w:t>Display This Question:</w:t>
      </w:r>
    </w:p>
    <w:p w14:paraId="321ADA20" w14:textId="77777777" w:rsidR="006107D7" w:rsidRDefault="00000000">
      <w:pPr>
        <w:pStyle w:val="QDisplayLogic"/>
        <w:keepNext/>
        <w:ind w:firstLine="400"/>
      </w:pPr>
      <w:r>
        <w:t>If If How many people, including you, are part of your household? By household, I mean your family and... HOUSEHOLD SIZE Is Greater Than or Equal to  6</w:t>
      </w:r>
    </w:p>
    <w:tbl>
      <w:tblPr>
        <w:tblStyle w:val="QQuestionIconTable"/>
        <w:tblW w:w="50" w:type="auto"/>
        <w:tblLook w:val="07E0" w:firstRow="1" w:lastRow="1" w:firstColumn="1" w:lastColumn="1" w:noHBand="1" w:noVBand="1"/>
      </w:tblPr>
      <w:tblGrid>
        <w:gridCol w:w="380"/>
      </w:tblGrid>
      <w:tr w:rsidR="006107D7" w14:paraId="5F7FBCBA" w14:textId="77777777">
        <w:tc>
          <w:tcPr>
            <w:tcW w:w="50" w:type="dxa"/>
          </w:tcPr>
          <w:p w14:paraId="4B2EDA76" w14:textId="77777777" w:rsidR="006107D7" w:rsidRDefault="00000000">
            <w:pPr>
              <w:keepNext/>
            </w:pPr>
            <w:r>
              <w:rPr>
                <w:noProof/>
              </w:rPr>
              <w:drawing>
                <wp:inline distT="0" distB="0" distL="0" distR="0" wp14:anchorId="7EF966ED" wp14:editId="40EE84F7">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2781FEF" w14:textId="77777777" w:rsidR="006107D7" w:rsidRDefault="006107D7"/>
    <w:p w14:paraId="156DF10A" w14:textId="77777777" w:rsidR="006107D7" w:rsidRDefault="00000000">
      <w:pPr>
        <w:keepNext/>
      </w:pPr>
      <w:r>
        <w:lastRenderedPageBreak/>
        <w:t>HHLD_INCOME6  Was your annual household income more than $74,000 last year?   </w:t>
      </w:r>
    </w:p>
    <w:p w14:paraId="35C4BE9C" w14:textId="77777777" w:rsidR="006107D7" w:rsidRDefault="00000000">
      <w:pPr>
        <w:pStyle w:val="ListParagraph"/>
        <w:keepNext/>
        <w:numPr>
          <w:ilvl w:val="0"/>
          <w:numId w:val="4"/>
        </w:numPr>
      </w:pPr>
      <w:r>
        <w:t xml:space="preserve">NO  (0) </w:t>
      </w:r>
    </w:p>
    <w:p w14:paraId="57D1466E" w14:textId="77777777" w:rsidR="006107D7" w:rsidRDefault="00000000">
      <w:pPr>
        <w:pStyle w:val="ListParagraph"/>
        <w:keepNext/>
        <w:numPr>
          <w:ilvl w:val="0"/>
          <w:numId w:val="4"/>
        </w:numPr>
      </w:pPr>
      <w:r>
        <w:t xml:space="preserve">YES  (1) </w:t>
      </w:r>
    </w:p>
    <w:p w14:paraId="1287C90C" w14:textId="77777777" w:rsidR="006107D7" w:rsidRDefault="00000000">
      <w:pPr>
        <w:pStyle w:val="ListParagraph"/>
        <w:keepNext/>
        <w:numPr>
          <w:ilvl w:val="0"/>
          <w:numId w:val="4"/>
        </w:numPr>
      </w:pPr>
      <w:r>
        <w:t xml:space="preserve">DON'T KNOW  (77) </w:t>
      </w:r>
    </w:p>
    <w:p w14:paraId="7E389817" w14:textId="77777777" w:rsidR="006107D7" w:rsidRDefault="00000000">
      <w:pPr>
        <w:pStyle w:val="ListParagraph"/>
        <w:keepNext/>
        <w:numPr>
          <w:ilvl w:val="0"/>
          <w:numId w:val="4"/>
        </w:numPr>
      </w:pPr>
      <w:r>
        <w:t xml:space="preserve">REFUSED  (99) </w:t>
      </w:r>
    </w:p>
    <w:p w14:paraId="5C2F962D" w14:textId="77777777" w:rsidR="006107D7" w:rsidRDefault="006107D7"/>
    <w:p w14:paraId="28A124E0" w14:textId="77777777" w:rsidR="006107D7" w:rsidRDefault="00000000">
      <w:pPr>
        <w:pStyle w:val="BlockEndLabel"/>
      </w:pPr>
      <w:r>
        <w:t>End of Block: Household Income</w:t>
      </w:r>
    </w:p>
    <w:p w14:paraId="491067C3" w14:textId="77777777" w:rsidR="006107D7" w:rsidRDefault="006107D7">
      <w:pPr>
        <w:pStyle w:val="BlockSeparator"/>
      </w:pPr>
    </w:p>
    <w:p w14:paraId="15697B22" w14:textId="77777777" w:rsidR="006107D7" w:rsidRDefault="00000000">
      <w:pPr>
        <w:pStyle w:val="BlockStartLabel"/>
      </w:pPr>
      <w:r>
        <w:t>Start of Block: Health Insurance Status</w:t>
      </w:r>
    </w:p>
    <w:tbl>
      <w:tblPr>
        <w:tblStyle w:val="QQuestionIconTable"/>
        <w:tblW w:w="50" w:type="auto"/>
        <w:tblLook w:val="07E0" w:firstRow="1" w:lastRow="1" w:firstColumn="1" w:lastColumn="1" w:noHBand="1" w:noVBand="1"/>
      </w:tblPr>
      <w:tblGrid>
        <w:gridCol w:w="380"/>
      </w:tblGrid>
      <w:tr w:rsidR="006107D7" w14:paraId="0CE9A036" w14:textId="77777777">
        <w:tc>
          <w:tcPr>
            <w:tcW w:w="50" w:type="dxa"/>
          </w:tcPr>
          <w:p w14:paraId="0AA59249" w14:textId="77777777" w:rsidR="006107D7" w:rsidRDefault="00000000">
            <w:pPr>
              <w:keepNext/>
            </w:pPr>
            <w:r>
              <w:rPr>
                <w:noProof/>
              </w:rPr>
              <w:drawing>
                <wp:inline distT="0" distB="0" distL="0" distR="0" wp14:anchorId="196FBCBE" wp14:editId="6EA883A9">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9B3F91A" w14:textId="77777777" w:rsidR="006107D7" w:rsidRDefault="006107D7"/>
    <w:p w14:paraId="08685136" w14:textId="77777777" w:rsidR="006107D7" w:rsidRDefault="00000000">
      <w:pPr>
        <w:keepNext/>
      </w:pPr>
      <w:r>
        <w:t>INSURANCEYN Do you currently have any form of health insurance, including public programs like Medicare and Medicaid?</w:t>
      </w:r>
    </w:p>
    <w:p w14:paraId="25003459" w14:textId="77777777" w:rsidR="006107D7" w:rsidRDefault="00000000">
      <w:pPr>
        <w:pStyle w:val="ListParagraph"/>
        <w:keepNext/>
        <w:numPr>
          <w:ilvl w:val="0"/>
          <w:numId w:val="4"/>
        </w:numPr>
      </w:pPr>
      <w:r>
        <w:t xml:space="preserve">NO  (0) </w:t>
      </w:r>
    </w:p>
    <w:p w14:paraId="13E508DC" w14:textId="77777777" w:rsidR="006107D7" w:rsidRDefault="00000000">
      <w:pPr>
        <w:pStyle w:val="ListParagraph"/>
        <w:keepNext/>
        <w:numPr>
          <w:ilvl w:val="0"/>
          <w:numId w:val="4"/>
        </w:numPr>
      </w:pPr>
      <w:r>
        <w:t xml:space="preserve">YES  (1) </w:t>
      </w:r>
    </w:p>
    <w:p w14:paraId="5491A12F" w14:textId="77777777" w:rsidR="006107D7" w:rsidRDefault="00000000">
      <w:pPr>
        <w:pStyle w:val="ListParagraph"/>
        <w:keepNext/>
        <w:numPr>
          <w:ilvl w:val="0"/>
          <w:numId w:val="4"/>
        </w:numPr>
      </w:pPr>
      <w:r>
        <w:t xml:space="preserve">DON’T KNOW  (77) </w:t>
      </w:r>
    </w:p>
    <w:p w14:paraId="71E169EE" w14:textId="77777777" w:rsidR="006107D7" w:rsidRDefault="00000000">
      <w:pPr>
        <w:pStyle w:val="ListParagraph"/>
        <w:keepNext/>
        <w:numPr>
          <w:ilvl w:val="0"/>
          <w:numId w:val="4"/>
        </w:numPr>
      </w:pPr>
      <w:r>
        <w:t xml:space="preserve">REFUSED  (99) </w:t>
      </w:r>
    </w:p>
    <w:p w14:paraId="6FA9B1D7" w14:textId="77777777" w:rsidR="006107D7" w:rsidRDefault="006107D7"/>
    <w:p w14:paraId="5C1871FA" w14:textId="77777777" w:rsidR="006107D7" w:rsidRDefault="006107D7">
      <w:pPr>
        <w:pStyle w:val="QuestionSeparator"/>
      </w:pPr>
    </w:p>
    <w:p w14:paraId="30D95AD0" w14:textId="77777777" w:rsidR="006107D7" w:rsidRDefault="00000000">
      <w:pPr>
        <w:pStyle w:val="QDisplayLogic"/>
        <w:keepNext/>
      </w:pPr>
      <w:r>
        <w:t>Display This Question:</w:t>
      </w:r>
    </w:p>
    <w:p w14:paraId="1D7DB2FC" w14:textId="77777777" w:rsidR="006107D7" w:rsidRDefault="00000000">
      <w:pPr>
        <w:pStyle w:val="QDisplayLogic"/>
        <w:keepNext/>
        <w:ind w:firstLine="400"/>
      </w:pPr>
      <w:r>
        <w:t>If Do you currently have any form of health insurance, including public programs like Medicare and M... = YES</w:t>
      </w:r>
    </w:p>
    <w:tbl>
      <w:tblPr>
        <w:tblStyle w:val="QQuestionIconTable"/>
        <w:tblW w:w="50" w:type="auto"/>
        <w:tblLook w:val="07E0" w:firstRow="1" w:lastRow="1" w:firstColumn="1" w:lastColumn="1" w:noHBand="1" w:noVBand="1"/>
      </w:tblPr>
      <w:tblGrid>
        <w:gridCol w:w="380"/>
      </w:tblGrid>
      <w:tr w:rsidR="006107D7" w14:paraId="3C8F3032" w14:textId="77777777">
        <w:tc>
          <w:tcPr>
            <w:tcW w:w="50" w:type="dxa"/>
          </w:tcPr>
          <w:p w14:paraId="7A4823B8" w14:textId="77777777" w:rsidR="006107D7" w:rsidRDefault="00000000">
            <w:pPr>
              <w:keepNext/>
            </w:pPr>
            <w:r>
              <w:rPr>
                <w:noProof/>
              </w:rPr>
              <w:drawing>
                <wp:inline distT="0" distB="0" distL="0" distR="0" wp14:anchorId="51CFE4E7" wp14:editId="2F8D4B29">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C38CCCC" w14:textId="77777777" w:rsidR="006107D7" w:rsidRDefault="006107D7"/>
    <w:p w14:paraId="0A1597C3" w14:textId="77777777" w:rsidR="006107D7" w:rsidRDefault="00000000">
      <w:pPr>
        <w:keepNext/>
      </w:pPr>
      <w:r>
        <w:lastRenderedPageBreak/>
        <w:t>MEDICARE Are you currently on Medicare?</w:t>
      </w:r>
      <w:r>
        <w:br/>
      </w:r>
      <w:r>
        <w:br/>
      </w:r>
      <w:r>
        <w:br/>
        <w:t>[INT NOTE: Medicare is a national health insurance program for Americans aged 65 and older, younger people with some disability status as determined by the Social Security Administration, as well as people with end stage renal disease and amyotrophic lateral sclerosis (ALS or Lou Gehrig's disease).]</w:t>
      </w:r>
    </w:p>
    <w:p w14:paraId="796BCBA9" w14:textId="77777777" w:rsidR="006107D7" w:rsidRDefault="00000000">
      <w:pPr>
        <w:pStyle w:val="ListParagraph"/>
        <w:keepNext/>
        <w:numPr>
          <w:ilvl w:val="0"/>
          <w:numId w:val="4"/>
        </w:numPr>
      </w:pPr>
      <w:r>
        <w:t xml:space="preserve">NO  (0) </w:t>
      </w:r>
    </w:p>
    <w:p w14:paraId="3770F899" w14:textId="77777777" w:rsidR="006107D7" w:rsidRDefault="00000000">
      <w:pPr>
        <w:pStyle w:val="ListParagraph"/>
        <w:keepNext/>
        <w:numPr>
          <w:ilvl w:val="0"/>
          <w:numId w:val="4"/>
        </w:numPr>
      </w:pPr>
      <w:r>
        <w:t xml:space="preserve">YES  (1) </w:t>
      </w:r>
    </w:p>
    <w:p w14:paraId="03FDD622" w14:textId="77777777" w:rsidR="006107D7" w:rsidRDefault="00000000">
      <w:pPr>
        <w:pStyle w:val="ListParagraph"/>
        <w:keepNext/>
        <w:numPr>
          <w:ilvl w:val="0"/>
          <w:numId w:val="4"/>
        </w:numPr>
      </w:pPr>
      <w:r>
        <w:t xml:space="preserve">DON'T KNOW  (77) </w:t>
      </w:r>
    </w:p>
    <w:p w14:paraId="3C0C93F1" w14:textId="77777777" w:rsidR="006107D7" w:rsidRDefault="00000000">
      <w:pPr>
        <w:pStyle w:val="ListParagraph"/>
        <w:keepNext/>
        <w:numPr>
          <w:ilvl w:val="0"/>
          <w:numId w:val="4"/>
        </w:numPr>
      </w:pPr>
      <w:r>
        <w:t xml:space="preserve">REFUSED  (99) </w:t>
      </w:r>
    </w:p>
    <w:p w14:paraId="49946A3A" w14:textId="77777777" w:rsidR="006107D7" w:rsidRDefault="006107D7"/>
    <w:p w14:paraId="5DBC1F91" w14:textId="77777777" w:rsidR="006107D7" w:rsidRDefault="006107D7">
      <w:pPr>
        <w:pStyle w:val="QuestionSeparator"/>
      </w:pPr>
    </w:p>
    <w:p w14:paraId="1513D81E" w14:textId="77777777" w:rsidR="006107D7" w:rsidRDefault="00000000">
      <w:pPr>
        <w:pStyle w:val="QDisplayLogic"/>
        <w:keepNext/>
      </w:pPr>
      <w:r>
        <w:t>Display This Question:</w:t>
      </w:r>
    </w:p>
    <w:p w14:paraId="3556B397" w14:textId="77777777" w:rsidR="006107D7" w:rsidRDefault="00000000">
      <w:pPr>
        <w:pStyle w:val="QDisplayLogic"/>
        <w:keepNext/>
        <w:ind w:firstLine="400"/>
      </w:pPr>
      <w:r>
        <w:t>If Do you currently have any form of health insurance, including public programs like Medicare and M... = YES</w:t>
      </w:r>
    </w:p>
    <w:tbl>
      <w:tblPr>
        <w:tblStyle w:val="QQuestionIconTable"/>
        <w:tblW w:w="50" w:type="auto"/>
        <w:tblLook w:val="07E0" w:firstRow="1" w:lastRow="1" w:firstColumn="1" w:lastColumn="1" w:noHBand="1" w:noVBand="1"/>
      </w:tblPr>
      <w:tblGrid>
        <w:gridCol w:w="380"/>
      </w:tblGrid>
      <w:tr w:rsidR="006107D7" w14:paraId="2C1E12CD" w14:textId="77777777">
        <w:tc>
          <w:tcPr>
            <w:tcW w:w="50" w:type="dxa"/>
          </w:tcPr>
          <w:p w14:paraId="5A3486A3" w14:textId="77777777" w:rsidR="006107D7" w:rsidRDefault="00000000">
            <w:pPr>
              <w:keepNext/>
            </w:pPr>
            <w:r>
              <w:rPr>
                <w:noProof/>
              </w:rPr>
              <w:drawing>
                <wp:inline distT="0" distB="0" distL="0" distR="0" wp14:anchorId="5A89242F" wp14:editId="5A3DF311">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8C4186B" w14:textId="77777777" w:rsidR="006107D7" w:rsidRDefault="006107D7"/>
    <w:p w14:paraId="35E98176" w14:textId="77777777" w:rsidR="006107D7" w:rsidRDefault="00000000">
      <w:pPr>
        <w:keepNext/>
      </w:pPr>
      <w:r>
        <w:t>MEDICAID Are you currently on Medicaid?</w:t>
      </w:r>
      <w:r>
        <w:br/>
      </w:r>
      <w:r>
        <w:br/>
      </w:r>
      <w:r>
        <w:br/>
        <w:t>[INT NOTE: Medicaid is a is a federal and state program that helps with medical costs for some people with limited income and resources. This includes plans like Neighborhood Health Plan of Rhode Island or some plans in Tufts Health Plan, UnitedHealthcare and RIte Smiles. Medicaid also offers benefits not normally covered by Medicare, including nursing home care and personal care services.]</w:t>
      </w:r>
    </w:p>
    <w:p w14:paraId="5A18555F" w14:textId="77777777" w:rsidR="006107D7" w:rsidRDefault="00000000">
      <w:pPr>
        <w:pStyle w:val="ListParagraph"/>
        <w:keepNext/>
        <w:numPr>
          <w:ilvl w:val="0"/>
          <w:numId w:val="4"/>
        </w:numPr>
      </w:pPr>
      <w:r>
        <w:t xml:space="preserve">NO  (0) </w:t>
      </w:r>
    </w:p>
    <w:p w14:paraId="728FFE9E" w14:textId="77777777" w:rsidR="006107D7" w:rsidRDefault="00000000">
      <w:pPr>
        <w:pStyle w:val="ListParagraph"/>
        <w:keepNext/>
        <w:numPr>
          <w:ilvl w:val="0"/>
          <w:numId w:val="4"/>
        </w:numPr>
      </w:pPr>
      <w:r>
        <w:t xml:space="preserve">YES  (1) </w:t>
      </w:r>
    </w:p>
    <w:p w14:paraId="1927DCD3" w14:textId="77777777" w:rsidR="006107D7" w:rsidRDefault="00000000">
      <w:pPr>
        <w:pStyle w:val="ListParagraph"/>
        <w:keepNext/>
        <w:numPr>
          <w:ilvl w:val="0"/>
          <w:numId w:val="4"/>
        </w:numPr>
      </w:pPr>
      <w:r>
        <w:t xml:space="preserve">DON'T KNOW  (77) </w:t>
      </w:r>
    </w:p>
    <w:p w14:paraId="294F5402" w14:textId="77777777" w:rsidR="006107D7" w:rsidRDefault="00000000">
      <w:pPr>
        <w:pStyle w:val="ListParagraph"/>
        <w:keepNext/>
        <w:numPr>
          <w:ilvl w:val="0"/>
          <w:numId w:val="4"/>
        </w:numPr>
      </w:pPr>
      <w:r>
        <w:t xml:space="preserve">REFUSED  (99) </w:t>
      </w:r>
    </w:p>
    <w:p w14:paraId="6356A3E5" w14:textId="77777777" w:rsidR="006107D7" w:rsidRDefault="006107D7"/>
    <w:p w14:paraId="0DDA79DC" w14:textId="77777777" w:rsidR="006107D7" w:rsidRDefault="00000000">
      <w:pPr>
        <w:pStyle w:val="BlockEndLabel"/>
      </w:pPr>
      <w:r>
        <w:t>End of Block: Health Insurance Status</w:t>
      </w:r>
    </w:p>
    <w:p w14:paraId="1181B575" w14:textId="77777777" w:rsidR="006107D7" w:rsidRDefault="006107D7">
      <w:pPr>
        <w:pStyle w:val="BlockSeparator"/>
      </w:pPr>
    </w:p>
    <w:p w14:paraId="381AF663" w14:textId="77777777" w:rsidR="006107D7" w:rsidRDefault="00000000">
      <w:pPr>
        <w:pStyle w:val="BlockStartLabel"/>
      </w:pPr>
      <w:r>
        <w:t>Start of Block: Employment Status</w:t>
      </w:r>
    </w:p>
    <w:tbl>
      <w:tblPr>
        <w:tblStyle w:val="QQuestionIconTable"/>
        <w:tblW w:w="50" w:type="auto"/>
        <w:tblLook w:val="07E0" w:firstRow="1" w:lastRow="1" w:firstColumn="1" w:lastColumn="1" w:noHBand="1" w:noVBand="1"/>
      </w:tblPr>
      <w:tblGrid>
        <w:gridCol w:w="380"/>
      </w:tblGrid>
      <w:tr w:rsidR="006107D7" w14:paraId="0DDB1693" w14:textId="77777777">
        <w:tc>
          <w:tcPr>
            <w:tcW w:w="50" w:type="dxa"/>
          </w:tcPr>
          <w:p w14:paraId="7D6B063C" w14:textId="77777777" w:rsidR="006107D7" w:rsidRDefault="00000000">
            <w:pPr>
              <w:keepNext/>
            </w:pPr>
            <w:r>
              <w:rPr>
                <w:noProof/>
              </w:rPr>
              <w:lastRenderedPageBreak/>
              <w:drawing>
                <wp:inline distT="0" distB="0" distL="0" distR="0" wp14:anchorId="15A2C4C5" wp14:editId="20637B22">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8FDB2BC" w14:textId="77777777" w:rsidR="006107D7" w:rsidRDefault="006107D7"/>
    <w:p w14:paraId="27BEAC04" w14:textId="77777777" w:rsidR="006107D7" w:rsidRDefault="00000000">
      <w:pPr>
        <w:keepNext/>
      </w:pPr>
      <w:r>
        <w:t xml:space="preserve">EMPLOYED </w:t>
      </w:r>
      <w:r>
        <w:br/>
        <w:t>Are you currently employed? </w:t>
      </w:r>
    </w:p>
    <w:p w14:paraId="58D9E780" w14:textId="77777777" w:rsidR="006107D7" w:rsidRDefault="00000000">
      <w:pPr>
        <w:pStyle w:val="ListParagraph"/>
        <w:keepNext/>
        <w:numPr>
          <w:ilvl w:val="0"/>
          <w:numId w:val="4"/>
        </w:numPr>
      </w:pPr>
      <w:r>
        <w:t xml:space="preserve">NO  (0) </w:t>
      </w:r>
    </w:p>
    <w:p w14:paraId="3A92EF5E" w14:textId="77777777" w:rsidR="006107D7" w:rsidRDefault="00000000">
      <w:pPr>
        <w:pStyle w:val="ListParagraph"/>
        <w:keepNext/>
        <w:numPr>
          <w:ilvl w:val="0"/>
          <w:numId w:val="4"/>
        </w:numPr>
      </w:pPr>
      <w:r>
        <w:t xml:space="preserve">YES  (1) </w:t>
      </w:r>
    </w:p>
    <w:p w14:paraId="31F5C922" w14:textId="77777777" w:rsidR="006107D7" w:rsidRDefault="00000000">
      <w:pPr>
        <w:pStyle w:val="ListParagraph"/>
        <w:keepNext/>
        <w:numPr>
          <w:ilvl w:val="0"/>
          <w:numId w:val="4"/>
        </w:numPr>
      </w:pPr>
      <w:r>
        <w:t xml:space="preserve">DON'T KNOW  (77) </w:t>
      </w:r>
    </w:p>
    <w:p w14:paraId="3D31EAFA" w14:textId="77777777" w:rsidR="006107D7" w:rsidRDefault="00000000">
      <w:pPr>
        <w:pStyle w:val="ListParagraph"/>
        <w:keepNext/>
        <w:numPr>
          <w:ilvl w:val="0"/>
          <w:numId w:val="4"/>
        </w:numPr>
      </w:pPr>
      <w:r>
        <w:t xml:space="preserve">REFUSED  (99) </w:t>
      </w:r>
    </w:p>
    <w:p w14:paraId="3F10598E" w14:textId="77777777" w:rsidR="006107D7" w:rsidRDefault="006107D7"/>
    <w:p w14:paraId="7148632A" w14:textId="77777777" w:rsidR="006107D7" w:rsidRDefault="00000000">
      <w:pPr>
        <w:pStyle w:val="BlockEndLabel"/>
      </w:pPr>
      <w:r>
        <w:t>End of Block: Employment Status</w:t>
      </w:r>
    </w:p>
    <w:p w14:paraId="01114683" w14:textId="77777777" w:rsidR="006107D7" w:rsidRDefault="006107D7">
      <w:pPr>
        <w:pStyle w:val="BlockSeparator"/>
      </w:pPr>
    </w:p>
    <w:p w14:paraId="0ECAB3A2" w14:textId="77777777" w:rsidR="006107D7" w:rsidRDefault="00000000">
      <w:pPr>
        <w:pStyle w:val="BlockStartLabel"/>
      </w:pPr>
      <w:r>
        <w:t>Start of Block: Retirement Status</w:t>
      </w:r>
    </w:p>
    <w:tbl>
      <w:tblPr>
        <w:tblStyle w:val="QQuestionIconTable"/>
        <w:tblW w:w="50" w:type="auto"/>
        <w:tblLook w:val="07E0" w:firstRow="1" w:lastRow="1" w:firstColumn="1" w:lastColumn="1" w:noHBand="1" w:noVBand="1"/>
      </w:tblPr>
      <w:tblGrid>
        <w:gridCol w:w="380"/>
      </w:tblGrid>
      <w:tr w:rsidR="006107D7" w14:paraId="4711183F" w14:textId="77777777">
        <w:tc>
          <w:tcPr>
            <w:tcW w:w="50" w:type="dxa"/>
          </w:tcPr>
          <w:p w14:paraId="115A0F7E" w14:textId="77777777" w:rsidR="006107D7" w:rsidRDefault="00000000">
            <w:pPr>
              <w:keepNext/>
            </w:pPr>
            <w:r>
              <w:rPr>
                <w:noProof/>
              </w:rPr>
              <w:drawing>
                <wp:inline distT="0" distB="0" distL="0" distR="0" wp14:anchorId="2377785B" wp14:editId="39510CF5">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5DC054F" w14:textId="77777777" w:rsidR="006107D7" w:rsidRDefault="006107D7"/>
    <w:p w14:paraId="14C496BF" w14:textId="77777777" w:rsidR="006107D7" w:rsidRDefault="00000000">
      <w:pPr>
        <w:keepNext/>
      </w:pPr>
      <w:r>
        <w:t xml:space="preserve">RETIRED </w:t>
      </w:r>
      <w:r>
        <w:br/>
        <w:t>Are you currently retired? </w:t>
      </w:r>
    </w:p>
    <w:p w14:paraId="54D7D85B" w14:textId="77777777" w:rsidR="006107D7" w:rsidRDefault="00000000">
      <w:pPr>
        <w:pStyle w:val="ListParagraph"/>
        <w:keepNext/>
        <w:numPr>
          <w:ilvl w:val="0"/>
          <w:numId w:val="4"/>
        </w:numPr>
      </w:pPr>
      <w:r>
        <w:t xml:space="preserve">NO  (0) </w:t>
      </w:r>
    </w:p>
    <w:p w14:paraId="7793F305" w14:textId="77777777" w:rsidR="006107D7" w:rsidRDefault="00000000">
      <w:pPr>
        <w:pStyle w:val="ListParagraph"/>
        <w:keepNext/>
        <w:numPr>
          <w:ilvl w:val="0"/>
          <w:numId w:val="4"/>
        </w:numPr>
      </w:pPr>
      <w:r>
        <w:t xml:space="preserve">YES  (1) </w:t>
      </w:r>
    </w:p>
    <w:p w14:paraId="01DF1077" w14:textId="77777777" w:rsidR="006107D7" w:rsidRDefault="00000000">
      <w:pPr>
        <w:pStyle w:val="ListParagraph"/>
        <w:keepNext/>
        <w:numPr>
          <w:ilvl w:val="0"/>
          <w:numId w:val="4"/>
        </w:numPr>
      </w:pPr>
      <w:r>
        <w:t xml:space="preserve">DON'T KNOW  (77) </w:t>
      </w:r>
    </w:p>
    <w:p w14:paraId="65874C44" w14:textId="77777777" w:rsidR="006107D7" w:rsidRDefault="00000000">
      <w:pPr>
        <w:pStyle w:val="ListParagraph"/>
        <w:keepNext/>
        <w:numPr>
          <w:ilvl w:val="0"/>
          <w:numId w:val="4"/>
        </w:numPr>
      </w:pPr>
      <w:r>
        <w:t xml:space="preserve">REFUSED  (99) </w:t>
      </w:r>
    </w:p>
    <w:p w14:paraId="1285BEE6" w14:textId="77777777" w:rsidR="006107D7" w:rsidRDefault="006107D7"/>
    <w:p w14:paraId="2FF94124" w14:textId="77777777" w:rsidR="006107D7" w:rsidRDefault="00000000">
      <w:pPr>
        <w:pStyle w:val="BlockEndLabel"/>
      </w:pPr>
      <w:r>
        <w:t>End of Block: Retirement Status</w:t>
      </w:r>
    </w:p>
    <w:p w14:paraId="0844D5C7" w14:textId="77777777" w:rsidR="006107D7" w:rsidRDefault="006107D7">
      <w:pPr>
        <w:pStyle w:val="BlockSeparator"/>
      </w:pPr>
    </w:p>
    <w:p w14:paraId="53C9E2A6" w14:textId="77777777" w:rsidR="006107D7" w:rsidRDefault="00000000">
      <w:pPr>
        <w:pStyle w:val="BlockStartLabel"/>
      </w:pPr>
      <w:r>
        <w:t>Start of Block: Disability Benefits</w:t>
      </w:r>
    </w:p>
    <w:tbl>
      <w:tblPr>
        <w:tblStyle w:val="QQuestionIconTable"/>
        <w:tblW w:w="50" w:type="auto"/>
        <w:tblLook w:val="07E0" w:firstRow="1" w:lastRow="1" w:firstColumn="1" w:lastColumn="1" w:noHBand="1" w:noVBand="1"/>
      </w:tblPr>
      <w:tblGrid>
        <w:gridCol w:w="380"/>
      </w:tblGrid>
      <w:tr w:rsidR="006107D7" w14:paraId="03946E91" w14:textId="77777777">
        <w:tc>
          <w:tcPr>
            <w:tcW w:w="50" w:type="dxa"/>
          </w:tcPr>
          <w:p w14:paraId="0308CC5B" w14:textId="77777777" w:rsidR="006107D7" w:rsidRDefault="00000000">
            <w:pPr>
              <w:keepNext/>
            </w:pPr>
            <w:r>
              <w:rPr>
                <w:noProof/>
              </w:rPr>
              <w:drawing>
                <wp:inline distT="0" distB="0" distL="0" distR="0" wp14:anchorId="756ADAEF" wp14:editId="1F5DEB0D">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0626A4C" w14:textId="77777777" w:rsidR="006107D7" w:rsidRDefault="006107D7"/>
    <w:p w14:paraId="0A94CA3B" w14:textId="77777777" w:rsidR="006107D7" w:rsidRDefault="00000000">
      <w:pPr>
        <w:keepNext/>
      </w:pPr>
      <w:r>
        <w:lastRenderedPageBreak/>
        <w:t xml:space="preserve">DISABLED </w:t>
      </w:r>
      <w:r>
        <w:br/>
        <w:t>Do you currently receive disability benefits? </w:t>
      </w:r>
    </w:p>
    <w:p w14:paraId="091F01E5" w14:textId="77777777" w:rsidR="006107D7" w:rsidRDefault="00000000">
      <w:pPr>
        <w:pStyle w:val="ListParagraph"/>
        <w:keepNext/>
        <w:numPr>
          <w:ilvl w:val="0"/>
          <w:numId w:val="4"/>
        </w:numPr>
      </w:pPr>
      <w:r>
        <w:t xml:space="preserve">NO  (0) </w:t>
      </w:r>
    </w:p>
    <w:p w14:paraId="0598541C" w14:textId="77777777" w:rsidR="006107D7" w:rsidRDefault="00000000">
      <w:pPr>
        <w:pStyle w:val="ListParagraph"/>
        <w:keepNext/>
        <w:numPr>
          <w:ilvl w:val="0"/>
          <w:numId w:val="4"/>
        </w:numPr>
      </w:pPr>
      <w:r>
        <w:t xml:space="preserve">YES  (1) </w:t>
      </w:r>
    </w:p>
    <w:p w14:paraId="3FDF6634" w14:textId="77777777" w:rsidR="006107D7" w:rsidRDefault="00000000">
      <w:pPr>
        <w:pStyle w:val="ListParagraph"/>
        <w:keepNext/>
        <w:numPr>
          <w:ilvl w:val="0"/>
          <w:numId w:val="4"/>
        </w:numPr>
      </w:pPr>
      <w:r>
        <w:t xml:space="preserve">DON'T KNOW  (77) </w:t>
      </w:r>
    </w:p>
    <w:p w14:paraId="78609CEC" w14:textId="77777777" w:rsidR="006107D7" w:rsidRDefault="00000000">
      <w:pPr>
        <w:pStyle w:val="ListParagraph"/>
        <w:keepNext/>
        <w:numPr>
          <w:ilvl w:val="0"/>
          <w:numId w:val="4"/>
        </w:numPr>
      </w:pPr>
      <w:r>
        <w:t xml:space="preserve">REFUSED  (99) </w:t>
      </w:r>
    </w:p>
    <w:p w14:paraId="2D71073E" w14:textId="77777777" w:rsidR="006107D7" w:rsidRDefault="006107D7"/>
    <w:p w14:paraId="642F9297" w14:textId="77777777" w:rsidR="006107D7" w:rsidRDefault="00000000">
      <w:pPr>
        <w:pStyle w:val="BlockEndLabel"/>
      </w:pPr>
      <w:r>
        <w:t>End of Block: Disability Benefits</w:t>
      </w:r>
    </w:p>
    <w:p w14:paraId="1017861F" w14:textId="77777777" w:rsidR="006107D7" w:rsidRDefault="006107D7">
      <w:pPr>
        <w:pStyle w:val="BlockSeparator"/>
      </w:pPr>
    </w:p>
    <w:p w14:paraId="71810FE0" w14:textId="77777777" w:rsidR="006107D7" w:rsidRDefault="00000000">
      <w:pPr>
        <w:pStyle w:val="BlockStartLabel"/>
      </w:pPr>
      <w:r>
        <w:t>Start of Block: Veteran Status</w:t>
      </w:r>
    </w:p>
    <w:tbl>
      <w:tblPr>
        <w:tblStyle w:val="QQuestionIconTable"/>
        <w:tblW w:w="50" w:type="auto"/>
        <w:tblLook w:val="07E0" w:firstRow="1" w:lastRow="1" w:firstColumn="1" w:lastColumn="1" w:noHBand="1" w:noVBand="1"/>
      </w:tblPr>
      <w:tblGrid>
        <w:gridCol w:w="380"/>
      </w:tblGrid>
      <w:tr w:rsidR="006107D7" w14:paraId="7BADD6ED" w14:textId="77777777">
        <w:tc>
          <w:tcPr>
            <w:tcW w:w="50" w:type="dxa"/>
          </w:tcPr>
          <w:p w14:paraId="7F4B028D" w14:textId="77777777" w:rsidR="006107D7" w:rsidRDefault="00000000">
            <w:pPr>
              <w:keepNext/>
            </w:pPr>
            <w:r>
              <w:rPr>
                <w:noProof/>
              </w:rPr>
              <w:drawing>
                <wp:inline distT="0" distB="0" distL="0" distR="0" wp14:anchorId="710F1EAC" wp14:editId="6C189B3A">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71B3E1A" w14:textId="77777777" w:rsidR="006107D7" w:rsidRDefault="006107D7"/>
    <w:p w14:paraId="4B2A5CF6" w14:textId="77777777" w:rsidR="006107D7" w:rsidRDefault="00000000">
      <w:pPr>
        <w:keepNext/>
      </w:pPr>
      <w:r>
        <w:t>US_VETERAN Are you a U.S. military veteran?</w:t>
      </w:r>
    </w:p>
    <w:p w14:paraId="333D2A53" w14:textId="77777777" w:rsidR="006107D7" w:rsidRDefault="00000000">
      <w:pPr>
        <w:pStyle w:val="ListParagraph"/>
        <w:keepNext/>
        <w:numPr>
          <w:ilvl w:val="0"/>
          <w:numId w:val="4"/>
        </w:numPr>
      </w:pPr>
      <w:r>
        <w:t xml:space="preserve">NO  (0) </w:t>
      </w:r>
    </w:p>
    <w:p w14:paraId="4C8D8DA4" w14:textId="77777777" w:rsidR="006107D7" w:rsidRDefault="00000000">
      <w:pPr>
        <w:pStyle w:val="ListParagraph"/>
        <w:keepNext/>
        <w:numPr>
          <w:ilvl w:val="0"/>
          <w:numId w:val="4"/>
        </w:numPr>
      </w:pPr>
      <w:r>
        <w:t xml:space="preserve">YES  (1) </w:t>
      </w:r>
    </w:p>
    <w:p w14:paraId="6D7F9E19" w14:textId="77777777" w:rsidR="006107D7" w:rsidRDefault="00000000">
      <w:pPr>
        <w:pStyle w:val="ListParagraph"/>
        <w:keepNext/>
        <w:numPr>
          <w:ilvl w:val="0"/>
          <w:numId w:val="4"/>
        </w:numPr>
      </w:pPr>
      <w:r>
        <w:t xml:space="preserve">DON’T KNOW  (77) </w:t>
      </w:r>
    </w:p>
    <w:p w14:paraId="53E116E6" w14:textId="77777777" w:rsidR="006107D7" w:rsidRDefault="00000000">
      <w:pPr>
        <w:pStyle w:val="ListParagraph"/>
        <w:keepNext/>
        <w:numPr>
          <w:ilvl w:val="0"/>
          <w:numId w:val="4"/>
        </w:numPr>
      </w:pPr>
      <w:r>
        <w:t xml:space="preserve">REFUSED  (99) </w:t>
      </w:r>
    </w:p>
    <w:p w14:paraId="7D384C18" w14:textId="77777777" w:rsidR="006107D7" w:rsidRDefault="006107D7"/>
    <w:p w14:paraId="73CC2D0D" w14:textId="77777777" w:rsidR="006107D7" w:rsidRDefault="00000000">
      <w:pPr>
        <w:pStyle w:val="BlockEndLabel"/>
      </w:pPr>
      <w:r>
        <w:t>End of Block: Veteran Status</w:t>
      </w:r>
    </w:p>
    <w:p w14:paraId="7AE94122" w14:textId="77777777" w:rsidR="006107D7" w:rsidRDefault="006107D7">
      <w:pPr>
        <w:pStyle w:val="BlockSeparator"/>
      </w:pPr>
    </w:p>
    <w:p w14:paraId="6174A777" w14:textId="77777777" w:rsidR="006107D7" w:rsidRDefault="00000000">
      <w:pPr>
        <w:pStyle w:val="BlockStartLabel"/>
      </w:pPr>
      <w:r>
        <w:t>Start of Block: SNAP Enrollment</w:t>
      </w:r>
    </w:p>
    <w:tbl>
      <w:tblPr>
        <w:tblStyle w:val="QQuestionIconTable"/>
        <w:tblW w:w="50" w:type="auto"/>
        <w:tblLook w:val="07E0" w:firstRow="1" w:lastRow="1" w:firstColumn="1" w:lastColumn="1" w:noHBand="1" w:noVBand="1"/>
      </w:tblPr>
      <w:tblGrid>
        <w:gridCol w:w="380"/>
      </w:tblGrid>
      <w:tr w:rsidR="006107D7" w14:paraId="43C00BCB" w14:textId="77777777">
        <w:tc>
          <w:tcPr>
            <w:tcW w:w="50" w:type="dxa"/>
          </w:tcPr>
          <w:p w14:paraId="534972A5" w14:textId="77777777" w:rsidR="006107D7" w:rsidRDefault="00000000">
            <w:pPr>
              <w:keepNext/>
            </w:pPr>
            <w:r>
              <w:rPr>
                <w:noProof/>
              </w:rPr>
              <w:drawing>
                <wp:inline distT="0" distB="0" distL="0" distR="0" wp14:anchorId="0707EBE5" wp14:editId="55F1725A">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9913B25" w14:textId="77777777" w:rsidR="006107D7" w:rsidRDefault="006107D7"/>
    <w:p w14:paraId="1396D076" w14:textId="77777777" w:rsidR="006107D7" w:rsidRDefault="00000000">
      <w:pPr>
        <w:keepNext/>
      </w:pPr>
      <w:r>
        <w:t>SNAP The next question is about SNAP, the Supplemental Nutrition Assistance Program, also known as the Food Stamp Program. Do you participate in the SNAP program? </w:t>
      </w:r>
    </w:p>
    <w:p w14:paraId="1BC8066D" w14:textId="77777777" w:rsidR="006107D7" w:rsidRDefault="00000000">
      <w:pPr>
        <w:pStyle w:val="ListParagraph"/>
        <w:keepNext/>
        <w:numPr>
          <w:ilvl w:val="0"/>
          <w:numId w:val="4"/>
        </w:numPr>
      </w:pPr>
      <w:r>
        <w:t xml:space="preserve">NO  (0) </w:t>
      </w:r>
    </w:p>
    <w:p w14:paraId="63AB48FB" w14:textId="77777777" w:rsidR="006107D7" w:rsidRDefault="00000000">
      <w:pPr>
        <w:pStyle w:val="ListParagraph"/>
        <w:keepNext/>
        <w:numPr>
          <w:ilvl w:val="0"/>
          <w:numId w:val="4"/>
        </w:numPr>
      </w:pPr>
      <w:r>
        <w:t xml:space="preserve">YES  (1) </w:t>
      </w:r>
    </w:p>
    <w:p w14:paraId="3D1BA6AA" w14:textId="77777777" w:rsidR="006107D7" w:rsidRDefault="00000000">
      <w:pPr>
        <w:pStyle w:val="ListParagraph"/>
        <w:keepNext/>
        <w:numPr>
          <w:ilvl w:val="0"/>
          <w:numId w:val="4"/>
        </w:numPr>
      </w:pPr>
      <w:r>
        <w:t xml:space="preserve">DON’T KNOW  (77) </w:t>
      </w:r>
    </w:p>
    <w:p w14:paraId="68D5ADA8" w14:textId="77777777" w:rsidR="006107D7" w:rsidRDefault="00000000">
      <w:pPr>
        <w:pStyle w:val="ListParagraph"/>
        <w:keepNext/>
        <w:numPr>
          <w:ilvl w:val="0"/>
          <w:numId w:val="4"/>
        </w:numPr>
      </w:pPr>
      <w:r>
        <w:t xml:space="preserve">REFUSED  (99) </w:t>
      </w:r>
    </w:p>
    <w:p w14:paraId="6874076E" w14:textId="77777777" w:rsidR="006107D7" w:rsidRDefault="006107D7"/>
    <w:p w14:paraId="464DFB66" w14:textId="77777777" w:rsidR="006107D7" w:rsidRDefault="006107D7">
      <w:pPr>
        <w:pStyle w:val="QuestionSeparator"/>
      </w:pPr>
    </w:p>
    <w:p w14:paraId="38B25C3C" w14:textId="77777777" w:rsidR="006107D7" w:rsidRDefault="00000000">
      <w:pPr>
        <w:pStyle w:val="QDisplayLogic"/>
        <w:keepNext/>
      </w:pPr>
      <w:r>
        <w:t>Display This Question:</w:t>
      </w:r>
    </w:p>
    <w:p w14:paraId="2D893E05" w14:textId="77777777" w:rsidR="006107D7" w:rsidRDefault="00000000">
      <w:pPr>
        <w:pStyle w:val="QDisplayLogic"/>
        <w:keepNext/>
        <w:ind w:firstLine="400"/>
      </w:pPr>
      <w:r>
        <w:t>If The next question is about SNAP, the Supplemental Nutrition Assistance Program, also known as the... = YES</w:t>
      </w:r>
    </w:p>
    <w:p w14:paraId="051CFF97" w14:textId="77777777" w:rsidR="006107D7" w:rsidRDefault="006107D7"/>
    <w:p w14:paraId="4485F90E" w14:textId="77777777" w:rsidR="006107D7" w:rsidRDefault="00000000">
      <w:pPr>
        <w:keepNext/>
      </w:pPr>
      <w:r>
        <w:t>How Long SNAP How long have you been receiving EBT, food stamps, or SNAP benefits?</w:t>
      </w:r>
    </w:p>
    <w:p w14:paraId="62B06693" w14:textId="77777777" w:rsidR="006107D7" w:rsidRDefault="00000000">
      <w:pPr>
        <w:pStyle w:val="ListParagraph"/>
        <w:keepNext/>
        <w:numPr>
          <w:ilvl w:val="0"/>
          <w:numId w:val="4"/>
        </w:numPr>
      </w:pPr>
      <w:r>
        <w:t xml:space="preserve">I just started  (1) </w:t>
      </w:r>
    </w:p>
    <w:p w14:paraId="245C0319" w14:textId="77777777" w:rsidR="006107D7" w:rsidRDefault="00000000">
      <w:pPr>
        <w:pStyle w:val="ListParagraph"/>
        <w:keepNext/>
        <w:numPr>
          <w:ilvl w:val="0"/>
          <w:numId w:val="4"/>
        </w:numPr>
      </w:pPr>
      <w:r>
        <w:t xml:space="preserve">Less than a year  (4) </w:t>
      </w:r>
    </w:p>
    <w:p w14:paraId="78EFACEC" w14:textId="77777777" w:rsidR="006107D7" w:rsidRDefault="00000000">
      <w:pPr>
        <w:pStyle w:val="ListParagraph"/>
        <w:keepNext/>
        <w:numPr>
          <w:ilvl w:val="0"/>
          <w:numId w:val="4"/>
        </w:numPr>
      </w:pPr>
      <w:r>
        <w:t xml:space="preserve">More than a year  (5) </w:t>
      </w:r>
    </w:p>
    <w:p w14:paraId="1DC9C795" w14:textId="77777777" w:rsidR="006107D7" w:rsidRDefault="006107D7"/>
    <w:p w14:paraId="60FA5DB1" w14:textId="77777777" w:rsidR="006107D7" w:rsidRDefault="00000000">
      <w:pPr>
        <w:pStyle w:val="BlockEndLabel"/>
      </w:pPr>
      <w:r>
        <w:t>End of Block: SNAP Enrollment</w:t>
      </w:r>
    </w:p>
    <w:p w14:paraId="7FE942D6" w14:textId="77777777" w:rsidR="006107D7" w:rsidRDefault="006107D7">
      <w:pPr>
        <w:pStyle w:val="BlockSeparator"/>
      </w:pPr>
    </w:p>
    <w:p w14:paraId="32B60F64" w14:textId="77777777" w:rsidR="006107D7" w:rsidRDefault="00000000">
      <w:pPr>
        <w:pStyle w:val="BlockStartLabel"/>
      </w:pPr>
      <w:r>
        <w:t>Start of Block: SNAP Benefits</w:t>
      </w:r>
    </w:p>
    <w:p w14:paraId="0D794EB7" w14:textId="77777777" w:rsidR="006107D7" w:rsidRDefault="00000000">
      <w:pPr>
        <w:pStyle w:val="QDisplayLogic"/>
        <w:keepNext/>
      </w:pPr>
      <w:r>
        <w:t>Display This Question:</w:t>
      </w:r>
    </w:p>
    <w:p w14:paraId="01CD7EBA" w14:textId="77777777" w:rsidR="006107D7" w:rsidRDefault="00000000">
      <w:pPr>
        <w:pStyle w:val="QDisplayLogic"/>
        <w:keepNext/>
        <w:ind w:firstLine="400"/>
      </w:pPr>
      <w:r>
        <w:t>If The next question is about SNAP, the Supplemental Nutrition Assistance Program, also known as the... = YES</w:t>
      </w:r>
    </w:p>
    <w:tbl>
      <w:tblPr>
        <w:tblStyle w:val="QQuestionIconTable"/>
        <w:tblW w:w="50" w:type="auto"/>
        <w:tblLook w:val="07E0" w:firstRow="1" w:lastRow="1" w:firstColumn="1" w:lastColumn="1" w:noHBand="1" w:noVBand="1"/>
      </w:tblPr>
      <w:tblGrid>
        <w:gridCol w:w="380"/>
      </w:tblGrid>
      <w:tr w:rsidR="006107D7" w14:paraId="21357073" w14:textId="77777777">
        <w:tc>
          <w:tcPr>
            <w:tcW w:w="50" w:type="dxa"/>
          </w:tcPr>
          <w:p w14:paraId="43835A8B" w14:textId="77777777" w:rsidR="006107D7" w:rsidRDefault="00000000">
            <w:pPr>
              <w:keepNext/>
            </w:pPr>
            <w:r>
              <w:rPr>
                <w:noProof/>
              </w:rPr>
              <w:drawing>
                <wp:inline distT="0" distB="0" distL="0" distR="0" wp14:anchorId="2ABCCF72" wp14:editId="286F1FB5">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A27B01D" w14:textId="77777777" w:rsidR="006107D7" w:rsidRDefault="006107D7"/>
    <w:p w14:paraId="7F9C152F" w14:textId="77777777" w:rsidR="006107D7" w:rsidRDefault="00000000">
      <w:pPr>
        <w:keepNext/>
      </w:pPr>
      <w:r>
        <w:t>SNAP_ENOUGH Do you feel that your SNAP benefits give you enough money to feed your family each month?</w:t>
      </w:r>
    </w:p>
    <w:p w14:paraId="21E5A54F" w14:textId="77777777" w:rsidR="006107D7" w:rsidRDefault="00000000">
      <w:pPr>
        <w:pStyle w:val="ListParagraph"/>
        <w:keepNext/>
        <w:numPr>
          <w:ilvl w:val="0"/>
          <w:numId w:val="4"/>
        </w:numPr>
      </w:pPr>
      <w:r>
        <w:t xml:space="preserve">NO  (0) </w:t>
      </w:r>
    </w:p>
    <w:p w14:paraId="02039DA5" w14:textId="77777777" w:rsidR="006107D7" w:rsidRDefault="00000000">
      <w:pPr>
        <w:pStyle w:val="ListParagraph"/>
        <w:keepNext/>
        <w:numPr>
          <w:ilvl w:val="0"/>
          <w:numId w:val="4"/>
        </w:numPr>
      </w:pPr>
      <w:r>
        <w:t xml:space="preserve">YES  (1) </w:t>
      </w:r>
    </w:p>
    <w:p w14:paraId="5FC38387" w14:textId="77777777" w:rsidR="006107D7" w:rsidRDefault="00000000">
      <w:pPr>
        <w:pStyle w:val="ListParagraph"/>
        <w:keepNext/>
        <w:numPr>
          <w:ilvl w:val="0"/>
          <w:numId w:val="4"/>
        </w:numPr>
      </w:pPr>
      <w:r>
        <w:t xml:space="preserve">DON'T KNOW  (77) </w:t>
      </w:r>
    </w:p>
    <w:p w14:paraId="6A99C1E9" w14:textId="77777777" w:rsidR="006107D7" w:rsidRDefault="00000000">
      <w:pPr>
        <w:pStyle w:val="ListParagraph"/>
        <w:keepNext/>
        <w:numPr>
          <w:ilvl w:val="0"/>
          <w:numId w:val="4"/>
        </w:numPr>
      </w:pPr>
      <w:r>
        <w:t xml:space="preserve">REFUSED  (99) </w:t>
      </w:r>
    </w:p>
    <w:p w14:paraId="27B0FFC2" w14:textId="77777777" w:rsidR="006107D7" w:rsidRDefault="006107D7"/>
    <w:p w14:paraId="4C506F78" w14:textId="77777777" w:rsidR="006107D7" w:rsidRDefault="006107D7">
      <w:pPr>
        <w:pStyle w:val="QuestionSeparator"/>
      </w:pPr>
    </w:p>
    <w:p w14:paraId="44D13F10" w14:textId="77777777" w:rsidR="006107D7" w:rsidRDefault="00000000">
      <w:pPr>
        <w:pStyle w:val="QDisplayLogic"/>
        <w:keepNext/>
      </w:pPr>
      <w:r>
        <w:t>Display This Question:</w:t>
      </w:r>
    </w:p>
    <w:p w14:paraId="2A6D14F1" w14:textId="77777777" w:rsidR="006107D7" w:rsidRDefault="00000000">
      <w:pPr>
        <w:pStyle w:val="QDisplayLogic"/>
        <w:keepNext/>
        <w:ind w:firstLine="400"/>
      </w:pPr>
      <w:r>
        <w:t>If The next question is about SNAP, the Supplemental Nutrition Assistance Program, also known as the... = YES</w:t>
      </w:r>
    </w:p>
    <w:tbl>
      <w:tblPr>
        <w:tblStyle w:val="QQuestionIconTable"/>
        <w:tblW w:w="50" w:type="auto"/>
        <w:tblLook w:val="07E0" w:firstRow="1" w:lastRow="1" w:firstColumn="1" w:lastColumn="1" w:noHBand="1" w:noVBand="1"/>
      </w:tblPr>
      <w:tblGrid>
        <w:gridCol w:w="380"/>
      </w:tblGrid>
      <w:tr w:rsidR="006107D7" w14:paraId="015D5B02" w14:textId="77777777">
        <w:tc>
          <w:tcPr>
            <w:tcW w:w="50" w:type="dxa"/>
          </w:tcPr>
          <w:p w14:paraId="35C92A02" w14:textId="77777777" w:rsidR="006107D7" w:rsidRDefault="00000000">
            <w:pPr>
              <w:keepNext/>
            </w:pPr>
            <w:r>
              <w:rPr>
                <w:noProof/>
              </w:rPr>
              <w:drawing>
                <wp:inline distT="0" distB="0" distL="0" distR="0" wp14:anchorId="4A202DAF" wp14:editId="4F855EA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5790BC1" w14:textId="77777777" w:rsidR="006107D7" w:rsidRDefault="006107D7"/>
    <w:p w14:paraId="3FC4D583" w14:textId="77777777" w:rsidR="006107D7" w:rsidRDefault="00000000">
      <w:pPr>
        <w:keepNext/>
      </w:pPr>
      <w:r>
        <w:lastRenderedPageBreak/>
        <w:t>SNAPLAST How many weeks do your SNAP benefits usually last during an average month? Would you say…</w:t>
      </w:r>
    </w:p>
    <w:p w14:paraId="7D3FE544" w14:textId="77777777" w:rsidR="006107D7" w:rsidRDefault="00000000">
      <w:pPr>
        <w:pStyle w:val="ListParagraph"/>
        <w:keepNext/>
        <w:numPr>
          <w:ilvl w:val="0"/>
          <w:numId w:val="4"/>
        </w:numPr>
      </w:pPr>
      <w:r>
        <w:t xml:space="preserve">About 1 week or less  (0) </w:t>
      </w:r>
    </w:p>
    <w:p w14:paraId="174B6A60" w14:textId="77777777" w:rsidR="006107D7" w:rsidRDefault="00000000">
      <w:pPr>
        <w:pStyle w:val="ListParagraph"/>
        <w:keepNext/>
        <w:numPr>
          <w:ilvl w:val="0"/>
          <w:numId w:val="4"/>
        </w:numPr>
      </w:pPr>
      <w:r>
        <w:t xml:space="preserve">About 2 weeks  (1) </w:t>
      </w:r>
    </w:p>
    <w:p w14:paraId="433CA457" w14:textId="77777777" w:rsidR="006107D7" w:rsidRDefault="00000000">
      <w:pPr>
        <w:pStyle w:val="ListParagraph"/>
        <w:keepNext/>
        <w:numPr>
          <w:ilvl w:val="0"/>
          <w:numId w:val="4"/>
        </w:numPr>
      </w:pPr>
      <w:r>
        <w:t xml:space="preserve">About 3 weeks, or  (2) </w:t>
      </w:r>
    </w:p>
    <w:p w14:paraId="087971AE" w14:textId="77777777" w:rsidR="006107D7" w:rsidRDefault="00000000">
      <w:pPr>
        <w:pStyle w:val="ListParagraph"/>
        <w:keepNext/>
        <w:numPr>
          <w:ilvl w:val="0"/>
          <w:numId w:val="4"/>
        </w:numPr>
      </w:pPr>
      <w:r>
        <w:t xml:space="preserve">The entire month  (3) </w:t>
      </w:r>
    </w:p>
    <w:p w14:paraId="360ACC0C" w14:textId="77777777" w:rsidR="006107D7" w:rsidRDefault="00000000">
      <w:pPr>
        <w:pStyle w:val="ListParagraph"/>
        <w:keepNext/>
        <w:numPr>
          <w:ilvl w:val="0"/>
          <w:numId w:val="4"/>
        </w:numPr>
      </w:pPr>
      <w:r>
        <w:t xml:space="preserve">DON’T KNOW  (77) </w:t>
      </w:r>
    </w:p>
    <w:p w14:paraId="5742A5CD" w14:textId="77777777" w:rsidR="006107D7" w:rsidRDefault="00000000">
      <w:pPr>
        <w:pStyle w:val="ListParagraph"/>
        <w:keepNext/>
        <w:numPr>
          <w:ilvl w:val="0"/>
          <w:numId w:val="4"/>
        </w:numPr>
      </w:pPr>
      <w:r>
        <w:t xml:space="preserve">REFUSED  (99) </w:t>
      </w:r>
    </w:p>
    <w:p w14:paraId="32DF8137" w14:textId="77777777" w:rsidR="006107D7" w:rsidRDefault="006107D7"/>
    <w:p w14:paraId="436CE95B" w14:textId="77777777" w:rsidR="006107D7" w:rsidRDefault="00000000">
      <w:pPr>
        <w:pStyle w:val="BlockEndLabel"/>
      </w:pPr>
      <w:r>
        <w:t>End of Block: SNAP Benefits</w:t>
      </w:r>
    </w:p>
    <w:p w14:paraId="444121BF" w14:textId="77777777" w:rsidR="006107D7" w:rsidRDefault="006107D7">
      <w:pPr>
        <w:pStyle w:val="BlockSeparator"/>
      </w:pPr>
    </w:p>
    <w:p w14:paraId="11B8867D" w14:textId="77777777" w:rsidR="006107D7" w:rsidRDefault="00000000">
      <w:pPr>
        <w:pStyle w:val="BlockStartLabel"/>
      </w:pPr>
      <w:r>
        <w:t>Start of Block: Food Insecurity</w:t>
      </w:r>
    </w:p>
    <w:p w14:paraId="6F0C24AD" w14:textId="77777777" w:rsidR="006107D7" w:rsidRDefault="006107D7"/>
    <w:p w14:paraId="3FE7F4B0" w14:textId="77777777" w:rsidR="006107D7" w:rsidRDefault="00000000">
      <w:pPr>
        <w:keepNext/>
      </w:pPr>
      <w:r>
        <w:t xml:space="preserve"> </w:t>
      </w:r>
      <w:r>
        <w:br/>
        <w:t>                                                                 FOOD STATUS</w:t>
      </w:r>
      <w:r>
        <w:br/>
        <w:t>These next questions are about the food eaten in your household in the past 12 months, since [NAME OF CURRENT MONTH] of last year and whether you were able to afford the food you need.</w:t>
      </w:r>
      <w:r>
        <w:br/>
      </w:r>
      <w:r>
        <w:br/>
        <w:t xml:space="preserve">I’m going to read you several statements that people have made about their food situation. For these statements, please tell me whether the statement was often true, sometimes true, or never true for (you/your household) in the last 12 months — that is, since last [NAME OF CURRENT MONTH]. </w:t>
      </w:r>
      <w:r>
        <w:br/>
      </w:r>
      <w:r>
        <w:br/>
      </w:r>
    </w:p>
    <w:p w14:paraId="40A2D6E2" w14:textId="77777777" w:rsidR="006107D7" w:rsidRDefault="006107D7"/>
    <w:p w14:paraId="421A78DD"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463735D5" w14:textId="77777777">
        <w:tc>
          <w:tcPr>
            <w:tcW w:w="50" w:type="dxa"/>
          </w:tcPr>
          <w:p w14:paraId="0C9B8B2F" w14:textId="77777777" w:rsidR="006107D7" w:rsidRDefault="00000000">
            <w:pPr>
              <w:keepNext/>
            </w:pPr>
            <w:r>
              <w:rPr>
                <w:noProof/>
              </w:rPr>
              <w:drawing>
                <wp:inline distT="0" distB="0" distL="0" distR="0" wp14:anchorId="4A8C07FA" wp14:editId="791AD237">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F190937" w14:textId="77777777" w:rsidR="006107D7" w:rsidRDefault="006107D7"/>
    <w:p w14:paraId="0E835ED9" w14:textId="77777777" w:rsidR="006107D7" w:rsidRDefault="00000000">
      <w:pPr>
        <w:keepNext/>
      </w:pPr>
      <w:r>
        <w:lastRenderedPageBreak/>
        <w:t>FOOD_DIDNT_LAST The first statement is “The food that (I/we) bought just didn't last, and (I/we) didn't have money to get more." Was that…</w:t>
      </w:r>
    </w:p>
    <w:p w14:paraId="60DA5278" w14:textId="77777777" w:rsidR="006107D7" w:rsidRDefault="00000000">
      <w:pPr>
        <w:pStyle w:val="ListParagraph"/>
        <w:keepNext/>
        <w:numPr>
          <w:ilvl w:val="0"/>
          <w:numId w:val="4"/>
        </w:numPr>
      </w:pPr>
      <w:r>
        <w:t xml:space="preserve">Often  (0) </w:t>
      </w:r>
    </w:p>
    <w:p w14:paraId="329AA2CE" w14:textId="77777777" w:rsidR="006107D7" w:rsidRDefault="00000000">
      <w:pPr>
        <w:pStyle w:val="ListParagraph"/>
        <w:keepNext/>
        <w:numPr>
          <w:ilvl w:val="0"/>
          <w:numId w:val="4"/>
        </w:numPr>
      </w:pPr>
      <w:r>
        <w:t xml:space="preserve">Sometimes, or  (1) </w:t>
      </w:r>
    </w:p>
    <w:p w14:paraId="7164912C" w14:textId="77777777" w:rsidR="006107D7" w:rsidRDefault="00000000">
      <w:pPr>
        <w:pStyle w:val="ListParagraph"/>
        <w:keepNext/>
        <w:numPr>
          <w:ilvl w:val="0"/>
          <w:numId w:val="4"/>
        </w:numPr>
      </w:pPr>
      <w:r>
        <w:t xml:space="preserve">Never true for you in the last 12 months  (2) </w:t>
      </w:r>
    </w:p>
    <w:p w14:paraId="3A224B1B" w14:textId="77777777" w:rsidR="006107D7" w:rsidRDefault="00000000">
      <w:pPr>
        <w:pStyle w:val="ListParagraph"/>
        <w:keepNext/>
        <w:numPr>
          <w:ilvl w:val="0"/>
          <w:numId w:val="4"/>
        </w:numPr>
      </w:pPr>
      <w:r>
        <w:t xml:space="preserve">DON'T KNOW  (77) </w:t>
      </w:r>
    </w:p>
    <w:p w14:paraId="50A82A0B" w14:textId="77777777" w:rsidR="006107D7" w:rsidRDefault="00000000">
      <w:pPr>
        <w:pStyle w:val="ListParagraph"/>
        <w:keepNext/>
        <w:numPr>
          <w:ilvl w:val="0"/>
          <w:numId w:val="4"/>
        </w:numPr>
      </w:pPr>
      <w:r>
        <w:t xml:space="preserve">REFUSED  (99) </w:t>
      </w:r>
    </w:p>
    <w:p w14:paraId="5E61BCAA" w14:textId="77777777" w:rsidR="006107D7" w:rsidRDefault="006107D7"/>
    <w:p w14:paraId="668FA956"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755596C9" w14:textId="77777777">
        <w:tc>
          <w:tcPr>
            <w:tcW w:w="50" w:type="dxa"/>
          </w:tcPr>
          <w:p w14:paraId="30603171" w14:textId="77777777" w:rsidR="006107D7" w:rsidRDefault="00000000">
            <w:pPr>
              <w:keepNext/>
            </w:pPr>
            <w:r>
              <w:rPr>
                <w:noProof/>
              </w:rPr>
              <w:drawing>
                <wp:inline distT="0" distB="0" distL="0" distR="0" wp14:anchorId="14FF845D" wp14:editId="2985AB58">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F869BF2" w14:textId="77777777" w:rsidR="006107D7" w:rsidRDefault="006107D7"/>
    <w:p w14:paraId="1A1987BB" w14:textId="77777777" w:rsidR="006107D7" w:rsidRDefault="00000000">
      <w:pPr>
        <w:keepNext/>
      </w:pPr>
      <w:r>
        <w:t>BALANCED_MEALS The second statement is “(I/we) couldn't afford to eat balanced meals.” Was that…</w:t>
      </w:r>
    </w:p>
    <w:p w14:paraId="6078CB4D" w14:textId="77777777" w:rsidR="006107D7" w:rsidRDefault="00000000">
      <w:pPr>
        <w:pStyle w:val="ListParagraph"/>
        <w:keepNext/>
        <w:numPr>
          <w:ilvl w:val="0"/>
          <w:numId w:val="4"/>
        </w:numPr>
      </w:pPr>
      <w:r>
        <w:t xml:space="preserve">Often  (0) </w:t>
      </w:r>
    </w:p>
    <w:p w14:paraId="151C35EC" w14:textId="77777777" w:rsidR="006107D7" w:rsidRDefault="00000000">
      <w:pPr>
        <w:pStyle w:val="ListParagraph"/>
        <w:keepNext/>
        <w:numPr>
          <w:ilvl w:val="0"/>
          <w:numId w:val="4"/>
        </w:numPr>
      </w:pPr>
      <w:r>
        <w:t xml:space="preserve">Sometimes, or  (1) </w:t>
      </w:r>
    </w:p>
    <w:p w14:paraId="764D5641" w14:textId="77777777" w:rsidR="006107D7" w:rsidRDefault="00000000">
      <w:pPr>
        <w:pStyle w:val="ListParagraph"/>
        <w:keepNext/>
        <w:numPr>
          <w:ilvl w:val="0"/>
          <w:numId w:val="4"/>
        </w:numPr>
      </w:pPr>
      <w:r>
        <w:t xml:space="preserve">Never true for you in the last 12 months  (2) </w:t>
      </w:r>
    </w:p>
    <w:p w14:paraId="0FF2EC4F" w14:textId="77777777" w:rsidR="006107D7" w:rsidRDefault="00000000">
      <w:pPr>
        <w:pStyle w:val="ListParagraph"/>
        <w:keepNext/>
        <w:numPr>
          <w:ilvl w:val="0"/>
          <w:numId w:val="4"/>
        </w:numPr>
      </w:pPr>
      <w:r>
        <w:t xml:space="preserve">DON'T KNOW  (77) </w:t>
      </w:r>
    </w:p>
    <w:p w14:paraId="75604D5D" w14:textId="77777777" w:rsidR="006107D7" w:rsidRDefault="00000000">
      <w:pPr>
        <w:pStyle w:val="ListParagraph"/>
        <w:keepNext/>
        <w:numPr>
          <w:ilvl w:val="0"/>
          <w:numId w:val="4"/>
        </w:numPr>
      </w:pPr>
      <w:r>
        <w:t xml:space="preserve">REFUSED  (99) </w:t>
      </w:r>
    </w:p>
    <w:p w14:paraId="0A84F19C" w14:textId="77777777" w:rsidR="006107D7" w:rsidRDefault="006107D7"/>
    <w:p w14:paraId="293594DC"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1D274BA5" w14:textId="77777777">
        <w:tc>
          <w:tcPr>
            <w:tcW w:w="50" w:type="dxa"/>
          </w:tcPr>
          <w:p w14:paraId="079C95B1" w14:textId="77777777" w:rsidR="006107D7" w:rsidRDefault="00000000">
            <w:pPr>
              <w:keepNext/>
            </w:pPr>
            <w:r>
              <w:rPr>
                <w:noProof/>
              </w:rPr>
              <w:drawing>
                <wp:inline distT="0" distB="0" distL="0" distR="0" wp14:anchorId="080B145B" wp14:editId="2C18A22E">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78DB018" w14:textId="77777777" w:rsidR="006107D7" w:rsidRDefault="006107D7"/>
    <w:p w14:paraId="61A93034" w14:textId="77777777" w:rsidR="006107D7" w:rsidRDefault="00000000">
      <w:pPr>
        <w:keepNext/>
      </w:pPr>
      <w:r>
        <w:lastRenderedPageBreak/>
        <w:t xml:space="preserve">SKIP_MEALS In the last 12 months, since last [NAME OF CURRENT MONTH], did (you/you or other adults in your household) ever cut the size of your meals or skip meals because there wasn't enough money for food? </w:t>
      </w:r>
    </w:p>
    <w:p w14:paraId="32AB3087" w14:textId="77777777" w:rsidR="006107D7" w:rsidRDefault="00000000">
      <w:pPr>
        <w:pStyle w:val="ListParagraph"/>
        <w:keepNext/>
        <w:numPr>
          <w:ilvl w:val="0"/>
          <w:numId w:val="4"/>
        </w:numPr>
      </w:pPr>
      <w:r>
        <w:t xml:space="preserve">NO  (0) </w:t>
      </w:r>
    </w:p>
    <w:p w14:paraId="6C718BA0" w14:textId="77777777" w:rsidR="006107D7" w:rsidRDefault="00000000">
      <w:pPr>
        <w:pStyle w:val="ListParagraph"/>
        <w:keepNext/>
        <w:numPr>
          <w:ilvl w:val="0"/>
          <w:numId w:val="4"/>
        </w:numPr>
      </w:pPr>
      <w:r>
        <w:t xml:space="preserve">YES  (1) </w:t>
      </w:r>
    </w:p>
    <w:p w14:paraId="5B065822" w14:textId="77777777" w:rsidR="006107D7" w:rsidRDefault="00000000">
      <w:pPr>
        <w:pStyle w:val="ListParagraph"/>
        <w:keepNext/>
        <w:numPr>
          <w:ilvl w:val="0"/>
          <w:numId w:val="4"/>
        </w:numPr>
      </w:pPr>
      <w:r>
        <w:t xml:space="preserve">DON’T KNOW  (77) </w:t>
      </w:r>
    </w:p>
    <w:p w14:paraId="1D6FF67B" w14:textId="77777777" w:rsidR="006107D7" w:rsidRDefault="00000000">
      <w:pPr>
        <w:pStyle w:val="ListParagraph"/>
        <w:keepNext/>
        <w:numPr>
          <w:ilvl w:val="0"/>
          <w:numId w:val="4"/>
        </w:numPr>
      </w:pPr>
      <w:r>
        <w:t xml:space="preserve">REFUSED  (99) </w:t>
      </w:r>
    </w:p>
    <w:p w14:paraId="6B4F9643" w14:textId="77777777" w:rsidR="006107D7" w:rsidRDefault="006107D7"/>
    <w:p w14:paraId="6744706A" w14:textId="77777777" w:rsidR="006107D7" w:rsidRDefault="006107D7">
      <w:pPr>
        <w:pStyle w:val="QuestionSeparator"/>
      </w:pPr>
    </w:p>
    <w:p w14:paraId="479977E3" w14:textId="77777777" w:rsidR="006107D7" w:rsidRDefault="00000000">
      <w:pPr>
        <w:pStyle w:val="QDisplayLogic"/>
        <w:keepNext/>
      </w:pPr>
      <w:r>
        <w:t>Display This Question:</w:t>
      </w:r>
    </w:p>
    <w:p w14:paraId="65991016" w14:textId="77777777" w:rsidR="006107D7" w:rsidRDefault="00000000">
      <w:pPr>
        <w:pStyle w:val="QDisplayLogic"/>
        <w:keepNext/>
        <w:ind w:firstLine="400"/>
      </w:pPr>
      <w:r>
        <w:t>If In the last 12 months, since last [NAME OF CURRENT MONTH], did (you/you or other adults in your h... = YES</w:t>
      </w:r>
    </w:p>
    <w:tbl>
      <w:tblPr>
        <w:tblStyle w:val="QQuestionIconTable"/>
        <w:tblW w:w="50" w:type="auto"/>
        <w:tblLook w:val="07E0" w:firstRow="1" w:lastRow="1" w:firstColumn="1" w:lastColumn="1" w:noHBand="1" w:noVBand="1"/>
      </w:tblPr>
      <w:tblGrid>
        <w:gridCol w:w="380"/>
      </w:tblGrid>
      <w:tr w:rsidR="006107D7" w14:paraId="0E152091" w14:textId="77777777">
        <w:tc>
          <w:tcPr>
            <w:tcW w:w="50" w:type="dxa"/>
          </w:tcPr>
          <w:p w14:paraId="3C0B06EA" w14:textId="77777777" w:rsidR="006107D7" w:rsidRDefault="00000000">
            <w:pPr>
              <w:keepNext/>
            </w:pPr>
            <w:r>
              <w:rPr>
                <w:noProof/>
              </w:rPr>
              <w:drawing>
                <wp:inline distT="0" distB="0" distL="0" distR="0" wp14:anchorId="48127E40" wp14:editId="0882384B">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B8F212F" w14:textId="77777777" w:rsidR="006107D7" w:rsidRDefault="006107D7"/>
    <w:p w14:paraId="1CF8DEFE" w14:textId="77777777" w:rsidR="006107D7" w:rsidRDefault="00000000">
      <w:pPr>
        <w:keepNext/>
      </w:pPr>
      <w:r>
        <w:t>OFTEN_SKIP_MEALS How often did this happen...?</w:t>
      </w:r>
    </w:p>
    <w:p w14:paraId="128F84BA" w14:textId="77777777" w:rsidR="006107D7" w:rsidRDefault="00000000">
      <w:pPr>
        <w:pStyle w:val="ListParagraph"/>
        <w:keepNext/>
        <w:numPr>
          <w:ilvl w:val="0"/>
          <w:numId w:val="4"/>
        </w:numPr>
      </w:pPr>
      <w:r>
        <w:t xml:space="preserve">Almost every month  (0) </w:t>
      </w:r>
    </w:p>
    <w:p w14:paraId="26E38DDE" w14:textId="77777777" w:rsidR="006107D7" w:rsidRDefault="00000000">
      <w:pPr>
        <w:pStyle w:val="ListParagraph"/>
        <w:keepNext/>
        <w:numPr>
          <w:ilvl w:val="0"/>
          <w:numId w:val="4"/>
        </w:numPr>
      </w:pPr>
      <w:r>
        <w:t xml:space="preserve">Some months but not every month, or  (1) </w:t>
      </w:r>
    </w:p>
    <w:p w14:paraId="02C63D44" w14:textId="77777777" w:rsidR="006107D7" w:rsidRDefault="00000000">
      <w:pPr>
        <w:pStyle w:val="ListParagraph"/>
        <w:keepNext/>
        <w:numPr>
          <w:ilvl w:val="0"/>
          <w:numId w:val="4"/>
        </w:numPr>
      </w:pPr>
      <w:r>
        <w:t xml:space="preserve">Only 1 or 2 months  (2) </w:t>
      </w:r>
    </w:p>
    <w:p w14:paraId="0A29155A" w14:textId="77777777" w:rsidR="006107D7" w:rsidRDefault="00000000">
      <w:pPr>
        <w:pStyle w:val="ListParagraph"/>
        <w:keepNext/>
        <w:numPr>
          <w:ilvl w:val="0"/>
          <w:numId w:val="4"/>
        </w:numPr>
      </w:pPr>
      <w:r>
        <w:t xml:space="preserve">DON'T KNOW  (77) </w:t>
      </w:r>
    </w:p>
    <w:p w14:paraId="6524C149" w14:textId="77777777" w:rsidR="006107D7" w:rsidRDefault="00000000">
      <w:pPr>
        <w:pStyle w:val="ListParagraph"/>
        <w:keepNext/>
        <w:numPr>
          <w:ilvl w:val="0"/>
          <w:numId w:val="4"/>
        </w:numPr>
      </w:pPr>
      <w:r>
        <w:t xml:space="preserve">REFUSED  (99) </w:t>
      </w:r>
    </w:p>
    <w:p w14:paraId="4E180911" w14:textId="77777777" w:rsidR="006107D7" w:rsidRDefault="006107D7"/>
    <w:p w14:paraId="0B20AFE4"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5C99A9E8" w14:textId="77777777">
        <w:tc>
          <w:tcPr>
            <w:tcW w:w="50" w:type="dxa"/>
          </w:tcPr>
          <w:p w14:paraId="000861B9" w14:textId="77777777" w:rsidR="006107D7" w:rsidRDefault="00000000">
            <w:pPr>
              <w:keepNext/>
            </w:pPr>
            <w:r>
              <w:rPr>
                <w:noProof/>
              </w:rPr>
              <w:drawing>
                <wp:inline distT="0" distB="0" distL="0" distR="0" wp14:anchorId="06B63CF6" wp14:editId="184D673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E180FDD" w14:textId="77777777" w:rsidR="006107D7" w:rsidRDefault="006107D7"/>
    <w:p w14:paraId="4C254596" w14:textId="77777777" w:rsidR="006107D7" w:rsidRDefault="00000000">
      <w:pPr>
        <w:keepNext/>
      </w:pPr>
      <w:r>
        <w:lastRenderedPageBreak/>
        <w:t>EAT_LESS In the last 12 months, did you ever eat less than you felt you should because there wasn't enough money to buy food?</w:t>
      </w:r>
    </w:p>
    <w:p w14:paraId="4CEB5D17" w14:textId="77777777" w:rsidR="006107D7" w:rsidRDefault="00000000">
      <w:pPr>
        <w:pStyle w:val="ListParagraph"/>
        <w:keepNext/>
        <w:numPr>
          <w:ilvl w:val="0"/>
          <w:numId w:val="4"/>
        </w:numPr>
      </w:pPr>
      <w:r>
        <w:t xml:space="preserve">NO  (0) </w:t>
      </w:r>
    </w:p>
    <w:p w14:paraId="7C5F0DC6" w14:textId="77777777" w:rsidR="006107D7" w:rsidRDefault="00000000">
      <w:pPr>
        <w:pStyle w:val="ListParagraph"/>
        <w:keepNext/>
        <w:numPr>
          <w:ilvl w:val="0"/>
          <w:numId w:val="4"/>
        </w:numPr>
      </w:pPr>
      <w:r>
        <w:t xml:space="preserve">YES  (1) </w:t>
      </w:r>
    </w:p>
    <w:p w14:paraId="65A05DA3" w14:textId="77777777" w:rsidR="006107D7" w:rsidRDefault="00000000">
      <w:pPr>
        <w:pStyle w:val="ListParagraph"/>
        <w:keepNext/>
        <w:numPr>
          <w:ilvl w:val="0"/>
          <w:numId w:val="4"/>
        </w:numPr>
      </w:pPr>
      <w:r>
        <w:t xml:space="preserve">DON’T KNOW  (77) </w:t>
      </w:r>
    </w:p>
    <w:p w14:paraId="54352808" w14:textId="77777777" w:rsidR="006107D7" w:rsidRDefault="00000000">
      <w:pPr>
        <w:pStyle w:val="ListParagraph"/>
        <w:keepNext/>
        <w:numPr>
          <w:ilvl w:val="0"/>
          <w:numId w:val="4"/>
        </w:numPr>
      </w:pPr>
      <w:r>
        <w:t xml:space="preserve">REFUSED  (99) </w:t>
      </w:r>
    </w:p>
    <w:p w14:paraId="164D9160" w14:textId="77777777" w:rsidR="006107D7" w:rsidRDefault="006107D7"/>
    <w:p w14:paraId="38CEDAE1"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5AE94234" w14:textId="77777777">
        <w:tc>
          <w:tcPr>
            <w:tcW w:w="50" w:type="dxa"/>
          </w:tcPr>
          <w:p w14:paraId="72AFBCC2" w14:textId="77777777" w:rsidR="006107D7" w:rsidRDefault="00000000">
            <w:pPr>
              <w:keepNext/>
            </w:pPr>
            <w:r>
              <w:rPr>
                <w:noProof/>
              </w:rPr>
              <w:drawing>
                <wp:inline distT="0" distB="0" distL="0" distR="0" wp14:anchorId="6C7C4A4B" wp14:editId="773AFF60">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19DBC1A" w14:textId="77777777" w:rsidR="006107D7" w:rsidRDefault="006107D7"/>
    <w:p w14:paraId="5B460AE9" w14:textId="77777777" w:rsidR="006107D7" w:rsidRDefault="00000000">
      <w:pPr>
        <w:keepNext/>
      </w:pPr>
      <w:r>
        <w:t>HUNGRY In the last 12 months, were you ever hungry but didn't eat because you couldn't afford enough food?</w:t>
      </w:r>
    </w:p>
    <w:p w14:paraId="291D61D7" w14:textId="77777777" w:rsidR="006107D7" w:rsidRDefault="00000000">
      <w:pPr>
        <w:pStyle w:val="ListParagraph"/>
        <w:keepNext/>
        <w:numPr>
          <w:ilvl w:val="0"/>
          <w:numId w:val="4"/>
        </w:numPr>
      </w:pPr>
      <w:r>
        <w:t xml:space="preserve">NO  (0) </w:t>
      </w:r>
    </w:p>
    <w:p w14:paraId="673F3CBC" w14:textId="77777777" w:rsidR="006107D7" w:rsidRDefault="00000000">
      <w:pPr>
        <w:pStyle w:val="ListParagraph"/>
        <w:keepNext/>
        <w:numPr>
          <w:ilvl w:val="0"/>
          <w:numId w:val="4"/>
        </w:numPr>
      </w:pPr>
      <w:r>
        <w:t xml:space="preserve">YES  (1) </w:t>
      </w:r>
    </w:p>
    <w:p w14:paraId="0009EB04" w14:textId="77777777" w:rsidR="006107D7" w:rsidRDefault="00000000">
      <w:pPr>
        <w:pStyle w:val="ListParagraph"/>
        <w:keepNext/>
        <w:numPr>
          <w:ilvl w:val="0"/>
          <w:numId w:val="4"/>
        </w:numPr>
      </w:pPr>
      <w:r>
        <w:t xml:space="preserve">DON'T KNOW  (77) </w:t>
      </w:r>
    </w:p>
    <w:p w14:paraId="1789AF74" w14:textId="77777777" w:rsidR="006107D7" w:rsidRDefault="00000000">
      <w:pPr>
        <w:pStyle w:val="ListParagraph"/>
        <w:keepNext/>
        <w:numPr>
          <w:ilvl w:val="0"/>
          <w:numId w:val="4"/>
        </w:numPr>
      </w:pPr>
      <w:r>
        <w:t xml:space="preserve">REFUSED  (99) </w:t>
      </w:r>
    </w:p>
    <w:p w14:paraId="181CB50F" w14:textId="77777777" w:rsidR="006107D7" w:rsidRDefault="006107D7"/>
    <w:p w14:paraId="205ABF43" w14:textId="77777777" w:rsidR="006107D7" w:rsidRDefault="00000000">
      <w:pPr>
        <w:pStyle w:val="BlockEndLabel"/>
      </w:pPr>
      <w:r>
        <w:t>End of Block: Food Insecurity</w:t>
      </w:r>
    </w:p>
    <w:p w14:paraId="54682135" w14:textId="77777777" w:rsidR="006107D7" w:rsidRDefault="006107D7">
      <w:pPr>
        <w:pStyle w:val="BlockSeparator"/>
      </w:pPr>
    </w:p>
    <w:p w14:paraId="39CEDAE7" w14:textId="77777777" w:rsidR="006107D7" w:rsidRDefault="00000000">
      <w:pPr>
        <w:pStyle w:val="BlockStartLabel"/>
      </w:pPr>
      <w:r>
        <w:t>Start of Block: BRFSS Fruit and Vegetable Module Part 1</w:t>
      </w:r>
    </w:p>
    <w:p w14:paraId="4FB091EE" w14:textId="77777777" w:rsidR="006107D7" w:rsidRDefault="006107D7"/>
    <w:p w14:paraId="43DB3246" w14:textId="77777777" w:rsidR="006107D7" w:rsidRDefault="00000000">
      <w:pPr>
        <w:keepNext/>
      </w:pPr>
      <w:r>
        <w:t>Q191 FRUIT AND VEGETABLE CONSUMPTION</w:t>
      </w:r>
      <w:r>
        <w:br/>
        <w:t>These next questions are about the fruits and vegetables you ate or drank during the past 30 days. Please think about all forms of fruits and vegetables including cooked or raw, fresh, frozen or canned. Please think about all meals, snacks, and food consumed at home and away from home. I will be asking how often you ate or drank each one. You can respond per day, per week or per month: for example, once a day, twice a week, three times a month, and so forth.</w:t>
      </w:r>
      <w:r>
        <w:br/>
        <w:t>[INT NOTE: if respondent responds less than once per month, put “0” times per month. If respondent gives a number without a time frame, ask: “was that per day, week, or month?”]</w:t>
      </w:r>
    </w:p>
    <w:p w14:paraId="4B2486F7" w14:textId="77777777" w:rsidR="006107D7" w:rsidRDefault="006107D7"/>
    <w:p w14:paraId="535A7BE9"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1568795C" w14:textId="77777777">
        <w:tc>
          <w:tcPr>
            <w:tcW w:w="50" w:type="dxa"/>
          </w:tcPr>
          <w:p w14:paraId="51506CBD" w14:textId="77777777" w:rsidR="006107D7" w:rsidRDefault="00000000">
            <w:pPr>
              <w:keepNext/>
            </w:pPr>
            <w:r>
              <w:rPr>
                <w:noProof/>
              </w:rPr>
              <w:drawing>
                <wp:inline distT="0" distB="0" distL="0" distR="0" wp14:anchorId="2D6407E1" wp14:editId="718EFBE8">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4048B12" w14:textId="77777777" w:rsidR="006107D7" w:rsidRDefault="006107D7"/>
    <w:p w14:paraId="1D582AC7" w14:textId="77777777" w:rsidR="006107D7" w:rsidRDefault="00000000">
      <w:pPr>
        <w:keepNext/>
      </w:pPr>
      <w:r>
        <w:lastRenderedPageBreak/>
        <w:t>FRUIT_JUICE During the past month, how many times per day, week or month did you drink 100% PURE fruit juices? Do not include fruit-flavored drinks with added sugar or fruit juice you made at home and added sugar to. Only include 100% juice.</w:t>
      </w:r>
      <w:r>
        <w:br/>
      </w:r>
      <w:r>
        <w:br/>
      </w:r>
    </w:p>
    <w:p w14:paraId="5A6DC3B9" w14:textId="77777777" w:rsidR="006107D7" w:rsidRDefault="00000000">
      <w:pPr>
        <w:pStyle w:val="ListParagraph"/>
        <w:keepNext/>
        <w:numPr>
          <w:ilvl w:val="0"/>
          <w:numId w:val="4"/>
        </w:numPr>
      </w:pPr>
      <w:r>
        <w:t>PER DAY  (0) __________________________________________________</w:t>
      </w:r>
    </w:p>
    <w:p w14:paraId="3FFA6939" w14:textId="77777777" w:rsidR="006107D7" w:rsidRDefault="00000000">
      <w:pPr>
        <w:pStyle w:val="ListParagraph"/>
        <w:keepNext/>
        <w:numPr>
          <w:ilvl w:val="0"/>
          <w:numId w:val="4"/>
        </w:numPr>
      </w:pPr>
      <w:r>
        <w:t>PER WEEK  (1) __________________________________________________</w:t>
      </w:r>
    </w:p>
    <w:p w14:paraId="04A38175" w14:textId="77777777" w:rsidR="006107D7" w:rsidRDefault="00000000">
      <w:pPr>
        <w:pStyle w:val="ListParagraph"/>
        <w:keepNext/>
        <w:numPr>
          <w:ilvl w:val="0"/>
          <w:numId w:val="4"/>
        </w:numPr>
      </w:pPr>
      <w:r>
        <w:t>PER MONTH  (2) __________________________________________________</w:t>
      </w:r>
    </w:p>
    <w:p w14:paraId="0FAA1F80" w14:textId="77777777" w:rsidR="006107D7" w:rsidRDefault="00000000">
      <w:pPr>
        <w:pStyle w:val="ListParagraph"/>
        <w:keepNext/>
        <w:numPr>
          <w:ilvl w:val="0"/>
          <w:numId w:val="4"/>
        </w:numPr>
      </w:pPr>
      <w:r>
        <w:t xml:space="preserve">NEVER  (3) </w:t>
      </w:r>
    </w:p>
    <w:p w14:paraId="0C873B9C" w14:textId="77777777" w:rsidR="006107D7" w:rsidRDefault="00000000">
      <w:pPr>
        <w:pStyle w:val="ListParagraph"/>
        <w:keepNext/>
        <w:numPr>
          <w:ilvl w:val="0"/>
          <w:numId w:val="4"/>
        </w:numPr>
      </w:pPr>
      <w:r>
        <w:t xml:space="preserve">DON'T KNOW  (77) </w:t>
      </w:r>
    </w:p>
    <w:p w14:paraId="3B067570" w14:textId="77777777" w:rsidR="006107D7" w:rsidRDefault="00000000">
      <w:pPr>
        <w:pStyle w:val="ListParagraph"/>
        <w:keepNext/>
        <w:numPr>
          <w:ilvl w:val="0"/>
          <w:numId w:val="4"/>
        </w:numPr>
      </w:pPr>
      <w:r>
        <w:t xml:space="preserve">REFUSED  (99) </w:t>
      </w:r>
    </w:p>
    <w:p w14:paraId="01D41226" w14:textId="77777777" w:rsidR="006107D7" w:rsidRDefault="006107D7"/>
    <w:p w14:paraId="3FC8E1B8" w14:textId="77777777" w:rsidR="006107D7" w:rsidRDefault="006107D7">
      <w:pPr>
        <w:pStyle w:val="QuestionSeparator"/>
      </w:pPr>
    </w:p>
    <w:p w14:paraId="1888263E" w14:textId="77777777" w:rsidR="006107D7" w:rsidRDefault="006107D7"/>
    <w:p w14:paraId="3A2FCD33" w14:textId="77777777" w:rsidR="006107D7" w:rsidRDefault="00000000">
      <w:pPr>
        <w:keepNext/>
      </w:pPr>
      <w:r>
        <w:t>Q208 [INT NOTE: Do not include fruit drinks with added sugar or other added sweeteners like Koolaid, Hi-C, lemonade, cranberry cocktail, Tampico, Sunny Delight, Snapple, Fruitopia, Gatorade, PowerAde, or yogurt drinks. Do not include fruit juice drinks that provide 100% daily vitamin C but include added sugar. Do not include vegetable juices such as tomato and V8 if respondent provides but include in “other vegetables” question. DO include 100% pure juices including orange, mango, papaya, pineapple, apple, grape (white or red), or grapefruit. Only count cranberry juice if the perception is that it is 100% juice with no sugar or artificial sweetener added. 100% juice blends such as orange-pineapple, orange-tangerine, cranberry-grape are also acceptable as are fruit-vegetable 100% blends. 100% pure juice from concentrate (i.e., reconstituted) is counted.]</w:t>
      </w:r>
    </w:p>
    <w:p w14:paraId="56DFEB9A" w14:textId="77777777" w:rsidR="006107D7" w:rsidRDefault="006107D7"/>
    <w:p w14:paraId="675E571F"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467B509A" w14:textId="77777777">
        <w:tc>
          <w:tcPr>
            <w:tcW w:w="50" w:type="dxa"/>
          </w:tcPr>
          <w:p w14:paraId="29413AD9" w14:textId="77777777" w:rsidR="006107D7" w:rsidRDefault="00000000">
            <w:pPr>
              <w:keepNext/>
            </w:pPr>
            <w:r>
              <w:rPr>
                <w:noProof/>
              </w:rPr>
              <w:drawing>
                <wp:inline distT="0" distB="0" distL="0" distR="0" wp14:anchorId="1562E3D4" wp14:editId="0DCAE8E7">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3CFFF83" w14:textId="77777777" w:rsidR="006107D7" w:rsidRDefault="006107D7"/>
    <w:p w14:paraId="5D89F6B7" w14:textId="77777777" w:rsidR="006107D7" w:rsidRDefault="00000000">
      <w:pPr>
        <w:keepNext/>
      </w:pPr>
      <w:r>
        <w:lastRenderedPageBreak/>
        <w:t>FRUIT During the past month, not counting juice, how many times per day, week, or month did you eat fruit? Count fresh, frozen, or canned fruit .</w:t>
      </w:r>
    </w:p>
    <w:p w14:paraId="10CAB82E" w14:textId="77777777" w:rsidR="006107D7" w:rsidRDefault="00000000">
      <w:pPr>
        <w:pStyle w:val="ListParagraph"/>
        <w:keepNext/>
        <w:numPr>
          <w:ilvl w:val="0"/>
          <w:numId w:val="4"/>
        </w:numPr>
      </w:pPr>
      <w:r>
        <w:t>Per day  (0) __________________________________________________</w:t>
      </w:r>
    </w:p>
    <w:p w14:paraId="4C086D30" w14:textId="77777777" w:rsidR="006107D7" w:rsidRDefault="00000000">
      <w:pPr>
        <w:pStyle w:val="ListParagraph"/>
        <w:keepNext/>
        <w:numPr>
          <w:ilvl w:val="0"/>
          <w:numId w:val="4"/>
        </w:numPr>
      </w:pPr>
      <w:r>
        <w:t>Per week  (1) __________________________________________________</w:t>
      </w:r>
    </w:p>
    <w:p w14:paraId="7A51B847" w14:textId="77777777" w:rsidR="006107D7" w:rsidRDefault="00000000">
      <w:pPr>
        <w:pStyle w:val="ListParagraph"/>
        <w:keepNext/>
        <w:numPr>
          <w:ilvl w:val="0"/>
          <w:numId w:val="4"/>
        </w:numPr>
      </w:pPr>
      <w:r>
        <w:t>Per month  (2) __________________________________________________</w:t>
      </w:r>
    </w:p>
    <w:p w14:paraId="2C1786F0" w14:textId="77777777" w:rsidR="006107D7" w:rsidRDefault="00000000">
      <w:pPr>
        <w:pStyle w:val="ListParagraph"/>
        <w:keepNext/>
        <w:numPr>
          <w:ilvl w:val="0"/>
          <w:numId w:val="4"/>
        </w:numPr>
      </w:pPr>
      <w:r>
        <w:t xml:space="preserve">NEVER  (3) </w:t>
      </w:r>
    </w:p>
    <w:p w14:paraId="1DA06481" w14:textId="77777777" w:rsidR="006107D7" w:rsidRDefault="00000000">
      <w:pPr>
        <w:pStyle w:val="ListParagraph"/>
        <w:keepNext/>
        <w:numPr>
          <w:ilvl w:val="0"/>
          <w:numId w:val="4"/>
        </w:numPr>
      </w:pPr>
      <w:r>
        <w:t xml:space="preserve">DON'T KNOW  (77) </w:t>
      </w:r>
    </w:p>
    <w:p w14:paraId="2D3C6EFF" w14:textId="77777777" w:rsidR="006107D7" w:rsidRDefault="00000000">
      <w:pPr>
        <w:pStyle w:val="ListParagraph"/>
        <w:keepNext/>
        <w:numPr>
          <w:ilvl w:val="0"/>
          <w:numId w:val="4"/>
        </w:numPr>
      </w:pPr>
      <w:r>
        <w:t xml:space="preserve">REFUSED  (99) </w:t>
      </w:r>
    </w:p>
    <w:p w14:paraId="027B0714" w14:textId="77777777" w:rsidR="006107D7" w:rsidRDefault="006107D7"/>
    <w:p w14:paraId="44CB46F5" w14:textId="77777777" w:rsidR="006107D7" w:rsidRDefault="006107D7">
      <w:pPr>
        <w:pStyle w:val="QuestionSeparator"/>
      </w:pPr>
    </w:p>
    <w:p w14:paraId="456E03CA" w14:textId="77777777" w:rsidR="006107D7" w:rsidRDefault="006107D7"/>
    <w:p w14:paraId="2894449C" w14:textId="77777777" w:rsidR="006107D7" w:rsidRDefault="00000000">
      <w:pPr>
        <w:keepNext/>
      </w:pPr>
      <w:r>
        <w:t>Q211 READ ONLY IF NECESSARY: “Your best guess is fine. Include apples, bananas, applesauce, oranges, grape fruit, fruit salad, watermelon, cantaloupe or musk melon, papaya, lychees, star fruit, pomegranates, mangos, grapes, and berries such as blueberries and strawberries.”   [INT NOTE: Each time a fruit is eaten it counts as one time.]</w:t>
      </w:r>
      <w:r>
        <w:br/>
        <w:t>INT NOTE: Do not count fruit jam, jelly, or fruit preserves. Do not include dried fruit in ready-to-eat cereals. Do include dried raisins, cran-raisins if respondent tells you - but due to their small serving size they are not included in the prompt. Do include cut up fresh, frozen, or canned fruit added to yogurt, cereal, jello, and other meal items. Include culturally and geographically appropriate fruits that are not mentioned (e.g. genip, soursop, sugar apple, figs, tamarind, bread fruit, sea grapes, carambola, longans, lychees, akee, rambutan, etc.).]</w:t>
      </w:r>
    </w:p>
    <w:p w14:paraId="5B18E18C" w14:textId="77777777" w:rsidR="006107D7" w:rsidRDefault="006107D7"/>
    <w:p w14:paraId="64919FA2"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17670915" w14:textId="77777777">
        <w:tc>
          <w:tcPr>
            <w:tcW w:w="50" w:type="dxa"/>
          </w:tcPr>
          <w:p w14:paraId="41A5F9A5" w14:textId="77777777" w:rsidR="006107D7" w:rsidRDefault="00000000">
            <w:pPr>
              <w:keepNext/>
            </w:pPr>
            <w:r>
              <w:rPr>
                <w:noProof/>
              </w:rPr>
              <w:drawing>
                <wp:inline distT="0" distB="0" distL="0" distR="0" wp14:anchorId="3C5591D4" wp14:editId="39C8366D">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6D431CF" w14:textId="77777777" w:rsidR="006107D7" w:rsidRDefault="006107D7"/>
    <w:p w14:paraId="7587C177" w14:textId="77777777" w:rsidR="006107D7" w:rsidRDefault="00000000">
      <w:pPr>
        <w:keepNext/>
      </w:pPr>
      <w:r>
        <w:lastRenderedPageBreak/>
        <w:t>BEANS During the past month, how many times per day, week, or month did you eat cooked or canned beans, such as refried, baked, black, garbanzo beans, beans in soup, soybeans, edamame, tofu or lentils. Do NOT include long green beans.</w:t>
      </w:r>
    </w:p>
    <w:p w14:paraId="7415E851" w14:textId="77777777" w:rsidR="006107D7" w:rsidRDefault="00000000">
      <w:pPr>
        <w:pStyle w:val="ListParagraph"/>
        <w:keepNext/>
        <w:numPr>
          <w:ilvl w:val="0"/>
          <w:numId w:val="4"/>
        </w:numPr>
      </w:pPr>
      <w:r>
        <w:t>Per day  (0) __________________________________________________</w:t>
      </w:r>
    </w:p>
    <w:p w14:paraId="077E4F75" w14:textId="77777777" w:rsidR="006107D7" w:rsidRDefault="00000000">
      <w:pPr>
        <w:pStyle w:val="ListParagraph"/>
        <w:keepNext/>
        <w:numPr>
          <w:ilvl w:val="0"/>
          <w:numId w:val="4"/>
        </w:numPr>
      </w:pPr>
      <w:r>
        <w:t>Per week  (1) __________________________________________________</w:t>
      </w:r>
    </w:p>
    <w:p w14:paraId="13BB01DD" w14:textId="77777777" w:rsidR="006107D7" w:rsidRDefault="00000000">
      <w:pPr>
        <w:pStyle w:val="ListParagraph"/>
        <w:keepNext/>
        <w:numPr>
          <w:ilvl w:val="0"/>
          <w:numId w:val="4"/>
        </w:numPr>
      </w:pPr>
      <w:r>
        <w:t>Per month  (2) __________________________________________________</w:t>
      </w:r>
    </w:p>
    <w:p w14:paraId="08434445" w14:textId="77777777" w:rsidR="006107D7" w:rsidRDefault="00000000">
      <w:pPr>
        <w:pStyle w:val="ListParagraph"/>
        <w:keepNext/>
        <w:numPr>
          <w:ilvl w:val="0"/>
          <w:numId w:val="4"/>
        </w:numPr>
      </w:pPr>
      <w:r>
        <w:t xml:space="preserve">NEVER  (3) </w:t>
      </w:r>
    </w:p>
    <w:p w14:paraId="179EBB66" w14:textId="77777777" w:rsidR="006107D7" w:rsidRDefault="00000000">
      <w:pPr>
        <w:pStyle w:val="ListParagraph"/>
        <w:keepNext/>
        <w:numPr>
          <w:ilvl w:val="0"/>
          <w:numId w:val="4"/>
        </w:numPr>
      </w:pPr>
      <w:r>
        <w:t xml:space="preserve">DON'T KNOW  (77) </w:t>
      </w:r>
    </w:p>
    <w:p w14:paraId="3F87F19A" w14:textId="77777777" w:rsidR="006107D7" w:rsidRDefault="00000000">
      <w:pPr>
        <w:pStyle w:val="ListParagraph"/>
        <w:keepNext/>
        <w:numPr>
          <w:ilvl w:val="0"/>
          <w:numId w:val="4"/>
        </w:numPr>
      </w:pPr>
      <w:r>
        <w:t xml:space="preserve">REFUSED  (99) </w:t>
      </w:r>
    </w:p>
    <w:p w14:paraId="5D4C679A" w14:textId="77777777" w:rsidR="006107D7" w:rsidRDefault="006107D7"/>
    <w:p w14:paraId="572F63CC" w14:textId="77777777" w:rsidR="006107D7" w:rsidRDefault="006107D7">
      <w:pPr>
        <w:pStyle w:val="QuestionSeparator"/>
      </w:pPr>
    </w:p>
    <w:p w14:paraId="501475AE" w14:textId="77777777" w:rsidR="006107D7" w:rsidRDefault="006107D7"/>
    <w:p w14:paraId="3BF3759E" w14:textId="77777777" w:rsidR="006107D7" w:rsidRDefault="00000000">
      <w:pPr>
        <w:keepNext/>
      </w:pPr>
      <w:r>
        <w:t>Q212 READ ONLY IF NECESSARY: “Include round or oval beans or peas such as navy, pinto, split peas, cow peas, hummus, lentils, soy beans and tofu. Do NOT include long green beans such as string beans, broad or winged beans, or pole beans.”   [INT NOTE: Include soybeans also called edamame, tofu (bean curd made from soybeans), kidney, pinto, hummus, lentils, black, black-eyed peas, cow peas, lima beans and white beans. Include bean burgers including garden burgers and veggie burgers. Include falafel and tempeh.]</w:t>
      </w:r>
    </w:p>
    <w:p w14:paraId="05F40D56" w14:textId="77777777" w:rsidR="006107D7" w:rsidRDefault="006107D7"/>
    <w:p w14:paraId="7EB05509"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20ED5AA8" w14:textId="77777777">
        <w:tc>
          <w:tcPr>
            <w:tcW w:w="50" w:type="dxa"/>
          </w:tcPr>
          <w:p w14:paraId="4DBB2E55" w14:textId="77777777" w:rsidR="006107D7" w:rsidRDefault="00000000">
            <w:pPr>
              <w:keepNext/>
            </w:pPr>
            <w:r>
              <w:rPr>
                <w:noProof/>
              </w:rPr>
              <w:drawing>
                <wp:inline distT="0" distB="0" distL="0" distR="0" wp14:anchorId="50DCC738" wp14:editId="40D37E18">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CBBA876" w14:textId="77777777" w:rsidR="006107D7" w:rsidRDefault="006107D7"/>
    <w:p w14:paraId="563A9101" w14:textId="77777777" w:rsidR="006107D7" w:rsidRDefault="00000000">
      <w:pPr>
        <w:keepNext/>
      </w:pPr>
      <w:r>
        <w:lastRenderedPageBreak/>
        <w:t>VEG_DARK_GREEN During the past month, how many times per day, week, or month did you eat dark green vegetables for example broccoli or dark leafy greens including romaine, chard, collard greens or spinach?</w:t>
      </w:r>
    </w:p>
    <w:p w14:paraId="1FD9C0E9" w14:textId="77777777" w:rsidR="006107D7" w:rsidRDefault="00000000">
      <w:pPr>
        <w:pStyle w:val="ListParagraph"/>
        <w:keepNext/>
        <w:numPr>
          <w:ilvl w:val="0"/>
          <w:numId w:val="4"/>
        </w:numPr>
      </w:pPr>
      <w:r>
        <w:t>Per day  (0) __________________________________________________</w:t>
      </w:r>
    </w:p>
    <w:p w14:paraId="7FCA738C" w14:textId="77777777" w:rsidR="006107D7" w:rsidRDefault="00000000">
      <w:pPr>
        <w:pStyle w:val="ListParagraph"/>
        <w:keepNext/>
        <w:numPr>
          <w:ilvl w:val="0"/>
          <w:numId w:val="4"/>
        </w:numPr>
      </w:pPr>
      <w:r>
        <w:t>Per week  (1) __________________________________________________</w:t>
      </w:r>
    </w:p>
    <w:p w14:paraId="14BFB7F3" w14:textId="77777777" w:rsidR="006107D7" w:rsidRDefault="00000000">
      <w:pPr>
        <w:pStyle w:val="ListParagraph"/>
        <w:keepNext/>
        <w:numPr>
          <w:ilvl w:val="0"/>
          <w:numId w:val="4"/>
        </w:numPr>
      </w:pPr>
      <w:r>
        <w:t>Per month  (2) __________________________________________________</w:t>
      </w:r>
    </w:p>
    <w:p w14:paraId="1A00A2F2" w14:textId="77777777" w:rsidR="006107D7" w:rsidRDefault="00000000">
      <w:pPr>
        <w:pStyle w:val="ListParagraph"/>
        <w:keepNext/>
        <w:numPr>
          <w:ilvl w:val="0"/>
          <w:numId w:val="4"/>
        </w:numPr>
      </w:pPr>
      <w:r>
        <w:t xml:space="preserve">NEVER  (3) </w:t>
      </w:r>
    </w:p>
    <w:p w14:paraId="2577E433" w14:textId="77777777" w:rsidR="006107D7" w:rsidRDefault="00000000">
      <w:pPr>
        <w:pStyle w:val="ListParagraph"/>
        <w:keepNext/>
        <w:numPr>
          <w:ilvl w:val="0"/>
          <w:numId w:val="4"/>
        </w:numPr>
      </w:pPr>
      <w:r>
        <w:t xml:space="preserve">DON'T KNOW  (77) </w:t>
      </w:r>
    </w:p>
    <w:p w14:paraId="037A3A8B" w14:textId="77777777" w:rsidR="006107D7" w:rsidRDefault="00000000">
      <w:pPr>
        <w:pStyle w:val="ListParagraph"/>
        <w:keepNext/>
        <w:numPr>
          <w:ilvl w:val="0"/>
          <w:numId w:val="4"/>
        </w:numPr>
      </w:pPr>
      <w:r>
        <w:t xml:space="preserve">REFUSED  (99) </w:t>
      </w:r>
    </w:p>
    <w:p w14:paraId="03249AF3" w14:textId="77777777" w:rsidR="006107D7" w:rsidRDefault="006107D7"/>
    <w:p w14:paraId="2E591573" w14:textId="77777777" w:rsidR="006107D7" w:rsidRDefault="006107D7">
      <w:pPr>
        <w:pStyle w:val="QuestionSeparator"/>
      </w:pPr>
    </w:p>
    <w:p w14:paraId="2A98A6F6" w14:textId="77777777" w:rsidR="006107D7" w:rsidRDefault="006107D7"/>
    <w:p w14:paraId="3D49EF1A" w14:textId="77777777" w:rsidR="006107D7" w:rsidRDefault="00000000">
      <w:pPr>
        <w:keepNext/>
      </w:pPr>
      <w:r>
        <w:t xml:space="preserve"> [INT NOTE: Each time a vegetable is eaten it counts as one time.] [INT NOTE: Include all raw leafy green salads including spinach, mesclun, romaine lettuce, bok choy, dark green leafy lettuce, dandelions, komatsuna, watercress, and arugula. Do not include iceberg (head) lettuce if specifically told type of lettuce. Include all cooked greens including kale, collard greens, choys, turnip greens, mustard greens.]</w:t>
      </w:r>
    </w:p>
    <w:p w14:paraId="58669A13" w14:textId="77777777" w:rsidR="006107D7" w:rsidRDefault="006107D7"/>
    <w:p w14:paraId="7331BEBD"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07A2B431" w14:textId="77777777">
        <w:tc>
          <w:tcPr>
            <w:tcW w:w="50" w:type="dxa"/>
          </w:tcPr>
          <w:p w14:paraId="566F51D1" w14:textId="77777777" w:rsidR="006107D7" w:rsidRDefault="00000000">
            <w:pPr>
              <w:keepNext/>
            </w:pPr>
            <w:r>
              <w:rPr>
                <w:noProof/>
              </w:rPr>
              <w:drawing>
                <wp:inline distT="0" distB="0" distL="0" distR="0" wp14:anchorId="0C9934E4" wp14:editId="6C8EBDF5">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7E7798C" w14:textId="77777777" w:rsidR="006107D7" w:rsidRDefault="006107D7"/>
    <w:p w14:paraId="562E96BF" w14:textId="77777777" w:rsidR="006107D7" w:rsidRDefault="00000000">
      <w:pPr>
        <w:keepNext/>
      </w:pPr>
      <w:r>
        <w:t>VEG_ORANGE During the past month, how many times per day, week, or month did you eat orange- colored vegetables such as sweet potatoes, pumpkin, winter squash, or carrots?</w:t>
      </w:r>
    </w:p>
    <w:p w14:paraId="545A01A4" w14:textId="77777777" w:rsidR="006107D7" w:rsidRDefault="00000000">
      <w:pPr>
        <w:pStyle w:val="ListParagraph"/>
        <w:keepNext/>
        <w:numPr>
          <w:ilvl w:val="0"/>
          <w:numId w:val="4"/>
        </w:numPr>
      </w:pPr>
      <w:r>
        <w:t>Per day  (0) __________________________________________________</w:t>
      </w:r>
    </w:p>
    <w:p w14:paraId="1BFDCBC5" w14:textId="77777777" w:rsidR="006107D7" w:rsidRDefault="00000000">
      <w:pPr>
        <w:pStyle w:val="ListParagraph"/>
        <w:keepNext/>
        <w:numPr>
          <w:ilvl w:val="0"/>
          <w:numId w:val="4"/>
        </w:numPr>
      </w:pPr>
      <w:r>
        <w:t>Per week  (1) __________________________________________________</w:t>
      </w:r>
    </w:p>
    <w:p w14:paraId="727EFA36" w14:textId="77777777" w:rsidR="006107D7" w:rsidRDefault="00000000">
      <w:pPr>
        <w:pStyle w:val="ListParagraph"/>
        <w:keepNext/>
        <w:numPr>
          <w:ilvl w:val="0"/>
          <w:numId w:val="4"/>
        </w:numPr>
      </w:pPr>
      <w:r>
        <w:t>Per month  (2) __________________________________________________</w:t>
      </w:r>
    </w:p>
    <w:p w14:paraId="0C51EBEC" w14:textId="77777777" w:rsidR="006107D7" w:rsidRDefault="00000000">
      <w:pPr>
        <w:pStyle w:val="ListParagraph"/>
        <w:keepNext/>
        <w:numPr>
          <w:ilvl w:val="0"/>
          <w:numId w:val="4"/>
        </w:numPr>
      </w:pPr>
      <w:r>
        <w:t xml:space="preserve">NEVER  (3) </w:t>
      </w:r>
    </w:p>
    <w:p w14:paraId="3DD46B6A" w14:textId="77777777" w:rsidR="006107D7" w:rsidRDefault="00000000">
      <w:pPr>
        <w:pStyle w:val="ListParagraph"/>
        <w:keepNext/>
        <w:numPr>
          <w:ilvl w:val="0"/>
          <w:numId w:val="4"/>
        </w:numPr>
      </w:pPr>
      <w:r>
        <w:t xml:space="preserve">DON'T KNOW  (77) </w:t>
      </w:r>
    </w:p>
    <w:p w14:paraId="1929A192" w14:textId="77777777" w:rsidR="006107D7" w:rsidRDefault="00000000">
      <w:pPr>
        <w:pStyle w:val="ListParagraph"/>
        <w:keepNext/>
        <w:numPr>
          <w:ilvl w:val="0"/>
          <w:numId w:val="4"/>
        </w:numPr>
      </w:pPr>
      <w:r>
        <w:t xml:space="preserve">REFUSED  (99) </w:t>
      </w:r>
    </w:p>
    <w:p w14:paraId="6D280C44" w14:textId="77777777" w:rsidR="006107D7" w:rsidRDefault="006107D7"/>
    <w:p w14:paraId="346B8FAE" w14:textId="77777777" w:rsidR="006107D7" w:rsidRDefault="006107D7">
      <w:pPr>
        <w:pStyle w:val="QuestionSeparator"/>
      </w:pPr>
    </w:p>
    <w:p w14:paraId="1D73CD2C" w14:textId="77777777" w:rsidR="006107D7" w:rsidRDefault="006107D7"/>
    <w:p w14:paraId="7E92C4FB" w14:textId="77777777" w:rsidR="006107D7" w:rsidRDefault="00000000">
      <w:pPr>
        <w:keepNext/>
      </w:pPr>
      <w:r>
        <w:t>Q214 READ ONLY IF NECESSARY: “Winter squash have hard, thick skins and deep yellow to orange flesh. They include acorn, buttercup, and spaghetti squash.”   [INT NOTE: Include all forms of carrots including long or baby-cut. Include carrot-slaw (e.g. shredded carrots with or without other vegetables or fruit). Include all forms of sweet potatoes including baked, mashed, casserole, pie, or sweet potatoes fries. Include all hard-winter squash varieties including acorn, autumn cup, banana, butternut, buttercup, delicate, hubbard, kabocha (Also known as an Ebisu, Delica, Hoka, Hokkaido, or Japanese Pumpkin; blue kuri), and spaghetti squash. Include all forms including soup. Include pumpkin, including pumpkin soup and pie. Do not include pumpkin bars, cake, bread or other grain-based desert-type food containing pumpkin (i.e. similar to banana bars, zucchini bars we do not include).]</w:t>
      </w:r>
    </w:p>
    <w:p w14:paraId="5F9BD3A2" w14:textId="77777777" w:rsidR="006107D7" w:rsidRDefault="006107D7"/>
    <w:p w14:paraId="7812D0D4"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799E7A81" w14:textId="77777777">
        <w:tc>
          <w:tcPr>
            <w:tcW w:w="50" w:type="dxa"/>
          </w:tcPr>
          <w:p w14:paraId="04E25333" w14:textId="77777777" w:rsidR="006107D7" w:rsidRDefault="00000000">
            <w:pPr>
              <w:keepNext/>
            </w:pPr>
            <w:r>
              <w:rPr>
                <w:noProof/>
              </w:rPr>
              <w:drawing>
                <wp:inline distT="0" distB="0" distL="0" distR="0" wp14:anchorId="3B1A4382" wp14:editId="799CB474">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FCEA2CB" w14:textId="77777777" w:rsidR="006107D7" w:rsidRDefault="006107D7"/>
    <w:p w14:paraId="4548305E" w14:textId="77777777" w:rsidR="006107D7" w:rsidRDefault="00000000">
      <w:pPr>
        <w:keepNext/>
      </w:pPr>
      <w:r>
        <w:t>VEG_OTHER Not counting what you just told me about, during the past month, about how many times per day, week, or month did you eat OTHER vegetables? Examples of other vegetables include tomatoes, tomato juice or V-8 juice, corn, eggplant, peas, lettuce, cabbage, and white potatoes that are not fried such as baked or mashed potatoes.</w:t>
      </w:r>
    </w:p>
    <w:p w14:paraId="7D747231" w14:textId="77777777" w:rsidR="006107D7" w:rsidRDefault="00000000">
      <w:pPr>
        <w:pStyle w:val="ListParagraph"/>
        <w:keepNext/>
        <w:numPr>
          <w:ilvl w:val="0"/>
          <w:numId w:val="4"/>
        </w:numPr>
      </w:pPr>
      <w:r>
        <w:t>Per day  (0) __________________________________________________</w:t>
      </w:r>
    </w:p>
    <w:p w14:paraId="774DBF27" w14:textId="77777777" w:rsidR="006107D7" w:rsidRDefault="00000000">
      <w:pPr>
        <w:pStyle w:val="ListParagraph"/>
        <w:keepNext/>
        <w:numPr>
          <w:ilvl w:val="0"/>
          <w:numId w:val="4"/>
        </w:numPr>
      </w:pPr>
      <w:r>
        <w:t>Per week  (1) __________________________________________________</w:t>
      </w:r>
    </w:p>
    <w:p w14:paraId="7CAB3705" w14:textId="77777777" w:rsidR="006107D7" w:rsidRDefault="00000000">
      <w:pPr>
        <w:pStyle w:val="ListParagraph"/>
        <w:keepNext/>
        <w:numPr>
          <w:ilvl w:val="0"/>
          <w:numId w:val="4"/>
        </w:numPr>
      </w:pPr>
      <w:r>
        <w:t>Per month  (2) __________________________________________________</w:t>
      </w:r>
    </w:p>
    <w:p w14:paraId="4F6AC4C2" w14:textId="77777777" w:rsidR="006107D7" w:rsidRDefault="00000000">
      <w:pPr>
        <w:pStyle w:val="ListParagraph"/>
        <w:keepNext/>
        <w:numPr>
          <w:ilvl w:val="0"/>
          <w:numId w:val="4"/>
        </w:numPr>
      </w:pPr>
      <w:r>
        <w:t xml:space="preserve">NEVER  (3) </w:t>
      </w:r>
    </w:p>
    <w:p w14:paraId="4E0B2FC0" w14:textId="77777777" w:rsidR="006107D7" w:rsidRDefault="00000000">
      <w:pPr>
        <w:pStyle w:val="ListParagraph"/>
        <w:keepNext/>
        <w:numPr>
          <w:ilvl w:val="0"/>
          <w:numId w:val="4"/>
        </w:numPr>
      </w:pPr>
      <w:r>
        <w:t xml:space="preserve">DON'T KNOW  (77) </w:t>
      </w:r>
    </w:p>
    <w:p w14:paraId="1E33BA75" w14:textId="77777777" w:rsidR="006107D7" w:rsidRDefault="00000000">
      <w:pPr>
        <w:pStyle w:val="ListParagraph"/>
        <w:keepNext/>
        <w:numPr>
          <w:ilvl w:val="0"/>
          <w:numId w:val="4"/>
        </w:numPr>
      </w:pPr>
      <w:r>
        <w:t xml:space="preserve">REFUSED  (99) </w:t>
      </w:r>
    </w:p>
    <w:p w14:paraId="4184EEF3" w14:textId="77777777" w:rsidR="006107D7" w:rsidRDefault="006107D7"/>
    <w:p w14:paraId="23CFAEF4" w14:textId="77777777" w:rsidR="006107D7" w:rsidRDefault="006107D7">
      <w:pPr>
        <w:pStyle w:val="QuestionSeparator"/>
      </w:pPr>
    </w:p>
    <w:p w14:paraId="717795D6" w14:textId="77777777" w:rsidR="006107D7" w:rsidRDefault="006107D7"/>
    <w:p w14:paraId="13BC32B9" w14:textId="77777777" w:rsidR="006107D7" w:rsidRDefault="00000000">
      <w:pPr>
        <w:keepNext/>
      </w:pPr>
      <w:r>
        <w:t>Q215 READ ONLY IF NEEDED: “Do not count vegetables you have already counted and do not include fried potatoes.”</w:t>
      </w:r>
      <w:r>
        <w:br/>
        <w:t xml:space="preserve">[INT NOTE: Include corn, peas, tomatoes, okra, beets, cauliflower, bean sprouts, avocado,cucumber, onions, peppers (red, green, yellow, orange); all cabbage including American-style cole-slaw; mushrooms, snow peas, snap peas, broad beans, string, wax-, or pole-beans. Include any form of the vegetable (raw, cooked, canned, or frozen). Do not include products consumed usually as condiments including ketchup, catsup, salsa, chutney, relish. Do include tomato juice if respondent did not count in fruit juice. Include culturally and </w:t>
      </w:r>
      <w:r>
        <w:lastRenderedPageBreak/>
        <w:t>geographically appropriate vegetables that are not mentioned (e.g. daikon, jicama, oriental cucumber, etc.). Do not include rice or other grains.]</w:t>
      </w:r>
    </w:p>
    <w:p w14:paraId="35F29FFA" w14:textId="77777777" w:rsidR="006107D7" w:rsidRDefault="006107D7"/>
    <w:p w14:paraId="37EFF936" w14:textId="77777777" w:rsidR="006107D7" w:rsidRDefault="00000000">
      <w:pPr>
        <w:pStyle w:val="BlockEndLabel"/>
      </w:pPr>
      <w:r>
        <w:t>End of Block: BRFSS Fruit and Vegetable Module Part 1</w:t>
      </w:r>
    </w:p>
    <w:p w14:paraId="0C3859B9" w14:textId="77777777" w:rsidR="006107D7" w:rsidRDefault="006107D7">
      <w:pPr>
        <w:pStyle w:val="BlockSeparator"/>
      </w:pPr>
    </w:p>
    <w:p w14:paraId="68D6BE29" w14:textId="77777777" w:rsidR="006107D7" w:rsidRDefault="00000000">
      <w:pPr>
        <w:pStyle w:val="BlockStartLabel"/>
      </w:pPr>
      <w:r>
        <w:t>Start of Block: BRFSS Fruit and Vegetable GUSNIP</w:t>
      </w:r>
    </w:p>
    <w:p w14:paraId="114A0E54" w14:textId="77777777" w:rsidR="006107D7" w:rsidRDefault="006107D7"/>
    <w:p w14:paraId="6114616A" w14:textId="77777777" w:rsidR="006107D7" w:rsidRDefault="00000000">
      <w:pPr>
        <w:keepNext/>
      </w:pPr>
      <w:r>
        <w:t>Q129 During the past month, how often did you eat any kind of FRIED POTATOES like French fries, tater tots, hash brown potatoes, or other fried potatoes?</w:t>
      </w:r>
    </w:p>
    <w:p w14:paraId="65EA027C" w14:textId="77777777" w:rsidR="006107D7" w:rsidRDefault="00000000">
      <w:pPr>
        <w:pStyle w:val="ListParagraph"/>
        <w:keepNext/>
        <w:numPr>
          <w:ilvl w:val="0"/>
          <w:numId w:val="4"/>
        </w:numPr>
      </w:pPr>
      <w:r>
        <w:t>Per Day  (1) __________________________________________________</w:t>
      </w:r>
    </w:p>
    <w:p w14:paraId="5D6E4D3A" w14:textId="77777777" w:rsidR="006107D7" w:rsidRDefault="00000000">
      <w:pPr>
        <w:pStyle w:val="ListParagraph"/>
        <w:keepNext/>
        <w:numPr>
          <w:ilvl w:val="0"/>
          <w:numId w:val="4"/>
        </w:numPr>
      </w:pPr>
      <w:r>
        <w:t>Per Week  (2) __________________________________________________</w:t>
      </w:r>
    </w:p>
    <w:p w14:paraId="6B957F69" w14:textId="77777777" w:rsidR="006107D7" w:rsidRDefault="00000000">
      <w:pPr>
        <w:pStyle w:val="ListParagraph"/>
        <w:keepNext/>
        <w:numPr>
          <w:ilvl w:val="0"/>
          <w:numId w:val="4"/>
        </w:numPr>
      </w:pPr>
      <w:r>
        <w:t>Per Month  (3) __________________________________________________</w:t>
      </w:r>
    </w:p>
    <w:p w14:paraId="6145DB13" w14:textId="77777777" w:rsidR="006107D7" w:rsidRDefault="00000000">
      <w:pPr>
        <w:pStyle w:val="ListParagraph"/>
        <w:keepNext/>
        <w:numPr>
          <w:ilvl w:val="0"/>
          <w:numId w:val="4"/>
        </w:numPr>
      </w:pPr>
      <w:r>
        <w:t xml:space="preserve">NEVER  (4) </w:t>
      </w:r>
    </w:p>
    <w:p w14:paraId="4FF25286" w14:textId="77777777" w:rsidR="006107D7" w:rsidRDefault="00000000">
      <w:pPr>
        <w:pStyle w:val="ListParagraph"/>
        <w:keepNext/>
        <w:numPr>
          <w:ilvl w:val="0"/>
          <w:numId w:val="4"/>
        </w:numPr>
      </w:pPr>
      <w:r>
        <w:t xml:space="preserve">DON'T KNOW  (5) </w:t>
      </w:r>
    </w:p>
    <w:p w14:paraId="1E54CABB" w14:textId="77777777" w:rsidR="006107D7" w:rsidRDefault="00000000">
      <w:pPr>
        <w:pStyle w:val="ListParagraph"/>
        <w:keepNext/>
        <w:numPr>
          <w:ilvl w:val="0"/>
          <w:numId w:val="4"/>
        </w:numPr>
      </w:pPr>
      <w:r>
        <w:t xml:space="preserve">REFUSED  (6) </w:t>
      </w:r>
    </w:p>
    <w:p w14:paraId="35F21890" w14:textId="77777777" w:rsidR="006107D7" w:rsidRDefault="006107D7"/>
    <w:p w14:paraId="23A521BC" w14:textId="77777777" w:rsidR="006107D7" w:rsidRDefault="006107D7">
      <w:pPr>
        <w:pStyle w:val="QuestionSeparator"/>
      </w:pPr>
    </w:p>
    <w:p w14:paraId="110BDF79" w14:textId="77777777" w:rsidR="006107D7" w:rsidRDefault="006107D7"/>
    <w:p w14:paraId="0F88E4F3" w14:textId="77777777" w:rsidR="006107D7" w:rsidRDefault="00000000">
      <w:pPr>
        <w:keepNext/>
      </w:pPr>
      <w:r>
        <w:t>Q131 During the past month, how often did you eat any OTHER KIND OF POTATOES that aren’t fried, like baked, boiled, mashed, or potatoes used in soups and stews?</w:t>
      </w:r>
    </w:p>
    <w:p w14:paraId="11C3F667" w14:textId="77777777" w:rsidR="006107D7" w:rsidRDefault="00000000">
      <w:pPr>
        <w:pStyle w:val="ListParagraph"/>
        <w:keepNext/>
        <w:numPr>
          <w:ilvl w:val="0"/>
          <w:numId w:val="4"/>
        </w:numPr>
      </w:pPr>
      <w:r>
        <w:t>Per Day  (1) __________________________________________________</w:t>
      </w:r>
    </w:p>
    <w:p w14:paraId="25D082C5" w14:textId="77777777" w:rsidR="006107D7" w:rsidRDefault="00000000">
      <w:pPr>
        <w:pStyle w:val="ListParagraph"/>
        <w:keepNext/>
        <w:numPr>
          <w:ilvl w:val="0"/>
          <w:numId w:val="4"/>
        </w:numPr>
      </w:pPr>
      <w:r>
        <w:t>Per Week  (2) __________________________________________________</w:t>
      </w:r>
    </w:p>
    <w:p w14:paraId="4B357FA1" w14:textId="77777777" w:rsidR="006107D7" w:rsidRDefault="00000000">
      <w:pPr>
        <w:pStyle w:val="ListParagraph"/>
        <w:keepNext/>
        <w:numPr>
          <w:ilvl w:val="0"/>
          <w:numId w:val="4"/>
        </w:numPr>
      </w:pPr>
      <w:r>
        <w:t>Per Month  (3) __________________________________________________</w:t>
      </w:r>
    </w:p>
    <w:p w14:paraId="5E6E28F1" w14:textId="77777777" w:rsidR="006107D7" w:rsidRDefault="00000000">
      <w:pPr>
        <w:pStyle w:val="ListParagraph"/>
        <w:keepNext/>
        <w:numPr>
          <w:ilvl w:val="0"/>
          <w:numId w:val="4"/>
        </w:numPr>
      </w:pPr>
      <w:r>
        <w:t xml:space="preserve">NEVER  (4) </w:t>
      </w:r>
    </w:p>
    <w:p w14:paraId="43257D24" w14:textId="77777777" w:rsidR="006107D7" w:rsidRDefault="00000000">
      <w:pPr>
        <w:pStyle w:val="ListParagraph"/>
        <w:keepNext/>
        <w:numPr>
          <w:ilvl w:val="0"/>
          <w:numId w:val="4"/>
        </w:numPr>
      </w:pPr>
      <w:r>
        <w:t xml:space="preserve">DON'T KNOW  (5) </w:t>
      </w:r>
    </w:p>
    <w:p w14:paraId="103EB4E2" w14:textId="77777777" w:rsidR="006107D7" w:rsidRDefault="00000000">
      <w:pPr>
        <w:pStyle w:val="ListParagraph"/>
        <w:keepNext/>
        <w:numPr>
          <w:ilvl w:val="0"/>
          <w:numId w:val="4"/>
        </w:numPr>
      </w:pPr>
      <w:r>
        <w:t xml:space="preserve">REFUSED  (6) </w:t>
      </w:r>
    </w:p>
    <w:p w14:paraId="50ADFDAB" w14:textId="77777777" w:rsidR="006107D7" w:rsidRDefault="006107D7"/>
    <w:p w14:paraId="3DE97279" w14:textId="77777777" w:rsidR="006107D7" w:rsidRDefault="006107D7">
      <w:pPr>
        <w:pStyle w:val="QuestionSeparator"/>
      </w:pPr>
    </w:p>
    <w:p w14:paraId="3FD94E45" w14:textId="77777777" w:rsidR="006107D7" w:rsidRDefault="006107D7"/>
    <w:p w14:paraId="0E9C7D65" w14:textId="77777777" w:rsidR="006107D7" w:rsidRDefault="00000000">
      <w:pPr>
        <w:keepNext/>
      </w:pPr>
      <w:r>
        <w:lastRenderedPageBreak/>
        <w:t>Q132 During the past month, how often did you eat other VEGETABLES that were not deep-fried? These are vegetables like carrots, broccoli, collards, green beans, corn, or other vegetables that are not deepfried. INCLUDE canned, frozen, or fresh vegetables. ALSO INCLUDE vegetables that are raw, boiled, broiled, baked, grilled, stir-fried, or microwaved.</w:t>
      </w:r>
    </w:p>
    <w:p w14:paraId="24833461" w14:textId="77777777" w:rsidR="006107D7" w:rsidRDefault="00000000">
      <w:pPr>
        <w:pStyle w:val="ListParagraph"/>
        <w:keepNext/>
        <w:numPr>
          <w:ilvl w:val="0"/>
          <w:numId w:val="4"/>
        </w:numPr>
      </w:pPr>
      <w:r>
        <w:t>Per Day  (1) __________________________________________________</w:t>
      </w:r>
    </w:p>
    <w:p w14:paraId="587D38EA" w14:textId="77777777" w:rsidR="006107D7" w:rsidRDefault="00000000">
      <w:pPr>
        <w:pStyle w:val="ListParagraph"/>
        <w:keepNext/>
        <w:numPr>
          <w:ilvl w:val="0"/>
          <w:numId w:val="4"/>
        </w:numPr>
      </w:pPr>
      <w:r>
        <w:t>Per Week  (2) __________________________________________________</w:t>
      </w:r>
    </w:p>
    <w:p w14:paraId="56FD5461" w14:textId="77777777" w:rsidR="006107D7" w:rsidRDefault="00000000">
      <w:pPr>
        <w:pStyle w:val="ListParagraph"/>
        <w:keepNext/>
        <w:numPr>
          <w:ilvl w:val="0"/>
          <w:numId w:val="4"/>
        </w:numPr>
      </w:pPr>
      <w:r>
        <w:t>Per Month  (3) __________________________________________________</w:t>
      </w:r>
    </w:p>
    <w:p w14:paraId="4F9AF23E" w14:textId="77777777" w:rsidR="006107D7" w:rsidRDefault="00000000">
      <w:pPr>
        <w:pStyle w:val="ListParagraph"/>
        <w:keepNext/>
        <w:numPr>
          <w:ilvl w:val="0"/>
          <w:numId w:val="4"/>
        </w:numPr>
      </w:pPr>
      <w:r>
        <w:t xml:space="preserve">NEVER  (4) </w:t>
      </w:r>
    </w:p>
    <w:p w14:paraId="064C08AC" w14:textId="77777777" w:rsidR="006107D7" w:rsidRDefault="00000000">
      <w:pPr>
        <w:pStyle w:val="ListParagraph"/>
        <w:keepNext/>
        <w:numPr>
          <w:ilvl w:val="0"/>
          <w:numId w:val="4"/>
        </w:numPr>
      </w:pPr>
      <w:r>
        <w:t xml:space="preserve">DON'T KNOW  (5) </w:t>
      </w:r>
    </w:p>
    <w:p w14:paraId="2DF5614A" w14:textId="77777777" w:rsidR="006107D7" w:rsidRDefault="00000000">
      <w:pPr>
        <w:pStyle w:val="ListParagraph"/>
        <w:keepNext/>
        <w:numPr>
          <w:ilvl w:val="0"/>
          <w:numId w:val="4"/>
        </w:numPr>
      </w:pPr>
      <w:r>
        <w:t xml:space="preserve">REFUSED  (6) </w:t>
      </w:r>
    </w:p>
    <w:p w14:paraId="39A20D34" w14:textId="77777777" w:rsidR="006107D7" w:rsidRDefault="006107D7"/>
    <w:p w14:paraId="18E15C02" w14:textId="77777777" w:rsidR="006107D7" w:rsidRDefault="006107D7">
      <w:pPr>
        <w:pStyle w:val="QuestionSeparator"/>
      </w:pPr>
    </w:p>
    <w:p w14:paraId="18938395" w14:textId="77777777" w:rsidR="006107D7" w:rsidRDefault="006107D7"/>
    <w:p w14:paraId="6E2BB036" w14:textId="77777777" w:rsidR="006107D7" w:rsidRDefault="00000000">
      <w:pPr>
        <w:keepNext/>
      </w:pPr>
      <w:r>
        <w:t>Q133 During the past month, how often did you eat packaged or homemade SALSA made with tomato?</w:t>
      </w:r>
    </w:p>
    <w:p w14:paraId="1D13F397" w14:textId="77777777" w:rsidR="006107D7" w:rsidRDefault="00000000">
      <w:pPr>
        <w:pStyle w:val="ListParagraph"/>
        <w:keepNext/>
        <w:numPr>
          <w:ilvl w:val="0"/>
          <w:numId w:val="4"/>
        </w:numPr>
      </w:pPr>
      <w:r>
        <w:t>Per Day  (1) __________________________________________________</w:t>
      </w:r>
    </w:p>
    <w:p w14:paraId="2174B7F5" w14:textId="77777777" w:rsidR="006107D7" w:rsidRDefault="00000000">
      <w:pPr>
        <w:pStyle w:val="ListParagraph"/>
        <w:keepNext/>
        <w:numPr>
          <w:ilvl w:val="0"/>
          <w:numId w:val="4"/>
        </w:numPr>
      </w:pPr>
      <w:r>
        <w:t>Per Week  (2) __________________________________________________</w:t>
      </w:r>
    </w:p>
    <w:p w14:paraId="15C1EC27" w14:textId="77777777" w:rsidR="006107D7" w:rsidRDefault="00000000">
      <w:pPr>
        <w:pStyle w:val="ListParagraph"/>
        <w:keepNext/>
        <w:numPr>
          <w:ilvl w:val="0"/>
          <w:numId w:val="4"/>
        </w:numPr>
      </w:pPr>
      <w:r>
        <w:t>Per Month  (3) __________________________________________________</w:t>
      </w:r>
    </w:p>
    <w:p w14:paraId="4B8D45D8" w14:textId="77777777" w:rsidR="006107D7" w:rsidRDefault="00000000">
      <w:pPr>
        <w:pStyle w:val="ListParagraph"/>
        <w:keepNext/>
        <w:numPr>
          <w:ilvl w:val="0"/>
          <w:numId w:val="4"/>
        </w:numPr>
      </w:pPr>
      <w:r>
        <w:t xml:space="preserve">NEVER  (4) </w:t>
      </w:r>
    </w:p>
    <w:p w14:paraId="05BD59B9" w14:textId="77777777" w:rsidR="006107D7" w:rsidRDefault="00000000">
      <w:pPr>
        <w:pStyle w:val="ListParagraph"/>
        <w:keepNext/>
        <w:numPr>
          <w:ilvl w:val="0"/>
          <w:numId w:val="4"/>
        </w:numPr>
      </w:pPr>
      <w:r>
        <w:t xml:space="preserve">DON'T KNOW  (5) </w:t>
      </w:r>
    </w:p>
    <w:p w14:paraId="4C27B10C" w14:textId="77777777" w:rsidR="006107D7" w:rsidRDefault="00000000">
      <w:pPr>
        <w:pStyle w:val="ListParagraph"/>
        <w:keepNext/>
        <w:numPr>
          <w:ilvl w:val="0"/>
          <w:numId w:val="4"/>
        </w:numPr>
      </w:pPr>
      <w:r>
        <w:t xml:space="preserve">REFUSED  (6) </w:t>
      </w:r>
    </w:p>
    <w:p w14:paraId="29C004F5" w14:textId="77777777" w:rsidR="006107D7" w:rsidRDefault="006107D7"/>
    <w:p w14:paraId="468AFE8D" w14:textId="77777777" w:rsidR="006107D7" w:rsidRDefault="006107D7">
      <w:pPr>
        <w:pStyle w:val="QuestionSeparator"/>
      </w:pPr>
    </w:p>
    <w:p w14:paraId="5D542F01" w14:textId="77777777" w:rsidR="006107D7" w:rsidRDefault="006107D7"/>
    <w:p w14:paraId="019C13A8" w14:textId="77777777" w:rsidR="006107D7" w:rsidRDefault="00000000">
      <w:pPr>
        <w:keepNext/>
      </w:pPr>
      <w:r>
        <w:lastRenderedPageBreak/>
        <w:t>Q134 During the past month, how often did you eat PIZZA? INCLUDE frozen pizza, fast food pizza, and homemade pizza.</w:t>
      </w:r>
    </w:p>
    <w:p w14:paraId="5BAAC2C9" w14:textId="77777777" w:rsidR="006107D7" w:rsidRDefault="00000000">
      <w:pPr>
        <w:pStyle w:val="ListParagraph"/>
        <w:keepNext/>
        <w:numPr>
          <w:ilvl w:val="0"/>
          <w:numId w:val="4"/>
        </w:numPr>
      </w:pPr>
      <w:r>
        <w:t>Per Day  (1) __________________________________________________</w:t>
      </w:r>
    </w:p>
    <w:p w14:paraId="40FF800C" w14:textId="77777777" w:rsidR="006107D7" w:rsidRDefault="00000000">
      <w:pPr>
        <w:pStyle w:val="ListParagraph"/>
        <w:keepNext/>
        <w:numPr>
          <w:ilvl w:val="0"/>
          <w:numId w:val="4"/>
        </w:numPr>
      </w:pPr>
      <w:r>
        <w:t>Per Week  (2) __________________________________________________</w:t>
      </w:r>
    </w:p>
    <w:p w14:paraId="24E0284C" w14:textId="77777777" w:rsidR="006107D7" w:rsidRDefault="00000000">
      <w:pPr>
        <w:pStyle w:val="ListParagraph"/>
        <w:keepNext/>
        <w:numPr>
          <w:ilvl w:val="0"/>
          <w:numId w:val="4"/>
        </w:numPr>
      </w:pPr>
      <w:r>
        <w:t>Per Month  (3) __________________________________________________</w:t>
      </w:r>
    </w:p>
    <w:p w14:paraId="4676C094" w14:textId="77777777" w:rsidR="006107D7" w:rsidRDefault="00000000">
      <w:pPr>
        <w:pStyle w:val="ListParagraph"/>
        <w:keepNext/>
        <w:numPr>
          <w:ilvl w:val="0"/>
          <w:numId w:val="4"/>
        </w:numPr>
      </w:pPr>
      <w:r>
        <w:t xml:space="preserve">NEVER  (4) </w:t>
      </w:r>
    </w:p>
    <w:p w14:paraId="54C6C6DB" w14:textId="77777777" w:rsidR="006107D7" w:rsidRDefault="00000000">
      <w:pPr>
        <w:pStyle w:val="ListParagraph"/>
        <w:keepNext/>
        <w:numPr>
          <w:ilvl w:val="0"/>
          <w:numId w:val="4"/>
        </w:numPr>
      </w:pPr>
      <w:r>
        <w:t xml:space="preserve">DON'T KNOW  (5) </w:t>
      </w:r>
    </w:p>
    <w:p w14:paraId="68C79846" w14:textId="77777777" w:rsidR="006107D7" w:rsidRDefault="00000000">
      <w:pPr>
        <w:pStyle w:val="ListParagraph"/>
        <w:keepNext/>
        <w:numPr>
          <w:ilvl w:val="0"/>
          <w:numId w:val="4"/>
        </w:numPr>
      </w:pPr>
      <w:r>
        <w:t xml:space="preserve">REFUSED  (6) </w:t>
      </w:r>
    </w:p>
    <w:p w14:paraId="4C2991AA" w14:textId="77777777" w:rsidR="006107D7" w:rsidRDefault="006107D7"/>
    <w:p w14:paraId="71C61799" w14:textId="77777777" w:rsidR="006107D7" w:rsidRDefault="006107D7">
      <w:pPr>
        <w:pStyle w:val="QuestionSeparator"/>
      </w:pPr>
    </w:p>
    <w:p w14:paraId="5784378D" w14:textId="77777777" w:rsidR="006107D7" w:rsidRDefault="006107D7"/>
    <w:p w14:paraId="0653F684" w14:textId="77777777" w:rsidR="006107D7" w:rsidRDefault="00000000">
      <w:pPr>
        <w:keepNext/>
      </w:pPr>
      <w:r>
        <w:t>Q135 During the past month, how often did you eat TOMATO SAUCE in recipes such as spaghetti, lasagna, or other dishes? DO NOT INCLUDE tomato sauce on pizza.</w:t>
      </w:r>
    </w:p>
    <w:p w14:paraId="5E24D4B5" w14:textId="77777777" w:rsidR="006107D7" w:rsidRDefault="00000000">
      <w:pPr>
        <w:pStyle w:val="ListParagraph"/>
        <w:keepNext/>
        <w:numPr>
          <w:ilvl w:val="0"/>
          <w:numId w:val="4"/>
        </w:numPr>
      </w:pPr>
      <w:r>
        <w:t>Per Day  (1) __________________________________________________</w:t>
      </w:r>
    </w:p>
    <w:p w14:paraId="46010AC8" w14:textId="77777777" w:rsidR="006107D7" w:rsidRDefault="00000000">
      <w:pPr>
        <w:pStyle w:val="ListParagraph"/>
        <w:keepNext/>
        <w:numPr>
          <w:ilvl w:val="0"/>
          <w:numId w:val="4"/>
        </w:numPr>
      </w:pPr>
      <w:r>
        <w:t>Per Week  (2) __________________________________________________</w:t>
      </w:r>
    </w:p>
    <w:p w14:paraId="31076B21" w14:textId="77777777" w:rsidR="006107D7" w:rsidRDefault="00000000">
      <w:pPr>
        <w:pStyle w:val="ListParagraph"/>
        <w:keepNext/>
        <w:numPr>
          <w:ilvl w:val="0"/>
          <w:numId w:val="4"/>
        </w:numPr>
      </w:pPr>
      <w:r>
        <w:t>Per Month  (3) __________________________________________________</w:t>
      </w:r>
    </w:p>
    <w:p w14:paraId="04A5ADFA" w14:textId="77777777" w:rsidR="006107D7" w:rsidRDefault="00000000">
      <w:pPr>
        <w:pStyle w:val="ListParagraph"/>
        <w:keepNext/>
        <w:numPr>
          <w:ilvl w:val="0"/>
          <w:numId w:val="4"/>
        </w:numPr>
      </w:pPr>
      <w:r>
        <w:t xml:space="preserve">NEVER  (4) </w:t>
      </w:r>
    </w:p>
    <w:p w14:paraId="63101341" w14:textId="77777777" w:rsidR="006107D7" w:rsidRDefault="00000000">
      <w:pPr>
        <w:pStyle w:val="ListParagraph"/>
        <w:keepNext/>
        <w:numPr>
          <w:ilvl w:val="0"/>
          <w:numId w:val="4"/>
        </w:numPr>
      </w:pPr>
      <w:r>
        <w:t xml:space="preserve">DON'T KNOW  (5) </w:t>
      </w:r>
    </w:p>
    <w:p w14:paraId="7ABF90BB" w14:textId="77777777" w:rsidR="006107D7" w:rsidRDefault="00000000">
      <w:pPr>
        <w:pStyle w:val="ListParagraph"/>
        <w:keepNext/>
        <w:numPr>
          <w:ilvl w:val="0"/>
          <w:numId w:val="4"/>
        </w:numPr>
      </w:pPr>
      <w:r>
        <w:t xml:space="preserve">REFUSED  (6) </w:t>
      </w:r>
    </w:p>
    <w:p w14:paraId="22205A42" w14:textId="77777777" w:rsidR="006107D7" w:rsidRDefault="006107D7"/>
    <w:p w14:paraId="4E33676C" w14:textId="77777777" w:rsidR="006107D7" w:rsidRDefault="006107D7">
      <w:pPr>
        <w:pStyle w:val="QuestionSeparator"/>
      </w:pPr>
    </w:p>
    <w:p w14:paraId="25138516" w14:textId="77777777" w:rsidR="006107D7" w:rsidRDefault="006107D7"/>
    <w:p w14:paraId="78E55137" w14:textId="77777777" w:rsidR="006107D7" w:rsidRDefault="00000000">
      <w:pPr>
        <w:keepNext/>
      </w:pPr>
      <w:r>
        <w:lastRenderedPageBreak/>
        <w:t>Q158 During the past month, how often did you eat a GREEN LEAFY OR LETTUCE SALAD, with or without other vegetables?</w:t>
      </w:r>
    </w:p>
    <w:p w14:paraId="10699BFA" w14:textId="77777777" w:rsidR="006107D7" w:rsidRDefault="00000000">
      <w:pPr>
        <w:pStyle w:val="ListParagraph"/>
        <w:keepNext/>
        <w:numPr>
          <w:ilvl w:val="0"/>
          <w:numId w:val="4"/>
        </w:numPr>
      </w:pPr>
      <w:r>
        <w:t>Per Day  (1) __________________________________________________</w:t>
      </w:r>
    </w:p>
    <w:p w14:paraId="3E917600" w14:textId="77777777" w:rsidR="006107D7" w:rsidRDefault="00000000">
      <w:pPr>
        <w:pStyle w:val="ListParagraph"/>
        <w:keepNext/>
        <w:numPr>
          <w:ilvl w:val="0"/>
          <w:numId w:val="4"/>
        </w:numPr>
      </w:pPr>
      <w:r>
        <w:t>Per Week  (2) __________________________________________________</w:t>
      </w:r>
    </w:p>
    <w:p w14:paraId="6D68AFF8" w14:textId="77777777" w:rsidR="006107D7" w:rsidRDefault="00000000">
      <w:pPr>
        <w:pStyle w:val="ListParagraph"/>
        <w:keepNext/>
        <w:numPr>
          <w:ilvl w:val="0"/>
          <w:numId w:val="4"/>
        </w:numPr>
      </w:pPr>
      <w:r>
        <w:t>Per Month  (3) __________________________________________________</w:t>
      </w:r>
    </w:p>
    <w:p w14:paraId="6433B25B" w14:textId="77777777" w:rsidR="006107D7" w:rsidRDefault="00000000">
      <w:pPr>
        <w:pStyle w:val="ListParagraph"/>
        <w:keepNext/>
        <w:numPr>
          <w:ilvl w:val="0"/>
          <w:numId w:val="4"/>
        </w:numPr>
      </w:pPr>
      <w:r>
        <w:t xml:space="preserve">NEVER  (4) </w:t>
      </w:r>
    </w:p>
    <w:p w14:paraId="2E4E313D" w14:textId="77777777" w:rsidR="006107D7" w:rsidRDefault="00000000">
      <w:pPr>
        <w:pStyle w:val="ListParagraph"/>
        <w:keepNext/>
        <w:numPr>
          <w:ilvl w:val="0"/>
          <w:numId w:val="4"/>
        </w:numPr>
      </w:pPr>
      <w:r>
        <w:t xml:space="preserve">DON'T KNOW  (5) </w:t>
      </w:r>
    </w:p>
    <w:p w14:paraId="08C3C562" w14:textId="77777777" w:rsidR="006107D7" w:rsidRDefault="00000000">
      <w:pPr>
        <w:pStyle w:val="ListParagraph"/>
        <w:keepNext/>
        <w:numPr>
          <w:ilvl w:val="0"/>
          <w:numId w:val="4"/>
        </w:numPr>
      </w:pPr>
      <w:r>
        <w:t xml:space="preserve">REFUSED  (8) </w:t>
      </w:r>
    </w:p>
    <w:p w14:paraId="5977FA5F" w14:textId="77777777" w:rsidR="006107D7" w:rsidRDefault="006107D7"/>
    <w:p w14:paraId="6ACCEA12" w14:textId="77777777" w:rsidR="006107D7" w:rsidRDefault="00000000">
      <w:pPr>
        <w:pStyle w:val="BlockEndLabel"/>
      </w:pPr>
      <w:r>
        <w:t>End of Block: BRFSS Fruit and Vegetable GUSNIP</w:t>
      </w:r>
    </w:p>
    <w:p w14:paraId="523CB364" w14:textId="77777777" w:rsidR="006107D7" w:rsidRDefault="006107D7">
      <w:pPr>
        <w:pStyle w:val="BlockSeparator"/>
      </w:pPr>
    </w:p>
    <w:p w14:paraId="7DBAF118" w14:textId="77777777" w:rsidR="006107D7" w:rsidRDefault="00000000">
      <w:pPr>
        <w:pStyle w:val="BlockStartLabel"/>
      </w:pPr>
      <w:r>
        <w:t>Start of Block: Nutrition-Related Chronic Diseases Intro</w:t>
      </w:r>
    </w:p>
    <w:p w14:paraId="07C029E5" w14:textId="77777777" w:rsidR="006107D7" w:rsidRDefault="006107D7"/>
    <w:p w14:paraId="7213F98D" w14:textId="77777777" w:rsidR="006107D7" w:rsidRDefault="00000000">
      <w:pPr>
        <w:keepNext/>
      </w:pPr>
      <w:r>
        <w:t xml:space="preserve">Q43 </w:t>
      </w:r>
      <w:r>
        <w:br/>
        <w:t>HEALTH STATUS</w:t>
      </w:r>
      <w:r>
        <w:br/>
      </w:r>
      <w:r>
        <w:br/>
        <w:t>Next we're going to ask you a series of questions about your personal health. Has your doctor or health professional ever told you that you had any of the following diseases or health conditions…? Please tell me yes or no for each of the diseases or health conditions as I read them aloud.</w:t>
      </w:r>
    </w:p>
    <w:p w14:paraId="03597B61" w14:textId="77777777" w:rsidR="006107D7" w:rsidRDefault="006107D7"/>
    <w:p w14:paraId="1ADEF41C"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32390E50" w14:textId="77777777">
        <w:tc>
          <w:tcPr>
            <w:tcW w:w="50" w:type="dxa"/>
          </w:tcPr>
          <w:p w14:paraId="76478EAA" w14:textId="77777777" w:rsidR="006107D7" w:rsidRDefault="00000000">
            <w:pPr>
              <w:keepNext/>
            </w:pPr>
            <w:r>
              <w:rPr>
                <w:noProof/>
              </w:rPr>
              <w:drawing>
                <wp:inline distT="0" distB="0" distL="0" distR="0" wp14:anchorId="0BC3CB5E" wp14:editId="715D871F">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1E6E4F5" w14:textId="77777777" w:rsidR="006107D7" w:rsidRDefault="006107D7"/>
    <w:p w14:paraId="21EA794D" w14:textId="77777777" w:rsidR="006107D7" w:rsidRDefault="00000000">
      <w:pPr>
        <w:keepNext/>
      </w:pPr>
      <w:r>
        <w:t>DIABETES Diabetes (high blood glucose/sugar)?</w:t>
      </w:r>
    </w:p>
    <w:p w14:paraId="3B3C40D6" w14:textId="77777777" w:rsidR="006107D7" w:rsidRDefault="00000000">
      <w:pPr>
        <w:pStyle w:val="ListParagraph"/>
        <w:keepNext/>
        <w:numPr>
          <w:ilvl w:val="0"/>
          <w:numId w:val="4"/>
        </w:numPr>
      </w:pPr>
      <w:r>
        <w:t xml:space="preserve">NO  (0) </w:t>
      </w:r>
    </w:p>
    <w:p w14:paraId="11901E9F" w14:textId="77777777" w:rsidR="006107D7" w:rsidRDefault="00000000">
      <w:pPr>
        <w:pStyle w:val="ListParagraph"/>
        <w:keepNext/>
        <w:numPr>
          <w:ilvl w:val="0"/>
          <w:numId w:val="4"/>
        </w:numPr>
      </w:pPr>
      <w:r>
        <w:t xml:space="preserve">YES  (1) </w:t>
      </w:r>
    </w:p>
    <w:p w14:paraId="60F37B2C" w14:textId="77777777" w:rsidR="006107D7" w:rsidRDefault="00000000">
      <w:pPr>
        <w:pStyle w:val="ListParagraph"/>
        <w:keepNext/>
        <w:numPr>
          <w:ilvl w:val="0"/>
          <w:numId w:val="4"/>
        </w:numPr>
      </w:pPr>
      <w:r>
        <w:t xml:space="preserve">DON'T KNOW  (77) </w:t>
      </w:r>
    </w:p>
    <w:p w14:paraId="77C936C6" w14:textId="77777777" w:rsidR="006107D7" w:rsidRDefault="00000000">
      <w:pPr>
        <w:pStyle w:val="ListParagraph"/>
        <w:keepNext/>
        <w:numPr>
          <w:ilvl w:val="0"/>
          <w:numId w:val="4"/>
        </w:numPr>
      </w:pPr>
      <w:r>
        <w:t xml:space="preserve">REFUSED  (99) </w:t>
      </w:r>
    </w:p>
    <w:p w14:paraId="7D474A6E" w14:textId="77777777" w:rsidR="006107D7" w:rsidRDefault="006107D7"/>
    <w:p w14:paraId="32FF4B95"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27FCC8D7" w14:textId="77777777">
        <w:tc>
          <w:tcPr>
            <w:tcW w:w="50" w:type="dxa"/>
          </w:tcPr>
          <w:p w14:paraId="07036315" w14:textId="77777777" w:rsidR="006107D7" w:rsidRDefault="00000000">
            <w:pPr>
              <w:keepNext/>
            </w:pPr>
            <w:r>
              <w:rPr>
                <w:noProof/>
              </w:rPr>
              <w:lastRenderedPageBreak/>
              <w:drawing>
                <wp:inline distT="0" distB="0" distL="0" distR="0" wp14:anchorId="2C15B663" wp14:editId="5802ACD6">
                  <wp:extent cx="228600" cy="228600"/>
                  <wp:effectExtent l="0" t="0" r="0" b="0"/>
                  <wp:docPr id="3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7B19A07" w14:textId="77777777" w:rsidR="006107D7" w:rsidRDefault="006107D7"/>
    <w:p w14:paraId="636EC1AD" w14:textId="77777777" w:rsidR="006107D7" w:rsidRDefault="00000000">
      <w:pPr>
        <w:keepNext/>
      </w:pPr>
      <w:r>
        <w:t>PREDIABETES Prediabetes (Prediabetes means your blood glucose/sugar is higher than normal, but not yet diabetes.)?</w:t>
      </w:r>
    </w:p>
    <w:p w14:paraId="2B090076" w14:textId="77777777" w:rsidR="006107D7" w:rsidRDefault="00000000">
      <w:pPr>
        <w:pStyle w:val="ListParagraph"/>
        <w:keepNext/>
        <w:numPr>
          <w:ilvl w:val="0"/>
          <w:numId w:val="4"/>
        </w:numPr>
      </w:pPr>
      <w:r>
        <w:t xml:space="preserve">NO  (0) </w:t>
      </w:r>
    </w:p>
    <w:p w14:paraId="136376F4" w14:textId="77777777" w:rsidR="006107D7" w:rsidRDefault="00000000">
      <w:pPr>
        <w:pStyle w:val="ListParagraph"/>
        <w:keepNext/>
        <w:numPr>
          <w:ilvl w:val="0"/>
          <w:numId w:val="4"/>
        </w:numPr>
      </w:pPr>
      <w:r>
        <w:t xml:space="preserve">YES  (1) </w:t>
      </w:r>
    </w:p>
    <w:p w14:paraId="69D71813" w14:textId="77777777" w:rsidR="006107D7" w:rsidRDefault="00000000">
      <w:pPr>
        <w:pStyle w:val="ListParagraph"/>
        <w:keepNext/>
        <w:numPr>
          <w:ilvl w:val="0"/>
          <w:numId w:val="4"/>
        </w:numPr>
      </w:pPr>
      <w:r>
        <w:t xml:space="preserve">DON'T KNOW  (77) </w:t>
      </w:r>
    </w:p>
    <w:p w14:paraId="7BC37BE6" w14:textId="77777777" w:rsidR="006107D7" w:rsidRDefault="00000000">
      <w:pPr>
        <w:pStyle w:val="ListParagraph"/>
        <w:keepNext/>
        <w:numPr>
          <w:ilvl w:val="0"/>
          <w:numId w:val="4"/>
        </w:numPr>
      </w:pPr>
      <w:r>
        <w:t xml:space="preserve">REFUSED  (99) </w:t>
      </w:r>
    </w:p>
    <w:p w14:paraId="15750F15" w14:textId="77777777" w:rsidR="006107D7" w:rsidRDefault="006107D7"/>
    <w:p w14:paraId="46D05B17" w14:textId="77777777" w:rsidR="006107D7" w:rsidRDefault="006107D7">
      <w:pPr>
        <w:pStyle w:val="QuestionSeparator"/>
      </w:pPr>
    </w:p>
    <w:p w14:paraId="42435F9E" w14:textId="77777777" w:rsidR="006107D7" w:rsidRDefault="00000000">
      <w:pPr>
        <w:pStyle w:val="QDisplayLogic"/>
        <w:keepNext/>
      </w:pPr>
      <w:r>
        <w:t>Display This Question:</w:t>
      </w:r>
    </w:p>
    <w:p w14:paraId="2DB7F735" w14:textId="77777777" w:rsidR="006107D7" w:rsidRDefault="00000000">
      <w:pPr>
        <w:pStyle w:val="QDisplayLogic"/>
        <w:keepNext/>
        <w:ind w:firstLine="400"/>
      </w:pPr>
      <w:r>
        <w:t>If What is your gender identity? Please select all that apply. = Woman</w:t>
      </w:r>
    </w:p>
    <w:tbl>
      <w:tblPr>
        <w:tblStyle w:val="QQuestionIconTable"/>
        <w:tblW w:w="50" w:type="auto"/>
        <w:tblLook w:val="07E0" w:firstRow="1" w:lastRow="1" w:firstColumn="1" w:lastColumn="1" w:noHBand="1" w:noVBand="1"/>
      </w:tblPr>
      <w:tblGrid>
        <w:gridCol w:w="380"/>
      </w:tblGrid>
      <w:tr w:rsidR="006107D7" w14:paraId="05898F8B" w14:textId="77777777">
        <w:tc>
          <w:tcPr>
            <w:tcW w:w="50" w:type="dxa"/>
          </w:tcPr>
          <w:p w14:paraId="059378AF" w14:textId="77777777" w:rsidR="006107D7" w:rsidRDefault="00000000">
            <w:pPr>
              <w:keepNext/>
            </w:pPr>
            <w:r>
              <w:rPr>
                <w:noProof/>
              </w:rPr>
              <w:drawing>
                <wp:inline distT="0" distB="0" distL="0" distR="0" wp14:anchorId="79AD6268" wp14:editId="0BA539BA">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954834B" w14:textId="77777777" w:rsidR="006107D7" w:rsidRDefault="006107D7"/>
    <w:p w14:paraId="0A3D85C7" w14:textId="77777777" w:rsidR="006107D7" w:rsidRDefault="00000000">
      <w:pPr>
        <w:keepNext/>
      </w:pPr>
      <w:r>
        <w:t>GESTATIONAL Gestational diabetes (or pregnancy diabetes)?</w:t>
      </w:r>
    </w:p>
    <w:p w14:paraId="7541D93D" w14:textId="77777777" w:rsidR="006107D7" w:rsidRDefault="00000000">
      <w:pPr>
        <w:pStyle w:val="ListParagraph"/>
        <w:keepNext/>
        <w:numPr>
          <w:ilvl w:val="0"/>
          <w:numId w:val="4"/>
        </w:numPr>
      </w:pPr>
      <w:r>
        <w:t xml:space="preserve">NO  (0) </w:t>
      </w:r>
    </w:p>
    <w:p w14:paraId="7A37F0F8" w14:textId="77777777" w:rsidR="006107D7" w:rsidRDefault="00000000">
      <w:pPr>
        <w:pStyle w:val="ListParagraph"/>
        <w:keepNext/>
        <w:numPr>
          <w:ilvl w:val="0"/>
          <w:numId w:val="4"/>
        </w:numPr>
      </w:pPr>
      <w:r>
        <w:t xml:space="preserve">YES  (1) </w:t>
      </w:r>
    </w:p>
    <w:p w14:paraId="4F244504" w14:textId="77777777" w:rsidR="006107D7" w:rsidRDefault="00000000">
      <w:pPr>
        <w:pStyle w:val="ListParagraph"/>
        <w:keepNext/>
        <w:numPr>
          <w:ilvl w:val="0"/>
          <w:numId w:val="4"/>
        </w:numPr>
      </w:pPr>
      <w:r>
        <w:t xml:space="preserve">DON'T KNOW  (77) </w:t>
      </w:r>
    </w:p>
    <w:p w14:paraId="3D788C16" w14:textId="77777777" w:rsidR="006107D7" w:rsidRDefault="00000000">
      <w:pPr>
        <w:pStyle w:val="ListParagraph"/>
        <w:keepNext/>
        <w:numPr>
          <w:ilvl w:val="0"/>
          <w:numId w:val="4"/>
        </w:numPr>
      </w:pPr>
      <w:r>
        <w:t xml:space="preserve">REFUSED  (99) </w:t>
      </w:r>
    </w:p>
    <w:p w14:paraId="54A2F578" w14:textId="77777777" w:rsidR="006107D7" w:rsidRDefault="006107D7"/>
    <w:p w14:paraId="0AAFCF65"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3529FB4E" w14:textId="77777777">
        <w:tc>
          <w:tcPr>
            <w:tcW w:w="50" w:type="dxa"/>
          </w:tcPr>
          <w:p w14:paraId="15B3FE28" w14:textId="77777777" w:rsidR="006107D7" w:rsidRDefault="00000000">
            <w:pPr>
              <w:keepNext/>
            </w:pPr>
            <w:r>
              <w:rPr>
                <w:noProof/>
              </w:rPr>
              <w:drawing>
                <wp:inline distT="0" distB="0" distL="0" distR="0" wp14:anchorId="5CA4577B" wp14:editId="27BCEB64">
                  <wp:extent cx="228600" cy="228600"/>
                  <wp:effectExtent l="0" t="0" r="0" b="0"/>
                  <wp:docPr id="3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69AB0B6" w14:textId="77777777" w:rsidR="006107D7" w:rsidRDefault="006107D7"/>
    <w:p w14:paraId="1779F3A3" w14:textId="77777777" w:rsidR="006107D7" w:rsidRDefault="00000000">
      <w:pPr>
        <w:keepNext/>
      </w:pPr>
      <w:r>
        <w:t>HYPERTENSION Hypertension (high blood pressure)?</w:t>
      </w:r>
    </w:p>
    <w:p w14:paraId="3C846C90" w14:textId="77777777" w:rsidR="006107D7" w:rsidRDefault="00000000">
      <w:pPr>
        <w:pStyle w:val="ListParagraph"/>
        <w:keepNext/>
        <w:numPr>
          <w:ilvl w:val="0"/>
          <w:numId w:val="4"/>
        </w:numPr>
      </w:pPr>
      <w:r>
        <w:t xml:space="preserve">NO  (0) </w:t>
      </w:r>
    </w:p>
    <w:p w14:paraId="3F459A91" w14:textId="77777777" w:rsidR="006107D7" w:rsidRDefault="00000000">
      <w:pPr>
        <w:pStyle w:val="ListParagraph"/>
        <w:keepNext/>
        <w:numPr>
          <w:ilvl w:val="0"/>
          <w:numId w:val="4"/>
        </w:numPr>
      </w:pPr>
      <w:r>
        <w:t xml:space="preserve">YES  (1) </w:t>
      </w:r>
    </w:p>
    <w:p w14:paraId="6C4786BD" w14:textId="77777777" w:rsidR="006107D7" w:rsidRDefault="00000000">
      <w:pPr>
        <w:pStyle w:val="ListParagraph"/>
        <w:keepNext/>
        <w:numPr>
          <w:ilvl w:val="0"/>
          <w:numId w:val="4"/>
        </w:numPr>
      </w:pPr>
      <w:r>
        <w:t xml:space="preserve">DON'T KNOW  (77) </w:t>
      </w:r>
    </w:p>
    <w:p w14:paraId="0F08E73E" w14:textId="77777777" w:rsidR="006107D7" w:rsidRDefault="00000000">
      <w:pPr>
        <w:pStyle w:val="ListParagraph"/>
        <w:keepNext/>
        <w:numPr>
          <w:ilvl w:val="0"/>
          <w:numId w:val="4"/>
        </w:numPr>
      </w:pPr>
      <w:r>
        <w:t xml:space="preserve">REFUSED  (99) </w:t>
      </w:r>
    </w:p>
    <w:p w14:paraId="639BDC42" w14:textId="77777777" w:rsidR="006107D7" w:rsidRDefault="006107D7"/>
    <w:p w14:paraId="6D5DCCA8"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70938634" w14:textId="77777777">
        <w:tc>
          <w:tcPr>
            <w:tcW w:w="50" w:type="dxa"/>
          </w:tcPr>
          <w:p w14:paraId="42812C76" w14:textId="77777777" w:rsidR="006107D7" w:rsidRDefault="00000000">
            <w:pPr>
              <w:keepNext/>
            </w:pPr>
            <w:r>
              <w:rPr>
                <w:noProof/>
              </w:rPr>
              <w:lastRenderedPageBreak/>
              <w:drawing>
                <wp:inline distT="0" distB="0" distL="0" distR="0" wp14:anchorId="159F2FC6" wp14:editId="16F88D9B">
                  <wp:extent cx="228600" cy="228600"/>
                  <wp:effectExtent l="0" t="0" r="0" b="0"/>
                  <wp:docPr id="3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69062D6" w14:textId="77777777" w:rsidR="006107D7" w:rsidRDefault="006107D7"/>
    <w:p w14:paraId="4C2CA5F3" w14:textId="77777777" w:rsidR="006107D7" w:rsidRDefault="00000000">
      <w:pPr>
        <w:keepNext/>
      </w:pPr>
      <w:r>
        <w:t>HIGHCHOLESTERO High cholesterol?</w:t>
      </w:r>
    </w:p>
    <w:p w14:paraId="67E73EEE" w14:textId="77777777" w:rsidR="006107D7" w:rsidRDefault="00000000">
      <w:pPr>
        <w:pStyle w:val="ListParagraph"/>
        <w:keepNext/>
        <w:numPr>
          <w:ilvl w:val="0"/>
          <w:numId w:val="4"/>
        </w:numPr>
      </w:pPr>
      <w:r>
        <w:t xml:space="preserve">NO  (0) </w:t>
      </w:r>
    </w:p>
    <w:p w14:paraId="2D6620A1" w14:textId="77777777" w:rsidR="006107D7" w:rsidRDefault="00000000">
      <w:pPr>
        <w:pStyle w:val="ListParagraph"/>
        <w:keepNext/>
        <w:numPr>
          <w:ilvl w:val="0"/>
          <w:numId w:val="4"/>
        </w:numPr>
      </w:pPr>
      <w:r>
        <w:t xml:space="preserve">YES  (1) </w:t>
      </w:r>
    </w:p>
    <w:p w14:paraId="41FE971B" w14:textId="77777777" w:rsidR="006107D7" w:rsidRDefault="00000000">
      <w:pPr>
        <w:pStyle w:val="ListParagraph"/>
        <w:keepNext/>
        <w:numPr>
          <w:ilvl w:val="0"/>
          <w:numId w:val="4"/>
        </w:numPr>
      </w:pPr>
      <w:r>
        <w:t xml:space="preserve">DON'T KNOW  (77) </w:t>
      </w:r>
    </w:p>
    <w:p w14:paraId="5EF7BFBF" w14:textId="77777777" w:rsidR="006107D7" w:rsidRDefault="00000000">
      <w:pPr>
        <w:pStyle w:val="ListParagraph"/>
        <w:keepNext/>
        <w:numPr>
          <w:ilvl w:val="0"/>
          <w:numId w:val="4"/>
        </w:numPr>
      </w:pPr>
      <w:r>
        <w:t xml:space="preserve">REFUSED  (99) </w:t>
      </w:r>
    </w:p>
    <w:p w14:paraId="6183F387" w14:textId="77777777" w:rsidR="006107D7" w:rsidRDefault="006107D7"/>
    <w:p w14:paraId="1E226686"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7F5147CA" w14:textId="77777777">
        <w:tc>
          <w:tcPr>
            <w:tcW w:w="50" w:type="dxa"/>
          </w:tcPr>
          <w:p w14:paraId="28C3EC69" w14:textId="77777777" w:rsidR="006107D7" w:rsidRDefault="00000000">
            <w:pPr>
              <w:keepNext/>
            </w:pPr>
            <w:r>
              <w:rPr>
                <w:noProof/>
              </w:rPr>
              <w:drawing>
                <wp:inline distT="0" distB="0" distL="0" distR="0" wp14:anchorId="585D4282" wp14:editId="0CCD4ED8">
                  <wp:extent cx="228600" cy="228600"/>
                  <wp:effectExtent l="0" t="0" r="0" b="0"/>
                  <wp:docPr id="3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C3C13CE" w14:textId="77777777" w:rsidR="006107D7" w:rsidRDefault="006107D7"/>
    <w:p w14:paraId="57D0B6C0" w14:textId="77777777" w:rsidR="006107D7" w:rsidRDefault="00000000">
      <w:pPr>
        <w:keepNext/>
      </w:pPr>
      <w:r>
        <w:t>HEART_DISEASE Heart disease or a heart attack?</w:t>
      </w:r>
    </w:p>
    <w:p w14:paraId="7CFFD9C2" w14:textId="77777777" w:rsidR="006107D7" w:rsidRDefault="00000000">
      <w:pPr>
        <w:pStyle w:val="ListParagraph"/>
        <w:keepNext/>
        <w:numPr>
          <w:ilvl w:val="0"/>
          <w:numId w:val="4"/>
        </w:numPr>
      </w:pPr>
      <w:r>
        <w:t xml:space="preserve">NO  (0) </w:t>
      </w:r>
    </w:p>
    <w:p w14:paraId="7E51EAE6" w14:textId="77777777" w:rsidR="006107D7" w:rsidRDefault="00000000">
      <w:pPr>
        <w:pStyle w:val="ListParagraph"/>
        <w:keepNext/>
        <w:numPr>
          <w:ilvl w:val="0"/>
          <w:numId w:val="4"/>
        </w:numPr>
      </w:pPr>
      <w:r>
        <w:t xml:space="preserve">YES  (1) </w:t>
      </w:r>
    </w:p>
    <w:p w14:paraId="27AD6A79" w14:textId="77777777" w:rsidR="006107D7" w:rsidRDefault="00000000">
      <w:pPr>
        <w:pStyle w:val="ListParagraph"/>
        <w:keepNext/>
        <w:numPr>
          <w:ilvl w:val="0"/>
          <w:numId w:val="4"/>
        </w:numPr>
      </w:pPr>
      <w:r>
        <w:t xml:space="preserve">DON'T KNOW  (77) </w:t>
      </w:r>
    </w:p>
    <w:p w14:paraId="42DA739B" w14:textId="77777777" w:rsidR="006107D7" w:rsidRDefault="00000000">
      <w:pPr>
        <w:pStyle w:val="ListParagraph"/>
        <w:keepNext/>
        <w:numPr>
          <w:ilvl w:val="0"/>
          <w:numId w:val="4"/>
        </w:numPr>
      </w:pPr>
      <w:r>
        <w:t xml:space="preserve">REFUSED  (99) </w:t>
      </w:r>
    </w:p>
    <w:p w14:paraId="5191DE5E" w14:textId="77777777" w:rsidR="006107D7" w:rsidRDefault="006107D7"/>
    <w:p w14:paraId="640CACEA"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575FAC0F" w14:textId="77777777">
        <w:tc>
          <w:tcPr>
            <w:tcW w:w="50" w:type="dxa"/>
          </w:tcPr>
          <w:p w14:paraId="55527502" w14:textId="77777777" w:rsidR="006107D7" w:rsidRDefault="00000000">
            <w:pPr>
              <w:keepNext/>
            </w:pPr>
            <w:r>
              <w:rPr>
                <w:noProof/>
              </w:rPr>
              <w:drawing>
                <wp:inline distT="0" distB="0" distL="0" distR="0" wp14:anchorId="3B56713C" wp14:editId="7E42F08C">
                  <wp:extent cx="228600" cy="228600"/>
                  <wp:effectExtent l="0" t="0" r="0" b="0"/>
                  <wp:docPr id="4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C58AF97" w14:textId="77777777" w:rsidR="006107D7" w:rsidRDefault="006107D7"/>
    <w:p w14:paraId="4154FC29" w14:textId="77777777" w:rsidR="006107D7" w:rsidRDefault="00000000">
      <w:pPr>
        <w:keepNext/>
      </w:pPr>
      <w:r>
        <w:t>STROKE Stroke or mini-stroke?</w:t>
      </w:r>
    </w:p>
    <w:p w14:paraId="745A9598" w14:textId="77777777" w:rsidR="006107D7" w:rsidRDefault="00000000">
      <w:pPr>
        <w:pStyle w:val="ListParagraph"/>
        <w:keepNext/>
        <w:numPr>
          <w:ilvl w:val="0"/>
          <w:numId w:val="4"/>
        </w:numPr>
      </w:pPr>
      <w:r>
        <w:t xml:space="preserve">NO  (0) </w:t>
      </w:r>
    </w:p>
    <w:p w14:paraId="5229ED37" w14:textId="77777777" w:rsidR="006107D7" w:rsidRDefault="00000000">
      <w:pPr>
        <w:pStyle w:val="ListParagraph"/>
        <w:keepNext/>
        <w:numPr>
          <w:ilvl w:val="0"/>
          <w:numId w:val="4"/>
        </w:numPr>
      </w:pPr>
      <w:r>
        <w:t xml:space="preserve">YES  (1) </w:t>
      </w:r>
    </w:p>
    <w:p w14:paraId="2D7E40B5" w14:textId="77777777" w:rsidR="006107D7" w:rsidRDefault="00000000">
      <w:pPr>
        <w:pStyle w:val="ListParagraph"/>
        <w:keepNext/>
        <w:numPr>
          <w:ilvl w:val="0"/>
          <w:numId w:val="4"/>
        </w:numPr>
      </w:pPr>
      <w:r>
        <w:t xml:space="preserve">DON'T KNOW  (77) </w:t>
      </w:r>
    </w:p>
    <w:p w14:paraId="5F851E8B" w14:textId="77777777" w:rsidR="006107D7" w:rsidRDefault="00000000">
      <w:pPr>
        <w:pStyle w:val="ListParagraph"/>
        <w:keepNext/>
        <w:numPr>
          <w:ilvl w:val="0"/>
          <w:numId w:val="4"/>
        </w:numPr>
      </w:pPr>
      <w:r>
        <w:t xml:space="preserve">REFUSED  (99) </w:t>
      </w:r>
    </w:p>
    <w:p w14:paraId="10F19C95" w14:textId="77777777" w:rsidR="006107D7" w:rsidRDefault="006107D7"/>
    <w:p w14:paraId="2010AAB1"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1C74C796" w14:textId="77777777">
        <w:tc>
          <w:tcPr>
            <w:tcW w:w="50" w:type="dxa"/>
          </w:tcPr>
          <w:p w14:paraId="3A71025F" w14:textId="77777777" w:rsidR="006107D7" w:rsidRDefault="00000000">
            <w:pPr>
              <w:keepNext/>
            </w:pPr>
            <w:r>
              <w:rPr>
                <w:noProof/>
              </w:rPr>
              <w:drawing>
                <wp:inline distT="0" distB="0" distL="0" distR="0" wp14:anchorId="69131E52" wp14:editId="1D7F2C8C">
                  <wp:extent cx="228600" cy="228600"/>
                  <wp:effectExtent l="0" t="0" r="0" b="0"/>
                  <wp:docPr id="4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7198D80" w14:textId="77777777" w:rsidR="006107D7" w:rsidRDefault="006107D7"/>
    <w:p w14:paraId="3A563055" w14:textId="77777777" w:rsidR="006107D7" w:rsidRDefault="00000000">
      <w:pPr>
        <w:keepNext/>
      </w:pPr>
      <w:r>
        <w:lastRenderedPageBreak/>
        <w:t>OBESE Overweight or obese?</w:t>
      </w:r>
    </w:p>
    <w:p w14:paraId="1788F5A3" w14:textId="77777777" w:rsidR="006107D7" w:rsidRDefault="00000000">
      <w:pPr>
        <w:pStyle w:val="ListParagraph"/>
        <w:keepNext/>
        <w:numPr>
          <w:ilvl w:val="0"/>
          <w:numId w:val="4"/>
        </w:numPr>
      </w:pPr>
      <w:r>
        <w:t xml:space="preserve">NO  (0) </w:t>
      </w:r>
    </w:p>
    <w:p w14:paraId="7C443000" w14:textId="77777777" w:rsidR="006107D7" w:rsidRDefault="00000000">
      <w:pPr>
        <w:pStyle w:val="ListParagraph"/>
        <w:keepNext/>
        <w:numPr>
          <w:ilvl w:val="0"/>
          <w:numId w:val="4"/>
        </w:numPr>
      </w:pPr>
      <w:r>
        <w:t xml:space="preserve">YES  (1) </w:t>
      </w:r>
    </w:p>
    <w:p w14:paraId="5EF25C45" w14:textId="77777777" w:rsidR="006107D7" w:rsidRDefault="00000000">
      <w:pPr>
        <w:pStyle w:val="ListParagraph"/>
        <w:keepNext/>
        <w:numPr>
          <w:ilvl w:val="0"/>
          <w:numId w:val="4"/>
        </w:numPr>
      </w:pPr>
      <w:r>
        <w:t xml:space="preserve">DON'T KNOW  (77) </w:t>
      </w:r>
    </w:p>
    <w:p w14:paraId="12CAAF0B" w14:textId="77777777" w:rsidR="006107D7" w:rsidRDefault="00000000">
      <w:pPr>
        <w:pStyle w:val="ListParagraph"/>
        <w:keepNext/>
        <w:numPr>
          <w:ilvl w:val="0"/>
          <w:numId w:val="4"/>
        </w:numPr>
      </w:pPr>
      <w:r>
        <w:t xml:space="preserve">REFUSED  (99) </w:t>
      </w:r>
    </w:p>
    <w:p w14:paraId="04A9E2A9" w14:textId="77777777" w:rsidR="006107D7" w:rsidRDefault="006107D7"/>
    <w:p w14:paraId="04692093"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11EB5767" w14:textId="77777777">
        <w:tc>
          <w:tcPr>
            <w:tcW w:w="50" w:type="dxa"/>
          </w:tcPr>
          <w:p w14:paraId="50135D33" w14:textId="77777777" w:rsidR="006107D7" w:rsidRDefault="00000000">
            <w:pPr>
              <w:keepNext/>
            </w:pPr>
            <w:r>
              <w:rPr>
                <w:noProof/>
              </w:rPr>
              <w:drawing>
                <wp:inline distT="0" distB="0" distL="0" distR="0" wp14:anchorId="32DCBAE5" wp14:editId="58FABA55">
                  <wp:extent cx="228600" cy="228600"/>
                  <wp:effectExtent l="0" t="0" r="0" b="0"/>
                  <wp:docPr id="4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C84D726" w14:textId="77777777" w:rsidR="006107D7" w:rsidRDefault="006107D7"/>
    <w:p w14:paraId="5F3E8047" w14:textId="77777777" w:rsidR="006107D7" w:rsidRDefault="00000000">
      <w:pPr>
        <w:keepNext/>
      </w:pPr>
      <w:r>
        <w:t>ASTHMA Asthma or COPD (chronic obstructive pulmonary disease)?</w:t>
      </w:r>
    </w:p>
    <w:p w14:paraId="7BCC1BD3" w14:textId="77777777" w:rsidR="006107D7" w:rsidRDefault="00000000">
      <w:pPr>
        <w:pStyle w:val="ListParagraph"/>
        <w:keepNext/>
        <w:numPr>
          <w:ilvl w:val="0"/>
          <w:numId w:val="4"/>
        </w:numPr>
      </w:pPr>
      <w:r>
        <w:t xml:space="preserve">NO  (0) </w:t>
      </w:r>
    </w:p>
    <w:p w14:paraId="60546D67" w14:textId="77777777" w:rsidR="006107D7" w:rsidRDefault="00000000">
      <w:pPr>
        <w:pStyle w:val="ListParagraph"/>
        <w:keepNext/>
        <w:numPr>
          <w:ilvl w:val="0"/>
          <w:numId w:val="4"/>
        </w:numPr>
      </w:pPr>
      <w:r>
        <w:t xml:space="preserve">YES  (1) </w:t>
      </w:r>
    </w:p>
    <w:p w14:paraId="21F5FD15" w14:textId="77777777" w:rsidR="006107D7" w:rsidRDefault="00000000">
      <w:pPr>
        <w:pStyle w:val="ListParagraph"/>
        <w:keepNext/>
        <w:numPr>
          <w:ilvl w:val="0"/>
          <w:numId w:val="4"/>
        </w:numPr>
      </w:pPr>
      <w:r>
        <w:t xml:space="preserve">DON'T KNOW  (77) </w:t>
      </w:r>
    </w:p>
    <w:p w14:paraId="74FAE159" w14:textId="77777777" w:rsidR="006107D7" w:rsidRDefault="00000000">
      <w:pPr>
        <w:pStyle w:val="ListParagraph"/>
        <w:keepNext/>
        <w:numPr>
          <w:ilvl w:val="0"/>
          <w:numId w:val="4"/>
        </w:numPr>
      </w:pPr>
      <w:r>
        <w:t xml:space="preserve">REFUSED  (99) </w:t>
      </w:r>
    </w:p>
    <w:p w14:paraId="57A4018D" w14:textId="77777777" w:rsidR="006107D7" w:rsidRDefault="006107D7"/>
    <w:p w14:paraId="49DC5F8E"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184ADE81" w14:textId="77777777">
        <w:tc>
          <w:tcPr>
            <w:tcW w:w="50" w:type="dxa"/>
          </w:tcPr>
          <w:p w14:paraId="264AA28E" w14:textId="77777777" w:rsidR="006107D7" w:rsidRDefault="00000000">
            <w:pPr>
              <w:keepNext/>
            </w:pPr>
            <w:r>
              <w:rPr>
                <w:noProof/>
              </w:rPr>
              <w:drawing>
                <wp:inline distT="0" distB="0" distL="0" distR="0" wp14:anchorId="25CB323C" wp14:editId="7F52FC16">
                  <wp:extent cx="228600" cy="228600"/>
                  <wp:effectExtent l="0" t="0" r="0" b="0"/>
                  <wp:docPr id="4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B46C831" w14:textId="77777777" w:rsidR="006107D7" w:rsidRDefault="006107D7"/>
    <w:p w14:paraId="357AC4A9" w14:textId="77777777" w:rsidR="006107D7" w:rsidRDefault="00000000">
      <w:pPr>
        <w:keepNext/>
      </w:pPr>
      <w:r>
        <w:t>CANCER Cancer?</w:t>
      </w:r>
    </w:p>
    <w:p w14:paraId="41D75E76" w14:textId="77777777" w:rsidR="006107D7" w:rsidRDefault="00000000">
      <w:pPr>
        <w:pStyle w:val="ListParagraph"/>
        <w:keepNext/>
        <w:numPr>
          <w:ilvl w:val="0"/>
          <w:numId w:val="4"/>
        </w:numPr>
      </w:pPr>
      <w:r>
        <w:t xml:space="preserve">NO  (0) </w:t>
      </w:r>
    </w:p>
    <w:p w14:paraId="7E4FB140" w14:textId="77777777" w:rsidR="006107D7" w:rsidRDefault="00000000">
      <w:pPr>
        <w:pStyle w:val="ListParagraph"/>
        <w:keepNext/>
        <w:numPr>
          <w:ilvl w:val="0"/>
          <w:numId w:val="4"/>
        </w:numPr>
      </w:pPr>
      <w:r>
        <w:t xml:space="preserve">YES  (1) </w:t>
      </w:r>
    </w:p>
    <w:p w14:paraId="524FE307" w14:textId="77777777" w:rsidR="006107D7" w:rsidRDefault="00000000">
      <w:pPr>
        <w:pStyle w:val="ListParagraph"/>
        <w:keepNext/>
        <w:numPr>
          <w:ilvl w:val="0"/>
          <w:numId w:val="4"/>
        </w:numPr>
      </w:pPr>
      <w:r>
        <w:t xml:space="preserve">DON'T KNOW  (77) </w:t>
      </w:r>
    </w:p>
    <w:p w14:paraId="5DC56A45" w14:textId="77777777" w:rsidR="006107D7" w:rsidRDefault="00000000">
      <w:pPr>
        <w:pStyle w:val="ListParagraph"/>
        <w:keepNext/>
        <w:numPr>
          <w:ilvl w:val="0"/>
          <w:numId w:val="4"/>
        </w:numPr>
      </w:pPr>
      <w:r>
        <w:t xml:space="preserve">REFUSED  (99) </w:t>
      </w:r>
    </w:p>
    <w:p w14:paraId="798AB407" w14:textId="77777777" w:rsidR="006107D7" w:rsidRDefault="006107D7"/>
    <w:p w14:paraId="59295E03" w14:textId="77777777" w:rsidR="006107D7" w:rsidRDefault="00000000">
      <w:pPr>
        <w:pStyle w:val="BlockEndLabel"/>
      </w:pPr>
      <w:r>
        <w:t>End of Block: Nutrition-Related Chronic Diseases Intro</w:t>
      </w:r>
    </w:p>
    <w:p w14:paraId="23088178" w14:textId="77777777" w:rsidR="006107D7" w:rsidRDefault="006107D7">
      <w:pPr>
        <w:pStyle w:val="BlockSeparator"/>
      </w:pPr>
    </w:p>
    <w:p w14:paraId="185B8D0C" w14:textId="77777777" w:rsidR="006107D7" w:rsidRDefault="00000000">
      <w:pPr>
        <w:pStyle w:val="BlockStartLabel"/>
      </w:pPr>
      <w:r>
        <w:t>Start of Block: Physical Activity Current Level Intro</w:t>
      </w:r>
    </w:p>
    <w:p w14:paraId="0B3EBE89" w14:textId="77777777" w:rsidR="006107D7" w:rsidRDefault="006107D7"/>
    <w:p w14:paraId="01203197" w14:textId="77777777" w:rsidR="006107D7" w:rsidRDefault="00000000">
      <w:pPr>
        <w:keepNext/>
      </w:pPr>
      <w:r>
        <w:t xml:space="preserve">Psy_activ_Intro Next, I will be asking you questions about your physical activity. Physical activity or exercise includes such activities as walking rapidly, riding a bicycle, jogging or running, </w:t>
      </w:r>
      <w:r>
        <w:lastRenderedPageBreak/>
        <w:t>swimming or any activity in which your body works or the effort is equal to these activities. During the physical activity your heart rate and breathing should increase. We are looking for activities that last for at least 10 minutes or more with no breaks.</w:t>
      </w:r>
    </w:p>
    <w:p w14:paraId="4B1B1A96" w14:textId="77777777" w:rsidR="006107D7" w:rsidRDefault="006107D7"/>
    <w:p w14:paraId="69D7D730"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4DB1E439" w14:textId="77777777">
        <w:tc>
          <w:tcPr>
            <w:tcW w:w="50" w:type="dxa"/>
          </w:tcPr>
          <w:p w14:paraId="18674AEB" w14:textId="77777777" w:rsidR="006107D7" w:rsidRDefault="00000000">
            <w:pPr>
              <w:keepNext/>
            </w:pPr>
            <w:r>
              <w:rPr>
                <w:noProof/>
              </w:rPr>
              <w:drawing>
                <wp:inline distT="0" distB="0" distL="0" distR="0" wp14:anchorId="2D9DE575" wp14:editId="1D7890F3">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C8D4A28" w14:textId="77777777" w:rsidR="006107D7" w:rsidRDefault="006107D7"/>
    <w:p w14:paraId="1362A625" w14:textId="77777777" w:rsidR="006107D7" w:rsidRDefault="00000000">
      <w:pPr>
        <w:keepNext/>
      </w:pPr>
      <w:r>
        <w:t>phys_act_days How many days per week do you do physical activity or exercise?</w:t>
      </w:r>
    </w:p>
    <w:p w14:paraId="4A8C831A" w14:textId="77777777" w:rsidR="006107D7" w:rsidRDefault="00000000">
      <w:pPr>
        <w:pStyle w:val="ListParagraph"/>
        <w:keepNext/>
        <w:numPr>
          <w:ilvl w:val="0"/>
          <w:numId w:val="4"/>
        </w:numPr>
      </w:pPr>
      <w:r>
        <w:t xml:space="preserve">0 or No days  (0) </w:t>
      </w:r>
    </w:p>
    <w:p w14:paraId="0B8E55FD" w14:textId="77777777" w:rsidR="006107D7" w:rsidRDefault="00000000">
      <w:pPr>
        <w:pStyle w:val="ListParagraph"/>
        <w:keepNext/>
        <w:numPr>
          <w:ilvl w:val="0"/>
          <w:numId w:val="4"/>
        </w:numPr>
      </w:pPr>
      <w:r>
        <w:t xml:space="preserve">1 day  (1) </w:t>
      </w:r>
    </w:p>
    <w:p w14:paraId="6E8580B5" w14:textId="77777777" w:rsidR="006107D7" w:rsidRDefault="00000000">
      <w:pPr>
        <w:pStyle w:val="ListParagraph"/>
        <w:keepNext/>
        <w:numPr>
          <w:ilvl w:val="0"/>
          <w:numId w:val="4"/>
        </w:numPr>
      </w:pPr>
      <w:r>
        <w:t xml:space="preserve">2 days  (2) </w:t>
      </w:r>
    </w:p>
    <w:p w14:paraId="12A789A1" w14:textId="77777777" w:rsidR="006107D7" w:rsidRDefault="00000000">
      <w:pPr>
        <w:pStyle w:val="ListParagraph"/>
        <w:keepNext/>
        <w:numPr>
          <w:ilvl w:val="0"/>
          <w:numId w:val="4"/>
        </w:numPr>
      </w:pPr>
      <w:r>
        <w:t xml:space="preserve">3 days  (3) </w:t>
      </w:r>
    </w:p>
    <w:p w14:paraId="4057B24A" w14:textId="77777777" w:rsidR="006107D7" w:rsidRDefault="00000000">
      <w:pPr>
        <w:pStyle w:val="ListParagraph"/>
        <w:keepNext/>
        <w:numPr>
          <w:ilvl w:val="0"/>
          <w:numId w:val="4"/>
        </w:numPr>
      </w:pPr>
      <w:r>
        <w:t xml:space="preserve">4 days  (4) </w:t>
      </w:r>
    </w:p>
    <w:p w14:paraId="7F5FA1B0" w14:textId="77777777" w:rsidR="006107D7" w:rsidRDefault="00000000">
      <w:pPr>
        <w:pStyle w:val="ListParagraph"/>
        <w:keepNext/>
        <w:numPr>
          <w:ilvl w:val="0"/>
          <w:numId w:val="4"/>
        </w:numPr>
      </w:pPr>
      <w:r>
        <w:t xml:space="preserve">5 days  (5) </w:t>
      </w:r>
    </w:p>
    <w:p w14:paraId="12CAD0DB" w14:textId="77777777" w:rsidR="006107D7" w:rsidRDefault="00000000">
      <w:pPr>
        <w:pStyle w:val="ListParagraph"/>
        <w:keepNext/>
        <w:numPr>
          <w:ilvl w:val="0"/>
          <w:numId w:val="4"/>
        </w:numPr>
      </w:pPr>
      <w:r>
        <w:t xml:space="preserve">6 days  (6) </w:t>
      </w:r>
    </w:p>
    <w:p w14:paraId="09BB150A" w14:textId="77777777" w:rsidR="006107D7" w:rsidRDefault="00000000">
      <w:pPr>
        <w:pStyle w:val="ListParagraph"/>
        <w:keepNext/>
        <w:numPr>
          <w:ilvl w:val="0"/>
          <w:numId w:val="4"/>
        </w:numPr>
      </w:pPr>
      <w:r>
        <w:t xml:space="preserve">7 days  (7) </w:t>
      </w:r>
    </w:p>
    <w:p w14:paraId="6922CBF0" w14:textId="77777777" w:rsidR="006107D7" w:rsidRDefault="006107D7"/>
    <w:p w14:paraId="76F6B5F0" w14:textId="77777777" w:rsidR="006107D7" w:rsidRDefault="006107D7">
      <w:pPr>
        <w:pStyle w:val="QuestionSeparator"/>
      </w:pPr>
    </w:p>
    <w:p w14:paraId="71AEACC6" w14:textId="77777777" w:rsidR="006107D7" w:rsidRDefault="006107D7"/>
    <w:p w14:paraId="55271A0B" w14:textId="77777777" w:rsidR="006107D7" w:rsidRDefault="00000000">
      <w:pPr>
        <w:keepNext/>
      </w:pPr>
      <w:r>
        <w:t>phys_act_min Approximately how many minutes do you participate in physical activity each of those day(s)?</w:t>
      </w:r>
    </w:p>
    <w:p w14:paraId="581F0A69" w14:textId="77777777" w:rsidR="006107D7" w:rsidRDefault="00000000">
      <w:pPr>
        <w:pStyle w:val="TextEntryLine"/>
        <w:ind w:firstLine="400"/>
      </w:pPr>
      <w:r>
        <w:t>________________________________________________________________</w:t>
      </w:r>
    </w:p>
    <w:p w14:paraId="39DF45FF" w14:textId="77777777" w:rsidR="006107D7" w:rsidRDefault="006107D7"/>
    <w:p w14:paraId="458D1809" w14:textId="77777777" w:rsidR="006107D7" w:rsidRDefault="00000000">
      <w:pPr>
        <w:pStyle w:val="BlockEndLabel"/>
      </w:pPr>
      <w:r>
        <w:t>End of Block: Physical Activity Current Level Intro</w:t>
      </w:r>
    </w:p>
    <w:p w14:paraId="50DFE749" w14:textId="77777777" w:rsidR="006107D7" w:rsidRDefault="006107D7">
      <w:pPr>
        <w:pStyle w:val="BlockSeparator"/>
      </w:pPr>
    </w:p>
    <w:p w14:paraId="38B8C971" w14:textId="77777777" w:rsidR="006107D7" w:rsidRDefault="00000000">
      <w:pPr>
        <w:pStyle w:val="BlockStartLabel"/>
      </w:pPr>
      <w:r>
        <w:t>Start of Block: Physical Activity - Stages of Change</w:t>
      </w:r>
    </w:p>
    <w:p w14:paraId="2414B970" w14:textId="77777777" w:rsidR="006107D7" w:rsidRDefault="006107D7"/>
    <w:p w14:paraId="4A1AB8CE" w14:textId="77777777" w:rsidR="006107D7" w:rsidRDefault="00000000">
      <w:pPr>
        <w:keepNext/>
      </w:pPr>
      <w:r>
        <w:lastRenderedPageBreak/>
        <w:t>phys_act_stage_intro Please answer the following physical activity questions about yourself:</w:t>
      </w:r>
      <w:r>
        <w:br/>
      </w:r>
      <w:r>
        <w:br/>
        <w:t>[INT NOTE: If they need a reminder of what Physical activity or exercise includes: activities as walking rapidly, riding a bicycle, jogging or running, swimming or any activity in which your body works or the effort is equal to these activities. During the physical activity your heart rate and breathing should increase. We are looking for activities that last for at least 10 minutes or more with no breaks.]</w:t>
      </w:r>
    </w:p>
    <w:p w14:paraId="7E309CBC" w14:textId="77777777" w:rsidR="006107D7" w:rsidRDefault="006107D7"/>
    <w:p w14:paraId="29F9D9B3"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2BBF877F" w14:textId="77777777">
        <w:tc>
          <w:tcPr>
            <w:tcW w:w="50" w:type="dxa"/>
          </w:tcPr>
          <w:p w14:paraId="7121762D" w14:textId="77777777" w:rsidR="006107D7" w:rsidRDefault="00000000">
            <w:pPr>
              <w:keepNext/>
            </w:pPr>
            <w:r>
              <w:rPr>
                <w:noProof/>
              </w:rPr>
              <w:drawing>
                <wp:inline distT="0" distB="0" distL="0" distR="0" wp14:anchorId="355D6CC8" wp14:editId="5C22F877">
                  <wp:extent cx="228600" cy="228600"/>
                  <wp:effectExtent l="0" t="0" r="0" b="0"/>
                  <wp:docPr id="4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DBDE362" w14:textId="77777777" w:rsidR="006107D7" w:rsidRDefault="006107D7"/>
    <w:p w14:paraId="28C9150C" w14:textId="77777777" w:rsidR="006107D7" w:rsidRDefault="00000000">
      <w:pPr>
        <w:keepNext/>
      </w:pPr>
      <w:r>
        <w:t>Phys_act_current I am currently physically active.</w:t>
      </w:r>
    </w:p>
    <w:p w14:paraId="45393D4F" w14:textId="77777777" w:rsidR="006107D7" w:rsidRDefault="00000000">
      <w:pPr>
        <w:pStyle w:val="ListParagraph"/>
        <w:keepNext/>
        <w:numPr>
          <w:ilvl w:val="0"/>
          <w:numId w:val="4"/>
        </w:numPr>
      </w:pPr>
      <w:r>
        <w:t xml:space="preserve">NO  (0) </w:t>
      </w:r>
    </w:p>
    <w:p w14:paraId="3FF1D245" w14:textId="77777777" w:rsidR="006107D7" w:rsidRDefault="00000000">
      <w:pPr>
        <w:pStyle w:val="ListParagraph"/>
        <w:keepNext/>
        <w:numPr>
          <w:ilvl w:val="0"/>
          <w:numId w:val="4"/>
        </w:numPr>
      </w:pPr>
      <w:r>
        <w:t xml:space="preserve">YES  (1) </w:t>
      </w:r>
    </w:p>
    <w:p w14:paraId="3B1C815A" w14:textId="77777777" w:rsidR="006107D7" w:rsidRDefault="00000000">
      <w:pPr>
        <w:pStyle w:val="ListParagraph"/>
        <w:keepNext/>
        <w:numPr>
          <w:ilvl w:val="0"/>
          <w:numId w:val="4"/>
        </w:numPr>
      </w:pPr>
      <w:r>
        <w:t xml:space="preserve">DON'T KNOW  (77) </w:t>
      </w:r>
    </w:p>
    <w:p w14:paraId="4F9B1CD5" w14:textId="77777777" w:rsidR="006107D7" w:rsidRDefault="00000000">
      <w:pPr>
        <w:pStyle w:val="ListParagraph"/>
        <w:keepNext/>
        <w:numPr>
          <w:ilvl w:val="0"/>
          <w:numId w:val="4"/>
        </w:numPr>
      </w:pPr>
      <w:r>
        <w:t xml:space="preserve">REFUSED  (99) </w:t>
      </w:r>
    </w:p>
    <w:p w14:paraId="0CADE7A1" w14:textId="77777777" w:rsidR="006107D7" w:rsidRDefault="006107D7"/>
    <w:p w14:paraId="069BD393"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450697BD" w14:textId="77777777">
        <w:tc>
          <w:tcPr>
            <w:tcW w:w="50" w:type="dxa"/>
          </w:tcPr>
          <w:p w14:paraId="231057D7" w14:textId="77777777" w:rsidR="006107D7" w:rsidRDefault="00000000">
            <w:pPr>
              <w:keepNext/>
            </w:pPr>
            <w:r>
              <w:rPr>
                <w:noProof/>
              </w:rPr>
              <w:drawing>
                <wp:inline distT="0" distB="0" distL="0" distR="0" wp14:anchorId="44A2D5D5" wp14:editId="35F215BC">
                  <wp:extent cx="228600" cy="228600"/>
                  <wp:effectExtent l="0" t="0" r="0" b="0"/>
                  <wp:docPr id="4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8F81630" w14:textId="77777777" w:rsidR="006107D7" w:rsidRDefault="006107D7"/>
    <w:p w14:paraId="5077F1D3" w14:textId="77777777" w:rsidR="006107D7" w:rsidRDefault="00000000">
      <w:pPr>
        <w:keepNext/>
      </w:pPr>
      <w:r>
        <w:t>Phys_act_change I intend to become more physically active in the next 6 months.</w:t>
      </w:r>
    </w:p>
    <w:p w14:paraId="248502F2" w14:textId="77777777" w:rsidR="006107D7" w:rsidRDefault="00000000">
      <w:pPr>
        <w:pStyle w:val="ListParagraph"/>
        <w:keepNext/>
        <w:numPr>
          <w:ilvl w:val="0"/>
          <w:numId w:val="4"/>
        </w:numPr>
      </w:pPr>
      <w:r>
        <w:t xml:space="preserve">NO  (0) </w:t>
      </w:r>
    </w:p>
    <w:p w14:paraId="1DCEC8D8" w14:textId="77777777" w:rsidR="006107D7" w:rsidRDefault="00000000">
      <w:pPr>
        <w:pStyle w:val="ListParagraph"/>
        <w:keepNext/>
        <w:numPr>
          <w:ilvl w:val="0"/>
          <w:numId w:val="4"/>
        </w:numPr>
      </w:pPr>
      <w:r>
        <w:t xml:space="preserve">YES  (1) </w:t>
      </w:r>
    </w:p>
    <w:p w14:paraId="20FBD286" w14:textId="77777777" w:rsidR="006107D7" w:rsidRDefault="00000000">
      <w:pPr>
        <w:pStyle w:val="ListParagraph"/>
        <w:keepNext/>
        <w:numPr>
          <w:ilvl w:val="0"/>
          <w:numId w:val="4"/>
        </w:numPr>
      </w:pPr>
      <w:r>
        <w:t xml:space="preserve">DON'T KNOW  (77) </w:t>
      </w:r>
    </w:p>
    <w:p w14:paraId="77C8202A" w14:textId="77777777" w:rsidR="006107D7" w:rsidRDefault="00000000">
      <w:pPr>
        <w:pStyle w:val="ListParagraph"/>
        <w:keepNext/>
        <w:numPr>
          <w:ilvl w:val="0"/>
          <w:numId w:val="4"/>
        </w:numPr>
      </w:pPr>
      <w:r>
        <w:t xml:space="preserve">REFUSED  (99) </w:t>
      </w:r>
    </w:p>
    <w:p w14:paraId="5386E205" w14:textId="77777777" w:rsidR="006107D7" w:rsidRDefault="006107D7"/>
    <w:p w14:paraId="7899AFE8" w14:textId="77777777" w:rsidR="006107D7" w:rsidRDefault="00000000">
      <w:pPr>
        <w:pStyle w:val="BlockEndLabel"/>
      </w:pPr>
      <w:r>
        <w:t>End of Block: Physical Activity - Stages of Change</w:t>
      </w:r>
    </w:p>
    <w:p w14:paraId="3AFE4C2C" w14:textId="77777777" w:rsidR="006107D7" w:rsidRDefault="006107D7">
      <w:pPr>
        <w:pStyle w:val="BlockSeparator"/>
      </w:pPr>
    </w:p>
    <w:p w14:paraId="48BCF53F" w14:textId="77777777" w:rsidR="006107D7" w:rsidRDefault="00000000">
      <w:pPr>
        <w:pStyle w:val="BlockStartLabel"/>
      </w:pPr>
      <w:r>
        <w:t>Start of Block: Physical Activity - Regular</w:t>
      </w:r>
    </w:p>
    <w:p w14:paraId="141953BF" w14:textId="77777777" w:rsidR="006107D7" w:rsidRDefault="006107D7"/>
    <w:p w14:paraId="2AAE8268" w14:textId="77777777" w:rsidR="006107D7" w:rsidRDefault="00000000">
      <w:pPr>
        <w:keepNext/>
      </w:pPr>
      <w:r>
        <w:t>Phys_act_reg_intro For activity to be regular it must add up to a total of 150 minutes a week. For example, you could go for a 30-minute walk, 5 days a week. During this physical activity your heart rate and breathing increases.</w:t>
      </w:r>
    </w:p>
    <w:p w14:paraId="03CD9638" w14:textId="77777777" w:rsidR="006107D7" w:rsidRDefault="006107D7"/>
    <w:p w14:paraId="01088BEF"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018D9F32" w14:textId="77777777">
        <w:tc>
          <w:tcPr>
            <w:tcW w:w="50" w:type="dxa"/>
          </w:tcPr>
          <w:p w14:paraId="3FECFC08" w14:textId="77777777" w:rsidR="006107D7" w:rsidRDefault="00000000">
            <w:pPr>
              <w:keepNext/>
            </w:pPr>
            <w:r>
              <w:rPr>
                <w:noProof/>
              </w:rPr>
              <w:drawing>
                <wp:inline distT="0" distB="0" distL="0" distR="0" wp14:anchorId="2338A078" wp14:editId="4E70E6E5">
                  <wp:extent cx="228600" cy="228600"/>
                  <wp:effectExtent l="0" t="0" r="0" b="0"/>
                  <wp:docPr id="4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120E967" w14:textId="77777777" w:rsidR="006107D7" w:rsidRDefault="006107D7"/>
    <w:p w14:paraId="56A6DCA6" w14:textId="77777777" w:rsidR="006107D7" w:rsidRDefault="00000000">
      <w:pPr>
        <w:keepNext/>
      </w:pPr>
      <w:r>
        <w:t>Phys_act_reg I currently engage in regular physical activity for at least 30 minutes a day and for at least 5 days a week.</w:t>
      </w:r>
    </w:p>
    <w:p w14:paraId="5A6BB58A" w14:textId="77777777" w:rsidR="006107D7" w:rsidRDefault="00000000">
      <w:pPr>
        <w:pStyle w:val="ListParagraph"/>
        <w:keepNext/>
        <w:numPr>
          <w:ilvl w:val="0"/>
          <w:numId w:val="4"/>
        </w:numPr>
      </w:pPr>
      <w:r>
        <w:t xml:space="preserve">NO  (0) </w:t>
      </w:r>
    </w:p>
    <w:p w14:paraId="71206092" w14:textId="77777777" w:rsidR="006107D7" w:rsidRDefault="00000000">
      <w:pPr>
        <w:pStyle w:val="ListParagraph"/>
        <w:keepNext/>
        <w:numPr>
          <w:ilvl w:val="0"/>
          <w:numId w:val="4"/>
        </w:numPr>
      </w:pPr>
      <w:r>
        <w:t xml:space="preserve">YES  (1) </w:t>
      </w:r>
    </w:p>
    <w:p w14:paraId="0225C165" w14:textId="77777777" w:rsidR="006107D7" w:rsidRDefault="00000000">
      <w:pPr>
        <w:pStyle w:val="ListParagraph"/>
        <w:keepNext/>
        <w:numPr>
          <w:ilvl w:val="0"/>
          <w:numId w:val="4"/>
        </w:numPr>
      </w:pPr>
      <w:r>
        <w:t xml:space="preserve">DON'T KNOW  (77) </w:t>
      </w:r>
    </w:p>
    <w:p w14:paraId="7D78F902" w14:textId="77777777" w:rsidR="006107D7" w:rsidRDefault="00000000">
      <w:pPr>
        <w:pStyle w:val="ListParagraph"/>
        <w:keepNext/>
        <w:numPr>
          <w:ilvl w:val="0"/>
          <w:numId w:val="4"/>
        </w:numPr>
      </w:pPr>
      <w:r>
        <w:t xml:space="preserve">REFUSED  (99) </w:t>
      </w:r>
    </w:p>
    <w:p w14:paraId="24F5C036" w14:textId="77777777" w:rsidR="006107D7" w:rsidRDefault="006107D7"/>
    <w:p w14:paraId="02DB9330" w14:textId="77777777" w:rsidR="006107D7" w:rsidRDefault="00000000">
      <w:pPr>
        <w:pStyle w:val="BlockEndLabel"/>
      </w:pPr>
      <w:r>
        <w:t>End of Block: Physical Activity - Regular</w:t>
      </w:r>
    </w:p>
    <w:p w14:paraId="3CAA5B6D" w14:textId="77777777" w:rsidR="006107D7" w:rsidRDefault="006107D7">
      <w:pPr>
        <w:pStyle w:val="BlockSeparator"/>
      </w:pPr>
    </w:p>
    <w:p w14:paraId="6E8226E9" w14:textId="77777777" w:rsidR="006107D7" w:rsidRDefault="00000000">
      <w:pPr>
        <w:pStyle w:val="BlockStartLabel"/>
      </w:pPr>
      <w:r>
        <w:t>Start of Block: Height</w:t>
      </w:r>
    </w:p>
    <w:tbl>
      <w:tblPr>
        <w:tblStyle w:val="QQuestionIconTable"/>
        <w:tblW w:w="50" w:type="auto"/>
        <w:tblLook w:val="07E0" w:firstRow="1" w:lastRow="1" w:firstColumn="1" w:lastColumn="1" w:noHBand="1" w:noVBand="1"/>
      </w:tblPr>
      <w:tblGrid>
        <w:gridCol w:w="380"/>
      </w:tblGrid>
      <w:tr w:rsidR="006107D7" w14:paraId="48D4D984" w14:textId="77777777">
        <w:tc>
          <w:tcPr>
            <w:tcW w:w="50" w:type="dxa"/>
          </w:tcPr>
          <w:p w14:paraId="121B9FF9" w14:textId="77777777" w:rsidR="006107D7" w:rsidRDefault="00000000">
            <w:pPr>
              <w:keepNext/>
            </w:pPr>
            <w:r>
              <w:rPr>
                <w:noProof/>
              </w:rPr>
              <w:drawing>
                <wp:inline distT="0" distB="0" distL="0" distR="0" wp14:anchorId="5C56CE15" wp14:editId="092CF53E">
                  <wp:extent cx="228600" cy="228600"/>
                  <wp:effectExtent l="0" t="0" r="0" b="0"/>
                  <wp:docPr id="4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8A9706D" w14:textId="77777777" w:rsidR="006107D7" w:rsidRDefault="006107D7"/>
    <w:p w14:paraId="074AC66A" w14:textId="77777777" w:rsidR="006107D7" w:rsidRDefault="00000000">
      <w:pPr>
        <w:keepNext/>
      </w:pPr>
      <w:r>
        <w:t>HEIGHT What is your height?</w:t>
      </w:r>
    </w:p>
    <w:p w14:paraId="5AAA888E" w14:textId="77777777" w:rsidR="006107D7" w:rsidRDefault="00000000">
      <w:pPr>
        <w:pStyle w:val="Dropdown"/>
        <w:keepNext/>
      </w:pPr>
      <w:r>
        <w:t>▼ 4' 10" or less (~147 cm) (0) ... REFUSED (99)</w:t>
      </w:r>
    </w:p>
    <w:p w14:paraId="5B458454" w14:textId="77777777" w:rsidR="006107D7" w:rsidRDefault="006107D7"/>
    <w:p w14:paraId="14F27511" w14:textId="77777777" w:rsidR="006107D7" w:rsidRDefault="00000000">
      <w:pPr>
        <w:pStyle w:val="BlockEndLabel"/>
      </w:pPr>
      <w:r>
        <w:t>End of Block: Height</w:t>
      </w:r>
    </w:p>
    <w:p w14:paraId="3481CBE4" w14:textId="77777777" w:rsidR="006107D7" w:rsidRDefault="006107D7">
      <w:pPr>
        <w:pStyle w:val="BlockSeparator"/>
      </w:pPr>
    </w:p>
    <w:p w14:paraId="7277C4F0" w14:textId="77777777" w:rsidR="006107D7" w:rsidRDefault="00000000">
      <w:pPr>
        <w:pStyle w:val="BlockStartLabel"/>
      </w:pPr>
      <w:r>
        <w:t>Start of Block: Weight</w:t>
      </w:r>
    </w:p>
    <w:p w14:paraId="77CB2697" w14:textId="77777777" w:rsidR="006107D7" w:rsidRDefault="00000000">
      <w:pPr>
        <w:pStyle w:val="QDisplayLogic"/>
        <w:keepNext/>
      </w:pPr>
      <w:r>
        <w:t>Display This Question:</w:t>
      </w:r>
    </w:p>
    <w:p w14:paraId="4794755A" w14:textId="77777777" w:rsidR="006107D7" w:rsidRDefault="00000000">
      <w:pPr>
        <w:pStyle w:val="QDisplayLogic"/>
        <w:keepNext/>
        <w:ind w:firstLine="400"/>
      </w:pPr>
      <w:r>
        <w:t>If What is your height? = 4' 10" or less (~147 cm)</w:t>
      </w:r>
    </w:p>
    <w:tbl>
      <w:tblPr>
        <w:tblStyle w:val="QQuestionIconTable"/>
        <w:tblW w:w="50" w:type="auto"/>
        <w:tblLook w:val="07E0" w:firstRow="1" w:lastRow="1" w:firstColumn="1" w:lastColumn="1" w:noHBand="1" w:noVBand="1"/>
      </w:tblPr>
      <w:tblGrid>
        <w:gridCol w:w="380"/>
      </w:tblGrid>
      <w:tr w:rsidR="006107D7" w14:paraId="75AC7156" w14:textId="77777777">
        <w:tc>
          <w:tcPr>
            <w:tcW w:w="50" w:type="dxa"/>
          </w:tcPr>
          <w:p w14:paraId="2566D956" w14:textId="77777777" w:rsidR="006107D7" w:rsidRDefault="00000000">
            <w:pPr>
              <w:keepNext/>
            </w:pPr>
            <w:r>
              <w:rPr>
                <w:noProof/>
              </w:rPr>
              <w:drawing>
                <wp:inline distT="0" distB="0" distL="0" distR="0" wp14:anchorId="1CC8F76F" wp14:editId="64C921BB">
                  <wp:extent cx="228600" cy="228600"/>
                  <wp:effectExtent l="0" t="0" r="0" b="0"/>
                  <wp:docPr id="4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384D9D0" w14:textId="77777777" w:rsidR="006107D7" w:rsidRDefault="006107D7"/>
    <w:p w14:paraId="4AA4FE38" w14:textId="77777777" w:rsidR="006107D7" w:rsidRDefault="00000000">
      <w:pPr>
        <w:keepNext/>
      </w:pPr>
      <w:r>
        <w:lastRenderedPageBreak/>
        <w:t>WEIGHT410 Please choose the range that best describes your weight in pounds.</w:t>
      </w:r>
    </w:p>
    <w:p w14:paraId="36B97559" w14:textId="77777777" w:rsidR="006107D7" w:rsidRDefault="00000000">
      <w:pPr>
        <w:pStyle w:val="ListParagraph"/>
        <w:keepNext/>
        <w:numPr>
          <w:ilvl w:val="0"/>
          <w:numId w:val="4"/>
        </w:numPr>
      </w:pPr>
      <w:r>
        <w:t xml:space="preserve">Less than 119 pounds (54 kg)  (0) </w:t>
      </w:r>
    </w:p>
    <w:p w14:paraId="03D7AA5B" w14:textId="77777777" w:rsidR="006107D7" w:rsidRDefault="00000000">
      <w:pPr>
        <w:pStyle w:val="ListParagraph"/>
        <w:keepNext/>
        <w:numPr>
          <w:ilvl w:val="0"/>
          <w:numId w:val="4"/>
        </w:numPr>
      </w:pPr>
      <w:r>
        <w:t xml:space="preserve">119-142 pounds (54-64 kg)  (1) </w:t>
      </w:r>
    </w:p>
    <w:p w14:paraId="03AF226E" w14:textId="77777777" w:rsidR="006107D7" w:rsidRDefault="00000000">
      <w:pPr>
        <w:pStyle w:val="ListParagraph"/>
        <w:keepNext/>
        <w:numPr>
          <w:ilvl w:val="0"/>
          <w:numId w:val="4"/>
        </w:numPr>
      </w:pPr>
      <w:r>
        <w:t xml:space="preserve">143-190 pounds (65-86 kg)  (2) </w:t>
      </w:r>
    </w:p>
    <w:p w14:paraId="70C8805E" w14:textId="77777777" w:rsidR="006107D7" w:rsidRDefault="00000000">
      <w:pPr>
        <w:pStyle w:val="ListParagraph"/>
        <w:keepNext/>
        <w:numPr>
          <w:ilvl w:val="0"/>
          <w:numId w:val="4"/>
        </w:numPr>
      </w:pPr>
      <w:r>
        <w:t xml:space="preserve">More than 191 pounds (87 kg)  (3) </w:t>
      </w:r>
    </w:p>
    <w:p w14:paraId="56F18F02" w14:textId="77777777" w:rsidR="006107D7" w:rsidRDefault="00000000">
      <w:pPr>
        <w:pStyle w:val="ListParagraph"/>
        <w:keepNext/>
        <w:numPr>
          <w:ilvl w:val="0"/>
          <w:numId w:val="4"/>
        </w:numPr>
      </w:pPr>
      <w:r>
        <w:t xml:space="preserve">DON'T KNOW  (77) </w:t>
      </w:r>
    </w:p>
    <w:p w14:paraId="0C08191F" w14:textId="77777777" w:rsidR="006107D7" w:rsidRDefault="00000000">
      <w:pPr>
        <w:pStyle w:val="ListParagraph"/>
        <w:keepNext/>
        <w:numPr>
          <w:ilvl w:val="0"/>
          <w:numId w:val="4"/>
        </w:numPr>
      </w:pPr>
      <w:r>
        <w:t xml:space="preserve">REFUSED  (99) </w:t>
      </w:r>
    </w:p>
    <w:p w14:paraId="2DB86220" w14:textId="77777777" w:rsidR="006107D7" w:rsidRDefault="006107D7"/>
    <w:p w14:paraId="15993161" w14:textId="77777777" w:rsidR="006107D7" w:rsidRDefault="006107D7">
      <w:pPr>
        <w:pStyle w:val="QuestionSeparator"/>
      </w:pPr>
    </w:p>
    <w:p w14:paraId="31082238" w14:textId="77777777" w:rsidR="006107D7" w:rsidRDefault="00000000">
      <w:pPr>
        <w:pStyle w:val="QDisplayLogic"/>
        <w:keepNext/>
      </w:pPr>
      <w:r>
        <w:t>Display This Question:</w:t>
      </w:r>
    </w:p>
    <w:p w14:paraId="201578DD" w14:textId="77777777" w:rsidR="006107D7" w:rsidRDefault="00000000">
      <w:pPr>
        <w:pStyle w:val="QDisplayLogic"/>
        <w:keepNext/>
        <w:ind w:firstLine="400"/>
      </w:pPr>
      <w:r>
        <w:t>If What is your height? = 4' 11" (~150 cm)</w:t>
      </w:r>
    </w:p>
    <w:tbl>
      <w:tblPr>
        <w:tblStyle w:val="QQuestionIconTable"/>
        <w:tblW w:w="50" w:type="auto"/>
        <w:tblLook w:val="07E0" w:firstRow="1" w:lastRow="1" w:firstColumn="1" w:lastColumn="1" w:noHBand="1" w:noVBand="1"/>
      </w:tblPr>
      <w:tblGrid>
        <w:gridCol w:w="380"/>
      </w:tblGrid>
      <w:tr w:rsidR="006107D7" w14:paraId="5F3BD67A" w14:textId="77777777">
        <w:tc>
          <w:tcPr>
            <w:tcW w:w="50" w:type="dxa"/>
          </w:tcPr>
          <w:p w14:paraId="72CA8ACD" w14:textId="77777777" w:rsidR="006107D7" w:rsidRDefault="00000000">
            <w:pPr>
              <w:keepNext/>
            </w:pPr>
            <w:r>
              <w:rPr>
                <w:noProof/>
              </w:rPr>
              <w:drawing>
                <wp:inline distT="0" distB="0" distL="0" distR="0" wp14:anchorId="131FFCEB" wp14:editId="4D36921F">
                  <wp:extent cx="228600" cy="228600"/>
                  <wp:effectExtent l="0" t="0" r="0" b="0"/>
                  <wp:docPr id="5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59FF7D7" w14:textId="77777777" w:rsidR="006107D7" w:rsidRDefault="006107D7"/>
    <w:p w14:paraId="34F3ADB3" w14:textId="77777777" w:rsidR="006107D7" w:rsidRDefault="00000000">
      <w:pPr>
        <w:keepNext/>
      </w:pPr>
      <w:r>
        <w:t>WEIGHT411 Please choose the range that best describes your weight in pounds.</w:t>
      </w:r>
    </w:p>
    <w:p w14:paraId="035B8785" w14:textId="77777777" w:rsidR="006107D7" w:rsidRDefault="00000000">
      <w:pPr>
        <w:pStyle w:val="ListParagraph"/>
        <w:keepNext/>
        <w:numPr>
          <w:ilvl w:val="0"/>
          <w:numId w:val="4"/>
        </w:numPr>
      </w:pPr>
      <w:r>
        <w:t xml:space="preserve">Less than 124 pounds (56 kg)  (0) </w:t>
      </w:r>
    </w:p>
    <w:p w14:paraId="696AA479" w14:textId="77777777" w:rsidR="006107D7" w:rsidRDefault="00000000">
      <w:pPr>
        <w:pStyle w:val="ListParagraph"/>
        <w:keepNext/>
        <w:numPr>
          <w:ilvl w:val="0"/>
          <w:numId w:val="4"/>
        </w:numPr>
      </w:pPr>
      <w:r>
        <w:t xml:space="preserve">124-147 pounds (56-67 kg)  (1) </w:t>
      </w:r>
    </w:p>
    <w:p w14:paraId="3B34A7C6" w14:textId="77777777" w:rsidR="006107D7" w:rsidRDefault="00000000">
      <w:pPr>
        <w:pStyle w:val="ListParagraph"/>
        <w:keepNext/>
        <w:numPr>
          <w:ilvl w:val="0"/>
          <w:numId w:val="4"/>
        </w:numPr>
      </w:pPr>
      <w:r>
        <w:t xml:space="preserve">148-197 pounds (68-89 kg)  (2) </w:t>
      </w:r>
    </w:p>
    <w:p w14:paraId="6E152D65" w14:textId="77777777" w:rsidR="006107D7" w:rsidRDefault="00000000">
      <w:pPr>
        <w:pStyle w:val="ListParagraph"/>
        <w:keepNext/>
        <w:numPr>
          <w:ilvl w:val="0"/>
          <w:numId w:val="4"/>
        </w:numPr>
      </w:pPr>
      <w:r>
        <w:t xml:space="preserve">More than 198 pounds (90 kg)  (3) </w:t>
      </w:r>
    </w:p>
    <w:p w14:paraId="3D7B6D0F" w14:textId="77777777" w:rsidR="006107D7" w:rsidRDefault="00000000">
      <w:pPr>
        <w:pStyle w:val="ListParagraph"/>
        <w:keepNext/>
        <w:numPr>
          <w:ilvl w:val="0"/>
          <w:numId w:val="4"/>
        </w:numPr>
      </w:pPr>
      <w:r>
        <w:t xml:space="preserve">DON'T KNOW  (77) </w:t>
      </w:r>
    </w:p>
    <w:p w14:paraId="4313AB8B" w14:textId="77777777" w:rsidR="006107D7" w:rsidRDefault="00000000">
      <w:pPr>
        <w:pStyle w:val="ListParagraph"/>
        <w:keepNext/>
        <w:numPr>
          <w:ilvl w:val="0"/>
          <w:numId w:val="4"/>
        </w:numPr>
      </w:pPr>
      <w:r>
        <w:t xml:space="preserve">REFUSED  (99) </w:t>
      </w:r>
    </w:p>
    <w:p w14:paraId="64A8DE31" w14:textId="77777777" w:rsidR="006107D7" w:rsidRDefault="006107D7"/>
    <w:p w14:paraId="3D60F0D1" w14:textId="77777777" w:rsidR="006107D7" w:rsidRDefault="006107D7">
      <w:pPr>
        <w:pStyle w:val="QuestionSeparator"/>
      </w:pPr>
    </w:p>
    <w:p w14:paraId="4B0354CC" w14:textId="77777777" w:rsidR="006107D7" w:rsidRDefault="00000000">
      <w:pPr>
        <w:pStyle w:val="QDisplayLogic"/>
        <w:keepNext/>
      </w:pPr>
      <w:r>
        <w:t>Display This Question:</w:t>
      </w:r>
    </w:p>
    <w:p w14:paraId="59D8EBE7" w14:textId="77777777" w:rsidR="006107D7" w:rsidRDefault="00000000">
      <w:pPr>
        <w:pStyle w:val="QDisplayLogic"/>
        <w:keepNext/>
        <w:ind w:firstLine="400"/>
      </w:pPr>
      <w:r>
        <w:t>If What is your height? = 5' 0" (~152 cm)</w:t>
      </w:r>
    </w:p>
    <w:tbl>
      <w:tblPr>
        <w:tblStyle w:val="QQuestionIconTable"/>
        <w:tblW w:w="50" w:type="auto"/>
        <w:tblLook w:val="07E0" w:firstRow="1" w:lastRow="1" w:firstColumn="1" w:lastColumn="1" w:noHBand="1" w:noVBand="1"/>
      </w:tblPr>
      <w:tblGrid>
        <w:gridCol w:w="380"/>
      </w:tblGrid>
      <w:tr w:rsidR="006107D7" w14:paraId="0CC20393" w14:textId="77777777">
        <w:tc>
          <w:tcPr>
            <w:tcW w:w="50" w:type="dxa"/>
          </w:tcPr>
          <w:p w14:paraId="71DED5EE" w14:textId="77777777" w:rsidR="006107D7" w:rsidRDefault="00000000">
            <w:pPr>
              <w:keepNext/>
            </w:pPr>
            <w:r>
              <w:rPr>
                <w:noProof/>
              </w:rPr>
              <w:drawing>
                <wp:inline distT="0" distB="0" distL="0" distR="0" wp14:anchorId="4190856E" wp14:editId="605BA274">
                  <wp:extent cx="228600" cy="228600"/>
                  <wp:effectExtent l="0" t="0" r="0" b="0"/>
                  <wp:docPr id="5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A0FD87A" w14:textId="77777777" w:rsidR="006107D7" w:rsidRDefault="006107D7"/>
    <w:p w14:paraId="1CF06B08" w14:textId="77777777" w:rsidR="006107D7" w:rsidRDefault="00000000">
      <w:pPr>
        <w:keepNext/>
      </w:pPr>
      <w:r>
        <w:lastRenderedPageBreak/>
        <w:t>WEIGHT50 Please choose the range that best describes your weight in pounds.</w:t>
      </w:r>
    </w:p>
    <w:p w14:paraId="4E46D9E9" w14:textId="77777777" w:rsidR="006107D7" w:rsidRDefault="00000000">
      <w:pPr>
        <w:pStyle w:val="ListParagraph"/>
        <w:keepNext/>
        <w:numPr>
          <w:ilvl w:val="0"/>
          <w:numId w:val="4"/>
        </w:numPr>
      </w:pPr>
      <w:r>
        <w:t xml:space="preserve">Less than 128 pounds (58 kg)  (0) </w:t>
      </w:r>
    </w:p>
    <w:p w14:paraId="0F22AED7" w14:textId="77777777" w:rsidR="006107D7" w:rsidRDefault="00000000">
      <w:pPr>
        <w:pStyle w:val="ListParagraph"/>
        <w:keepNext/>
        <w:numPr>
          <w:ilvl w:val="0"/>
          <w:numId w:val="4"/>
        </w:numPr>
      </w:pPr>
      <w:r>
        <w:t xml:space="preserve">128-152 pounds (58-68 kg)  (1) </w:t>
      </w:r>
    </w:p>
    <w:p w14:paraId="409A36DC" w14:textId="77777777" w:rsidR="006107D7" w:rsidRDefault="00000000">
      <w:pPr>
        <w:pStyle w:val="ListParagraph"/>
        <w:keepNext/>
        <w:numPr>
          <w:ilvl w:val="0"/>
          <w:numId w:val="4"/>
        </w:numPr>
      </w:pPr>
      <w:r>
        <w:t xml:space="preserve">153-203 pounds (69-92 kg)  (2) </w:t>
      </w:r>
    </w:p>
    <w:p w14:paraId="77377E12" w14:textId="77777777" w:rsidR="006107D7" w:rsidRDefault="00000000">
      <w:pPr>
        <w:pStyle w:val="ListParagraph"/>
        <w:keepNext/>
        <w:numPr>
          <w:ilvl w:val="0"/>
          <w:numId w:val="4"/>
        </w:numPr>
      </w:pPr>
      <w:r>
        <w:t xml:space="preserve">More than 204 pounds (93 kg)  (3) </w:t>
      </w:r>
    </w:p>
    <w:p w14:paraId="26EC64D0" w14:textId="77777777" w:rsidR="006107D7" w:rsidRDefault="00000000">
      <w:pPr>
        <w:pStyle w:val="ListParagraph"/>
        <w:keepNext/>
        <w:numPr>
          <w:ilvl w:val="0"/>
          <w:numId w:val="4"/>
        </w:numPr>
      </w:pPr>
      <w:r>
        <w:t xml:space="preserve">DON'T KNOW  (77) </w:t>
      </w:r>
    </w:p>
    <w:p w14:paraId="55E4452B" w14:textId="77777777" w:rsidR="006107D7" w:rsidRDefault="00000000">
      <w:pPr>
        <w:pStyle w:val="ListParagraph"/>
        <w:keepNext/>
        <w:numPr>
          <w:ilvl w:val="0"/>
          <w:numId w:val="4"/>
        </w:numPr>
      </w:pPr>
      <w:r>
        <w:t xml:space="preserve">REFUSED  (99) </w:t>
      </w:r>
    </w:p>
    <w:p w14:paraId="313E7902" w14:textId="77777777" w:rsidR="006107D7" w:rsidRDefault="006107D7"/>
    <w:p w14:paraId="44B51B44" w14:textId="77777777" w:rsidR="006107D7" w:rsidRDefault="006107D7">
      <w:pPr>
        <w:pStyle w:val="QuestionSeparator"/>
      </w:pPr>
    </w:p>
    <w:p w14:paraId="72E3DBDD" w14:textId="77777777" w:rsidR="006107D7" w:rsidRDefault="00000000">
      <w:pPr>
        <w:pStyle w:val="QDisplayLogic"/>
        <w:keepNext/>
      </w:pPr>
      <w:r>
        <w:t>Display This Question:</w:t>
      </w:r>
    </w:p>
    <w:p w14:paraId="2A769729" w14:textId="77777777" w:rsidR="006107D7" w:rsidRDefault="00000000">
      <w:pPr>
        <w:pStyle w:val="QDisplayLogic"/>
        <w:keepNext/>
        <w:ind w:firstLine="400"/>
      </w:pPr>
      <w:r>
        <w:t>If What is your height? = 5' 1" (~155 cm)</w:t>
      </w:r>
    </w:p>
    <w:tbl>
      <w:tblPr>
        <w:tblStyle w:val="QQuestionIconTable"/>
        <w:tblW w:w="50" w:type="auto"/>
        <w:tblLook w:val="07E0" w:firstRow="1" w:lastRow="1" w:firstColumn="1" w:lastColumn="1" w:noHBand="1" w:noVBand="1"/>
      </w:tblPr>
      <w:tblGrid>
        <w:gridCol w:w="380"/>
      </w:tblGrid>
      <w:tr w:rsidR="006107D7" w14:paraId="4E66A979" w14:textId="77777777">
        <w:tc>
          <w:tcPr>
            <w:tcW w:w="50" w:type="dxa"/>
          </w:tcPr>
          <w:p w14:paraId="2291CCB3" w14:textId="77777777" w:rsidR="006107D7" w:rsidRDefault="00000000">
            <w:pPr>
              <w:keepNext/>
            </w:pPr>
            <w:r>
              <w:rPr>
                <w:noProof/>
              </w:rPr>
              <w:drawing>
                <wp:inline distT="0" distB="0" distL="0" distR="0" wp14:anchorId="36741FA5" wp14:editId="1FEEDF2D">
                  <wp:extent cx="228600" cy="228600"/>
                  <wp:effectExtent l="0" t="0" r="0" b="0"/>
                  <wp:docPr id="5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3805482" w14:textId="77777777" w:rsidR="006107D7" w:rsidRDefault="006107D7"/>
    <w:p w14:paraId="7D36D8FD" w14:textId="77777777" w:rsidR="006107D7" w:rsidRDefault="00000000">
      <w:pPr>
        <w:keepNext/>
      </w:pPr>
      <w:r>
        <w:t>WEIGHT51 Please choose the range that best describes your weight in pounds.</w:t>
      </w:r>
    </w:p>
    <w:p w14:paraId="3C2F52FA" w14:textId="77777777" w:rsidR="006107D7" w:rsidRDefault="00000000">
      <w:pPr>
        <w:pStyle w:val="ListParagraph"/>
        <w:keepNext/>
        <w:numPr>
          <w:ilvl w:val="0"/>
          <w:numId w:val="4"/>
        </w:numPr>
      </w:pPr>
      <w:r>
        <w:t xml:space="preserve">Less than 132 pounds (60 kg)  (0) </w:t>
      </w:r>
    </w:p>
    <w:p w14:paraId="7E8F1E67" w14:textId="77777777" w:rsidR="006107D7" w:rsidRDefault="00000000">
      <w:pPr>
        <w:pStyle w:val="ListParagraph"/>
        <w:keepNext/>
        <w:numPr>
          <w:ilvl w:val="0"/>
          <w:numId w:val="4"/>
        </w:numPr>
      </w:pPr>
      <w:r>
        <w:t xml:space="preserve">132-157 pounds (60-71 kg)  (1) </w:t>
      </w:r>
    </w:p>
    <w:p w14:paraId="538E5099" w14:textId="77777777" w:rsidR="006107D7" w:rsidRDefault="00000000">
      <w:pPr>
        <w:pStyle w:val="ListParagraph"/>
        <w:keepNext/>
        <w:numPr>
          <w:ilvl w:val="0"/>
          <w:numId w:val="4"/>
        </w:numPr>
      </w:pPr>
      <w:r>
        <w:t xml:space="preserve">158-210 pounds (72-95 kg)  (2) </w:t>
      </w:r>
    </w:p>
    <w:p w14:paraId="15B6EF1A" w14:textId="77777777" w:rsidR="006107D7" w:rsidRDefault="00000000">
      <w:pPr>
        <w:pStyle w:val="ListParagraph"/>
        <w:keepNext/>
        <w:numPr>
          <w:ilvl w:val="0"/>
          <w:numId w:val="4"/>
        </w:numPr>
      </w:pPr>
      <w:r>
        <w:t xml:space="preserve">More than 211 pounds (96 kg)  (3) </w:t>
      </w:r>
    </w:p>
    <w:p w14:paraId="25FF730B" w14:textId="77777777" w:rsidR="006107D7" w:rsidRDefault="00000000">
      <w:pPr>
        <w:pStyle w:val="ListParagraph"/>
        <w:keepNext/>
        <w:numPr>
          <w:ilvl w:val="0"/>
          <w:numId w:val="4"/>
        </w:numPr>
      </w:pPr>
      <w:r>
        <w:t xml:space="preserve">DON'T KNOW  (77) </w:t>
      </w:r>
    </w:p>
    <w:p w14:paraId="53ED221F" w14:textId="77777777" w:rsidR="006107D7" w:rsidRDefault="00000000">
      <w:pPr>
        <w:pStyle w:val="ListParagraph"/>
        <w:keepNext/>
        <w:numPr>
          <w:ilvl w:val="0"/>
          <w:numId w:val="4"/>
        </w:numPr>
      </w:pPr>
      <w:r>
        <w:t xml:space="preserve">REFUSED  (99) </w:t>
      </w:r>
    </w:p>
    <w:p w14:paraId="4B42D0C9" w14:textId="77777777" w:rsidR="006107D7" w:rsidRDefault="006107D7"/>
    <w:p w14:paraId="5D507A79" w14:textId="77777777" w:rsidR="006107D7" w:rsidRDefault="006107D7">
      <w:pPr>
        <w:pStyle w:val="QuestionSeparator"/>
      </w:pPr>
    </w:p>
    <w:p w14:paraId="73774A6C" w14:textId="77777777" w:rsidR="006107D7" w:rsidRDefault="00000000">
      <w:pPr>
        <w:pStyle w:val="QDisplayLogic"/>
        <w:keepNext/>
      </w:pPr>
      <w:r>
        <w:t>Display This Question:</w:t>
      </w:r>
    </w:p>
    <w:p w14:paraId="426F029A" w14:textId="77777777" w:rsidR="006107D7" w:rsidRDefault="00000000">
      <w:pPr>
        <w:pStyle w:val="QDisplayLogic"/>
        <w:keepNext/>
        <w:ind w:firstLine="400"/>
      </w:pPr>
      <w:r>
        <w:t>If What is your height? = 5' 2" (~157 cm)</w:t>
      </w:r>
    </w:p>
    <w:tbl>
      <w:tblPr>
        <w:tblStyle w:val="QQuestionIconTable"/>
        <w:tblW w:w="50" w:type="auto"/>
        <w:tblLook w:val="07E0" w:firstRow="1" w:lastRow="1" w:firstColumn="1" w:lastColumn="1" w:noHBand="1" w:noVBand="1"/>
      </w:tblPr>
      <w:tblGrid>
        <w:gridCol w:w="380"/>
      </w:tblGrid>
      <w:tr w:rsidR="006107D7" w14:paraId="6705E754" w14:textId="77777777">
        <w:tc>
          <w:tcPr>
            <w:tcW w:w="50" w:type="dxa"/>
          </w:tcPr>
          <w:p w14:paraId="37C3A10B" w14:textId="77777777" w:rsidR="006107D7" w:rsidRDefault="00000000">
            <w:pPr>
              <w:keepNext/>
            </w:pPr>
            <w:r>
              <w:rPr>
                <w:noProof/>
              </w:rPr>
              <w:drawing>
                <wp:inline distT="0" distB="0" distL="0" distR="0" wp14:anchorId="29F479D8" wp14:editId="22F32BA9">
                  <wp:extent cx="228600" cy="228600"/>
                  <wp:effectExtent l="0" t="0" r="0" b="0"/>
                  <wp:docPr id="5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8887487" w14:textId="77777777" w:rsidR="006107D7" w:rsidRDefault="006107D7"/>
    <w:p w14:paraId="55EB5847" w14:textId="77777777" w:rsidR="006107D7" w:rsidRDefault="00000000">
      <w:pPr>
        <w:keepNext/>
      </w:pPr>
      <w:r>
        <w:lastRenderedPageBreak/>
        <w:t>WEIGHT52 Please choose the range that best describes your weight in pounds.</w:t>
      </w:r>
    </w:p>
    <w:p w14:paraId="40A67196" w14:textId="77777777" w:rsidR="006107D7" w:rsidRDefault="00000000">
      <w:pPr>
        <w:pStyle w:val="ListParagraph"/>
        <w:keepNext/>
        <w:numPr>
          <w:ilvl w:val="0"/>
          <w:numId w:val="4"/>
        </w:numPr>
      </w:pPr>
      <w:r>
        <w:t xml:space="preserve">Less than 136 pounds (62 kg)  (0) </w:t>
      </w:r>
    </w:p>
    <w:p w14:paraId="4C606082" w14:textId="77777777" w:rsidR="006107D7" w:rsidRDefault="00000000">
      <w:pPr>
        <w:pStyle w:val="ListParagraph"/>
        <w:keepNext/>
        <w:numPr>
          <w:ilvl w:val="0"/>
          <w:numId w:val="4"/>
        </w:numPr>
      </w:pPr>
      <w:r>
        <w:t xml:space="preserve">136-163 pounds (62-74 kg)  (1) </w:t>
      </w:r>
    </w:p>
    <w:p w14:paraId="28632CFA" w14:textId="77777777" w:rsidR="006107D7" w:rsidRDefault="00000000">
      <w:pPr>
        <w:pStyle w:val="ListParagraph"/>
        <w:keepNext/>
        <w:numPr>
          <w:ilvl w:val="0"/>
          <w:numId w:val="4"/>
        </w:numPr>
      </w:pPr>
      <w:r>
        <w:t xml:space="preserve">164-217 pounds (75-98 kg)  (2) </w:t>
      </w:r>
    </w:p>
    <w:p w14:paraId="7FC12CD0" w14:textId="77777777" w:rsidR="006107D7" w:rsidRDefault="00000000">
      <w:pPr>
        <w:pStyle w:val="ListParagraph"/>
        <w:keepNext/>
        <w:numPr>
          <w:ilvl w:val="0"/>
          <w:numId w:val="4"/>
        </w:numPr>
      </w:pPr>
      <w:r>
        <w:t xml:space="preserve">More than 218 pounds (99 kg)  (3) </w:t>
      </w:r>
    </w:p>
    <w:p w14:paraId="30E11808" w14:textId="77777777" w:rsidR="006107D7" w:rsidRDefault="00000000">
      <w:pPr>
        <w:pStyle w:val="ListParagraph"/>
        <w:keepNext/>
        <w:numPr>
          <w:ilvl w:val="0"/>
          <w:numId w:val="4"/>
        </w:numPr>
      </w:pPr>
      <w:r>
        <w:t xml:space="preserve">DON'T KNOW  (77) </w:t>
      </w:r>
    </w:p>
    <w:p w14:paraId="4663B71C" w14:textId="77777777" w:rsidR="006107D7" w:rsidRDefault="00000000">
      <w:pPr>
        <w:pStyle w:val="ListParagraph"/>
        <w:keepNext/>
        <w:numPr>
          <w:ilvl w:val="0"/>
          <w:numId w:val="4"/>
        </w:numPr>
      </w:pPr>
      <w:r>
        <w:t xml:space="preserve">REFUSED  (99) </w:t>
      </w:r>
    </w:p>
    <w:p w14:paraId="7A747C98" w14:textId="77777777" w:rsidR="006107D7" w:rsidRDefault="006107D7"/>
    <w:p w14:paraId="61DCC1BC" w14:textId="77777777" w:rsidR="006107D7" w:rsidRDefault="006107D7">
      <w:pPr>
        <w:pStyle w:val="QuestionSeparator"/>
      </w:pPr>
    </w:p>
    <w:p w14:paraId="6D014680" w14:textId="77777777" w:rsidR="006107D7" w:rsidRDefault="00000000">
      <w:pPr>
        <w:pStyle w:val="QDisplayLogic"/>
        <w:keepNext/>
      </w:pPr>
      <w:r>
        <w:t>Display This Question:</w:t>
      </w:r>
    </w:p>
    <w:p w14:paraId="64FA8A58" w14:textId="77777777" w:rsidR="006107D7" w:rsidRDefault="00000000">
      <w:pPr>
        <w:pStyle w:val="QDisplayLogic"/>
        <w:keepNext/>
        <w:ind w:firstLine="400"/>
      </w:pPr>
      <w:r>
        <w:t>If What is your height? = 5' 3" (~160 cm)</w:t>
      </w:r>
    </w:p>
    <w:tbl>
      <w:tblPr>
        <w:tblStyle w:val="QQuestionIconTable"/>
        <w:tblW w:w="50" w:type="auto"/>
        <w:tblLook w:val="07E0" w:firstRow="1" w:lastRow="1" w:firstColumn="1" w:lastColumn="1" w:noHBand="1" w:noVBand="1"/>
      </w:tblPr>
      <w:tblGrid>
        <w:gridCol w:w="380"/>
      </w:tblGrid>
      <w:tr w:rsidR="006107D7" w14:paraId="0938E2BC" w14:textId="77777777">
        <w:tc>
          <w:tcPr>
            <w:tcW w:w="50" w:type="dxa"/>
          </w:tcPr>
          <w:p w14:paraId="7A9A36E5" w14:textId="77777777" w:rsidR="006107D7" w:rsidRDefault="00000000">
            <w:pPr>
              <w:keepNext/>
            </w:pPr>
            <w:r>
              <w:rPr>
                <w:noProof/>
              </w:rPr>
              <w:drawing>
                <wp:inline distT="0" distB="0" distL="0" distR="0" wp14:anchorId="65DEC437" wp14:editId="2E1A594F">
                  <wp:extent cx="228600" cy="228600"/>
                  <wp:effectExtent l="0" t="0" r="0" b="0"/>
                  <wp:docPr id="5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65EFD5E" w14:textId="77777777" w:rsidR="006107D7" w:rsidRDefault="006107D7"/>
    <w:p w14:paraId="652AEC64" w14:textId="77777777" w:rsidR="006107D7" w:rsidRDefault="00000000">
      <w:pPr>
        <w:keepNext/>
      </w:pPr>
      <w:r>
        <w:t>WEIGHT53 Please choose the range that best describes your weight in pounds.</w:t>
      </w:r>
    </w:p>
    <w:p w14:paraId="3ABBB216" w14:textId="77777777" w:rsidR="006107D7" w:rsidRDefault="00000000">
      <w:pPr>
        <w:pStyle w:val="ListParagraph"/>
        <w:keepNext/>
        <w:numPr>
          <w:ilvl w:val="0"/>
          <w:numId w:val="4"/>
        </w:numPr>
      </w:pPr>
      <w:r>
        <w:t xml:space="preserve">Less than 141 pounds (64 kg)  (0) </w:t>
      </w:r>
    </w:p>
    <w:p w14:paraId="4DABD633" w14:textId="77777777" w:rsidR="006107D7" w:rsidRDefault="00000000">
      <w:pPr>
        <w:pStyle w:val="ListParagraph"/>
        <w:keepNext/>
        <w:numPr>
          <w:ilvl w:val="0"/>
          <w:numId w:val="4"/>
        </w:numPr>
      </w:pPr>
      <w:r>
        <w:t xml:space="preserve">141-168 pounds (64-76 kg)  (1) </w:t>
      </w:r>
    </w:p>
    <w:p w14:paraId="5445450F" w14:textId="77777777" w:rsidR="006107D7" w:rsidRDefault="00000000">
      <w:pPr>
        <w:pStyle w:val="ListParagraph"/>
        <w:keepNext/>
        <w:numPr>
          <w:ilvl w:val="0"/>
          <w:numId w:val="4"/>
        </w:numPr>
      </w:pPr>
      <w:r>
        <w:t xml:space="preserve">169-224 pounds (77-101 kg)  (2) </w:t>
      </w:r>
    </w:p>
    <w:p w14:paraId="007724D3" w14:textId="77777777" w:rsidR="006107D7" w:rsidRDefault="00000000">
      <w:pPr>
        <w:pStyle w:val="ListParagraph"/>
        <w:keepNext/>
        <w:numPr>
          <w:ilvl w:val="0"/>
          <w:numId w:val="4"/>
        </w:numPr>
      </w:pPr>
      <w:r>
        <w:t xml:space="preserve">More than 225 pounds (102 kg)  (3) </w:t>
      </w:r>
    </w:p>
    <w:p w14:paraId="75CC53FE" w14:textId="77777777" w:rsidR="006107D7" w:rsidRDefault="00000000">
      <w:pPr>
        <w:pStyle w:val="ListParagraph"/>
        <w:keepNext/>
        <w:numPr>
          <w:ilvl w:val="0"/>
          <w:numId w:val="4"/>
        </w:numPr>
      </w:pPr>
      <w:r>
        <w:t xml:space="preserve">DON'T KNOW  (77) </w:t>
      </w:r>
    </w:p>
    <w:p w14:paraId="3ABF30F5" w14:textId="77777777" w:rsidR="006107D7" w:rsidRDefault="00000000">
      <w:pPr>
        <w:pStyle w:val="ListParagraph"/>
        <w:keepNext/>
        <w:numPr>
          <w:ilvl w:val="0"/>
          <w:numId w:val="4"/>
        </w:numPr>
      </w:pPr>
      <w:r>
        <w:t xml:space="preserve">REFUSED  (99) </w:t>
      </w:r>
    </w:p>
    <w:p w14:paraId="53C60BC8" w14:textId="77777777" w:rsidR="006107D7" w:rsidRDefault="006107D7"/>
    <w:p w14:paraId="6FBEDD42" w14:textId="77777777" w:rsidR="006107D7" w:rsidRDefault="006107D7">
      <w:pPr>
        <w:pStyle w:val="QuestionSeparator"/>
      </w:pPr>
    </w:p>
    <w:p w14:paraId="083B1282" w14:textId="77777777" w:rsidR="006107D7" w:rsidRDefault="00000000">
      <w:pPr>
        <w:pStyle w:val="QDisplayLogic"/>
        <w:keepNext/>
      </w:pPr>
      <w:r>
        <w:t>Display This Question:</w:t>
      </w:r>
    </w:p>
    <w:p w14:paraId="5D41BD7F" w14:textId="77777777" w:rsidR="006107D7" w:rsidRDefault="00000000">
      <w:pPr>
        <w:pStyle w:val="QDisplayLogic"/>
        <w:keepNext/>
        <w:ind w:firstLine="400"/>
      </w:pPr>
      <w:r>
        <w:t>If What is your height? = 5' 4" (~163 cm)</w:t>
      </w:r>
    </w:p>
    <w:tbl>
      <w:tblPr>
        <w:tblStyle w:val="QQuestionIconTable"/>
        <w:tblW w:w="50" w:type="auto"/>
        <w:tblLook w:val="07E0" w:firstRow="1" w:lastRow="1" w:firstColumn="1" w:lastColumn="1" w:noHBand="1" w:noVBand="1"/>
      </w:tblPr>
      <w:tblGrid>
        <w:gridCol w:w="380"/>
      </w:tblGrid>
      <w:tr w:rsidR="006107D7" w14:paraId="77B1EF34" w14:textId="77777777">
        <w:tc>
          <w:tcPr>
            <w:tcW w:w="50" w:type="dxa"/>
          </w:tcPr>
          <w:p w14:paraId="3E0F9AC9" w14:textId="77777777" w:rsidR="006107D7" w:rsidRDefault="00000000">
            <w:pPr>
              <w:keepNext/>
            </w:pPr>
            <w:r>
              <w:rPr>
                <w:noProof/>
              </w:rPr>
              <w:drawing>
                <wp:inline distT="0" distB="0" distL="0" distR="0" wp14:anchorId="43E0F1AF" wp14:editId="27A49314">
                  <wp:extent cx="228600" cy="228600"/>
                  <wp:effectExtent l="0" t="0" r="0" b="0"/>
                  <wp:docPr id="5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0328419" w14:textId="77777777" w:rsidR="006107D7" w:rsidRDefault="006107D7"/>
    <w:p w14:paraId="2D025D45" w14:textId="77777777" w:rsidR="006107D7" w:rsidRDefault="00000000">
      <w:pPr>
        <w:keepNext/>
      </w:pPr>
      <w:r>
        <w:lastRenderedPageBreak/>
        <w:t>WEIGHT54 Please choose the range that best describes your weight in pounds.</w:t>
      </w:r>
    </w:p>
    <w:p w14:paraId="4EC0DDA9" w14:textId="77777777" w:rsidR="006107D7" w:rsidRDefault="00000000">
      <w:pPr>
        <w:pStyle w:val="ListParagraph"/>
        <w:keepNext/>
        <w:numPr>
          <w:ilvl w:val="0"/>
          <w:numId w:val="4"/>
        </w:numPr>
      </w:pPr>
      <w:r>
        <w:t xml:space="preserve">Less than 145 pounds (66 kg)  (0) </w:t>
      </w:r>
    </w:p>
    <w:p w14:paraId="58046A18" w14:textId="77777777" w:rsidR="006107D7" w:rsidRDefault="00000000">
      <w:pPr>
        <w:pStyle w:val="ListParagraph"/>
        <w:keepNext/>
        <w:numPr>
          <w:ilvl w:val="0"/>
          <w:numId w:val="4"/>
        </w:numPr>
      </w:pPr>
      <w:r>
        <w:t xml:space="preserve">145-173 pounds (67-78 kg)  (1) </w:t>
      </w:r>
    </w:p>
    <w:p w14:paraId="3C67026C" w14:textId="77777777" w:rsidR="006107D7" w:rsidRDefault="00000000">
      <w:pPr>
        <w:pStyle w:val="ListParagraph"/>
        <w:keepNext/>
        <w:numPr>
          <w:ilvl w:val="0"/>
          <w:numId w:val="4"/>
        </w:numPr>
      </w:pPr>
      <w:r>
        <w:t xml:space="preserve">174-231 pounds (79-105 kg)  (2) </w:t>
      </w:r>
    </w:p>
    <w:p w14:paraId="56D4ABB2" w14:textId="77777777" w:rsidR="006107D7" w:rsidRDefault="00000000">
      <w:pPr>
        <w:pStyle w:val="ListParagraph"/>
        <w:keepNext/>
        <w:numPr>
          <w:ilvl w:val="0"/>
          <w:numId w:val="4"/>
        </w:numPr>
      </w:pPr>
      <w:r>
        <w:t xml:space="preserve">More than 232 pounds (105 kg)  (3) </w:t>
      </w:r>
    </w:p>
    <w:p w14:paraId="37CBA9ED" w14:textId="77777777" w:rsidR="006107D7" w:rsidRDefault="00000000">
      <w:pPr>
        <w:pStyle w:val="ListParagraph"/>
        <w:keepNext/>
        <w:numPr>
          <w:ilvl w:val="0"/>
          <w:numId w:val="4"/>
        </w:numPr>
      </w:pPr>
      <w:r>
        <w:t xml:space="preserve">DON'T KNOW  (77) </w:t>
      </w:r>
    </w:p>
    <w:p w14:paraId="1B42AFE8" w14:textId="77777777" w:rsidR="006107D7" w:rsidRDefault="00000000">
      <w:pPr>
        <w:pStyle w:val="ListParagraph"/>
        <w:keepNext/>
        <w:numPr>
          <w:ilvl w:val="0"/>
          <w:numId w:val="4"/>
        </w:numPr>
      </w:pPr>
      <w:r>
        <w:t xml:space="preserve">REFUSED  (99) </w:t>
      </w:r>
    </w:p>
    <w:p w14:paraId="686323B5" w14:textId="77777777" w:rsidR="006107D7" w:rsidRDefault="006107D7"/>
    <w:p w14:paraId="3E5DBB15" w14:textId="77777777" w:rsidR="006107D7" w:rsidRDefault="006107D7">
      <w:pPr>
        <w:pStyle w:val="QuestionSeparator"/>
      </w:pPr>
    </w:p>
    <w:p w14:paraId="2CDEF6C9" w14:textId="77777777" w:rsidR="006107D7" w:rsidRDefault="00000000">
      <w:pPr>
        <w:pStyle w:val="QDisplayLogic"/>
        <w:keepNext/>
      </w:pPr>
      <w:r>
        <w:t>Display This Question:</w:t>
      </w:r>
    </w:p>
    <w:p w14:paraId="00AE54EA" w14:textId="77777777" w:rsidR="006107D7" w:rsidRDefault="00000000">
      <w:pPr>
        <w:pStyle w:val="QDisplayLogic"/>
        <w:keepNext/>
        <w:ind w:firstLine="400"/>
      </w:pPr>
      <w:r>
        <w:t>If What is your height? = 5' 5" (~165 cm)</w:t>
      </w:r>
    </w:p>
    <w:tbl>
      <w:tblPr>
        <w:tblStyle w:val="QQuestionIconTable"/>
        <w:tblW w:w="50" w:type="auto"/>
        <w:tblLook w:val="07E0" w:firstRow="1" w:lastRow="1" w:firstColumn="1" w:lastColumn="1" w:noHBand="1" w:noVBand="1"/>
      </w:tblPr>
      <w:tblGrid>
        <w:gridCol w:w="380"/>
      </w:tblGrid>
      <w:tr w:rsidR="006107D7" w14:paraId="7BD46A73" w14:textId="77777777">
        <w:tc>
          <w:tcPr>
            <w:tcW w:w="50" w:type="dxa"/>
          </w:tcPr>
          <w:p w14:paraId="3AFC4AF5" w14:textId="77777777" w:rsidR="006107D7" w:rsidRDefault="00000000">
            <w:pPr>
              <w:keepNext/>
            </w:pPr>
            <w:r>
              <w:rPr>
                <w:noProof/>
              </w:rPr>
              <w:drawing>
                <wp:inline distT="0" distB="0" distL="0" distR="0" wp14:anchorId="6FAB2B32" wp14:editId="14A52191">
                  <wp:extent cx="228600" cy="228600"/>
                  <wp:effectExtent l="0" t="0" r="0" b="0"/>
                  <wp:docPr id="5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F04B417" w14:textId="77777777" w:rsidR="006107D7" w:rsidRDefault="006107D7"/>
    <w:p w14:paraId="127DA901" w14:textId="77777777" w:rsidR="006107D7" w:rsidRDefault="00000000">
      <w:pPr>
        <w:keepNext/>
      </w:pPr>
      <w:r>
        <w:t>WEIGHT55 Please choose the range that best describes your weight in pounds.</w:t>
      </w:r>
    </w:p>
    <w:p w14:paraId="79C94C3F" w14:textId="77777777" w:rsidR="006107D7" w:rsidRDefault="00000000">
      <w:pPr>
        <w:pStyle w:val="ListParagraph"/>
        <w:keepNext/>
        <w:numPr>
          <w:ilvl w:val="0"/>
          <w:numId w:val="4"/>
        </w:numPr>
      </w:pPr>
      <w:r>
        <w:t xml:space="preserve">Less than 150 pounds (68 kg)  (0) </w:t>
      </w:r>
    </w:p>
    <w:p w14:paraId="3A7F18A1" w14:textId="77777777" w:rsidR="006107D7" w:rsidRDefault="00000000">
      <w:pPr>
        <w:pStyle w:val="ListParagraph"/>
        <w:keepNext/>
        <w:numPr>
          <w:ilvl w:val="0"/>
          <w:numId w:val="4"/>
        </w:numPr>
      </w:pPr>
      <w:r>
        <w:t xml:space="preserve">150-179 pounds (68-81 kg)  (1) </w:t>
      </w:r>
    </w:p>
    <w:p w14:paraId="38E0A930" w14:textId="77777777" w:rsidR="006107D7" w:rsidRDefault="00000000">
      <w:pPr>
        <w:pStyle w:val="ListParagraph"/>
        <w:keepNext/>
        <w:numPr>
          <w:ilvl w:val="0"/>
          <w:numId w:val="4"/>
        </w:numPr>
      </w:pPr>
      <w:r>
        <w:t xml:space="preserve">180-239 pounds (82-108 kg)  (2) </w:t>
      </w:r>
    </w:p>
    <w:p w14:paraId="1DC761F8" w14:textId="77777777" w:rsidR="006107D7" w:rsidRDefault="00000000">
      <w:pPr>
        <w:pStyle w:val="ListParagraph"/>
        <w:keepNext/>
        <w:numPr>
          <w:ilvl w:val="0"/>
          <w:numId w:val="4"/>
        </w:numPr>
      </w:pPr>
      <w:r>
        <w:t xml:space="preserve">More than 240 pounds (109 kg)  (3) </w:t>
      </w:r>
    </w:p>
    <w:p w14:paraId="05061E2C" w14:textId="77777777" w:rsidR="006107D7" w:rsidRDefault="00000000">
      <w:pPr>
        <w:pStyle w:val="ListParagraph"/>
        <w:keepNext/>
        <w:numPr>
          <w:ilvl w:val="0"/>
          <w:numId w:val="4"/>
        </w:numPr>
      </w:pPr>
      <w:r>
        <w:t xml:space="preserve">DON'T KNOW  (77) </w:t>
      </w:r>
    </w:p>
    <w:p w14:paraId="56C01E81" w14:textId="77777777" w:rsidR="006107D7" w:rsidRDefault="00000000">
      <w:pPr>
        <w:pStyle w:val="ListParagraph"/>
        <w:keepNext/>
        <w:numPr>
          <w:ilvl w:val="0"/>
          <w:numId w:val="4"/>
        </w:numPr>
      </w:pPr>
      <w:r>
        <w:t xml:space="preserve">REFUSED  (99) </w:t>
      </w:r>
    </w:p>
    <w:p w14:paraId="235F0E43" w14:textId="77777777" w:rsidR="006107D7" w:rsidRDefault="006107D7"/>
    <w:p w14:paraId="10B2DA30" w14:textId="77777777" w:rsidR="006107D7" w:rsidRDefault="006107D7">
      <w:pPr>
        <w:pStyle w:val="QuestionSeparator"/>
      </w:pPr>
    </w:p>
    <w:p w14:paraId="38691F9B" w14:textId="77777777" w:rsidR="006107D7" w:rsidRDefault="00000000">
      <w:pPr>
        <w:pStyle w:val="QDisplayLogic"/>
        <w:keepNext/>
      </w:pPr>
      <w:r>
        <w:t>Display This Question:</w:t>
      </w:r>
    </w:p>
    <w:p w14:paraId="33EE51AE" w14:textId="77777777" w:rsidR="006107D7" w:rsidRDefault="00000000">
      <w:pPr>
        <w:pStyle w:val="QDisplayLogic"/>
        <w:keepNext/>
        <w:ind w:firstLine="400"/>
      </w:pPr>
      <w:r>
        <w:t>If What is your height? = 5' 6" (~168 cm)</w:t>
      </w:r>
    </w:p>
    <w:tbl>
      <w:tblPr>
        <w:tblStyle w:val="QQuestionIconTable"/>
        <w:tblW w:w="50" w:type="auto"/>
        <w:tblLook w:val="07E0" w:firstRow="1" w:lastRow="1" w:firstColumn="1" w:lastColumn="1" w:noHBand="1" w:noVBand="1"/>
      </w:tblPr>
      <w:tblGrid>
        <w:gridCol w:w="380"/>
      </w:tblGrid>
      <w:tr w:rsidR="006107D7" w14:paraId="6393D5B1" w14:textId="77777777">
        <w:tc>
          <w:tcPr>
            <w:tcW w:w="50" w:type="dxa"/>
          </w:tcPr>
          <w:p w14:paraId="58C047EB" w14:textId="77777777" w:rsidR="006107D7" w:rsidRDefault="00000000">
            <w:pPr>
              <w:keepNext/>
            </w:pPr>
            <w:r>
              <w:rPr>
                <w:noProof/>
              </w:rPr>
              <w:drawing>
                <wp:inline distT="0" distB="0" distL="0" distR="0" wp14:anchorId="1E0569A8" wp14:editId="50B30B6D">
                  <wp:extent cx="228600" cy="228600"/>
                  <wp:effectExtent l="0" t="0" r="0" b="0"/>
                  <wp:docPr id="5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979C08B" w14:textId="77777777" w:rsidR="006107D7" w:rsidRDefault="006107D7"/>
    <w:p w14:paraId="0EDC54CA" w14:textId="77777777" w:rsidR="006107D7" w:rsidRDefault="00000000">
      <w:pPr>
        <w:keepNext/>
      </w:pPr>
      <w:r>
        <w:lastRenderedPageBreak/>
        <w:t>WEIGHT56 Please choose the range that best describes your weight in pounds.</w:t>
      </w:r>
    </w:p>
    <w:p w14:paraId="35AD7704" w14:textId="77777777" w:rsidR="006107D7" w:rsidRDefault="00000000">
      <w:pPr>
        <w:pStyle w:val="ListParagraph"/>
        <w:keepNext/>
        <w:numPr>
          <w:ilvl w:val="0"/>
          <w:numId w:val="4"/>
        </w:numPr>
      </w:pPr>
      <w:r>
        <w:t xml:space="preserve">Less than 155 pounds (70 kg)  (0) </w:t>
      </w:r>
    </w:p>
    <w:p w14:paraId="5ABB9FAE" w14:textId="77777777" w:rsidR="006107D7" w:rsidRDefault="00000000">
      <w:pPr>
        <w:pStyle w:val="ListParagraph"/>
        <w:keepNext/>
        <w:numPr>
          <w:ilvl w:val="0"/>
          <w:numId w:val="4"/>
        </w:numPr>
      </w:pPr>
      <w:r>
        <w:t xml:space="preserve">155-185 pounds (70-84 kg)  (1) </w:t>
      </w:r>
    </w:p>
    <w:p w14:paraId="6AE9BE22" w14:textId="77777777" w:rsidR="006107D7" w:rsidRDefault="00000000">
      <w:pPr>
        <w:pStyle w:val="ListParagraph"/>
        <w:keepNext/>
        <w:numPr>
          <w:ilvl w:val="0"/>
          <w:numId w:val="4"/>
        </w:numPr>
      </w:pPr>
      <w:r>
        <w:t xml:space="preserve">186-246 pounds (85-111 kg)  (2) </w:t>
      </w:r>
    </w:p>
    <w:p w14:paraId="24301C15" w14:textId="77777777" w:rsidR="006107D7" w:rsidRDefault="00000000">
      <w:pPr>
        <w:pStyle w:val="ListParagraph"/>
        <w:keepNext/>
        <w:numPr>
          <w:ilvl w:val="0"/>
          <w:numId w:val="4"/>
        </w:numPr>
      </w:pPr>
      <w:r>
        <w:t xml:space="preserve">More than 247 pounds (112 kg)  (3) </w:t>
      </w:r>
    </w:p>
    <w:p w14:paraId="64B223AC" w14:textId="77777777" w:rsidR="006107D7" w:rsidRDefault="00000000">
      <w:pPr>
        <w:pStyle w:val="ListParagraph"/>
        <w:keepNext/>
        <w:numPr>
          <w:ilvl w:val="0"/>
          <w:numId w:val="4"/>
        </w:numPr>
      </w:pPr>
      <w:r>
        <w:t xml:space="preserve">DON'T KNOW  (77) </w:t>
      </w:r>
    </w:p>
    <w:p w14:paraId="210F79B8" w14:textId="77777777" w:rsidR="006107D7" w:rsidRDefault="00000000">
      <w:pPr>
        <w:pStyle w:val="ListParagraph"/>
        <w:keepNext/>
        <w:numPr>
          <w:ilvl w:val="0"/>
          <w:numId w:val="4"/>
        </w:numPr>
      </w:pPr>
      <w:r>
        <w:t xml:space="preserve">REFUSED  (99) </w:t>
      </w:r>
    </w:p>
    <w:p w14:paraId="69BD4176" w14:textId="77777777" w:rsidR="006107D7" w:rsidRDefault="006107D7"/>
    <w:p w14:paraId="1C853FDC" w14:textId="77777777" w:rsidR="006107D7" w:rsidRDefault="006107D7">
      <w:pPr>
        <w:pStyle w:val="QuestionSeparator"/>
      </w:pPr>
    </w:p>
    <w:p w14:paraId="3EEF954B" w14:textId="77777777" w:rsidR="006107D7" w:rsidRDefault="00000000">
      <w:pPr>
        <w:pStyle w:val="QDisplayLogic"/>
        <w:keepNext/>
      </w:pPr>
      <w:r>
        <w:t>Display This Question:</w:t>
      </w:r>
    </w:p>
    <w:p w14:paraId="083F24D5" w14:textId="77777777" w:rsidR="006107D7" w:rsidRDefault="00000000">
      <w:pPr>
        <w:pStyle w:val="QDisplayLogic"/>
        <w:keepNext/>
        <w:ind w:firstLine="400"/>
      </w:pPr>
      <w:r>
        <w:t>If What is your height? = 5' 7" (~170 cm)</w:t>
      </w:r>
    </w:p>
    <w:tbl>
      <w:tblPr>
        <w:tblStyle w:val="QQuestionIconTable"/>
        <w:tblW w:w="50" w:type="auto"/>
        <w:tblLook w:val="07E0" w:firstRow="1" w:lastRow="1" w:firstColumn="1" w:lastColumn="1" w:noHBand="1" w:noVBand="1"/>
      </w:tblPr>
      <w:tblGrid>
        <w:gridCol w:w="380"/>
      </w:tblGrid>
      <w:tr w:rsidR="006107D7" w14:paraId="0D998640" w14:textId="77777777">
        <w:tc>
          <w:tcPr>
            <w:tcW w:w="50" w:type="dxa"/>
          </w:tcPr>
          <w:p w14:paraId="7974B6E6" w14:textId="77777777" w:rsidR="006107D7" w:rsidRDefault="00000000">
            <w:pPr>
              <w:keepNext/>
            </w:pPr>
            <w:r>
              <w:rPr>
                <w:noProof/>
              </w:rPr>
              <w:drawing>
                <wp:inline distT="0" distB="0" distL="0" distR="0" wp14:anchorId="7FCA33AE" wp14:editId="0B2D874F">
                  <wp:extent cx="228600" cy="228600"/>
                  <wp:effectExtent l="0" t="0" r="0" b="0"/>
                  <wp:docPr id="5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5BFFFEB" w14:textId="77777777" w:rsidR="006107D7" w:rsidRDefault="006107D7"/>
    <w:p w14:paraId="41C9BCD4" w14:textId="77777777" w:rsidR="006107D7" w:rsidRDefault="00000000">
      <w:pPr>
        <w:keepNext/>
      </w:pPr>
      <w:r>
        <w:t>WEIGHT57 Please choose the range that best describes your weight in pounds.</w:t>
      </w:r>
    </w:p>
    <w:p w14:paraId="735DDE6A" w14:textId="77777777" w:rsidR="006107D7" w:rsidRDefault="00000000">
      <w:pPr>
        <w:pStyle w:val="ListParagraph"/>
        <w:keepNext/>
        <w:numPr>
          <w:ilvl w:val="0"/>
          <w:numId w:val="4"/>
        </w:numPr>
      </w:pPr>
      <w:r>
        <w:t xml:space="preserve">Less than 159 pounds (72 kg)  (0) </w:t>
      </w:r>
    </w:p>
    <w:p w14:paraId="732A7AB2" w14:textId="77777777" w:rsidR="006107D7" w:rsidRDefault="00000000">
      <w:pPr>
        <w:pStyle w:val="ListParagraph"/>
        <w:keepNext/>
        <w:numPr>
          <w:ilvl w:val="0"/>
          <w:numId w:val="4"/>
        </w:numPr>
      </w:pPr>
      <w:r>
        <w:t xml:space="preserve">159-190 pounds (72-86 kg)  (1) </w:t>
      </w:r>
    </w:p>
    <w:p w14:paraId="3FB1F7F9" w14:textId="77777777" w:rsidR="006107D7" w:rsidRDefault="00000000">
      <w:pPr>
        <w:pStyle w:val="ListParagraph"/>
        <w:keepNext/>
        <w:numPr>
          <w:ilvl w:val="0"/>
          <w:numId w:val="4"/>
        </w:numPr>
      </w:pPr>
      <w:r>
        <w:t xml:space="preserve">191-254 pounds (87-115 kg)  (2) </w:t>
      </w:r>
    </w:p>
    <w:p w14:paraId="2982E84B" w14:textId="77777777" w:rsidR="006107D7" w:rsidRDefault="00000000">
      <w:pPr>
        <w:pStyle w:val="ListParagraph"/>
        <w:keepNext/>
        <w:numPr>
          <w:ilvl w:val="0"/>
          <w:numId w:val="4"/>
        </w:numPr>
      </w:pPr>
      <w:r>
        <w:t xml:space="preserve">More than 255 pounds (116 kg)  (3) </w:t>
      </w:r>
    </w:p>
    <w:p w14:paraId="1E16611C" w14:textId="77777777" w:rsidR="006107D7" w:rsidRDefault="00000000">
      <w:pPr>
        <w:pStyle w:val="ListParagraph"/>
        <w:keepNext/>
        <w:numPr>
          <w:ilvl w:val="0"/>
          <w:numId w:val="4"/>
        </w:numPr>
      </w:pPr>
      <w:r>
        <w:t xml:space="preserve">DON'T KNOW  (77) </w:t>
      </w:r>
    </w:p>
    <w:p w14:paraId="5B983D2C" w14:textId="77777777" w:rsidR="006107D7" w:rsidRDefault="00000000">
      <w:pPr>
        <w:pStyle w:val="ListParagraph"/>
        <w:keepNext/>
        <w:numPr>
          <w:ilvl w:val="0"/>
          <w:numId w:val="4"/>
        </w:numPr>
      </w:pPr>
      <w:r>
        <w:t xml:space="preserve">REFUSED  (99) </w:t>
      </w:r>
    </w:p>
    <w:p w14:paraId="7A6F9E31" w14:textId="77777777" w:rsidR="006107D7" w:rsidRDefault="006107D7"/>
    <w:p w14:paraId="2714BC82" w14:textId="77777777" w:rsidR="006107D7" w:rsidRDefault="006107D7">
      <w:pPr>
        <w:pStyle w:val="QuestionSeparator"/>
      </w:pPr>
    </w:p>
    <w:p w14:paraId="619080B2" w14:textId="77777777" w:rsidR="006107D7" w:rsidRDefault="00000000">
      <w:pPr>
        <w:pStyle w:val="QDisplayLogic"/>
        <w:keepNext/>
      </w:pPr>
      <w:r>
        <w:t>Display This Question:</w:t>
      </w:r>
    </w:p>
    <w:p w14:paraId="7FA612B6" w14:textId="77777777" w:rsidR="006107D7" w:rsidRDefault="00000000">
      <w:pPr>
        <w:pStyle w:val="QDisplayLogic"/>
        <w:keepNext/>
        <w:ind w:firstLine="400"/>
      </w:pPr>
      <w:r>
        <w:t>If What is your height? = 5' 8" (~173 cm)</w:t>
      </w:r>
    </w:p>
    <w:tbl>
      <w:tblPr>
        <w:tblStyle w:val="QQuestionIconTable"/>
        <w:tblW w:w="50" w:type="auto"/>
        <w:tblLook w:val="07E0" w:firstRow="1" w:lastRow="1" w:firstColumn="1" w:lastColumn="1" w:noHBand="1" w:noVBand="1"/>
      </w:tblPr>
      <w:tblGrid>
        <w:gridCol w:w="380"/>
      </w:tblGrid>
      <w:tr w:rsidR="006107D7" w14:paraId="3811516A" w14:textId="77777777">
        <w:tc>
          <w:tcPr>
            <w:tcW w:w="50" w:type="dxa"/>
          </w:tcPr>
          <w:p w14:paraId="2128DF75" w14:textId="77777777" w:rsidR="006107D7" w:rsidRDefault="00000000">
            <w:pPr>
              <w:keepNext/>
            </w:pPr>
            <w:r>
              <w:rPr>
                <w:noProof/>
              </w:rPr>
              <w:drawing>
                <wp:inline distT="0" distB="0" distL="0" distR="0" wp14:anchorId="6CACA728" wp14:editId="369591FB">
                  <wp:extent cx="228600" cy="228600"/>
                  <wp:effectExtent l="0" t="0" r="0" b="0"/>
                  <wp:docPr id="5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B6D150B" w14:textId="77777777" w:rsidR="006107D7" w:rsidRDefault="006107D7"/>
    <w:p w14:paraId="72CD100C" w14:textId="77777777" w:rsidR="006107D7" w:rsidRDefault="00000000">
      <w:pPr>
        <w:keepNext/>
      </w:pPr>
      <w:r>
        <w:lastRenderedPageBreak/>
        <w:t>WEIGHT58 Please choose the range that best describes your weight in pounds.</w:t>
      </w:r>
    </w:p>
    <w:p w14:paraId="3FEDA062" w14:textId="77777777" w:rsidR="006107D7" w:rsidRDefault="00000000">
      <w:pPr>
        <w:pStyle w:val="ListParagraph"/>
        <w:keepNext/>
        <w:numPr>
          <w:ilvl w:val="0"/>
          <w:numId w:val="4"/>
        </w:numPr>
      </w:pPr>
      <w:r>
        <w:t xml:space="preserve">Less than 164 pounds (74 kg)  (0) </w:t>
      </w:r>
    </w:p>
    <w:p w14:paraId="1A2EAB8B" w14:textId="77777777" w:rsidR="006107D7" w:rsidRDefault="00000000">
      <w:pPr>
        <w:pStyle w:val="ListParagraph"/>
        <w:keepNext/>
        <w:numPr>
          <w:ilvl w:val="0"/>
          <w:numId w:val="4"/>
        </w:numPr>
      </w:pPr>
      <w:r>
        <w:t xml:space="preserve">164-196 pounds (74-89 kg)  (1) </w:t>
      </w:r>
    </w:p>
    <w:p w14:paraId="0B77A21B" w14:textId="77777777" w:rsidR="006107D7" w:rsidRDefault="00000000">
      <w:pPr>
        <w:pStyle w:val="ListParagraph"/>
        <w:keepNext/>
        <w:numPr>
          <w:ilvl w:val="0"/>
          <w:numId w:val="4"/>
        </w:numPr>
      </w:pPr>
      <w:r>
        <w:t xml:space="preserve">197-261 pounds (90-118 kg)  (2) </w:t>
      </w:r>
    </w:p>
    <w:p w14:paraId="0792988A" w14:textId="77777777" w:rsidR="006107D7" w:rsidRDefault="00000000">
      <w:pPr>
        <w:pStyle w:val="ListParagraph"/>
        <w:keepNext/>
        <w:numPr>
          <w:ilvl w:val="0"/>
          <w:numId w:val="4"/>
        </w:numPr>
      </w:pPr>
      <w:r>
        <w:t xml:space="preserve">More than 262 pounds (119 kg)  (3) </w:t>
      </w:r>
    </w:p>
    <w:p w14:paraId="1DF2987D" w14:textId="77777777" w:rsidR="006107D7" w:rsidRDefault="00000000">
      <w:pPr>
        <w:pStyle w:val="ListParagraph"/>
        <w:keepNext/>
        <w:numPr>
          <w:ilvl w:val="0"/>
          <w:numId w:val="4"/>
        </w:numPr>
      </w:pPr>
      <w:r>
        <w:t xml:space="preserve">DON'T KNOW  (77) </w:t>
      </w:r>
    </w:p>
    <w:p w14:paraId="7ED0A948" w14:textId="77777777" w:rsidR="006107D7" w:rsidRDefault="00000000">
      <w:pPr>
        <w:pStyle w:val="ListParagraph"/>
        <w:keepNext/>
        <w:numPr>
          <w:ilvl w:val="0"/>
          <w:numId w:val="4"/>
        </w:numPr>
      </w:pPr>
      <w:r>
        <w:t xml:space="preserve">REFUSED  (99) </w:t>
      </w:r>
    </w:p>
    <w:p w14:paraId="25FB2000" w14:textId="77777777" w:rsidR="006107D7" w:rsidRDefault="006107D7"/>
    <w:p w14:paraId="2E0768C2" w14:textId="77777777" w:rsidR="006107D7" w:rsidRDefault="006107D7">
      <w:pPr>
        <w:pStyle w:val="QuestionSeparator"/>
      </w:pPr>
    </w:p>
    <w:p w14:paraId="6D4A9C43" w14:textId="77777777" w:rsidR="006107D7" w:rsidRDefault="00000000">
      <w:pPr>
        <w:pStyle w:val="QDisplayLogic"/>
        <w:keepNext/>
      </w:pPr>
      <w:r>
        <w:t>Display This Question:</w:t>
      </w:r>
    </w:p>
    <w:p w14:paraId="6259A29C" w14:textId="77777777" w:rsidR="006107D7" w:rsidRDefault="00000000">
      <w:pPr>
        <w:pStyle w:val="QDisplayLogic"/>
        <w:keepNext/>
        <w:ind w:firstLine="400"/>
      </w:pPr>
      <w:r>
        <w:t>If What is your height? = 5' 9" (~175 cm)</w:t>
      </w:r>
    </w:p>
    <w:tbl>
      <w:tblPr>
        <w:tblStyle w:val="QQuestionIconTable"/>
        <w:tblW w:w="50" w:type="auto"/>
        <w:tblLook w:val="07E0" w:firstRow="1" w:lastRow="1" w:firstColumn="1" w:lastColumn="1" w:noHBand="1" w:noVBand="1"/>
      </w:tblPr>
      <w:tblGrid>
        <w:gridCol w:w="380"/>
      </w:tblGrid>
      <w:tr w:rsidR="006107D7" w14:paraId="1D9757F8" w14:textId="77777777">
        <w:tc>
          <w:tcPr>
            <w:tcW w:w="50" w:type="dxa"/>
          </w:tcPr>
          <w:p w14:paraId="23C026A5" w14:textId="77777777" w:rsidR="006107D7" w:rsidRDefault="00000000">
            <w:pPr>
              <w:keepNext/>
            </w:pPr>
            <w:r>
              <w:rPr>
                <w:noProof/>
              </w:rPr>
              <w:drawing>
                <wp:inline distT="0" distB="0" distL="0" distR="0" wp14:anchorId="230E2C1E" wp14:editId="71BF3DE2">
                  <wp:extent cx="228600" cy="228600"/>
                  <wp:effectExtent l="0" t="0" r="0" b="0"/>
                  <wp:docPr id="6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2167845" w14:textId="77777777" w:rsidR="006107D7" w:rsidRDefault="006107D7"/>
    <w:p w14:paraId="4310CB3A" w14:textId="77777777" w:rsidR="006107D7" w:rsidRDefault="00000000">
      <w:pPr>
        <w:keepNext/>
      </w:pPr>
      <w:r>
        <w:t>WEIGHT59 Please choose the range that best describes your weight in pounds.</w:t>
      </w:r>
    </w:p>
    <w:p w14:paraId="765159F1" w14:textId="77777777" w:rsidR="006107D7" w:rsidRDefault="00000000">
      <w:pPr>
        <w:pStyle w:val="ListParagraph"/>
        <w:keepNext/>
        <w:numPr>
          <w:ilvl w:val="0"/>
          <w:numId w:val="4"/>
        </w:numPr>
      </w:pPr>
      <w:r>
        <w:t xml:space="preserve">Less than 169 pounds (77 kg)  (0) </w:t>
      </w:r>
    </w:p>
    <w:p w14:paraId="29F465A4" w14:textId="77777777" w:rsidR="006107D7" w:rsidRDefault="00000000">
      <w:pPr>
        <w:pStyle w:val="ListParagraph"/>
        <w:keepNext/>
        <w:numPr>
          <w:ilvl w:val="0"/>
          <w:numId w:val="4"/>
        </w:numPr>
      </w:pPr>
      <w:r>
        <w:t xml:space="preserve">169-202 pounds (77-92 kg)  (1) </w:t>
      </w:r>
    </w:p>
    <w:p w14:paraId="1FEC1E6B" w14:textId="77777777" w:rsidR="006107D7" w:rsidRDefault="00000000">
      <w:pPr>
        <w:pStyle w:val="ListParagraph"/>
        <w:keepNext/>
        <w:numPr>
          <w:ilvl w:val="0"/>
          <w:numId w:val="4"/>
        </w:numPr>
      </w:pPr>
      <w:r>
        <w:t xml:space="preserve">203-269 pounds (93-122 kg)  (2) </w:t>
      </w:r>
    </w:p>
    <w:p w14:paraId="4057C08B" w14:textId="77777777" w:rsidR="006107D7" w:rsidRDefault="00000000">
      <w:pPr>
        <w:pStyle w:val="ListParagraph"/>
        <w:keepNext/>
        <w:numPr>
          <w:ilvl w:val="0"/>
          <w:numId w:val="4"/>
        </w:numPr>
      </w:pPr>
      <w:r>
        <w:t xml:space="preserve">More than 270 pounds (123 kg)  (3) </w:t>
      </w:r>
    </w:p>
    <w:p w14:paraId="01826DE4" w14:textId="77777777" w:rsidR="006107D7" w:rsidRDefault="00000000">
      <w:pPr>
        <w:pStyle w:val="ListParagraph"/>
        <w:keepNext/>
        <w:numPr>
          <w:ilvl w:val="0"/>
          <w:numId w:val="4"/>
        </w:numPr>
      </w:pPr>
      <w:r>
        <w:t xml:space="preserve">DON'T KNOW  (77) </w:t>
      </w:r>
    </w:p>
    <w:p w14:paraId="03BE6BB2" w14:textId="77777777" w:rsidR="006107D7" w:rsidRDefault="00000000">
      <w:pPr>
        <w:pStyle w:val="ListParagraph"/>
        <w:keepNext/>
        <w:numPr>
          <w:ilvl w:val="0"/>
          <w:numId w:val="4"/>
        </w:numPr>
      </w:pPr>
      <w:r>
        <w:t xml:space="preserve">REFUSED  (99) </w:t>
      </w:r>
    </w:p>
    <w:p w14:paraId="3B36310E" w14:textId="77777777" w:rsidR="006107D7" w:rsidRDefault="006107D7"/>
    <w:p w14:paraId="2904BD90" w14:textId="77777777" w:rsidR="006107D7" w:rsidRDefault="006107D7">
      <w:pPr>
        <w:pStyle w:val="QuestionSeparator"/>
      </w:pPr>
    </w:p>
    <w:p w14:paraId="35E8FEE0" w14:textId="77777777" w:rsidR="006107D7" w:rsidRDefault="00000000">
      <w:pPr>
        <w:pStyle w:val="QDisplayLogic"/>
        <w:keepNext/>
      </w:pPr>
      <w:r>
        <w:t>Display This Question:</w:t>
      </w:r>
    </w:p>
    <w:p w14:paraId="4686AEBE" w14:textId="77777777" w:rsidR="006107D7" w:rsidRDefault="00000000">
      <w:pPr>
        <w:pStyle w:val="QDisplayLogic"/>
        <w:keepNext/>
        <w:ind w:firstLine="400"/>
      </w:pPr>
      <w:r>
        <w:t>If What is your height? = 5' 10" (~178 cm)</w:t>
      </w:r>
    </w:p>
    <w:tbl>
      <w:tblPr>
        <w:tblStyle w:val="QQuestionIconTable"/>
        <w:tblW w:w="50" w:type="auto"/>
        <w:tblLook w:val="07E0" w:firstRow="1" w:lastRow="1" w:firstColumn="1" w:lastColumn="1" w:noHBand="1" w:noVBand="1"/>
      </w:tblPr>
      <w:tblGrid>
        <w:gridCol w:w="380"/>
      </w:tblGrid>
      <w:tr w:rsidR="006107D7" w14:paraId="3A60A5AB" w14:textId="77777777">
        <w:tc>
          <w:tcPr>
            <w:tcW w:w="50" w:type="dxa"/>
          </w:tcPr>
          <w:p w14:paraId="37EA80EC" w14:textId="77777777" w:rsidR="006107D7" w:rsidRDefault="00000000">
            <w:pPr>
              <w:keepNext/>
            </w:pPr>
            <w:r>
              <w:rPr>
                <w:noProof/>
              </w:rPr>
              <w:drawing>
                <wp:inline distT="0" distB="0" distL="0" distR="0" wp14:anchorId="50B5EFC7" wp14:editId="6EBC75B0">
                  <wp:extent cx="228600" cy="228600"/>
                  <wp:effectExtent l="0" t="0" r="0" b="0"/>
                  <wp:docPr id="6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8C052FC" w14:textId="77777777" w:rsidR="006107D7" w:rsidRDefault="006107D7"/>
    <w:p w14:paraId="753C5A6C" w14:textId="77777777" w:rsidR="006107D7" w:rsidRDefault="00000000">
      <w:pPr>
        <w:keepNext/>
      </w:pPr>
      <w:r>
        <w:lastRenderedPageBreak/>
        <w:t>WEIGHT510 Please choose the range that best describes your weight in pounds.</w:t>
      </w:r>
    </w:p>
    <w:p w14:paraId="2765C903" w14:textId="77777777" w:rsidR="006107D7" w:rsidRDefault="00000000">
      <w:pPr>
        <w:pStyle w:val="ListParagraph"/>
        <w:keepNext/>
        <w:numPr>
          <w:ilvl w:val="0"/>
          <w:numId w:val="4"/>
        </w:numPr>
      </w:pPr>
      <w:r>
        <w:t xml:space="preserve">Less than 174 pounds (79 kg)  (0) </w:t>
      </w:r>
    </w:p>
    <w:p w14:paraId="06DD4199" w14:textId="77777777" w:rsidR="006107D7" w:rsidRDefault="00000000">
      <w:pPr>
        <w:pStyle w:val="ListParagraph"/>
        <w:keepNext/>
        <w:numPr>
          <w:ilvl w:val="0"/>
          <w:numId w:val="4"/>
        </w:numPr>
      </w:pPr>
      <w:r>
        <w:t xml:space="preserve">174-208 pounds (79-94 kg)  (1) </w:t>
      </w:r>
    </w:p>
    <w:p w14:paraId="712A4553" w14:textId="77777777" w:rsidR="006107D7" w:rsidRDefault="00000000">
      <w:pPr>
        <w:pStyle w:val="ListParagraph"/>
        <w:keepNext/>
        <w:numPr>
          <w:ilvl w:val="0"/>
          <w:numId w:val="4"/>
        </w:numPr>
      </w:pPr>
      <w:r>
        <w:t xml:space="preserve">209-277 pounds (95-126kg)  (2) </w:t>
      </w:r>
    </w:p>
    <w:p w14:paraId="7DB26A93" w14:textId="77777777" w:rsidR="006107D7" w:rsidRDefault="00000000">
      <w:pPr>
        <w:pStyle w:val="ListParagraph"/>
        <w:keepNext/>
        <w:numPr>
          <w:ilvl w:val="0"/>
          <w:numId w:val="4"/>
        </w:numPr>
      </w:pPr>
      <w:r>
        <w:t xml:space="preserve">More than 278 pounds (126 kg)  (3) </w:t>
      </w:r>
    </w:p>
    <w:p w14:paraId="40AF791F" w14:textId="77777777" w:rsidR="006107D7" w:rsidRDefault="00000000">
      <w:pPr>
        <w:pStyle w:val="ListParagraph"/>
        <w:keepNext/>
        <w:numPr>
          <w:ilvl w:val="0"/>
          <w:numId w:val="4"/>
        </w:numPr>
      </w:pPr>
      <w:r>
        <w:t xml:space="preserve">DON'T KNOW  (77) </w:t>
      </w:r>
    </w:p>
    <w:p w14:paraId="26C66D82" w14:textId="77777777" w:rsidR="006107D7" w:rsidRDefault="00000000">
      <w:pPr>
        <w:pStyle w:val="ListParagraph"/>
        <w:keepNext/>
        <w:numPr>
          <w:ilvl w:val="0"/>
          <w:numId w:val="4"/>
        </w:numPr>
      </w:pPr>
      <w:r>
        <w:t xml:space="preserve">REFUSED  (99) </w:t>
      </w:r>
    </w:p>
    <w:p w14:paraId="2563E680" w14:textId="77777777" w:rsidR="006107D7" w:rsidRDefault="006107D7"/>
    <w:p w14:paraId="048E80EA" w14:textId="77777777" w:rsidR="006107D7" w:rsidRDefault="006107D7">
      <w:pPr>
        <w:pStyle w:val="QuestionSeparator"/>
      </w:pPr>
    </w:p>
    <w:p w14:paraId="69F43E43" w14:textId="77777777" w:rsidR="006107D7" w:rsidRDefault="00000000">
      <w:pPr>
        <w:pStyle w:val="QDisplayLogic"/>
        <w:keepNext/>
      </w:pPr>
      <w:r>
        <w:t>Display This Question:</w:t>
      </w:r>
    </w:p>
    <w:p w14:paraId="5A058574" w14:textId="77777777" w:rsidR="006107D7" w:rsidRDefault="00000000">
      <w:pPr>
        <w:pStyle w:val="QDisplayLogic"/>
        <w:keepNext/>
        <w:ind w:firstLine="400"/>
      </w:pPr>
      <w:r>
        <w:t>If What is your height? = 5' 11" (~180 cm)</w:t>
      </w:r>
    </w:p>
    <w:tbl>
      <w:tblPr>
        <w:tblStyle w:val="QQuestionIconTable"/>
        <w:tblW w:w="50" w:type="auto"/>
        <w:tblLook w:val="07E0" w:firstRow="1" w:lastRow="1" w:firstColumn="1" w:lastColumn="1" w:noHBand="1" w:noVBand="1"/>
      </w:tblPr>
      <w:tblGrid>
        <w:gridCol w:w="380"/>
      </w:tblGrid>
      <w:tr w:rsidR="006107D7" w14:paraId="6DE97131" w14:textId="77777777">
        <w:tc>
          <w:tcPr>
            <w:tcW w:w="50" w:type="dxa"/>
          </w:tcPr>
          <w:p w14:paraId="20DD894F" w14:textId="77777777" w:rsidR="006107D7" w:rsidRDefault="00000000">
            <w:pPr>
              <w:keepNext/>
            </w:pPr>
            <w:r>
              <w:rPr>
                <w:noProof/>
              </w:rPr>
              <w:drawing>
                <wp:inline distT="0" distB="0" distL="0" distR="0" wp14:anchorId="4EFBDD51" wp14:editId="2F665A59">
                  <wp:extent cx="228600" cy="228600"/>
                  <wp:effectExtent l="0" t="0" r="0" b="0"/>
                  <wp:docPr id="6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FA8484F" w14:textId="77777777" w:rsidR="006107D7" w:rsidRDefault="006107D7"/>
    <w:p w14:paraId="65EABA91" w14:textId="77777777" w:rsidR="006107D7" w:rsidRDefault="00000000">
      <w:pPr>
        <w:keepNext/>
      </w:pPr>
      <w:r>
        <w:t>WEIGHT511 Please choose the range that best describes your weight in pounds.</w:t>
      </w:r>
    </w:p>
    <w:p w14:paraId="79042B88" w14:textId="77777777" w:rsidR="006107D7" w:rsidRDefault="00000000">
      <w:pPr>
        <w:pStyle w:val="ListParagraph"/>
        <w:keepNext/>
        <w:numPr>
          <w:ilvl w:val="0"/>
          <w:numId w:val="4"/>
        </w:numPr>
      </w:pPr>
      <w:r>
        <w:t xml:space="preserve">Less than 179 pounds (81 kg)  (0) </w:t>
      </w:r>
    </w:p>
    <w:p w14:paraId="3006FEF6" w14:textId="77777777" w:rsidR="006107D7" w:rsidRDefault="00000000">
      <w:pPr>
        <w:pStyle w:val="ListParagraph"/>
        <w:keepNext/>
        <w:numPr>
          <w:ilvl w:val="0"/>
          <w:numId w:val="4"/>
        </w:numPr>
      </w:pPr>
      <w:r>
        <w:t xml:space="preserve">179-214 pounds (81-97 kg)  (1) </w:t>
      </w:r>
    </w:p>
    <w:p w14:paraId="176FF544" w14:textId="77777777" w:rsidR="006107D7" w:rsidRDefault="00000000">
      <w:pPr>
        <w:pStyle w:val="ListParagraph"/>
        <w:keepNext/>
        <w:numPr>
          <w:ilvl w:val="0"/>
          <w:numId w:val="4"/>
        </w:numPr>
      </w:pPr>
      <w:r>
        <w:t xml:space="preserve">215-285 pounds (98-129 kg)  (2) </w:t>
      </w:r>
    </w:p>
    <w:p w14:paraId="3D20F9A3" w14:textId="77777777" w:rsidR="006107D7" w:rsidRDefault="00000000">
      <w:pPr>
        <w:pStyle w:val="ListParagraph"/>
        <w:keepNext/>
        <w:numPr>
          <w:ilvl w:val="0"/>
          <w:numId w:val="4"/>
        </w:numPr>
      </w:pPr>
      <w:r>
        <w:t xml:space="preserve">More than 286 pounds (130 kg)  (3) </w:t>
      </w:r>
    </w:p>
    <w:p w14:paraId="3515A414" w14:textId="77777777" w:rsidR="006107D7" w:rsidRDefault="00000000">
      <w:pPr>
        <w:pStyle w:val="ListParagraph"/>
        <w:keepNext/>
        <w:numPr>
          <w:ilvl w:val="0"/>
          <w:numId w:val="4"/>
        </w:numPr>
      </w:pPr>
      <w:r>
        <w:t xml:space="preserve">DON'T KNOW  (77) </w:t>
      </w:r>
    </w:p>
    <w:p w14:paraId="1A446025" w14:textId="77777777" w:rsidR="006107D7" w:rsidRDefault="00000000">
      <w:pPr>
        <w:pStyle w:val="ListParagraph"/>
        <w:keepNext/>
        <w:numPr>
          <w:ilvl w:val="0"/>
          <w:numId w:val="4"/>
        </w:numPr>
      </w:pPr>
      <w:r>
        <w:t xml:space="preserve">REFUSED  (99) </w:t>
      </w:r>
    </w:p>
    <w:p w14:paraId="4C292CDA" w14:textId="77777777" w:rsidR="006107D7" w:rsidRDefault="006107D7"/>
    <w:p w14:paraId="62AA96FD" w14:textId="77777777" w:rsidR="006107D7" w:rsidRDefault="006107D7">
      <w:pPr>
        <w:pStyle w:val="QuestionSeparator"/>
      </w:pPr>
    </w:p>
    <w:p w14:paraId="456F420D" w14:textId="77777777" w:rsidR="006107D7" w:rsidRDefault="00000000">
      <w:pPr>
        <w:pStyle w:val="QDisplayLogic"/>
        <w:keepNext/>
      </w:pPr>
      <w:r>
        <w:t>Display This Question:</w:t>
      </w:r>
    </w:p>
    <w:p w14:paraId="5845B3E7" w14:textId="77777777" w:rsidR="006107D7" w:rsidRDefault="00000000">
      <w:pPr>
        <w:pStyle w:val="QDisplayLogic"/>
        <w:keepNext/>
        <w:ind w:firstLine="400"/>
      </w:pPr>
      <w:r>
        <w:t>If What is your height? = 6'0" (~183 cm)</w:t>
      </w:r>
    </w:p>
    <w:tbl>
      <w:tblPr>
        <w:tblStyle w:val="QQuestionIconTable"/>
        <w:tblW w:w="50" w:type="auto"/>
        <w:tblLook w:val="07E0" w:firstRow="1" w:lastRow="1" w:firstColumn="1" w:lastColumn="1" w:noHBand="1" w:noVBand="1"/>
      </w:tblPr>
      <w:tblGrid>
        <w:gridCol w:w="380"/>
      </w:tblGrid>
      <w:tr w:rsidR="006107D7" w14:paraId="5B28C529" w14:textId="77777777">
        <w:tc>
          <w:tcPr>
            <w:tcW w:w="50" w:type="dxa"/>
          </w:tcPr>
          <w:p w14:paraId="05139431" w14:textId="77777777" w:rsidR="006107D7" w:rsidRDefault="00000000">
            <w:pPr>
              <w:keepNext/>
            </w:pPr>
            <w:r>
              <w:rPr>
                <w:noProof/>
              </w:rPr>
              <w:drawing>
                <wp:inline distT="0" distB="0" distL="0" distR="0" wp14:anchorId="04A4CDB8" wp14:editId="4174C6F6">
                  <wp:extent cx="228600" cy="228600"/>
                  <wp:effectExtent l="0" t="0" r="0" b="0"/>
                  <wp:docPr id="6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62099EC" w14:textId="77777777" w:rsidR="006107D7" w:rsidRDefault="006107D7"/>
    <w:p w14:paraId="6BBDDF61" w14:textId="77777777" w:rsidR="006107D7" w:rsidRDefault="00000000">
      <w:pPr>
        <w:keepNext/>
      </w:pPr>
      <w:r>
        <w:lastRenderedPageBreak/>
        <w:t>WEIGHT60 Please choose the range that best describes your weight in pounds.</w:t>
      </w:r>
    </w:p>
    <w:p w14:paraId="6E2F749C" w14:textId="77777777" w:rsidR="006107D7" w:rsidRDefault="00000000">
      <w:pPr>
        <w:pStyle w:val="ListParagraph"/>
        <w:keepNext/>
        <w:numPr>
          <w:ilvl w:val="0"/>
          <w:numId w:val="4"/>
        </w:numPr>
      </w:pPr>
      <w:r>
        <w:t xml:space="preserve">Less than 184 pounds (83 kg)  (0) </w:t>
      </w:r>
    </w:p>
    <w:p w14:paraId="2D9985ED" w14:textId="77777777" w:rsidR="006107D7" w:rsidRDefault="00000000">
      <w:pPr>
        <w:pStyle w:val="ListParagraph"/>
        <w:keepNext/>
        <w:numPr>
          <w:ilvl w:val="0"/>
          <w:numId w:val="4"/>
        </w:numPr>
      </w:pPr>
      <w:r>
        <w:t xml:space="preserve">184-220 pounds (83-100 kg)  (1) </w:t>
      </w:r>
    </w:p>
    <w:p w14:paraId="75B3954F" w14:textId="77777777" w:rsidR="006107D7" w:rsidRDefault="00000000">
      <w:pPr>
        <w:pStyle w:val="ListParagraph"/>
        <w:keepNext/>
        <w:numPr>
          <w:ilvl w:val="0"/>
          <w:numId w:val="4"/>
        </w:numPr>
      </w:pPr>
      <w:r>
        <w:t xml:space="preserve">221-293 pounds (101-133 kg)  (2) </w:t>
      </w:r>
    </w:p>
    <w:p w14:paraId="0573EB18" w14:textId="77777777" w:rsidR="006107D7" w:rsidRDefault="00000000">
      <w:pPr>
        <w:pStyle w:val="ListParagraph"/>
        <w:keepNext/>
        <w:numPr>
          <w:ilvl w:val="0"/>
          <w:numId w:val="4"/>
        </w:numPr>
      </w:pPr>
      <w:r>
        <w:t xml:space="preserve">More than 294 pounds (133 kg)  (3) </w:t>
      </w:r>
    </w:p>
    <w:p w14:paraId="4B0EA0B4" w14:textId="77777777" w:rsidR="006107D7" w:rsidRDefault="00000000">
      <w:pPr>
        <w:pStyle w:val="ListParagraph"/>
        <w:keepNext/>
        <w:numPr>
          <w:ilvl w:val="0"/>
          <w:numId w:val="4"/>
        </w:numPr>
      </w:pPr>
      <w:r>
        <w:t xml:space="preserve">DON'T KNOW  (77) </w:t>
      </w:r>
    </w:p>
    <w:p w14:paraId="0B3800F2" w14:textId="77777777" w:rsidR="006107D7" w:rsidRDefault="00000000">
      <w:pPr>
        <w:pStyle w:val="ListParagraph"/>
        <w:keepNext/>
        <w:numPr>
          <w:ilvl w:val="0"/>
          <w:numId w:val="4"/>
        </w:numPr>
      </w:pPr>
      <w:r>
        <w:t xml:space="preserve">REFUSED  (99) </w:t>
      </w:r>
    </w:p>
    <w:p w14:paraId="7E88F86F" w14:textId="77777777" w:rsidR="006107D7" w:rsidRDefault="006107D7"/>
    <w:p w14:paraId="67AFC730" w14:textId="77777777" w:rsidR="006107D7" w:rsidRDefault="006107D7">
      <w:pPr>
        <w:pStyle w:val="QuestionSeparator"/>
      </w:pPr>
    </w:p>
    <w:p w14:paraId="5D7968DB" w14:textId="77777777" w:rsidR="006107D7" w:rsidRDefault="00000000">
      <w:pPr>
        <w:pStyle w:val="QDisplayLogic"/>
        <w:keepNext/>
      </w:pPr>
      <w:r>
        <w:t>Display This Question:</w:t>
      </w:r>
    </w:p>
    <w:p w14:paraId="15B89365" w14:textId="77777777" w:rsidR="006107D7" w:rsidRDefault="00000000">
      <w:pPr>
        <w:pStyle w:val="QDisplayLogic"/>
        <w:keepNext/>
        <w:ind w:firstLine="400"/>
      </w:pPr>
      <w:r>
        <w:t>If What is your height? = 6'1" (~185 cm)</w:t>
      </w:r>
    </w:p>
    <w:tbl>
      <w:tblPr>
        <w:tblStyle w:val="QQuestionIconTable"/>
        <w:tblW w:w="50" w:type="auto"/>
        <w:tblLook w:val="07E0" w:firstRow="1" w:lastRow="1" w:firstColumn="1" w:lastColumn="1" w:noHBand="1" w:noVBand="1"/>
      </w:tblPr>
      <w:tblGrid>
        <w:gridCol w:w="380"/>
      </w:tblGrid>
      <w:tr w:rsidR="006107D7" w14:paraId="17661547" w14:textId="77777777">
        <w:tc>
          <w:tcPr>
            <w:tcW w:w="50" w:type="dxa"/>
          </w:tcPr>
          <w:p w14:paraId="64FB4A81" w14:textId="77777777" w:rsidR="006107D7" w:rsidRDefault="00000000">
            <w:pPr>
              <w:keepNext/>
            </w:pPr>
            <w:r>
              <w:rPr>
                <w:noProof/>
              </w:rPr>
              <w:drawing>
                <wp:inline distT="0" distB="0" distL="0" distR="0" wp14:anchorId="3801B145" wp14:editId="33FA7F1B">
                  <wp:extent cx="228600" cy="228600"/>
                  <wp:effectExtent l="0" t="0" r="0" b="0"/>
                  <wp:docPr id="6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24AF32C" w14:textId="77777777" w:rsidR="006107D7" w:rsidRDefault="006107D7"/>
    <w:p w14:paraId="505FC988" w14:textId="77777777" w:rsidR="006107D7" w:rsidRDefault="00000000">
      <w:pPr>
        <w:keepNext/>
      </w:pPr>
      <w:r>
        <w:t>WEIGHT61 Please choose the range that best describes your weight in pounds.</w:t>
      </w:r>
    </w:p>
    <w:p w14:paraId="05C34B7D" w14:textId="77777777" w:rsidR="006107D7" w:rsidRDefault="00000000">
      <w:pPr>
        <w:pStyle w:val="ListParagraph"/>
        <w:keepNext/>
        <w:numPr>
          <w:ilvl w:val="0"/>
          <w:numId w:val="4"/>
        </w:numPr>
      </w:pPr>
      <w:r>
        <w:t xml:space="preserve">Less than 189 pounds (86 kg)  (0) </w:t>
      </w:r>
    </w:p>
    <w:p w14:paraId="3033AF29" w14:textId="77777777" w:rsidR="006107D7" w:rsidRDefault="00000000">
      <w:pPr>
        <w:pStyle w:val="ListParagraph"/>
        <w:keepNext/>
        <w:numPr>
          <w:ilvl w:val="0"/>
          <w:numId w:val="4"/>
        </w:numPr>
      </w:pPr>
      <w:r>
        <w:t xml:space="preserve">189-226 pounds (86-103 kg)  (1) </w:t>
      </w:r>
    </w:p>
    <w:p w14:paraId="49D38CF0" w14:textId="77777777" w:rsidR="006107D7" w:rsidRDefault="00000000">
      <w:pPr>
        <w:pStyle w:val="ListParagraph"/>
        <w:keepNext/>
        <w:numPr>
          <w:ilvl w:val="0"/>
          <w:numId w:val="4"/>
        </w:numPr>
      </w:pPr>
      <w:r>
        <w:t xml:space="preserve">227-301 pounds (104-137 kg)  (2) </w:t>
      </w:r>
    </w:p>
    <w:p w14:paraId="53D2B33F" w14:textId="77777777" w:rsidR="006107D7" w:rsidRDefault="00000000">
      <w:pPr>
        <w:pStyle w:val="ListParagraph"/>
        <w:keepNext/>
        <w:numPr>
          <w:ilvl w:val="0"/>
          <w:numId w:val="4"/>
        </w:numPr>
      </w:pPr>
      <w:r>
        <w:t xml:space="preserve">More than 302 pounds (137 kg)  (3) </w:t>
      </w:r>
    </w:p>
    <w:p w14:paraId="55334C7B" w14:textId="77777777" w:rsidR="006107D7" w:rsidRDefault="00000000">
      <w:pPr>
        <w:pStyle w:val="ListParagraph"/>
        <w:keepNext/>
        <w:numPr>
          <w:ilvl w:val="0"/>
          <w:numId w:val="4"/>
        </w:numPr>
      </w:pPr>
      <w:r>
        <w:t xml:space="preserve">DON'T KNOW  (77) </w:t>
      </w:r>
    </w:p>
    <w:p w14:paraId="2C09E74C" w14:textId="77777777" w:rsidR="006107D7" w:rsidRDefault="00000000">
      <w:pPr>
        <w:pStyle w:val="ListParagraph"/>
        <w:keepNext/>
        <w:numPr>
          <w:ilvl w:val="0"/>
          <w:numId w:val="4"/>
        </w:numPr>
      </w:pPr>
      <w:r>
        <w:t xml:space="preserve">REFUSED  (99) </w:t>
      </w:r>
    </w:p>
    <w:p w14:paraId="12FB1592" w14:textId="77777777" w:rsidR="006107D7" w:rsidRDefault="006107D7"/>
    <w:p w14:paraId="4577360A" w14:textId="77777777" w:rsidR="006107D7" w:rsidRDefault="006107D7">
      <w:pPr>
        <w:pStyle w:val="QuestionSeparator"/>
      </w:pPr>
    </w:p>
    <w:p w14:paraId="0960F9B9" w14:textId="77777777" w:rsidR="006107D7" w:rsidRDefault="00000000">
      <w:pPr>
        <w:pStyle w:val="QDisplayLogic"/>
        <w:keepNext/>
      </w:pPr>
      <w:r>
        <w:t>Display This Question:</w:t>
      </w:r>
    </w:p>
    <w:p w14:paraId="6858EABF" w14:textId="77777777" w:rsidR="006107D7" w:rsidRDefault="00000000">
      <w:pPr>
        <w:pStyle w:val="QDisplayLogic"/>
        <w:keepNext/>
        <w:ind w:firstLine="400"/>
      </w:pPr>
      <w:r>
        <w:t>If What is your height? = 6'2" (~188 cm)</w:t>
      </w:r>
    </w:p>
    <w:tbl>
      <w:tblPr>
        <w:tblStyle w:val="QQuestionIconTable"/>
        <w:tblW w:w="50" w:type="auto"/>
        <w:tblLook w:val="07E0" w:firstRow="1" w:lastRow="1" w:firstColumn="1" w:lastColumn="1" w:noHBand="1" w:noVBand="1"/>
      </w:tblPr>
      <w:tblGrid>
        <w:gridCol w:w="380"/>
      </w:tblGrid>
      <w:tr w:rsidR="006107D7" w14:paraId="4E14FF0C" w14:textId="77777777">
        <w:tc>
          <w:tcPr>
            <w:tcW w:w="50" w:type="dxa"/>
          </w:tcPr>
          <w:p w14:paraId="36329899" w14:textId="77777777" w:rsidR="006107D7" w:rsidRDefault="00000000">
            <w:pPr>
              <w:keepNext/>
            </w:pPr>
            <w:r>
              <w:rPr>
                <w:noProof/>
              </w:rPr>
              <w:drawing>
                <wp:inline distT="0" distB="0" distL="0" distR="0" wp14:anchorId="2BEAFCE3" wp14:editId="70F44E47">
                  <wp:extent cx="228600" cy="228600"/>
                  <wp:effectExtent l="0" t="0" r="0" b="0"/>
                  <wp:docPr id="6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689448E" w14:textId="77777777" w:rsidR="006107D7" w:rsidRDefault="006107D7"/>
    <w:p w14:paraId="2B17C338" w14:textId="77777777" w:rsidR="006107D7" w:rsidRDefault="00000000">
      <w:pPr>
        <w:keepNext/>
      </w:pPr>
      <w:r>
        <w:lastRenderedPageBreak/>
        <w:t>WEIGHT62 Please choose the range that best describes your weight in pounds.</w:t>
      </w:r>
    </w:p>
    <w:p w14:paraId="49A907B2" w14:textId="77777777" w:rsidR="006107D7" w:rsidRDefault="00000000">
      <w:pPr>
        <w:pStyle w:val="ListParagraph"/>
        <w:keepNext/>
        <w:numPr>
          <w:ilvl w:val="0"/>
          <w:numId w:val="4"/>
        </w:numPr>
      </w:pPr>
      <w:r>
        <w:t xml:space="preserve">Less than 194 pounds (88 kg)  (0) </w:t>
      </w:r>
    </w:p>
    <w:p w14:paraId="74991506" w14:textId="77777777" w:rsidR="006107D7" w:rsidRDefault="00000000">
      <w:pPr>
        <w:pStyle w:val="ListParagraph"/>
        <w:keepNext/>
        <w:numPr>
          <w:ilvl w:val="0"/>
          <w:numId w:val="4"/>
        </w:numPr>
      </w:pPr>
      <w:r>
        <w:t xml:space="preserve">194-232 pounds (88-105 kg)  (1) </w:t>
      </w:r>
    </w:p>
    <w:p w14:paraId="2FC86D75" w14:textId="77777777" w:rsidR="006107D7" w:rsidRDefault="00000000">
      <w:pPr>
        <w:pStyle w:val="ListParagraph"/>
        <w:keepNext/>
        <w:numPr>
          <w:ilvl w:val="0"/>
          <w:numId w:val="4"/>
        </w:numPr>
      </w:pPr>
      <w:r>
        <w:t xml:space="preserve">233-310 pounds (106-141 kg)  (2) </w:t>
      </w:r>
    </w:p>
    <w:p w14:paraId="371BF919" w14:textId="77777777" w:rsidR="006107D7" w:rsidRDefault="00000000">
      <w:pPr>
        <w:pStyle w:val="ListParagraph"/>
        <w:keepNext/>
        <w:numPr>
          <w:ilvl w:val="0"/>
          <w:numId w:val="4"/>
        </w:numPr>
      </w:pPr>
      <w:r>
        <w:t xml:space="preserve">More than 311 pounds (141 kg)  (3) </w:t>
      </w:r>
    </w:p>
    <w:p w14:paraId="472FF485" w14:textId="77777777" w:rsidR="006107D7" w:rsidRDefault="00000000">
      <w:pPr>
        <w:pStyle w:val="ListParagraph"/>
        <w:keepNext/>
        <w:numPr>
          <w:ilvl w:val="0"/>
          <w:numId w:val="4"/>
        </w:numPr>
      </w:pPr>
      <w:r>
        <w:t xml:space="preserve">DON'T KNOW  (77) </w:t>
      </w:r>
    </w:p>
    <w:p w14:paraId="15C47440" w14:textId="77777777" w:rsidR="006107D7" w:rsidRDefault="00000000">
      <w:pPr>
        <w:pStyle w:val="ListParagraph"/>
        <w:keepNext/>
        <w:numPr>
          <w:ilvl w:val="0"/>
          <w:numId w:val="4"/>
        </w:numPr>
      </w:pPr>
      <w:r>
        <w:t xml:space="preserve">REFUSED  (99) </w:t>
      </w:r>
    </w:p>
    <w:p w14:paraId="2CAC7E3D" w14:textId="77777777" w:rsidR="006107D7" w:rsidRDefault="006107D7"/>
    <w:p w14:paraId="7073AC78" w14:textId="77777777" w:rsidR="006107D7" w:rsidRDefault="006107D7">
      <w:pPr>
        <w:pStyle w:val="QuestionSeparator"/>
      </w:pPr>
    </w:p>
    <w:p w14:paraId="20AC6E48" w14:textId="77777777" w:rsidR="006107D7" w:rsidRDefault="00000000">
      <w:pPr>
        <w:pStyle w:val="QDisplayLogic"/>
        <w:keepNext/>
      </w:pPr>
      <w:r>
        <w:t>Display This Question:</w:t>
      </w:r>
    </w:p>
    <w:p w14:paraId="120F8F35" w14:textId="77777777" w:rsidR="006107D7" w:rsidRDefault="00000000">
      <w:pPr>
        <w:pStyle w:val="QDisplayLogic"/>
        <w:keepNext/>
        <w:ind w:firstLine="400"/>
      </w:pPr>
      <w:r>
        <w:t>If What is your height? = 6'3" (~191 cm)</w:t>
      </w:r>
    </w:p>
    <w:tbl>
      <w:tblPr>
        <w:tblStyle w:val="QQuestionIconTable"/>
        <w:tblW w:w="50" w:type="auto"/>
        <w:tblLook w:val="07E0" w:firstRow="1" w:lastRow="1" w:firstColumn="1" w:lastColumn="1" w:noHBand="1" w:noVBand="1"/>
      </w:tblPr>
      <w:tblGrid>
        <w:gridCol w:w="380"/>
      </w:tblGrid>
      <w:tr w:rsidR="006107D7" w14:paraId="616B28D5" w14:textId="77777777">
        <w:tc>
          <w:tcPr>
            <w:tcW w:w="50" w:type="dxa"/>
          </w:tcPr>
          <w:p w14:paraId="79F5AFEE" w14:textId="77777777" w:rsidR="006107D7" w:rsidRDefault="00000000">
            <w:pPr>
              <w:keepNext/>
            </w:pPr>
            <w:r>
              <w:rPr>
                <w:noProof/>
              </w:rPr>
              <w:drawing>
                <wp:inline distT="0" distB="0" distL="0" distR="0" wp14:anchorId="676BF460" wp14:editId="338AE702">
                  <wp:extent cx="228600" cy="228600"/>
                  <wp:effectExtent l="0" t="0" r="0" b="0"/>
                  <wp:docPr id="6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70A5875" w14:textId="77777777" w:rsidR="006107D7" w:rsidRDefault="006107D7"/>
    <w:p w14:paraId="12F05B9F" w14:textId="77777777" w:rsidR="006107D7" w:rsidRDefault="00000000">
      <w:pPr>
        <w:keepNext/>
      </w:pPr>
      <w:r>
        <w:t>WEIGHT63 Please choose the range that best describes your weight in pounds.</w:t>
      </w:r>
    </w:p>
    <w:p w14:paraId="29F79172" w14:textId="77777777" w:rsidR="006107D7" w:rsidRDefault="00000000">
      <w:pPr>
        <w:pStyle w:val="ListParagraph"/>
        <w:keepNext/>
        <w:numPr>
          <w:ilvl w:val="0"/>
          <w:numId w:val="4"/>
        </w:numPr>
      </w:pPr>
      <w:r>
        <w:t xml:space="preserve">Less than 200 pounds (91 kg)  (0) </w:t>
      </w:r>
    </w:p>
    <w:p w14:paraId="19937C1D" w14:textId="77777777" w:rsidR="006107D7" w:rsidRDefault="00000000">
      <w:pPr>
        <w:pStyle w:val="ListParagraph"/>
        <w:keepNext/>
        <w:numPr>
          <w:ilvl w:val="0"/>
          <w:numId w:val="4"/>
        </w:numPr>
      </w:pPr>
      <w:r>
        <w:t xml:space="preserve">200-239 pounds (91-108 kg)  (1) </w:t>
      </w:r>
    </w:p>
    <w:p w14:paraId="4A0D12C4" w14:textId="77777777" w:rsidR="006107D7" w:rsidRDefault="00000000">
      <w:pPr>
        <w:pStyle w:val="ListParagraph"/>
        <w:keepNext/>
        <w:numPr>
          <w:ilvl w:val="0"/>
          <w:numId w:val="4"/>
        </w:numPr>
      </w:pPr>
      <w:r>
        <w:t xml:space="preserve">240-318 pounds (109-144 kg)  (2) </w:t>
      </w:r>
    </w:p>
    <w:p w14:paraId="7295C5D0" w14:textId="77777777" w:rsidR="006107D7" w:rsidRDefault="00000000">
      <w:pPr>
        <w:pStyle w:val="ListParagraph"/>
        <w:keepNext/>
        <w:numPr>
          <w:ilvl w:val="0"/>
          <w:numId w:val="4"/>
        </w:numPr>
      </w:pPr>
      <w:r>
        <w:t xml:space="preserve">More than 319 pounds (145 kg)  (3) </w:t>
      </w:r>
    </w:p>
    <w:p w14:paraId="76D2A9E1" w14:textId="77777777" w:rsidR="006107D7" w:rsidRDefault="00000000">
      <w:pPr>
        <w:pStyle w:val="ListParagraph"/>
        <w:keepNext/>
        <w:numPr>
          <w:ilvl w:val="0"/>
          <w:numId w:val="4"/>
        </w:numPr>
      </w:pPr>
      <w:r>
        <w:t xml:space="preserve">DON'T KNOW  (77) </w:t>
      </w:r>
    </w:p>
    <w:p w14:paraId="0ACC1D8B" w14:textId="77777777" w:rsidR="006107D7" w:rsidRDefault="00000000">
      <w:pPr>
        <w:pStyle w:val="ListParagraph"/>
        <w:keepNext/>
        <w:numPr>
          <w:ilvl w:val="0"/>
          <w:numId w:val="4"/>
        </w:numPr>
      </w:pPr>
      <w:r>
        <w:t xml:space="preserve">REFUSED  (99) </w:t>
      </w:r>
    </w:p>
    <w:p w14:paraId="53961A43" w14:textId="77777777" w:rsidR="006107D7" w:rsidRDefault="006107D7"/>
    <w:p w14:paraId="407A6218" w14:textId="77777777" w:rsidR="006107D7" w:rsidRDefault="006107D7">
      <w:pPr>
        <w:pStyle w:val="QuestionSeparator"/>
      </w:pPr>
    </w:p>
    <w:p w14:paraId="3211FFD2" w14:textId="77777777" w:rsidR="006107D7" w:rsidRDefault="00000000">
      <w:pPr>
        <w:pStyle w:val="QDisplayLogic"/>
        <w:keepNext/>
      </w:pPr>
      <w:r>
        <w:t>Display This Question:</w:t>
      </w:r>
    </w:p>
    <w:p w14:paraId="778FF19A" w14:textId="77777777" w:rsidR="006107D7" w:rsidRDefault="00000000">
      <w:pPr>
        <w:pStyle w:val="QDisplayLogic"/>
        <w:keepNext/>
        <w:ind w:firstLine="400"/>
      </w:pPr>
      <w:r>
        <w:t>If What is your height? = 6'4" or more (~193 cm)</w:t>
      </w:r>
    </w:p>
    <w:tbl>
      <w:tblPr>
        <w:tblStyle w:val="QQuestionIconTable"/>
        <w:tblW w:w="50" w:type="auto"/>
        <w:tblLook w:val="07E0" w:firstRow="1" w:lastRow="1" w:firstColumn="1" w:lastColumn="1" w:noHBand="1" w:noVBand="1"/>
      </w:tblPr>
      <w:tblGrid>
        <w:gridCol w:w="380"/>
      </w:tblGrid>
      <w:tr w:rsidR="006107D7" w14:paraId="4786EFFF" w14:textId="77777777">
        <w:tc>
          <w:tcPr>
            <w:tcW w:w="50" w:type="dxa"/>
          </w:tcPr>
          <w:p w14:paraId="6834AABC" w14:textId="77777777" w:rsidR="006107D7" w:rsidRDefault="00000000">
            <w:pPr>
              <w:keepNext/>
            </w:pPr>
            <w:r>
              <w:rPr>
                <w:noProof/>
              </w:rPr>
              <w:drawing>
                <wp:inline distT="0" distB="0" distL="0" distR="0" wp14:anchorId="72CD1349" wp14:editId="4069D660">
                  <wp:extent cx="228600" cy="228600"/>
                  <wp:effectExtent l="0" t="0" r="0" b="0"/>
                  <wp:docPr id="6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EB1F396" w14:textId="77777777" w:rsidR="006107D7" w:rsidRDefault="006107D7"/>
    <w:p w14:paraId="2BDA9530" w14:textId="77777777" w:rsidR="006107D7" w:rsidRDefault="00000000">
      <w:pPr>
        <w:keepNext/>
      </w:pPr>
      <w:r>
        <w:lastRenderedPageBreak/>
        <w:t>WEIGHT64 Please choose the range that best describes your weight in pounds.</w:t>
      </w:r>
    </w:p>
    <w:p w14:paraId="7B9A2827" w14:textId="77777777" w:rsidR="006107D7" w:rsidRDefault="00000000">
      <w:pPr>
        <w:pStyle w:val="ListParagraph"/>
        <w:keepNext/>
        <w:numPr>
          <w:ilvl w:val="0"/>
          <w:numId w:val="4"/>
        </w:numPr>
      </w:pPr>
      <w:r>
        <w:t xml:space="preserve">Less than 205 pounds (93 kg)  (0) </w:t>
      </w:r>
    </w:p>
    <w:p w14:paraId="64035893" w14:textId="77777777" w:rsidR="006107D7" w:rsidRDefault="00000000">
      <w:pPr>
        <w:pStyle w:val="ListParagraph"/>
        <w:keepNext/>
        <w:numPr>
          <w:ilvl w:val="0"/>
          <w:numId w:val="4"/>
        </w:numPr>
      </w:pPr>
      <w:r>
        <w:t xml:space="preserve">205-245 pounds (93-111 kg)  (1) </w:t>
      </w:r>
    </w:p>
    <w:p w14:paraId="6F69FBB5" w14:textId="77777777" w:rsidR="006107D7" w:rsidRDefault="00000000">
      <w:pPr>
        <w:pStyle w:val="ListParagraph"/>
        <w:keepNext/>
        <w:numPr>
          <w:ilvl w:val="0"/>
          <w:numId w:val="4"/>
        </w:numPr>
      </w:pPr>
      <w:r>
        <w:t xml:space="preserve">246-327 pounds (112-148 kg)  (2) </w:t>
      </w:r>
    </w:p>
    <w:p w14:paraId="4FEA35B4" w14:textId="77777777" w:rsidR="006107D7" w:rsidRDefault="00000000">
      <w:pPr>
        <w:pStyle w:val="ListParagraph"/>
        <w:keepNext/>
        <w:numPr>
          <w:ilvl w:val="0"/>
          <w:numId w:val="4"/>
        </w:numPr>
      </w:pPr>
      <w:r>
        <w:t xml:space="preserve">More than 328 pounds (149 kg)  (3) </w:t>
      </w:r>
    </w:p>
    <w:p w14:paraId="671B2A68" w14:textId="77777777" w:rsidR="006107D7" w:rsidRDefault="00000000">
      <w:pPr>
        <w:pStyle w:val="ListParagraph"/>
        <w:keepNext/>
        <w:numPr>
          <w:ilvl w:val="0"/>
          <w:numId w:val="4"/>
        </w:numPr>
      </w:pPr>
      <w:r>
        <w:t xml:space="preserve">DON'T KNOW  (77) </w:t>
      </w:r>
    </w:p>
    <w:p w14:paraId="1836C6D4" w14:textId="77777777" w:rsidR="006107D7" w:rsidRDefault="00000000">
      <w:pPr>
        <w:pStyle w:val="ListParagraph"/>
        <w:keepNext/>
        <w:numPr>
          <w:ilvl w:val="0"/>
          <w:numId w:val="4"/>
        </w:numPr>
      </w:pPr>
      <w:r>
        <w:t xml:space="preserve">REFUSED  (99) </w:t>
      </w:r>
    </w:p>
    <w:p w14:paraId="08766DD7" w14:textId="77777777" w:rsidR="006107D7" w:rsidRDefault="006107D7"/>
    <w:p w14:paraId="426074C6" w14:textId="77777777" w:rsidR="006107D7" w:rsidRDefault="00000000">
      <w:pPr>
        <w:pStyle w:val="BlockEndLabel"/>
      </w:pPr>
      <w:r>
        <w:t>End of Block: Weight</w:t>
      </w:r>
    </w:p>
    <w:p w14:paraId="096C9518" w14:textId="77777777" w:rsidR="006107D7" w:rsidRDefault="006107D7">
      <w:pPr>
        <w:pStyle w:val="BlockSeparator"/>
      </w:pPr>
    </w:p>
    <w:p w14:paraId="25A05FEF" w14:textId="77777777" w:rsidR="006107D7" w:rsidRDefault="00000000">
      <w:pPr>
        <w:pStyle w:val="BlockStartLabel"/>
      </w:pPr>
      <w:r>
        <w:t>Start of Block: General Health</w:t>
      </w:r>
    </w:p>
    <w:tbl>
      <w:tblPr>
        <w:tblStyle w:val="QQuestionIconTable"/>
        <w:tblW w:w="50" w:type="auto"/>
        <w:tblLook w:val="07E0" w:firstRow="1" w:lastRow="1" w:firstColumn="1" w:lastColumn="1" w:noHBand="1" w:noVBand="1"/>
      </w:tblPr>
      <w:tblGrid>
        <w:gridCol w:w="380"/>
      </w:tblGrid>
      <w:tr w:rsidR="006107D7" w14:paraId="0506FC7D" w14:textId="77777777">
        <w:tc>
          <w:tcPr>
            <w:tcW w:w="50" w:type="dxa"/>
          </w:tcPr>
          <w:p w14:paraId="148D1FBB" w14:textId="77777777" w:rsidR="006107D7" w:rsidRDefault="00000000">
            <w:pPr>
              <w:keepNext/>
            </w:pPr>
            <w:r>
              <w:rPr>
                <w:noProof/>
              </w:rPr>
              <w:drawing>
                <wp:inline distT="0" distB="0" distL="0" distR="0" wp14:anchorId="3751E848" wp14:editId="5C48EFF7">
                  <wp:extent cx="228600" cy="228600"/>
                  <wp:effectExtent l="0" t="0" r="0" b="0"/>
                  <wp:docPr id="6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810F9AF" w14:textId="77777777" w:rsidR="006107D7" w:rsidRDefault="006107D7"/>
    <w:p w14:paraId="3E47AA35" w14:textId="77777777" w:rsidR="006107D7" w:rsidRDefault="00000000">
      <w:pPr>
        <w:keepNext/>
      </w:pPr>
      <w:r>
        <w:t>GENHEALTH In general, would you say your health is…</w:t>
      </w:r>
    </w:p>
    <w:p w14:paraId="5E598201" w14:textId="77777777" w:rsidR="006107D7" w:rsidRDefault="00000000">
      <w:pPr>
        <w:pStyle w:val="ListParagraph"/>
        <w:keepNext/>
        <w:numPr>
          <w:ilvl w:val="0"/>
          <w:numId w:val="4"/>
        </w:numPr>
      </w:pPr>
      <w:r>
        <w:t xml:space="preserve">Excellent  (0) </w:t>
      </w:r>
    </w:p>
    <w:p w14:paraId="2ADD3688" w14:textId="77777777" w:rsidR="006107D7" w:rsidRDefault="00000000">
      <w:pPr>
        <w:pStyle w:val="ListParagraph"/>
        <w:keepNext/>
        <w:numPr>
          <w:ilvl w:val="0"/>
          <w:numId w:val="4"/>
        </w:numPr>
      </w:pPr>
      <w:r>
        <w:t xml:space="preserve">Very good  (1) </w:t>
      </w:r>
    </w:p>
    <w:p w14:paraId="0381D4E7" w14:textId="77777777" w:rsidR="006107D7" w:rsidRDefault="00000000">
      <w:pPr>
        <w:pStyle w:val="ListParagraph"/>
        <w:keepNext/>
        <w:numPr>
          <w:ilvl w:val="0"/>
          <w:numId w:val="4"/>
        </w:numPr>
      </w:pPr>
      <w:r>
        <w:t xml:space="preserve">Good  (2) </w:t>
      </w:r>
    </w:p>
    <w:p w14:paraId="26D15F10" w14:textId="77777777" w:rsidR="006107D7" w:rsidRDefault="00000000">
      <w:pPr>
        <w:pStyle w:val="ListParagraph"/>
        <w:keepNext/>
        <w:numPr>
          <w:ilvl w:val="0"/>
          <w:numId w:val="4"/>
        </w:numPr>
      </w:pPr>
      <w:r>
        <w:t xml:space="preserve">Fair, or  (3) </w:t>
      </w:r>
    </w:p>
    <w:p w14:paraId="4938A4AE" w14:textId="77777777" w:rsidR="006107D7" w:rsidRDefault="00000000">
      <w:pPr>
        <w:pStyle w:val="ListParagraph"/>
        <w:keepNext/>
        <w:numPr>
          <w:ilvl w:val="0"/>
          <w:numId w:val="4"/>
        </w:numPr>
      </w:pPr>
      <w:r>
        <w:t xml:space="preserve">Poor  (4) </w:t>
      </w:r>
    </w:p>
    <w:p w14:paraId="1D128613" w14:textId="77777777" w:rsidR="006107D7" w:rsidRDefault="00000000">
      <w:pPr>
        <w:pStyle w:val="ListParagraph"/>
        <w:keepNext/>
        <w:numPr>
          <w:ilvl w:val="0"/>
          <w:numId w:val="4"/>
        </w:numPr>
      </w:pPr>
      <w:r>
        <w:t xml:space="preserve">DON'T KNOW  (77) </w:t>
      </w:r>
    </w:p>
    <w:p w14:paraId="6AAE38BA" w14:textId="77777777" w:rsidR="006107D7" w:rsidRDefault="00000000">
      <w:pPr>
        <w:pStyle w:val="ListParagraph"/>
        <w:keepNext/>
        <w:numPr>
          <w:ilvl w:val="0"/>
          <w:numId w:val="4"/>
        </w:numPr>
      </w:pPr>
      <w:r>
        <w:t xml:space="preserve">REFUSED  (99) </w:t>
      </w:r>
    </w:p>
    <w:p w14:paraId="38C32FC2" w14:textId="77777777" w:rsidR="006107D7" w:rsidRDefault="006107D7"/>
    <w:p w14:paraId="330BE671" w14:textId="77777777" w:rsidR="006107D7" w:rsidRDefault="00000000">
      <w:pPr>
        <w:pStyle w:val="BlockEndLabel"/>
      </w:pPr>
      <w:r>
        <w:t>End of Block: General Health</w:t>
      </w:r>
    </w:p>
    <w:p w14:paraId="6A944308" w14:textId="77777777" w:rsidR="006107D7" w:rsidRDefault="006107D7">
      <w:pPr>
        <w:pStyle w:val="BlockSeparator"/>
      </w:pPr>
    </w:p>
    <w:p w14:paraId="54DC7CC5" w14:textId="77777777" w:rsidR="006107D7" w:rsidRDefault="00000000">
      <w:pPr>
        <w:pStyle w:val="BlockStartLabel"/>
      </w:pPr>
      <w:r>
        <w:t>Start of Block: Healthy Days</w:t>
      </w:r>
    </w:p>
    <w:tbl>
      <w:tblPr>
        <w:tblStyle w:val="QQuestionIconTable"/>
        <w:tblW w:w="50" w:type="auto"/>
        <w:tblLook w:val="07E0" w:firstRow="1" w:lastRow="1" w:firstColumn="1" w:lastColumn="1" w:noHBand="1" w:noVBand="1"/>
      </w:tblPr>
      <w:tblGrid>
        <w:gridCol w:w="380"/>
      </w:tblGrid>
      <w:tr w:rsidR="006107D7" w14:paraId="32E20852" w14:textId="77777777">
        <w:tc>
          <w:tcPr>
            <w:tcW w:w="50" w:type="dxa"/>
          </w:tcPr>
          <w:p w14:paraId="29AB7CDE" w14:textId="77777777" w:rsidR="006107D7" w:rsidRDefault="00000000">
            <w:pPr>
              <w:keepNext/>
            </w:pPr>
            <w:r>
              <w:rPr>
                <w:noProof/>
              </w:rPr>
              <w:drawing>
                <wp:inline distT="0" distB="0" distL="0" distR="0" wp14:anchorId="752AC074" wp14:editId="0426074C">
                  <wp:extent cx="228600" cy="228600"/>
                  <wp:effectExtent l="0" t="0" r="0" b="0"/>
                  <wp:docPr id="6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4660A0E" w14:textId="77777777" w:rsidR="006107D7" w:rsidRDefault="006107D7"/>
    <w:p w14:paraId="799C93DF" w14:textId="77777777" w:rsidR="006107D7" w:rsidRDefault="00000000">
      <w:pPr>
        <w:keepNext/>
      </w:pPr>
      <w:r>
        <w:t>HEALTH_PHYS  Now thinking about your physical health, which includes physical illness and injury, for how many days during the past 30 days was your physical health NOT good?</w:t>
      </w:r>
      <w:r>
        <w:br/>
      </w:r>
      <w:r>
        <w:lastRenderedPageBreak/>
        <w:br/>
      </w:r>
      <w:r>
        <w:br/>
        <w:t>[INT NOTE: Only accepts 0-30, no half days allowed.]</w:t>
      </w:r>
    </w:p>
    <w:p w14:paraId="06E1DB95" w14:textId="77777777" w:rsidR="006107D7" w:rsidRDefault="00000000">
      <w:pPr>
        <w:pStyle w:val="ListParagraph"/>
        <w:keepNext/>
        <w:numPr>
          <w:ilvl w:val="0"/>
          <w:numId w:val="4"/>
        </w:numPr>
      </w:pPr>
      <w:r>
        <w:t># OF DAYS  (0) __________________________________________________</w:t>
      </w:r>
    </w:p>
    <w:p w14:paraId="21B1A97D" w14:textId="77777777" w:rsidR="006107D7" w:rsidRDefault="00000000">
      <w:pPr>
        <w:pStyle w:val="ListParagraph"/>
        <w:keepNext/>
        <w:numPr>
          <w:ilvl w:val="0"/>
          <w:numId w:val="4"/>
        </w:numPr>
      </w:pPr>
      <w:r>
        <w:t xml:space="preserve">DON'T KNOW  (77) </w:t>
      </w:r>
    </w:p>
    <w:p w14:paraId="37BFE964" w14:textId="77777777" w:rsidR="006107D7" w:rsidRDefault="00000000">
      <w:pPr>
        <w:pStyle w:val="ListParagraph"/>
        <w:keepNext/>
        <w:numPr>
          <w:ilvl w:val="0"/>
          <w:numId w:val="4"/>
        </w:numPr>
      </w:pPr>
      <w:r>
        <w:t xml:space="preserve">REFUSED  (99) </w:t>
      </w:r>
    </w:p>
    <w:p w14:paraId="58697805" w14:textId="77777777" w:rsidR="006107D7" w:rsidRDefault="006107D7"/>
    <w:p w14:paraId="612E37B9"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766212EC" w14:textId="77777777">
        <w:tc>
          <w:tcPr>
            <w:tcW w:w="50" w:type="dxa"/>
          </w:tcPr>
          <w:p w14:paraId="451CA13A" w14:textId="77777777" w:rsidR="006107D7" w:rsidRDefault="00000000">
            <w:pPr>
              <w:keepNext/>
            </w:pPr>
            <w:r>
              <w:rPr>
                <w:noProof/>
              </w:rPr>
              <w:drawing>
                <wp:inline distT="0" distB="0" distL="0" distR="0" wp14:anchorId="41F2AA7A" wp14:editId="1582E92F">
                  <wp:extent cx="228600" cy="228600"/>
                  <wp:effectExtent l="0" t="0" r="0" b="0"/>
                  <wp:docPr id="7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B7CD44F" w14:textId="77777777" w:rsidR="006107D7" w:rsidRDefault="006107D7"/>
    <w:p w14:paraId="6EE995D1" w14:textId="77777777" w:rsidR="006107D7" w:rsidRDefault="00000000">
      <w:pPr>
        <w:keepNext/>
      </w:pPr>
      <w:r>
        <w:t>HEALTH_MENTAL  Now thinking about your mental health, which includes stress, depression, and problems with emotions, for how many days during the past 30 days was your mental health NOT good?</w:t>
      </w:r>
      <w:r>
        <w:br/>
        <w:t>[INT NOTE: Only accepts 0-30, no half days allowed.]</w:t>
      </w:r>
    </w:p>
    <w:p w14:paraId="122558D5" w14:textId="77777777" w:rsidR="006107D7" w:rsidRDefault="00000000">
      <w:pPr>
        <w:pStyle w:val="ListParagraph"/>
        <w:keepNext/>
        <w:numPr>
          <w:ilvl w:val="0"/>
          <w:numId w:val="4"/>
        </w:numPr>
      </w:pPr>
      <w:r>
        <w:t># OF DAYS  (0) __________________________________________________</w:t>
      </w:r>
    </w:p>
    <w:p w14:paraId="3DCD980E" w14:textId="77777777" w:rsidR="006107D7" w:rsidRDefault="00000000">
      <w:pPr>
        <w:pStyle w:val="ListParagraph"/>
        <w:keepNext/>
        <w:numPr>
          <w:ilvl w:val="0"/>
          <w:numId w:val="4"/>
        </w:numPr>
      </w:pPr>
      <w:r>
        <w:t xml:space="preserve">DON'T KNOW  (77) </w:t>
      </w:r>
    </w:p>
    <w:p w14:paraId="134F1F2A" w14:textId="77777777" w:rsidR="006107D7" w:rsidRDefault="00000000">
      <w:pPr>
        <w:pStyle w:val="ListParagraph"/>
        <w:keepNext/>
        <w:numPr>
          <w:ilvl w:val="0"/>
          <w:numId w:val="4"/>
        </w:numPr>
      </w:pPr>
      <w:r>
        <w:t xml:space="preserve">REFUSED  (99) </w:t>
      </w:r>
    </w:p>
    <w:p w14:paraId="5D6B4C12" w14:textId="77777777" w:rsidR="006107D7" w:rsidRDefault="006107D7"/>
    <w:p w14:paraId="7852491E" w14:textId="77777777" w:rsidR="006107D7" w:rsidRDefault="006107D7">
      <w:pPr>
        <w:pStyle w:val="QuestionSeparator"/>
      </w:pPr>
    </w:p>
    <w:p w14:paraId="07CC0A66" w14:textId="77777777" w:rsidR="006107D7" w:rsidRDefault="00000000">
      <w:pPr>
        <w:pStyle w:val="QDisplayLogic"/>
        <w:keepNext/>
      </w:pPr>
      <w:r>
        <w:t>Display This Question:</w:t>
      </w:r>
    </w:p>
    <w:p w14:paraId="39B7A054" w14:textId="77777777" w:rsidR="006107D7" w:rsidRDefault="00000000">
      <w:pPr>
        <w:pStyle w:val="QDisplayLogic"/>
        <w:keepNext/>
        <w:ind w:firstLine="400"/>
      </w:pPr>
      <w:r>
        <w:t>If If  Now thinking about your physical health, which includes physical illness and injury, for how many days during the past 30 days was your physical health NOT good?[INT NOTE: Only accepts 0-30, no ha... # OF DAYS Is Greater Than  0</w:t>
      </w:r>
    </w:p>
    <w:p w14:paraId="548E95F9" w14:textId="77777777" w:rsidR="006107D7" w:rsidRDefault="00000000">
      <w:pPr>
        <w:pStyle w:val="QDisplayLogic"/>
        <w:keepNext/>
        <w:ind w:firstLine="400"/>
      </w:pPr>
      <w:r>
        <w:t>Or Or  Now thinking about your mental health, which includes stress, depression, and problems with emotions, for how many days during the past 30 days was your mental health NOT good?[INT NOTE: Only acce... # OF DAYS Is Greater Than  0</w:t>
      </w:r>
    </w:p>
    <w:tbl>
      <w:tblPr>
        <w:tblStyle w:val="QQuestionIconTable"/>
        <w:tblW w:w="50" w:type="auto"/>
        <w:tblLook w:val="07E0" w:firstRow="1" w:lastRow="1" w:firstColumn="1" w:lastColumn="1" w:noHBand="1" w:noVBand="1"/>
      </w:tblPr>
      <w:tblGrid>
        <w:gridCol w:w="380"/>
      </w:tblGrid>
      <w:tr w:rsidR="006107D7" w14:paraId="43DD191F" w14:textId="77777777">
        <w:tc>
          <w:tcPr>
            <w:tcW w:w="50" w:type="dxa"/>
          </w:tcPr>
          <w:p w14:paraId="7D1C5B07" w14:textId="77777777" w:rsidR="006107D7" w:rsidRDefault="00000000">
            <w:pPr>
              <w:keepNext/>
            </w:pPr>
            <w:r>
              <w:rPr>
                <w:noProof/>
              </w:rPr>
              <w:drawing>
                <wp:inline distT="0" distB="0" distL="0" distR="0" wp14:anchorId="5A3861E6" wp14:editId="4010ACBD">
                  <wp:extent cx="228600" cy="228600"/>
                  <wp:effectExtent l="0" t="0" r="0" b="0"/>
                  <wp:docPr id="7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419A497" w14:textId="77777777" w:rsidR="006107D7" w:rsidRDefault="006107D7"/>
    <w:p w14:paraId="36CBDEAB" w14:textId="77777777" w:rsidR="006107D7" w:rsidRDefault="00000000">
      <w:pPr>
        <w:keepNext/>
      </w:pPr>
      <w:r>
        <w:t>HEALTH_DAYS During the past 30 days, for about how many days did poor physical or mental health keep you from doing your usual activities, such as self-care, work, or recreation?</w:t>
      </w:r>
    </w:p>
    <w:p w14:paraId="462A073C" w14:textId="77777777" w:rsidR="006107D7" w:rsidRDefault="00000000">
      <w:pPr>
        <w:pStyle w:val="ListParagraph"/>
        <w:keepNext/>
        <w:numPr>
          <w:ilvl w:val="0"/>
          <w:numId w:val="4"/>
        </w:numPr>
      </w:pPr>
      <w:r>
        <w:t># OF DAYS  (0) __________________________________________________</w:t>
      </w:r>
    </w:p>
    <w:p w14:paraId="55645CB7" w14:textId="77777777" w:rsidR="006107D7" w:rsidRDefault="00000000">
      <w:pPr>
        <w:pStyle w:val="ListParagraph"/>
        <w:keepNext/>
        <w:numPr>
          <w:ilvl w:val="0"/>
          <w:numId w:val="4"/>
        </w:numPr>
      </w:pPr>
      <w:r>
        <w:t xml:space="preserve">DON'T KNOW  (77) </w:t>
      </w:r>
    </w:p>
    <w:p w14:paraId="0645C31B" w14:textId="77777777" w:rsidR="006107D7" w:rsidRDefault="00000000">
      <w:pPr>
        <w:pStyle w:val="ListParagraph"/>
        <w:keepNext/>
        <w:numPr>
          <w:ilvl w:val="0"/>
          <w:numId w:val="4"/>
        </w:numPr>
      </w:pPr>
      <w:r>
        <w:t xml:space="preserve">REFUSED  (99) </w:t>
      </w:r>
    </w:p>
    <w:p w14:paraId="3D5AA87E" w14:textId="77777777" w:rsidR="006107D7" w:rsidRDefault="006107D7"/>
    <w:p w14:paraId="59FEC0C4" w14:textId="77777777" w:rsidR="006107D7" w:rsidRDefault="00000000">
      <w:pPr>
        <w:pStyle w:val="BlockEndLabel"/>
      </w:pPr>
      <w:r>
        <w:lastRenderedPageBreak/>
        <w:t>End of Block: Healthy Days</w:t>
      </w:r>
    </w:p>
    <w:p w14:paraId="1D35F4A0" w14:textId="77777777" w:rsidR="006107D7" w:rsidRDefault="006107D7">
      <w:pPr>
        <w:pStyle w:val="BlockSeparator"/>
      </w:pPr>
    </w:p>
    <w:p w14:paraId="39F6544D" w14:textId="77777777" w:rsidR="006107D7" w:rsidRDefault="00000000">
      <w:pPr>
        <w:pStyle w:val="BlockStartLabel"/>
      </w:pPr>
      <w:r>
        <w:t>Start of Block: Intentional Weight Loss</w:t>
      </w:r>
    </w:p>
    <w:tbl>
      <w:tblPr>
        <w:tblStyle w:val="QQuestionIconTable"/>
        <w:tblW w:w="50" w:type="auto"/>
        <w:tblLook w:val="07E0" w:firstRow="1" w:lastRow="1" w:firstColumn="1" w:lastColumn="1" w:noHBand="1" w:noVBand="1"/>
      </w:tblPr>
      <w:tblGrid>
        <w:gridCol w:w="380"/>
      </w:tblGrid>
      <w:tr w:rsidR="006107D7" w14:paraId="184634DB" w14:textId="77777777">
        <w:tc>
          <w:tcPr>
            <w:tcW w:w="50" w:type="dxa"/>
          </w:tcPr>
          <w:p w14:paraId="3A0CCDF6" w14:textId="77777777" w:rsidR="006107D7" w:rsidRDefault="00000000">
            <w:pPr>
              <w:keepNext/>
            </w:pPr>
            <w:r>
              <w:rPr>
                <w:noProof/>
              </w:rPr>
              <w:drawing>
                <wp:inline distT="0" distB="0" distL="0" distR="0" wp14:anchorId="5ABFB5FC" wp14:editId="07B570E6">
                  <wp:extent cx="228600" cy="228600"/>
                  <wp:effectExtent l="0" t="0" r="0" b="0"/>
                  <wp:docPr id="7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8666AE8" w14:textId="77777777" w:rsidR="006107D7" w:rsidRDefault="006107D7"/>
    <w:p w14:paraId="6C202CB5" w14:textId="77777777" w:rsidR="006107D7" w:rsidRDefault="00000000">
      <w:pPr>
        <w:keepNext/>
      </w:pPr>
      <w:r>
        <w:t>try_weight_loss In the past month, have you been intentionally trying to lose weight or to keep from gaining weight?</w:t>
      </w:r>
    </w:p>
    <w:p w14:paraId="29600135" w14:textId="77777777" w:rsidR="006107D7" w:rsidRDefault="00000000">
      <w:pPr>
        <w:pStyle w:val="ListParagraph"/>
        <w:keepNext/>
        <w:numPr>
          <w:ilvl w:val="0"/>
          <w:numId w:val="4"/>
        </w:numPr>
      </w:pPr>
      <w:r>
        <w:t xml:space="preserve">NO  (0) </w:t>
      </w:r>
    </w:p>
    <w:p w14:paraId="631B25FE" w14:textId="77777777" w:rsidR="006107D7" w:rsidRDefault="00000000">
      <w:pPr>
        <w:pStyle w:val="ListParagraph"/>
        <w:keepNext/>
        <w:numPr>
          <w:ilvl w:val="0"/>
          <w:numId w:val="4"/>
        </w:numPr>
      </w:pPr>
      <w:r>
        <w:t xml:space="preserve">YES  (1) </w:t>
      </w:r>
    </w:p>
    <w:p w14:paraId="238D7604" w14:textId="77777777" w:rsidR="006107D7" w:rsidRDefault="00000000">
      <w:pPr>
        <w:pStyle w:val="ListParagraph"/>
        <w:keepNext/>
        <w:numPr>
          <w:ilvl w:val="0"/>
          <w:numId w:val="4"/>
        </w:numPr>
      </w:pPr>
      <w:r>
        <w:t xml:space="preserve">DON'T KNOW  (77) </w:t>
      </w:r>
    </w:p>
    <w:p w14:paraId="04F52AC8" w14:textId="77777777" w:rsidR="006107D7" w:rsidRDefault="00000000">
      <w:pPr>
        <w:pStyle w:val="ListParagraph"/>
        <w:keepNext/>
        <w:numPr>
          <w:ilvl w:val="0"/>
          <w:numId w:val="4"/>
        </w:numPr>
      </w:pPr>
      <w:r>
        <w:t xml:space="preserve">REFUSED  (99) </w:t>
      </w:r>
    </w:p>
    <w:p w14:paraId="4C76FE64" w14:textId="77777777" w:rsidR="006107D7" w:rsidRDefault="006107D7"/>
    <w:p w14:paraId="0C0A23F7" w14:textId="77777777" w:rsidR="006107D7" w:rsidRDefault="00000000">
      <w:pPr>
        <w:pStyle w:val="BlockEndLabel"/>
      </w:pPr>
      <w:r>
        <w:t>End of Block: Intentional Weight Loss</w:t>
      </w:r>
    </w:p>
    <w:p w14:paraId="7C1261D7" w14:textId="77777777" w:rsidR="006107D7" w:rsidRDefault="006107D7">
      <w:pPr>
        <w:pStyle w:val="BlockSeparator"/>
      </w:pPr>
    </w:p>
    <w:p w14:paraId="68406E43" w14:textId="77777777" w:rsidR="006107D7" w:rsidRDefault="00000000">
      <w:pPr>
        <w:pStyle w:val="BlockStartLabel"/>
      </w:pPr>
      <w:r>
        <w:t>Start of Block: Ease of Food Purchase per Doctor</w:t>
      </w:r>
    </w:p>
    <w:tbl>
      <w:tblPr>
        <w:tblStyle w:val="QQuestionIconTable"/>
        <w:tblW w:w="50" w:type="auto"/>
        <w:tblLook w:val="07E0" w:firstRow="1" w:lastRow="1" w:firstColumn="1" w:lastColumn="1" w:noHBand="1" w:noVBand="1"/>
      </w:tblPr>
      <w:tblGrid>
        <w:gridCol w:w="380"/>
      </w:tblGrid>
      <w:tr w:rsidR="006107D7" w14:paraId="5A24F90C" w14:textId="77777777">
        <w:tc>
          <w:tcPr>
            <w:tcW w:w="50" w:type="dxa"/>
          </w:tcPr>
          <w:p w14:paraId="0AD2F59B" w14:textId="77777777" w:rsidR="006107D7" w:rsidRDefault="00000000">
            <w:pPr>
              <w:keepNext/>
            </w:pPr>
            <w:r>
              <w:rPr>
                <w:noProof/>
              </w:rPr>
              <w:drawing>
                <wp:inline distT="0" distB="0" distL="0" distR="0" wp14:anchorId="56B8CDB1" wp14:editId="0AB7EA9A">
                  <wp:extent cx="228600" cy="228600"/>
                  <wp:effectExtent l="0" t="0" r="0" b="0"/>
                  <wp:docPr id="7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77334F9" w14:textId="77777777" w:rsidR="006107D7" w:rsidRDefault="006107D7"/>
    <w:p w14:paraId="79C418B5" w14:textId="77777777" w:rsidR="006107D7" w:rsidRDefault="00000000">
      <w:pPr>
        <w:keepNext/>
      </w:pPr>
      <w:r>
        <w:t>Doctor_rec_food How easy or difficult is it for you to buy the food you need to follow doctor’s recommendations for your condition(s)?</w:t>
      </w:r>
    </w:p>
    <w:p w14:paraId="72F4D94D" w14:textId="77777777" w:rsidR="006107D7" w:rsidRDefault="00000000">
      <w:pPr>
        <w:pStyle w:val="ListParagraph"/>
        <w:keepNext/>
        <w:numPr>
          <w:ilvl w:val="0"/>
          <w:numId w:val="4"/>
        </w:numPr>
      </w:pPr>
      <w:r>
        <w:t xml:space="preserve">VERY DIFFICULT  (0) </w:t>
      </w:r>
    </w:p>
    <w:p w14:paraId="3641616C" w14:textId="77777777" w:rsidR="006107D7" w:rsidRDefault="00000000">
      <w:pPr>
        <w:pStyle w:val="ListParagraph"/>
        <w:keepNext/>
        <w:numPr>
          <w:ilvl w:val="0"/>
          <w:numId w:val="4"/>
        </w:numPr>
      </w:pPr>
      <w:r>
        <w:t xml:space="preserve">DIFFICULT  (1) </w:t>
      </w:r>
    </w:p>
    <w:p w14:paraId="05434F38" w14:textId="77777777" w:rsidR="006107D7" w:rsidRDefault="00000000">
      <w:pPr>
        <w:pStyle w:val="ListParagraph"/>
        <w:keepNext/>
        <w:numPr>
          <w:ilvl w:val="0"/>
          <w:numId w:val="4"/>
        </w:numPr>
      </w:pPr>
      <w:r>
        <w:t xml:space="preserve">NEUTRAL  (2) </w:t>
      </w:r>
    </w:p>
    <w:p w14:paraId="0242C8CD" w14:textId="77777777" w:rsidR="006107D7" w:rsidRDefault="00000000">
      <w:pPr>
        <w:pStyle w:val="ListParagraph"/>
        <w:keepNext/>
        <w:numPr>
          <w:ilvl w:val="0"/>
          <w:numId w:val="4"/>
        </w:numPr>
      </w:pPr>
      <w:r>
        <w:t xml:space="preserve">EASY  (3) </w:t>
      </w:r>
    </w:p>
    <w:p w14:paraId="571E0F74" w14:textId="77777777" w:rsidR="006107D7" w:rsidRDefault="00000000">
      <w:pPr>
        <w:pStyle w:val="ListParagraph"/>
        <w:keepNext/>
        <w:numPr>
          <w:ilvl w:val="0"/>
          <w:numId w:val="4"/>
        </w:numPr>
      </w:pPr>
      <w:r>
        <w:t xml:space="preserve">VERY EASY  (4) </w:t>
      </w:r>
    </w:p>
    <w:p w14:paraId="3743AAB6" w14:textId="77777777" w:rsidR="006107D7" w:rsidRDefault="00000000">
      <w:pPr>
        <w:pStyle w:val="ListParagraph"/>
        <w:keepNext/>
        <w:numPr>
          <w:ilvl w:val="0"/>
          <w:numId w:val="4"/>
        </w:numPr>
      </w:pPr>
      <w:r>
        <w:t xml:space="preserve">DON'T KNOW  (77) </w:t>
      </w:r>
    </w:p>
    <w:p w14:paraId="39F8E33B" w14:textId="77777777" w:rsidR="006107D7" w:rsidRDefault="00000000">
      <w:pPr>
        <w:pStyle w:val="ListParagraph"/>
        <w:keepNext/>
        <w:numPr>
          <w:ilvl w:val="0"/>
          <w:numId w:val="4"/>
        </w:numPr>
      </w:pPr>
      <w:r>
        <w:t xml:space="preserve">REFUSED  (99) </w:t>
      </w:r>
    </w:p>
    <w:p w14:paraId="1C32237B" w14:textId="77777777" w:rsidR="006107D7" w:rsidRDefault="006107D7"/>
    <w:p w14:paraId="4A87DF61" w14:textId="77777777" w:rsidR="006107D7" w:rsidRDefault="00000000">
      <w:pPr>
        <w:pStyle w:val="BlockEndLabel"/>
      </w:pPr>
      <w:r>
        <w:t>End of Block: Ease of Food Purchase per Doctor</w:t>
      </w:r>
    </w:p>
    <w:p w14:paraId="599160D5" w14:textId="77777777" w:rsidR="006107D7" w:rsidRDefault="006107D7">
      <w:pPr>
        <w:pStyle w:val="BlockSeparator"/>
      </w:pPr>
    </w:p>
    <w:p w14:paraId="393CA7FE" w14:textId="77777777" w:rsidR="006107D7" w:rsidRDefault="00000000">
      <w:pPr>
        <w:pStyle w:val="BlockStartLabel"/>
      </w:pPr>
      <w:r>
        <w:t>Start of Block: Medication Adherence Questions</w:t>
      </w:r>
    </w:p>
    <w:tbl>
      <w:tblPr>
        <w:tblStyle w:val="QQuestionIconTable"/>
        <w:tblW w:w="50" w:type="auto"/>
        <w:tblLook w:val="07E0" w:firstRow="1" w:lastRow="1" w:firstColumn="1" w:lastColumn="1" w:noHBand="1" w:noVBand="1"/>
      </w:tblPr>
      <w:tblGrid>
        <w:gridCol w:w="380"/>
      </w:tblGrid>
      <w:tr w:rsidR="006107D7" w14:paraId="5961EBCC" w14:textId="77777777">
        <w:tc>
          <w:tcPr>
            <w:tcW w:w="50" w:type="dxa"/>
          </w:tcPr>
          <w:p w14:paraId="6705823A" w14:textId="77777777" w:rsidR="006107D7" w:rsidRDefault="00000000">
            <w:pPr>
              <w:keepNext/>
            </w:pPr>
            <w:r>
              <w:rPr>
                <w:noProof/>
              </w:rPr>
              <w:lastRenderedPageBreak/>
              <w:drawing>
                <wp:inline distT="0" distB="0" distL="0" distR="0" wp14:anchorId="4CAFCD9E" wp14:editId="0F6FFEAB">
                  <wp:extent cx="228600" cy="228600"/>
                  <wp:effectExtent l="0" t="0" r="0" b="0"/>
                  <wp:docPr id="7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C9FCD33" w14:textId="77777777" w:rsidR="006107D7" w:rsidRDefault="006107D7"/>
    <w:p w14:paraId="398FDA12" w14:textId="77777777" w:rsidR="006107D7" w:rsidRDefault="00000000">
      <w:pPr>
        <w:keepNext/>
      </w:pPr>
      <w:r>
        <w:t>MEDICATION During the past 12 months, were you prescribed medication by a doctor or other health professional? </w:t>
      </w:r>
    </w:p>
    <w:p w14:paraId="5EADB563" w14:textId="77777777" w:rsidR="006107D7" w:rsidRDefault="00000000">
      <w:pPr>
        <w:pStyle w:val="ListParagraph"/>
        <w:keepNext/>
        <w:numPr>
          <w:ilvl w:val="0"/>
          <w:numId w:val="4"/>
        </w:numPr>
      </w:pPr>
      <w:r>
        <w:t xml:space="preserve">NO  (0) </w:t>
      </w:r>
    </w:p>
    <w:p w14:paraId="4914706E" w14:textId="77777777" w:rsidR="006107D7" w:rsidRDefault="00000000">
      <w:pPr>
        <w:pStyle w:val="ListParagraph"/>
        <w:keepNext/>
        <w:numPr>
          <w:ilvl w:val="0"/>
          <w:numId w:val="4"/>
        </w:numPr>
      </w:pPr>
      <w:r>
        <w:t xml:space="preserve">YES  (1) </w:t>
      </w:r>
    </w:p>
    <w:p w14:paraId="302A0128" w14:textId="77777777" w:rsidR="006107D7" w:rsidRDefault="00000000">
      <w:pPr>
        <w:pStyle w:val="ListParagraph"/>
        <w:keepNext/>
        <w:numPr>
          <w:ilvl w:val="0"/>
          <w:numId w:val="4"/>
        </w:numPr>
      </w:pPr>
      <w:r>
        <w:t xml:space="preserve">DON'T KNOW  (77) </w:t>
      </w:r>
    </w:p>
    <w:p w14:paraId="567B2329" w14:textId="77777777" w:rsidR="006107D7" w:rsidRDefault="00000000">
      <w:pPr>
        <w:pStyle w:val="ListParagraph"/>
        <w:keepNext/>
        <w:numPr>
          <w:ilvl w:val="0"/>
          <w:numId w:val="4"/>
        </w:numPr>
      </w:pPr>
      <w:r>
        <w:t xml:space="preserve">REFUSED  (99) </w:t>
      </w:r>
    </w:p>
    <w:p w14:paraId="4D00CE9C" w14:textId="77777777" w:rsidR="006107D7" w:rsidRDefault="006107D7"/>
    <w:p w14:paraId="33031409" w14:textId="77777777" w:rsidR="006107D7" w:rsidRDefault="006107D7">
      <w:pPr>
        <w:pStyle w:val="QuestionSeparator"/>
      </w:pPr>
    </w:p>
    <w:p w14:paraId="18245D30" w14:textId="77777777" w:rsidR="006107D7" w:rsidRDefault="00000000">
      <w:pPr>
        <w:pStyle w:val="QDisplayLogic"/>
        <w:keepNext/>
      </w:pPr>
      <w:r>
        <w:t>Display This Question:</w:t>
      </w:r>
    </w:p>
    <w:p w14:paraId="4617AB97" w14:textId="77777777" w:rsidR="006107D7" w:rsidRDefault="00000000">
      <w:pPr>
        <w:pStyle w:val="QDisplayLogic"/>
        <w:keepNext/>
        <w:ind w:firstLine="400"/>
      </w:pPr>
      <w:r>
        <w:t>If During the past 12 months, were you prescribed medication by a doctor or other health professiona... = YES</w:t>
      </w:r>
    </w:p>
    <w:p w14:paraId="151E9FB1" w14:textId="77777777" w:rsidR="006107D7" w:rsidRDefault="006107D7"/>
    <w:p w14:paraId="52E108FD" w14:textId="77777777" w:rsidR="006107D7" w:rsidRDefault="00000000">
      <w:pPr>
        <w:keepNext/>
      </w:pPr>
      <w:r>
        <w:t xml:space="preserve"> During the past 12 months, were any of the following true for you? Please tell me yes or no as I read each of the statements aloud.</w:t>
      </w:r>
    </w:p>
    <w:p w14:paraId="1E22BAE3" w14:textId="77777777" w:rsidR="006107D7" w:rsidRDefault="006107D7"/>
    <w:p w14:paraId="35685C4D" w14:textId="77777777" w:rsidR="006107D7" w:rsidRDefault="006107D7">
      <w:pPr>
        <w:pStyle w:val="QuestionSeparator"/>
      </w:pPr>
    </w:p>
    <w:p w14:paraId="7FA9B489" w14:textId="77777777" w:rsidR="006107D7" w:rsidRDefault="00000000">
      <w:pPr>
        <w:pStyle w:val="QDisplayLogic"/>
        <w:keepNext/>
      </w:pPr>
      <w:r>
        <w:t>Display This Question:</w:t>
      </w:r>
    </w:p>
    <w:p w14:paraId="2C7FDF4F" w14:textId="77777777" w:rsidR="006107D7"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6107D7" w14:paraId="56CC8099" w14:textId="77777777">
        <w:tc>
          <w:tcPr>
            <w:tcW w:w="50" w:type="dxa"/>
          </w:tcPr>
          <w:p w14:paraId="40A6B723" w14:textId="77777777" w:rsidR="006107D7" w:rsidRDefault="00000000">
            <w:pPr>
              <w:keepNext/>
            </w:pPr>
            <w:r>
              <w:rPr>
                <w:noProof/>
              </w:rPr>
              <w:drawing>
                <wp:inline distT="0" distB="0" distL="0" distR="0" wp14:anchorId="5689988C" wp14:editId="77AE1610">
                  <wp:extent cx="228600" cy="228600"/>
                  <wp:effectExtent l="0" t="0" r="0" b="0"/>
                  <wp:docPr id="7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E6E40F9" w14:textId="77777777" w:rsidR="006107D7" w:rsidRDefault="006107D7"/>
    <w:p w14:paraId="66BF9707" w14:textId="77777777" w:rsidR="006107D7" w:rsidRDefault="00000000">
      <w:pPr>
        <w:keepNext/>
      </w:pPr>
      <w:r>
        <w:t>ADHERE1 You skipped medication doses to save money. </w:t>
      </w:r>
    </w:p>
    <w:p w14:paraId="5F11CA12" w14:textId="77777777" w:rsidR="006107D7" w:rsidRDefault="00000000">
      <w:pPr>
        <w:pStyle w:val="ListParagraph"/>
        <w:keepNext/>
        <w:numPr>
          <w:ilvl w:val="0"/>
          <w:numId w:val="4"/>
        </w:numPr>
      </w:pPr>
      <w:r>
        <w:t xml:space="preserve">NO  (0) </w:t>
      </w:r>
    </w:p>
    <w:p w14:paraId="48820F45" w14:textId="77777777" w:rsidR="006107D7" w:rsidRDefault="00000000">
      <w:pPr>
        <w:pStyle w:val="ListParagraph"/>
        <w:keepNext/>
        <w:numPr>
          <w:ilvl w:val="0"/>
          <w:numId w:val="4"/>
        </w:numPr>
      </w:pPr>
      <w:r>
        <w:t xml:space="preserve">YES  (1) </w:t>
      </w:r>
    </w:p>
    <w:p w14:paraId="4090B823" w14:textId="77777777" w:rsidR="006107D7" w:rsidRDefault="00000000">
      <w:pPr>
        <w:pStyle w:val="ListParagraph"/>
        <w:keepNext/>
        <w:numPr>
          <w:ilvl w:val="0"/>
          <w:numId w:val="4"/>
        </w:numPr>
      </w:pPr>
      <w:r>
        <w:t xml:space="preserve">DON'T KNOW  (77) </w:t>
      </w:r>
    </w:p>
    <w:p w14:paraId="0AF4EA0A" w14:textId="77777777" w:rsidR="006107D7" w:rsidRDefault="00000000">
      <w:pPr>
        <w:pStyle w:val="ListParagraph"/>
        <w:keepNext/>
        <w:numPr>
          <w:ilvl w:val="0"/>
          <w:numId w:val="4"/>
        </w:numPr>
      </w:pPr>
      <w:r>
        <w:t xml:space="preserve">REFUSED  (99) </w:t>
      </w:r>
    </w:p>
    <w:p w14:paraId="70C33482" w14:textId="77777777" w:rsidR="006107D7" w:rsidRDefault="006107D7"/>
    <w:p w14:paraId="0BC245E2" w14:textId="77777777" w:rsidR="006107D7" w:rsidRDefault="006107D7">
      <w:pPr>
        <w:pStyle w:val="QuestionSeparator"/>
      </w:pPr>
    </w:p>
    <w:p w14:paraId="36FF9CE2" w14:textId="77777777" w:rsidR="006107D7" w:rsidRDefault="00000000">
      <w:pPr>
        <w:pStyle w:val="QDisplayLogic"/>
        <w:keepNext/>
      </w:pPr>
      <w:r>
        <w:lastRenderedPageBreak/>
        <w:t>Display This Question:</w:t>
      </w:r>
    </w:p>
    <w:p w14:paraId="07326345" w14:textId="77777777" w:rsidR="006107D7"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6107D7" w14:paraId="15833915" w14:textId="77777777">
        <w:tc>
          <w:tcPr>
            <w:tcW w:w="50" w:type="dxa"/>
          </w:tcPr>
          <w:p w14:paraId="33170763" w14:textId="77777777" w:rsidR="006107D7" w:rsidRDefault="00000000">
            <w:pPr>
              <w:keepNext/>
            </w:pPr>
            <w:r>
              <w:rPr>
                <w:noProof/>
              </w:rPr>
              <w:drawing>
                <wp:inline distT="0" distB="0" distL="0" distR="0" wp14:anchorId="6C915088" wp14:editId="1DCB60D4">
                  <wp:extent cx="228600" cy="228600"/>
                  <wp:effectExtent l="0" t="0" r="0" b="0"/>
                  <wp:docPr id="7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631A57B" w14:textId="77777777" w:rsidR="006107D7" w:rsidRDefault="006107D7"/>
    <w:p w14:paraId="19A64B22" w14:textId="77777777" w:rsidR="006107D7" w:rsidRDefault="00000000">
      <w:pPr>
        <w:keepNext/>
      </w:pPr>
      <w:r>
        <w:t>ADHERE2 You took less medicine to save money. </w:t>
      </w:r>
    </w:p>
    <w:p w14:paraId="1B9D1CF6" w14:textId="77777777" w:rsidR="006107D7" w:rsidRDefault="00000000">
      <w:pPr>
        <w:pStyle w:val="ListParagraph"/>
        <w:keepNext/>
        <w:numPr>
          <w:ilvl w:val="0"/>
          <w:numId w:val="4"/>
        </w:numPr>
      </w:pPr>
      <w:r>
        <w:t xml:space="preserve">NO  (0) </w:t>
      </w:r>
    </w:p>
    <w:p w14:paraId="756CD963" w14:textId="77777777" w:rsidR="006107D7" w:rsidRDefault="00000000">
      <w:pPr>
        <w:pStyle w:val="ListParagraph"/>
        <w:keepNext/>
        <w:numPr>
          <w:ilvl w:val="0"/>
          <w:numId w:val="4"/>
        </w:numPr>
      </w:pPr>
      <w:r>
        <w:t xml:space="preserve">YES  (1) </w:t>
      </w:r>
    </w:p>
    <w:p w14:paraId="6BDCAADD" w14:textId="77777777" w:rsidR="006107D7" w:rsidRDefault="00000000">
      <w:pPr>
        <w:pStyle w:val="ListParagraph"/>
        <w:keepNext/>
        <w:numPr>
          <w:ilvl w:val="0"/>
          <w:numId w:val="4"/>
        </w:numPr>
      </w:pPr>
      <w:r>
        <w:t xml:space="preserve">DON'T KNOW  (77) </w:t>
      </w:r>
    </w:p>
    <w:p w14:paraId="0B93E2E4" w14:textId="77777777" w:rsidR="006107D7" w:rsidRDefault="00000000">
      <w:pPr>
        <w:pStyle w:val="ListParagraph"/>
        <w:keepNext/>
        <w:numPr>
          <w:ilvl w:val="0"/>
          <w:numId w:val="4"/>
        </w:numPr>
      </w:pPr>
      <w:r>
        <w:t xml:space="preserve">REFUSED  (99) </w:t>
      </w:r>
    </w:p>
    <w:p w14:paraId="4373E905" w14:textId="77777777" w:rsidR="006107D7" w:rsidRDefault="006107D7"/>
    <w:p w14:paraId="50BF3464" w14:textId="77777777" w:rsidR="006107D7" w:rsidRDefault="006107D7">
      <w:pPr>
        <w:pStyle w:val="QuestionSeparator"/>
      </w:pPr>
    </w:p>
    <w:p w14:paraId="5249B66C" w14:textId="77777777" w:rsidR="006107D7" w:rsidRDefault="00000000">
      <w:pPr>
        <w:pStyle w:val="QDisplayLogic"/>
        <w:keepNext/>
      </w:pPr>
      <w:r>
        <w:t>Display This Question:</w:t>
      </w:r>
    </w:p>
    <w:p w14:paraId="70E81BC2" w14:textId="77777777" w:rsidR="006107D7"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6107D7" w14:paraId="5B98CC60" w14:textId="77777777">
        <w:tc>
          <w:tcPr>
            <w:tcW w:w="50" w:type="dxa"/>
          </w:tcPr>
          <w:p w14:paraId="137DC91B" w14:textId="77777777" w:rsidR="006107D7" w:rsidRDefault="00000000">
            <w:pPr>
              <w:keepNext/>
            </w:pPr>
            <w:r>
              <w:rPr>
                <w:noProof/>
              </w:rPr>
              <w:drawing>
                <wp:inline distT="0" distB="0" distL="0" distR="0" wp14:anchorId="1E4E5C64" wp14:editId="3F3B24B9">
                  <wp:extent cx="228600" cy="228600"/>
                  <wp:effectExtent l="0" t="0" r="0" b="0"/>
                  <wp:docPr id="7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FE5683A" w14:textId="77777777" w:rsidR="006107D7" w:rsidRDefault="006107D7"/>
    <w:p w14:paraId="6EDC3B61" w14:textId="77777777" w:rsidR="006107D7" w:rsidRDefault="00000000">
      <w:pPr>
        <w:keepNext/>
      </w:pPr>
      <w:r>
        <w:t>ADHERE3 You delayed filling a prescription to save money. </w:t>
      </w:r>
    </w:p>
    <w:p w14:paraId="11DEEEEE" w14:textId="77777777" w:rsidR="006107D7" w:rsidRDefault="00000000">
      <w:pPr>
        <w:pStyle w:val="ListParagraph"/>
        <w:keepNext/>
        <w:numPr>
          <w:ilvl w:val="0"/>
          <w:numId w:val="4"/>
        </w:numPr>
      </w:pPr>
      <w:r>
        <w:t xml:space="preserve">NO  (0) </w:t>
      </w:r>
    </w:p>
    <w:p w14:paraId="3080C926" w14:textId="77777777" w:rsidR="006107D7" w:rsidRDefault="00000000">
      <w:pPr>
        <w:pStyle w:val="ListParagraph"/>
        <w:keepNext/>
        <w:numPr>
          <w:ilvl w:val="0"/>
          <w:numId w:val="4"/>
        </w:numPr>
      </w:pPr>
      <w:r>
        <w:t xml:space="preserve">YES  (1) </w:t>
      </w:r>
    </w:p>
    <w:p w14:paraId="57B1827B" w14:textId="77777777" w:rsidR="006107D7" w:rsidRDefault="00000000">
      <w:pPr>
        <w:pStyle w:val="ListParagraph"/>
        <w:keepNext/>
        <w:numPr>
          <w:ilvl w:val="0"/>
          <w:numId w:val="4"/>
        </w:numPr>
      </w:pPr>
      <w:r>
        <w:t xml:space="preserve">DON'T KNOW  (77) </w:t>
      </w:r>
    </w:p>
    <w:p w14:paraId="4FE7940E" w14:textId="77777777" w:rsidR="006107D7" w:rsidRDefault="00000000">
      <w:pPr>
        <w:pStyle w:val="ListParagraph"/>
        <w:keepNext/>
        <w:numPr>
          <w:ilvl w:val="0"/>
          <w:numId w:val="4"/>
        </w:numPr>
      </w:pPr>
      <w:r>
        <w:t xml:space="preserve">REFUSED  (99) </w:t>
      </w:r>
    </w:p>
    <w:p w14:paraId="0227C218" w14:textId="77777777" w:rsidR="006107D7" w:rsidRDefault="006107D7"/>
    <w:p w14:paraId="4A4DC080" w14:textId="77777777" w:rsidR="006107D7" w:rsidRDefault="006107D7">
      <w:pPr>
        <w:pStyle w:val="QuestionSeparator"/>
      </w:pPr>
    </w:p>
    <w:p w14:paraId="23DEC7AB" w14:textId="77777777" w:rsidR="006107D7" w:rsidRDefault="00000000">
      <w:pPr>
        <w:pStyle w:val="QDisplayLogic"/>
        <w:keepNext/>
      </w:pPr>
      <w:r>
        <w:t>Display This Question:</w:t>
      </w:r>
    </w:p>
    <w:p w14:paraId="349EBB72" w14:textId="77777777" w:rsidR="006107D7"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6107D7" w14:paraId="6A8247E8" w14:textId="77777777">
        <w:tc>
          <w:tcPr>
            <w:tcW w:w="50" w:type="dxa"/>
          </w:tcPr>
          <w:p w14:paraId="4889D377" w14:textId="77777777" w:rsidR="006107D7" w:rsidRDefault="00000000">
            <w:pPr>
              <w:keepNext/>
            </w:pPr>
            <w:r>
              <w:rPr>
                <w:noProof/>
              </w:rPr>
              <w:drawing>
                <wp:inline distT="0" distB="0" distL="0" distR="0" wp14:anchorId="5AFC901E" wp14:editId="2631B09B">
                  <wp:extent cx="228600" cy="228600"/>
                  <wp:effectExtent l="0" t="0" r="0" b="0"/>
                  <wp:docPr id="7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30D7AA8" w14:textId="77777777" w:rsidR="006107D7" w:rsidRDefault="006107D7"/>
    <w:p w14:paraId="57273DAC" w14:textId="77777777" w:rsidR="006107D7" w:rsidRDefault="00000000">
      <w:pPr>
        <w:keepNext/>
      </w:pPr>
      <w:r>
        <w:lastRenderedPageBreak/>
        <w:t>ADHERE4 You asked your doctor for a lower cost medication to save money. </w:t>
      </w:r>
    </w:p>
    <w:p w14:paraId="1775C3A2" w14:textId="77777777" w:rsidR="006107D7" w:rsidRDefault="00000000">
      <w:pPr>
        <w:pStyle w:val="ListParagraph"/>
        <w:keepNext/>
        <w:numPr>
          <w:ilvl w:val="0"/>
          <w:numId w:val="4"/>
        </w:numPr>
      </w:pPr>
      <w:r>
        <w:t xml:space="preserve">NO  (0) </w:t>
      </w:r>
    </w:p>
    <w:p w14:paraId="1BDED0A8" w14:textId="77777777" w:rsidR="006107D7" w:rsidRDefault="00000000">
      <w:pPr>
        <w:pStyle w:val="ListParagraph"/>
        <w:keepNext/>
        <w:numPr>
          <w:ilvl w:val="0"/>
          <w:numId w:val="4"/>
        </w:numPr>
      </w:pPr>
      <w:r>
        <w:t xml:space="preserve">YES  (1) </w:t>
      </w:r>
    </w:p>
    <w:p w14:paraId="4DF7765A" w14:textId="77777777" w:rsidR="006107D7" w:rsidRDefault="00000000">
      <w:pPr>
        <w:pStyle w:val="ListParagraph"/>
        <w:keepNext/>
        <w:numPr>
          <w:ilvl w:val="0"/>
          <w:numId w:val="4"/>
        </w:numPr>
      </w:pPr>
      <w:r>
        <w:t xml:space="preserve">DON'T KNOW  (77) </w:t>
      </w:r>
    </w:p>
    <w:p w14:paraId="298432D0" w14:textId="77777777" w:rsidR="006107D7" w:rsidRDefault="00000000">
      <w:pPr>
        <w:pStyle w:val="ListParagraph"/>
        <w:keepNext/>
        <w:numPr>
          <w:ilvl w:val="0"/>
          <w:numId w:val="4"/>
        </w:numPr>
      </w:pPr>
      <w:r>
        <w:t xml:space="preserve">REFUSED  (99) </w:t>
      </w:r>
    </w:p>
    <w:p w14:paraId="4F9E206A" w14:textId="77777777" w:rsidR="006107D7" w:rsidRDefault="006107D7"/>
    <w:p w14:paraId="004E6DF6" w14:textId="77777777" w:rsidR="006107D7" w:rsidRDefault="006107D7">
      <w:pPr>
        <w:pStyle w:val="QuestionSeparator"/>
      </w:pPr>
    </w:p>
    <w:p w14:paraId="5BDD159C" w14:textId="77777777" w:rsidR="006107D7" w:rsidRDefault="00000000">
      <w:pPr>
        <w:pStyle w:val="QDisplayLogic"/>
        <w:keepNext/>
      </w:pPr>
      <w:r>
        <w:t>Display This Question:</w:t>
      </w:r>
    </w:p>
    <w:p w14:paraId="4B92F80F" w14:textId="77777777" w:rsidR="006107D7"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6107D7" w14:paraId="0EE31D3F" w14:textId="77777777">
        <w:tc>
          <w:tcPr>
            <w:tcW w:w="50" w:type="dxa"/>
          </w:tcPr>
          <w:p w14:paraId="60433F60" w14:textId="77777777" w:rsidR="006107D7" w:rsidRDefault="00000000">
            <w:pPr>
              <w:keepNext/>
            </w:pPr>
            <w:r>
              <w:rPr>
                <w:noProof/>
              </w:rPr>
              <w:drawing>
                <wp:inline distT="0" distB="0" distL="0" distR="0" wp14:anchorId="5B50FEC0" wp14:editId="4D4A00CA">
                  <wp:extent cx="228600" cy="228600"/>
                  <wp:effectExtent l="0" t="0" r="0" b="0"/>
                  <wp:docPr id="7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9E5A56C" w14:textId="77777777" w:rsidR="006107D7" w:rsidRDefault="006107D7"/>
    <w:p w14:paraId="3A07E82B" w14:textId="77777777" w:rsidR="006107D7" w:rsidRDefault="00000000">
      <w:pPr>
        <w:keepNext/>
      </w:pPr>
      <w:r>
        <w:t>ADHERE5  You bought prescription drugs from another country to save money. </w:t>
      </w:r>
    </w:p>
    <w:p w14:paraId="5C627B7B" w14:textId="77777777" w:rsidR="006107D7" w:rsidRDefault="00000000">
      <w:pPr>
        <w:pStyle w:val="ListParagraph"/>
        <w:keepNext/>
        <w:numPr>
          <w:ilvl w:val="0"/>
          <w:numId w:val="4"/>
        </w:numPr>
      </w:pPr>
      <w:r>
        <w:t xml:space="preserve">NO  (0) </w:t>
      </w:r>
    </w:p>
    <w:p w14:paraId="492810EC" w14:textId="77777777" w:rsidR="006107D7" w:rsidRDefault="00000000">
      <w:pPr>
        <w:pStyle w:val="ListParagraph"/>
        <w:keepNext/>
        <w:numPr>
          <w:ilvl w:val="0"/>
          <w:numId w:val="4"/>
        </w:numPr>
      </w:pPr>
      <w:r>
        <w:t xml:space="preserve">YES  (1) </w:t>
      </w:r>
    </w:p>
    <w:p w14:paraId="211E1583" w14:textId="77777777" w:rsidR="006107D7" w:rsidRDefault="00000000">
      <w:pPr>
        <w:pStyle w:val="ListParagraph"/>
        <w:keepNext/>
        <w:numPr>
          <w:ilvl w:val="0"/>
          <w:numId w:val="4"/>
        </w:numPr>
      </w:pPr>
      <w:r>
        <w:t xml:space="preserve">DON'T KNOW  (77) </w:t>
      </w:r>
    </w:p>
    <w:p w14:paraId="1A2C0C06" w14:textId="77777777" w:rsidR="006107D7" w:rsidRDefault="00000000">
      <w:pPr>
        <w:pStyle w:val="ListParagraph"/>
        <w:keepNext/>
        <w:numPr>
          <w:ilvl w:val="0"/>
          <w:numId w:val="4"/>
        </w:numPr>
      </w:pPr>
      <w:r>
        <w:t xml:space="preserve">REFUSED  (99) </w:t>
      </w:r>
    </w:p>
    <w:p w14:paraId="26D5F5F5" w14:textId="77777777" w:rsidR="006107D7" w:rsidRDefault="006107D7"/>
    <w:p w14:paraId="79497F2F" w14:textId="77777777" w:rsidR="006107D7" w:rsidRDefault="006107D7">
      <w:pPr>
        <w:pStyle w:val="QuestionSeparator"/>
      </w:pPr>
    </w:p>
    <w:p w14:paraId="13A11D59" w14:textId="77777777" w:rsidR="006107D7" w:rsidRDefault="00000000">
      <w:pPr>
        <w:pStyle w:val="QDisplayLogic"/>
        <w:keepNext/>
      </w:pPr>
      <w:r>
        <w:t>Display This Question:</w:t>
      </w:r>
    </w:p>
    <w:p w14:paraId="26EF88C5" w14:textId="77777777" w:rsidR="006107D7"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6107D7" w14:paraId="21E7370E" w14:textId="77777777">
        <w:tc>
          <w:tcPr>
            <w:tcW w:w="50" w:type="dxa"/>
          </w:tcPr>
          <w:p w14:paraId="4E5EB233" w14:textId="77777777" w:rsidR="006107D7" w:rsidRDefault="00000000">
            <w:pPr>
              <w:keepNext/>
            </w:pPr>
            <w:r>
              <w:rPr>
                <w:noProof/>
              </w:rPr>
              <w:drawing>
                <wp:inline distT="0" distB="0" distL="0" distR="0" wp14:anchorId="2B0D1495" wp14:editId="2FDB71BF">
                  <wp:extent cx="228600" cy="228600"/>
                  <wp:effectExtent l="0" t="0" r="0" b="0"/>
                  <wp:docPr id="8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E37D679" w14:textId="77777777" w:rsidR="006107D7" w:rsidRDefault="006107D7"/>
    <w:p w14:paraId="7F2BB73F" w14:textId="77777777" w:rsidR="006107D7" w:rsidRDefault="00000000">
      <w:pPr>
        <w:keepNext/>
      </w:pPr>
      <w:r>
        <w:t>ADHERE6 You used alternative therapies to save money. </w:t>
      </w:r>
    </w:p>
    <w:p w14:paraId="4B21DD2E" w14:textId="77777777" w:rsidR="006107D7" w:rsidRDefault="00000000">
      <w:pPr>
        <w:pStyle w:val="ListParagraph"/>
        <w:keepNext/>
        <w:numPr>
          <w:ilvl w:val="0"/>
          <w:numId w:val="4"/>
        </w:numPr>
      </w:pPr>
      <w:r>
        <w:t xml:space="preserve">NO  (0) </w:t>
      </w:r>
    </w:p>
    <w:p w14:paraId="6D2EF9C3" w14:textId="77777777" w:rsidR="006107D7" w:rsidRDefault="00000000">
      <w:pPr>
        <w:pStyle w:val="ListParagraph"/>
        <w:keepNext/>
        <w:numPr>
          <w:ilvl w:val="0"/>
          <w:numId w:val="4"/>
        </w:numPr>
      </w:pPr>
      <w:r>
        <w:t xml:space="preserve">YES  (1) </w:t>
      </w:r>
    </w:p>
    <w:p w14:paraId="3E3095B1" w14:textId="77777777" w:rsidR="006107D7" w:rsidRDefault="00000000">
      <w:pPr>
        <w:pStyle w:val="ListParagraph"/>
        <w:keepNext/>
        <w:numPr>
          <w:ilvl w:val="0"/>
          <w:numId w:val="4"/>
        </w:numPr>
      </w:pPr>
      <w:r>
        <w:t xml:space="preserve">DON'T KNOW  (77) </w:t>
      </w:r>
    </w:p>
    <w:p w14:paraId="68EB77D9" w14:textId="77777777" w:rsidR="006107D7" w:rsidRDefault="00000000">
      <w:pPr>
        <w:pStyle w:val="ListParagraph"/>
        <w:keepNext/>
        <w:numPr>
          <w:ilvl w:val="0"/>
          <w:numId w:val="4"/>
        </w:numPr>
      </w:pPr>
      <w:r>
        <w:t xml:space="preserve">REFUSED  (99) </w:t>
      </w:r>
    </w:p>
    <w:p w14:paraId="2C61A3CA" w14:textId="77777777" w:rsidR="006107D7" w:rsidRDefault="006107D7"/>
    <w:p w14:paraId="38D53BB3" w14:textId="77777777" w:rsidR="006107D7" w:rsidRDefault="00000000">
      <w:pPr>
        <w:pStyle w:val="BlockEndLabel"/>
      </w:pPr>
      <w:r>
        <w:lastRenderedPageBreak/>
        <w:t>End of Block: Medication Adherence Questions</w:t>
      </w:r>
    </w:p>
    <w:p w14:paraId="67600828" w14:textId="77777777" w:rsidR="006107D7" w:rsidRDefault="006107D7">
      <w:pPr>
        <w:pStyle w:val="BlockSeparator"/>
      </w:pPr>
    </w:p>
    <w:p w14:paraId="6A25E755" w14:textId="77777777" w:rsidR="006107D7" w:rsidRDefault="00000000">
      <w:pPr>
        <w:pStyle w:val="BlockStartLabel"/>
      </w:pPr>
      <w:r>
        <w:t>Start of Block: COVID-19 Questions</w:t>
      </w:r>
    </w:p>
    <w:p w14:paraId="4B288AEF" w14:textId="77777777" w:rsidR="006107D7" w:rsidRDefault="006107D7"/>
    <w:p w14:paraId="6D66D19B" w14:textId="77777777" w:rsidR="006107D7" w:rsidRDefault="00000000">
      <w:pPr>
        <w:keepNext/>
      </w:pPr>
      <w:r>
        <w:t>Q136 The coronavirus (COVID-19) has made it hard for me and others in my household to make ends meet</w:t>
      </w:r>
    </w:p>
    <w:p w14:paraId="1C841EE6" w14:textId="77777777" w:rsidR="006107D7" w:rsidRDefault="00000000">
      <w:pPr>
        <w:pStyle w:val="ListParagraph"/>
        <w:keepNext/>
        <w:numPr>
          <w:ilvl w:val="0"/>
          <w:numId w:val="4"/>
        </w:numPr>
      </w:pPr>
      <w:r>
        <w:t xml:space="preserve">Strongly agree  (1) </w:t>
      </w:r>
    </w:p>
    <w:p w14:paraId="13A20D23" w14:textId="77777777" w:rsidR="006107D7" w:rsidRDefault="00000000">
      <w:pPr>
        <w:pStyle w:val="ListParagraph"/>
        <w:keepNext/>
        <w:numPr>
          <w:ilvl w:val="0"/>
          <w:numId w:val="4"/>
        </w:numPr>
      </w:pPr>
      <w:r>
        <w:t xml:space="preserve">Agree  (2) </w:t>
      </w:r>
    </w:p>
    <w:p w14:paraId="4ADEB84D" w14:textId="77777777" w:rsidR="006107D7" w:rsidRDefault="00000000">
      <w:pPr>
        <w:pStyle w:val="ListParagraph"/>
        <w:keepNext/>
        <w:numPr>
          <w:ilvl w:val="0"/>
          <w:numId w:val="4"/>
        </w:numPr>
      </w:pPr>
      <w:r>
        <w:t xml:space="preserve">Neither agree nor disagree  (3) </w:t>
      </w:r>
    </w:p>
    <w:p w14:paraId="5D5151D7" w14:textId="77777777" w:rsidR="006107D7" w:rsidRDefault="00000000">
      <w:pPr>
        <w:pStyle w:val="ListParagraph"/>
        <w:keepNext/>
        <w:numPr>
          <w:ilvl w:val="0"/>
          <w:numId w:val="4"/>
        </w:numPr>
      </w:pPr>
      <w:r>
        <w:t xml:space="preserve">Disagree  (4) </w:t>
      </w:r>
    </w:p>
    <w:p w14:paraId="13BD8637" w14:textId="77777777" w:rsidR="006107D7" w:rsidRDefault="00000000">
      <w:pPr>
        <w:pStyle w:val="ListParagraph"/>
        <w:keepNext/>
        <w:numPr>
          <w:ilvl w:val="0"/>
          <w:numId w:val="4"/>
        </w:numPr>
      </w:pPr>
      <w:r>
        <w:t xml:space="preserve">Strongly Disagree  (5) </w:t>
      </w:r>
    </w:p>
    <w:p w14:paraId="68D2AF0A" w14:textId="77777777" w:rsidR="006107D7" w:rsidRDefault="006107D7"/>
    <w:p w14:paraId="75920246" w14:textId="77777777" w:rsidR="006107D7" w:rsidRDefault="006107D7">
      <w:pPr>
        <w:pStyle w:val="QuestionSeparator"/>
      </w:pPr>
    </w:p>
    <w:p w14:paraId="7D6E29FE" w14:textId="77777777" w:rsidR="006107D7" w:rsidRDefault="006107D7"/>
    <w:p w14:paraId="064DEB24" w14:textId="77777777" w:rsidR="006107D7" w:rsidRDefault="00000000">
      <w:pPr>
        <w:keepNext/>
      </w:pPr>
      <w:r>
        <w:t>Q137 The coronavirus (COVID-19) has made it hard for me and others in my household to get fresh fruits and vegetables</w:t>
      </w:r>
    </w:p>
    <w:p w14:paraId="76426CE9" w14:textId="77777777" w:rsidR="006107D7" w:rsidRDefault="00000000">
      <w:pPr>
        <w:pStyle w:val="ListParagraph"/>
        <w:keepNext/>
        <w:numPr>
          <w:ilvl w:val="0"/>
          <w:numId w:val="4"/>
        </w:numPr>
      </w:pPr>
      <w:r>
        <w:t xml:space="preserve">Strongly agree  (1) </w:t>
      </w:r>
    </w:p>
    <w:p w14:paraId="6D59269F" w14:textId="77777777" w:rsidR="006107D7" w:rsidRDefault="00000000">
      <w:pPr>
        <w:pStyle w:val="ListParagraph"/>
        <w:keepNext/>
        <w:numPr>
          <w:ilvl w:val="0"/>
          <w:numId w:val="4"/>
        </w:numPr>
      </w:pPr>
      <w:r>
        <w:t xml:space="preserve">Agree  (2) </w:t>
      </w:r>
    </w:p>
    <w:p w14:paraId="102B84E5" w14:textId="77777777" w:rsidR="006107D7" w:rsidRDefault="00000000">
      <w:pPr>
        <w:pStyle w:val="ListParagraph"/>
        <w:keepNext/>
        <w:numPr>
          <w:ilvl w:val="0"/>
          <w:numId w:val="4"/>
        </w:numPr>
      </w:pPr>
      <w:r>
        <w:t xml:space="preserve">Neither agree nor disagree  (3) </w:t>
      </w:r>
    </w:p>
    <w:p w14:paraId="709604A7" w14:textId="77777777" w:rsidR="006107D7" w:rsidRDefault="00000000">
      <w:pPr>
        <w:pStyle w:val="ListParagraph"/>
        <w:keepNext/>
        <w:numPr>
          <w:ilvl w:val="0"/>
          <w:numId w:val="4"/>
        </w:numPr>
      </w:pPr>
      <w:r>
        <w:t xml:space="preserve">Disagree  (4) </w:t>
      </w:r>
    </w:p>
    <w:p w14:paraId="463D751A" w14:textId="77777777" w:rsidR="006107D7" w:rsidRDefault="00000000">
      <w:pPr>
        <w:pStyle w:val="ListParagraph"/>
        <w:keepNext/>
        <w:numPr>
          <w:ilvl w:val="0"/>
          <w:numId w:val="4"/>
        </w:numPr>
      </w:pPr>
      <w:r>
        <w:t xml:space="preserve">Strongly Disagree  (5) </w:t>
      </w:r>
    </w:p>
    <w:p w14:paraId="3EC238CB" w14:textId="77777777" w:rsidR="006107D7" w:rsidRDefault="006107D7"/>
    <w:p w14:paraId="3C098F20" w14:textId="77777777" w:rsidR="006107D7" w:rsidRDefault="006107D7">
      <w:pPr>
        <w:pStyle w:val="QuestionSeparator"/>
      </w:pPr>
    </w:p>
    <w:p w14:paraId="55C48E1F" w14:textId="77777777" w:rsidR="006107D7" w:rsidRDefault="006107D7"/>
    <w:p w14:paraId="708D30BF" w14:textId="77777777" w:rsidR="006107D7" w:rsidRDefault="00000000">
      <w:pPr>
        <w:keepNext/>
      </w:pPr>
      <w:r>
        <w:lastRenderedPageBreak/>
        <w:t>Q138 Have you or anyone you know been diagnosed with the coronavirus (COVID19)? If so, who? Check all that apply.</w:t>
      </w:r>
    </w:p>
    <w:p w14:paraId="73940865" w14:textId="77777777" w:rsidR="006107D7" w:rsidRDefault="00000000">
      <w:pPr>
        <w:pStyle w:val="ListParagraph"/>
        <w:keepNext/>
        <w:numPr>
          <w:ilvl w:val="0"/>
          <w:numId w:val="2"/>
        </w:numPr>
      </w:pPr>
      <w:r>
        <w:t xml:space="preserve">No, I don’t know anyone  (1) </w:t>
      </w:r>
    </w:p>
    <w:p w14:paraId="1112F205" w14:textId="77777777" w:rsidR="006107D7" w:rsidRDefault="00000000">
      <w:pPr>
        <w:pStyle w:val="ListParagraph"/>
        <w:keepNext/>
        <w:numPr>
          <w:ilvl w:val="0"/>
          <w:numId w:val="2"/>
        </w:numPr>
      </w:pPr>
      <w:r>
        <w:t xml:space="preserve">Yes, myself  (2) </w:t>
      </w:r>
    </w:p>
    <w:p w14:paraId="1EDB6FE0" w14:textId="77777777" w:rsidR="006107D7" w:rsidRDefault="00000000">
      <w:pPr>
        <w:pStyle w:val="ListParagraph"/>
        <w:keepNext/>
        <w:numPr>
          <w:ilvl w:val="0"/>
          <w:numId w:val="2"/>
        </w:numPr>
      </w:pPr>
      <w:r>
        <w:t xml:space="preserve">Yes, family  (3) </w:t>
      </w:r>
    </w:p>
    <w:p w14:paraId="635FB7D8" w14:textId="77777777" w:rsidR="006107D7" w:rsidRDefault="00000000">
      <w:pPr>
        <w:pStyle w:val="ListParagraph"/>
        <w:keepNext/>
        <w:numPr>
          <w:ilvl w:val="0"/>
          <w:numId w:val="2"/>
        </w:numPr>
      </w:pPr>
      <w:r>
        <w:t xml:space="preserve">Yes, friend(s)  (4) </w:t>
      </w:r>
    </w:p>
    <w:p w14:paraId="6A1CC0A5" w14:textId="77777777" w:rsidR="006107D7" w:rsidRDefault="00000000">
      <w:pPr>
        <w:pStyle w:val="ListParagraph"/>
        <w:keepNext/>
        <w:numPr>
          <w:ilvl w:val="0"/>
          <w:numId w:val="2"/>
        </w:numPr>
      </w:pPr>
      <w:r>
        <w:t xml:space="preserve">Yes, other  (5) </w:t>
      </w:r>
    </w:p>
    <w:p w14:paraId="6C175859" w14:textId="77777777" w:rsidR="006107D7" w:rsidRDefault="006107D7"/>
    <w:p w14:paraId="56A54970" w14:textId="77777777" w:rsidR="006107D7" w:rsidRDefault="006107D7">
      <w:pPr>
        <w:pStyle w:val="QuestionSeparator"/>
      </w:pPr>
    </w:p>
    <w:p w14:paraId="1DFF3850" w14:textId="77777777" w:rsidR="006107D7" w:rsidRDefault="006107D7"/>
    <w:p w14:paraId="63201ABE" w14:textId="77777777" w:rsidR="006107D7" w:rsidRDefault="00000000">
      <w:pPr>
        <w:keepNext/>
      </w:pPr>
      <w:r>
        <w:t>Q139 Since the coronavirus (COVID-19) outbreak have you or anyone in your household gotten free groceries from a food pantry, food bank, church, or other place that helps with free food?</w:t>
      </w:r>
    </w:p>
    <w:p w14:paraId="61AEE860" w14:textId="77777777" w:rsidR="006107D7" w:rsidRDefault="00000000">
      <w:pPr>
        <w:pStyle w:val="ListParagraph"/>
        <w:keepNext/>
        <w:numPr>
          <w:ilvl w:val="0"/>
          <w:numId w:val="4"/>
        </w:numPr>
      </w:pPr>
      <w:r>
        <w:t xml:space="preserve">Yes  (1) </w:t>
      </w:r>
    </w:p>
    <w:p w14:paraId="0E15A6A9" w14:textId="77777777" w:rsidR="006107D7" w:rsidRDefault="00000000">
      <w:pPr>
        <w:pStyle w:val="ListParagraph"/>
        <w:keepNext/>
        <w:numPr>
          <w:ilvl w:val="0"/>
          <w:numId w:val="4"/>
        </w:numPr>
      </w:pPr>
      <w:r>
        <w:t xml:space="preserve">No  (2) </w:t>
      </w:r>
    </w:p>
    <w:p w14:paraId="6FA75791" w14:textId="77777777" w:rsidR="006107D7" w:rsidRDefault="00000000">
      <w:pPr>
        <w:pStyle w:val="ListParagraph"/>
        <w:keepNext/>
        <w:numPr>
          <w:ilvl w:val="0"/>
          <w:numId w:val="4"/>
        </w:numPr>
      </w:pPr>
      <w:r>
        <w:t xml:space="preserve">DON'T KNOW  (3) </w:t>
      </w:r>
    </w:p>
    <w:p w14:paraId="01D73C08" w14:textId="77777777" w:rsidR="006107D7" w:rsidRDefault="00000000">
      <w:pPr>
        <w:pStyle w:val="ListParagraph"/>
        <w:keepNext/>
        <w:numPr>
          <w:ilvl w:val="0"/>
          <w:numId w:val="4"/>
        </w:numPr>
      </w:pPr>
      <w:r>
        <w:t xml:space="preserve">REFUSED  (6) </w:t>
      </w:r>
    </w:p>
    <w:p w14:paraId="3926B72E" w14:textId="77777777" w:rsidR="006107D7" w:rsidRDefault="006107D7"/>
    <w:p w14:paraId="1D4E2300" w14:textId="77777777" w:rsidR="006107D7" w:rsidRDefault="006107D7">
      <w:pPr>
        <w:pStyle w:val="QuestionSeparator"/>
      </w:pPr>
    </w:p>
    <w:p w14:paraId="59A185D3" w14:textId="77777777" w:rsidR="006107D7" w:rsidRDefault="00000000">
      <w:pPr>
        <w:pStyle w:val="QDisplayLogic"/>
        <w:keepNext/>
      </w:pPr>
      <w:r>
        <w:t>Display This Question:</w:t>
      </w:r>
    </w:p>
    <w:p w14:paraId="2497CCCA" w14:textId="77777777" w:rsidR="006107D7" w:rsidRDefault="00000000">
      <w:pPr>
        <w:pStyle w:val="QDisplayLogic"/>
        <w:keepNext/>
        <w:ind w:firstLine="400"/>
      </w:pPr>
      <w:r>
        <w:t>If Since the coronavirus (COVID-19) outbreak have you or anyone in your household gotten free grocer... = Yes</w:t>
      </w:r>
    </w:p>
    <w:p w14:paraId="6E9832C1" w14:textId="77777777" w:rsidR="006107D7" w:rsidRDefault="006107D7"/>
    <w:p w14:paraId="5FDFF9FE" w14:textId="77777777" w:rsidR="006107D7" w:rsidRDefault="00000000">
      <w:pPr>
        <w:keepNext/>
      </w:pPr>
      <w:r>
        <w:lastRenderedPageBreak/>
        <w:t>Q161 Prior to COVID-19, had you or anyone in your household gotten free groceries from a food pantry, food bank, church, or other place that helps with free food?</w:t>
      </w:r>
    </w:p>
    <w:p w14:paraId="2E86640F" w14:textId="77777777" w:rsidR="006107D7" w:rsidRDefault="00000000">
      <w:pPr>
        <w:pStyle w:val="ListParagraph"/>
        <w:keepNext/>
        <w:numPr>
          <w:ilvl w:val="0"/>
          <w:numId w:val="4"/>
        </w:numPr>
      </w:pPr>
      <w:r>
        <w:t xml:space="preserve">Yes  (1) </w:t>
      </w:r>
    </w:p>
    <w:p w14:paraId="74B964AB" w14:textId="77777777" w:rsidR="006107D7" w:rsidRDefault="00000000">
      <w:pPr>
        <w:pStyle w:val="ListParagraph"/>
        <w:keepNext/>
        <w:numPr>
          <w:ilvl w:val="0"/>
          <w:numId w:val="4"/>
        </w:numPr>
      </w:pPr>
      <w:r>
        <w:t xml:space="preserve">No  (2) </w:t>
      </w:r>
    </w:p>
    <w:p w14:paraId="0757F06E" w14:textId="77777777" w:rsidR="006107D7" w:rsidRDefault="00000000">
      <w:pPr>
        <w:pStyle w:val="ListParagraph"/>
        <w:keepNext/>
        <w:numPr>
          <w:ilvl w:val="0"/>
          <w:numId w:val="4"/>
        </w:numPr>
      </w:pPr>
      <w:r>
        <w:t xml:space="preserve">DON'T KNOW  (3) </w:t>
      </w:r>
    </w:p>
    <w:p w14:paraId="53AF6CA0" w14:textId="77777777" w:rsidR="006107D7" w:rsidRDefault="00000000">
      <w:pPr>
        <w:pStyle w:val="ListParagraph"/>
        <w:keepNext/>
        <w:numPr>
          <w:ilvl w:val="0"/>
          <w:numId w:val="4"/>
        </w:numPr>
      </w:pPr>
      <w:r>
        <w:t xml:space="preserve">REFUSED  (4) </w:t>
      </w:r>
    </w:p>
    <w:p w14:paraId="0BE7069A" w14:textId="77777777" w:rsidR="006107D7" w:rsidRDefault="006107D7"/>
    <w:p w14:paraId="38F4F892" w14:textId="77777777" w:rsidR="006107D7" w:rsidRDefault="006107D7">
      <w:pPr>
        <w:pStyle w:val="QuestionSeparator"/>
      </w:pPr>
    </w:p>
    <w:p w14:paraId="28F0BC7A" w14:textId="77777777" w:rsidR="006107D7" w:rsidRDefault="006107D7"/>
    <w:p w14:paraId="367B5A14" w14:textId="77777777" w:rsidR="006107D7" w:rsidRDefault="00000000">
      <w:pPr>
        <w:keepNext/>
      </w:pPr>
      <w:r>
        <w:t>Q162 Have you received any additional assistance during the COVID-19 Pandemic? [READ AND CHECK ALL THAT APPLY:]  </w:t>
      </w:r>
    </w:p>
    <w:p w14:paraId="353B8F3A" w14:textId="77777777" w:rsidR="006107D7" w:rsidRDefault="00000000">
      <w:pPr>
        <w:pStyle w:val="ListParagraph"/>
        <w:keepNext/>
        <w:numPr>
          <w:ilvl w:val="0"/>
          <w:numId w:val="2"/>
        </w:numPr>
      </w:pPr>
      <w:r>
        <w:t xml:space="preserve">Additional SNAP benefits (more money on your EBT card)  (1) </w:t>
      </w:r>
    </w:p>
    <w:p w14:paraId="48F2755E" w14:textId="77777777" w:rsidR="006107D7" w:rsidRDefault="00000000">
      <w:pPr>
        <w:pStyle w:val="ListParagraph"/>
        <w:keepNext/>
        <w:numPr>
          <w:ilvl w:val="0"/>
          <w:numId w:val="2"/>
        </w:numPr>
      </w:pPr>
      <w:r>
        <w:t xml:space="preserve">Pandemic EBT for students or children in school  (6) </w:t>
      </w:r>
    </w:p>
    <w:p w14:paraId="188D7410" w14:textId="77777777" w:rsidR="006107D7" w:rsidRDefault="00000000">
      <w:pPr>
        <w:pStyle w:val="ListParagraph"/>
        <w:keepNext/>
        <w:numPr>
          <w:ilvl w:val="0"/>
          <w:numId w:val="2"/>
        </w:numPr>
      </w:pPr>
      <w:r>
        <w:t xml:space="preserve">Rent or utility relief  (2) </w:t>
      </w:r>
    </w:p>
    <w:p w14:paraId="05AA4649" w14:textId="77777777" w:rsidR="006107D7" w:rsidRDefault="00000000">
      <w:pPr>
        <w:pStyle w:val="ListParagraph"/>
        <w:keepNext/>
        <w:numPr>
          <w:ilvl w:val="0"/>
          <w:numId w:val="2"/>
        </w:numPr>
      </w:pPr>
      <w:r>
        <w:t xml:space="preserve">Home delivery services (cleaning supplies, care packages, face masks etc.)  (3) </w:t>
      </w:r>
    </w:p>
    <w:p w14:paraId="70570208" w14:textId="77777777" w:rsidR="006107D7" w:rsidRDefault="00000000">
      <w:pPr>
        <w:pStyle w:val="ListParagraph"/>
        <w:keepNext/>
        <w:numPr>
          <w:ilvl w:val="0"/>
          <w:numId w:val="2"/>
        </w:numPr>
      </w:pPr>
      <w:r>
        <w:t xml:space="preserve">Meals on Wheels  (4) </w:t>
      </w:r>
    </w:p>
    <w:p w14:paraId="54F5F0DB" w14:textId="77777777" w:rsidR="006107D7" w:rsidRDefault="00000000">
      <w:pPr>
        <w:pStyle w:val="ListParagraph"/>
        <w:keepNext/>
        <w:numPr>
          <w:ilvl w:val="0"/>
          <w:numId w:val="2"/>
        </w:numPr>
      </w:pPr>
      <w:r>
        <w:t>Other:  (5) __________________________________________________</w:t>
      </w:r>
    </w:p>
    <w:p w14:paraId="7A25D673" w14:textId="77777777" w:rsidR="006107D7" w:rsidRDefault="006107D7"/>
    <w:p w14:paraId="18A0F244" w14:textId="77777777" w:rsidR="006107D7" w:rsidRDefault="006107D7">
      <w:pPr>
        <w:pStyle w:val="QuestionSeparator"/>
      </w:pPr>
    </w:p>
    <w:p w14:paraId="717AD12C" w14:textId="77777777" w:rsidR="006107D7" w:rsidRDefault="00000000">
      <w:pPr>
        <w:pStyle w:val="QDisplayLogic"/>
        <w:keepNext/>
      </w:pPr>
      <w:r>
        <w:t>Display This Question:</w:t>
      </w:r>
    </w:p>
    <w:p w14:paraId="0FB78737" w14:textId="77777777" w:rsidR="006107D7" w:rsidRDefault="00000000">
      <w:pPr>
        <w:pStyle w:val="QDisplayLogic"/>
        <w:keepNext/>
        <w:ind w:firstLine="400"/>
      </w:pPr>
      <w:r>
        <w:t>If Have you received any additional assistance during the COVID-19 Pandemic? [READ AND CHECK ALL THA... = Additional SNAP benefits (more money on your EBT card)</w:t>
      </w:r>
    </w:p>
    <w:p w14:paraId="0ECAF0C5" w14:textId="77777777" w:rsidR="006107D7" w:rsidRDefault="00000000">
      <w:pPr>
        <w:pStyle w:val="QDisplayLogic"/>
        <w:keepNext/>
        <w:ind w:firstLine="400"/>
      </w:pPr>
      <w:r>
        <w:t>Or Have you received any additional assistance during the COVID-19 Pandemic? [READ AND CHECK ALL THA... = Pandemic EBT for students or children in school</w:t>
      </w:r>
    </w:p>
    <w:p w14:paraId="1A837A5A" w14:textId="77777777" w:rsidR="006107D7" w:rsidRDefault="006107D7"/>
    <w:p w14:paraId="40F99ECB" w14:textId="77777777" w:rsidR="006107D7" w:rsidRDefault="00000000">
      <w:pPr>
        <w:keepNext/>
      </w:pPr>
      <w:r>
        <w:lastRenderedPageBreak/>
        <w:t>Q163 Has this changed your ability to buy fresh fruits and vegetables? And if so, how?</w:t>
      </w:r>
    </w:p>
    <w:p w14:paraId="434DB241" w14:textId="77777777" w:rsidR="006107D7" w:rsidRDefault="00000000">
      <w:pPr>
        <w:pStyle w:val="ListParagraph"/>
        <w:keepNext/>
        <w:numPr>
          <w:ilvl w:val="0"/>
          <w:numId w:val="4"/>
        </w:numPr>
      </w:pPr>
      <w:r>
        <w:t>Yes  (1) __________________________________________________</w:t>
      </w:r>
    </w:p>
    <w:p w14:paraId="16BC3FA8" w14:textId="77777777" w:rsidR="006107D7" w:rsidRDefault="00000000">
      <w:pPr>
        <w:pStyle w:val="ListParagraph"/>
        <w:keepNext/>
        <w:numPr>
          <w:ilvl w:val="0"/>
          <w:numId w:val="4"/>
        </w:numPr>
      </w:pPr>
      <w:r>
        <w:t xml:space="preserve">No  (2) </w:t>
      </w:r>
    </w:p>
    <w:p w14:paraId="4EE2D3EA" w14:textId="77777777" w:rsidR="006107D7" w:rsidRDefault="00000000">
      <w:pPr>
        <w:pStyle w:val="ListParagraph"/>
        <w:keepNext/>
        <w:numPr>
          <w:ilvl w:val="0"/>
          <w:numId w:val="4"/>
        </w:numPr>
      </w:pPr>
      <w:r>
        <w:t xml:space="preserve">DON'T KNOW  (3) </w:t>
      </w:r>
    </w:p>
    <w:p w14:paraId="6EE8A793" w14:textId="77777777" w:rsidR="006107D7" w:rsidRDefault="00000000">
      <w:pPr>
        <w:pStyle w:val="ListParagraph"/>
        <w:keepNext/>
        <w:numPr>
          <w:ilvl w:val="0"/>
          <w:numId w:val="4"/>
        </w:numPr>
      </w:pPr>
      <w:r>
        <w:t xml:space="preserve">REFUSED  (4) </w:t>
      </w:r>
    </w:p>
    <w:p w14:paraId="6E719DFF" w14:textId="77777777" w:rsidR="006107D7" w:rsidRDefault="006107D7"/>
    <w:p w14:paraId="17C7398C" w14:textId="77777777" w:rsidR="006107D7" w:rsidRDefault="00000000">
      <w:pPr>
        <w:pStyle w:val="BlockEndLabel"/>
      </w:pPr>
      <w:r>
        <w:t>End of Block: COVID-19 Questions</w:t>
      </w:r>
    </w:p>
    <w:p w14:paraId="50F777B7" w14:textId="77777777" w:rsidR="006107D7" w:rsidRDefault="006107D7">
      <w:pPr>
        <w:pStyle w:val="BlockSeparator"/>
      </w:pPr>
    </w:p>
    <w:p w14:paraId="40B888BD" w14:textId="77777777" w:rsidR="006107D7" w:rsidRDefault="00000000">
      <w:pPr>
        <w:pStyle w:val="BlockStartLabel"/>
      </w:pPr>
      <w:r>
        <w:t>Start of Block: Inflation</w:t>
      </w:r>
    </w:p>
    <w:p w14:paraId="02628BA9" w14:textId="77777777" w:rsidR="006107D7" w:rsidRDefault="006107D7"/>
    <w:p w14:paraId="1994936F" w14:textId="77777777" w:rsidR="006107D7" w:rsidRDefault="00000000">
      <w:pPr>
        <w:keepNext/>
      </w:pPr>
      <w:r>
        <w:t>Q164 Inflation, meaning an increase in prices on things like food and gas, has made it hard for me and others in my household to make ends meet</w:t>
      </w:r>
    </w:p>
    <w:p w14:paraId="73E8D646" w14:textId="77777777" w:rsidR="006107D7" w:rsidRDefault="00000000">
      <w:pPr>
        <w:pStyle w:val="ListParagraph"/>
        <w:keepNext/>
        <w:numPr>
          <w:ilvl w:val="0"/>
          <w:numId w:val="4"/>
        </w:numPr>
      </w:pPr>
      <w:r>
        <w:t xml:space="preserve">Strongly agree  (1) </w:t>
      </w:r>
    </w:p>
    <w:p w14:paraId="4671412D" w14:textId="77777777" w:rsidR="006107D7" w:rsidRDefault="00000000">
      <w:pPr>
        <w:pStyle w:val="ListParagraph"/>
        <w:keepNext/>
        <w:numPr>
          <w:ilvl w:val="0"/>
          <w:numId w:val="4"/>
        </w:numPr>
      </w:pPr>
      <w:r>
        <w:t xml:space="preserve">Agree  (2) </w:t>
      </w:r>
    </w:p>
    <w:p w14:paraId="01DE3E08" w14:textId="77777777" w:rsidR="006107D7" w:rsidRDefault="00000000">
      <w:pPr>
        <w:pStyle w:val="ListParagraph"/>
        <w:keepNext/>
        <w:numPr>
          <w:ilvl w:val="0"/>
          <w:numId w:val="4"/>
        </w:numPr>
      </w:pPr>
      <w:r>
        <w:t xml:space="preserve">Neither agree nor disagree  (3) </w:t>
      </w:r>
    </w:p>
    <w:p w14:paraId="45FE74D9" w14:textId="77777777" w:rsidR="006107D7" w:rsidRDefault="00000000">
      <w:pPr>
        <w:pStyle w:val="ListParagraph"/>
        <w:keepNext/>
        <w:numPr>
          <w:ilvl w:val="0"/>
          <w:numId w:val="4"/>
        </w:numPr>
      </w:pPr>
      <w:r>
        <w:t xml:space="preserve">Disagree  (4) </w:t>
      </w:r>
    </w:p>
    <w:p w14:paraId="4DD58EA9" w14:textId="77777777" w:rsidR="006107D7" w:rsidRDefault="00000000">
      <w:pPr>
        <w:pStyle w:val="ListParagraph"/>
        <w:keepNext/>
        <w:numPr>
          <w:ilvl w:val="0"/>
          <w:numId w:val="4"/>
        </w:numPr>
      </w:pPr>
      <w:r>
        <w:t xml:space="preserve">Strongly Disagree  (5) </w:t>
      </w:r>
    </w:p>
    <w:p w14:paraId="14CED478" w14:textId="77777777" w:rsidR="006107D7" w:rsidRDefault="006107D7"/>
    <w:p w14:paraId="5DB9C8B9" w14:textId="77777777" w:rsidR="006107D7" w:rsidRDefault="006107D7">
      <w:pPr>
        <w:pStyle w:val="QuestionSeparator"/>
      </w:pPr>
    </w:p>
    <w:p w14:paraId="3B5645D6" w14:textId="77777777" w:rsidR="006107D7" w:rsidRDefault="006107D7"/>
    <w:p w14:paraId="77C1FA68" w14:textId="77777777" w:rsidR="006107D7" w:rsidRDefault="00000000">
      <w:pPr>
        <w:keepNext/>
      </w:pPr>
      <w:r>
        <w:t>Q165 Inflation has made it harder for me and others in my household to get fresh fruits and vegetables</w:t>
      </w:r>
    </w:p>
    <w:p w14:paraId="67B0558D" w14:textId="77777777" w:rsidR="006107D7" w:rsidRDefault="00000000">
      <w:pPr>
        <w:pStyle w:val="ListParagraph"/>
        <w:keepNext/>
        <w:numPr>
          <w:ilvl w:val="0"/>
          <w:numId w:val="4"/>
        </w:numPr>
      </w:pPr>
      <w:r>
        <w:t xml:space="preserve">Strongly agree  (1) </w:t>
      </w:r>
    </w:p>
    <w:p w14:paraId="72CEE01B" w14:textId="77777777" w:rsidR="006107D7" w:rsidRDefault="00000000">
      <w:pPr>
        <w:pStyle w:val="ListParagraph"/>
        <w:keepNext/>
        <w:numPr>
          <w:ilvl w:val="0"/>
          <w:numId w:val="4"/>
        </w:numPr>
      </w:pPr>
      <w:r>
        <w:t xml:space="preserve">Agree  (2) </w:t>
      </w:r>
    </w:p>
    <w:p w14:paraId="05785C81" w14:textId="77777777" w:rsidR="006107D7" w:rsidRDefault="00000000">
      <w:pPr>
        <w:pStyle w:val="ListParagraph"/>
        <w:keepNext/>
        <w:numPr>
          <w:ilvl w:val="0"/>
          <w:numId w:val="4"/>
        </w:numPr>
      </w:pPr>
      <w:r>
        <w:t xml:space="preserve">Neither agree nor disagree  (3) </w:t>
      </w:r>
    </w:p>
    <w:p w14:paraId="75817B87" w14:textId="77777777" w:rsidR="006107D7" w:rsidRDefault="00000000">
      <w:pPr>
        <w:pStyle w:val="ListParagraph"/>
        <w:keepNext/>
        <w:numPr>
          <w:ilvl w:val="0"/>
          <w:numId w:val="4"/>
        </w:numPr>
      </w:pPr>
      <w:r>
        <w:t xml:space="preserve">Disagree  (4) </w:t>
      </w:r>
    </w:p>
    <w:p w14:paraId="036CF2DE" w14:textId="77777777" w:rsidR="006107D7" w:rsidRDefault="00000000">
      <w:pPr>
        <w:pStyle w:val="ListParagraph"/>
        <w:keepNext/>
        <w:numPr>
          <w:ilvl w:val="0"/>
          <w:numId w:val="4"/>
        </w:numPr>
      </w:pPr>
      <w:r>
        <w:t xml:space="preserve">Strongly Disagree  (5) </w:t>
      </w:r>
    </w:p>
    <w:p w14:paraId="05ADD5D7" w14:textId="77777777" w:rsidR="006107D7" w:rsidRDefault="006107D7"/>
    <w:p w14:paraId="78F14C81" w14:textId="77777777" w:rsidR="006107D7" w:rsidRDefault="006107D7">
      <w:pPr>
        <w:pStyle w:val="QuestionSeparator"/>
      </w:pPr>
    </w:p>
    <w:p w14:paraId="5C10E1EE" w14:textId="77777777" w:rsidR="006107D7" w:rsidRDefault="006107D7"/>
    <w:p w14:paraId="0EB8450D" w14:textId="77777777" w:rsidR="006107D7" w:rsidRDefault="00000000">
      <w:pPr>
        <w:keepNext/>
      </w:pPr>
      <w:r>
        <w:t>Q166 Has inflation changed your ability to buy fresh fruits and vegetables? And if so, how?</w:t>
      </w:r>
    </w:p>
    <w:p w14:paraId="4E3DB22D" w14:textId="77777777" w:rsidR="006107D7" w:rsidRDefault="00000000">
      <w:pPr>
        <w:pStyle w:val="ListParagraph"/>
        <w:keepNext/>
        <w:numPr>
          <w:ilvl w:val="0"/>
          <w:numId w:val="4"/>
        </w:numPr>
      </w:pPr>
      <w:r>
        <w:t>Yes  (1) __________________________________________________</w:t>
      </w:r>
    </w:p>
    <w:p w14:paraId="2FE959DE" w14:textId="77777777" w:rsidR="006107D7" w:rsidRDefault="00000000">
      <w:pPr>
        <w:pStyle w:val="ListParagraph"/>
        <w:keepNext/>
        <w:numPr>
          <w:ilvl w:val="0"/>
          <w:numId w:val="4"/>
        </w:numPr>
      </w:pPr>
      <w:r>
        <w:t xml:space="preserve">No  (2) </w:t>
      </w:r>
    </w:p>
    <w:p w14:paraId="2629543F" w14:textId="77777777" w:rsidR="006107D7" w:rsidRDefault="00000000">
      <w:pPr>
        <w:pStyle w:val="ListParagraph"/>
        <w:keepNext/>
        <w:numPr>
          <w:ilvl w:val="0"/>
          <w:numId w:val="4"/>
        </w:numPr>
      </w:pPr>
      <w:r>
        <w:t xml:space="preserve">DON'T KNOW  (3) </w:t>
      </w:r>
    </w:p>
    <w:p w14:paraId="1A91AA03" w14:textId="77777777" w:rsidR="006107D7" w:rsidRDefault="00000000">
      <w:pPr>
        <w:pStyle w:val="ListParagraph"/>
        <w:keepNext/>
        <w:numPr>
          <w:ilvl w:val="0"/>
          <w:numId w:val="4"/>
        </w:numPr>
      </w:pPr>
      <w:r>
        <w:t xml:space="preserve">REFUSED  (4) </w:t>
      </w:r>
    </w:p>
    <w:p w14:paraId="6134069C" w14:textId="77777777" w:rsidR="006107D7" w:rsidRDefault="006107D7"/>
    <w:p w14:paraId="23EE807D" w14:textId="77777777" w:rsidR="006107D7" w:rsidRDefault="00000000">
      <w:pPr>
        <w:pStyle w:val="BlockEndLabel"/>
      </w:pPr>
      <w:r>
        <w:t>End of Block: Inflation</w:t>
      </w:r>
    </w:p>
    <w:p w14:paraId="0FC411E1" w14:textId="77777777" w:rsidR="006107D7" w:rsidRDefault="006107D7">
      <w:pPr>
        <w:pStyle w:val="BlockSeparator"/>
      </w:pPr>
    </w:p>
    <w:p w14:paraId="6FEEAFBD" w14:textId="77777777" w:rsidR="006107D7" w:rsidRDefault="00000000">
      <w:pPr>
        <w:pStyle w:val="BlockStartLabel"/>
      </w:pPr>
      <w:r>
        <w:t>Start of Block: FOTM Inflation</w:t>
      </w:r>
    </w:p>
    <w:p w14:paraId="32D8DF0C" w14:textId="77777777" w:rsidR="006107D7" w:rsidRDefault="006107D7"/>
    <w:p w14:paraId="44F18CBA" w14:textId="77777777" w:rsidR="006107D7" w:rsidRDefault="00000000">
      <w:pPr>
        <w:keepNext/>
      </w:pPr>
      <w:r>
        <w:t>Q319 Inflation, meaning an increase in prices on things like food and gas, has made it hard for me and others in my household to make ends meet</w:t>
      </w:r>
    </w:p>
    <w:p w14:paraId="01B08C59" w14:textId="77777777" w:rsidR="006107D7" w:rsidRDefault="00000000">
      <w:pPr>
        <w:pStyle w:val="ListParagraph"/>
        <w:keepNext/>
        <w:numPr>
          <w:ilvl w:val="0"/>
          <w:numId w:val="4"/>
        </w:numPr>
      </w:pPr>
      <w:r>
        <w:t xml:space="preserve">Strongly agree  (1) </w:t>
      </w:r>
    </w:p>
    <w:p w14:paraId="6D04DE76" w14:textId="77777777" w:rsidR="006107D7" w:rsidRDefault="00000000">
      <w:pPr>
        <w:pStyle w:val="ListParagraph"/>
        <w:keepNext/>
        <w:numPr>
          <w:ilvl w:val="0"/>
          <w:numId w:val="4"/>
        </w:numPr>
      </w:pPr>
      <w:r>
        <w:t xml:space="preserve">Agree  (2) </w:t>
      </w:r>
    </w:p>
    <w:p w14:paraId="6ED7548B" w14:textId="77777777" w:rsidR="006107D7" w:rsidRDefault="00000000">
      <w:pPr>
        <w:pStyle w:val="ListParagraph"/>
        <w:keepNext/>
        <w:numPr>
          <w:ilvl w:val="0"/>
          <w:numId w:val="4"/>
        </w:numPr>
      </w:pPr>
      <w:r>
        <w:t xml:space="preserve">Neither agree nor disagree  (3) </w:t>
      </w:r>
    </w:p>
    <w:p w14:paraId="55D35D31" w14:textId="77777777" w:rsidR="006107D7" w:rsidRDefault="00000000">
      <w:pPr>
        <w:pStyle w:val="ListParagraph"/>
        <w:keepNext/>
        <w:numPr>
          <w:ilvl w:val="0"/>
          <w:numId w:val="4"/>
        </w:numPr>
      </w:pPr>
      <w:r>
        <w:t xml:space="preserve">Disagree  (4) </w:t>
      </w:r>
    </w:p>
    <w:p w14:paraId="28AB1504" w14:textId="77777777" w:rsidR="006107D7" w:rsidRDefault="00000000">
      <w:pPr>
        <w:pStyle w:val="ListParagraph"/>
        <w:keepNext/>
        <w:numPr>
          <w:ilvl w:val="0"/>
          <w:numId w:val="4"/>
        </w:numPr>
      </w:pPr>
      <w:r>
        <w:t xml:space="preserve">Strongly Disagree  (5) </w:t>
      </w:r>
    </w:p>
    <w:p w14:paraId="465209BA" w14:textId="77777777" w:rsidR="006107D7" w:rsidRDefault="006107D7"/>
    <w:p w14:paraId="544C0527" w14:textId="77777777" w:rsidR="006107D7" w:rsidRDefault="006107D7">
      <w:pPr>
        <w:pStyle w:val="QuestionSeparator"/>
      </w:pPr>
    </w:p>
    <w:p w14:paraId="036E882E" w14:textId="77777777" w:rsidR="006107D7" w:rsidRDefault="006107D7"/>
    <w:p w14:paraId="426B0C7A" w14:textId="77777777" w:rsidR="006107D7" w:rsidRDefault="00000000">
      <w:pPr>
        <w:keepNext/>
      </w:pPr>
      <w:r>
        <w:lastRenderedPageBreak/>
        <w:t>Q320 Inflation has made it harder for me and others in my household to get fresh fruits and vegetables</w:t>
      </w:r>
    </w:p>
    <w:p w14:paraId="1FCA6DE7" w14:textId="77777777" w:rsidR="006107D7" w:rsidRDefault="00000000">
      <w:pPr>
        <w:pStyle w:val="ListParagraph"/>
        <w:keepNext/>
        <w:numPr>
          <w:ilvl w:val="0"/>
          <w:numId w:val="4"/>
        </w:numPr>
      </w:pPr>
      <w:r>
        <w:t xml:space="preserve">Strongly agree  (1) </w:t>
      </w:r>
    </w:p>
    <w:p w14:paraId="33E6F8A2" w14:textId="77777777" w:rsidR="006107D7" w:rsidRDefault="00000000">
      <w:pPr>
        <w:pStyle w:val="ListParagraph"/>
        <w:keepNext/>
        <w:numPr>
          <w:ilvl w:val="0"/>
          <w:numId w:val="4"/>
        </w:numPr>
      </w:pPr>
      <w:r>
        <w:t xml:space="preserve">Agree  (2) </w:t>
      </w:r>
    </w:p>
    <w:p w14:paraId="3EDD1DCB" w14:textId="77777777" w:rsidR="006107D7" w:rsidRDefault="00000000">
      <w:pPr>
        <w:pStyle w:val="ListParagraph"/>
        <w:keepNext/>
        <w:numPr>
          <w:ilvl w:val="0"/>
          <w:numId w:val="4"/>
        </w:numPr>
      </w:pPr>
      <w:r>
        <w:t xml:space="preserve">Neither agree nor disagree  (3) </w:t>
      </w:r>
    </w:p>
    <w:p w14:paraId="43CCBE67" w14:textId="77777777" w:rsidR="006107D7" w:rsidRDefault="00000000">
      <w:pPr>
        <w:pStyle w:val="ListParagraph"/>
        <w:keepNext/>
        <w:numPr>
          <w:ilvl w:val="0"/>
          <w:numId w:val="4"/>
        </w:numPr>
      </w:pPr>
      <w:r>
        <w:t xml:space="preserve">Disagree  (4) </w:t>
      </w:r>
    </w:p>
    <w:p w14:paraId="20B13E1A" w14:textId="77777777" w:rsidR="006107D7" w:rsidRDefault="00000000">
      <w:pPr>
        <w:pStyle w:val="ListParagraph"/>
        <w:keepNext/>
        <w:numPr>
          <w:ilvl w:val="0"/>
          <w:numId w:val="4"/>
        </w:numPr>
      </w:pPr>
      <w:r>
        <w:t xml:space="preserve">Strongly Disagree  (5) </w:t>
      </w:r>
    </w:p>
    <w:p w14:paraId="4AA82644" w14:textId="77777777" w:rsidR="006107D7" w:rsidRDefault="006107D7"/>
    <w:p w14:paraId="2FD0C8BC" w14:textId="77777777" w:rsidR="006107D7" w:rsidRDefault="006107D7">
      <w:pPr>
        <w:pStyle w:val="QuestionSeparator"/>
      </w:pPr>
    </w:p>
    <w:p w14:paraId="77B19974" w14:textId="77777777" w:rsidR="006107D7" w:rsidRDefault="006107D7"/>
    <w:p w14:paraId="7358EA14" w14:textId="77777777" w:rsidR="006107D7" w:rsidRDefault="00000000">
      <w:pPr>
        <w:keepNext/>
      </w:pPr>
      <w:r>
        <w:t>Q321 Has inflation changed your ability to buy fresh fruits and vegetables? And if so, how?</w:t>
      </w:r>
    </w:p>
    <w:p w14:paraId="3518F3AF" w14:textId="77777777" w:rsidR="006107D7" w:rsidRDefault="00000000">
      <w:pPr>
        <w:pStyle w:val="ListParagraph"/>
        <w:keepNext/>
        <w:numPr>
          <w:ilvl w:val="0"/>
          <w:numId w:val="4"/>
        </w:numPr>
      </w:pPr>
      <w:r>
        <w:t>Yes  (1) __________________________________________________</w:t>
      </w:r>
    </w:p>
    <w:p w14:paraId="19494224" w14:textId="77777777" w:rsidR="006107D7" w:rsidRDefault="00000000">
      <w:pPr>
        <w:pStyle w:val="ListParagraph"/>
        <w:keepNext/>
        <w:numPr>
          <w:ilvl w:val="0"/>
          <w:numId w:val="4"/>
        </w:numPr>
      </w:pPr>
      <w:r>
        <w:t xml:space="preserve">No  (2) </w:t>
      </w:r>
    </w:p>
    <w:p w14:paraId="2A7B1015" w14:textId="77777777" w:rsidR="006107D7" w:rsidRDefault="00000000">
      <w:pPr>
        <w:pStyle w:val="ListParagraph"/>
        <w:keepNext/>
        <w:numPr>
          <w:ilvl w:val="0"/>
          <w:numId w:val="4"/>
        </w:numPr>
      </w:pPr>
      <w:r>
        <w:t xml:space="preserve">DON'T KNOW  (3) </w:t>
      </w:r>
    </w:p>
    <w:p w14:paraId="4E24C786" w14:textId="77777777" w:rsidR="006107D7" w:rsidRDefault="00000000">
      <w:pPr>
        <w:pStyle w:val="ListParagraph"/>
        <w:keepNext/>
        <w:numPr>
          <w:ilvl w:val="0"/>
          <w:numId w:val="4"/>
        </w:numPr>
      </w:pPr>
      <w:r>
        <w:t xml:space="preserve">REFUSED  (4) </w:t>
      </w:r>
    </w:p>
    <w:p w14:paraId="74074DF9" w14:textId="77777777" w:rsidR="006107D7" w:rsidRDefault="006107D7"/>
    <w:p w14:paraId="574731AE" w14:textId="77777777" w:rsidR="006107D7" w:rsidRDefault="00000000">
      <w:pPr>
        <w:pStyle w:val="BlockEndLabel"/>
      </w:pPr>
      <w:r>
        <w:t>End of Block: FOTM Inflation</w:t>
      </w:r>
    </w:p>
    <w:p w14:paraId="6149D386" w14:textId="77777777" w:rsidR="006107D7" w:rsidRDefault="006107D7">
      <w:pPr>
        <w:pStyle w:val="BlockSeparator"/>
      </w:pPr>
    </w:p>
    <w:p w14:paraId="6844AA6C" w14:textId="77777777" w:rsidR="006107D7" w:rsidRDefault="00000000">
      <w:pPr>
        <w:pStyle w:val="BlockStartLabel"/>
      </w:pPr>
      <w:r>
        <w:t>Start of Block: FOTM Satisfaction</w:t>
      </w:r>
    </w:p>
    <w:p w14:paraId="2D4ADCE8" w14:textId="77777777" w:rsidR="006107D7" w:rsidRDefault="006107D7"/>
    <w:p w14:paraId="2C098ACC" w14:textId="77777777" w:rsidR="006107D7" w:rsidRDefault="00000000">
      <w:pPr>
        <w:keepNext/>
      </w:pPr>
      <w:r>
        <w:lastRenderedPageBreak/>
        <w:t>Q152 How often do you shop with Food on the Move?</w:t>
      </w:r>
    </w:p>
    <w:p w14:paraId="051E77C6" w14:textId="77777777" w:rsidR="006107D7" w:rsidRDefault="00000000">
      <w:pPr>
        <w:pStyle w:val="ListParagraph"/>
        <w:keepNext/>
        <w:numPr>
          <w:ilvl w:val="0"/>
          <w:numId w:val="4"/>
        </w:numPr>
      </w:pPr>
      <w:r>
        <w:t xml:space="preserve">Once a month  (1) </w:t>
      </w:r>
    </w:p>
    <w:p w14:paraId="7CE59B3A" w14:textId="77777777" w:rsidR="006107D7" w:rsidRDefault="00000000">
      <w:pPr>
        <w:pStyle w:val="ListParagraph"/>
        <w:keepNext/>
        <w:numPr>
          <w:ilvl w:val="0"/>
          <w:numId w:val="4"/>
        </w:numPr>
      </w:pPr>
      <w:r>
        <w:t xml:space="preserve">Two times per month  (2) </w:t>
      </w:r>
    </w:p>
    <w:p w14:paraId="0F80F809" w14:textId="77777777" w:rsidR="006107D7" w:rsidRDefault="00000000">
      <w:pPr>
        <w:pStyle w:val="ListParagraph"/>
        <w:keepNext/>
        <w:numPr>
          <w:ilvl w:val="0"/>
          <w:numId w:val="4"/>
        </w:numPr>
      </w:pPr>
      <w:r>
        <w:t xml:space="preserve">Three times per month  (4) </w:t>
      </w:r>
    </w:p>
    <w:p w14:paraId="61B81D67" w14:textId="77777777" w:rsidR="006107D7" w:rsidRDefault="00000000">
      <w:pPr>
        <w:pStyle w:val="ListParagraph"/>
        <w:keepNext/>
        <w:numPr>
          <w:ilvl w:val="0"/>
          <w:numId w:val="4"/>
        </w:numPr>
      </w:pPr>
      <w:r>
        <w:t xml:space="preserve">Four times per month or every week  (5) </w:t>
      </w:r>
    </w:p>
    <w:p w14:paraId="6F4CD1BB" w14:textId="77777777" w:rsidR="006107D7" w:rsidRDefault="00000000">
      <w:pPr>
        <w:pStyle w:val="ListParagraph"/>
        <w:keepNext/>
        <w:numPr>
          <w:ilvl w:val="0"/>
          <w:numId w:val="4"/>
        </w:numPr>
      </w:pPr>
      <w:r>
        <w:t xml:space="preserve">Less than once a month  (6) </w:t>
      </w:r>
    </w:p>
    <w:p w14:paraId="7116E08D" w14:textId="77777777" w:rsidR="006107D7" w:rsidRDefault="00000000">
      <w:pPr>
        <w:pStyle w:val="ListParagraph"/>
        <w:keepNext/>
        <w:numPr>
          <w:ilvl w:val="0"/>
          <w:numId w:val="4"/>
        </w:numPr>
      </w:pPr>
      <w:r>
        <w:t xml:space="preserve">DON'T KNOW  (7) </w:t>
      </w:r>
    </w:p>
    <w:p w14:paraId="15B1778A" w14:textId="77777777" w:rsidR="006107D7" w:rsidRDefault="00000000">
      <w:pPr>
        <w:pStyle w:val="ListParagraph"/>
        <w:keepNext/>
        <w:numPr>
          <w:ilvl w:val="0"/>
          <w:numId w:val="4"/>
        </w:numPr>
      </w:pPr>
      <w:r>
        <w:t xml:space="preserve">REFUSED  (8) </w:t>
      </w:r>
    </w:p>
    <w:p w14:paraId="5443956A" w14:textId="77777777" w:rsidR="006107D7" w:rsidRDefault="006107D7"/>
    <w:p w14:paraId="3FC7EAC2" w14:textId="77777777" w:rsidR="006107D7" w:rsidRDefault="006107D7">
      <w:pPr>
        <w:pStyle w:val="QuestionSeparator"/>
      </w:pPr>
    </w:p>
    <w:p w14:paraId="7385F9DA" w14:textId="77777777" w:rsidR="006107D7" w:rsidRDefault="006107D7"/>
    <w:p w14:paraId="75CF172E" w14:textId="77777777" w:rsidR="006107D7" w:rsidRDefault="00000000">
      <w:pPr>
        <w:keepNext/>
      </w:pPr>
      <w:r>
        <w:t>Q156 Overall, how would you rate your experience with Food on the Move?</w:t>
      </w:r>
    </w:p>
    <w:p w14:paraId="24B92AA3" w14:textId="77777777" w:rsidR="006107D7" w:rsidRDefault="00000000">
      <w:pPr>
        <w:pStyle w:val="ListParagraph"/>
        <w:keepNext/>
        <w:numPr>
          <w:ilvl w:val="0"/>
          <w:numId w:val="4"/>
        </w:numPr>
      </w:pPr>
      <w:r>
        <w:t xml:space="preserve">Very negative  (15) </w:t>
      </w:r>
    </w:p>
    <w:p w14:paraId="6EA56A7B" w14:textId="77777777" w:rsidR="006107D7" w:rsidRDefault="00000000">
      <w:pPr>
        <w:pStyle w:val="ListParagraph"/>
        <w:keepNext/>
        <w:numPr>
          <w:ilvl w:val="0"/>
          <w:numId w:val="4"/>
        </w:numPr>
      </w:pPr>
      <w:r>
        <w:t xml:space="preserve">Negative  (16) </w:t>
      </w:r>
    </w:p>
    <w:p w14:paraId="5AF2E485" w14:textId="77777777" w:rsidR="006107D7" w:rsidRDefault="00000000">
      <w:pPr>
        <w:pStyle w:val="ListParagraph"/>
        <w:keepNext/>
        <w:numPr>
          <w:ilvl w:val="0"/>
          <w:numId w:val="4"/>
        </w:numPr>
      </w:pPr>
      <w:r>
        <w:t xml:space="preserve">Neither positive nor negative  (17) </w:t>
      </w:r>
    </w:p>
    <w:p w14:paraId="3335BBA0" w14:textId="77777777" w:rsidR="006107D7" w:rsidRDefault="00000000">
      <w:pPr>
        <w:pStyle w:val="ListParagraph"/>
        <w:keepNext/>
        <w:numPr>
          <w:ilvl w:val="0"/>
          <w:numId w:val="4"/>
        </w:numPr>
      </w:pPr>
      <w:r>
        <w:t xml:space="preserve">Positive  (18) </w:t>
      </w:r>
    </w:p>
    <w:p w14:paraId="2F6BC5E3" w14:textId="77777777" w:rsidR="006107D7" w:rsidRDefault="00000000">
      <w:pPr>
        <w:pStyle w:val="ListParagraph"/>
        <w:keepNext/>
        <w:numPr>
          <w:ilvl w:val="0"/>
          <w:numId w:val="4"/>
        </w:numPr>
      </w:pPr>
      <w:r>
        <w:t xml:space="preserve">Very positive  (19) </w:t>
      </w:r>
    </w:p>
    <w:p w14:paraId="54936A5C" w14:textId="77777777" w:rsidR="006107D7" w:rsidRDefault="006107D7"/>
    <w:p w14:paraId="36641D8B" w14:textId="77777777" w:rsidR="006107D7" w:rsidRDefault="006107D7">
      <w:pPr>
        <w:pStyle w:val="QuestionSeparator"/>
      </w:pPr>
    </w:p>
    <w:p w14:paraId="39CE3A55" w14:textId="77777777" w:rsidR="006107D7" w:rsidRDefault="006107D7"/>
    <w:p w14:paraId="37A0AABE" w14:textId="77777777" w:rsidR="006107D7" w:rsidRDefault="00000000">
      <w:pPr>
        <w:keepNext/>
      </w:pPr>
      <w:r>
        <w:t>Q157 What can Food on the Move do to improve?</w:t>
      </w:r>
    </w:p>
    <w:p w14:paraId="29C30907" w14:textId="77777777" w:rsidR="006107D7" w:rsidRDefault="00000000">
      <w:pPr>
        <w:pStyle w:val="TextEntryLine"/>
        <w:ind w:firstLine="400"/>
      </w:pPr>
      <w:r>
        <w:t>________________________________________________________________</w:t>
      </w:r>
    </w:p>
    <w:p w14:paraId="3A3E0864" w14:textId="77777777" w:rsidR="006107D7" w:rsidRDefault="006107D7"/>
    <w:p w14:paraId="78D4BCAA" w14:textId="77777777" w:rsidR="006107D7" w:rsidRDefault="006107D7">
      <w:pPr>
        <w:pStyle w:val="QuestionSeparator"/>
      </w:pPr>
    </w:p>
    <w:p w14:paraId="1456CBE2" w14:textId="77777777" w:rsidR="006107D7" w:rsidRDefault="006107D7"/>
    <w:p w14:paraId="60D855F8" w14:textId="77777777" w:rsidR="006107D7" w:rsidRDefault="00000000">
      <w:pPr>
        <w:keepNext/>
      </w:pPr>
      <w:r>
        <w:t>Q160 [NOTES: Add any notes here]</w:t>
      </w:r>
    </w:p>
    <w:p w14:paraId="66670620" w14:textId="77777777" w:rsidR="006107D7" w:rsidRDefault="00000000">
      <w:pPr>
        <w:pStyle w:val="TextEntryLine"/>
        <w:ind w:firstLine="400"/>
      </w:pPr>
      <w:r>
        <w:t>________________________________________________________________</w:t>
      </w:r>
    </w:p>
    <w:p w14:paraId="1962DD35" w14:textId="77777777" w:rsidR="006107D7" w:rsidRDefault="006107D7"/>
    <w:p w14:paraId="00CCFD18" w14:textId="77777777" w:rsidR="006107D7" w:rsidRDefault="00000000">
      <w:pPr>
        <w:pStyle w:val="BlockEndLabel"/>
      </w:pPr>
      <w:r>
        <w:t>End of Block: FOTM Satisfaction</w:t>
      </w:r>
    </w:p>
    <w:p w14:paraId="53163618" w14:textId="77777777" w:rsidR="006107D7" w:rsidRDefault="006107D7">
      <w:pPr>
        <w:pStyle w:val="BlockSeparator"/>
      </w:pPr>
    </w:p>
    <w:p w14:paraId="16260F4A" w14:textId="77777777" w:rsidR="006107D7" w:rsidRDefault="00000000">
      <w:pPr>
        <w:pStyle w:val="BlockStartLabel"/>
      </w:pPr>
      <w:r>
        <w:t>Start of Block: Retail SNAP Incentive: Eat Well, Be Well</w:t>
      </w:r>
    </w:p>
    <w:p w14:paraId="4D253D48" w14:textId="77777777" w:rsidR="006107D7" w:rsidRDefault="006107D7"/>
    <w:p w14:paraId="28ACE43A" w14:textId="77777777" w:rsidR="006107D7" w:rsidRDefault="00000000">
      <w:pPr>
        <w:keepNext/>
      </w:pPr>
      <w:r>
        <w:t>RSIP Intro The Eat Well, Be Well Rewards Program is a program that would allow people who receive SNAP benefits to get a 50% off discount on fresh fruits and vegetables when they use their benefits to pay at participating grocery stores. This is like Food on the Move, however, would be available at large grocery stores in the state. This is a brand-new program that could be starting in the next few months. We would like to better understand how to tell people about this program to help everyone who receives this benefit take advantage of it.</w:t>
      </w:r>
    </w:p>
    <w:p w14:paraId="0BBC3C39" w14:textId="77777777" w:rsidR="006107D7" w:rsidRDefault="006107D7"/>
    <w:p w14:paraId="4F5EFE32" w14:textId="77777777" w:rsidR="006107D7" w:rsidRDefault="006107D7">
      <w:pPr>
        <w:pStyle w:val="QuestionSeparator"/>
      </w:pPr>
    </w:p>
    <w:p w14:paraId="0A4A9371" w14:textId="77777777" w:rsidR="006107D7" w:rsidRDefault="006107D7"/>
    <w:p w14:paraId="6A071045" w14:textId="77777777" w:rsidR="006107D7" w:rsidRDefault="00000000">
      <w:pPr>
        <w:keepNext/>
      </w:pPr>
      <w:r>
        <w:t>RSIP_outreach What would be the best way to educate people about this program? (Please say yes to all that apply)</w:t>
      </w:r>
    </w:p>
    <w:p w14:paraId="2C080614" w14:textId="77777777" w:rsidR="006107D7" w:rsidRDefault="00000000">
      <w:pPr>
        <w:pStyle w:val="ListParagraph"/>
        <w:keepNext/>
        <w:numPr>
          <w:ilvl w:val="0"/>
          <w:numId w:val="2"/>
        </w:numPr>
      </w:pPr>
      <w:r>
        <w:t xml:space="preserve">Print advertisements/Flyers  (1) </w:t>
      </w:r>
    </w:p>
    <w:p w14:paraId="4ADDED07" w14:textId="77777777" w:rsidR="006107D7" w:rsidRDefault="00000000">
      <w:pPr>
        <w:pStyle w:val="ListParagraph"/>
        <w:keepNext/>
        <w:numPr>
          <w:ilvl w:val="0"/>
          <w:numId w:val="2"/>
        </w:numPr>
      </w:pPr>
      <w:r>
        <w:t xml:space="preserve">Radio  (4) </w:t>
      </w:r>
    </w:p>
    <w:p w14:paraId="3EDB157C" w14:textId="77777777" w:rsidR="006107D7" w:rsidRDefault="00000000">
      <w:pPr>
        <w:pStyle w:val="ListParagraph"/>
        <w:keepNext/>
        <w:numPr>
          <w:ilvl w:val="0"/>
          <w:numId w:val="2"/>
        </w:numPr>
      </w:pPr>
      <w:r>
        <w:t xml:space="preserve">TV  (5) </w:t>
      </w:r>
    </w:p>
    <w:p w14:paraId="75D41E1F" w14:textId="77777777" w:rsidR="006107D7" w:rsidRDefault="00000000">
      <w:pPr>
        <w:pStyle w:val="ListParagraph"/>
        <w:keepNext/>
        <w:numPr>
          <w:ilvl w:val="0"/>
          <w:numId w:val="2"/>
        </w:numPr>
      </w:pPr>
      <w:r>
        <w:t xml:space="preserve">Social Media  (6) </w:t>
      </w:r>
    </w:p>
    <w:p w14:paraId="65947090" w14:textId="77777777" w:rsidR="006107D7" w:rsidRDefault="00000000">
      <w:pPr>
        <w:pStyle w:val="ListParagraph"/>
        <w:keepNext/>
        <w:numPr>
          <w:ilvl w:val="0"/>
          <w:numId w:val="2"/>
        </w:numPr>
      </w:pPr>
      <w:r>
        <w:t xml:space="preserve">Communications from the SNAP Office  (7) </w:t>
      </w:r>
    </w:p>
    <w:p w14:paraId="0AAF3455" w14:textId="77777777" w:rsidR="006107D7" w:rsidRDefault="00000000">
      <w:pPr>
        <w:pStyle w:val="ListParagraph"/>
        <w:keepNext/>
        <w:numPr>
          <w:ilvl w:val="0"/>
          <w:numId w:val="2"/>
        </w:numPr>
      </w:pPr>
      <w:r>
        <w:t xml:space="preserve">Google ads  (8) </w:t>
      </w:r>
    </w:p>
    <w:p w14:paraId="7E77698E" w14:textId="77777777" w:rsidR="006107D7" w:rsidRDefault="00000000">
      <w:pPr>
        <w:pStyle w:val="ListParagraph"/>
        <w:keepNext/>
        <w:numPr>
          <w:ilvl w:val="0"/>
          <w:numId w:val="2"/>
        </w:numPr>
      </w:pPr>
      <w:r>
        <w:t xml:space="preserve">Marketing events  (9) </w:t>
      </w:r>
    </w:p>
    <w:p w14:paraId="46197422" w14:textId="77777777" w:rsidR="006107D7" w:rsidRDefault="00000000">
      <w:pPr>
        <w:pStyle w:val="ListParagraph"/>
        <w:keepNext/>
        <w:numPr>
          <w:ilvl w:val="0"/>
          <w:numId w:val="2"/>
        </w:numPr>
      </w:pPr>
      <w:r>
        <w:t>Other: _____  (10) __________________________________________________</w:t>
      </w:r>
    </w:p>
    <w:p w14:paraId="59890674" w14:textId="77777777" w:rsidR="006107D7" w:rsidRDefault="00000000">
      <w:pPr>
        <w:pStyle w:val="ListParagraph"/>
        <w:keepNext/>
        <w:numPr>
          <w:ilvl w:val="0"/>
          <w:numId w:val="2"/>
        </w:numPr>
      </w:pPr>
      <w:r>
        <w:t xml:space="preserve">Don’t Know  (11) </w:t>
      </w:r>
    </w:p>
    <w:p w14:paraId="78C982A1" w14:textId="77777777" w:rsidR="006107D7" w:rsidRDefault="00000000">
      <w:pPr>
        <w:pStyle w:val="ListParagraph"/>
        <w:keepNext/>
        <w:numPr>
          <w:ilvl w:val="0"/>
          <w:numId w:val="2"/>
        </w:numPr>
      </w:pPr>
      <w:r>
        <w:t xml:space="preserve">Refused  (12) </w:t>
      </w:r>
    </w:p>
    <w:p w14:paraId="65A5494E" w14:textId="77777777" w:rsidR="006107D7" w:rsidRDefault="006107D7"/>
    <w:p w14:paraId="10FA280E" w14:textId="77777777" w:rsidR="006107D7" w:rsidRDefault="006107D7">
      <w:pPr>
        <w:pStyle w:val="QuestionSeparator"/>
      </w:pPr>
    </w:p>
    <w:p w14:paraId="67DF5815" w14:textId="77777777" w:rsidR="006107D7" w:rsidRDefault="006107D7"/>
    <w:p w14:paraId="7E4303E7" w14:textId="77777777" w:rsidR="006107D7" w:rsidRDefault="00000000">
      <w:pPr>
        <w:keepNext/>
      </w:pPr>
      <w:r>
        <w:t>RSIP_market_change Would this program change where you shop for produce?</w:t>
      </w:r>
    </w:p>
    <w:p w14:paraId="6BF9B2CC" w14:textId="77777777" w:rsidR="006107D7" w:rsidRDefault="00000000">
      <w:pPr>
        <w:pStyle w:val="ListParagraph"/>
        <w:keepNext/>
        <w:numPr>
          <w:ilvl w:val="0"/>
          <w:numId w:val="4"/>
        </w:numPr>
      </w:pPr>
      <w:r>
        <w:t xml:space="preserve">Yes  (1) </w:t>
      </w:r>
    </w:p>
    <w:p w14:paraId="654D1BF1" w14:textId="77777777" w:rsidR="006107D7" w:rsidRDefault="00000000">
      <w:pPr>
        <w:pStyle w:val="ListParagraph"/>
        <w:keepNext/>
        <w:numPr>
          <w:ilvl w:val="0"/>
          <w:numId w:val="4"/>
        </w:numPr>
      </w:pPr>
      <w:r>
        <w:t xml:space="preserve">No  (4) </w:t>
      </w:r>
    </w:p>
    <w:p w14:paraId="5A35D2AD" w14:textId="77777777" w:rsidR="006107D7" w:rsidRDefault="00000000">
      <w:pPr>
        <w:pStyle w:val="ListParagraph"/>
        <w:keepNext/>
        <w:numPr>
          <w:ilvl w:val="0"/>
          <w:numId w:val="4"/>
        </w:numPr>
      </w:pPr>
      <w:r>
        <w:t xml:space="preserve">Don’t Know  (5) </w:t>
      </w:r>
    </w:p>
    <w:p w14:paraId="5DE026CA" w14:textId="77777777" w:rsidR="006107D7" w:rsidRDefault="00000000">
      <w:pPr>
        <w:pStyle w:val="ListParagraph"/>
        <w:keepNext/>
        <w:numPr>
          <w:ilvl w:val="0"/>
          <w:numId w:val="4"/>
        </w:numPr>
      </w:pPr>
      <w:r>
        <w:t xml:space="preserve">Refused  (6) </w:t>
      </w:r>
    </w:p>
    <w:p w14:paraId="7B3CFB74" w14:textId="77777777" w:rsidR="006107D7" w:rsidRDefault="006107D7"/>
    <w:p w14:paraId="6D879CCE" w14:textId="77777777" w:rsidR="006107D7" w:rsidRDefault="006107D7">
      <w:pPr>
        <w:pStyle w:val="QuestionSeparator"/>
      </w:pPr>
    </w:p>
    <w:p w14:paraId="06977ADC" w14:textId="77777777" w:rsidR="006107D7" w:rsidRDefault="006107D7"/>
    <w:p w14:paraId="7C50EC50" w14:textId="77777777" w:rsidR="006107D7" w:rsidRDefault="00000000">
      <w:pPr>
        <w:keepNext/>
      </w:pPr>
      <w:r>
        <w:t>RSIP_current_shop Where do you currently shop for fruits and vegetables, besides Food on the Move?</w:t>
      </w:r>
    </w:p>
    <w:p w14:paraId="4786A136" w14:textId="77777777" w:rsidR="006107D7" w:rsidRDefault="00000000">
      <w:pPr>
        <w:pStyle w:val="TextEntryLine"/>
        <w:ind w:firstLine="400"/>
      </w:pPr>
      <w:r>
        <w:t>________________________________________________________________</w:t>
      </w:r>
    </w:p>
    <w:p w14:paraId="12E3810B" w14:textId="77777777" w:rsidR="006107D7" w:rsidRDefault="006107D7"/>
    <w:p w14:paraId="3CDA301A" w14:textId="77777777" w:rsidR="006107D7" w:rsidRDefault="006107D7">
      <w:pPr>
        <w:pStyle w:val="QuestionSeparator"/>
      </w:pPr>
    </w:p>
    <w:p w14:paraId="19743CA0" w14:textId="77777777" w:rsidR="006107D7" w:rsidRDefault="006107D7"/>
    <w:p w14:paraId="1B467E2D" w14:textId="77777777" w:rsidR="006107D7" w:rsidRDefault="00000000">
      <w:pPr>
        <w:keepNext/>
      </w:pPr>
      <w:r>
        <w:t>RSIP_travel_time How long would you be willing to travel to where you could shop to get this discount?</w:t>
      </w:r>
    </w:p>
    <w:p w14:paraId="7A6332BA" w14:textId="77777777" w:rsidR="006107D7" w:rsidRDefault="00000000">
      <w:pPr>
        <w:pStyle w:val="ListParagraph"/>
        <w:keepNext/>
        <w:numPr>
          <w:ilvl w:val="0"/>
          <w:numId w:val="4"/>
        </w:numPr>
      </w:pPr>
      <w:r>
        <w:t>I am not able to travel anywhere else besides the store I shop at: ______ (enter if they say store name)  (1) __________________________________________________</w:t>
      </w:r>
    </w:p>
    <w:p w14:paraId="4A9DF41E" w14:textId="77777777" w:rsidR="006107D7" w:rsidRDefault="00000000">
      <w:pPr>
        <w:pStyle w:val="ListParagraph"/>
        <w:keepNext/>
        <w:numPr>
          <w:ilvl w:val="0"/>
          <w:numId w:val="4"/>
        </w:numPr>
      </w:pPr>
      <w:r>
        <w:t xml:space="preserve">Less than 5 minutes  (4) </w:t>
      </w:r>
    </w:p>
    <w:p w14:paraId="28AB0821" w14:textId="77777777" w:rsidR="006107D7" w:rsidRDefault="00000000">
      <w:pPr>
        <w:pStyle w:val="ListParagraph"/>
        <w:keepNext/>
        <w:numPr>
          <w:ilvl w:val="0"/>
          <w:numId w:val="4"/>
        </w:numPr>
      </w:pPr>
      <w:r>
        <w:t xml:space="preserve">5-10 minutes  (5) </w:t>
      </w:r>
    </w:p>
    <w:p w14:paraId="44639CAD" w14:textId="77777777" w:rsidR="006107D7" w:rsidRDefault="00000000">
      <w:pPr>
        <w:pStyle w:val="ListParagraph"/>
        <w:keepNext/>
        <w:numPr>
          <w:ilvl w:val="0"/>
          <w:numId w:val="4"/>
        </w:numPr>
      </w:pPr>
      <w:r>
        <w:t xml:space="preserve">10-15 minutes  (6) </w:t>
      </w:r>
    </w:p>
    <w:p w14:paraId="3C7E65A6" w14:textId="77777777" w:rsidR="006107D7" w:rsidRDefault="00000000">
      <w:pPr>
        <w:pStyle w:val="ListParagraph"/>
        <w:keepNext/>
        <w:numPr>
          <w:ilvl w:val="0"/>
          <w:numId w:val="4"/>
        </w:numPr>
      </w:pPr>
      <w:r>
        <w:t xml:space="preserve">15-20 minutes  (7) </w:t>
      </w:r>
    </w:p>
    <w:p w14:paraId="580E721C" w14:textId="77777777" w:rsidR="006107D7" w:rsidRDefault="00000000">
      <w:pPr>
        <w:pStyle w:val="ListParagraph"/>
        <w:keepNext/>
        <w:numPr>
          <w:ilvl w:val="0"/>
          <w:numId w:val="4"/>
        </w:numPr>
      </w:pPr>
      <w:r>
        <w:t xml:space="preserve">20-30 minutes  (8) </w:t>
      </w:r>
    </w:p>
    <w:p w14:paraId="3D3C9016" w14:textId="77777777" w:rsidR="006107D7" w:rsidRDefault="00000000">
      <w:pPr>
        <w:pStyle w:val="ListParagraph"/>
        <w:keepNext/>
        <w:numPr>
          <w:ilvl w:val="0"/>
          <w:numId w:val="4"/>
        </w:numPr>
      </w:pPr>
      <w:r>
        <w:t xml:space="preserve">Greater than 30 minutes  (9) </w:t>
      </w:r>
    </w:p>
    <w:p w14:paraId="577075C1" w14:textId="77777777" w:rsidR="006107D7" w:rsidRDefault="00000000">
      <w:pPr>
        <w:pStyle w:val="ListParagraph"/>
        <w:keepNext/>
        <w:numPr>
          <w:ilvl w:val="0"/>
          <w:numId w:val="4"/>
        </w:numPr>
      </w:pPr>
      <w:r>
        <w:t xml:space="preserve">Don’t Know  (10) </w:t>
      </w:r>
    </w:p>
    <w:p w14:paraId="10625E2F" w14:textId="77777777" w:rsidR="006107D7" w:rsidRDefault="00000000">
      <w:pPr>
        <w:pStyle w:val="ListParagraph"/>
        <w:keepNext/>
        <w:numPr>
          <w:ilvl w:val="0"/>
          <w:numId w:val="4"/>
        </w:numPr>
      </w:pPr>
      <w:r>
        <w:t xml:space="preserve">Refused  (11) </w:t>
      </w:r>
    </w:p>
    <w:p w14:paraId="28C3E839" w14:textId="77777777" w:rsidR="006107D7" w:rsidRDefault="006107D7"/>
    <w:p w14:paraId="7EB0A08E" w14:textId="77777777" w:rsidR="006107D7" w:rsidRDefault="006107D7">
      <w:pPr>
        <w:pStyle w:val="QuestionSeparator"/>
      </w:pPr>
    </w:p>
    <w:p w14:paraId="590C5D39" w14:textId="77777777" w:rsidR="006107D7" w:rsidRDefault="006107D7"/>
    <w:p w14:paraId="4A613470" w14:textId="77777777" w:rsidR="006107D7" w:rsidRDefault="00000000">
      <w:pPr>
        <w:keepNext/>
      </w:pPr>
      <w:r>
        <w:t>RSIP When this program launches would you still be interested in shopping at Food on the Move?</w:t>
      </w:r>
    </w:p>
    <w:p w14:paraId="0E2599A3" w14:textId="77777777" w:rsidR="006107D7" w:rsidRDefault="00000000">
      <w:pPr>
        <w:pStyle w:val="ListParagraph"/>
        <w:keepNext/>
        <w:numPr>
          <w:ilvl w:val="0"/>
          <w:numId w:val="4"/>
        </w:numPr>
      </w:pPr>
      <w:r>
        <w:t xml:space="preserve">Yes  (1) </w:t>
      </w:r>
    </w:p>
    <w:p w14:paraId="5383B9BC" w14:textId="77777777" w:rsidR="006107D7" w:rsidRDefault="00000000">
      <w:pPr>
        <w:pStyle w:val="ListParagraph"/>
        <w:keepNext/>
        <w:numPr>
          <w:ilvl w:val="0"/>
          <w:numId w:val="4"/>
        </w:numPr>
      </w:pPr>
      <w:r>
        <w:t xml:space="preserve">No  (4) </w:t>
      </w:r>
    </w:p>
    <w:p w14:paraId="7F7951FC" w14:textId="77777777" w:rsidR="006107D7" w:rsidRDefault="00000000">
      <w:pPr>
        <w:pStyle w:val="ListParagraph"/>
        <w:keepNext/>
        <w:numPr>
          <w:ilvl w:val="0"/>
          <w:numId w:val="4"/>
        </w:numPr>
      </w:pPr>
      <w:r>
        <w:t xml:space="preserve">Don’t Know  (5) </w:t>
      </w:r>
    </w:p>
    <w:p w14:paraId="6C4B37F1" w14:textId="77777777" w:rsidR="006107D7" w:rsidRDefault="00000000">
      <w:pPr>
        <w:pStyle w:val="ListParagraph"/>
        <w:keepNext/>
        <w:numPr>
          <w:ilvl w:val="0"/>
          <w:numId w:val="4"/>
        </w:numPr>
      </w:pPr>
      <w:r>
        <w:t xml:space="preserve">Refused  (6) </w:t>
      </w:r>
    </w:p>
    <w:p w14:paraId="1CADFB15" w14:textId="77777777" w:rsidR="006107D7" w:rsidRDefault="006107D7"/>
    <w:p w14:paraId="59862912" w14:textId="77777777" w:rsidR="006107D7" w:rsidRDefault="00000000">
      <w:pPr>
        <w:pStyle w:val="BlockEndLabel"/>
      </w:pPr>
      <w:r>
        <w:t>End of Block: Retail SNAP Incentive: Eat Well, Be Well</w:t>
      </w:r>
    </w:p>
    <w:p w14:paraId="0AE28C95" w14:textId="77777777" w:rsidR="006107D7" w:rsidRDefault="006107D7">
      <w:pPr>
        <w:pStyle w:val="BlockSeparator"/>
      </w:pPr>
    </w:p>
    <w:p w14:paraId="3037D8F7" w14:textId="77777777" w:rsidR="006107D7" w:rsidRDefault="00000000">
      <w:pPr>
        <w:pStyle w:val="BlockStartLabel"/>
      </w:pPr>
      <w:r>
        <w:t>Start of Block: EPOS Customer Card</w:t>
      </w:r>
    </w:p>
    <w:p w14:paraId="698B5558" w14:textId="77777777" w:rsidR="006107D7" w:rsidRDefault="006107D7"/>
    <w:p w14:paraId="2155F41A" w14:textId="77777777" w:rsidR="006107D7" w:rsidRDefault="00000000">
      <w:pPr>
        <w:keepNext/>
      </w:pPr>
      <w:r>
        <w:t>Q300 Re-Enter LOYALTY CARD NUMBER</w:t>
      </w:r>
    </w:p>
    <w:p w14:paraId="798248D5" w14:textId="77777777" w:rsidR="006107D7" w:rsidRDefault="00000000">
      <w:pPr>
        <w:pStyle w:val="TextEntryLine"/>
        <w:ind w:firstLine="400"/>
      </w:pPr>
      <w:r>
        <w:t>________________________________________________________________</w:t>
      </w:r>
    </w:p>
    <w:p w14:paraId="163106D9" w14:textId="77777777" w:rsidR="006107D7" w:rsidRDefault="006107D7"/>
    <w:p w14:paraId="71E062DC" w14:textId="77777777" w:rsidR="006107D7" w:rsidRDefault="006107D7">
      <w:pPr>
        <w:pStyle w:val="QuestionSeparator"/>
      </w:pPr>
    </w:p>
    <w:tbl>
      <w:tblPr>
        <w:tblStyle w:val="QQuestionIconTable"/>
        <w:tblW w:w="50" w:type="auto"/>
        <w:tblLook w:val="07E0" w:firstRow="1" w:lastRow="1" w:firstColumn="1" w:lastColumn="1" w:noHBand="1" w:noVBand="1"/>
      </w:tblPr>
      <w:tblGrid>
        <w:gridCol w:w="380"/>
      </w:tblGrid>
      <w:tr w:rsidR="006107D7" w14:paraId="79D72CED" w14:textId="77777777">
        <w:tc>
          <w:tcPr>
            <w:tcW w:w="50" w:type="dxa"/>
          </w:tcPr>
          <w:p w14:paraId="483D7C52" w14:textId="77777777" w:rsidR="006107D7" w:rsidRDefault="00000000">
            <w:pPr>
              <w:keepNext/>
            </w:pPr>
            <w:r>
              <w:rPr>
                <w:noProof/>
              </w:rPr>
              <w:drawing>
                <wp:inline distT="0" distB="0" distL="0" distR="0" wp14:anchorId="10A76928" wp14:editId="0179E2ED">
                  <wp:extent cx="228600" cy="228600"/>
                  <wp:effectExtent l="0" t="0" r="0" b="0"/>
                  <wp:docPr id="8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EE389D1" w14:textId="77777777" w:rsidR="006107D7" w:rsidRDefault="006107D7"/>
    <w:p w14:paraId="0A2AEB60" w14:textId="77777777" w:rsidR="006107D7" w:rsidRDefault="00000000">
      <w:pPr>
        <w:keepNext/>
      </w:pPr>
      <w:r>
        <w:t>Q301 RECORD MARKET LOCATION</w:t>
      </w:r>
    </w:p>
    <w:p w14:paraId="2B946A30" w14:textId="77777777" w:rsidR="006107D7" w:rsidRDefault="00000000">
      <w:pPr>
        <w:pStyle w:val="ListParagraph"/>
        <w:keepNext/>
        <w:numPr>
          <w:ilvl w:val="0"/>
          <w:numId w:val="4"/>
        </w:numPr>
      </w:pPr>
      <w:r>
        <w:t xml:space="preserve">Charlesgate Apartments  (0) </w:t>
      </w:r>
    </w:p>
    <w:p w14:paraId="77BA82A2" w14:textId="77777777" w:rsidR="006107D7" w:rsidRDefault="00000000">
      <w:pPr>
        <w:pStyle w:val="ListParagraph"/>
        <w:keepNext/>
        <w:numPr>
          <w:ilvl w:val="0"/>
          <w:numId w:val="4"/>
        </w:numPr>
      </w:pPr>
      <w:r>
        <w:t xml:space="preserve">Hillcrest Village Apartments  (1) </w:t>
      </w:r>
    </w:p>
    <w:p w14:paraId="493280D4" w14:textId="77777777" w:rsidR="006107D7" w:rsidRDefault="00000000">
      <w:pPr>
        <w:pStyle w:val="ListParagraph"/>
        <w:keepNext/>
        <w:numPr>
          <w:ilvl w:val="0"/>
          <w:numId w:val="4"/>
        </w:numPr>
      </w:pPr>
      <w:r>
        <w:t xml:space="preserve">Saint Elizabeth's Place  (2) </w:t>
      </w:r>
    </w:p>
    <w:p w14:paraId="31852826" w14:textId="77777777" w:rsidR="006107D7" w:rsidRDefault="00000000">
      <w:pPr>
        <w:pStyle w:val="ListParagraph"/>
        <w:keepNext/>
        <w:numPr>
          <w:ilvl w:val="0"/>
          <w:numId w:val="4"/>
        </w:numPr>
      </w:pPr>
      <w:r>
        <w:t xml:space="preserve">Forand Manor  (3) </w:t>
      </w:r>
    </w:p>
    <w:p w14:paraId="5C61F931" w14:textId="77777777" w:rsidR="006107D7" w:rsidRDefault="00000000">
      <w:pPr>
        <w:pStyle w:val="ListParagraph"/>
        <w:keepNext/>
        <w:numPr>
          <w:ilvl w:val="0"/>
          <w:numId w:val="4"/>
        </w:numPr>
      </w:pPr>
      <w:r>
        <w:t xml:space="preserve">Fogarty Manor  (4) </w:t>
      </w:r>
    </w:p>
    <w:p w14:paraId="35A1C044" w14:textId="77777777" w:rsidR="006107D7" w:rsidRDefault="006107D7"/>
    <w:p w14:paraId="1959C706" w14:textId="77777777" w:rsidR="006107D7" w:rsidRDefault="006107D7">
      <w:pPr>
        <w:pStyle w:val="QuestionSeparator"/>
      </w:pPr>
    </w:p>
    <w:p w14:paraId="2434EE40" w14:textId="77777777" w:rsidR="006107D7" w:rsidRDefault="006107D7"/>
    <w:p w14:paraId="1DA4C227" w14:textId="77777777" w:rsidR="006107D7" w:rsidRDefault="00000000">
      <w:pPr>
        <w:keepNext/>
      </w:pPr>
      <w:r>
        <w:t>Q303 GIVE THANK YOU HANDOUT TO PARTICIPANT.</w:t>
      </w:r>
      <w:r>
        <w:br/>
      </w:r>
      <w:r>
        <w:br/>
      </w:r>
      <w:r>
        <w:br/>
        <w:t>Thank you for participating in our survey! We look forward to seeing you at the Food on the Move markets!</w:t>
      </w:r>
    </w:p>
    <w:p w14:paraId="54B90EC9" w14:textId="77777777" w:rsidR="006107D7" w:rsidRDefault="006107D7"/>
    <w:p w14:paraId="5A790CD6" w14:textId="77777777" w:rsidR="006107D7" w:rsidRDefault="00000000">
      <w:pPr>
        <w:pStyle w:val="BlockEndLabel"/>
      </w:pPr>
      <w:r>
        <w:lastRenderedPageBreak/>
        <w:t>End of Block: EPOS Customer Card</w:t>
      </w:r>
    </w:p>
    <w:p w14:paraId="70EE4315" w14:textId="77777777" w:rsidR="006107D7" w:rsidRDefault="006107D7">
      <w:pPr>
        <w:pStyle w:val="BlockSeparator"/>
      </w:pPr>
    </w:p>
    <w:p w14:paraId="7F90788F" w14:textId="77777777" w:rsidR="006107D7" w:rsidRDefault="006107D7"/>
    <w:sectPr w:rsidR="006107D7">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45B11" w14:textId="77777777" w:rsidR="00C50AE5" w:rsidRDefault="00C50AE5">
      <w:pPr>
        <w:spacing w:line="240" w:lineRule="auto"/>
      </w:pPr>
      <w:r>
        <w:separator/>
      </w:r>
    </w:p>
  </w:endnote>
  <w:endnote w:type="continuationSeparator" w:id="0">
    <w:p w14:paraId="5F21CAD9" w14:textId="77777777" w:rsidR="00C50AE5" w:rsidRDefault="00C50A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8E1BD" w14:textId="77777777" w:rsidR="00EB001B"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1A68EF0C" w14:textId="77777777" w:rsidR="00EB001B"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DE28" w14:textId="77777777" w:rsidR="00EB001B"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277B63FF" w14:textId="77777777" w:rsidR="00EB001B"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E2A6C" w14:textId="77777777" w:rsidR="00C50AE5" w:rsidRDefault="00C50AE5">
      <w:pPr>
        <w:spacing w:line="240" w:lineRule="auto"/>
      </w:pPr>
      <w:r>
        <w:separator/>
      </w:r>
    </w:p>
  </w:footnote>
  <w:footnote w:type="continuationSeparator" w:id="0">
    <w:p w14:paraId="1F8346BF" w14:textId="77777777" w:rsidR="00C50AE5" w:rsidRDefault="00C50A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657F4"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37564177">
    <w:abstractNumId w:val="2"/>
  </w:num>
  <w:num w:numId="2" w16cid:durableId="1724020189">
    <w:abstractNumId w:val="1"/>
  </w:num>
  <w:num w:numId="3" w16cid:durableId="1967395543">
    <w:abstractNumId w:val="3"/>
  </w:num>
  <w:num w:numId="4" w16cid:durableId="78389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E3A0C"/>
    <w:rsid w:val="006107D7"/>
    <w:rsid w:val="00B70267"/>
    <w:rsid w:val="00BF26AC"/>
    <w:rsid w:val="00C50AE5"/>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915F"/>
  <w15:docId w15:val="{29F3BFD0-37F2-CC42-9328-B1F56B9A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6192</Words>
  <Characters>35299</Characters>
  <Application>Microsoft Office Word</Application>
  <DocSecurity>0</DocSecurity>
  <Lines>294</Lines>
  <Paragraphs>82</Paragraphs>
  <ScaleCrop>false</ScaleCrop>
  <Company>Qualtrics</Company>
  <LinksUpToDate>false</LinksUpToDate>
  <CharactersWithSpaces>41409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FOTM SECONDARY SURVEY FINAL</dc:title>
  <dc:subject/>
  <dc:creator>Qualtrics</dc:creator>
  <cp:keywords/>
  <dc:description/>
  <cp:lastModifiedBy>Max Erbe</cp:lastModifiedBy>
  <cp:revision>2</cp:revision>
  <dcterms:created xsi:type="dcterms:W3CDTF">2024-07-30T14:14:00Z</dcterms:created>
  <dcterms:modified xsi:type="dcterms:W3CDTF">2024-07-30T14:14:00Z</dcterms:modified>
</cp:coreProperties>
</file>