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/>
          <w:color w:val="1F3A5F"/>
        </w:rPr>
        <w:t>Skill 对外接口文档</w:t>
      </w:r>
    </w:p>
    <w:p>
      <w:pPr>
        <w:jc w:val="center"/>
      </w:pPr>
      <w:r>
        <w:rPr>
          <w:rFonts w:ascii="微软雅黑" w:hAnsi="微软雅黑"/>
          <w:color w:val="666666"/>
          <w:sz w:val="20"/>
        </w:rPr>
        <w:t>版本: v2.0  |  更新日期: 2026-08-26  |  适用范围: DeerFlow 第三方系统集成接口</w:t>
      </w:r>
    </w:p>
    <w:p>
      <w:r>
        <w:rPr>
          <w:rFonts w:ascii="微软雅黑" w:hAnsi="微软雅黑"/>
          <w:sz w:val="22"/>
        </w:rPr>
      </w:r>
    </w:p>
    <w:p>
      <w:pPr>
        <w:pStyle w:val="Heading1"/>
        <w:spacing w:before="360" w:after="160"/>
      </w:pPr>
      <w:r>
        <w:rPr>
          <w:rFonts w:ascii="微软雅黑" w:hAnsi="微软雅黑"/>
          <w:color w:val="1F3A5F"/>
        </w:rPr>
        <w:t>目录</w:t>
      </w:r>
    </w:p>
    <w:p>
      <w:r>
        <w:rPr>
          <w:rFonts w:ascii="微软雅黑" w:hAnsi="微软雅黑"/>
          <w:sz w:val="22"/>
        </w:rPr>
        <w:t>1. 概述</w:t>
      </w:r>
    </w:p>
    <w:p>
      <w:r>
        <w:rPr>
          <w:rFonts w:ascii="微软雅黑" w:hAnsi="微软雅黑"/>
          <w:sz w:val="22"/>
        </w:rPr>
        <w:t>2. 认证机制</w:t>
      </w:r>
    </w:p>
    <w:p>
      <w:r>
        <w:rPr>
          <w:rFonts w:ascii="微软雅黑" w:hAnsi="微软雅黑"/>
          <w:sz w:val="22"/>
        </w:rPr>
        <w:t xml:space="preserve">    2.1 psid 参数说明</w:t>
      </w:r>
    </w:p>
    <w:p>
      <w:r>
        <w:rPr>
          <w:rFonts w:ascii="微软雅黑" w:hAnsi="微软雅黑"/>
          <w:sz w:val="22"/>
        </w:rPr>
        <w:t xml:space="preserve">    2.2 Sign 加密规则</w:t>
      </w:r>
    </w:p>
    <w:p>
      <w:r>
        <w:rPr>
          <w:rFonts w:ascii="微软雅黑" w:hAnsi="微软雅黑"/>
          <w:sz w:val="22"/>
        </w:rPr>
        <w:t xml:space="preserve">    2.3 密钥说明</w:t>
      </w:r>
    </w:p>
    <w:p>
      <w:r>
        <w:rPr>
          <w:rFonts w:ascii="微软雅黑" w:hAnsi="微软雅黑"/>
          <w:sz w:val="22"/>
        </w:rPr>
        <w:t xml:space="preserve">    2.4 各语言生成 sign 示例</w:t>
      </w:r>
    </w:p>
    <w:p>
      <w:r>
        <w:rPr>
          <w:rFonts w:ascii="微软雅黑" w:hAnsi="微软雅黑"/>
          <w:sz w:val="22"/>
        </w:rPr>
        <w:t>3. 接口清单</w:t>
      </w:r>
    </w:p>
    <w:p>
      <w:r>
        <w:rPr>
          <w:rFonts w:ascii="微软雅黑" w:hAnsi="微软雅黑"/>
          <w:sz w:val="22"/>
        </w:rPr>
        <w:t>4. 接口详情</w:t>
      </w:r>
    </w:p>
    <w:p>
      <w:r>
        <w:rPr>
          <w:rFonts w:ascii="微软雅黑" w:hAnsi="微软雅黑"/>
          <w:sz w:val="22"/>
        </w:rPr>
        <w:t xml:space="preserve">    4.1 GET /api/v1/skills - 获取技能列表</w:t>
      </w:r>
    </w:p>
    <w:p>
      <w:r>
        <w:rPr>
          <w:rFonts w:ascii="微软雅黑" w:hAnsi="微软雅黑"/>
          <w:sz w:val="22"/>
        </w:rPr>
        <w:t xml:space="preserve">    4.2 GET /api/v1/skills/{skill_id} - 获取技能详情</w:t>
      </w:r>
    </w:p>
    <w:p>
      <w:r>
        <w:rPr>
          <w:rFonts w:ascii="微软雅黑" w:hAnsi="微软雅黑"/>
          <w:sz w:val="22"/>
        </w:rPr>
        <w:t xml:space="preserve">    4.3 GET /api/v1/skills/{skill_id}/download - 下载技能</w:t>
      </w:r>
    </w:p>
    <w:p>
      <w:r>
        <w:rPr>
          <w:rFonts w:ascii="微软雅黑" w:hAnsi="微软雅黑"/>
          <w:sz w:val="22"/>
        </w:rPr>
        <w:t>5. 错误码说明</w:t>
      </w:r>
    </w:p>
    <w:p>
      <w:r>
        <w:rPr>
          <w:rFonts w:ascii="微软雅黑" w:hAnsi="微软雅黑"/>
          <w:sz w:val="22"/>
        </w:rPr>
        <w:t>6. 调用示例</w:t>
      </w:r>
    </w:p>
    <w:p>
      <w:pPr>
        <w:pStyle w:val="Heading1"/>
        <w:spacing w:before="360" w:after="160"/>
      </w:pPr>
      <w:r>
        <w:rPr>
          <w:rFonts w:ascii="微软雅黑" w:hAnsi="微软雅黑"/>
          <w:color w:val="1F3A5F"/>
        </w:rPr>
        <w:t>1. 概述</w:t>
      </w:r>
    </w:p>
    <w:p>
      <w:r>
        <w:rPr>
          <w:rFonts w:ascii="微软雅黑" w:hAnsi="微软雅黑"/>
          <w:sz w:val="22"/>
        </w:rPr>
        <w:t>本文档描述 DeerFlow 平台对外开放的 Skill 管理接口。通过这些接口，第三方系统可以：</w:t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获取平台所有公共技能、指定用户拥有的自定义技能、以及被共享给该用户的自定义技能列表</w:t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查看技能详情，包括版本历史</w:t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下载指定版本的技能包（ZIP格式，仅技能所有者可下载）</w:t>
      </w:r>
    </w:p>
    <w:p>
      <w:r>
        <w:rPr>
          <w:rFonts w:ascii="微软雅黑" w:hAnsi="微软雅黑"/>
          <w:sz w:val="22"/>
        </w:rPr>
      </w:r>
    </w:p>
    <w:p>
      <w:r>
        <w:rPr>
          <w:rFonts w:ascii="微软雅黑" w:hAnsi="微软雅黑"/>
          <w:b/>
          <w:sz w:val="22"/>
        </w:rPr>
        <w:t>基础路径: /api/v1</w:t>
      </w:r>
    </w:p>
    <w:p>
      <w:r>
        <w:rPr>
          <w:rFonts w:ascii="微软雅黑" w:hAnsi="微软雅黑"/>
          <w:b/>
          <w:sz w:val="22"/>
        </w:rPr>
        <w:t>Content-Type: application/json</w:t>
      </w:r>
    </w:p>
    <w:p>
      <w:r>
        <w:rPr>
          <w:rFonts w:ascii="微软雅黑" w:hAnsi="微软雅黑"/>
          <w:b/>
          <w:sz w:val="22"/>
        </w:rPr>
        <w:t>认证方式: psid + sign 双参数校验，无需 OAuth 或 Session</w:t>
      </w:r>
    </w:p>
    <w:p>
      <w:pPr>
        <w:pStyle w:val="Heading1"/>
        <w:spacing w:before="360" w:after="160"/>
      </w:pPr>
      <w:r>
        <w:rPr>
          <w:rFonts w:ascii="微软雅黑" w:hAnsi="微软雅黑"/>
          <w:color w:val="1F3A5F"/>
        </w:rPr>
        <w:t>2. 认证机制</w:t>
      </w:r>
    </w:p>
    <w:p>
      <w:r>
        <w:rPr>
          <w:rFonts w:ascii="微软雅黑" w:hAnsi="微软雅黑"/>
          <w:sz w:val="22"/>
        </w:rPr>
        <w:t>外部 Skill 接口采用轻量级认证方式，不要求 OAuth 或 Session 登录。调用方通过 psid（Platform Service ID）查询参数标识自身身份，并通过 sign 参数进行身份验证。</w:t>
      </w:r>
    </w:p>
    <w:p>
      <w:pPr>
        <w:pStyle w:val="Heading2"/>
        <w:spacing w:before="240" w:after="120"/>
      </w:pPr>
      <w:r>
        <w:rPr>
          <w:rFonts w:ascii="微软雅黑" w:hAnsi="微软雅黑"/>
          <w:color w:val="2E5C8A"/>
        </w:rPr>
        <w:t>2.1 psid 参数说明</w:t>
      </w:r>
    </w:p>
    <w:p>
      <w:r>
        <w:rPr>
          <w:rFonts w:ascii="微软雅黑" w:hAnsi="微软雅黑"/>
          <w:sz w:val="22"/>
        </w:rPr>
        <w:t>psid 为用户邮箱地址或其前缀。系统会将其解析为内部用户 UUID，用于判断自定义技能的可见性（仅技能所有者可查看和下载其自定义技能）。</w:t>
      </w:r>
    </w:p>
    <w:p>
      <w:r>
        <w:rPr>
          <w:rFonts w:ascii="微软雅黑" w:hAnsi="微软雅黑"/>
          <w:b/>
          <w:sz w:val="22"/>
        </w:rPr>
        <w:t>解析策略：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解析策略</w:t>
            </w:r>
          </w:p>
        </w:tc>
        <w:tc>
          <w:tcPr>
            <w:tcW w:type="dxa" w:w="432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/>
                <w:sz w:val="20"/>
              </w:rPr>
              <w:t>精确邮箱匹配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/>
                <w:sz w:val="20"/>
              </w:rPr>
              <w:t>将 psid 与系统用户邮箱精确匹配</w:t>
            </w:r>
          </w:p>
        </w:tc>
      </w:tr>
      <w:tr>
        <w:tc>
          <w:tcPr>
            <w:tcW w:type="dxa" w:w="432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邮箱前缀匹配</w:t>
            </w:r>
          </w:p>
        </w:tc>
        <w:tc>
          <w:tcPr>
            <w:tcW w:type="dxa" w:w="432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若精确匹配失败，取 @ 前的部分进行前缀模糊匹配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微软雅黑" w:hAnsi="微软雅黑"/>
          <w:color w:val="2E5C8A"/>
        </w:rPr>
        <w:t>2.2 Sign 加密规则</w:t>
      </w:r>
    </w:p>
    <w:p>
      <w:r>
        <w:rPr>
          <w:rFonts w:ascii="微软雅黑" w:hAnsi="微软雅黑"/>
          <w:sz w:val="22"/>
        </w:rPr>
        <w:t>所有接口均需传递 sign 参数。sign 是对 psid + 时间戳 + 密钥 进行 Base64 编码后的字符串，服务端解码后校验以下三项：</w:t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sign 中的密钥与服务端配置的密钥是否一致</w:t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sign 中的 psid 与请求传入的 psid 是否一致</w:t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当前时间是否在 sign 中时间戳的 ±30 分钟范围内</w:t>
      </w:r>
    </w:p>
    <w:p>
      <w:r>
        <w:rPr>
          <w:rFonts w:ascii="微软雅黑" w:hAnsi="微软雅黑"/>
          <w:b/>
          <w:sz w:val="22"/>
        </w:rPr>
        <w:t>加密流程：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明文 = "{psid}|{timestamp}|{密钥}"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sign = Base64UrlSafe编码(明文)</w:t>
      </w:r>
    </w:p>
    <w:p>
      <w:r>
        <w:rPr>
          <w:rFonts w:ascii="微软雅黑" w:hAnsi="微软雅黑"/>
          <w:sz w:val="22"/>
        </w:rPr>
      </w:r>
    </w:p>
    <w:p>
      <w:r>
        <w:rPr>
          <w:rFonts w:ascii="微软雅黑" w:hAnsi="微软雅黑"/>
          <w:b/>
          <w:sz w:val="22"/>
        </w:rPr>
        <w:t>字段说明：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432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/>
                <w:sz w:val="20"/>
              </w:rPr>
              <w:t>psid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/>
                <w:sz w:val="20"/>
              </w:rPr>
              <w:t>用户邮箱地址（与请求 query 参数中的 psid 一致）</w:t>
            </w:r>
          </w:p>
        </w:tc>
      </w:tr>
      <w:tr>
        <w:tc>
          <w:tcPr>
            <w:tcW w:type="dxa" w:w="432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timestamp</w:t>
            </w:r>
          </w:p>
        </w:tc>
        <w:tc>
          <w:tcPr>
            <w:tcW w:type="dxa" w:w="432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当前时间的 Unix 时间戳（秒，UTC）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/>
                <w:sz w:val="20"/>
              </w:rPr>
              <w:t>密钥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/>
                <w:sz w:val="20"/>
              </w:rPr>
              <w:t>共享密钥（即环境变量 SKILL_API_SIGN_KEY 的值）</w:t>
            </w:r>
          </w:p>
        </w:tc>
      </w:tr>
      <w:tr>
        <w:tc>
          <w:tcPr>
            <w:tcW w:type="dxa" w:w="432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|</w:t>
            </w:r>
          </w:p>
        </w:tc>
        <w:tc>
          <w:tcPr>
            <w:tcW w:type="dxa" w:w="432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分隔符，三段之间用竖线分隔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微软雅黑" w:hAnsi="微软雅黑"/>
          <w:color w:val="2E5C8A"/>
        </w:rPr>
        <w:t>2.3 密钥说明</w:t>
      </w:r>
    </w:p>
    <w:p>
      <w:r>
        <w:rPr>
          <w:rFonts w:ascii="微软雅黑" w:hAnsi="微软雅黑"/>
          <w:sz w:val="22"/>
        </w:rPr>
        <w:t>SKILL_API_SIGN_KEY 是一个普通字符串（不需要特殊格式），例如：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deerflow-skill-sign-2026</w:t>
      </w:r>
    </w:p>
    <w:p>
      <w:r>
        <w:rPr>
          <w:rFonts w:ascii="微软雅黑" w:hAnsi="微软雅黑"/>
          <w:sz w:val="22"/>
        </w:rPr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双方（调用方和服务端）必须使用同一个密钥</w:t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密钥应通过安全渠道传递，切勿暴露在前端代码或公开仓库中</w:t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密钥通过环境变量 SKILL_API_SIGN_KEY 配置在服务端</w:t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Base64 方案的优势：所有编程语言均原生支持，无需安装任何第三方库</w:t>
      </w:r>
    </w:p>
    <w:p>
      <w:pPr>
        <w:pStyle w:val="Heading2"/>
        <w:spacing w:before="240" w:after="120"/>
      </w:pPr>
      <w:r>
        <w:rPr>
          <w:rFonts w:ascii="微软雅黑" w:hAnsi="微软雅黑"/>
          <w:color w:val="2E5C8A"/>
        </w:rPr>
        <w:t>2.4 各语言生成 sign 示例</w:t>
      </w:r>
    </w:p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Python（标准库）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import base64</w:t>
        <w:br/>
        <w:t>import time</w:t>
        <w:br/>
        <w:br/>
        <w:t>SKILL_API_SIGN_KEY = "deerflow-skill-sign-2026"</w:t>
        <w:br/>
        <w:br/>
        <w:t>def generate_sign(psid):</w:t>
        <w:br/>
        <w:t xml:space="preserve">    timestamp = int(time.time())</w:t>
        <w:br/>
        <w:t xml:space="preserve">    plaintext = f"{psid}|{timestamp}|{SKILL_API_SIGN_KEY}"</w:t>
        <w:br/>
        <w:t xml:space="preserve">    return base64.urlsafe_b64encode(plaintext.encode()).decode()</w:t>
      </w:r>
    </w:p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JavaScript / Node.js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function generateSign(psid, signKey) {</w:t>
        <w:br/>
        <w:t xml:space="preserve">    const timestamp = Math.floor(Date.now() / 1000);</w:t>
        <w:br/>
        <w:t xml:space="preserve">    const plaintext = `${psid}|${timestamp}|${signKey}`;</w:t>
        <w:br/>
        <w:t xml:space="preserve">    return Buffer.from(plaintext, 'utf8').toString('base64url');</w:t>
        <w:br/>
        <w:t>}</w:t>
      </w:r>
    </w:p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Java（JDK 8+）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import java.util.Base64;</w:t>
        <w:br/>
        <w:t>import java.time.Instant;</w:t>
        <w:br/>
        <w:t>import java.nio.charset.StandardCharsets;</w:t>
        <w:br/>
        <w:br/>
        <w:t>public static String generateSign(String psid) {</w:t>
        <w:br/>
        <w:t xml:space="preserve">    long timestamp = Instant.now().getEpochSecond();</w:t>
        <w:br/>
        <w:t xml:space="preserve">    String plaintext = psid + "|" + timestamp + "|" + SKILL_API_SIGN_KEY;</w:t>
        <w:br/>
        <w:t xml:space="preserve">    return Base64.getUrlEncoder().withoutPadding()</w:t>
        <w:br/>
        <w:t xml:space="preserve">            .encodeToString(plaintext.getBytes(StandardCharsets.UTF_8));</w:t>
        <w:br/>
        <w:t>}</w:t>
      </w:r>
    </w:p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PHP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function generateSign($psid, $signKey) {</w:t>
        <w:br/>
        <w:t xml:space="preserve">    $timestamp = time();</w:t>
        <w:br/>
        <w:t xml:space="preserve">    $plaintext = $psid . '|' . $timestamp . '|' . $signKey;</w:t>
        <w:br/>
        <w:t xml:space="preserve">    $base64 = base64_encode($plaintext);</w:t>
        <w:br/>
        <w:t xml:space="preserve">    return rtrim(strtr($base64, '+/', '-_'), '=');</w:t>
        <w:br/>
        <w:t>}</w:t>
      </w:r>
    </w:p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Go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func generateSign(psid string) string {</w:t>
        <w:br/>
        <w:t xml:space="preserve">    timestamp := time.Now().Unix()</w:t>
        <w:br/>
        <w:t xml:space="preserve">    plaintext := fmt.Sprintf("%s|%d|%s", psid, timestamp, signKey)</w:t>
        <w:br/>
        <w:t xml:space="preserve">    return base64.RawURLEncoding.EncodeToString([]byte(plaintext))</w:t>
        <w:br/>
        <w:t>}</w:t>
      </w:r>
    </w:p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Base64 函数对照表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语言</w:t>
            </w:r>
          </w:p>
        </w:tc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编码函数</w:t>
            </w:r>
          </w:p>
        </w:tc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解码函数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Python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base64.urlsafe_b64encode()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base64.urlsafe_b64decode()</w:t>
            </w:r>
          </w:p>
        </w:tc>
      </w:tr>
      <w:tr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JavaScript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Buffer.toString('base64url')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Buffer.from(s, "base64url")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Java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Base64.getUrlEncoder().withoutPadding()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Base64.getUrlDecoder()</w:t>
            </w:r>
          </w:p>
        </w:tc>
      </w:tr>
      <w:tr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PHP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base64_encode() + strtr()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base64_decode() + strtr()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Go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base64.RawURLEncoding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base64.RawURLEncoding</w:t>
            </w:r>
          </w:p>
        </w:tc>
      </w:tr>
    </w:tbl>
    <w:p/>
    <w:p>
      <w:pPr>
        <w:pStyle w:val="Heading1"/>
        <w:spacing w:before="360" w:after="160"/>
      </w:pPr>
      <w:r>
        <w:rPr>
          <w:rFonts w:ascii="微软雅黑" w:hAnsi="微软雅黑"/>
          <w:color w:val="1F3A5F"/>
        </w:rPr>
        <w:t>3. 接口清单</w:t>
      </w:r>
    </w:p>
    <w:p>
      <w:r>
        <w:rPr>
          <w:rFonts w:ascii="微软雅黑" w:hAnsi="微软雅黑"/>
          <w:sz w:val="22"/>
        </w:rPr>
        <w:t>所有接口均为 GET 方法，通过查询参数传递认证信息。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16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6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认证参数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/api/v1/skills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获取技能列表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psid + sign</w:t>
            </w:r>
          </w:p>
        </w:tc>
      </w:tr>
      <w:tr>
        <w:tc>
          <w:tcPr>
            <w:tcW w:type="dxa" w:w="216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GET</w:t>
            </w:r>
          </w:p>
        </w:tc>
        <w:tc>
          <w:tcPr>
            <w:tcW w:type="dxa" w:w="216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/api/v1/skills/{skill_id}</w:t>
            </w:r>
          </w:p>
        </w:tc>
        <w:tc>
          <w:tcPr>
            <w:tcW w:type="dxa" w:w="216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获取技能详情</w:t>
            </w:r>
          </w:p>
        </w:tc>
        <w:tc>
          <w:tcPr>
            <w:tcW w:type="dxa" w:w="216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psid + sign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/api/v1/skills/{skill_id}/download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下载技能包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psid + sign + version</w:t>
            </w:r>
          </w:p>
        </w:tc>
      </w:tr>
    </w:tbl>
    <w:p/>
    <w:p>
      <w:r>
        <w:rPr>
          <w:rFonts w:ascii="微软雅黑" w:hAnsi="微软雅黑"/>
          <w:b/>
          <w:sz w:val="22"/>
        </w:rPr>
        <w:t>权限规则：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技能类型</w:t>
            </w:r>
          </w:p>
        </w:tc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可见性</w:t>
            </w:r>
          </w:p>
        </w:tc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下载权限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公共技能 (public)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所有 psid 均可查看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不支持下载</w:t>
            </w:r>
          </w:p>
        </w:tc>
      </w:tr>
      <w:tr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自定义技能 (custom)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所有者及被共享用户可查看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所有者及被共享用户可下载</w:t>
            </w:r>
          </w:p>
        </w:tc>
      </w:tr>
    </w:tbl>
    <w:p/>
    <w:p>
      <w:r>
        <w:rPr>
          <w:rFonts w:ascii="微软雅黑" w:hAnsi="微软雅黑"/>
          <w:sz w:val="22"/>
        </w:rPr>
        <w:t>注意：公共技能随产品发布，不提供对外下载。</w:t>
      </w:r>
    </w:p>
    <w:p>
      <w:pPr>
        <w:pStyle w:val="Heading1"/>
        <w:spacing w:before="360" w:after="160"/>
      </w:pPr>
      <w:r>
        <w:rPr>
          <w:rFonts w:ascii="微软雅黑" w:hAnsi="微软雅黑"/>
          <w:color w:val="1F3A5F"/>
        </w:rPr>
        <w:t>4. 接口详情</w:t>
      </w:r>
    </w:p>
    <w:p>
      <w:pPr>
        <w:pStyle w:val="Heading2"/>
        <w:spacing w:before="240" w:after="120"/>
      </w:pPr>
      <w:r>
        <w:rPr>
          <w:rFonts w:ascii="微软雅黑" w:hAnsi="微软雅黑"/>
          <w:color w:val="2E5C8A"/>
        </w:rPr>
        <w:t>4.1 GET /api/v1/skills — 获取技能列表</w:t>
      </w:r>
    </w:p>
    <w:p>
      <w:r>
        <w:rPr>
          <w:rFonts w:ascii="微软雅黑" w:hAnsi="微软雅黑"/>
          <w:sz w:val="22"/>
        </w:rPr>
        <w:t>返回当前 psid 可见的所有技能列表，包括：</w:t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所有公共技能（不论 psid）</w:t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当前 psid 用户拥有的自定义技能</w:t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被共享给该用户的自定义技能</w:t>
      </w:r>
    </w:p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请求参数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type="dxa" w:w="1728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8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1728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1728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psid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query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用户邮箱或标识</w:t>
            </w:r>
          </w:p>
        </w:tc>
      </w:tr>
      <w:tr>
        <w:tc>
          <w:tcPr>
            <w:tcW w:type="dxa" w:w="1728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sign</w:t>
            </w:r>
          </w:p>
        </w:tc>
        <w:tc>
          <w:tcPr>
            <w:tcW w:type="dxa" w:w="1728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string</w:t>
            </w:r>
          </w:p>
        </w:tc>
        <w:tc>
          <w:tcPr>
            <w:tcW w:type="dxa" w:w="1728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是</w:t>
            </w:r>
          </w:p>
        </w:tc>
        <w:tc>
          <w:tcPr>
            <w:tcW w:type="dxa" w:w="1728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query</w:t>
            </w:r>
          </w:p>
        </w:tc>
        <w:tc>
          <w:tcPr>
            <w:tcW w:type="dxa" w:w="1728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Base64 编码的签名串</w:t>
            </w:r>
          </w:p>
        </w:tc>
      </w:tr>
    </w:tbl>
    <w:p/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请求示例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curl -X GET "https://deerflow.example.com/api/v1/skills?psid=user@example.com&amp;sign=dGVzdEBleGFt..."</w:t>
      </w:r>
    </w:p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响应字段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字段名</w:t>
            </w:r>
          </w:p>
        </w:tc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request_id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请求追踪ID</w:t>
            </w:r>
          </w:p>
        </w:tc>
      </w:tr>
      <w:tr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total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integer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技能总数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skills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array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技能摘要列表</w:t>
            </w:r>
          </w:p>
        </w:tc>
      </w:tr>
      <w:tr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skills[].skill_id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string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技能唯一标识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skills[].name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技能名称</w:t>
            </w:r>
          </w:p>
        </w:tc>
      </w:tr>
      <w:tr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skills[].description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string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技能描述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skills[].display_name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显示名称</w:t>
            </w:r>
          </w:p>
        </w:tc>
      </w:tr>
      <w:tr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skills[].description_zh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string | null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中文描述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skills[].category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public 或 custom</w:t>
            </w:r>
          </w:p>
        </w:tc>
      </w:tr>
      <w:tr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skills[].version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string | null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最新版本号（仅自定义技能）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skills[].shared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是否为被共享的技能</w:t>
            </w:r>
          </w:p>
        </w:tc>
      </w:tr>
    </w:tbl>
    <w:p/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响应示例 (200 OK)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{</w:t>
        <w:br/>
        <w:t xml:space="preserve">  "request_id": "req-abc123",</w:t>
        <w:br/>
        <w:t xml:space="preserve">  "total": 3,</w:t>
        <w:br/>
        <w:t xml:space="preserve">  "skills": [</w:t>
        <w:br/>
        <w:t xml:space="preserve">    {</w:t>
        <w:br/>
        <w:t xml:space="preserve">      "skill_id": "data-analysis",</w:t>
        <w:br/>
        <w:t xml:space="preserve">      "name": "data-analysis",</w:t>
        <w:br/>
        <w:t xml:space="preserve">      "description": "数据分析技能",</w:t>
        <w:br/>
        <w:t xml:space="preserve">      "category": "public",</w:t>
        <w:br/>
        <w:t xml:space="preserve">      "version": null,</w:t>
        <w:br/>
        <w:t xml:space="preserve">      "shared": false</w:t>
        <w:br/>
        <w:t xml:space="preserve">    },</w:t>
        <w:br/>
        <w:t xml:space="preserve">    {</w:t>
        <w:br/>
        <w:t xml:space="preserve">      "skill_id": "my-custom-skill",</w:t>
        <w:br/>
        <w:t xml:space="preserve">      "name": "my-custom-skill",</w:t>
        <w:br/>
        <w:t xml:space="preserve">      "description": "我的自定义技能",</w:t>
        <w:br/>
        <w:t xml:space="preserve">      "category": "custom",</w:t>
        <w:br/>
        <w:t xml:space="preserve">      "version": "v2",</w:t>
        <w:br/>
        <w:t xml:space="preserve">      "shared": false</w:t>
        <w:br/>
        <w:t xml:space="preserve">    },</w:t>
        <w:br/>
        <w:t xml:space="preserve">    {</w:t>
        <w:br/>
        <w:t xml:space="preserve">      "skill_id": "shared-skill",</w:t>
        <w:br/>
        <w:t xml:space="preserve">      "name": "shared-skill",</w:t>
        <w:br/>
        <w:t xml:space="preserve">      "description": "别人共享给我的技能",</w:t>
        <w:br/>
        <w:t xml:space="preserve">      "category": "custom",</w:t>
        <w:br/>
        <w:t xml:space="preserve">      "version": "v1",</w:t>
        <w:br/>
        <w:t xml:space="preserve">      "shared": true</w:t>
        <w:br/>
        <w:t xml:space="preserve">    }</w:t>
        <w:br/>
        <w:t xml:space="preserve">  ]</w:t>
        <w:br/>
        <w:t>}</w:t>
      </w:r>
    </w:p>
    <w:p>
      <w:pPr>
        <w:pStyle w:val="Heading2"/>
        <w:spacing w:before="240" w:after="120"/>
      </w:pPr>
      <w:r>
        <w:rPr>
          <w:rFonts w:ascii="微软雅黑" w:hAnsi="微软雅黑"/>
          <w:color w:val="2E5C8A"/>
        </w:rPr>
        <w:t>4.2 GET /api/v1/skills/{skill_id} — 获取技能详情</w:t>
      </w:r>
    </w:p>
    <w:p>
      <w:r>
        <w:rPr>
          <w:rFonts w:ascii="微软雅黑" w:hAnsi="微软雅黑"/>
          <w:sz w:val="22"/>
        </w:rPr>
        <w:t>获取指定技能的详细信息，包括版本历史列表和各版本的下载链接。</w:t>
      </w:r>
    </w:p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路径参数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type="dxa" w:w="216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6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216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skill_id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技能唯一标识</w:t>
            </w:r>
          </w:p>
        </w:tc>
      </w:tr>
    </w:tbl>
    <w:p/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查询参数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type="dxa" w:w="1728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8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1728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1728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psid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query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用户邮箱或标识</w:t>
            </w:r>
          </w:p>
        </w:tc>
      </w:tr>
      <w:tr>
        <w:tc>
          <w:tcPr>
            <w:tcW w:type="dxa" w:w="1728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sign</w:t>
            </w:r>
          </w:p>
        </w:tc>
        <w:tc>
          <w:tcPr>
            <w:tcW w:type="dxa" w:w="1728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string</w:t>
            </w:r>
          </w:p>
        </w:tc>
        <w:tc>
          <w:tcPr>
            <w:tcW w:type="dxa" w:w="1728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是</w:t>
            </w:r>
          </w:p>
        </w:tc>
        <w:tc>
          <w:tcPr>
            <w:tcW w:type="dxa" w:w="1728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query</w:t>
            </w:r>
          </w:p>
        </w:tc>
        <w:tc>
          <w:tcPr>
            <w:tcW w:type="dxa" w:w="1728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Base64 编码的签名串</w:t>
            </w:r>
          </w:p>
        </w:tc>
      </w:tr>
    </w:tbl>
    <w:p/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响应字段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字段名</w:t>
            </w:r>
          </w:p>
        </w:tc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request_id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请求追踪ID</w:t>
            </w:r>
          </w:p>
        </w:tc>
      </w:tr>
      <w:tr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skill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object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技能摘要对象（同列表接口）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skill.version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最新版本号</w:t>
            </w:r>
          </w:p>
        </w:tc>
      </w:tr>
      <w:tr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versions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array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版本列表（仅自定义技能）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versions[].seq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integer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版本序号</w:t>
            </w:r>
          </w:p>
        </w:tc>
      </w:tr>
      <w:tr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versions[].label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string | null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版本标签（如 v2）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versions[].action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操作类型</w:t>
            </w:r>
          </w:p>
        </w:tc>
      </w:tr>
      <w:tr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versions[].message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string | null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版本备注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versions[].ts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版本创建时间</w:t>
            </w:r>
          </w:p>
        </w:tc>
      </w:tr>
      <w:tr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versions[].download_url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string | null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下载链接（已附带 sign）</w:t>
            </w:r>
          </w:p>
        </w:tc>
      </w:tr>
    </w:tbl>
    <w:p/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响应示例 (200 OK)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{</w:t>
        <w:br/>
        <w:t xml:space="preserve">  "request_id": "req-def456",</w:t>
        <w:br/>
        <w:t xml:space="preserve">  "skill": {</w:t>
        <w:br/>
        <w:t xml:space="preserve">    "skill_id": "my-custom-skill",</w:t>
        <w:br/>
        <w:t xml:space="preserve">    "name": "my-custom-skill",</w:t>
        <w:br/>
        <w:t xml:space="preserve">    "category": "custom",</w:t>
        <w:br/>
        <w:t xml:space="preserve">    "version": "v2"</w:t>
        <w:br/>
        <w:t xml:space="preserve">  },</w:t>
        <w:br/>
        <w:t xml:space="preserve">  "versions": [</w:t>
        <w:br/>
        <w:t xml:space="preserve">    {</w:t>
        <w:br/>
        <w:t xml:space="preserve">      "seq": 2,</w:t>
        <w:br/>
        <w:t xml:space="preserve">      "label": "v2",</w:t>
        <w:br/>
        <w:t xml:space="preserve">      "action": "edit",</w:t>
        <w:br/>
        <w:t xml:space="preserve">      "message": "更新了工具列表",</w:t>
        <w:br/>
        <w:t xml:space="preserve">      "ts": "2026-08-21T14:30:00Z",</w:t>
        <w:br/>
        <w:t xml:space="preserve">      "download_url": "/api/v1/skills/my-custom-skill/download?psid=user@example.com&amp;sign=dGVzdEB...&amp;version=2"</w:t>
        <w:br/>
        <w:t xml:space="preserve">    },</w:t>
        <w:br/>
        <w:t xml:space="preserve">    {</w:t>
        <w:br/>
        <w:t xml:space="preserve">      "seq": 1,</w:t>
        <w:br/>
        <w:t xml:space="preserve">      "label": "v1",</w:t>
        <w:br/>
        <w:t xml:space="preserve">      "action": "create",</w:t>
        <w:br/>
        <w:t xml:space="preserve">      "message": "初始版本",</w:t>
        <w:br/>
        <w:t xml:space="preserve">      "ts": "2026-08-20T10:00:00Z",</w:t>
        <w:br/>
        <w:t xml:space="preserve">      "download_url": "/api/v1/skills/my-custom-skill/download?psid=user@example.com&amp;sign=dGVzdEB...&amp;version=1"</w:t>
        <w:br/>
        <w:t xml:space="preserve">    }</w:t>
        <w:br/>
        <w:t xml:space="preserve">  ]</w:t>
        <w:br/>
        <w:t>}</w:t>
      </w:r>
    </w:p>
    <w:p>
      <w:r>
        <w:rPr>
          <w:rFonts w:ascii="微软雅黑" w:hAnsi="微软雅黑"/>
          <w:sz w:val="22"/>
        </w:rPr>
        <w:t>注意：响应中的 download_url 已附带本次请求的 psid 和 sign 参数，可直接使用。但 sign 有 30 分钟有效期，过期后需重新生成。</w:t>
      </w:r>
    </w:p>
    <w:p>
      <w:pPr>
        <w:pStyle w:val="Heading2"/>
        <w:spacing w:before="240" w:after="120"/>
      </w:pPr>
      <w:r>
        <w:rPr>
          <w:rFonts w:ascii="微软雅黑" w:hAnsi="微软雅黑"/>
          <w:color w:val="2E5C8A"/>
        </w:rPr>
        <w:t>4.3 GET /api/v1/skills/{skill_id}/download — 下载技能</w:t>
      </w:r>
    </w:p>
    <w:p>
      <w:r>
        <w:rPr>
          <w:rFonts w:ascii="微软雅黑" w:hAnsi="微软雅黑"/>
          <w:sz w:val="22"/>
        </w:rPr>
        <w:t>下载指定技能的压缩包（ZIP 格式）。仅支持下载自定义技能，公共技能不提供对外下载。</w:t>
      </w:r>
    </w:p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路径参数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type="dxa" w:w="216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6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216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skill_id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技能唯一标识</w:t>
            </w:r>
          </w:p>
        </w:tc>
      </w:tr>
    </w:tbl>
    <w:p/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查询参数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参数名</w:t>
            </w:r>
          </w:p>
        </w:tc>
        <w:tc>
          <w:tcPr>
            <w:tcW w:type="dxa" w:w="1728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28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1728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1728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psid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query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用户邮箱或标识</w:t>
            </w:r>
          </w:p>
        </w:tc>
      </w:tr>
      <w:tr>
        <w:tc>
          <w:tcPr>
            <w:tcW w:type="dxa" w:w="1728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sign</w:t>
            </w:r>
          </w:p>
        </w:tc>
        <w:tc>
          <w:tcPr>
            <w:tcW w:type="dxa" w:w="1728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string</w:t>
            </w:r>
          </w:p>
        </w:tc>
        <w:tc>
          <w:tcPr>
            <w:tcW w:type="dxa" w:w="1728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是</w:t>
            </w:r>
          </w:p>
        </w:tc>
        <w:tc>
          <w:tcPr>
            <w:tcW w:type="dxa" w:w="1728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query</w:t>
            </w:r>
          </w:p>
        </w:tc>
        <w:tc>
          <w:tcPr>
            <w:tcW w:type="dxa" w:w="1728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Base64 编码的签名串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version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query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/>
                <w:sz w:val="20"/>
              </w:rPr>
              <w:t>版本号，不传则下载最新版本</w:t>
            </w:r>
          </w:p>
        </w:tc>
      </w:tr>
    </w:tbl>
    <w:p/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状态码</w:t>
            </w:r>
          </w:p>
        </w:tc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响应体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下载成功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ZIP 文件流</w:t>
            </w:r>
          </w:p>
        </w:tc>
      </w:tr>
      <w:tr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403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公共技能不可下载 / sign 校验失败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JSON 错误对象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404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技能或版本不存在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JSON 错误对象</w:t>
            </w:r>
          </w:p>
        </w:tc>
      </w:tr>
    </w:tbl>
    <w:p/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响应头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头字段</w:t>
            </w:r>
          </w:p>
        </w:tc>
        <w:tc>
          <w:tcPr>
            <w:tcW w:type="dxa" w:w="432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/>
                <w:sz w:val="20"/>
              </w:rPr>
              <w:t>Content-Type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/>
                <w:sz w:val="20"/>
              </w:rPr>
              <w:t>application/zip</w:t>
            </w:r>
          </w:p>
        </w:tc>
      </w:tr>
      <w:tr>
        <w:tc>
          <w:tcPr>
            <w:tcW w:type="dxa" w:w="432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Content-Disposition</w:t>
            </w:r>
          </w:p>
        </w:tc>
        <w:tc>
          <w:tcPr>
            <w:tcW w:type="dxa" w:w="432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attachment; filename="{skill_name}.zip"</w:t>
            </w:r>
          </w:p>
        </w:tc>
      </w:tr>
    </w:tbl>
    <w:p/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请求示例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# 下载指定版本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curl -X GET "https://deerflow.example.com/api/v1/skills/my-custom-skill/download?psid=user@example.com&amp;sign=dGVzdEB...&amp;version=2" -o my-skill-v2.zip</w:t>
      </w:r>
    </w:p>
    <w:p>
      <w:pPr>
        <w:pStyle w:val="Heading1"/>
        <w:spacing w:before="360" w:after="160"/>
      </w:pPr>
      <w:r>
        <w:rPr>
          <w:rFonts w:ascii="微软雅黑" w:hAnsi="微软雅黑"/>
          <w:color w:val="1F3A5F"/>
        </w:rPr>
        <w:t>5. 错误码说明</w:t>
      </w:r>
    </w:p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错误响应格式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{</w:t>
        <w:br/>
        <w:t xml:space="preserve">  "detail": {</w:t>
        <w:br/>
        <w:t xml:space="preserve">    "code": "invalid_sign",</w:t>
        <w:br/>
        <w:t xml:space="preserve">    "message": "Sign psid does not match the provided psid"</w:t>
        <w:br/>
        <w:t xml:space="preserve">  }</w:t>
        <w:br/>
        <w:t>}</w:t>
      </w:r>
    </w:p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错误码列表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HTTP 状态码</w:t>
            </w:r>
          </w:p>
        </w:tc>
        <w:tc>
          <w:tcPr>
            <w:tcW w:type="dxa" w:w="216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错误码</w:t>
            </w:r>
          </w:p>
        </w:tc>
        <w:tc>
          <w:tcPr>
            <w:tcW w:type="dxa" w:w="216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16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建议处理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400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missing_psid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缺少 psid 参数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检查请求是否包含 psid</w:t>
            </w:r>
          </w:p>
        </w:tc>
      </w:tr>
      <w:tr>
        <w:tc>
          <w:tcPr>
            <w:tcW w:type="dxa" w:w="216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401</w:t>
            </w:r>
          </w:p>
        </w:tc>
        <w:tc>
          <w:tcPr>
            <w:tcW w:type="dxa" w:w="216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missing_sign</w:t>
            </w:r>
          </w:p>
        </w:tc>
        <w:tc>
          <w:tcPr>
            <w:tcW w:type="dxa" w:w="216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缺少 sign 参数</w:t>
            </w:r>
          </w:p>
        </w:tc>
        <w:tc>
          <w:tcPr>
            <w:tcW w:type="dxa" w:w="216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生成 sign 后重试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403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invalid_sign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sign 校验失败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检查密钥/psid/时间戳</w:t>
            </w:r>
          </w:p>
        </w:tc>
      </w:tr>
      <w:tr>
        <w:tc>
          <w:tcPr>
            <w:tcW w:type="dxa" w:w="216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403</w:t>
            </w:r>
          </w:p>
        </w:tc>
        <w:tc>
          <w:tcPr>
            <w:tcW w:type="dxa" w:w="216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public_skill_not_downloadable</w:t>
            </w:r>
          </w:p>
        </w:tc>
        <w:tc>
          <w:tcPr>
            <w:tcW w:type="dxa" w:w="216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公共技能不可下载</w:t>
            </w:r>
          </w:p>
        </w:tc>
        <w:tc>
          <w:tcPr>
            <w:tcW w:type="dxa" w:w="216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仅自定义技能可下载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404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skill_not_found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技能不存在或不可访问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确认 skill_id 和权限</w:t>
            </w:r>
          </w:p>
        </w:tc>
      </w:tr>
      <w:tr>
        <w:tc>
          <w:tcPr>
            <w:tcW w:type="dxa" w:w="216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404</w:t>
            </w:r>
          </w:p>
        </w:tc>
        <w:tc>
          <w:tcPr>
            <w:tcW w:type="dxa" w:w="216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version_not_found</w:t>
            </w:r>
          </w:p>
        </w:tc>
        <w:tc>
          <w:tcPr>
            <w:tcW w:type="dxa" w:w="216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版本不存在</w:t>
            </w:r>
          </w:p>
        </w:tc>
        <w:tc>
          <w:tcPr>
            <w:tcW w:type="dxa" w:w="216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调用详情接口查看版本列表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500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internal_error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服务器内部错误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/>
                <w:sz w:val="20"/>
              </w:rPr>
              <w:t>联系 DeerFlow 管理员</w:t>
            </w:r>
          </w:p>
        </w:tc>
      </w:tr>
    </w:tbl>
    <w:p/>
    <w:p>
      <w:pPr>
        <w:pStyle w:val="Heading3"/>
        <w:spacing w:before="160" w:after="80"/>
      </w:pPr>
      <w:r>
        <w:rPr>
          <w:rFonts w:ascii="微软雅黑" w:hAnsi="微软雅黑"/>
          <w:color w:val="3F6FA0"/>
        </w:rPr>
        <w:t>sign 校验失败原因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message 内容</w:t>
            </w:r>
          </w:p>
        </w:tc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2880"/>
            <w:shd w:fill="2E5C8A"/>
          </w:tcPr>
          <w:p>
            <w:r/>
            <w:r>
              <w:rPr>
                <w:rFonts w:ascii="微软雅黑" w:hAnsi="微软雅黑"/>
                <w:b/>
                <w:color w:val="FFFFFF"/>
                <w:sz w:val="20"/>
              </w:rPr>
              <w:t>解决方案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Invalid sign: decode failed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sign 不是有效 Base64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检查编码方式</w:t>
            </w:r>
          </w:p>
        </w:tc>
      </w:tr>
      <w:tr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Invalid sign: malformed payload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无法按 | 拆分为三段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确认明文格式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Invalid sign: key mismatch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密钥不一致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确认双方使用同一密钥</w:t>
            </w:r>
          </w:p>
        </w:tc>
      </w:tr>
      <w:tr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Sign psid does not match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psid 不一致</w:t>
            </w:r>
          </w:p>
        </w:tc>
        <w:tc>
          <w:tcPr>
            <w:tcW w:type="dxa" w:w="2880"/>
            <w:shd w:fill="F0F5FA"/>
          </w:tcPr>
          <w:p>
            <w:r/>
            <w:r>
              <w:rPr>
                <w:rFonts w:ascii="微软雅黑" w:hAnsi="微软雅黑"/>
                <w:sz w:val="20"/>
              </w:rPr>
              <w:t>使用相同的 psid 生成 sign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Sign has expired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超过 30 分钟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/>
                <w:sz w:val="20"/>
              </w:rPr>
              <w:t>重新生成 sign</w:t>
            </w:r>
          </w:p>
        </w:tc>
      </w:tr>
    </w:tbl>
    <w:p/>
    <w:p>
      <w:pPr>
        <w:pStyle w:val="Heading1"/>
        <w:spacing w:before="360" w:after="160"/>
      </w:pPr>
      <w:r>
        <w:rPr>
          <w:rFonts w:ascii="微软雅黑" w:hAnsi="微软雅黑"/>
          <w:color w:val="1F3A5F"/>
        </w:rPr>
        <w:t>6. 调用示例</w:t>
      </w:r>
    </w:p>
    <w:p>
      <w:pPr>
        <w:pStyle w:val="Heading2"/>
        <w:spacing w:before="240" w:after="120"/>
      </w:pPr>
      <w:r>
        <w:rPr>
          <w:rFonts w:ascii="微软雅黑" w:hAnsi="微软雅黑"/>
          <w:color w:val="2E5C8A"/>
        </w:rPr>
        <w:t>6.1 Python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import base64, time, requests</w:t>
        <w:br/>
        <w:br/>
        <w:t>BASE_URL = "https://deerflow.example.com"</w:t>
        <w:br/>
        <w:t>PSID = "user@example.com"</w:t>
        <w:br/>
        <w:t>SKILL_API_SIGN_KEY = "deerflow-skill-sign-2026"</w:t>
        <w:br/>
        <w:br/>
        <w:t>def generate_sign(psid):</w:t>
        <w:br/>
        <w:t xml:space="preserve">    ts = int(time.time())</w:t>
        <w:br/>
        <w:t xml:space="preserve">    plain = f"{psid}|{ts}|{SKILL_API_SIGN_KEY}"</w:t>
        <w:br/>
        <w:t xml:space="preserve">    return base64.urlsafe_b64encode(plain.encode()).decode()</w:t>
        <w:br/>
        <w:br/>
        <w:t># 列表</w:t>
        <w:br/>
        <w:t>sign = generate_sign(PSID)</w:t>
        <w:br/>
        <w:t>r = requests.get(f"{BASE_URL}/api/v1/skills", params={"psid": PSID, "sign": sign})</w:t>
        <w:br/>
        <w:t>for s in r.json()["skills"]:</w:t>
        <w:br/>
        <w:t xml:space="preserve">    print(s["skill_id"], s["category"])</w:t>
        <w:br/>
        <w:br/>
        <w:t># 详情</w:t>
        <w:br/>
        <w:t>sign = generate_sign(PSID)</w:t>
        <w:br/>
        <w:t>r = requests.get(f"{BASE_URL}/api/v1/skills/my-skill", params={"psid": PSID, "sign": sign})</w:t>
        <w:br/>
        <w:t>print(r.json()["skill"]["version"])</w:t>
        <w:br/>
        <w:br/>
        <w:t># 下载</w:t>
        <w:br/>
        <w:t>sign = generate_sign(PSID)</w:t>
        <w:br/>
        <w:t>r = requests.get(f"{BASE_URL}/api/v1/skills/my-skill/download",</w:t>
        <w:br/>
        <w:t xml:space="preserve">    params={"psid": PSID, "sign": sign, "version": 2})</w:t>
        <w:br/>
        <w:t>open("my-skill-v2.zip", "wb").write(r.content)</w:t>
      </w:r>
    </w:p>
    <w:p>
      <w:pPr>
        <w:pStyle w:val="Heading2"/>
        <w:spacing w:before="240" w:after="120"/>
      </w:pPr>
      <w:r>
        <w:rPr>
          <w:rFonts w:ascii="微软雅黑" w:hAnsi="微软雅黑"/>
          <w:color w:val="2E5C8A"/>
        </w:rPr>
        <w:t>6.2 JavaScript (Node.js)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function sign(psid, key) {</w:t>
        <w:br/>
        <w:t xml:space="preserve">  const t = Math.floor(Date.now() / 1000);</w:t>
        <w:br/>
        <w:t xml:space="preserve">  return Buffer.from(`${psid}|${t}|${key}`, 'utf8').toString('base64url');</w:t>
        <w:br/>
        <w:t>}</w:t>
        <w:br/>
        <w:br/>
        <w:t>const BASE = "https://deerflow.example.com";</w:t>
        <w:br/>
        <w:t>const PSID = "user@example.com";</w:t>
        <w:br/>
        <w:t>const KEY = "deerflow-skill-sign-2026";</w:t>
        <w:br/>
        <w:br/>
        <w:t>// 列表</w:t>
        <w:br/>
        <w:t>const s = sign(PSID, KEY);</w:t>
        <w:br/>
        <w:t>const resp = await fetch(`${BASE}/api/v1/skills?psid=${PSID}&amp;sign=${s}`);</w:t>
        <w:br/>
        <w:t>const data = await resp.json();</w:t>
        <w:br/>
        <w:br/>
        <w:t>// 下载</w:t>
        <w:br/>
        <w:t>const s2 = sign(PSID, KEY);</w:t>
        <w:br/>
        <w:t>const dl = await fetch(`${BASE}/api/v1/skills/my-skill/download?psid=${PSID}&amp;sign=${s2}&amp;version=2`);</w:t>
        <w:br/>
        <w:t>const buf = Buffer.from(await dl.arrayBuffer());</w:t>
        <w:br/>
        <w:t>require('fs').writeFileSync('my-skill-v2.zip', buf);</w:t>
      </w:r>
    </w:p>
    <w:p>
      <w:pPr>
        <w:pStyle w:val="Heading2"/>
        <w:spacing w:before="240" w:after="120"/>
      </w:pPr>
      <w:r>
        <w:rPr>
          <w:rFonts w:ascii="微软雅黑" w:hAnsi="微软雅黑"/>
          <w:color w:val="2E5C8A"/>
        </w:rPr>
        <w:t>6.3 Java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import java.net.*; import java.net.http.*;</w:t>
        <w:br/>
        <w:t>import java.nio.charset.StandardCharsets;</w:t>
        <w:br/>
        <w:t>import java.time.Instant; import java.util.Base64;</w:t>
        <w:br/>
        <w:br/>
        <w:t>public class Demo {</w:t>
        <w:br/>
        <w:t xml:space="preserve">    static final String KEY = "deerflow-skill-sign-2026";</w:t>
        <w:br/>
        <w:t xml:space="preserve">    static String sign(String psid) {</w:t>
        <w:br/>
        <w:t xml:space="preserve">        long t = Instant.now().getEpochSecond();</w:t>
        <w:br/>
        <w:t xml:space="preserve">        String plain = psid + "|" + t + "|" + KEY;</w:t>
        <w:br/>
        <w:t xml:space="preserve">        return Base64.getUrlEncoder().withoutPadding()</w:t>
        <w:br/>
        <w:t xml:space="preserve">            .encodeToString(plain.getBytes(StandardCharsets.UTF_8));</w:t>
        <w:br/>
        <w:t xml:space="preserve">    }</w:t>
        <w:br/>
        <w:t xml:space="preserve">    public static void main(String[] a) throws Exception {</w:t>
        <w:br/>
        <w:t xml:space="preserve">        String psid = "user@example.com";</w:t>
        <w:br/>
        <w:t xml:space="preserve">        String s = sign(psid);</w:t>
        <w:br/>
        <w:t xml:space="preserve">        URI uri = URI.create("https://deerflow.example.com/api/v1/skills?psid=" + psid + "&amp;sign=" + s);</w:t>
        <w:br/>
        <w:t xml:space="preserve">        HttpResponse&lt;String&gt; r = HttpClient.newHttpClient()</w:t>
        <w:br/>
        <w:t xml:space="preserve">            .send(HttpRequest.newBuilder(uri).GET().build(),</w:t>
        <w:br/>
        <w:t xml:space="preserve">                  HttpResponse.BodyHandlers.ofString());</w:t>
        <w:br/>
        <w:t xml:space="preserve">        System.out.println(r.body());</w:t>
        <w:br/>
        <w:t xml:space="preserve">    }</w:t>
        <w:br/>
        <w:t>}</w:t>
      </w:r>
    </w:p>
    <w:p>
      <w:pPr>
        <w:pStyle w:val="Heading2"/>
        <w:spacing w:before="240" w:after="120"/>
      </w:pPr>
      <w:r>
        <w:rPr>
          <w:rFonts w:ascii="微软雅黑" w:hAnsi="微软雅黑"/>
          <w:color w:val="2E5C8A"/>
        </w:rPr>
        <w:t>6.4 PHP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&lt;?php</w:t>
        <w:br/>
        <w:t>$KEY = 'deerflow-skill-sign-2026';</w:t>
        <w:br/>
        <w:t>$PSID = 'user@example.com';</w:t>
        <w:br/>
        <w:br/>
        <w:t>function sign($psid, $key) {</w:t>
        <w:br/>
        <w:t xml:space="preserve">    $t = time();</w:t>
        <w:br/>
        <w:t xml:space="preserve">    $plain = $psid . '|' . $t . '|' . $key;</w:t>
        <w:br/>
        <w:t xml:space="preserve">    return rtrim(strtr(base64_encode($plain), '+/', '-_'), '=');</w:t>
        <w:br/>
        <w:t>}</w:t>
        <w:br/>
        <w:br/>
        <w:t>// 列表</w:t>
        <w:br/>
        <w:t>$s = sign($PSID, $KEY);</w:t>
        <w:br/>
        <w:t>$data = json_decode(file_get_contents(</w:t>
        <w:br/>
        <w:t xml:space="preserve">    "https://deerflow.example.com/api/v1/skills?psid=$PSID&amp;sign=$s"), true);</w:t>
        <w:br/>
        <w:br/>
        <w:t>// 下载</w:t>
        <w:br/>
        <w:t>$s2 = sign($PSID, $KEY);</w:t>
        <w:br/>
        <w:t>$zip = file_get_contents(</w:t>
        <w:br/>
        <w:t xml:space="preserve">    "https://deerflow.example.com/api/v1/skills/my-skill/download?psid=$PSID&amp;sign=$s2&amp;version=2");</w:t>
        <w:br/>
        <w:t>file_put_contents('my-skill-v2.zip', $zip);</w:t>
      </w:r>
    </w:p>
    <w:p>
      <w:pPr>
        <w:pStyle w:val="Heading2"/>
        <w:spacing w:before="240" w:after="120"/>
      </w:pPr>
      <w:r>
        <w:rPr>
          <w:rFonts w:ascii="微软雅黑" w:hAnsi="微软雅黑"/>
          <w:color w:val="2E5C8A"/>
        </w:rPr>
        <w:t>6.5 cURL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SIGN=$(python -c "import base64,time; t=int(time.time()); print(base64.urlsafe_b64encode(f'user@example.com|{t}|deerflow-skill-sign-2026'.encode()).decode())")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curl -X GET "https://deerflow.example.com/api/v1/skills?psid=user@example.com&amp;sign=${SIGN}"</w:t>
      </w:r>
    </w:p>
    <w:p>
      <w:pPr>
        <w:spacing w:before="80" w:after="80"/>
        <w:ind w:left="432"/>
        <w:shd w:fill="F5F5F5"/>
      </w:pPr>
      <w:r>
        <w:rPr>
          <w:rFonts w:ascii="Consolas" w:hAnsi="Consolas"/>
          <w:color w:val="2D2D2D"/>
          <w:sz w:val="18"/>
        </w:rPr>
        <w:t>curl -X GET "https://deerflow.example.com/api/v1/skills/my-skill/download?psid=user@example.com&amp;sign=${SIGN}&amp;version=2" -o my-skill-v2.zip</w:t>
      </w:r>
    </w:p>
    <w:p>
      <w:pPr>
        <w:pStyle w:val="Heading1"/>
        <w:spacing w:before="360" w:after="160"/>
      </w:pPr>
      <w:r>
        <w:rPr>
          <w:rFonts w:ascii="微软雅黑" w:hAnsi="微软雅黑"/>
          <w:color w:val="1F3A5F"/>
        </w:rPr>
        <w:t>安全提醒</w:t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SKILL_API_SIGN_KEY 属于敏感信息，切勿硬编码在前端代码或提交到公开仓库</w:t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建议通过环境变量或安全配置中心管理密钥</w:t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sign 有 30 分钟有效期，过期后需重新生成</w:t>
      </w:r>
    </w:p>
    <w:p>
      <w:pPr>
        <w:pStyle w:val="ListBullet"/>
        <w:ind w:left="432"/>
      </w:pPr>
      <w:r>
        <w:rPr>
          <w:rFonts w:ascii="微软雅黑" w:hAnsi="微软雅黑"/>
          <w:sz w:val="22"/>
        </w:rPr>
        <w:t>每次请求建议生成新的 sign，避免复用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