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EF50F" w14:textId="24825DEE" w:rsidR="00AA2D42" w:rsidRPr="00B829B3" w:rsidRDefault="00AA2D42">
      <w:pPr>
        <w:rPr>
          <w:rFonts w:cstheme="minorHAnsi"/>
          <w:sz w:val="24"/>
          <w:szCs w:val="24"/>
        </w:rPr>
      </w:pPr>
    </w:p>
    <w:p w14:paraId="66F1A3DA" w14:textId="34400E1C" w:rsidR="00BC750B" w:rsidRPr="00B829B3" w:rsidRDefault="00BC750B" w:rsidP="00BC750B">
      <w:pPr>
        <w:rPr>
          <w:rFonts w:cstheme="minorHAnsi"/>
          <w:b/>
          <w:bCs/>
          <w:sz w:val="24"/>
          <w:szCs w:val="24"/>
        </w:rPr>
      </w:pPr>
      <w:r w:rsidRPr="00B829B3">
        <w:rPr>
          <w:rFonts w:cstheme="minorHAnsi"/>
          <w:b/>
          <w:bCs/>
          <w:sz w:val="24"/>
          <w:szCs w:val="24"/>
        </w:rPr>
        <w:t>ICP-</w:t>
      </w:r>
      <w:r w:rsidR="000231D1" w:rsidRPr="00B829B3">
        <w:rPr>
          <w:rFonts w:cstheme="minorHAnsi"/>
          <w:b/>
          <w:bCs/>
          <w:sz w:val="24"/>
          <w:szCs w:val="24"/>
        </w:rPr>
        <w:t>6</w:t>
      </w:r>
      <w:r w:rsidRPr="00B829B3">
        <w:rPr>
          <w:rFonts w:cstheme="minorHAnsi"/>
          <w:b/>
          <w:bCs/>
          <w:sz w:val="24"/>
          <w:szCs w:val="24"/>
        </w:rPr>
        <w:t>:</w:t>
      </w:r>
    </w:p>
    <w:p w14:paraId="5F27D3A3" w14:textId="77777777" w:rsidR="00BC750B" w:rsidRPr="00B829B3" w:rsidRDefault="00BC750B" w:rsidP="00BC750B">
      <w:pPr>
        <w:rPr>
          <w:rFonts w:cstheme="minorHAnsi"/>
          <w:b/>
          <w:bCs/>
          <w:sz w:val="24"/>
          <w:szCs w:val="24"/>
        </w:rPr>
      </w:pPr>
      <w:r w:rsidRPr="00B829B3">
        <w:rPr>
          <w:rFonts w:cstheme="minorHAnsi"/>
          <w:b/>
          <w:bCs/>
          <w:sz w:val="24"/>
          <w:szCs w:val="24"/>
        </w:rPr>
        <w:t>Name: Amarnadha Reddy Ankireddypalli</w:t>
      </w:r>
      <w:r w:rsidRPr="00B829B3">
        <w:rPr>
          <w:rFonts w:cstheme="minorHAnsi"/>
          <w:b/>
          <w:bCs/>
          <w:sz w:val="24"/>
          <w:szCs w:val="24"/>
        </w:rPr>
        <w:tab/>
      </w:r>
    </w:p>
    <w:p w14:paraId="15EEEE35" w14:textId="77777777" w:rsidR="00BC750B" w:rsidRPr="00B829B3" w:rsidRDefault="00BC750B" w:rsidP="00BC750B">
      <w:pPr>
        <w:rPr>
          <w:rFonts w:cstheme="minorHAnsi"/>
          <w:b/>
          <w:bCs/>
          <w:sz w:val="24"/>
          <w:szCs w:val="24"/>
        </w:rPr>
      </w:pPr>
      <w:r w:rsidRPr="00B829B3">
        <w:rPr>
          <w:rFonts w:cstheme="minorHAnsi"/>
          <w:b/>
          <w:bCs/>
          <w:sz w:val="24"/>
          <w:szCs w:val="24"/>
        </w:rPr>
        <w:t>ID: 16314889</w:t>
      </w:r>
    </w:p>
    <w:p w14:paraId="0A352081" w14:textId="77777777" w:rsidR="00BC750B" w:rsidRPr="00B829B3" w:rsidRDefault="00BC750B" w:rsidP="00BC750B">
      <w:pPr>
        <w:rPr>
          <w:rFonts w:cstheme="minorHAnsi"/>
          <w:b/>
          <w:bCs/>
          <w:sz w:val="24"/>
          <w:szCs w:val="24"/>
        </w:rPr>
      </w:pPr>
      <w:r w:rsidRPr="00B829B3">
        <w:rPr>
          <w:rFonts w:cstheme="minorHAnsi"/>
          <w:b/>
          <w:bCs/>
          <w:sz w:val="24"/>
          <w:szCs w:val="24"/>
        </w:rPr>
        <w:t>Email: aa9f3@umsystem.edu</w:t>
      </w:r>
    </w:p>
    <w:p w14:paraId="385A2909" w14:textId="332C9FA6" w:rsidR="00BC750B" w:rsidRPr="00B829B3" w:rsidRDefault="00BC750B">
      <w:pPr>
        <w:rPr>
          <w:rFonts w:cstheme="minorHAnsi"/>
          <w:sz w:val="24"/>
          <w:szCs w:val="24"/>
        </w:rPr>
      </w:pPr>
    </w:p>
    <w:p w14:paraId="77C216D2" w14:textId="77777777" w:rsidR="00BC750B" w:rsidRPr="00B829B3" w:rsidRDefault="00BC750B" w:rsidP="00BC750B">
      <w:pPr>
        <w:rPr>
          <w:rFonts w:cstheme="minorHAnsi"/>
          <w:b/>
          <w:bCs/>
          <w:sz w:val="24"/>
          <w:szCs w:val="24"/>
        </w:rPr>
      </w:pPr>
      <w:r w:rsidRPr="00B829B3">
        <w:rPr>
          <w:rFonts w:cstheme="minorHAnsi"/>
          <w:b/>
          <w:bCs/>
          <w:sz w:val="24"/>
          <w:szCs w:val="24"/>
        </w:rPr>
        <w:t xml:space="preserve">Description: </w:t>
      </w:r>
    </w:p>
    <w:p w14:paraId="53064F23" w14:textId="19929130" w:rsidR="00EB496B" w:rsidRPr="00B829B3" w:rsidRDefault="00EB496B" w:rsidP="00EB496B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t xml:space="preserve">Use a different data and use the model provided in ICP6 to perform Text generation. You must make 4 changes (for example adding LSTM layers to model, changing hyperparameters </w:t>
      </w:r>
      <w:r w:rsidR="000231D1" w:rsidRPr="00B829B3">
        <w:rPr>
          <w:rFonts w:cstheme="minorHAnsi"/>
          <w:sz w:val="24"/>
          <w:szCs w:val="24"/>
        </w:rPr>
        <w:t>etc.)</w:t>
      </w:r>
      <w:r w:rsidRPr="00B829B3">
        <w:rPr>
          <w:rFonts w:cstheme="minorHAnsi"/>
          <w:sz w:val="24"/>
          <w:szCs w:val="24"/>
        </w:rPr>
        <w:t xml:space="preserve"> in the source code. Report your findings in detail.</w:t>
      </w:r>
    </w:p>
    <w:p w14:paraId="16F77B21" w14:textId="77777777" w:rsidR="00EB496B" w:rsidRPr="00B829B3" w:rsidRDefault="00EB496B" w:rsidP="00EB496B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t xml:space="preserve">Note: please indicate in your reports which 4 changes you made in the source code and why in your opinion these changes are logical. </w:t>
      </w:r>
    </w:p>
    <w:p w14:paraId="4B448815" w14:textId="52CBAA07" w:rsidR="00BC750B" w:rsidRPr="00B829B3" w:rsidRDefault="00BC750B" w:rsidP="00EB496B">
      <w:pPr>
        <w:rPr>
          <w:rFonts w:cstheme="minorHAnsi"/>
          <w:b/>
          <w:bCs/>
          <w:sz w:val="24"/>
          <w:szCs w:val="24"/>
        </w:rPr>
      </w:pPr>
      <w:r w:rsidRPr="00B829B3">
        <w:rPr>
          <w:rFonts w:cstheme="minorHAnsi"/>
          <w:b/>
          <w:bCs/>
          <w:sz w:val="24"/>
          <w:szCs w:val="24"/>
        </w:rPr>
        <w:t xml:space="preserve">Objective: </w:t>
      </w:r>
    </w:p>
    <w:p w14:paraId="33466E51" w14:textId="77777777" w:rsidR="00D946B7" w:rsidRPr="00B829B3" w:rsidRDefault="00D946B7" w:rsidP="00D946B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t>Successfully executing the code and making 4 changes in the model.</w:t>
      </w:r>
    </w:p>
    <w:p w14:paraId="3002FA16" w14:textId="77777777" w:rsidR="00D946B7" w:rsidRPr="00B829B3" w:rsidRDefault="00D946B7" w:rsidP="00D946B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t xml:space="preserve">Using a new and good dataset </w:t>
      </w:r>
    </w:p>
    <w:p w14:paraId="7D40DD9A" w14:textId="77777777" w:rsidR="00D946B7" w:rsidRPr="00B829B3" w:rsidRDefault="00D946B7" w:rsidP="00D946B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t xml:space="preserve">Providing the logical explanation of the changes that you made to model and over all code quality </w:t>
      </w:r>
    </w:p>
    <w:p w14:paraId="6A46A575" w14:textId="2EF5F05C" w:rsidR="00D946B7" w:rsidRPr="00B829B3" w:rsidRDefault="00D946B7" w:rsidP="00EB496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t xml:space="preserve">Wiki Report quality, video explanation </w:t>
      </w:r>
    </w:p>
    <w:p w14:paraId="2C12D0F1" w14:textId="77777777" w:rsidR="00D946B7" w:rsidRPr="00B829B3" w:rsidRDefault="00D946B7" w:rsidP="00D946B7">
      <w:pPr>
        <w:pStyle w:val="ListParagraph"/>
        <w:rPr>
          <w:rFonts w:cstheme="minorHAnsi"/>
          <w:sz w:val="24"/>
          <w:szCs w:val="24"/>
        </w:rPr>
      </w:pPr>
    </w:p>
    <w:p w14:paraId="5E31865E" w14:textId="5BF54E6D" w:rsidR="000231D1" w:rsidRPr="00B829B3" w:rsidRDefault="00BC750B" w:rsidP="002B60E3">
      <w:pPr>
        <w:rPr>
          <w:rFonts w:cstheme="minorHAnsi"/>
          <w:b/>
          <w:bCs/>
          <w:sz w:val="24"/>
          <w:szCs w:val="24"/>
        </w:rPr>
      </w:pPr>
      <w:r w:rsidRPr="00B829B3">
        <w:rPr>
          <w:rFonts w:cstheme="minorHAnsi"/>
          <w:b/>
          <w:bCs/>
          <w:sz w:val="24"/>
          <w:szCs w:val="24"/>
        </w:rPr>
        <w:t>Implementation (with screenshots):</w:t>
      </w:r>
    </w:p>
    <w:p w14:paraId="1BFBE13F" w14:textId="77777777" w:rsidR="002B60E3" w:rsidRPr="00B829B3" w:rsidRDefault="002B60E3">
      <w:pPr>
        <w:rPr>
          <w:rFonts w:cstheme="minorHAnsi"/>
          <w:sz w:val="24"/>
          <w:szCs w:val="24"/>
        </w:rPr>
      </w:pPr>
    </w:p>
    <w:p w14:paraId="099AB03C" w14:textId="1BBE2138" w:rsidR="002B60E3" w:rsidRPr="00B829B3" w:rsidRDefault="002B60E3" w:rsidP="002B60E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t xml:space="preserve">Import </w:t>
      </w:r>
      <w:r w:rsidR="00A47F25" w:rsidRPr="00B829B3">
        <w:rPr>
          <w:rFonts w:cstheme="minorHAnsi"/>
          <w:sz w:val="24"/>
          <w:szCs w:val="24"/>
        </w:rPr>
        <w:t xml:space="preserve">required layers and models from </w:t>
      </w:r>
      <w:proofErr w:type="spellStart"/>
      <w:r w:rsidR="00A47F25" w:rsidRPr="00B829B3">
        <w:rPr>
          <w:rFonts w:cstheme="minorHAnsi"/>
          <w:sz w:val="24"/>
          <w:szCs w:val="24"/>
        </w:rPr>
        <w:t>tensorflow</w:t>
      </w:r>
      <w:proofErr w:type="spellEnd"/>
      <w:r w:rsidR="00A47F25" w:rsidRPr="00B829B3">
        <w:rPr>
          <w:rFonts w:cstheme="minorHAnsi"/>
          <w:sz w:val="24"/>
          <w:szCs w:val="24"/>
        </w:rPr>
        <w:t xml:space="preserve"> and </w:t>
      </w:r>
      <w:proofErr w:type="spellStart"/>
      <w:r w:rsidR="00A47F25" w:rsidRPr="00B829B3">
        <w:rPr>
          <w:rFonts w:cstheme="minorHAnsi"/>
          <w:sz w:val="24"/>
          <w:szCs w:val="24"/>
        </w:rPr>
        <w:t>keras</w:t>
      </w:r>
      <w:proofErr w:type="spellEnd"/>
      <w:r w:rsidR="00A47F25" w:rsidRPr="00B829B3">
        <w:rPr>
          <w:rFonts w:cstheme="minorHAnsi"/>
          <w:sz w:val="24"/>
          <w:szCs w:val="24"/>
        </w:rPr>
        <w:t xml:space="preserve"> libraries.</w:t>
      </w:r>
    </w:p>
    <w:p w14:paraId="51F57247" w14:textId="28FCE99B" w:rsidR="00BC750B" w:rsidRPr="00B829B3" w:rsidRDefault="00923318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360EF68E" wp14:editId="0114C7D9">
            <wp:extent cx="5943600" cy="149161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F7D2" w14:textId="77777777" w:rsidR="002B60E3" w:rsidRPr="00B829B3" w:rsidRDefault="002B60E3">
      <w:pPr>
        <w:rPr>
          <w:rFonts w:cstheme="minorHAnsi"/>
          <w:sz w:val="24"/>
          <w:szCs w:val="24"/>
        </w:rPr>
      </w:pPr>
    </w:p>
    <w:p w14:paraId="6712328E" w14:textId="01C4E552" w:rsidR="003545F3" w:rsidRPr="00B829B3" w:rsidRDefault="005C3525" w:rsidP="003545F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t>Read the data. Here I'm using the .txt file of my favorite book 'The Alchemist'.</w:t>
      </w:r>
    </w:p>
    <w:p w14:paraId="246A8273" w14:textId="1B5D5853" w:rsidR="006B4756" w:rsidRPr="00B829B3" w:rsidRDefault="006B4756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52667E4B" wp14:editId="24D6F75B">
            <wp:extent cx="5943600" cy="26377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78FE" w14:textId="799E3322" w:rsidR="006B4756" w:rsidRPr="00B829B3" w:rsidRDefault="006B4756">
      <w:pPr>
        <w:rPr>
          <w:rFonts w:cstheme="minorHAnsi"/>
          <w:sz w:val="24"/>
          <w:szCs w:val="24"/>
        </w:rPr>
      </w:pPr>
    </w:p>
    <w:p w14:paraId="451C8FF9" w14:textId="65E91F66" w:rsidR="005C3525" w:rsidRPr="00B829B3" w:rsidRDefault="005C3525" w:rsidP="005C352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t xml:space="preserve">There are </w:t>
      </w:r>
      <w:r w:rsidR="00707464" w:rsidRPr="00B829B3">
        <w:rPr>
          <w:rFonts w:cstheme="minorHAnsi"/>
          <w:sz w:val="24"/>
          <w:szCs w:val="24"/>
        </w:rPr>
        <w:t>86 unique characters in the text file including punctuations.</w:t>
      </w:r>
    </w:p>
    <w:p w14:paraId="352DFE8F" w14:textId="64FE8447" w:rsidR="006B4756" w:rsidRPr="00B829B3" w:rsidRDefault="004B5E35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296B5CB8" wp14:editId="16D0D816">
            <wp:extent cx="5512083" cy="1009702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9227" w14:textId="3B668A3C" w:rsidR="004B5E35" w:rsidRPr="00B829B3" w:rsidRDefault="004B5E35">
      <w:pPr>
        <w:rPr>
          <w:rFonts w:cstheme="minorHAnsi"/>
          <w:sz w:val="24"/>
          <w:szCs w:val="24"/>
        </w:rPr>
      </w:pPr>
    </w:p>
    <w:p w14:paraId="67D1F523" w14:textId="2B6D4BEB" w:rsidR="00707464" w:rsidRPr="00B829B3" w:rsidRDefault="0018587B" w:rsidP="0070746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t>Prior to training, we must translate strings to numerical representations. Make two lookup tables: one that maps characters to numbers and another that maps numbers to characters.</w:t>
      </w:r>
    </w:p>
    <w:p w14:paraId="685CE39D" w14:textId="048412DF" w:rsidR="004B5E35" w:rsidRPr="00B829B3" w:rsidRDefault="004B5E35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20C6CB39" wp14:editId="056F0EDF">
            <wp:extent cx="5861351" cy="952549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B945" w14:textId="50D4781D" w:rsidR="00AA7D09" w:rsidRPr="00B829B3" w:rsidRDefault="00AA7D09">
      <w:pPr>
        <w:rPr>
          <w:rFonts w:cstheme="minorHAnsi"/>
          <w:sz w:val="24"/>
          <w:szCs w:val="24"/>
        </w:rPr>
      </w:pPr>
    </w:p>
    <w:p w14:paraId="0210C788" w14:textId="51DDC6B5" w:rsidR="00AA7D09" w:rsidRPr="00B829B3" w:rsidRDefault="00BC706A" w:rsidP="00AA7D09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</w:t>
      </w:r>
      <w:r w:rsidRPr="00BC706A">
        <w:rPr>
          <w:rFonts w:cstheme="minorHAnsi"/>
          <w:sz w:val="24"/>
          <w:szCs w:val="24"/>
        </w:rPr>
        <w:t>se the tf.data.Dataset.from_tensor_slices function to convert the text vector into a stream of character indices.</w:t>
      </w:r>
    </w:p>
    <w:p w14:paraId="55EC1670" w14:textId="5D259CDB" w:rsidR="003B7974" w:rsidRPr="00B829B3" w:rsidRDefault="003B7974">
      <w:pPr>
        <w:rPr>
          <w:rFonts w:cstheme="minorHAnsi"/>
          <w:sz w:val="24"/>
          <w:szCs w:val="24"/>
        </w:rPr>
      </w:pPr>
    </w:p>
    <w:p w14:paraId="5CECB377" w14:textId="71B12754" w:rsidR="003B7974" w:rsidRDefault="003B7974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18C63DE9" wp14:editId="2E44E290">
            <wp:extent cx="5943600" cy="25914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B8BA" w14:textId="77777777" w:rsidR="00AE7B70" w:rsidRDefault="00AE7B70">
      <w:pPr>
        <w:rPr>
          <w:rFonts w:cstheme="minorHAnsi"/>
          <w:sz w:val="24"/>
          <w:szCs w:val="24"/>
        </w:rPr>
      </w:pPr>
    </w:p>
    <w:p w14:paraId="27F61CFD" w14:textId="0F347A36" w:rsidR="00AE7B70" w:rsidRPr="00AE7B70" w:rsidRDefault="00AE7B70" w:rsidP="00AE7B7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AE7B70">
        <w:rPr>
          <w:rFonts w:cstheme="minorHAnsi"/>
          <w:sz w:val="24"/>
          <w:szCs w:val="24"/>
        </w:rPr>
        <w:t>The batch method lets us easily convert these individual characters to sequences of the desired size.</w:t>
      </w:r>
    </w:p>
    <w:p w14:paraId="2643DC0C" w14:textId="2F2413EA" w:rsidR="003B7974" w:rsidRPr="00B829B3" w:rsidRDefault="003B7974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73DF489C" wp14:editId="5AF975AB">
            <wp:extent cx="5943600" cy="1115060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B5FA" w14:textId="6B412F3A" w:rsidR="003B7974" w:rsidRDefault="003B7974">
      <w:pPr>
        <w:rPr>
          <w:rFonts w:cstheme="minorHAnsi"/>
          <w:sz w:val="24"/>
          <w:szCs w:val="24"/>
        </w:rPr>
      </w:pPr>
    </w:p>
    <w:p w14:paraId="3EBDAB19" w14:textId="04F234CE" w:rsidR="00AE7B70" w:rsidRPr="00AE7B70" w:rsidRDefault="002F2031" w:rsidP="00AE7B7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2F2031">
        <w:rPr>
          <w:rFonts w:cstheme="minorHAnsi"/>
          <w:sz w:val="24"/>
          <w:szCs w:val="24"/>
        </w:rPr>
        <w:t>For each sequence, duplicate and shift it to form the input and target text by using the map method to apply a simple function to each batch:</w:t>
      </w:r>
    </w:p>
    <w:p w14:paraId="060A5DB5" w14:textId="03D4E66F" w:rsidR="003B7974" w:rsidRPr="00B829B3" w:rsidRDefault="003B7974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0B00561F" wp14:editId="756AC850">
            <wp:extent cx="5943600" cy="204343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DFE8" w14:textId="5AE07722" w:rsidR="0032545F" w:rsidRDefault="0032545F">
      <w:pPr>
        <w:rPr>
          <w:rFonts w:cstheme="minorHAnsi"/>
          <w:sz w:val="24"/>
          <w:szCs w:val="24"/>
        </w:rPr>
      </w:pPr>
    </w:p>
    <w:p w14:paraId="70474B4F" w14:textId="6CEB11B6" w:rsidR="002F2031" w:rsidRPr="002F2031" w:rsidRDefault="006F6ABC" w:rsidP="002F203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B</w:t>
      </w:r>
      <w:r w:rsidRPr="006F6ABC">
        <w:rPr>
          <w:rFonts w:cstheme="minorHAnsi"/>
          <w:sz w:val="24"/>
          <w:szCs w:val="24"/>
        </w:rPr>
        <w:t>efore feeding this data into the model, we need to shuffle the data and pack it into batches.</w:t>
      </w:r>
    </w:p>
    <w:p w14:paraId="5FB33F84" w14:textId="2BC7F61E" w:rsidR="0032545F" w:rsidRPr="00B829B3" w:rsidRDefault="0032545F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2DDC62CA" wp14:editId="0DD51EA8">
            <wp:extent cx="5943600" cy="252222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9BFD" w14:textId="11135B32" w:rsidR="00CF5940" w:rsidRDefault="00CF5940">
      <w:pPr>
        <w:rPr>
          <w:rFonts w:cstheme="minorHAnsi"/>
          <w:sz w:val="24"/>
          <w:szCs w:val="24"/>
        </w:rPr>
      </w:pPr>
    </w:p>
    <w:p w14:paraId="1116FD54" w14:textId="6CA92C1C" w:rsidR="009D0417" w:rsidRPr="009D0417" w:rsidRDefault="009D0417" w:rsidP="009D0417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9D0417">
        <w:rPr>
          <w:rFonts w:cstheme="minorHAnsi"/>
          <w:sz w:val="24"/>
          <w:szCs w:val="24"/>
        </w:rPr>
        <w:t>To define the model, use tf.keras.Sequential. Three layers are utilized to define our model in this simple example:</w:t>
      </w:r>
    </w:p>
    <w:p w14:paraId="177B0757" w14:textId="4F0CADE9" w:rsidR="009D0417" w:rsidRPr="009D0417" w:rsidRDefault="009D0417" w:rsidP="009D041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9D0417">
        <w:rPr>
          <w:rFonts w:cstheme="minorHAnsi"/>
          <w:sz w:val="24"/>
          <w:szCs w:val="24"/>
        </w:rPr>
        <w:t xml:space="preserve">The input layer is called embedding. A trainable lookup table that will map each character's numbers to a vector with embedding </w:t>
      </w:r>
      <w:r w:rsidRPr="009D0417">
        <w:rPr>
          <w:rFonts w:cstheme="minorHAnsi"/>
          <w:sz w:val="24"/>
          <w:szCs w:val="24"/>
        </w:rPr>
        <w:t>dimensions.</w:t>
      </w:r>
    </w:p>
    <w:p w14:paraId="21FAEFB8" w14:textId="1CE8ED4C" w:rsidR="009D0417" w:rsidRPr="009D0417" w:rsidRDefault="009D0417" w:rsidP="009D041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9D0417">
        <w:rPr>
          <w:rFonts w:cstheme="minorHAnsi"/>
          <w:sz w:val="24"/>
          <w:szCs w:val="24"/>
        </w:rPr>
        <w:t>GRU: A kind of RNN with size units equal to rn</w:t>
      </w:r>
      <w:r w:rsidR="001C1675">
        <w:rPr>
          <w:rFonts w:cstheme="minorHAnsi"/>
          <w:sz w:val="24"/>
          <w:szCs w:val="24"/>
        </w:rPr>
        <w:t>n_</w:t>
      </w:r>
      <w:r w:rsidRPr="009D0417">
        <w:rPr>
          <w:rFonts w:cstheme="minorHAnsi"/>
          <w:sz w:val="24"/>
          <w:szCs w:val="24"/>
        </w:rPr>
        <w:t>units.</w:t>
      </w:r>
    </w:p>
    <w:p w14:paraId="2E9E4C2E" w14:textId="2BD1B290" w:rsidR="006F6ABC" w:rsidRDefault="009D0417" w:rsidP="009D041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9D0417">
        <w:rPr>
          <w:rFonts w:cstheme="minorHAnsi"/>
          <w:sz w:val="24"/>
          <w:szCs w:val="24"/>
        </w:rPr>
        <w:t>Dense: The output layer, with outputs of vocab size.</w:t>
      </w:r>
    </w:p>
    <w:p w14:paraId="26BC0113" w14:textId="77777777" w:rsidR="009D0417" w:rsidRPr="009D0417" w:rsidRDefault="009D0417" w:rsidP="009D0417">
      <w:pPr>
        <w:pStyle w:val="ListParagraph"/>
        <w:ind w:left="1080"/>
        <w:rPr>
          <w:rFonts w:cstheme="minorHAnsi"/>
          <w:sz w:val="24"/>
          <w:szCs w:val="24"/>
        </w:rPr>
      </w:pPr>
    </w:p>
    <w:p w14:paraId="57DFE54D" w14:textId="62F82E9F" w:rsidR="00CF5940" w:rsidRPr="00B829B3" w:rsidRDefault="00CF5940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0428C196" wp14:editId="495BE242">
            <wp:extent cx="5943600" cy="2417445"/>
            <wp:effectExtent l="0" t="0" r="0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7CD9" w14:textId="16619BC4" w:rsidR="00AC1B42" w:rsidRDefault="00AC1B42">
      <w:pPr>
        <w:rPr>
          <w:rFonts w:cstheme="minorHAnsi"/>
          <w:sz w:val="24"/>
          <w:szCs w:val="24"/>
        </w:rPr>
      </w:pPr>
    </w:p>
    <w:p w14:paraId="39A15E3C" w14:textId="133BA05F" w:rsidR="00D54F43" w:rsidRPr="00D54F43" w:rsidRDefault="00F830A0" w:rsidP="00D54F4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Check the shape of the model and </w:t>
      </w:r>
      <w:r w:rsidR="00002044">
        <w:rPr>
          <w:rFonts w:cstheme="minorHAnsi"/>
          <w:sz w:val="24"/>
          <w:szCs w:val="24"/>
        </w:rPr>
        <w:t>the summary of the model is as follows:</w:t>
      </w:r>
    </w:p>
    <w:p w14:paraId="4895C629" w14:textId="2A383AD4" w:rsidR="00002044" w:rsidRDefault="00AC1B42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03395288" wp14:editId="7799BDEC">
            <wp:extent cx="5943600" cy="33909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AEAE" w14:textId="20F968DE" w:rsidR="00002044" w:rsidRDefault="00002044">
      <w:pPr>
        <w:rPr>
          <w:rFonts w:cstheme="minorHAnsi"/>
          <w:sz w:val="24"/>
          <w:szCs w:val="24"/>
        </w:rPr>
      </w:pPr>
    </w:p>
    <w:p w14:paraId="69D6863D" w14:textId="52C282E1" w:rsidR="009513CF" w:rsidRDefault="009513CF" w:rsidP="00570D4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Its time to train the model.</w:t>
      </w:r>
    </w:p>
    <w:p w14:paraId="469DBD50" w14:textId="77777777" w:rsidR="00A844C6" w:rsidRDefault="00570D4E" w:rsidP="009513C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70D4E">
        <w:rPr>
          <w:rFonts w:cstheme="minorHAnsi"/>
          <w:sz w:val="24"/>
          <w:szCs w:val="24"/>
        </w:rPr>
        <w:t xml:space="preserve">The problem may now be regarded as a normal classification problem. </w:t>
      </w:r>
    </w:p>
    <w:p w14:paraId="2B1AB202" w14:textId="525CA11D" w:rsidR="00570D4E" w:rsidRPr="00570D4E" w:rsidRDefault="00570D4E" w:rsidP="009513C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70D4E">
        <w:rPr>
          <w:rFonts w:cstheme="minorHAnsi"/>
          <w:sz w:val="24"/>
          <w:szCs w:val="24"/>
        </w:rPr>
        <w:t>Predict the class of the next character based on the previous RNN state and the input this time step.</w:t>
      </w:r>
    </w:p>
    <w:p w14:paraId="39750FD2" w14:textId="712D7D96" w:rsidR="00570D4E" w:rsidRPr="00570D4E" w:rsidRDefault="00570D4E" w:rsidP="009513C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70D4E">
        <w:rPr>
          <w:rFonts w:cstheme="minorHAnsi"/>
          <w:sz w:val="24"/>
          <w:szCs w:val="24"/>
        </w:rPr>
        <w:t xml:space="preserve">Include an optimizer and a loss function. </w:t>
      </w:r>
      <w:r w:rsidR="00D6257C">
        <w:rPr>
          <w:rFonts w:cstheme="minorHAnsi"/>
          <w:sz w:val="24"/>
          <w:szCs w:val="24"/>
        </w:rPr>
        <w:t>Here, I’m using optimizer ‘</w:t>
      </w:r>
      <w:proofErr w:type="spellStart"/>
      <w:r w:rsidR="00D6257C">
        <w:rPr>
          <w:rFonts w:cstheme="minorHAnsi"/>
          <w:sz w:val="24"/>
          <w:szCs w:val="24"/>
        </w:rPr>
        <w:t>adam</w:t>
      </w:r>
      <w:proofErr w:type="spellEnd"/>
      <w:r w:rsidR="00D6257C">
        <w:rPr>
          <w:rFonts w:cstheme="minorHAnsi"/>
          <w:sz w:val="24"/>
          <w:szCs w:val="24"/>
        </w:rPr>
        <w:t>’.</w:t>
      </w:r>
    </w:p>
    <w:p w14:paraId="1B38CF56" w14:textId="46D7E5BB" w:rsidR="00002044" w:rsidRPr="00570D4E" w:rsidRDefault="00570D4E" w:rsidP="009513C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70D4E">
        <w:rPr>
          <w:rFonts w:cstheme="minorHAnsi"/>
          <w:sz w:val="24"/>
          <w:szCs w:val="24"/>
        </w:rPr>
        <w:t>We need to specify the from logits flag since our model returns logits.</w:t>
      </w:r>
    </w:p>
    <w:p w14:paraId="60265B8C" w14:textId="24B39FD1" w:rsidR="009426F4" w:rsidRPr="00B829B3" w:rsidRDefault="009426F4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3DCDF4D2" wp14:editId="085FA1A9">
            <wp:extent cx="5943600" cy="1800225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ED3B" w14:textId="3EC33388" w:rsidR="005F5C78" w:rsidRPr="00B829B3" w:rsidRDefault="005F5C78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47BC41C9" wp14:editId="1F0FDDF8">
            <wp:extent cx="5943600" cy="255587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CA56" w14:textId="2BF6800C" w:rsidR="005F5C78" w:rsidRDefault="005F5C78">
      <w:pPr>
        <w:rPr>
          <w:rFonts w:cstheme="minorHAnsi"/>
          <w:sz w:val="24"/>
          <w:szCs w:val="24"/>
        </w:rPr>
      </w:pPr>
    </w:p>
    <w:p w14:paraId="2A9B12A5" w14:textId="7DC5A86C" w:rsidR="00721C11" w:rsidRPr="00721C11" w:rsidRDefault="00490715" w:rsidP="00721C1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Fit the model with 10 epochs. Here,</w:t>
      </w:r>
      <w:r w:rsidR="0032558A">
        <w:rPr>
          <w:rFonts w:cstheme="minorHAnsi"/>
          <w:sz w:val="24"/>
          <w:szCs w:val="24"/>
        </w:rPr>
        <w:t xml:space="preserve"> the model </w:t>
      </w:r>
      <w:r w:rsidR="003A3AF9">
        <w:rPr>
          <w:rFonts w:cstheme="minorHAnsi"/>
          <w:sz w:val="24"/>
          <w:szCs w:val="24"/>
        </w:rPr>
        <w:t>did not perform well with</w:t>
      </w:r>
      <w:r>
        <w:rPr>
          <w:rFonts w:cstheme="minorHAnsi"/>
          <w:sz w:val="24"/>
          <w:szCs w:val="24"/>
        </w:rPr>
        <w:t xml:space="preserve"> </w:t>
      </w:r>
      <w:r w:rsidR="00871702">
        <w:rPr>
          <w:rFonts w:cstheme="minorHAnsi"/>
          <w:sz w:val="24"/>
          <w:szCs w:val="24"/>
        </w:rPr>
        <w:t>the loss is 1.68 and a</w:t>
      </w:r>
      <w:r w:rsidR="003A3AF9">
        <w:rPr>
          <w:rFonts w:cstheme="minorHAnsi"/>
          <w:sz w:val="24"/>
          <w:szCs w:val="24"/>
        </w:rPr>
        <w:t xml:space="preserve">n </w:t>
      </w:r>
      <w:r w:rsidR="00871702">
        <w:rPr>
          <w:rFonts w:cstheme="minorHAnsi"/>
          <w:sz w:val="24"/>
          <w:szCs w:val="24"/>
        </w:rPr>
        <w:t>accuracy of 50.7%</w:t>
      </w:r>
      <w:r w:rsidR="003A3AF9">
        <w:rPr>
          <w:rFonts w:cstheme="minorHAnsi"/>
          <w:sz w:val="24"/>
          <w:szCs w:val="24"/>
        </w:rPr>
        <w:t>. Time to generate the text.</w:t>
      </w:r>
    </w:p>
    <w:p w14:paraId="6B184739" w14:textId="5B117BF9" w:rsidR="005F5C78" w:rsidRPr="00B829B3" w:rsidRDefault="005F5C78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2EB750AF" wp14:editId="45290DB4">
            <wp:extent cx="5943600" cy="332168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E12A" w14:textId="4546EAD1" w:rsidR="00B22F57" w:rsidRDefault="00B22F57">
      <w:pPr>
        <w:rPr>
          <w:rFonts w:cstheme="minorHAnsi"/>
          <w:sz w:val="24"/>
          <w:szCs w:val="24"/>
        </w:rPr>
      </w:pPr>
    </w:p>
    <w:p w14:paraId="4CAB36AE" w14:textId="7D1290ED" w:rsidR="0085554D" w:rsidRPr="004B26C2" w:rsidRDefault="004B26C2" w:rsidP="004B26C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ascii="Roboto" w:hAnsi="Roboto"/>
          <w:color w:val="212121"/>
          <w:shd w:val="clear" w:color="auto" w:fill="FFFFFF"/>
        </w:rPr>
        <w:t xml:space="preserve">Restore the latest checkpoint </w:t>
      </w:r>
      <w:proofErr w:type="gramStart"/>
      <w:r>
        <w:rPr>
          <w:rFonts w:ascii="Roboto" w:hAnsi="Roboto"/>
          <w:color w:val="212121"/>
          <w:shd w:val="clear" w:color="auto" w:fill="FFFFFF"/>
        </w:rPr>
        <w:t>To</w:t>
      </w:r>
      <w:proofErr w:type="gramEnd"/>
      <w:r>
        <w:rPr>
          <w:rFonts w:ascii="Roboto" w:hAnsi="Roboto"/>
          <w:color w:val="212121"/>
          <w:shd w:val="clear" w:color="auto" w:fill="FFFFFF"/>
        </w:rPr>
        <w:t xml:space="preserve"> keep this prediction step simple, use a batch size of 1.</w:t>
      </w:r>
    </w:p>
    <w:p w14:paraId="4F76B411" w14:textId="12572209" w:rsidR="00B22F57" w:rsidRPr="00B829B3" w:rsidRDefault="00B22F57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561273BE" wp14:editId="7FEF1720">
            <wp:extent cx="5943600" cy="36449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6D0A" w14:textId="4C4EC4DD" w:rsidR="00B22F57" w:rsidRDefault="00B22F57">
      <w:pPr>
        <w:rPr>
          <w:rFonts w:cstheme="minorHAnsi"/>
          <w:sz w:val="24"/>
          <w:szCs w:val="24"/>
        </w:rPr>
      </w:pPr>
    </w:p>
    <w:p w14:paraId="04E33A5D" w14:textId="4EBAA4C2" w:rsidR="004B26C2" w:rsidRPr="004B26C2" w:rsidRDefault="004B26C2" w:rsidP="004B26C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ascii="Roboto" w:hAnsi="Roboto"/>
          <w:color w:val="212121"/>
          <w:shd w:val="clear" w:color="auto" w:fill="FFFFFF"/>
        </w:rPr>
        <w:t>The following code block generates the text:</w:t>
      </w:r>
    </w:p>
    <w:p w14:paraId="653C4BF8" w14:textId="14A17C47" w:rsidR="00B22F57" w:rsidRPr="00B829B3" w:rsidRDefault="00B22F57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016321BD" wp14:editId="1BCC7467">
            <wp:extent cx="5943600" cy="3864610"/>
            <wp:effectExtent l="0" t="0" r="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5C87" w14:textId="000BA263" w:rsidR="00310825" w:rsidRPr="004B26C2" w:rsidRDefault="004B26C2" w:rsidP="004B26C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Here, the gen</w:t>
      </w:r>
      <w:r w:rsidR="00EB1FF9">
        <w:rPr>
          <w:rFonts w:cstheme="minorHAnsi"/>
          <w:sz w:val="24"/>
          <w:szCs w:val="24"/>
        </w:rPr>
        <w:t xml:space="preserve">erated text is full of misspelt words and unordered punctuations. Overall, the </w:t>
      </w:r>
      <w:r w:rsidR="00AA34C5">
        <w:rPr>
          <w:rFonts w:cstheme="minorHAnsi"/>
          <w:sz w:val="24"/>
          <w:szCs w:val="24"/>
        </w:rPr>
        <w:t>text doesn’t make any sense and unreadable. Time to tune the hyperparameters</w:t>
      </w:r>
      <w:r w:rsidR="00104DF2">
        <w:rPr>
          <w:rFonts w:cstheme="minorHAnsi"/>
          <w:sz w:val="24"/>
          <w:szCs w:val="24"/>
        </w:rPr>
        <w:t>.</w:t>
      </w:r>
    </w:p>
    <w:p w14:paraId="4B5734E4" w14:textId="12CE9A5A" w:rsidR="00310825" w:rsidRPr="00B829B3" w:rsidRDefault="00310825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5D28797D" wp14:editId="74C9A4EC">
            <wp:extent cx="5772447" cy="4788146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9B3">
        <w:rPr>
          <w:rFonts w:cstheme="minorHAnsi"/>
          <w:sz w:val="24"/>
          <w:szCs w:val="24"/>
        </w:rPr>
        <w:tab/>
      </w:r>
    </w:p>
    <w:p w14:paraId="1B0436DB" w14:textId="0BB91FF7" w:rsidR="00310825" w:rsidRPr="00B829B3" w:rsidRDefault="00310825">
      <w:pPr>
        <w:rPr>
          <w:rFonts w:cstheme="minorHAnsi"/>
          <w:sz w:val="24"/>
          <w:szCs w:val="24"/>
        </w:rPr>
      </w:pPr>
    </w:p>
    <w:p w14:paraId="0AAF50FA" w14:textId="77777777" w:rsidR="00174553" w:rsidRPr="00174553" w:rsidRDefault="00345DD8" w:rsidP="00B1077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ascii="Roboto" w:hAnsi="Roboto"/>
          <w:color w:val="212121"/>
          <w:shd w:val="clear" w:color="auto" w:fill="FFFFFF"/>
        </w:rPr>
        <w:t xml:space="preserve">Hence, I'll </w:t>
      </w:r>
      <w:r>
        <w:rPr>
          <w:rFonts w:ascii="Roboto" w:hAnsi="Roboto"/>
          <w:color w:val="212121"/>
          <w:shd w:val="clear" w:color="auto" w:fill="FFFFFF"/>
        </w:rPr>
        <w:t xml:space="preserve">try using a </w:t>
      </w:r>
      <w:r>
        <w:rPr>
          <w:rFonts w:ascii="Roboto" w:hAnsi="Roboto"/>
          <w:color w:val="212121"/>
          <w:shd w:val="clear" w:color="auto" w:fill="FFFFFF"/>
        </w:rPr>
        <w:t xml:space="preserve">layer of LSTM </w:t>
      </w:r>
      <w:r>
        <w:rPr>
          <w:rFonts w:ascii="Roboto" w:hAnsi="Roboto"/>
          <w:color w:val="212121"/>
          <w:shd w:val="clear" w:color="auto" w:fill="FFFFFF"/>
        </w:rPr>
        <w:t>instead of GRU</w:t>
      </w:r>
      <w:r w:rsidR="00752581">
        <w:rPr>
          <w:rFonts w:ascii="Roboto" w:hAnsi="Roboto"/>
          <w:color w:val="212121"/>
          <w:shd w:val="clear" w:color="auto" w:fill="FFFFFF"/>
        </w:rPr>
        <w:t xml:space="preserve">, </w:t>
      </w:r>
      <w:r>
        <w:rPr>
          <w:rFonts w:ascii="Roboto" w:hAnsi="Roboto"/>
          <w:color w:val="212121"/>
          <w:shd w:val="clear" w:color="auto" w:fill="FFFFFF"/>
        </w:rPr>
        <w:t xml:space="preserve">with a couple of activation functions to tune it furthermore. </w:t>
      </w:r>
    </w:p>
    <w:p w14:paraId="1EEC3AC6" w14:textId="77777777" w:rsidR="00174553" w:rsidRPr="00174553" w:rsidRDefault="00345DD8" w:rsidP="001E6979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ascii="Roboto" w:hAnsi="Roboto"/>
          <w:color w:val="212121"/>
          <w:shd w:val="clear" w:color="auto" w:fill="FFFFFF"/>
        </w:rPr>
        <w:t xml:space="preserve">Here I used tanh and sigmoid functions as activation and </w:t>
      </w:r>
      <w:proofErr w:type="spellStart"/>
      <w:r>
        <w:rPr>
          <w:rFonts w:ascii="Roboto" w:hAnsi="Roboto"/>
          <w:color w:val="212121"/>
          <w:shd w:val="clear" w:color="auto" w:fill="FFFFFF"/>
        </w:rPr>
        <w:t>recurrent_activation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functions</w:t>
      </w:r>
      <w:r w:rsidR="00752581">
        <w:rPr>
          <w:rFonts w:ascii="Roboto" w:hAnsi="Roboto"/>
          <w:color w:val="212121"/>
          <w:shd w:val="clear" w:color="auto" w:fill="FFFFFF"/>
        </w:rPr>
        <w:t xml:space="preserve"> as they go well with classification data.</w:t>
      </w:r>
    </w:p>
    <w:p w14:paraId="098E2D56" w14:textId="2FB558F5" w:rsidR="004E5A6C" w:rsidRPr="00174553" w:rsidRDefault="004E5A6C" w:rsidP="001E6979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174553">
        <w:rPr>
          <w:rFonts w:ascii="Roboto" w:hAnsi="Roboto"/>
          <w:color w:val="212121"/>
          <w:shd w:val="clear" w:color="auto" w:fill="FFFFFF"/>
        </w:rPr>
        <w:t>I</w:t>
      </w:r>
      <w:r w:rsidR="00554798" w:rsidRPr="00174553">
        <w:rPr>
          <w:rFonts w:ascii="Roboto" w:hAnsi="Roboto"/>
          <w:color w:val="212121"/>
          <w:shd w:val="clear" w:color="auto" w:fill="FFFFFF"/>
        </w:rPr>
        <w:t xml:space="preserve">n </w:t>
      </w:r>
      <w:r w:rsidRPr="00174553">
        <w:rPr>
          <w:rFonts w:ascii="Roboto" w:hAnsi="Roboto"/>
          <w:color w:val="212121"/>
          <w:shd w:val="clear" w:color="auto" w:fill="FFFFFF"/>
        </w:rPr>
        <w:t>addition to this, I’ve chan</w:t>
      </w:r>
      <w:r w:rsidR="00554798" w:rsidRPr="00174553">
        <w:rPr>
          <w:rFonts w:ascii="Roboto" w:hAnsi="Roboto"/>
          <w:color w:val="212121"/>
          <w:shd w:val="clear" w:color="auto" w:fill="FFFFFF"/>
        </w:rPr>
        <w:t>ged the optimizer Adam’s learning rate to 0.01</w:t>
      </w:r>
      <w:r w:rsidR="00621435">
        <w:rPr>
          <w:rFonts w:ascii="Roboto" w:hAnsi="Roboto"/>
          <w:color w:val="212121"/>
          <w:shd w:val="clear" w:color="auto" w:fill="FFFFFF"/>
        </w:rPr>
        <w:t xml:space="preserve"> to give it some pace.</w:t>
      </w:r>
    </w:p>
    <w:p w14:paraId="5413C195" w14:textId="77777777" w:rsidR="007E3059" w:rsidRPr="00B829B3" w:rsidRDefault="007E3059">
      <w:pPr>
        <w:rPr>
          <w:rFonts w:cstheme="minorHAnsi"/>
          <w:sz w:val="24"/>
          <w:szCs w:val="24"/>
        </w:rPr>
      </w:pPr>
    </w:p>
    <w:p w14:paraId="48F44EC3" w14:textId="77777777" w:rsidR="007E3059" w:rsidRPr="00B829B3" w:rsidRDefault="007E3059">
      <w:pPr>
        <w:rPr>
          <w:rFonts w:cstheme="minorHAnsi"/>
          <w:sz w:val="24"/>
          <w:szCs w:val="24"/>
        </w:rPr>
      </w:pPr>
    </w:p>
    <w:p w14:paraId="2978C952" w14:textId="77777777" w:rsidR="00B43CBF" w:rsidRPr="00B829B3" w:rsidRDefault="00157D5C" w:rsidP="00B43CBF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19012F1C" wp14:editId="3C3E93D7">
            <wp:extent cx="5943600" cy="5313045"/>
            <wp:effectExtent l="0" t="0" r="0" b="190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0796" w14:textId="77777777" w:rsidR="00B43CBF" w:rsidRPr="00B829B3" w:rsidRDefault="00B43CBF" w:rsidP="00B43CBF">
      <w:pPr>
        <w:rPr>
          <w:rFonts w:cstheme="minorHAnsi"/>
          <w:sz w:val="24"/>
          <w:szCs w:val="24"/>
        </w:rPr>
      </w:pPr>
    </w:p>
    <w:p w14:paraId="5CBFD331" w14:textId="77777777" w:rsidR="00B43CBF" w:rsidRPr="00B829B3" w:rsidRDefault="00B43CBF" w:rsidP="00B43CBF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2BE985A3" wp14:editId="38B881E0">
            <wp:extent cx="5943600" cy="4168140"/>
            <wp:effectExtent l="0" t="0" r="0" b="381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E680" w14:textId="50E5F24A" w:rsidR="00B43CBF" w:rsidRDefault="00B43CBF" w:rsidP="00B43CBF">
      <w:pPr>
        <w:rPr>
          <w:rFonts w:cstheme="minorHAnsi"/>
          <w:sz w:val="24"/>
          <w:szCs w:val="24"/>
        </w:rPr>
      </w:pPr>
    </w:p>
    <w:p w14:paraId="208CE870" w14:textId="552D7D76" w:rsidR="00EB54C8" w:rsidRPr="00EB54C8" w:rsidRDefault="00451D05" w:rsidP="00EB54C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Fitting the model here, with 25 epochs</w:t>
      </w:r>
      <w:r w:rsidR="00B93B5E">
        <w:rPr>
          <w:rFonts w:cstheme="minorHAnsi"/>
          <w:sz w:val="24"/>
          <w:szCs w:val="24"/>
        </w:rPr>
        <w:t xml:space="preserve">. It did pretty decent here with a loss of 1.24 and an accuracy of </w:t>
      </w:r>
      <w:r w:rsidR="00494A08">
        <w:rPr>
          <w:rFonts w:cstheme="minorHAnsi"/>
          <w:sz w:val="24"/>
          <w:szCs w:val="24"/>
        </w:rPr>
        <w:t>62.08%. Let’s generate the text.</w:t>
      </w:r>
    </w:p>
    <w:p w14:paraId="5138A553" w14:textId="77777777" w:rsidR="00B43CBF" w:rsidRPr="00B829B3" w:rsidRDefault="00B43CBF" w:rsidP="00B43CBF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195B490A" wp14:editId="5E0DD63A">
            <wp:extent cx="5943600" cy="3649980"/>
            <wp:effectExtent l="0" t="0" r="0" b="762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3F6B" w14:textId="5CF9FD41" w:rsidR="00B43CBF" w:rsidRDefault="00B43CBF" w:rsidP="00B43CBF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53E067DB" wp14:editId="62FD0EE7">
            <wp:extent cx="5943600" cy="2607945"/>
            <wp:effectExtent l="0" t="0" r="0" b="190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85C5" w14:textId="77777777" w:rsidR="0007072C" w:rsidRPr="00B829B3" w:rsidRDefault="0007072C" w:rsidP="00B43CBF">
      <w:pPr>
        <w:rPr>
          <w:rFonts w:cstheme="minorHAnsi"/>
          <w:sz w:val="24"/>
          <w:szCs w:val="24"/>
        </w:rPr>
      </w:pPr>
    </w:p>
    <w:p w14:paraId="330FCBDB" w14:textId="10B7B1AD" w:rsidR="00B43CBF" w:rsidRPr="00BA077F" w:rsidRDefault="00B43CBF" w:rsidP="00D01C99">
      <w:pPr>
        <w:pStyle w:val="ListParagraph"/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2131A5A9" wp14:editId="08AD13E6">
            <wp:extent cx="5880402" cy="4705592"/>
            <wp:effectExtent l="0" t="0" r="635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4E87" w14:textId="62EAE504" w:rsidR="00B43CBF" w:rsidRDefault="00B43CBF" w:rsidP="00B43CBF">
      <w:pPr>
        <w:rPr>
          <w:rFonts w:cstheme="minorHAnsi"/>
          <w:sz w:val="24"/>
          <w:szCs w:val="24"/>
        </w:rPr>
      </w:pPr>
    </w:p>
    <w:p w14:paraId="61EFBBDC" w14:textId="77777777" w:rsidR="0007072C" w:rsidRPr="00F66B21" w:rsidRDefault="0007072C" w:rsidP="0007072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66B21">
        <w:rPr>
          <w:rFonts w:cstheme="minorHAnsi"/>
          <w:sz w:val="24"/>
          <w:szCs w:val="24"/>
        </w:rPr>
        <w:t xml:space="preserve">Here, the model did a decent job in generating valid text with accuracy of 62%. </w:t>
      </w:r>
      <w:r>
        <w:rPr>
          <w:rFonts w:cstheme="minorHAnsi"/>
          <w:sz w:val="24"/>
          <w:szCs w:val="24"/>
        </w:rPr>
        <w:t>T</w:t>
      </w:r>
      <w:r w:rsidRPr="00F66B21">
        <w:rPr>
          <w:rFonts w:cstheme="minorHAnsi"/>
          <w:sz w:val="24"/>
          <w:szCs w:val="24"/>
        </w:rPr>
        <w:t xml:space="preserve">o tune it furthermore. </w:t>
      </w:r>
    </w:p>
    <w:p w14:paraId="4506D5BE" w14:textId="77777777" w:rsidR="0007072C" w:rsidRDefault="0007072C" w:rsidP="0007072C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BA077F">
        <w:rPr>
          <w:rFonts w:cstheme="minorHAnsi"/>
          <w:sz w:val="24"/>
          <w:szCs w:val="24"/>
        </w:rPr>
        <w:t xml:space="preserve">I'll add one more layer of LSTM with a couple of activation functions </w:t>
      </w:r>
    </w:p>
    <w:p w14:paraId="3242A64D" w14:textId="77777777" w:rsidR="0007072C" w:rsidRDefault="0007072C" w:rsidP="0007072C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I’m dropping out 20% after each layer of LSTM i.e., Dropout(0.2).</w:t>
      </w:r>
    </w:p>
    <w:p w14:paraId="41F2AE5D" w14:textId="77777777" w:rsidR="0007072C" w:rsidRDefault="0007072C" w:rsidP="0007072C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Adam’s learning rate back to its default.</w:t>
      </w:r>
    </w:p>
    <w:p w14:paraId="16181030" w14:textId="77777777" w:rsidR="0007072C" w:rsidRDefault="0007072C" w:rsidP="0007072C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Decreasing batch size to 64 and increasing epochs to 50.</w:t>
      </w:r>
    </w:p>
    <w:p w14:paraId="4A66F692" w14:textId="0E1B768A" w:rsidR="007E3059" w:rsidRDefault="00B43CBF" w:rsidP="001666F7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3E7F760A" wp14:editId="268D5B58">
            <wp:extent cx="5943600" cy="5366385"/>
            <wp:effectExtent l="0" t="0" r="0" b="571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4CF2" w14:textId="5057BE53" w:rsidR="0007072C" w:rsidRDefault="0007072C" w:rsidP="001666F7">
      <w:pPr>
        <w:rPr>
          <w:rFonts w:cstheme="minorHAnsi"/>
          <w:sz w:val="24"/>
          <w:szCs w:val="24"/>
        </w:rPr>
      </w:pPr>
    </w:p>
    <w:p w14:paraId="512D4AE5" w14:textId="7B26D4C2" w:rsidR="0007072C" w:rsidRPr="00A22D88" w:rsidRDefault="00A22D88" w:rsidP="00A22D8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Summary of the model:</w:t>
      </w:r>
    </w:p>
    <w:p w14:paraId="17BD7753" w14:textId="38A1BAB7" w:rsidR="007E3059" w:rsidRPr="00B829B3" w:rsidRDefault="007E3059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7EBF934D" wp14:editId="1682F29A">
            <wp:extent cx="5321573" cy="4184865"/>
            <wp:effectExtent l="0" t="0" r="0" b="635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BDDF" w14:textId="1BBD1688" w:rsidR="007E3059" w:rsidRDefault="007E3059">
      <w:pPr>
        <w:rPr>
          <w:rFonts w:cstheme="minorHAnsi"/>
          <w:sz w:val="24"/>
          <w:szCs w:val="24"/>
        </w:rPr>
      </w:pPr>
    </w:p>
    <w:p w14:paraId="40162337" w14:textId="6820D453" w:rsidR="00A22D88" w:rsidRPr="00A22D88" w:rsidRDefault="00BE350D" w:rsidP="00A22D8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Fit the model with 50 epochs. </w:t>
      </w:r>
      <w:r w:rsidRPr="00BE350D">
        <w:rPr>
          <w:rFonts w:cstheme="minorHAnsi"/>
          <w:sz w:val="24"/>
          <w:szCs w:val="24"/>
        </w:rPr>
        <w:t>This time, the model did an excellent job with an accuracy of 93%</w:t>
      </w:r>
      <w:r>
        <w:rPr>
          <w:rFonts w:cstheme="minorHAnsi"/>
          <w:sz w:val="24"/>
          <w:szCs w:val="24"/>
        </w:rPr>
        <w:t xml:space="preserve"> and </w:t>
      </w:r>
      <w:r w:rsidR="00150AD2">
        <w:rPr>
          <w:rFonts w:cstheme="minorHAnsi"/>
          <w:sz w:val="24"/>
          <w:szCs w:val="24"/>
        </w:rPr>
        <w:t>the loss (0.3) is very less here. Time to generate the text.</w:t>
      </w:r>
    </w:p>
    <w:p w14:paraId="6EEE2EF1" w14:textId="10961E6A" w:rsidR="007E3059" w:rsidRPr="00B829B3" w:rsidRDefault="008B69AF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1F6C3B2F" wp14:editId="386B89E6">
            <wp:extent cx="5943600" cy="3248025"/>
            <wp:effectExtent l="0" t="0" r="0" b="952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8486" w14:textId="0413D40F" w:rsidR="008B69AF" w:rsidRPr="00B829B3" w:rsidRDefault="00F1070C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drawing>
          <wp:inline distT="0" distB="0" distL="0" distR="0" wp14:anchorId="52450F0A" wp14:editId="29ECFF88">
            <wp:extent cx="5943600" cy="3095625"/>
            <wp:effectExtent l="0" t="0" r="0" b="952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FA27" w14:textId="374C2255" w:rsidR="00F1070C" w:rsidRDefault="00F1070C">
      <w:pPr>
        <w:rPr>
          <w:rFonts w:cstheme="minorHAnsi"/>
          <w:sz w:val="24"/>
          <w:szCs w:val="24"/>
        </w:rPr>
      </w:pPr>
    </w:p>
    <w:p w14:paraId="7ECDEA58" w14:textId="63D2D004" w:rsidR="006706D1" w:rsidRPr="006706D1" w:rsidRDefault="006706D1" w:rsidP="006706D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6706D1">
        <w:rPr>
          <w:rFonts w:cstheme="minorHAnsi"/>
          <w:sz w:val="24"/>
          <w:szCs w:val="24"/>
        </w:rPr>
        <w:t>This time, the model did an excellent job in generating the exact text with an accuracy of 93%.</w:t>
      </w:r>
      <w:r>
        <w:rPr>
          <w:rFonts w:cstheme="minorHAnsi"/>
          <w:sz w:val="24"/>
          <w:szCs w:val="24"/>
        </w:rPr>
        <w:t xml:space="preserve"> However, there exists some misspelt words</w:t>
      </w:r>
      <w:r w:rsidR="00F60E40">
        <w:rPr>
          <w:rFonts w:cstheme="minorHAnsi"/>
          <w:sz w:val="24"/>
          <w:szCs w:val="24"/>
        </w:rPr>
        <w:t>.</w:t>
      </w:r>
    </w:p>
    <w:p w14:paraId="51942F41" w14:textId="5689C67F" w:rsidR="00F1070C" w:rsidRDefault="00F1070C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lastRenderedPageBreak/>
        <w:drawing>
          <wp:inline distT="0" distB="0" distL="0" distR="0" wp14:anchorId="2CF75BD8" wp14:editId="5B317070">
            <wp:extent cx="5943600" cy="4226560"/>
            <wp:effectExtent l="0" t="0" r="0" b="254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E9BF" w14:textId="18644F02" w:rsidR="00F877B9" w:rsidRDefault="00F877B9">
      <w:pPr>
        <w:rPr>
          <w:rFonts w:cstheme="minorHAnsi"/>
          <w:sz w:val="24"/>
          <w:szCs w:val="24"/>
        </w:rPr>
      </w:pPr>
    </w:p>
    <w:p w14:paraId="51541DFF" w14:textId="2AE584BF" w:rsidR="007D74E2" w:rsidRPr="00B829B3" w:rsidRDefault="00BC750B" w:rsidP="00BC750B">
      <w:pPr>
        <w:rPr>
          <w:rFonts w:cstheme="minorHAnsi"/>
          <w:b/>
          <w:bCs/>
          <w:sz w:val="24"/>
          <w:szCs w:val="24"/>
        </w:rPr>
      </w:pPr>
      <w:r w:rsidRPr="00B829B3">
        <w:rPr>
          <w:rFonts w:cstheme="minorHAnsi"/>
          <w:b/>
          <w:bCs/>
          <w:sz w:val="24"/>
          <w:szCs w:val="24"/>
        </w:rPr>
        <w:t xml:space="preserve">Difficulties faced: </w:t>
      </w:r>
      <w:r w:rsidR="00683C59">
        <w:rPr>
          <w:rFonts w:cstheme="minorHAnsi"/>
          <w:b/>
          <w:bCs/>
          <w:sz w:val="24"/>
          <w:szCs w:val="24"/>
        </w:rPr>
        <w:t xml:space="preserve"> </w:t>
      </w:r>
      <w:r w:rsidR="002D7B15" w:rsidRPr="00683C59">
        <w:rPr>
          <w:rFonts w:cstheme="minorHAnsi"/>
          <w:sz w:val="24"/>
          <w:szCs w:val="24"/>
        </w:rPr>
        <w:t xml:space="preserve">In tuning the right </w:t>
      </w:r>
      <w:r w:rsidR="007D74E2" w:rsidRPr="00683C59">
        <w:rPr>
          <w:rFonts w:cstheme="minorHAnsi"/>
          <w:sz w:val="24"/>
          <w:szCs w:val="24"/>
        </w:rPr>
        <w:t>metrics</w:t>
      </w:r>
      <w:r w:rsidR="00764A3A" w:rsidRPr="00683C59">
        <w:rPr>
          <w:rFonts w:cstheme="minorHAnsi"/>
          <w:sz w:val="24"/>
          <w:szCs w:val="24"/>
        </w:rPr>
        <w:t xml:space="preserve"> for LSTM.</w:t>
      </w:r>
    </w:p>
    <w:p w14:paraId="4D8F314D" w14:textId="2CB7B148" w:rsidR="008067E5" w:rsidRPr="00B829B3" w:rsidRDefault="00BC750B" w:rsidP="00BC750B">
      <w:pPr>
        <w:rPr>
          <w:rFonts w:cstheme="minorHAnsi"/>
          <w:sz w:val="24"/>
          <w:szCs w:val="24"/>
        </w:rPr>
      </w:pPr>
      <w:r w:rsidRPr="00B829B3">
        <w:rPr>
          <w:rFonts w:cstheme="minorHAnsi"/>
          <w:b/>
          <w:bCs/>
          <w:sz w:val="24"/>
          <w:szCs w:val="24"/>
        </w:rPr>
        <w:t xml:space="preserve">Video Link: </w:t>
      </w:r>
      <w:hyperlink r:id="rId31" w:history="1">
        <w:r w:rsidR="008067E5" w:rsidRPr="00B829B3">
          <w:rPr>
            <w:rStyle w:val="Hyperlink"/>
            <w:rFonts w:cstheme="minorHAnsi"/>
            <w:sz w:val="24"/>
            <w:szCs w:val="24"/>
          </w:rPr>
          <w:t>https://youtu.be/cHCg8yu0ptU</w:t>
        </w:r>
      </w:hyperlink>
    </w:p>
    <w:p w14:paraId="63CEE69E" w14:textId="34E84441" w:rsidR="00BC750B" w:rsidRPr="00B829B3" w:rsidRDefault="00BC750B" w:rsidP="00BC750B">
      <w:pPr>
        <w:rPr>
          <w:rFonts w:cstheme="minorHAnsi"/>
          <w:b/>
          <w:bCs/>
          <w:sz w:val="24"/>
          <w:szCs w:val="24"/>
        </w:rPr>
      </w:pPr>
      <w:r w:rsidRPr="00B829B3">
        <w:rPr>
          <w:rFonts w:cstheme="minorHAnsi"/>
          <w:b/>
          <w:bCs/>
          <w:sz w:val="24"/>
          <w:szCs w:val="24"/>
        </w:rPr>
        <w:t>Conclusion:</w:t>
      </w:r>
    </w:p>
    <w:p w14:paraId="13722F8A" w14:textId="42225B51" w:rsidR="00BC750B" w:rsidRDefault="00BC750B" w:rsidP="00BC750B">
      <w:pPr>
        <w:rPr>
          <w:rFonts w:cstheme="minorHAnsi"/>
          <w:sz w:val="24"/>
          <w:szCs w:val="24"/>
        </w:rPr>
      </w:pPr>
      <w:r w:rsidRPr="00B829B3">
        <w:rPr>
          <w:rFonts w:cstheme="minorHAnsi"/>
          <w:sz w:val="24"/>
          <w:szCs w:val="24"/>
        </w:rPr>
        <w:t>From this ICP</w:t>
      </w:r>
      <w:r w:rsidRPr="00B829B3">
        <w:rPr>
          <w:rFonts w:cstheme="minorHAnsi"/>
          <w:sz w:val="24"/>
          <w:szCs w:val="24"/>
        </w:rPr>
        <w:t>6</w:t>
      </w:r>
      <w:r w:rsidRPr="00B829B3">
        <w:rPr>
          <w:rFonts w:cstheme="minorHAnsi"/>
          <w:sz w:val="24"/>
          <w:szCs w:val="24"/>
        </w:rPr>
        <w:t>, I’ve learnt:</w:t>
      </w:r>
    </w:p>
    <w:p w14:paraId="3B161AA7" w14:textId="4707A4D5" w:rsidR="00683C59" w:rsidRPr="007F55A1" w:rsidRDefault="00773F64" w:rsidP="007F55A1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F55A1">
        <w:rPr>
          <w:rFonts w:cstheme="minorHAnsi"/>
          <w:sz w:val="24"/>
          <w:szCs w:val="24"/>
        </w:rPr>
        <w:t xml:space="preserve">How to </w:t>
      </w:r>
      <w:r w:rsidR="00A520B9" w:rsidRPr="007F55A1">
        <w:rPr>
          <w:rFonts w:cstheme="minorHAnsi"/>
          <w:sz w:val="24"/>
          <w:szCs w:val="24"/>
        </w:rPr>
        <w:t>deal with text data, converting char into vectors.</w:t>
      </w:r>
    </w:p>
    <w:p w14:paraId="78FF635E" w14:textId="5FA94BDB" w:rsidR="007D6792" w:rsidRPr="007F55A1" w:rsidRDefault="002741CE" w:rsidP="007F55A1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F55A1">
        <w:rPr>
          <w:rFonts w:cstheme="minorHAnsi"/>
          <w:sz w:val="24"/>
          <w:szCs w:val="24"/>
        </w:rPr>
        <w:t xml:space="preserve">How to tune-in the parameters </w:t>
      </w:r>
      <w:r w:rsidR="00F26D02" w:rsidRPr="007F55A1">
        <w:rPr>
          <w:rFonts w:cstheme="minorHAnsi"/>
          <w:sz w:val="24"/>
          <w:szCs w:val="24"/>
        </w:rPr>
        <w:t xml:space="preserve">in a right way, different </w:t>
      </w:r>
      <w:r w:rsidR="007D6792" w:rsidRPr="007F55A1">
        <w:rPr>
          <w:rFonts w:cstheme="minorHAnsi"/>
          <w:sz w:val="24"/>
          <w:szCs w:val="24"/>
        </w:rPr>
        <w:t>approaches for different cases.</w:t>
      </w:r>
    </w:p>
    <w:p w14:paraId="0B4B4F55" w14:textId="4533D4C9" w:rsidR="00A520B9" w:rsidRPr="007F55A1" w:rsidRDefault="007D6792" w:rsidP="007F55A1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F55A1">
        <w:rPr>
          <w:rFonts w:cstheme="minorHAnsi"/>
          <w:sz w:val="24"/>
          <w:szCs w:val="24"/>
        </w:rPr>
        <w:t xml:space="preserve">How to </w:t>
      </w:r>
      <w:r w:rsidR="00C9740E" w:rsidRPr="007F55A1">
        <w:rPr>
          <w:rFonts w:cstheme="minorHAnsi"/>
          <w:sz w:val="24"/>
          <w:szCs w:val="24"/>
        </w:rPr>
        <w:t>generate text using LSTM, GRU</w:t>
      </w:r>
      <w:r w:rsidR="007F55A1" w:rsidRPr="007F55A1">
        <w:rPr>
          <w:rFonts w:cstheme="minorHAnsi"/>
          <w:sz w:val="24"/>
          <w:szCs w:val="24"/>
        </w:rPr>
        <w:t xml:space="preserve"> by adding their activation functions.</w:t>
      </w:r>
    </w:p>
    <w:p w14:paraId="66404FDA" w14:textId="77777777" w:rsidR="00BC750B" w:rsidRPr="00B829B3" w:rsidRDefault="00BC750B">
      <w:pPr>
        <w:rPr>
          <w:rFonts w:cstheme="minorHAnsi"/>
          <w:sz w:val="24"/>
          <w:szCs w:val="24"/>
        </w:rPr>
      </w:pPr>
    </w:p>
    <w:sectPr w:rsidR="00BC750B" w:rsidRPr="00B82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6612A"/>
    <w:multiLevelType w:val="hybridMultilevel"/>
    <w:tmpl w:val="A686FB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F07035"/>
    <w:multiLevelType w:val="hybridMultilevel"/>
    <w:tmpl w:val="C986C3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DB1476"/>
    <w:multiLevelType w:val="hybridMultilevel"/>
    <w:tmpl w:val="B7B42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4132C1"/>
    <w:multiLevelType w:val="hybridMultilevel"/>
    <w:tmpl w:val="A8FC53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D5213"/>
    <w:multiLevelType w:val="hybridMultilevel"/>
    <w:tmpl w:val="DC58A8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D20C80"/>
    <w:multiLevelType w:val="hybridMultilevel"/>
    <w:tmpl w:val="6B7AB5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F1586C"/>
    <w:multiLevelType w:val="hybridMultilevel"/>
    <w:tmpl w:val="E34A5362"/>
    <w:lvl w:ilvl="0" w:tplc="38C071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91B91"/>
    <w:multiLevelType w:val="hybridMultilevel"/>
    <w:tmpl w:val="64544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50B"/>
    <w:rsid w:val="00002044"/>
    <w:rsid w:val="000231D1"/>
    <w:rsid w:val="00064971"/>
    <w:rsid w:val="0007072C"/>
    <w:rsid w:val="00104DF2"/>
    <w:rsid w:val="00127B14"/>
    <w:rsid w:val="00150AD2"/>
    <w:rsid w:val="00157D5C"/>
    <w:rsid w:val="001666F7"/>
    <w:rsid w:val="00174553"/>
    <w:rsid w:val="0018587B"/>
    <w:rsid w:val="00192783"/>
    <w:rsid w:val="001C1675"/>
    <w:rsid w:val="001E6979"/>
    <w:rsid w:val="002741CE"/>
    <w:rsid w:val="002B60E3"/>
    <w:rsid w:val="002D7B15"/>
    <w:rsid w:val="002F2031"/>
    <w:rsid w:val="00310825"/>
    <w:rsid w:val="0032545F"/>
    <w:rsid w:val="0032558A"/>
    <w:rsid w:val="003346C7"/>
    <w:rsid w:val="00345DD8"/>
    <w:rsid w:val="003545F3"/>
    <w:rsid w:val="00356E2A"/>
    <w:rsid w:val="003A3AF9"/>
    <w:rsid w:val="003B7974"/>
    <w:rsid w:val="003D295C"/>
    <w:rsid w:val="00451D05"/>
    <w:rsid w:val="00490715"/>
    <w:rsid w:val="00494A08"/>
    <w:rsid w:val="004B26C2"/>
    <w:rsid w:val="004B5E35"/>
    <w:rsid w:val="004E5A6C"/>
    <w:rsid w:val="00554798"/>
    <w:rsid w:val="00570D4E"/>
    <w:rsid w:val="005C3525"/>
    <w:rsid w:val="005F5C78"/>
    <w:rsid w:val="00621435"/>
    <w:rsid w:val="006706D1"/>
    <w:rsid w:val="00683C59"/>
    <w:rsid w:val="006B4756"/>
    <w:rsid w:val="006C42A5"/>
    <w:rsid w:val="006F6ABC"/>
    <w:rsid w:val="00707464"/>
    <w:rsid w:val="00721C11"/>
    <w:rsid w:val="00752581"/>
    <w:rsid w:val="00764A3A"/>
    <w:rsid w:val="00773F64"/>
    <w:rsid w:val="007B3B24"/>
    <w:rsid w:val="007D222B"/>
    <w:rsid w:val="007D6792"/>
    <w:rsid w:val="007D74E2"/>
    <w:rsid w:val="007E3059"/>
    <w:rsid w:val="007F55A1"/>
    <w:rsid w:val="008067E5"/>
    <w:rsid w:val="0085554D"/>
    <w:rsid w:val="00871702"/>
    <w:rsid w:val="008B69AF"/>
    <w:rsid w:val="00923318"/>
    <w:rsid w:val="009426F4"/>
    <w:rsid w:val="00942D23"/>
    <w:rsid w:val="009513CF"/>
    <w:rsid w:val="009D0417"/>
    <w:rsid w:val="00A22D88"/>
    <w:rsid w:val="00A47F25"/>
    <w:rsid w:val="00A520B9"/>
    <w:rsid w:val="00A62028"/>
    <w:rsid w:val="00A844C6"/>
    <w:rsid w:val="00A85F12"/>
    <w:rsid w:val="00AA2D42"/>
    <w:rsid w:val="00AA34C5"/>
    <w:rsid w:val="00AA7D09"/>
    <w:rsid w:val="00AC1B42"/>
    <w:rsid w:val="00AE7B70"/>
    <w:rsid w:val="00B10778"/>
    <w:rsid w:val="00B22A75"/>
    <w:rsid w:val="00B22F57"/>
    <w:rsid w:val="00B43CBF"/>
    <w:rsid w:val="00B829B3"/>
    <w:rsid w:val="00B93B5E"/>
    <w:rsid w:val="00BA077F"/>
    <w:rsid w:val="00BC706A"/>
    <w:rsid w:val="00BC750B"/>
    <w:rsid w:val="00BE350D"/>
    <w:rsid w:val="00C47C2A"/>
    <w:rsid w:val="00C9740E"/>
    <w:rsid w:val="00CF5940"/>
    <w:rsid w:val="00D01C99"/>
    <w:rsid w:val="00D54F43"/>
    <w:rsid w:val="00D57E73"/>
    <w:rsid w:val="00D6257C"/>
    <w:rsid w:val="00D946B7"/>
    <w:rsid w:val="00DA7FCA"/>
    <w:rsid w:val="00EB1FF9"/>
    <w:rsid w:val="00EB496B"/>
    <w:rsid w:val="00EB54C8"/>
    <w:rsid w:val="00EF0BCB"/>
    <w:rsid w:val="00F1070C"/>
    <w:rsid w:val="00F26D02"/>
    <w:rsid w:val="00F60E40"/>
    <w:rsid w:val="00F66B21"/>
    <w:rsid w:val="00F830A0"/>
    <w:rsid w:val="00F877B9"/>
    <w:rsid w:val="00FF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2C77E"/>
  <w15:chartTrackingRefBased/>
  <w15:docId w15:val="{A34C32E9-9F94-45BD-9C6F-4A25894AD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5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750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946B7"/>
    <w:pPr>
      <w:spacing w:line="256" w:lineRule="auto"/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067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youtu.be/cHCg8yu0pt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16</Pages>
  <Words>668</Words>
  <Characters>3808</Characters>
  <Application>Microsoft Office Word</Application>
  <DocSecurity>0</DocSecurity>
  <Lines>31</Lines>
  <Paragraphs>8</Paragraphs>
  <ScaleCrop>false</ScaleCrop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Amarnadha Reddy Ankireddypalli</dc:creator>
  <cp:keywords/>
  <dc:description/>
  <cp:lastModifiedBy>Amarnadha Reddy Ankireddypalli</cp:lastModifiedBy>
  <cp:revision>103</cp:revision>
  <dcterms:created xsi:type="dcterms:W3CDTF">2021-10-05T23:59:00Z</dcterms:created>
  <dcterms:modified xsi:type="dcterms:W3CDTF">2021-10-06T01:41:00Z</dcterms:modified>
</cp:coreProperties>
</file>