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carpeta de relleno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