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271"/>
        <w:gridCol w:w="2962"/>
        <w:gridCol w:w="1444"/>
        <w:gridCol w:w="2682"/>
      </w:tblGrid>
      <w:tr w:rsidR="002A77FA" w14:paraId="52207188" w14:textId="77777777" w:rsidTr="00006A6E">
        <w:trPr>
          <w:trHeight w:val="671"/>
        </w:trPr>
        <w:tc>
          <w:tcPr>
            <w:tcW w:w="1271" w:type="dxa"/>
          </w:tcPr>
          <w:p w14:paraId="1C4BD787" w14:textId="0942771B" w:rsidR="002A77FA" w:rsidRDefault="002A77FA">
            <w:r>
              <w:rPr>
                <w:rFonts w:ascii="F16" w:hAnsi="F16" w:cs="F16"/>
                <w:kern w:val="0"/>
                <w:sz w:val="20"/>
                <w:szCs w:val="20"/>
              </w:rPr>
              <w:t>Entity Name</w:t>
            </w:r>
          </w:p>
        </w:tc>
        <w:tc>
          <w:tcPr>
            <w:tcW w:w="2962" w:type="dxa"/>
          </w:tcPr>
          <w:p w14:paraId="249817C2" w14:textId="0C9FF38C" w:rsidR="002A77FA" w:rsidRDefault="002A77FA">
            <w:r>
              <w:rPr>
                <w:rFonts w:ascii="F16" w:hAnsi="F16" w:cs="F16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1444" w:type="dxa"/>
          </w:tcPr>
          <w:p w14:paraId="79D42C6A" w14:textId="45BEB80A" w:rsidR="002A77FA" w:rsidRDefault="002A77FA">
            <w:r>
              <w:rPr>
                <w:rFonts w:ascii="F16" w:hAnsi="F16" w:cs="F16"/>
                <w:kern w:val="0"/>
                <w:sz w:val="20"/>
                <w:szCs w:val="20"/>
              </w:rPr>
              <w:t>Aliases</w:t>
            </w:r>
          </w:p>
        </w:tc>
        <w:tc>
          <w:tcPr>
            <w:tcW w:w="2682" w:type="dxa"/>
          </w:tcPr>
          <w:p w14:paraId="5BB8CE86" w14:textId="6A2474FD" w:rsidR="002A77FA" w:rsidRDefault="002A77FA">
            <w:r>
              <w:rPr>
                <w:rFonts w:ascii="F16" w:hAnsi="F16" w:cs="F16"/>
                <w:kern w:val="0"/>
                <w:sz w:val="20"/>
                <w:szCs w:val="20"/>
              </w:rPr>
              <w:t>Occurrence</w:t>
            </w:r>
          </w:p>
        </w:tc>
      </w:tr>
      <w:tr w:rsidR="002A77FA" w14:paraId="6E54CE02" w14:textId="77777777" w:rsidTr="00006A6E">
        <w:trPr>
          <w:trHeight w:val="1290"/>
        </w:trPr>
        <w:tc>
          <w:tcPr>
            <w:tcW w:w="1271" w:type="dxa"/>
          </w:tcPr>
          <w:p w14:paraId="41B05BBA" w14:textId="5E0E16AF" w:rsidR="002A77FA" w:rsidRDefault="002A77FA"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2962" w:type="dxa"/>
          </w:tcPr>
          <w:p w14:paraId="25BBC8F0" w14:textId="5F3FE39C" w:rsidR="002A77FA" w:rsidRDefault="001E5414">
            <w:r>
              <w:t>A person who use the web</w:t>
            </w:r>
          </w:p>
        </w:tc>
        <w:tc>
          <w:tcPr>
            <w:tcW w:w="1444" w:type="dxa"/>
          </w:tcPr>
          <w:p w14:paraId="301854EA" w14:textId="30EE1D14" w:rsidR="002A77FA" w:rsidRDefault="001E5414">
            <w:r>
              <w:t>Another user</w:t>
            </w:r>
          </w:p>
        </w:tc>
        <w:tc>
          <w:tcPr>
            <w:tcW w:w="2682" w:type="dxa"/>
          </w:tcPr>
          <w:p w14:paraId="307E518D" w14:textId="68E7E234" w:rsidR="001E5414" w:rsidRDefault="001E5414">
            <w:r>
              <w:t>A user can join a society and can take part in an event and can quite the society and be the manager of the society</w:t>
            </w:r>
          </w:p>
        </w:tc>
      </w:tr>
      <w:tr w:rsidR="002A77FA" w14:paraId="47FA23FB" w14:textId="77777777" w:rsidTr="00006A6E">
        <w:trPr>
          <w:trHeight w:val="671"/>
        </w:trPr>
        <w:tc>
          <w:tcPr>
            <w:tcW w:w="1271" w:type="dxa"/>
          </w:tcPr>
          <w:p w14:paraId="46701DC2" w14:textId="01B6E60F" w:rsidR="002A77FA" w:rsidRDefault="002A77FA">
            <w:r w:rsidRPr="002A77FA">
              <w:t>Society</w:t>
            </w:r>
          </w:p>
        </w:tc>
        <w:tc>
          <w:tcPr>
            <w:tcW w:w="2962" w:type="dxa"/>
          </w:tcPr>
          <w:p w14:paraId="56327F35" w14:textId="7F4794C0" w:rsidR="002A77FA" w:rsidRDefault="001E5414">
            <w:r>
              <w:t>A group of the same person who has the same hobby</w:t>
            </w:r>
          </w:p>
        </w:tc>
        <w:tc>
          <w:tcPr>
            <w:tcW w:w="1444" w:type="dxa"/>
          </w:tcPr>
          <w:p w14:paraId="6A46E506" w14:textId="7F37F9D3" w:rsidR="002A77FA" w:rsidRDefault="001E5414">
            <w:r>
              <w:t>Club</w:t>
            </w:r>
          </w:p>
        </w:tc>
        <w:tc>
          <w:tcPr>
            <w:tcW w:w="2682" w:type="dxa"/>
          </w:tcPr>
          <w:p w14:paraId="3CCD100A" w14:textId="093567BC" w:rsidR="002A77FA" w:rsidRDefault="001E5414">
            <w:r>
              <w:t>The society allows people join the society and can make an event.</w:t>
            </w:r>
          </w:p>
        </w:tc>
      </w:tr>
      <w:tr w:rsidR="002A77FA" w14:paraId="26765670" w14:textId="77777777" w:rsidTr="00006A6E">
        <w:trPr>
          <w:trHeight w:val="671"/>
        </w:trPr>
        <w:tc>
          <w:tcPr>
            <w:tcW w:w="1271" w:type="dxa"/>
          </w:tcPr>
          <w:p w14:paraId="624330DE" w14:textId="5A57372D" w:rsidR="002A77FA" w:rsidRDefault="002A77FA">
            <w:r>
              <w:t>E</w:t>
            </w:r>
            <w:r>
              <w:rPr>
                <w:rFonts w:hint="eastAsia"/>
              </w:rPr>
              <w:t>vents</w:t>
            </w:r>
          </w:p>
        </w:tc>
        <w:tc>
          <w:tcPr>
            <w:tcW w:w="2962" w:type="dxa"/>
          </w:tcPr>
          <w:p w14:paraId="46B6A8F0" w14:textId="0103C0C1" w:rsidR="002A77FA" w:rsidRDefault="001E5414">
            <w:r>
              <w:t>A society make an event at some time and some place.</w:t>
            </w:r>
          </w:p>
        </w:tc>
        <w:tc>
          <w:tcPr>
            <w:tcW w:w="1444" w:type="dxa"/>
          </w:tcPr>
          <w:p w14:paraId="687BD56E" w14:textId="3F1A05B6" w:rsidR="002A77FA" w:rsidRDefault="001E5414">
            <w:r>
              <w:t>Party</w:t>
            </w:r>
          </w:p>
        </w:tc>
        <w:tc>
          <w:tcPr>
            <w:tcW w:w="2682" w:type="dxa"/>
          </w:tcPr>
          <w:p w14:paraId="71B7B96B" w14:textId="72928C9E" w:rsidR="002A77FA" w:rsidRDefault="001E5414">
            <w:r>
              <w:t>Which is take by a society and accept the people comment who has taken part the events.</w:t>
            </w:r>
          </w:p>
        </w:tc>
      </w:tr>
      <w:tr w:rsidR="002A77FA" w14:paraId="12B7CB0A" w14:textId="77777777" w:rsidTr="00006A6E">
        <w:trPr>
          <w:trHeight w:val="671"/>
        </w:trPr>
        <w:tc>
          <w:tcPr>
            <w:tcW w:w="1271" w:type="dxa"/>
          </w:tcPr>
          <w:p w14:paraId="367D0D4C" w14:textId="77777777" w:rsidR="002A77FA" w:rsidRDefault="002A77FA">
            <w:r w:rsidRPr="002A77FA">
              <w:t>Comment</w:t>
            </w:r>
            <w:r>
              <w:t>s</w:t>
            </w:r>
          </w:p>
          <w:p w14:paraId="24DEDE6E" w14:textId="7B9C4E84" w:rsidR="002A77FA" w:rsidRDefault="002A77FA"/>
        </w:tc>
        <w:tc>
          <w:tcPr>
            <w:tcW w:w="2962" w:type="dxa"/>
          </w:tcPr>
          <w:p w14:paraId="1507F057" w14:textId="5A9376B7" w:rsidR="002A77FA" w:rsidRDefault="001E5414">
            <w:r>
              <w:t xml:space="preserve">People can make comments after join </w:t>
            </w:r>
            <w:r w:rsidR="00D34B4A">
              <w:t>an event.</w:t>
            </w:r>
          </w:p>
        </w:tc>
        <w:tc>
          <w:tcPr>
            <w:tcW w:w="1444" w:type="dxa"/>
          </w:tcPr>
          <w:p w14:paraId="6C9BECEE" w14:textId="174A3457" w:rsidR="00D34B4A" w:rsidRDefault="00D34B4A">
            <w:r>
              <w:t>Review</w:t>
            </w:r>
          </w:p>
        </w:tc>
        <w:tc>
          <w:tcPr>
            <w:tcW w:w="2682" w:type="dxa"/>
          </w:tcPr>
          <w:p w14:paraId="34DD508F" w14:textId="48F18441" w:rsidR="00D34B4A" w:rsidRDefault="00D34B4A">
            <w:r>
              <w:t>When the people take part in an event and he can make comments.</w:t>
            </w:r>
          </w:p>
        </w:tc>
      </w:tr>
      <w:tr w:rsidR="002A77FA" w14:paraId="2278B0BD" w14:textId="77777777" w:rsidTr="00006A6E">
        <w:trPr>
          <w:trHeight w:val="643"/>
        </w:trPr>
        <w:tc>
          <w:tcPr>
            <w:tcW w:w="1271" w:type="dxa"/>
          </w:tcPr>
          <w:p w14:paraId="2FF4F6FB" w14:textId="66A400A5" w:rsidR="002A77FA" w:rsidRDefault="009F3FDC">
            <w:r>
              <w:t>Message</w:t>
            </w:r>
          </w:p>
        </w:tc>
        <w:tc>
          <w:tcPr>
            <w:tcW w:w="2962" w:type="dxa"/>
          </w:tcPr>
          <w:p w14:paraId="63B3C570" w14:textId="2B40A103" w:rsidR="002A77FA" w:rsidRDefault="00D34B4A">
            <w:r>
              <w:t xml:space="preserve">The record of the message in the chart room </w:t>
            </w:r>
          </w:p>
        </w:tc>
        <w:tc>
          <w:tcPr>
            <w:tcW w:w="1444" w:type="dxa"/>
          </w:tcPr>
          <w:p w14:paraId="02AA33C1" w14:textId="03060315" w:rsidR="002A77FA" w:rsidRDefault="00D34B4A">
            <w:r>
              <w:t xml:space="preserve">Record </w:t>
            </w:r>
          </w:p>
        </w:tc>
        <w:tc>
          <w:tcPr>
            <w:tcW w:w="2682" w:type="dxa"/>
          </w:tcPr>
          <w:p w14:paraId="56903353" w14:textId="56D11EA7" w:rsidR="00D34B4A" w:rsidRDefault="00D34B4A">
            <w:r>
              <w:t>People can discuss in the chart room</w:t>
            </w:r>
          </w:p>
        </w:tc>
      </w:tr>
      <w:tr w:rsidR="002A77FA" w14:paraId="0CA76806" w14:textId="77777777" w:rsidTr="00006A6E">
        <w:trPr>
          <w:trHeight w:val="671"/>
        </w:trPr>
        <w:tc>
          <w:tcPr>
            <w:tcW w:w="1271" w:type="dxa"/>
          </w:tcPr>
          <w:p w14:paraId="0B210041" w14:textId="3CD54103" w:rsidR="002A77FA" w:rsidRDefault="009F3FDC">
            <w:r>
              <w:rPr>
                <w:rFonts w:hint="eastAsia"/>
              </w:rPr>
              <w:t>M</w:t>
            </w:r>
            <w:r>
              <w:t>anager</w:t>
            </w:r>
          </w:p>
        </w:tc>
        <w:tc>
          <w:tcPr>
            <w:tcW w:w="2962" w:type="dxa"/>
          </w:tcPr>
          <w:p w14:paraId="0C137CEE" w14:textId="6AAF5135" w:rsidR="002A77FA" w:rsidRDefault="00D34B4A">
            <w:r>
              <w:t>The person who manager the club.</w:t>
            </w:r>
          </w:p>
        </w:tc>
        <w:tc>
          <w:tcPr>
            <w:tcW w:w="1444" w:type="dxa"/>
          </w:tcPr>
          <w:p w14:paraId="62AC7C98" w14:textId="0DF8926C" w:rsidR="002A77FA" w:rsidRDefault="00D34B4A">
            <w:r w:rsidRPr="00D34B4A">
              <w:t>Administrator</w:t>
            </w:r>
          </w:p>
        </w:tc>
        <w:tc>
          <w:tcPr>
            <w:tcW w:w="2682" w:type="dxa"/>
          </w:tcPr>
          <w:p w14:paraId="0E34ADA9" w14:textId="0430DE75" w:rsidR="002A77FA" w:rsidRDefault="00D34B4A">
            <w:r>
              <w:t>Manager can manage the club, the people in the club and the events.</w:t>
            </w:r>
          </w:p>
        </w:tc>
      </w:tr>
    </w:tbl>
    <w:p w14:paraId="50F4388A" w14:textId="74CE7EB4" w:rsidR="007C0EF6" w:rsidRDefault="007C0EF6"/>
    <w:p w14:paraId="30DFB182" w14:textId="10A99448" w:rsidR="00D34B4A" w:rsidRDefault="00D34B4A"/>
    <w:p w14:paraId="54AA4FA5" w14:textId="24BE3D57" w:rsidR="00D34B4A" w:rsidRDefault="00D34B4A"/>
    <w:p w14:paraId="5F196DF3" w14:textId="6D9BDE50" w:rsidR="00D34B4A" w:rsidRDefault="00D34B4A">
      <w:pPr>
        <w:rPr>
          <w:rFonts w:hint="eastAsia"/>
        </w:rPr>
      </w:pPr>
      <w:bookmarkStart w:id="0" w:name="_GoBack"/>
      <w:bookmarkEnd w:id="0"/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2440"/>
        <w:gridCol w:w="1871"/>
        <w:gridCol w:w="1320"/>
        <w:gridCol w:w="1296"/>
        <w:gridCol w:w="1715"/>
      </w:tblGrid>
      <w:tr w:rsidR="00D34B4A" w14:paraId="0817FDFC" w14:textId="77777777" w:rsidTr="00006A6E">
        <w:tc>
          <w:tcPr>
            <w:tcW w:w="2440" w:type="dxa"/>
          </w:tcPr>
          <w:p w14:paraId="7D8F207D" w14:textId="3C10A56F" w:rsidR="00D34B4A" w:rsidRPr="00D34B4A" w:rsidRDefault="00D34B4A" w:rsidP="00D34B4A">
            <w:pPr>
              <w:autoSpaceDE w:val="0"/>
              <w:autoSpaceDN w:val="0"/>
              <w:adjustRightInd w:val="0"/>
              <w:jc w:val="left"/>
              <w:rPr>
                <w:rFonts w:ascii="F16" w:hAnsi="F16" w:cs="F16"/>
                <w:kern w:val="0"/>
                <w:sz w:val="20"/>
                <w:szCs w:val="20"/>
              </w:rPr>
            </w:pPr>
            <w:r>
              <w:rPr>
                <w:rFonts w:ascii="F16" w:hAnsi="F16" w:cs="F16"/>
                <w:kern w:val="0"/>
                <w:sz w:val="20"/>
                <w:szCs w:val="20"/>
              </w:rPr>
              <w:t>Attribute</w:t>
            </w:r>
            <w:r>
              <w:rPr>
                <w:rFonts w:ascii="F16" w:hAnsi="F16" w:cs="F16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F16" w:hAnsi="F16" w:cs="F16"/>
                <w:kern w:val="0"/>
                <w:sz w:val="20"/>
                <w:szCs w:val="20"/>
              </w:rPr>
              <w:t>name</w:t>
            </w:r>
          </w:p>
        </w:tc>
        <w:tc>
          <w:tcPr>
            <w:tcW w:w="1871" w:type="dxa"/>
          </w:tcPr>
          <w:p w14:paraId="76DE48BA" w14:textId="63C02E2B" w:rsidR="00D34B4A" w:rsidRDefault="00D34B4A">
            <w:r>
              <w:rPr>
                <w:rFonts w:ascii="F16" w:hAnsi="F16" w:cs="F16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1320" w:type="dxa"/>
          </w:tcPr>
          <w:p w14:paraId="4899085F" w14:textId="573BF996" w:rsidR="00D34B4A" w:rsidRDefault="00D34B4A">
            <w:r>
              <w:rPr>
                <w:rFonts w:ascii="F16" w:hAnsi="F16" w:cs="F16"/>
                <w:kern w:val="0"/>
                <w:sz w:val="20"/>
                <w:szCs w:val="20"/>
              </w:rPr>
              <w:t>Aliases</w:t>
            </w:r>
          </w:p>
        </w:tc>
        <w:tc>
          <w:tcPr>
            <w:tcW w:w="1296" w:type="dxa"/>
          </w:tcPr>
          <w:p w14:paraId="31E307A5" w14:textId="420A8B46" w:rsidR="00D34B4A" w:rsidRDefault="00D34B4A">
            <w:r>
              <w:rPr>
                <w:rFonts w:ascii="F16" w:hAnsi="F16" w:cs="F16"/>
                <w:kern w:val="0"/>
                <w:sz w:val="20"/>
                <w:szCs w:val="20"/>
              </w:rPr>
              <w:t>Found in entity</w:t>
            </w:r>
          </w:p>
        </w:tc>
        <w:tc>
          <w:tcPr>
            <w:tcW w:w="1715" w:type="dxa"/>
          </w:tcPr>
          <w:p w14:paraId="6DA90454" w14:textId="42089F3D" w:rsidR="00D34B4A" w:rsidRDefault="00D34B4A">
            <w:r>
              <w:rPr>
                <w:rFonts w:ascii="F16" w:hAnsi="F16" w:cs="F16"/>
                <w:kern w:val="0"/>
                <w:sz w:val="20"/>
                <w:szCs w:val="20"/>
              </w:rPr>
              <w:t>Occurrence</w:t>
            </w:r>
          </w:p>
        </w:tc>
      </w:tr>
      <w:tr w:rsidR="00D34B4A" w14:paraId="3D1DFCAE" w14:textId="77777777" w:rsidTr="00006A6E">
        <w:trPr>
          <w:trHeight w:val="612"/>
        </w:trPr>
        <w:tc>
          <w:tcPr>
            <w:tcW w:w="2440" w:type="dxa"/>
          </w:tcPr>
          <w:p w14:paraId="1B775C94" w14:textId="6E217724" w:rsidR="00D34B4A" w:rsidRDefault="00173D2F">
            <w:proofErr w:type="spellStart"/>
            <w:r>
              <w:t>u</w:t>
            </w:r>
            <w:r w:rsidR="00D34B4A">
              <w:t>ser</w:t>
            </w:r>
            <w:r>
              <w:t>_</w:t>
            </w:r>
            <w:r w:rsidR="00D34B4A">
              <w:t>ID</w:t>
            </w:r>
            <w:proofErr w:type="spellEnd"/>
          </w:p>
        </w:tc>
        <w:tc>
          <w:tcPr>
            <w:tcW w:w="1871" w:type="dxa"/>
          </w:tcPr>
          <w:p w14:paraId="4D275DCD" w14:textId="57DE6AE1" w:rsidR="00D34B4A" w:rsidRDefault="00173D2F">
            <w:r w:rsidRPr="00173D2F">
              <w:t>Uniquely</w:t>
            </w:r>
            <w:r>
              <w:t xml:space="preserve"> identifiers the users</w:t>
            </w:r>
            <w:r w:rsidRPr="00173D2F">
              <w:t xml:space="preserve"> </w:t>
            </w:r>
          </w:p>
        </w:tc>
        <w:tc>
          <w:tcPr>
            <w:tcW w:w="1320" w:type="dxa"/>
          </w:tcPr>
          <w:p w14:paraId="7A46589C" w14:textId="5D8DD1C1" w:rsidR="00D34B4A" w:rsidRDefault="00173D2F">
            <w:r w:rsidRPr="00173D2F">
              <w:t>primary key</w:t>
            </w:r>
          </w:p>
        </w:tc>
        <w:tc>
          <w:tcPr>
            <w:tcW w:w="1296" w:type="dxa"/>
          </w:tcPr>
          <w:p w14:paraId="77C26263" w14:textId="24C7CDAD" w:rsidR="00D34B4A" w:rsidRDefault="00173D2F"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1715" w:type="dxa"/>
          </w:tcPr>
          <w:p w14:paraId="77456AC5" w14:textId="2C8C1D51" w:rsidR="00D34B4A" w:rsidRDefault="00173D2F">
            <w:r>
              <w:t xml:space="preserve">Every user has </w:t>
            </w:r>
            <w:proofErr w:type="gramStart"/>
            <w:r>
              <w:t>an</w:t>
            </w:r>
            <w:proofErr w:type="gramEnd"/>
            <w:r>
              <w:t xml:space="preserve"> user ID</w:t>
            </w:r>
          </w:p>
        </w:tc>
      </w:tr>
      <w:tr w:rsidR="00D34B4A" w14:paraId="2FD20688" w14:textId="77777777" w:rsidTr="00006A6E">
        <w:tc>
          <w:tcPr>
            <w:tcW w:w="2440" w:type="dxa"/>
          </w:tcPr>
          <w:p w14:paraId="42737574" w14:textId="5EB80841" w:rsidR="00D34B4A" w:rsidRDefault="00173D2F">
            <w:proofErr w:type="spellStart"/>
            <w:r>
              <w:rPr>
                <w:rFonts w:hint="eastAsia"/>
              </w:rPr>
              <w:t>user</w:t>
            </w:r>
            <w:r>
              <w:t>_login</w:t>
            </w:r>
            <w:proofErr w:type="spellEnd"/>
          </w:p>
        </w:tc>
        <w:tc>
          <w:tcPr>
            <w:tcW w:w="1871" w:type="dxa"/>
          </w:tcPr>
          <w:p w14:paraId="626DBF9A" w14:textId="4EB3325D" w:rsidR="00D34B4A" w:rsidRDefault="00173D2F">
            <w:r>
              <w:t>Username of the user use to login.</w:t>
            </w:r>
          </w:p>
        </w:tc>
        <w:tc>
          <w:tcPr>
            <w:tcW w:w="1320" w:type="dxa"/>
          </w:tcPr>
          <w:p w14:paraId="275C5655" w14:textId="6E169163" w:rsidR="00D34B4A" w:rsidRDefault="00384C23">
            <w:r>
              <w:t>Username</w:t>
            </w:r>
          </w:p>
        </w:tc>
        <w:tc>
          <w:tcPr>
            <w:tcW w:w="1296" w:type="dxa"/>
          </w:tcPr>
          <w:p w14:paraId="1C68B720" w14:textId="707F3BEA" w:rsidR="00D34B4A" w:rsidRDefault="00173D2F">
            <w:r>
              <w:t>user</w:t>
            </w:r>
          </w:p>
        </w:tc>
        <w:tc>
          <w:tcPr>
            <w:tcW w:w="1715" w:type="dxa"/>
          </w:tcPr>
          <w:p w14:paraId="7845FB99" w14:textId="57128480" w:rsidR="00D34B4A" w:rsidRDefault="00173D2F">
            <w:r>
              <w:t xml:space="preserve">Every user has </w:t>
            </w:r>
            <w:proofErr w:type="gramStart"/>
            <w:r>
              <w:t>an</w:t>
            </w:r>
            <w:proofErr w:type="gramEnd"/>
            <w:r>
              <w:t xml:space="preserve"> username</w:t>
            </w:r>
          </w:p>
        </w:tc>
      </w:tr>
      <w:tr w:rsidR="00D34B4A" w14:paraId="632829B4" w14:textId="77777777" w:rsidTr="00006A6E">
        <w:tc>
          <w:tcPr>
            <w:tcW w:w="2440" w:type="dxa"/>
          </w:tcPr>
          <w:p w14:paraId="27516341" w14:textId="3D37A22E" w:rsidR="00D34B4A" w:rsidRDefault="00173D2F">
            <w:proofErr w:type="spellStart"/>
            <w:r>
              <w:rPr>
                <w:rFonts w:hint="eastAsia"/>
              </w:rPr>
              <w:t>user</w:t>
            </w:r>
            <w:r>
              <w:t>_pass</w:t>
            </w:r>
            <w:proofErr w:type="spellEnd"/>
          </w:p>
        </w:tc>
        <w:tc>
          <w:tcPr>
            <w:tcW w:w="1871" w:type="dxa"/>
          </w:tcPr>
          <w:p w14:paraId="785971E7" w14:textId="4C580E7A" w:rsidR="00D34B4A" w:rsidRDefault="00173D2F">
            <w:r>
              <w:t>The pa</w:t>
            </w:r>
            <w:r w:rsidR="00384C23">
              <w:t>s</w:t>
            </w:r>
            <w:r>
              <w:t>sword of the user</w:t>
            </w:r>
          </w:p>
        </w:tc>
        <w:tc>
          <w:tcPr>
            <w:tcW w:w="1320" w:type="dxa"/>
          </w:tcPr>
          <w:p w14:paraId="1A739B17" w14:textId="5D352BB9" w:rsidR="00D34B4A" w:rsidRDefault="00384C23">
            <w:r>
              <w:t>Password</w:t>
            </w:r>
          </w:p>
        </w:tc>
        <w:tc>
          <w:tcPr>
            <w:tcW w:w="1296" w:type="dxa"/>
          </w:tcPr>
          <w:p w14:paraId="601171AF" w14:textId="0FD4184C" w:rsidR="00D34B4A" w:rsidRDefault="00173D2F">
            <w:r>
              <w:t>user</w:t>
            </w:r>
          </w:p>
        </w:tc>
        <w:tc>
          <w:tcPr>
            <w:tcW w:w="1715" w:type="dxa"/>
          </w:tcPr>
          <w:p w14:paraId="1843267C" w14:textId="05DD197F" w:rsidR="00D34B4A" w:rsidRDefault="00384C23">
            <w:r>
              <w:t xml:space="preserve">Evert user has </w:t>
            </w:r>
            <w:proofErr w:type="gramStart"/>
            <w:r>
              <w:t>an</w:t>
            </w:r>
            <w:proofErr w:type="gramEnd"/>
            <w:r>
              <w:t xml:space="preserve"> password</w:t>
            </w:r>
          </w:p>
        </w:tc>
      </w:tr>
      <w:tr w:rsidR="00D34B4A" w14:paraId="7D684305" w14:textId="77777777" w:rsidTr="00006A6E">
        <w:tc>
          <w:tcPr>
            <w:tcW w:w="2440" w:type="dxa"/>
          </w:tcPr>
          <w:p w14:paraId="16D4C33F" w14:textId="6A4F98CC" w:rsidR="00D34B4A" w:rsidRDefault="00173D2F">
            <w:proofErr w:type="spellStart"/>
            <w:r>
              <w:t>user_email</w:t>
            </w:r>
            <w:proofErr w:type="spellEnd"/>
          </w:p>
        </w:tc>
        <w:tc>
          <w:tcPr>
            <w:tcW w:w="1871" w:type="dxa"/>
          </w:tcPr>
          <w:p w14:paraId="7B530E17" w14:textId="25A572F0" w:rsidR="00D34B4A" w:rsidRDefault="00384C23">
            <w:r>
              <w:t>The email of the user</w:t>
            </w:r>
          </w:p>
        </w:tc>
        <w:tc>
          <w:tcPr>
            <w:tcW w:w="1320" w:type="dxa"/>
          </w:tcPr>
          <w:p w14:paraId="3C509020" w14:textId="33E83069" w:rsidR="00D34B4A" w:rsidRDefault="00384C23">
            <w:r>
              <w:t>Email</w:t>
            </w:r>
          </w:p>
        </w:tc>
        <w:tc>
          <w:tcPr>
            <w:tcW w:w="1296" w:type="dxa"/>
          </w:tcPr>
          <w:p w14:paraId="79B5FA8E" w14:textId="42171143" w:rsidR="00D34B4A" w:rsidRDefault="00173D2F">
            <w:r>
              <w:t>user</w:t>
            </w:r>
          </w:p>
        </w:tc>
        <w:tc>
          <w:tcPr>
            <w:tcW w:w="1715" w:type="dxa"/>
          </w:tcPr>
          <w:p w14:paraId="555A1F1B" w14:textId="38163810" w:rsidR="00D34B4A" w:rsidRDefault="00384C23">
            <w:r w:rsidRPr="00384C23">
              <w:t>Every user has an email</w:t>
            </w:r>
          </w:p>
        </w:tc>
      </w:tr>
      <w:tr w:rsidR="00D34B4A" w14:paraId="31A1936E" w14:textId="77777777" w:rsidTr="00006A6E">
        <w:tc>
          <w:tcPr>
            <w:tcW w:w="2440" w:type="dxa"/>
          </w:tcPr>
          <w:p w14:paraId="38BF509C" w14:textId="6FA75FD0" w:rsidR="00D34B4A" w:rsidRDefault="00013D70">
            <w:proofErr w:type="spellStart"/>
            <w:r>
              <w:rPr>
                <w:rFonts w:ascii="F16" w:hAnsi="F16" w:cs="F16"/>
                <w:kern w:val="0"/>
                <w:sz w:val="20"/>
                <w:szCs w:val="20"/>
              </w:rPr>
              <w:t>user_</w:t>
            </w:r>
            <w:r w:rsidR="00384C23">
              <w:rPr>
                <w:rFonts w:ascii="F16" w:hAnsi="F16" w:cs="F16"/>
                <w:kern w:val="0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871" w:type="dxa"/>
          </w:tcPr>
          <w:p w14:paraId="1E844664" w14:textId="79996374" w:rsidR="00D34B4A" w:rsidRDefault="00384C23">
            <w:r>
              <w:t xml:space="preserve">The user’s name </w:t>
            </w:r>
          </w:p>
        </w:tc>
        <w:tc>
          <w:tcPr>
            <w:tcW w:w="1320" w:type="dxa"/>
          </w:tcPr>
          <w:p w14:paraId="538D3C60" w14:textId="385321A5" w:rsidR="00D34B4A" w:rsidRDefault="00384C23">
            <w:r>
              <w:t>Name</w:t>
            </w:r>
          </w:p>
        </w:tc>
        <w:tc>
          <w:tcPr>
            <w:tcW w:w="1296" w:type="dxa"/>
          </w:tcPr>
          <w:p w14:paraId="6C5204BE" w14:textId="0300B4AD" w:rsidR="00D34B4A" w:rsidRDefault="00173D2F">
            <w:r>
              <w:t>user</w:t>
            </w:r>
          </w:p>
        </w:tc>
        <w:tc>
          <w:tcPr>
            <w:tcW w:w="1715" w:type="dxa"/>
          </w:tcPr>
          <w:p w14:paraId="218CCD02" w14:textId="45C13916" w:rsidR="00D34B4A" w:rsidRDefault="00384C23">
            <w:r w:rsidRPr="00384C23">
              <w:t>Every user has a name</w:t>
            </w:r>
          </w:p>
        </w:tc>
      </w:tr>
      <w:tr w:rsidR="00D34B4A" w14:paraId="1811B699" w14:textId="77777777" w:rsidTr="00006A6E">
        <w:tc>
          <w:tcPr>
            <w:tcW w:w="2440" w:type="dxa"/>
          </w:tcPr>
          <w:p w14:paraId="1A9ED214" w14:textId="344EB075" w:rsidR="00D34B4A" w:rsidRDefault="00013D70">
            <w:proofErr w:type="spellStart"/>
            <w:r>
              <w:rPr>
                <w:rFonts w:ascii="F16" w:hAnsi="F16" w:cs="F16"/>
                <w:kern w:val="0"/>
                <w:sz w:val="20"/>
                <w:szCs w:val="20"/>
              </w:rPr>
              <w:t>user_</w:t>
            </w:r>
            <w:r w:rsidR="00384C23">
              <w:rPr>
                <w:rFonts w:ascii="F16" w:hAnsi="F16" w:cs="F16"/>
                <w:kern w:val="0"/>
                <w:sz w:val="20"/>
                <w:szCs w:val="20"/>
              </w:rPr>
              <w:t>gender</w:t>
            </w:r>
            <w:proofErr w:type="spellEnd"/>
          </w:p>
        </w:tc>
        <w:tc>
          <w:tcPr>
            <w:tcW w:w="1871" w:type="dxa"/>
          </w:tcPr>
          <w:p w14:paraId="59EE0296" w14:textId="689D18D6" w:rsidR="00D34B4A" w:rsidRDefault="00384C23">
            <w:r>
              <w:t>The user’s gender</w:t>
            </w:r>
          </w:p>
        </w:tc>
        <w:tc>
          <w:tcPr>
            <w:tcW w:w="1320" w:type="dxa"/>
          </w:tcPr>
          <w:p w14:paraId="1AE60C9C" w14:textId="458588CD" w:rsidR="00D34B4A" w:rsidRDefault="00384C23"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1296" w:type="dxa"/>
          </w:tcPr>
          <w:p w14:paraId="067E8787" w14:textId="02409303" w:rsidR="00D34B4A" w:rsidRDefault="00173D2F"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1715" w:type="dxa"/>
          </w:tcPr>
          <w:p w14:paraId="3F220B21" w14:textId="777731E4" w:rsidR="00D34B4A" w:rsidRDefault="00384C23">
            <w:r w:rsidRPr="00384C23">
              <w:t>Every user has a gender</w:t>
            </w:r>
          </w:p>
        </w:tc>
      </w:tr>
      <w:tr w:rsidR="00384C23" w14:paraId="0542F86C" w14:textId="77777777" w:rsidTr="00006A6E">
        <w:tc>
          <w:tcPr>
            <w:tcW w:w="2440" w:type="dxa"/>
          </w:tcPr>
          <w:p w14:paraId="6CE00328" w14:textId="18469FF7" w:rsidR="00384C23" w:rsidRDefault="00013D70" w:rsidP="00384C23">
            <w:proofErr w:type="spellStart"/>
            <w:r>
              <w:rPr>
                <w:rFonts w:ascii="F16" w:hAnsi="F16" w:cs="F16"/>
                <w:kern w:val="0"/>
                <w:sz w:val="20"/>
                <w:szCs w:val="20"/>
              </w:rPr>
              <w:t>user_</w:t>
            </w:r>
            <w:r w:rsidR="00384C23">
              <w:rPr>
                <w:rFonts w:ascii="F16" w:hAnsi="F16" w:cs="F16"/>
                <w:kern w:val="0"/>
                <w:sz w:val="20"/>
                <w:szCs w:val="20"/>
              </w:rPr>
              <w:t>birthday</w:t>
            </w:r>
            <w:proofErr w:type="spellEnd"/>
          </w:p>
        </w:tc>
        <w:tc>
          <w:tcPr>
            <w:tcW w:w="1871" w:type="dxa"/>
          </w:tcPr>
          <w:p w14:paraId="68E605B2" w14:textId="6A9D414E" w:rsidR="00384C23" w:rsidRDefault="00384C23" w:rsidP="00384C23">
            <w:r>
              <w:rPr>
                <w:rFonts w:ascii="F16" w:hAnsi="F16" w:cs="F16"/>
                <w:kern w:val="0"/>
                <w:sz w:val="20"/>
                <w:szCs w:val="20"/>
              </w:rPr>
              <w:t>Date of birth</w:t>
            </w:r>
          </w:p>
        </w:tc>
        <w:tc>
          <w:tcPr>
            <w:tcW w:w="1320" w:type="dxa"/>
          </w:tcPr>
          <w:p w14:paraId="5B757AB8" w14:textId="6EC651D3" w:rsidR="00384C23" w:rsidRDefault="00384C23" w:rsidP="00384C23">
            <w:r w:rsidRPr="00384C23">
              <w:t>DOB, birthdate</w:t>
            </w:r>
          </w:p>
        </w:tc>
        <w:tc>
          <w:tcPr>
            <w:tcW w:w="1296" w:type="dxa"/>
          </w:tcPr>
          <w:p w14:paraId="44F1C4C1" w14:textId="3DAFC83B" w:rsidR="00384C23" w:rsidRDefault="00013D70" w:rsidP="00384C23">
            <w:r>
              <w:t>u</w:t>
            </w:r>
            <w:r w:rsidR="00384C23">
              <w:t>ser</w:t>
            </w:r>
          </w:p>
        </w:tc>
        <w:tc>
          <w:tcPr>
            <w:tcW w:w="1715" w:type="dxa"/>
          </w:tcPr>
          <w:p w14:paraId="0A15E6C6" w14:textId="7C7B527C" w:rsidR="00384C23" w:rsidRDefault="00384C23" w:rsidP="00384C23">
            <w:r w:rsidRPr="00384C23">
              <w:t>Every user has a date of birth</w:t>
            </w:r>
          </w:p>
        </w:tc>
      </w:tr>
      <w:tr w:rsidR="00384C23" w14:paraId="1FA76F0C" w14:textId="77777777" w:rsidTr="00006A6E">
        <w:tc>
          <w:tcPr>
            <w:tcW w:w="2440" w:type="dxa"/>
          </w:tcPr>
          <w:p w14:paraId="64B729C7" w14:textId="71B1EA01" w:rsidR="00384C23" w:rsidRDefault="0005783A" w:rsidP="00384C23">
            <w:proofErr w:type="spellStart"/>
            <w:r w:rsidRPr="002E0F3B">
              <w:lastRenderedPageBreak/>
              <w:t>association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871" w:type="dxa"/>
          </w:tcPr>
          <w:p w14:paraId="61CAB1B9" w14:textId="3CFF3702" w:rsidR="00384C23" w:rsidRDefault="001A4561" w:rsidP="00384C23">
            <w:r>
              <w:rPr>
                <w:rFonts w:hint="eastAsia"/>
              </w:rPr>
              <w:t>U</w:t>
            </w:r>
            <w:r>
              <w:t xml:space="preserve">niquely identifiers the society </w:t>
            </w:r>
          </w:p>
        </w:tc>
        <w:tc>
          <w:tcPr>
            <w:tcW w:w="1320" w:type="dxa"/>
          </w:tcPr>
          <w:p w14:paraId="3810FEC4" w14:textId="3A126DA7" w:rsidR="00384C23" w:rsidRDefault="001A4561" w:rsidP="00384C23">
            <w:r>
              <w:t>Society</w:t>
            </w:r>
          </w:p>
        </w:tc>
        <w:tc>
          <w:tcPr>
            <w:tcW w:w="1296" w:type="dxa"/>
          </w:tcPr>
          <w:p w14:paraId="7F0A8901" w14:textId="464D4761" w:rsidR="00384C23" w:rsidRDefault="00013D70" w:rsidP="00384C23">
            <w:r>
              <w:t>s</w:t>
            </w:r>
            <w:r w:rsidR="0005783A" w:rsidRPr="002A77FA">
              <w:t>ociety</w:t>
            </w:r>
          </w:p>
        </w:tc>
        <w:tc>
          <w:tcPr>
            <w:tcW w:w="1715" w:type="dxa"/>
          </w:tcPr>
          <w:p w14:paraId="5236E978" w14:textId="607D9AAD" w:rsidR="00384C23" w:rsidRDefault="00483C27" w:rsidP="00384C23">
            <w:r>
              <w:t xml:space="preserve">Every </w:t>
            </w:r>
            <w:r>
              <w:t>society</w:t>
            </w:r>
            <w:r>
              <w:t xml:space="preserve"> has </w:t>
            </w:r>
            <w:proofErr w:type="gramStart"/>
            <w:r>
              <w:t>an</w:t>
            </w:r>
            <w:proofErr w:type="gramEnd"/>
            <w:r>
              <w:t xml:space="preserve"> user ID</w:t>
            </w:r>
          </w:p>
        </w:tc>
      </w:tr>
      <w:tr w:rsidR="00384C23" w14:paraId="51B75EFD" w14:textId="77777777" w:rsidTr="00006A6E">
        <w:tc>
          <w:tcPr>
            <w:tcW w:w="2440" w:type="dxa"/>
          </w:tcPr>
          <w:p w14:paraId="554D65CF" w14:textId="03B9ADC0" w:rsidR="00384C23" w:rsidRDefault="0005783A" w:rsidP="00384C23">
            <w:proofErr w:type="spellStart"/>
            <w:r w:rsidRPr="002E0F3B">
              <w:t>association</w:t>
            </w:r>
            <w:r>
              <w:rPr>
                <w:rFonts w:hint="eastAsia"/>
              </w:rPr>
              <w:t>_name</w:t>
            </w:r>
            <w:proofErr w:type="spellEnd"/>
          </w:p>
        </w:tc>
        <w:tc>
          <w:tcPr>
            <w:tcW w:w="1871" w:type="dxa"/>
          </w:tcPr>
          <w:p w14:paraId="1547A493" w14:textId="7F71036F" w:rsidR="00384C23" w:rsidRDefault="00483C27" w:rsidP="00384C23">
            <w:r>
              <w:t>Special name of every society</w:t>
            </w:r>
          </w:p>
        </w:tc>
        <w:tc>
          <w:tcPr>
            <w:tcW w:w="1320" w:type="dxa"/>
          </w:tcPr>
          <w:p w14:paraId="78814955" w14:textId="33DE7190" w:rsidR="00384C23" w:rsidRDefault="00483C27" w:rsidP="00384C23">
            <w:r>
              <w:t xml:space="preserve">Society name </w:t>
            </w:r>
          </w:p>
        </w:tc>
        <w:tc>
          <w:tcPr>
            <w:tcW w:w="1296" w:type="dxa"/>
          </w:tcPr>
          <w:p w14:paraId="12E728FC" w14:textId="6518A57A" w:rsidR="00384C23" w:rsidRDefault="00013D70" w:rsidP="00384C23">
            <w:r>
              <w:t>s</w:t>
            </w:r>
            <w:r w:rsidR="0005783A" w:rsidRPr="002A77FA">
              <w:t>ociety</w:t>
            </w:r>
          </w:p>
        </w:tc>
        <w:tc>
          <w:tcPr>
            <w:tcW w:w="1715" w:type="dxa"/>
          </w:tcPr>
          <w:p w14:paraId="491BFCA0" w14:textId="77B764E5" w:rsidR="00384C23" w:rsidRDefault="00483C27" w:rsidP="00384C23">
            <w:r>
              <w:t>Every</w:t>
            </w:r>
            <w:r>
              <w:t xml:space="preserve"> society</w:t>
            </w:r>
            <w:r>
              <w:t xml:space="preserve"> has a </w:t>
            </w:r>
            <w:r>
              <w:t>name.</w:t>
            </w:r>
            <w:r>
              <w:t xml:space="preserve"> </w:t>
            </w:r>
          </w:p>
        </w:tc>
      </w:tr>
      <w:tr w:rsidR="00384C23" w14:paraId="6C066CAF" w14:textId="77777777" w:rsidTr="00006A6E">
        <w:tc>
          <w:tcPr>
            <w:tcW w:w="2440" w:type="dxa"/>
          </w:tcPr>
          <w:p w14:paraId="526A51CB" w14:textId="5662D4DF" w:rsidR="00384C23" w:rsidRDefault="0005783A" w:rsidP="00384C23">
            <w:proofErr w:type="spellStart"/>
            <w:r>
              <w:rPr>
                <w:rFonts w:hint="eastAsia"/>
              </w:rPr>
              <w:t>memberNum</w:t>
            </w:r>
            <w:proofErr w:type="spellEnd"/>
          </w:p>
        </w:tc>
        <w:tc>
          <w:tcPr>
            <w:tcW w:w="1871" w:type="dxa"/>
          </w:tcPr>
          <w:p w14:paraId="53D0ABFE" w14:textId="5C59A4DD" w:rsidR="00384C23" w:rsidRDefault="00483C27" w:rsidP="00384C23">
            <w:r>
              <w:t>The number of society member</w:t>
            </w:r>
          </w:p>
        </w:tc>
        <w:tc>
          <w:tcPr>
            <w:tcW w:w="1320" w:type="dxa"/>
          </w:tcPr>
          <w:p w14:paraId="0763018C" w14:textId="3EC22180" w:rsidR="00384C23" w:rsidRDefault="00483C27" w:rsidP="00384C23">
            <w:r>
              <w:t>Member number</w:t>
            </w:r>
          </w:p>
        </w:tc>
        <w:tc>
          <w:tcPr>
            <w:tcW w:w="1296" w:type="dxa"/>
          </w:tcPr>
          <w:p w14:paraId="7C3F1C44" w14:textId="62B8C7E5" w:rsidR="00384C23" w:rsidRDefault="00013D70" w:rsidP="00384C23">
            <w:r>
              <w:t>s</w:t>
            </w:r>
            <w:r w:rsidR="0005783A" w:rsidRPr="002A77FA">
              <w:t>ociety</w:t>
            </w:r>
          </w:p>
        </w:tc>
        <w:tc>
          <w:tcPr>
            <w:tcW w:w="1715" w:type="dxa"/>
          </w:tcPr>
          <w:p w14:paraId="1C2C56B0" w14:textId="12908E28" w:rsidR="00384C23" w:rsidRDefault="00483C27" w:rsidP="00384C23">
            <w:r>
              <w:t>Every society has</w:t>
            </w:r>
            <w:r>
              <w:t xml:space="preserve"> different member number</w:t>
            </w:r>
          </w:p>
        </w:tc>
      </w:tr>
      <w:tr w:rsidR="00384C23" w14:paraId="63C61D4C" w14:textId="77777777" w:rsidTr="00006A6E">
        <w:tc>
          <w:tcPr>
            <w:tcW w:w="2440" w:type="dxa"/>
          </w:tcPr>
          <w:p w14:paraId="74330E1B" w14:textId="59453717" w:rsidR="00384C23" w:rsidRDefault="0005783A" w:rsidP="00384C23">
            <w:proofErr w:type="spellStart"/>
            <w:r w:rsidRPr="0005783A">
              <w:t>association_description</w:t>
            </w:r>
            <w:proofErr w:type="spellEnd"/>
          </w:p>
        </w:tc>
        <w:tc>
          <w:tcPr>
            <w:tcW w:w="1871" w:type="dxa"/>
          </w:tcPr>
          <w:p w14:paraId="65B10AA2" w14:textId="45BC0693" w:rsidR="00384C23" w:rsidRDefault="00483C27" w:rsidP="00384C23">
            <w:r>
              <w:t>The summery of the society.</w:t>
            </w:r>
          </w:p>
        </w:tc>
        <w:tc>
          <w:tcPr>
            <w:tcW w:w="1320" w:type="dxa"/>
          </w:tcPr>
          <w:p w14:paraId="53F1C72F" w14:textId="10955771" w:rsidR="00384C23" w:rsidRDefault="00483C27" w:rsidP="00384C23">
            <w:r>
              <w:t>Description</w:t>
            </w:r>
          </w:p>
        </w:tc>
        <w:tc>
          <w:tcPr>
            <w:tcW w:w="1296" w:type="dxa"/>
          </w:tcPr>
          <w:p w14:paraId="7D734A36" w14:textId="70668BEF" w:rsidR="00384C23" w:rsidRDefault="00013D70" w:rsidP="00384C23">
            <w:r>
              <w:t>s</w:t>
            </w:r>
            <w:r w:rsidR="0005783A" w:rsidRPr="002A77FA">
              <w:t>ociety</w:t>
            </w:r>
          </w:p>
        </w:tc>
        <w:tc>
          <w:tcPr>
            <w:tcW w:w="1715" w:type="dxa"/>
          </w:tcPr>
          <w:p w14:paraId="4AF2E849" w14:textId="78C6FC69" w:rsidR="00384C23" w:rsidRDefault="00483C27" w:rsidP="00384C23">
            <w:r>
              <w:t>The summery of the description to tell people what they do</w:t>
            </w:r>
          </w:p>
        </w:tc>
      </w:tr>
      <w:tr w:rsidR="00384C23" w14:paraId="58CF9254" w14:textId="77777777" w:rsidTr="00006A6E">
        <w:tc>
          <w:tcPr>
            <w:tcW w:w="2440" w:type="dxa"/>
          </w:tcPr>
          <w:p w14:paraId="7DE9BD72" w14:textId="6BA13C34" w:rsidR="00384C23" w:rsidRDefault="00576410" w:rsidP="00384C23">
            <w:proofErr w:type="spellStart"/>
            <w:r>
              <w:t>chatroom_ID</w:t>
            </w:r>
            <w:proofErr w:type="spellEnd"/>
          </w:p>
        </w:tc>
        <w:tc>
          <w:tcPr>
            <w:tcW w:w="1871" w:type="dxa"/>
          </w:tcPr>
          <w:p w14:paraId="0B15B2EE" w14:textId="68E25A7E" w:rsidR="00384C23" w:rsidRDefault="00483C27" w:rsidP="00384C23">
            <w:r>
              <w:t xml:space="preserve">Uniquely identifiers the society </w:t>
            </w:r>
            <w:proofErr w:type="gramStart"/>
            <w:r>
              <w:t>chatroom .</w:t>
            </w:r>
            <w:proofErr w:type="gramEnd"/>
          </w:p>
        </w:tc>
        <w:tc>
          <w:tcPr>
            <w:tcW w:w="1320" w:type="dxa"/>
          </w:tcPr>
          <w:p w14:paraId="5A7E1952" w14:textId="76EFD3D8" w:rsidR="00384C23" w:rsidRDefault="00483C27" w:rsidP="00384C23">
            <w:r>
              <w:t>Chatroom</w:t>
            </w:r>
          </w:p>
        </w:tc>
        <w:tc>
          <w:tcPr>
            <w:tcW w:w="1296" w:type="dxa"/>
          </w:tcPr>
          <w:p w14:paraId="329E35DB" w14:textId="650B8BB3" w:rsidR="00384C23" w:rsidRDefault="00013D70" w:rsidP="00384C23">
            <w:r>
              <w:t>s</w:t>
            </w:r>
            <w:r w:rsidR="0005783A" w:rsidRPr="002A77FA">
              <w:t>ociety</w:t>
            </w:r>
          </w:p>
        </w:tc>
        <w:tc>
          <w:tcPr>
            <w:tcW w:w="1715" w:type="dxa"/>
          </w:tcPr>
          <w:p w14:paraId="7A84EEF1" w14:textId="0B4B2A9F" w:rsidR="00384C23" w:rsidRDefault="00483C27" w:rsidP="00384C23">
            <w:r>
              <w:t>Every society has a chartroom.</w:t>
            </w:r>
          </w:p>
        </w:tc>
      </w:tr>
      <w:tr w:rsidR="00384C23" w14:paraId="0BF27848" w14:textId="77777777" w:rsidTr="00006A6E">
        <w:tc>
          <w:tcPr>
            <w:tcW w:w="2440" w:type="dxa"/>
          </w:tcPr>
          <w:p w14:paraId="6574D462" w14:textId="0EF8D472" w:rsidR="00384C23" w:rsidRDefault="00483C27" w:rsidP="00384C2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event_ID</w:t>
            </w:r>
            <w:proofErr w:type="spellEnd"/>
          </w:p>
        </w:tc>
        <w:tc>
          <w:tcPr>
            <w:tcW w:w="1871" w:type="dxa"/>
          </w:tcPr>
          <w:p w14:paraId="4E0495D5" w14:textId="0A10289A" w:rsidR="00384C23" w:rsidRDefault="00013D70" w:rsidP="00384C23">
            <w:r>
              <w:rPr>
                <w:rFonts w:hint="eastAsia"/>
              </w:rPr>
              <w:t>U</w:t>
            </w:r>
            <w:r>
              <w:t>niquely identifiers the events</w:t>
            </w:r>
          </w:p>
        </w:tc>
        <w:tc>
          <w:tcPr>
            <w:tcW w:w="1320" w:type="dxa"/>
          </w:tcPr>
          <w:p w14:paraId="20F4EB3E" w14:textId="3B12DB3B" w:rsidR="00384C23" w:rsidRPr="00013D70" w:rsidRDefault="00013D70" w:rsidP="00384C23">
            <w:r>
              <w:t>Event</w:t>
            </w:r>
          </w:p>
        </w:tc>
        <w:tc>
          <w:tcPr>
            <w:tcW w:w="1296" w:type="dxa"/>
          </w:tcPr>
          <w:p w14:paraId="6EF15B59" w14:textId="7EDFF525" w:rsidR="00384C23" w:rsidRPr="00013D70" w:rsidRDefault="00013D70" w:rsidP="00384C23">
            <w:r w:rsidRPr="00013D70">
              <w:t>event</w:t>
            </w:r>
          </w:p>
        </w:tc>
        <w:tc>
          <w:tcPr>
            <w:tcW w:w="1715" w:type="dxa"/>
          </w:tcPr>
          <w:p w14:paraId="3C4A5D84" w14:textId="33A0312A" w:rsidR="00384C23" w:rsidRDefault="00013D70" w:rsidP="00384C23">
            <w:r>
              <w:t xml:space="preserve">Every event has </w:t>
            </w:r>
            <w:proofErr w:type="gramStart"/>
            <w:r>
              <w:t>a</w:t>
            </w:r>
            <w:proofErr w:type="gramEnd"/>
            <w:r>
              <w:t xml:space="preserve"> id,</w:t>
            </w:r>
          </w:p>
        </w:tc>
      </w:tr>
      <w:tr w:rsidR="0005783A" w14:paraId="1022F1A8" w14:textId="77777777" w:rsidTr="00006A6E">
        <w:tc>
          <w:tcPr>
            <w:tcW w:w="2440" w:type="dxa"/>
          </w:tcPr>
          <w:p w14:paraId="651BF386" w14:textId="119DD75A" w:rsidR="0005783A" w:rsidRPr="0005783A" w:rsidRDefault="00483C27" w:rsidP="00384C23">
            <w:proofErr w:type="spellStart"/>
            <w:r>
              <w:t>event_name</w:t>
            </w:r>
            <w:proofErr w:type="spellEnd"/>
          </w:p>
        </w:tc>
        <w:tc>
          <w:tcPr>
            <w:tcW w:w="1871" w:type="dxa"/>
          </w:tcPr>
          <w:p w14:paraId="7C5A3D88" w14:textId="19700DE2" w:rsidR="0005783A" w:rsidRDefault="00013D70" w:rsidP="00384C23">
            <w:r>
              <w:t>The subject of the event</w:t>
            </w:r>
          </w:p>
        </w:tc>
        <w:tc>
          <w:tcPr>
            <w:tcW w:w="1320" w:type="dxa"/>
          </w:tcPr>
          <w:p w14:paraId="2CF79327" w14:textId="03BDEEFA" w:rsidR="0005783A" w:rsidRPr="00013D70" w:rsidRDefault="00013D70" w:rsidP="00384C23">
            <w:r>
              <w:t xml:space="preserve">Event name </w:t>
            </w:r>
          </w:p>
        </w:tc>
        <w:tc>
          <w:tcPr>
            <w:tcW w:w="1296" w:type="dxa"/>
          </w:tcPr>
          <w:p w14:paraId="30D505AD" w14:textId="14C890AD" w:rsidR="0005783A" w:rsidRPr="00013D70" w:rsidRDefault="00013D70" w:rsidP="00384C23">
            <w:r w:rsidRPr="00013D70">
              <w:t>event</w:t>
            </w:r>
          </w:p>
        </w:tc>
        <w:tc>
          <w:tcPr>
            <w:tcW w:w="1715" w:type="dxa"/>
          </w:tcPr>
          <w:p w14:paraId="774794C3" w14:textId="602F2E0F" w:rsidR="0005783A" w:rsidRDefault="00013D70" w:rsidP="00384C23">
            <w:r>
              <w:t>Event event has a subject.</w:t>
            </w:r>
          </w:p>
        </w:tc>
      </w:tr>
      <w:tr w:rsidR="0005783A" w14:paraId="14CB97BA" w14:textId="77777777" w:rsidTr="00006A6E">
        <w:tc>
          <w:tcPr>
            <w:tcW w:w="2440" w:type="dxa"/>
          </w:tcPr>
          <w:p w14:paraId="1BA1D9C0" w14:textId="7D6059D8" w:rsidR="0005783A" w:rsidRPr="0005783A" w:rsidRDefault="00483C27" w:rsidP="00384C23">
            <w:proofErr w:type="spellStart"/>
            <w:r>
              <w:t>event_date</w:t>
            </w:r>
            <w:proofErr w:type="spellEnd"/>
          </w:p>
        </w:tc>
        <w:tc>
          <w:tcPr>
            <w:tcW w:w="1871" w:type="dxa"/>
          </w:tcPr>
          <w:p w14:paraId="2B2B6827" w14:textId="4ADF2A8F" w:rsidR="0005783A" w:rsidRDefault="00013D70" w:rsidP="00384C23">
            <w:r>
              <w:t>The date of the events</w:t>
            </w:r>
          </w:p>
        </w:tc>
        <w:tc>
          <w:tcPr>
            <w:tcW w:w="1320" w:type="dxa"/>
          </w:tcPr>
          <w:p w14:paraId="3B476BFF" w14:textId="29999908" w:rsidR="0005783A" w:rsidRPr="00013D70" w:rsidRDefault="00013D70" w:rsidP="00384C23">
            <w:r>
              <w:t>Date, time</w:t>
            </w:r>
          </w:p>
        </w:tc>
        <w:tc>
          <w:tcPr>
            <w:tcW w:w="1296" w:type="dxa"/>
          </w:tcPr>
          <w:p w14:paraId="3E06E895" w14:textId="6D62E9CD" w:rsidR="0005783A" w:rsidRPr="00013D70" w:rsidRDefault="00013D70" w:rsidP="00384C23">
            <w:r w:rsidRPr="00013D70">
              <w:t>event</w:t>
            </w:r>
          </w:p>
        </w:tc>
        <w:tc>
          <w:tcPr>
            <w:tcW w:w="1715" w:type="dxa"/>
          </w:tcPr>
          <w:p w14:paraId="2A1578E4" w14:textId="0C3C17D3" w:rsidR="0005783A" w:rsidRDefault="00013D70" w:rsidP="00384C23">
            <w:r>
              <w:t>Event need to ensure the time.</w:t>
            </w:r>
          </w:p>
        </w:tc>
      </w:tr>
      <w:tr w:rsidR="0005783A" w14:paraId="03850221" w14:textId="77777777" w:rsidTr="00006A6E">
        <w:tc>
          <w:tcPr>
            <w:tcW w:w="2440" w:type="dxa"/>
          </w:tcPr>
          <w:p w14:paraId="107DBAC1" w14:textId="1BA96FF3" w:rsidR="0005783A" w:rsidRPr="0005783A" w:rsidRDefault="00483C27" w:rsidP="00384C23">
            <w:proofErr w:type="spellStart"/>
            <w:r>
              <w:t>event_location</w:t>
            </w:r>
            <w:proofErr w:type="spellEnd"/>
          </w:p>
        </w:tc>
        <w:tc>
          <w:tcPr>
            <w:tcW w:w="1871" w:type="dxa"/>
          </w:tcPr>
          <w:p w14:paraId="42723782" w14:textId="31CEA032" w:rsidR="0005783A" w:rsidRDefault="00013D70" w:rsidP="00384C23">
            <w:r>
              <w:t xml:space="preserve">The location of the event. </w:t>
            </w:r>
          </w:p>
        </w:tc>
        <w:tc>
          <w:tcPr>
            <w:tcW w:w="1320" w:type="dxa"/>
          </w:tcPr>
          <w:p w14:paraId="32C85550" w14:textId="7CD042BB" w:rsidR="0005783A" w:rsidRPr="00013D70" w:rsidRDefault="00013D70" w:rsidP="00384C23">
            <w:r>
              <w:t xml:space="preserve">Location </w:t>
            </w:r>
          </w:p>
        </w:tc>
        <w:tc>
          <w:tcPr>
            <w:tcW w:w="1296" w:type="dxa"/>
          </w:tcPr>
          <w:p w14:paraId="4A7DA4CB" w14:textId="06B05D14" w:rsidR="0005783A" w:rsidRPr="00013D70" w:rsidRDefault="00013D70" w:rsidP="00384C23">
            <w:r w:rsidRPr="00013D70">
              <w:t>event</w:t>
            </w:r>
          </w:p>
        </w:tc>
        <w:tc>
          <w:tcPr>
            <w:tcW w:w="1715" w:type="dxa"/>
          </w:tcPr>
          <w:p w14:paraId="5127EB91" w14:textId="4DD57951" w:rsidR="0005783A" w:rsidRDefault="00013D70" w:rsidP="00384C23">
            <w:r>
              <w:t>Event need to ensure the location</w:t>
            </w:r>
          </w:p>
        </w:tc>
      </w:tr>
      <w:tr w:rsidR="0005783A" w14:paraId="3A669280" w14:textId="77777777" w:rsidTr="00006A6E">
        <w:tc>
          <w:tcPr>
            <w:tcW w:w="2440" w:type="dxa"/>
          </w:tcPr>
          <w:p w14:paraId="7E0C6E40" w14:textId="2CFA8BD2" w:rsidR="0005783A" w:rsidRPr="0005783A" w:rsidRDefault="00013D70" w:rsidP="00384C23">
            <w:proofErr w:type="spellStart"/>
            <w:r>
              <w:t>event_status</w:t>
            </w:r>
            <w:proofErr w:type="spellEnd"/>
          </w:p>
        </w:tc>
        <w:tc>
          <w:tcPr>
            <w:tcW w:w="1871" w:type="dxa"/>
          </w:tcPr>
          <w:p w14:paraId="3DEE9B3D" w14:textId="0AB0516A" w:rsidR="0005783A" w:rsidRDefault="00013D70" w:rsidP="00384C23">
            <w:r>
              <w:t>Every event has the status not held, in progress, finish.</w:t>
            </w:r>
          </w:p>
        </w:tc>
        <w:tc>
          <w:tcPr>
            <w:tcW w:w="1320" w:type="dxa"/>
          </w:tcPr>
          <w:p w14:paraId="05C65518" w14:textId="64F77E0E" w:rsidR="0005783A" w:rsidRDefault="00766100" w:rsidP="00384C23">
            <w:r>
              <w:t>Status</w:t>
            </w:r>
          </w:p>
        </w:tc>
        <w:tc>
          <w:tcPr>
            <w:tcW w:w="1296" w:type="dxa"/>
          </w:tcPr>
          <w:p w14:paraId="24BB3CB5" w14:textId="36EF88A1" w:rsidR="0005783A" w:rsidRPr="00013D70" w:rsidRDefault="00013D70" w:rsidP="00384C23">
            <w:r w:rsidRPr="00013D70">
              <w:t>event</w:t>
            </w:r>
          </w:p>
        </w:tc>
        <w:tc>
          <w:tcPr>
            <w:tcW w:w="1715" w:type="dxa"/>
          </w:tcPr>
          <w:p w14:paraId="3E14AE11" w14:textId="2AE39ADA" w:rsidR="0005783A" w:rsidRDefault="00766100" w:rsidP="00384C23">
            <w:r>
              <w:t>Every event has the status not held, in progress, finish.</w:t>
            </w:r>
          </w:p>
        </w:tc>
      </w:tr>
      <w:tr w:rsidR="0005783A" w14:paraId="358E5394" w14:textId="77777777" w:rsidTr="00006A6E">
        <w:tc>
          <w:tcPr>
            <w:tcW w:w="2440" w:type="dxa"/>
          </w:tcPr>
          <w:p w14:paraId="6D643105" w14:textId="32508DB3" w:rsidR="0005783A" w:rsidRPr="0005783A" w:rsidRDefault="00013D70" w:rsidP="00384C23">
            <w:proofErr w:type="spellStart"/>
            <w:r w:rsidRPr="00013D70">
              <w:t>meta_key</w:t>
            </w:r>
            <w:proofErr w:type="spellEnd"/>
          </w:p>
        </w:tc>
        <w:tc>
          <w:tcPr>
            <w:tcW w:w="1871" w:type="dxa"/>
          </w:tcPr>
          <w:p w14:paraId="37B96CA7" w14:textId="4244381F" w:rsidR="0005783A" w:rsidRDefault="00766100" w:rsidP="00384C23">
            <w:r>
              <w:t>Events public key</w:t>
            </w:r>
          </w:p>
        </w:tc>
        <w:tc>
          <w:tcPr>
            <w:tcW w:w="1320" w:type="dxa"/>
          </w:tcPr>
          <w:p w14:paraId="5F8A026E" w14:textId="59C347AD" w:rsidR="0005783A" w:rsidRDefault="00766100" w:rsidP="00384C23">
            <w:r>
              <w:t>Public key</w:t>
            </w:r>
          </w:p>
        </w:tc>
        <w:tc>
          <w:tcPr>
            <w:tcW w:w="1296" w:type="dxa"/>
          </w:tcPr>
          <w:p w14:paraId="4C8C25E7" w14:textId="1E596374" w:rsidR="0005783A" w:rsidRPr="00013D70" w:rsidRDefault="00013D70" w:rsidP="00384C23">
            <w:r w:rsidRPr="00013D70">
              <w:t>event</w:t>
            </w:r>
          </w:p>
        </w:tc>
        <w:tc>
          <w:tcPr>
            <w:tcW w:w="1715" w:type="dxa"/>
          </w:tcPr>
          <w:p w14:paraId="3796F6FF" w14:textId="219DCE06" w:rsidR="0005783A" w:rsidRDefault="00766100" w:rsidP="00384C23">
            <w:r>
              <w:t>Key is shown how to connect the event in the database.</w:t>
            </w:r>
          </w:p>
        </w:tc>
      </w:tr>
      <w:tr w:rsidR="0005783A" w14:paraId="1A797016" w14:textId="77777777" w:rsidTr="00006A6E">
        <w:tc>
          <w:tcPr>
            <w:tcW w:w="2440" w:type="dxa"/>
          </w:tcPr>
          <w:p w14:paraId="23C77AB6" w14:textId="7121F65F" w:rsidR="0005783A" w:rsidRPr="0005783A" w:rsidRDefault="00013D70" w:rsidP="00384C23">
            <w:proofErr w:type="spellStart"/>
            <w:r>
              <w:t>comment_ID</w:t>
            </w:r>
            <w:proofErr w:type="spellEnd"/>
          </w:p>
        </w:tc>
        <w:tc>
          <w:tcPr>
            <w:tcW w:w="1871" w:type="dxa"/>
          </w:tcPr>
          <w:p w14:paraId="36BB6405" w14:textId="18A42B6D" w:rsidR="0005783A" w:rsidRDefault="00766100" w:rsidP="00384C23">
            <w:r>
              <w:rPr>
                <w:rFonts w:hint="eastAsia"/>
              </w:rPr>
              <w:t>U</w:t>
            </w:r>
            <w:r>
              <w:t xml:space="preserve">niquely identifiers the </w:t>
            </w:r>
            <w:r>
              <w:t>comments</w:t>
            </w:r>
          </w:p>
        </w:tc>
        <w:tc>
          <w:tcPr>
            <w:tcW w:w="1320" w:type="dxa"/>
          </w:tcPr>
          <w:p w14:paraId="4DF8EDBB" w14:textId="52539D81" w:rsidR="0005783A" w:rsidRDefault="00766100" w:rsidP="00384C23">
            <w:r>
              <w:t>Comments</w:t>
            </w:r>
          </w:p>
        </w:tc>
        <w:tc>
          <w:tcPr>
            <w:tcW w:w="1296" w:type="dxa"/>
          </w:tcPr>
          <w:p w14:paraId="61C4F792" w14:textId="6F727A48" w:rsidR="0005783A" w:rsidRPr="002A77FA" w:rsidRDefault="00013D70" w:rsidP="00384C23">
            <w:r>
              <w:t>comment</w:t>
            </w:r>
          </w:p>
        </w:tc>
        <w:tc>
          <w:tcPr>
            <w:tcW w:w="1715" w:type="dxa"/>
          </w:tcPr>
          <w:p w14:paraId="5C5A97AB" w14:textId="32FC8896" w:rsidR="0005783A" w:rsidRDefault="00766100" w:rsidP="00384C23">
            <w:r>
              <w:t>Every comment has an ID</w:t>
            </w:r>
          </w:p>
        </w:tc>
      </w:tr>
      <w:tr w:rsidR="0005783A" w14:paraId="15A4E3A6" w14:textId="77777777" w:rsidTr="00006A6E">
        <w:tc>
          <w:tcPr>
            <w:tcW w:w="2440" w:type="dxa"/>
          </w:tcPr>
          <w:p w14:paraId="0DD9EC30" w14:textId="35479D64" w:rsidR="0005783A" w:rsidRPr="0005783A" w:rsidRDefault="00013D70" w:rsidP="00384C23">
            <w:proofErr w:type="spellStart"/>
            <w:r>
              <w:t>comment_association_ID</w:t>
            </w:r>
            <w:proofErr w:type="spellEnd"/>
          </w:p>
        </w:tc>
        <w:tc>
          <w:tcPr>
            <w:tcW w:w="1871" w:type="dxa"/>
          </w:tcPr>
          <w:p w14:paraId="7C4695BF" w14:textId="7069647D" w:rsidR="0005783A" w:rsidRDefault="00766100" w:rsidP="00384C23">
            <w:r>
              <w:t>Shown which association the comment belongs to.</w:t>
            </w:r>
          </w:p>
        </w:tc>
        <w:tc>
          <w:tcPr>
            <w:tcW w:w="1320" w:type="dxa"/>
          </w:tcPr>
          <w:p w14:paraId="3AEBB5F3" w14:textId="77777777" w:rsidR="0005783A" w:rsidRDefault="0005783A" w:rsidP="00384C23"/>
        </w:tc>
        <w:tc>
          <w:tcPr>
            <w:tcW w:w="1296" w:type="dxa"/>
          </w:tcPr>
          <w:p w14:paraId="7FB004F7" w14:textId="15C9FFD0" w:rsidR="0005783A" w:rsidRPr="002A77FA" w:rsidRDefault="00013D70" w:rsidP="00384C23">
            <w:r>
              <w:t>comment</w:t>
            </w:r>
          </w:p>
        </w:tc>
        <w:tc>
          <w:tcPr>
            <w:tcW w:w="1715" w:type="dxa"/>
          </w:tcPr>
          <w:p w14:paraId="1EBB61D5" w14:textId="0205B6B6" w:rsidR="0005783A" w:rsidRDefault="00766100" w:rsidP="00384C23">
            <w:r>
              <w:t>The comment belongs to a society.</w:t>
            </w:r>
          </w:p>
        </w:tc>
      </w:tr>
      <w:tr w:rsidR="00013D70" w14:paraId="53AF534C" w14:textId="77777777" w:rsidTr="00006A6E">
        <w:tc>
          <w:tcPr>
            <w:tcW w:w="2440" w:type="dxa"/>
          </w:tcPr>
          <w:p w14:paraId="29F4571D" w14:textId="3161C35C" w:rsidR="00013D70" w:rsidRDefault="00013D70" w:rsidP="00384C23">
            <w:proofErr w:type="spellStart"/>
            <w:r>
              <w:t>comment_event_ID</w:t>
            </w:r>
            <w:proofErr w:type="spellEnd"/>
          </w:p>
        </w:tc>
        <w:tc>
          <w:tcPr>
            <w:tcW w:w="1871" w:type="dxa"/>
          </w:tcPr>
          <w:p w14:paraId="1DBEACEF" w14:textId="51EBACB4" w:rsidR="00013D70" w:rsidRDefault="00766100" w:rsidP="00384C23">
            <w:r>
              <w:t xml:space="preserve">Shown which event the comment belongs </w:t>
            </w:r>
            <w:r>
              <w:lastRenderedPageBreak/>
              <w:t>to.</w:t>
            </w:r>
          </w:p>
        </w:tc>
        <w:tc>
          <w:tcPr>
            <w:tcW w:w="1320" w:type="dxa"/>
          </w:tcPr>
          <w:p w14:paraId="36FD058C" w14:textId="77777777" w:rsidR="00013D70" w:rsidRDefault="00013D70" w:rsidP="00384C23"/>
        </w:tc>
        <w:tc>
          <w:tcPr>
            <w:tcW w:w="1296" w:type="dxa"/>
          </w:tcPr>
          <w:p w14:paraId="23CA9298" w14:textId="01679885" w:rsidR="00013D70" w:rsidRPr="002A77FA" w:rsidRDefault="00013D70" w:rsidP="00384C23">
            <w:r>
              <w:t>comment</w:t>
            </w:r>
          </w:p>
        </w:tc>
        <w:tc>
          <w:tcPr>
            <w:tcW w:w="1715" w:type="dxa"/>
          </w:tcPr>
          <w:p w14:paraId="2D6696AE" w14:textId="729FD8A4" w:rsidR="00013D70" w:rsidRDefault="00766100" w:rsidP="00384C23">
            <w:r>
              <w:t xml:space="preserve">The comment is comment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event.</w:t>
            </w:r>
          </w:p>
        </w:tc>
      </w:tr>
      <w:tr w:rsidR="00013D70" w14:paraId="109C3CDD" w14:textId="77777777" w:rsidTr="00006A6E">
        <w:tc>
          <w:tcPr>
            <w:tcW w:w="2440" w:type="dxa"/>
          </w:tcPr>
          <w:p w14:paraId="6FFE1BA0" w14:textId="4DECEE70" w:rsidR="00013D70" w:rsidRDefault="00013D70" w:rsidP="00384C23">
            <w:proofErr w:type="spellStart"/>
            <w:r>
              <w:lastRenderedPageBreak/>
              <w:t>comment_user_ID</w:t>
            </w:r>
            <w:proofErr w:type="spellEnd"/>
          </w:p>
        </w:tc>
        <w:tc>
          <w:tcPr>
            <w:tcW w:w="1871" w:type="dxa"/>
          </w:tcPr>
          <w:p w14:paraId="0276B7B9" w14:textId="0DDC227E" w:rsidR="00013D70" w:rsidRDefault="00766100" w:rsidP="00384C23">
            <w:r>
              <w:t xml:space="preserve">Shown who made the comment.  </w:t>
            </w:r>
          </w:p>
        </w:tc>
        <w:tc>
          <w:tcPr>
            <w:tcW w:w="1320" w:type="dxa"/>
          </w:tcPr>
          <w:p w14:paraId="1F72EB95" w14:textId="77777777" w:rsidR="00013D70" w:rsidRDefault="00013D70" w:rsidP="00384C23"/>
        </w:tc>
        <w:tc>
          <w:tcPr>
            <w:tcW w:w="1296" w:type="dxa"/>
          </w:tcPr>
          <w:p w14:paraId="16C46F87" w14:textId="7E52E481" w:rsidR="00013D70" w:rsidRPr="002A77FA" w:rsidRDefault="00013D70" w:rsidP="00384C23">
            <w:r>
              <w:t>comment</w:t>
            </w:r>
          </w:p>
        </w:tc>
        <w:tc>
          <w:tcPr>
            <w:tcW w:w="1715" w:type="dxa"/>
          </w:tcPr>
          <w:p w14:paraId="08F74199" w14:textId="1E5DAAE3" w:rsidR="00013D70" w:rsidRDefault="00766100" w:rsidP="00384C23">
            <w:r>
              <w:t xml:space="preserve">Every comment has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owner.</w:t>
            </w:r>
          </w:p>
        </w:tc>
      </w:tr>
      <w:tr w:rsidR="00013D70" w14:paraId="54AE8C16" w14:textId="77777777" w:rsidTr="00006A6E">
        <w:tc>
          <w:tcPr>
            <w:tcW w:w="2440" w:type="dxa"/>
          </w:tcPr>
          <w:p w14:paraId="2B6D16F1" w14:textId="35F608F5" w:rsidR="00013D70" w:rsidRDefault="00013D70" w:rsidP="00384C23">
            <w:pPr>
              <w:rPr>
                <w:rFonts w:hint="eastAsia"/>
              </w:rPr>
            </w:pPr>
            <w:proofErr w:type="spellStart"/>
            <w:r>
              <w:t>comment_display_name</w:t>
            </w:r>
            <w:proofErr w:type="spellEnd"/>
          </w:p>
        </w:tc>
        <w:tc>
          <w:tcPr>
            <w:tcW w:w="1871" w:type="dxa"/>
          </w:tcPr>
          <w:p w14:paraId="1315F6F7" w14:textId="1CC968F0" w:rsidR="00013D70" w:rsidRDefault="00766100" w:rsidP="00384C23">
            <w:r>
              <w:t>Whether the comment anonymity.</w:t>
            </w:r>
          </w:p>
        </w:tc>
        <w:tc>
          <w:tcPr>
            <w:tcW w:w="1320" w:type="dxa"/>
          </w:tcPr>
          <w:p w14:paraId="4CB02C49" w14:textId="1651E827" w:rsidR="00013D70" w:rsidRDefault="00766100" w:rsidP="00384C23">
            <w:r>
              <w:t>Anonymity</w:t>
            </w:r>
          </w:p>
        </w:tc>
        <w:tc>
          <w:tcPr>
            <w:tcW w:w="1296" w:type="dxa"/>
          </w:tcPr>
          <w:p w14:paraId="1D9FBC19" w14:textId="4D151FED" w:rsidR="00013D70" w:rsidRPr="002A77FA" w:rsidRDefault="00013D70" w:rsidP="00384C23">
            <w:r>
              <w:t>comment</w:t>
            </w:r>
          </w:p>
        </w:tc>
        <w:tc>
          <w:tcPr>
            <w:tcW w:w="1715" w:type="dxa"/>
          </w:tcPr>
          <w:p w14:paraId="13FFBAD0" w14:textId="0794A749" w:rsidR="00013D70" w:rsidRDefault="00766100" w:rsidP="00384C23">
            <w:r>
              <w:t>If comment is in anonymity the value is 0. If it is not the value is 1.</w:t>
            </w:r>
          </w:p>
        </w:tc>
      </w:tr>
      <w:tr w:rsidR="00013D70" w14:paraId="113DC958" w14:textId="77777777" w:rsidTr="00006A6E">
        <w:tc>
          <w:tcPr>
            <w:tcW w:w="2440" w:type="dxa"/>
          </w:tcPr>
          <w:p w14:paraId="0AD46A8C" w14:textId="0A61EA81" w:rsidR="00013D70" w:rsidRDefault="00013D70" w:rsidP="00384C23">
            <w:proofErr w:type="spellStart"/>
            <w:r>
              <w:t>comment_author_IP</w:t>
            </w:r>
            <w:proofErr w:type="spellEnd"/>
          </w:p>
        </w:tc>
        <w:tc>
          <w:tcPr>
            <w:tcW w:w="1871" w:type="dxa"/>
          </w:tcPr>
          <w:p w14:paraId="12083F40" w14:textId="2F0E31FC" w:rsidR="00013D70" w:rsidRDefault="00766100" w:rsidP="00384C23">
            <w:r>
              <w:t>The real place of the user.</w:t>
            </w:r>
          </w:p>
        </w:tc>
        <w:tc>
          <w:tcPr>
            <w:tcW w:w="1320" w:type="dxa"/>
          </w:tcPr>
          <w:p w14:paraId="616F2B2D" w14:textId="6FE61F6C" w:rsidR="00013D70" w:rsidRDefault="00766100" w:rsidP="00384C23">
            <w:r>
              <w:t>Ip</w:t>
            </w:r>
          </w:p>
        </w:tc>
        <w:tc>
          <w:tcPr>
            <w:tcW w:w="1296" w:type="dxa"/>
          </w:tcPr>
          <w:p w14:paraId="00D84EA5" w14:textId="70D48D5D" w:rsidR="00013D70" w:rsidRPr="002A77FA" w:rsidRDefault="00766100" w:rsidP="00384C23">
            <w:r>
              <w:t>c</w:t>
            </w:r>
            <w:r w:rsidR="00013D70">
              <w:t>omment</w:t>
            </w:r>
          </w:p>
        </w:tc>
        <w:tc>
          <w:tcPr>
            <w:tcW w:w="1715" w:type="dxa"/>
          </w:tcPr>
          <w:p w14:paraId="054DB5A2" w14:textId="02675F7A" w:rsidR="00013D70" w:rsidRDefault="00766100" w:rsidP="00384C23">
            <w:r>
              <w:t>Every comment sends by a real computer. And the computer has an Ip.</w:t>
            </w:r>
          </w:p>
        </w:tc>
      </w:tr>
      <w:tr w:rsidR="00013D70" w14:paraId="54B68388" w14:textId="77777777" w:rsidTr="00006A6E">
        <w:tc>
          <w:tcPr>
            <w:tcW w:w="2440" w:type="dxa"/>
          </w:tcPr>
          <w:p w14:paraId="6F2929FB" w14:textId="2A8704CD" w:rsidR="00013D70" w:rsidRDefault="00013D70" w:rsidP="00384C23">
            <w:pPr>
              <w:rPr>
                <w:rFonts w:hint="eastAsia"/>
              </w:rPr>
            </w:pPr>
            <w:proofErr w:type="spellStart"/>
            <w:r>
              <w:t>comment_date</w:t>
            </w:r>
            <w:proofErr w:type="spellEnd"/>
          </w:p>
        </w:tc>
        <w:tc>
          <w:tcPr>
            <w:tcW w:w="1871" w:type="dxa"/>
          </w:tcPr>
          <w:p w14:paraId="193C6278" w14:textId="4B9E2349" w:rsidR="00013D70" w:rsidRDefault="00006A6E" w:rsidP="00384C23">
            <w:r>
              <w:t>Shown when the comment was sent.</w:t>
            </w:r>
          </w:p>
        </w:tc>
        <w:tc>
          <w:tcPr>
            <w:tcW w:w="1320" w:type="dxa"/>
          </w:tcPr>
          <w:p w14:paraId="3C9A58CE" w14:textId="45030F05" w:rsidR="00013D70" w:rsidRDefault="00006A6E" w:rsidP="00384C23">
            <w:r>
              <w:t xml:space="preserve">Date </w:t>
            </w:r>
          </w:p>
        </w:tc>
        <w:tc>
          <w:tcPr>
            <w:tcW w:w="1296" w:type="dxa"/>
          </w:tcPr>
          <w:p w14:paraId="084DAE0E" w14:textId="6F212B79" w:rsidR="00013D70" w:rsidRPr="002A77FA" w:rsidRDefault="00013D70" w:rsidP="00384C23">
            <w:r>
              <w:t>comment</w:t>
            </w:r>
          </w:p>
        </w:tc>
        <w:tc>
          <w:tcPr>
            <w:tcW w:w="1715" w:type="dxa"/>
          </w:tcPr>
          <w:p w14:paraId="271B130C" w14:textId="6ADDB078" w:rsidR="00013D70" w:rsidRDefault="00006A6E" w:rsidP="00384C23">
            <w:r>
              <w:t>Shown when the comment was sent.</w:t>
            </w:r>
          </w:p>
        </w:tc>
      </w:tr>
      <w:tr w:rsidR="00013D70" w14:paraId="5DBADDB3" w14:textId="77777777" w:rsidTr="00006A6E">
        <w:tc>
          <w:tcPr>
            <w:tcW w:w="2440" w:type="dxa"/>
          </w:tcPr>
          <w:p w14:paraId="3E6A6E60" w14:textId="4186645A" w:rsidR="00013D70" w:rsidRDefault="00013D70" w:rsidP="00384C23">
            <w:pPr>
              <w:rPr>
                <w:rFonts w:hint="eastAsia"/>
              </w:rPr>
            </w:pPr>
            <w:proofErr w:type="spellStart"/>
            <w:r>
              <w:t>comment_content</w:t>
            </w:r>
            <w:proofErr w:type="spellEnd"/>
          </w:p>
        </w:tc>
        <w:tc>
          <w:tcPr>
            <w:tcW w:w="1871" w:type="dxa"/>
          </w:tcPr>
          <w:p w14:paraId="14193C62" w14:textId="4D06D157" w:rsidR="00013D70" w:rsidRDefault="00006A6E" w:rsidP="00384C23">
            <w:r>
              <w:t>The content of the comment.</w:t>
            </w:r>
          </w:p>
        </w:tc>
        <w:tc>
          <w:tcPr>
            <w:tcW w:w="1320" w:type="dxa"/>
          </w:tcPr>
          <w:p w14:paraId="272E3779" w14:textId="72899734" w:rsidR="00013D70" w:rsidRDefault="00006A6E" w:rsidP="00384C23">
            <w:r>
              <w:t>Comment, text</w:t>
            </w:r>
          </w:p>
        </w:tc>
        <w:tc>
          <w:tcPr>
            <w:tcW w:w="1296" w:type="dxa"/>
          </w:tcPr>
          <w:p w14:paraId="3312D574" w14:textId="668DB698" w:rsidR="00013D70" w:rsidRPr="002A77FA" w:rsidRDefault="00013D70" w:rsidP="00384C23">
            <w:r>
              <w:t>comment</w:t>
            </w:r>
          </w:p>
        </w:tc>
        <w:tc>
          <w:tcPr>
            <w:tcW w:w="1715" w:type="dxa"/>
          </w:tcPr>
          <w:p w14:paraId="74939B54" w14:textId="1DC1E615" w:rsidR="00013D70" w:rsidRDefault="00006A6E" w:rsidP="00384C23">
            <w:r w:rsidRPr="00006A6E">
              <w:t>Every comment needs to have a message</w:t>
            </w:r>
          </w:p>
        </w:tc>
      </w:tr>
      <w:tr w:rsidR="00013D70" w14:paraId="02C520BD" w14:textId="77777777" w:rsidTr="00006A6E">
        <w:tc>
          <w:tcPr>
            <w:tcW w:w="2440" w:type="dxa"/>
          </w:tcPr>
          <w:p w14:paraId="34A4A6B0" w14:textId="417527C0" w:rsidR="00013D70" w:rsidRDefault="00013D70" w:rsidP="00384C23">
            <w:pPr>
              <w:rPr>
                <w:rFonts w:hint="eastAsia"/>
              </w:rPr>
            </w:pPr>
            <w:proofErr w:type="spellStart"/>
            <w:r>
              <w:t>msg_ID</w:t>
            </w:r>
            <w:proofErr w:type="spellEnd"/>
          </w:p>
        </w:tc>
        <w:tc>
          <w:tcPr>
            <w:tcW w:w="1871" w:type="dxa"/>
          </w:tcPr>
          <w:p w14:paraId="2B9B86E1" w14:textId="6C18B991" w:rsidR="00013D70" w:rsidRDefault="00006A6E" w:rsidP="00384C23">
            <w:r>
              <w:rPr>
                <w:rFonts w:hint="eastAsia"/>
              </w:rPr>
              <w:t>U</w:t>
            </w:r>
            <w:r>
              <w:t xml:space="preserve">niquely identifiers the </w:t>
            </w:r>
            <w:r>
              <w:t>messages.</w:t>
            </w:r>
          </w:p>
        </w:tc>
        <w:tc>
          <w:tcPr>
            <w:tcW w:w="1320" w:type="dxa"/>
          </w:tcPr>
          <w:p w14:paraId="08923085" w14:textId="48980B89" w:rsidR="00013D70" w:rsidRDefault="00006A6E" w:rsidP="00384C23">
            <w:r>
              <w:t>Messages</w:t>
            </w:r>
          </w:p>
        </w:tc>
        <w:tc>
          <w:tcPr>
            <w:tcW w:w="1296" w:type="dxa"/>
          </w:tcPr>
          <w:p w14:paraId="6B5C1C6E" w14:textId="0B0E701E" w:rsidR="00013D70" w:rsidRPr="002A77FA" w:rsidRDefault="00013D70" w:rsidP="00384C23">
            <w:r>
              <w:t>m</w:t>
            </w:r>
            <w:r>
              <w:t>essage</w:t>
            </w:r>
          </w:p>
        </w:tc>
        <w:tc>
          <w:tcPr>
            <w:tcW w:w="1715" w:type="dxa"/>
          </w:tcPr>
          <w:p w14:paraId="47BB980E" w14:textId="6303A9EF" w:rsidR="00013D70" w:rsidRDefault="00006A6E" w:rsidP="00384C23">
            <w:r w:rsidRPr="00006A6E">
              <w:t xml:space="preserve">Every </w:t>
            </w:r>
            <w:r>
              <w:t>message</w:t>
            </w:r>
            <w:r w:rsidRPr="00006A6E">
              <w:t xml:space="preserve"> needs to have a</w:t>
            </w:r>
            <w:r>
              <w:t>n</w:t>
            </w:r>
            <w:r w:rsidRPr="00006A6E">
              <w:t xml:space="preserve"> </w:t>
            </w:r>
            <w:r>
              <w:t>ID</w:t>
            </w:r>
          </w:p>
        </w:tc>
      </w:tr>
      <w:tr w:rsidR="00013D70" w14:paraId="5DF72F63" w14:textId="77777777" w:rsidTr="00006A6E">
        <w:tc>
          <w:tcPr>
            <w:tcW w:w="2440" w:type="dxa"/>
          </w:tcPr>
          <w:p w14:paraId="5E93E2A2" w14:textId="736C94F2" w:rsidR="00013D70" w:rsidRDefault="00013D70" w:rsidP="00384C23">
            <w:pPr>
              <w:rPr>
                <w:rFonts w:hint="eastAsia"/>
              </w:rPr>
            </w:pPr>
            <w:proofErr w:type="spellStart"/>
            <w:r>
              <w:t>chatroom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871" w:type="dxa"/>
          </w:tcPr>
          <w:p w14:paraId="6A6A3E96" w14:textId="50B02CFC" w:rsidR="00013D70" w:rsidRDefault="00006A6E" w:rsidP="00384C23">
            <w:r>
              <w:t>Identify which chartroom the message belongs to.</w:t>
            </w:r>
          </w:p>
        </w:tc>
        <w:tc>
          <w:tcPr>
            <w:tcW w:w="1320" w:type="dxa"/>
          </w:tcPr>
          <w:p w14:paraId="08EFE340" w14:textId="77777777" w:rsidR="00013D70" w:rsidRDefault="00013D70" w:rsidP="00384C23"/>
        </w:tc>
        <w:tc>
          <w:tcPr>
            <w:tcW w:w="1296" w:type="dxa"/>
          </w:tcPr>
          <w:p w14:paraId="75EDD128" w14:textId="61DF7294" w:rsidR="00013D70" w:rsidRPr="002A77FA" w:rsidRDefault="00013D70" w:rsidP="00384C23">
            <w:r>
              <w:t>m</w:t>
            </w:r>
            <w:r>
              <w:t>essage</w:t>
            </w:r>
          </w:p>
        </w:tc>
        <w:tc>
          <w:tcPr>
            <w:tcW w:w="1715" w:type="dxa"/>
          </w:tcPr>
          <w:p w14:paraId="3F7DF39A" w14:textId="46F655E6" w:rsidR="00013D70" w:rsidRDefault="00006A6E" w:rsidP="00384C23">
            <w:r>
              <w:t>Evert message belongs to a chartroom.</w:t>
            </w:r>
          </w:p>
        </w:tc>
      </w:tr>
      <w:tr w:rsidR="00013D70" w14:paraId="3DA1D65B" w14:textId="77777777" w:rsidTr="00006A6E">
        <w:tc>
          <w:tcPr>
            <w:tcW w:w="2440" w:type="dxa"/>
          </w:tcPr>
          <w:p w14:paraId="31BDC4F5" w14:textId="39AD43D2" w:rsidR="00013D70" w:rsidRDefault="00013D70" w:rsidP="00384C23">
            <w:pPr>
              <w:rPr>
                <w:rFonts w:hint="eastAsia"/>
              </w:rPr>
            </w:pPr>
            <w:proofErr w:type="spellStart"/>
            <w:r>
              <w:t>msg_senderID</w:t>
            </w:r>
            <w:proofErr w:type="spellEnd"/>
          </w:p>
        </w:tc>
        <w:tc>
          <w:tcPr>
            <w:tcW w:w="1871" w:type="dxa"/>
          </w:tcPr>
          <w:p w14:paraId="5839BDCC" w14:textId="35F81213" w:rsidR="00013D70" w:rsidRDefault="00006A6E" w:rsidP="00384C23">
            <w:r>
              <w:t>Identify the sender</w:t>
            </w:r>
          </w:p>
        </w:tc>
        <w:tc>
          <w:tcPr>
            <w:tcW w:w="1320" w:type="dxa"/>
          </w:tcPr>
          <w:p w14:paraId="3A33304C" w14:textId="692C9122" w:rsidR="00013D70" w:rsidRDefault="00006A6E" w:rsidP="00384C23">
            <w:r>
              <w:t>Sender</w:t>
            </w:r>
          </w:p>
        </w:tc>
        <w:tc>
          <w:tcPr>
            <w:tcW w:w="1296" w:type="dxa"/>
          </w:tcPr>
          <w:p w14:paraId="58D0B0BE" w14:textId="5C59C69D" w:rsidR="00013D70" w:rsidRPr="002A77FA" w:rsidRDefault="00013D70" w:rsidP="00384C23">
            <w:r>
              <w:t>m</w:t>
            </w:r>
            <w:r>
              <w:t>essage</w:t>
            </w:r>
          </w:p>
        </w:tc>
        <w:tc>
          <w:tcPr>
            <w:tcW w:w="1715" w:type="dxa"/>
          </w:tcPr>
          <w:p w14:paraId="591960C2" w14:textId="22E3C7F5" w:rsidR="00013D70" w:rsidRDefault="00006A6E" w:rsidP="00384C23">
            <w:r>
              <w:t>Every message has sender.</w:t>
            </w:r>
          </w:p>
        </w:tc>
      </w:tr>
      <w:tr w:rsidR="00013D70" w14:paraId="3F8B33CE" w14:textId="77777777" w:rsidTr="00006A6E">
        <w:tc>
          <w:tcPr>
            <w:tcW w:w="2440" w:type="dxa"/>
          </w:tcPr>
          <w:p w14:paraId="023F29B1" w14:textId="2F02C769" w:rsidR="00013D70" w:rsidRDefault="00013D70" w:rsidP="00384C23">
            <w:pPr>
              <w:rPr>
                <w:rFonts w:hint="eastAsia"/>
              </w:rPr>
            </w:pPr>
            <w:proofErr w:type="spellStart"/>
            <w:r>
              <w:t>msg_sendername</w:t>
            </w:r>
            <w:proofErr w:type="spellEnd"/>
          </w:p>
        </w:tc>
        <w:tc>
          <w:tcPr>
            <w:tcW w:w="1871" w:type="dxa"/>
          </w:tcPr>
          <w:p w14:paraId="4C2F2585" w14:textId="695CE005" w:rsidR="00013D70" w:rsidRDefault="00006A6E" w:rsidP="00384C23">
            <w:r>
              <w:t>The name of the sender</w:t>
            </w:r>
          </w:p>
        </w:tc>
        <w:tc>
          <w:tcPr>
            <w:tcW w:w="1320" w:type="dxa"/>
          </w:tcPr>
          <w:p w14:paraId="47BF3E54" w14:textId="29787D42" w:rsidR="00013D70" w:rsidRDefault="00006A6E" w:rsidP="00384C23">
            <w:r>
              <w:t>Name</w:t>
            </w:r>
          </w:p>
        </w:tc>
        <w:tc>
          <w:tcPr>
            <w:tcW w:w="1296" w:type="dxa"/>
          </w:tcPr>
          <w:p w14:paraId="0EC6F349" w14:textId="361CCE03" w:rsidR="00013D70" w:rsidRPr="002A77FA" w:rsidRDefault="00013D70" w:rsidP="00384C23">
            <w:r>
              <w:t>m</w:t>
            </w:r>
            <w:r>
              <w:t>essage</w:t>
            </w:r>
          </w:p>
        </w:tc>
        <w:tc>
          <w:tcPr>
            <w:tcW w:w="1715" w:type="dxa"/>
          </w:tcPr>
          <w:p w14:paraId="016FF809" w14:textId="7CBA5209" w:rsidR="00013D70" w:rsidRDefault="00006A6E" w:rsidP="00384C23">
            <w:r>
              <w:t>Every sender has a name.</w:t>
            </w:r>
          </w:p>
        </w:tc>
      </w:tr>
      <w:tr w:rsidR="00013D70" w14:paraId="4F27AD77" w14:textId="77777777" w:rsidTr="00006A6E">
        <w:tc>
          <w:tcPr>
            <w:tcW w:w="2440" w:type="dxa"/>
          </w:tcPr>
          <w:p w14:paraId="52EB6566" w14:textId="32E77ECD" w:rsidR="00013D70" w:rsidRDefault="00013D70" w:rsidP="00384C2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msg</w:t>
            </w:r>
            <w:r>
              <w:t>_date</w:t>
            </w:r>
            <w:proofErr w:type="spellEnd"/>
          </w:p>
        </w:tc>
        <w:tc>
          <w:tcPr>
            <w:tcW w:w="1871" w:type="dxa"/>
          </w:tcPr>
          <w:p w14:paraId="2B9DE44E" w14:textId="1540A84F" w:rsidR="00013D70" w:rsidRDefault="00006A6E" w:rsidP="00384C23">
            <w:r>
              <w:t xml:space="preserve">The date of the message </w:t>
            </w:r>
            <w:proofErr w:type="gramStart"/>
            <w:r>
              <w:t>send</w:t>
            </w:r>
            <w:proofErr w:type="gramEnd"/>
            <w:r>
              <w:t>.</w:t>
            </w:r>
          </w:p>
        </w:tc>
        <w:tc>
          <w:tcPr>
            <w:tcW w:w="1320" w:type="dxa"/>
          </w:tcPr>
          <w:p w14:paraId="634C4D8A" w14:textId="1DF430E9" w:rsidR="00013D70" w:rsidRDefault="00006A6E" w:rsidP="00384C23">
            <w:r>
              <w:t>Date.</w:t>
            </w:r>
          </w:p>
        </w:tc>
        <w:tc>
          <w:tcPr>
            <w:tcW w:w="1296" w:type="dxa"/>
          </w:tcPr>
          <w:p w14:paraId="014792BC" w14:textId="23B2038E" w:rsidR="00013D70" w:rsidRPr="002A77FA" w:rsidRDefault="00013D70" w:rsidP="00384C23">
            <w:r>
              <w:t>m</w:t>
            </w:r>
            <w:r>
              <w:t>essage</w:t>
            </w:r>
          </w:p>
        </w:tc>
        <w:tc>
          <w:tcPr>
            <w:tcW w:w="1715" w:type="dxa"/>
          </w:tcPr>
          <w:p w14:paraId="31D4E37B" w14:textId="123470A7" w:rsidR="00006A6E" w:rsidRDefault="00006A6E" w:rsidP="00384C23">
            <w:pPr>
              <w:rPr>
                <w:rFonts w:hint="eastAsia"/>
              </w:rPr>
            </w:pPr>
            <w:r>
              <w:t>Every message has a send time.</w:t>
            </w:r>
          </w:p>
        </w:tc>
      </w:tr>
      <w:tr w:rsidR="00013D70" w14:paraId="5D460AEF" w14:textId="77777777" w:rsidTr="00006A6E">
        <w:tc>
          <w:tcPr>
            <w:tcW w:w="2440" w:type="dxa"/>
          </w:tcPr>
          <w:p w14:paraId="090840EF" w14:textId="585B6F07" w:rsidR="00013D70" w:rsidRDefault="00013D70" w:rsidP="00384C2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msg_content</w:t>
            </w:r>
            <w:proofErr w:type="spellEnd"/>
          </w:p>
        </w:tc>
        <w:tc>
          <w:tcPr>
            <w:tcW w:w="1871" w:type="dxa"/>
          </w:tcPr>
          <w:p w14:paraId="1CAFCC18" w14:textId="542C79AB" w:rsidR="00013D70" w:rsidRDefault="00006A6E" w:rsidP="00384C23">
            <w:r>
              <w:t>The content of the message.</w:t>
            </w:r>
          </w:p>
        </w:tc>
        <w:tc>
          <w:tcPr>
            <w:tcW w:w="1320" w:type="dxa"/>
          </w:tcPr>
          <w:p w14:paraId="1F358232" w14:textId="4DEBA98D" w:rsidR="00013D70" w:rsidRDefault="00006A6E" w:rsidP="00384C23">
            <w:proofErr w:type="spellStart"/>
            <w:proofErr w:type="gramStart"/>
            <w:r>
              <w:t>Content,text</w:t>
            </w:r>
            <w:proofErr w:type="spellEnd"/>
            <w:proofErr w:type="gramEnd"/>
          </w:p>
        </w:tc>
        <w:tc>
          <w:tcPr>
            <w:tcW w:w="1296" w:type="dxa"/>
          </w:tcPr>
          <w:p w14:paraId="62D08AF5" w14:textId="2EB3282E" w:rsidR="00013D70" w:rsidRPr="002A77FA" w:rsidRDefault="00013D70" w:rsidP="00384C23">
            <w:r>
              <w:t>m</w:t>
            </w:r>
            <w:r>
              <w:t>essage</w:t>
            </w:r>
          </w:p>
        </w:tc>
        <w:tc>
          <w:tcPr>
            <w:tcW w:w="1715" w:type="dxa"/>
          </w:tcPr>
          <w:p w14:paraId="756FCE30" w14:textId="372E3D44" w:rsidR="00013D70" w:rsidRDefault="00006A6E" w:rsidP="00384C23">
            <w:r>
              <w:t>Every message has a message text.</w:t>
            </w:r>
          </w:p>
        </w:tc>
      </w:tr>
      <w:tr w:rsidR="00013D70" w14:paraId="1F42DBC3" w14:textId="77777777" w:rsidTr="00006A6E">
        <w:tc>
          <w:tcPr>
            <w:tcW w:w="2440" w:type="dxa"/>
          </w:tcPr>
          <w:p w14:paraId="460A50F7" w14:textId="7DE60881" w:rsidR="00013D70" w:rsidRDefault="00013D70" w:rsidP="00384C23">
            <w:pPr>
              <w:rPr>
                <w:rFonts w:hint="eastAsia"/>
              </w:rPr>
            </w:pPr>
            <w:proofErr w:type="spellStart"/>
            <w:r>
              <w:t>msg_agent</w:t>
            </w:r>
            <w:proofErr w:type="spellEnd"/>
          </w:p>
        </w:tc>
        <w:tc>
          <w:tcPr>
            <w:tcW w:w="1871" w:type="dxa"/>
          </w:tcPr>
          <w:p w14:paraId="14D0E2C8" w14:textId="4630FA7C" w:rsidR="00013D70" w:rsidRDefault="00006A6E" w:rsidP="00384C23">
            <w:r>
              <w:t>The agent of the sender</w:t>
            </w:r>
          </w:p>
        </w:tc>
        <w:tc>
          <w:tcPr>
            <w:tcW w:w="1320" w:type="dxa"/>
          </w:tcPr>
          <w:p w14:paraId="2C98DE56" w14:textId="4B3E2067" w:rsidR="00013D70" w:rsidRDefault="00006A6E" w:rsidP="00384C23">
            <w:r>
              <w:rPr>
                <w:rFonts w:hint="eastAsia"/>
              </w:rPr>
              <w:t>a</w:t>
            </w:r>
            <w:r>
              <w:t>gent</w:t>
            </w:r>
          </w:p>
        </w:tc>
        <w:tc>
          <w:tcPr>
            <w:tcW w:w="1296" w:type="dxa"/>
          </w:tcPr>
          <w:p w14:paraId="7F964E3F" w14:textId="5C5DDEAD" w:rsidR="00013D70" w:rsidRPr="002A77FA" w:rsidRDefault="00013D70" w:rsidP="00384C23">
            <w:r>
              <w:t>m</w:t>
            </w:r>
            <w:r>
              <w:t>essage</w:t>
            </w:r>
          </w:p>
        </w:tc>
        <w:tc>
          <w:tcPr>
            <w:tcW w:w="1715" w:type="dxa"/>
          </w:tcPr>
          <w:p w14:paraId="4444D241" w14:textId="4BF483E5" w:rsidR="00013D70" w:rsidRDefault="00006A6E" w:rsidP="00384C23">
            <w:r>
              <w:t xml:space="preserve">The agent contains information of the browser and system </w:t>
            </w:r>
            <w:proofErr w:type="gramStart"/>
            <w:r>
              <w:t>version .</w:t>
            </w:r>
            <w:proofErr w:type="gramEnd"/>
          </w:p>
        </w:tc>
      </w:tr>
      <w:tr w:rsidR="00013D70" w14:paraId="32772D5F" w14:textId="77777777" w:rsidTr="00006A6E">
        <w:tc>
          <w:tcPr>
            <w:tcW w:w="2440" w:type="dxa"/>
          </w:tcPr>
          <w:p w14:paraId="17A720B5" w14:textId="3E03B088" w:rsidR="00013D70" w:rsidRDefault="00013D70" w:rsidP="00384C23">
            <w:pPr>
              <w:rPr>
                <w:rFonts w:hint="eastAsia"/>
              </w:rPr>
            </w:pPr>
            <w:proofErr w:type="spellStart"/>
            <w:r>
              <w:t>m</w:t>
            </w:r>
            <w:r>
              <w:t>anager</w:t>
            </w:r>
            <w:r>
              <w:t>_ID</w:t>
            </w:r>
            <w:proofErr w:type="spellEnd"/>
          </w:p>
        </w:tc>
        <w:tc>
          <w:tcPr>
            <w:tcW w:w="1871" w:type="dxa"/>
          </w:tcPr>
          <w:p w14:paraId="019E8BA9" w14:textId="3F55601A" w:rsidR="00013D70" w:rsidRDefault="00006A6E" w:rsidP="00384C23">
            <w:r>
              <w:rPr>
                <w:rFonts w:hint="eastAsia"/>
              </w:rPr>
              <w:t>U</w:t>
            </w:r>
            <w:r>
              <w:t>niquely identifiers the m</w:t>
            </w:r>
            <w:r>
              <w:t>anger</w:t>
            </w:r>
            <w:r>
              <w:t>.</w:t>
            </w:r>
          </w:p>
        </w:tc>
        <w:tc>
          <w:tcPr>
            <w:tcW w:w="1320" w:type="dxa"/>
          </w:tcPr>
          <w:p w14:paraId="3A6085F2" w14:textId="374F1078" w:rsidR="00013D70" w:rsidRDefault="00006A6E" w:rsidP="00384C23">
            <w:proofErr w:type="spellStart"/>
            <w:r>
              <w:rPr>
                <w:rFonts w:hint="eastAsia"/>
              </w:rPr>
              <w:t>m</w:t>
            </w:r>
            <w:r>
              <w:t>angerID</w:t>
            </w:r>
            <w:proofErr w:type="spellEnd"/>
          </w:p>
        </w:tc>
        <w:tc>
          <w:tcPr>
            <w:tcW w:w="1296" w:type="dxa"/>
          </w:tcPr>
          <w:p w14:paraId="23FF6D8F" w14:textId="1CBE81E2" w:rsidR="00013D70" w:rsidRPr="002A77FA" w:rsidRDefault="00013D70" w:rsidP="00384C23">
            <w:r>
              <w:t>manager</w:t>
            </w:r>
          </w:p>
        </w:tc>
        <w:tc>
          <w:tcPr>
            <w:tcW w:w="1715" w:type="dxa"/>
          </w:tcPr>
          <w:p w14:paraId="191AC152" w14:textId="71D9D3E9" w:rsidR="00013D70" w:rsidRDefault="00006A6E" w:rsidP="00384C23">
            <w:r>
              <w:t>Every society has manager.</w:t>
            </w:r>
          </w:p>
        </w:tc>
      </w:tr>
      <w:tr w:rsidR="00006A6E" w14:paraId="0225AB65" w14:textId="77777777" w:rsidTr="00006A6E">
        <w:tc>
          <w:tcPr>
            <w:tcW w:w="2440" w:type="dxa"/>
          </w:tcPr>
          <w:p w14:paraId="4DD10003" w14:textId="1B75A774" w:rsidR="00006A6E" w:rsidRDefault="00006A6E" w:rsidP="00006A6E">
            <w:pPr>
              <w:rPr>
                <w:rFonts w:hint="eastAsia"/>
              </w:rPr>
            </w:pPr>
            <w:proofErr w:type="spellStart"/>
            <w:r>
              <w:t>m</w:t>
            </w:r>
            <w:r>
              <w:t>anager</w:t>
            </w:r>
            <w:r>
              <w:t>_society</w:t>
            </w:r>
            <w:proofErr w:type="spellEnd"/>
          </w:p>
        </w:tc>
        <w:tc>
          <w:tcPr>
            <w:tcW w:w="1871" w:type="dxa"/>
          </w:tcPr>
          <w:p w14:paraId="65FA6428" w14:textId="24C5D364" w:rsidR="00006A6E" w:rsidRDefault="00006A6E" w:rsidP="00006A6E">
            <w:r>
              <w:t xml:space="preserve">The society of the </w:t>
            </w:r>
            <w:r>
              <w:lastRenderedPageBreak/>
              <w:t>manager.</w:t>
            </w:r>
          </w:p>
        </w:tc>
        <w:tc>
          <w:tcPr>
            <w:tcW w:w="1320" w:type="dxa"/>
          </w:tcPr>
          <w:p w14:paraId="51E1300A" w14:textId="77777777" w:rsidR="00006A6E" w:rsidRDefault="00006A6E" w:rsidP="00006A6E"/>
        </w:tc>
        <w:tc>
          <w:tcPr>
            <w:tcW w:w="1296" w:type="dxa"/>
          </w:tcPr>
          <w:p w14:paraId="46FCE3D9" w14:textId="4BE013E3" w:rsidR="00006A6E" w:rsidRPr="002A77FA" w:rsidRDefault="00006A6E" w:rsidP="00006A6E">
            <w:r>
              <w:t>m</w:t>
            </w:r>
            <w:r>
              <w:t>anager</w:t>
            </w:r>
          </w:p>
        </w:tc>
        <w:tc>
          <w:tcPr>
            <w:tcW w:w="1715" w:type="dxa"/>
          </w:tcPr>
          <w:p w14:paraId="6EBDCB1B" w14:textId="7C1E26C6" w:rsidR="00006A6E" w:rsidRDefault="00006A6E" w:rsidP="00006A6E">
            <w:pPr>
              <w:rPr>
                <w:rFonts w:hint="eastAsia"/>
              </w:rPr>
            </w:pPr>
            <w:r>
              <w:t xml:space="preserve">Every society has </w:t>
            </w:r>
            <w:r>
              <w:lastRenderedPageBreak/>
              <w:t>manager.</w:t>
            </w:r>
          </w:p>
        </w:tc>
      </w:tr>
      <w:tr w:rsidR="00006A6E" w14:paraId="7C227AA2" w14:textId="77777777" w:rsidTr="00006A6E">
        <w:tc>
          <w:tcPr>
            <w:tcW w:w="2440" w:type="dxa"/>
          </w:tcPr>
          <w:p w14:paraId="4F074BB7" w14:textId="7384806B" w:rsidR="00006A6E" w:rsidRDefault="00006A6E" w:rsidP="00006A6E">
            <w:pPr>
              <w:rPr>
                <w:rFonts w:hint="eastAsia"/>
              </w:rPr>
            </w:pPr>
            <w:proofErr w:type="spellStart"/>
            <w:r>
              <w:lastRenderedPageBreak/>
              <w:t>m</w:t>
            </w:r>
            <w:r>
              <w:t>anager</w:t>
            </w:r>
            <w:r>
              <w:t>_level</w:t>
            </w:r>
            <w:proofErr w:type="spellEnd"/>
          </w:p>
        </w:tc>
        <w:tc>
          <w:tcPr>
            <w:tcW w:w="1871" w:type="dxa"/>
          </w:tcPr>
          <w:p w14:paraId="65F091E8" w14:textId="794AFBBB" w:rsidR="00006A6E" w:rsidRDefault="00006A6E" w:rsidP="00006A6E">
            <w:r>
              <w:t>The member in the society has the level</w:t>
            </w:r>
          </w:p>
        </w:tc>
        <w:tc>
          <w:tcPr>
            <w:tcW w:w="1320" w:type="dxa"/>
          </w:tcPr>
          <w:p w14:paraId="591A56BC" w14:textId="6E7DFEA9" w:rsidR="00006A6E" w:rsidRDefault="00006A6E" w:rsidP="00006A6E">
            <w:r>
              <w:t>Level</w:t>
            </w:r>
          </w:p>
        </w:tc>
        <w:tc>
          <w:tcPr>
            <w:tcW w:w="1296" w:type="dxa"/>
          </w:tcPr>
          <w:p w14:paraId="627E41E3" w14:textId="46C5AEE4" w:rsidR="00006A6E" w:rsidRPr="002A77FA" w:rsidRDefault="00006A6E" w:rsidP="00006A6E">
            <w:r>
              <w:t>m</w:t>
            </w:r>
            <w:r>
              <w:t>anager</w:t>
            </w:r>
          </w:p>
        </w:tc>
        <w:tc>
          <w:tcPr>
            <w:tcW w:w="1715" w:type="dxa"/>
          </w:tcPr>
          <w:p w14:paraId="20B28845" w14:textId="5736A328" w:rsidR="00006A6E" w:rsidRDefault="00006A6E" w:rsidP="00006A6E">
            <w:r>
              <w:t>The level is member, manager,</w:t>
            </w:r>
            <w:r>
              <w:rPr>
                <w:rFonts w:ascii="Segoe UI" w:hAnsi="Segoe UI" w:cs="Segoe UI"/>
                <w:color w:val="4E4E4E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4E4E4E"/>
                <w:sz w:val="20"/>
                <w:szCs w:val="20"/>
                <w:shd w:val="clear" w:color="auto" w:fill="FFFFFF"/>
              </w:rPr>
              <w:t>proprieter</w:t>
            </w:r>
            <w:proofErr w:type="spellEnd"/>
            <w:r>
              <w:rPr>
                <w:rFonts w:ascii="Segoe UI" w:hAnsi="Segoe UI" w:cs="Segoe UI"/>
                <w:color w:val="4E4E4E"/>
                <w:sz w:val="20"/>
                <w:szCs w:val="20"/>
                <w:shd w:val="clear" w:color="auto" w:fill="FFFFFF"/>
              </w:rPr>
              <w:t>.</w:t>
            </w:r>
          </w:p>
        </w:tc>
      </w:tr>
    </w:tbl>
    <w:p w14:paraId="0FAC9781" w14:textId="77777777" w:rsidR="00D34B4A" w:rsidRDefault="00D34B4A"/>
    <w:sectPr w:rsidR="00D34B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16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637"/>
    <w:rsid w:val="00006A6E"/>
    <w:rsid w:val="00013D70"/>
    <w:rsid w:val="0005783A"/>
    <w:rsid w:val="00173D2F"/>
    <w:rsid w:val="001A4561"/>
    <w:rsid w:val="001E5414"/>
    <w:rsid w:val="00291637"/>
    <w:rsid w:val="00295547"/>
    <w:rsid w:val="002A77FA"/>
    <w:rsid w:val="00384C23"/>
    <w:rsid w:val="00483C27"/>
    <w:rsid w:val="00576410"/>
    <w:rsid w:val="00766100"/>
    <w:rsid w:val="007C0EF6"/>
    <w:rsid w:val="009F3FDC"/>
    <w:rsid w:val="00D3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59C72"/>
  <w15:chartTrackingRefBased/>
  <w15:docId w15:val="{8D2F7931-29DF-473B-A854-E33D33139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77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3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98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645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WenTao</dc:creator>
  <cp:keywords/>
  <dc:description/>
  <cp:lastModifiedBy>Shi WenTao</cp:lastModifiedBy>
  <cp:revision>4</cp:revision>
  <dcterms:created xsi:type="dcterms:W3CDTF">2019-03-09T20:32:00Z</dcterms:created>
  <dcterms:modified xsi:type="dcterms:W3CDTF">2019-03-11T20:47:00Z</dcterms:modified>
</cp:coreProperties>
</file>