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EDE31" w14:textId="6B88CA6F" w:rsidR="0002329B" w:rsidRDefault="0002329B">
      <w:r>
        <w:rPr>
          <w:rFonts w:hint="eastAsia"/>
        </w:rPr>
        <w:t xml:space="preserve">                                Part1</w:t>
      </w:r>
    </w:p>
    <w:p w14:paraId="108A5223" w14:textId="257DC9AE" w:rsidR="0002329B" w:rsidRDefault="0002329B">
      <w:r>
        <w:t xml:space="preserve">a) Convert the hexadecimal number 3A2 to binary, octal and decimal representations. </w:t>
      </w:r>
    </w:p>
    <w:p w14:paraId="6C957EA8" w14:textId="7F30DC8F" w:rsidR="00EB1887" w:rsidRDefault="0002329B">
      <w:r>
        <w:t>b) Given two numbers in different formats (one is hex number 1C01 and second is a decimal number 9010), what would be the best way to compute the sum and product to get the results in hexadecimal format? Discuss your approach first then perform the calculations and show your work. Notice that you can probably convert them to any format and then perform the computation in that format. Choose the approach that is the easiest and doesn’t require much effort.</w:t>
      </w:r>
    </w:p>
    <w:p w14:paraId="2A6B17FF"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98460AF"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167E0B9E"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&lt;bitset&gt;</w:t>
      </w:r>
    </w:p>
    <w:p w14:paraId="7C907167"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&lt;sstream&gt;</w:t>
      </w:r>
    </w:p>
    <w:p w14:paraId="4C5B87C9"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&lt;iomanip&gt;</w:t>
      </w:r>
    </w:p>
    <w:p w14:paraId="19476A6D" w14:textId="33EF2975" w:rsidR="0002329B" w:rsidRDefault="0002329B" w:rsidP="0002329B">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r w:rsidR="00E35594">
        <w:rPr>
          <w:rFonts w:ascii="新宋体" w:eastAsia="新宋体" w:cs="新宋体" w:hint="eastAsia"/>
          <w:color w:val="000000"/>
          <w:kern w:val="0"/>
          <w:sz w:val="19"/>
          <w:szCs w:val="19"/>
        </w:rPr>
        <w:t>;</w:t>
      </w:r>
    </w:p>
    <w:p w14:paraId="63CA9111"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Function to convert hex to decimal</w:t>
      </w:r>
    </w:p>
    <w:p w14:paraId="6D2C1F3A"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hexToDecimal(</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hexStr</w:t>
      </w:r>
      <w:r>
        <w:rPr>
          <w:rFonts w:ascii="新宋体" w:eastAsia="新宋体" w:cs="新宋体"/>
          <w:color w:val="000000"/>
          <w:kern w:val="0"/>
          <w:sz w:val="19"/>
          <w:szCs w:val="19"/>
        </w:rPr>
        <w:t>) {</w:t>
      </w:r>
    </w:p>
    <w:p w14:paraId="50B6DD0B"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decimalValue;</w:t>
      </w:r>
    </w:p>
    <w:p w14:paraId="124ADB45"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ss;</w:t>
      </w:r>
    </w:p>
    <w:p w14:paraId="5CCAAB99"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hexStr</w:t>
      </w:r>
      <w:r>
        <w:rPr>
          <w:rFonts w:ascii="新宋体" w:eastAsia="新宋体" w:cs="新宋体"/>
          <w:color w:val="000000"/>
          <w:kern w:val="0"/>
          <w:sz w:val="19"/>
          <w:szCs w:val="19"/>
        </w:rPr>
        <w:t>;</w:t>
      </w:r>
    </w:p>
    <w:p w14:paraId="6625FC00"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decimalValue;</w:t>
      </w:r>
    </w:p>
    <w:p w14:paraId="5A4169A9"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decimalValue;</w:t>
      </w:r>
    </w:p>
    <w:p w14:paraId="1A7F542F"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CD561C" w14:textId="77777777" w:rsidR="0002329B" w:rsidRDefault="0002329B" w:rsidP="0002329B">
      <w:pPr>
        <w:autoSpaceDE w:val="0"/>
        <w:autoSpaceDN w:val="0"/>
        <w:adjustRightInd w:val="0"/>
        <w:jc w:val="left"/>
        <w:rPr>
          <w:rFonts w:ascii="新宋体" w:eastAsia="新宋体" w:cs="新宋体"/>
          <w:color w:val="000000"/>
          <w:kern w:val="0"/>
          <w:sz w:val="19"/>
          <w:szCs w:val="19"/>
        </w:rPr>
      </w:pPr>
    </w:p>
    <w:p w14:paraId="5D6D2B24"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Function to convert decimal to binary</w:t>
      </w:r>
    </w:p>
    <w:p w14:paraId="401CDC0B"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decimalToBinary(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decimalValue</w:t>
      </w:r>
      <w:r>
        <w:rPr>
          <w:rFonts w:ascii="新宋体" w:eastAsia="新宋体" w:cs="新宋体"/>
          <w:color w:val="000000"/>
          <w:kern w:val="0"/>
          <w:sz w:val="19"/>
          <w:szCs w:val="19"/>
        </w:rPr>
        <w:t>) {</w:t>
      </w:r>
    </w:p>
    <w:p w14:paraId="2E327547"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bitset</w:t>
      </w:r>
      <w:r>
        <w:rPr>
          <w:rFonts w:ascii="新宋体" w:eastAsia="新宋体" w:cs="新宋体"/>
          <w:color w:val="000000"/>
          <w:kern w:val="0"/>
          <w:sz w:val="19"/>
          <w:szCs w:val="19"/>
        </w:rPr>
        <w:t>&lt;16&gt; binaryValue(</w:t>
      </w:r>
      <w:r>
        <w:rPr>
          <w:rFonts w:ascii="新宋体" w:eastAsia="新宋体" w:cs="新宋体"/>
          <w:color w:val="808080"/>
          <w:kern w:val="0"/>
          <w:sz w:val="19"/>
          <w:szCs w:val="19"/>
        </w:rPr>
        <w:t>decimalValue</w:t>
      </w:r>
      <w:r>
        <w:rPr>
          <w:rFonts w:ascii="新宋体" w:eastAsia="新宋体" w:cs="新宋体"/>
          <w:color w:val="000000"/>
          <w:kern w:val="0"/>
          <w:sz w:val="19"/>
          <w:szCs w:val="19"/>
        </w:rPr>
        <w:t>);</w:t>
      </w:r>
    </w:p>
    <w:p w14:paraId="60C9F21E"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binaryValue.to_string();</w:t>
      </w:r>
    </w:p>
    <w:p w14:paraId="3E5A541F"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5A0054" w14:textId="77777777" w:rsidR="0002329B" w:rsidRDefault="0002329B" w:rsidP="0002329B">
      <w:pPr>
        <w:autoSpaceDE w:val="0"/>
        <w:autoSpaceDN w:val="0"/>
        <w:adjustRightInd w:val="0"/>
        <w:jc w:val="left"/>
        <w:rPr>
          <w:rFonts w:ascii="新宋体" w:eastAsia="新宋体" w:cs="新宋体"/>
          <w:color w:val="000000"/>
          <w:kern w:val="0"/>
          <w:sz w:val="19"/>
          <w:szCs w:val="19"/>
        </w:rPr>
      </w:pPr>
    </w:p>
    <w:p w14:paraId="59CB72E7"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Function to convert decimal to octal</w:t>
      </w:r>
    </w:p>
    <w:p w14:paraId="6D03E055"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decimalToOctal(</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decimalValue</w:t>
      </w:r>
      <w:r>
        <w:rPr>
          <w:rFonts w:ascii="新宋体" w:eastAsia="新宋体" w:cs="新宋体"/>
          <w:color w:val="000000"/>
          <w:kern w:val="0"/>
          <w:sz w:val="19"/>
          <w:szCs w:val="19"/>
        </w:rPr>
        <w:t>) {</w:t>
      </w:r>
    </w:p>
    <w:p w14:paraId="48C2039B"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ss;</w:t>
      </w:r>
    </w:p>
    <w:p w14:paraId="56112C58"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oct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decimalValue</w:t>
      </w:r>
      <w:r>
        <w:rPr>
          <w:rFonts w:ascii="新宋体" w:eastAsia="新宋体" w:cs="新宋体"/>
          <w:color w:val="000000"/>
          <w:kern w:val="0"/>
          <w:sz w:val="19"/>
          <w:szCs w:val="19"/>
        </w:rPr>
        <w:t>;</w:t>
      </w:r>
    </w:p>
    <w:p w14:paraId="6BDF2068"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ss.str();</w:t>
      </w:r>
    </w:p>
    <w:p w14:paraId="69EB19F5"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4FC6A9" w14:textId="77777777" w:rsidR="0002329B" w:rsidRDefault="0002329B" w:rsidP="0002329B">
      <w:pPr>
        <w:autoSpaceDE w:val="0"/>
        <w:autoSpaceDN w:val="0"/>
        <w:adjustRightInd w:val="0"/>
        <w:jc w:val="left"/>
        <w:rPr>
          <w:rFonts w:ascii="新宋体" w:eastAsia="新宋体" w:cs="新宋体"/>
          <w:color w:val="000000"/>
          <w:kern w:val="0"/>
          <w:sz w:val="19"/>
          <w:szCs w:val="19"/>
        </w:rPr>
      </w:pPr>
    </w:p>
    <w:p w14:paraId="3E85287F"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Function to convert decimal to hex</w:t>
      </w:r>
    </w:p>
    <w:p w14:paraId="156F6795"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decimalToHex(</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decimalValue</w:t>
      </w:r>
      <w:r>
        <w:rPr>
          <w:rFonts w:ascii="新宋体" w:eastAsia="新宋体" w:cs="新宋体"/>
          <w:color w:val="000000"/>
          <w:kern w:val="0"/>
          <w:sz w:val="19"/>
          <w:szCs w:val="19"/>
        </w:rPr>
        <w:t>) {</w:t>
      </w:r>
    </w:p>
    <w:p w14:paraId="6DE571A1"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stringstream</w:t>
      </w:r>
      <w:r>
        <w:rPr>
          <w:rFonts w:ascii="新宋体" w:eastAsia="新宋体" w:cs="新宋体"/>
          <w:color w:val="000000"/>
          <w:kern w:val="0"/>
          <w:sz w:val="19"/>
          <w:szCs w:val="19"/>
        </w:rPr>
        <w:t xml:space="preserve"> ss;</w:t>
      </w:r>
    </w:p>
    <w:p w14:paraId="164517AA"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uppercase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decimalValue</w:t>
      </w:r>
      <w:r>
        <w:rPr>
          <w:rFonts w:ascii="新宋体" w:eastAsia="新宋体" w:cs="新宋体"/>
          <w:color w:val="000000"/>
          <w:kern w:val="0"/>
          <w:sz w:val="19"/>
          <w:szCs w:val="19"/>
        </w:rPr>
        <w:t>;</w:t>
      </w:r>
    </w:p>
    <w:p w14:paraId="73A99711"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ss.str();</w:t>
      </w:r>
    </w:p>
    <w:p w14:paraId="4C155DDD"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BEB655" w14:textId="77777777" w:rsidR="0002329B" w:rsidRDefault="0002329B" w:rsidP="0002329B">
      <w:pPr>
        <w:autoSpaceDE w:val="0"/>
        <w:autoSpaceDN w:val="0"/>
        <w:adjustRightInd w:val="0"/>
        <w:jc w:val="left"/>
        <w:rPr>
          <w:rFonts w:ascii="新宋体" w:eastAsia="新宋体" w:cs="新宋体"/>
          <w:color w:val="000000"/>
          <w:kern w:val="0"/>
          <w:sz w:val="19"/>
          <w:szCs w:val="19"/>
        </w:rPr>
      </w:pPr>
    </w:p>
    <w:p w14:paraId="3165CCEC"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29733EBF" w14:textId="45AEA84A"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//Part </w:t>
      </w:r>
      <w:r w:rsidR="00E35594">
        <w:rPr>
          <w:rFonts w:ascii="新宋体" w:eastAsia="新宋体" w:cs="新宋体" w:hint="eastAsia"/>
          <w:color w:val="008000"/>
          <w:kern w:val="0"/>
          <w:sz w:val="19"/>
          <w:szCs w:val="19"/>
        </w:rPr>
        <w:t>1a</w:t>
      </w:r>
      <w:r>
        <w:rPr>
          <w:rFonts w:ascii="新宋体" w:eastAsia="新宋体" w:cs="新宋体"/>
          <w:color w:val="008000"/>
          <w:kern w:val="0"/>
          <w:sz w:val="19"/>
          <w:szCs w:val="19"/>
        </w:rPr>
        <w:t>:Convert the hexadecimal number 3A2 to decimal, and then convert 930 to binary and octal output, respectively</w:t>
      </w:r>
    </w:p>
    <w:p w14:paraId="453AE407"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hexNumber1 = </w:t>
      </w:r>
      <w:r>
        <w:rPr>
          <w:rFonts w:ascii="新宋体" w:eastAsia="新宋体" w:cs="新宋体"/>
          <w:color w:val="A31515"/>
          <w:kern w:val="0"/>
          <w:sz w:val="19"/>
          <w:szCs w:val="19"/>
        </w:rPr>
        <w:t>"3A2"</w:t>
      </w:r>
      <w:r>
        <w:rPr>
          <w:rFonts w:ascii="新宋体" w:eastAsia="新宋体" w:cs="新宋体"/>
          <w:color w:val="000000"/>
          <w:kern w:val="0"/>
          <w:sz w:val="19"/>
          <w:szCs w:val="19"/>
        </w:rPr>
        <w:t>;</w:t>
      </w:r>
    </w:p>
    <w:p w14:paraId="7F4AB4AF"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Convert hex to decimal</w:t>
      </w:r>
    </w:p>
    <w:p w14:paraId="70029D19"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decimalValue = hexToDecimal(hexNumber1);</w:t>
      </w:r>
    </w:p>
    <w:p w14:paraId="2F51CE48"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"Decimal representation: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decimalValue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0635FEB"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Convert decimal to binary</w:t>
      </w:r>
    </w:p>
    <w:p w14:paraId="2F63AA51"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binaryValue = decimalToBinary(decimalValue);</w:t>
      </w:r>
    </w:p>
    <w:p w14:paraId="1D89A74A"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"Binary representation: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binaryValue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4E38EC2"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Convert decimal to octal</w:t>
      </w:r>
    </w:p>
    <w:p w14:paraId="68E89040"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octalValue = decimalToOctal(decimalValue);</w:t>
      </w:r>
    </w:p>
    <w:p w14:paraId="3CF2D70B"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"Octal representation: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octalValue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B309B22" w14:textId="77777777" w:rsidR="0002329B" w:rsidRDefault="0002329B" w:rsidP="0002329B">
      <w:pPr>
        <w:autoSpaceDE w:val="0"/>
        <w:autoSpaceDN w:val="0"/>
        <w:adjustRightInd w:val="0"/>
        <w:jc w:val="left"/>
        <w:rPr>
          <w:rFonts w:ascii="新宋体" w:eastAsia="新宋体" w:cs="新宋体"/>
          <w:color w:val="000000"/>
          <w:kern w:val="0"/>
          <w:sz w:val="19"/>
          <w:szCs w:val="19"/>
        </w:rPr>
      </w:pPr>
    </w:p>
    <w:p w14:paraId="22BC54E6" w14:textId="71F5F0B2"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//Part </w:t>
      </w:r>
      <w:r w:rsidR="00E35594">
        <w:rPr>
          <w:rFonts w:ascii="新宋体" w:eastAsia="新宋体" w:cs="新宋体" w:hint="eastAsia"/>
          <w:color w:val="008000"/>
          <w:kern w:val="0"/>
          <w:sz w:val="19"/>
          <w:szCs w:val="19"/>
        </w:rPr>
        <w:t>1b</w:t>
      </w:r>
      <w:r>
        <w:rPr>
          <w:rFonts w:ascii="新宋体" w:eastAsia="新宋体" w:cs="新宋体"/>
          <w:color w:val="008000"/>
          <w:kern w:val="0"/>
          <w:sz w:val="19"/>
          <w:szCs w:val="19"/>
        </w:rPr>
        <w:t>:The hexadecimal number 1C01 is converted to decimal, and then the sum product of 7169 and 9010 is converted to hexadecimal output</w:t>
      </w:r>
    </w:p>
    <w:p w14:paraId="2E11C476"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hexNumber2 = </w:t>
      </w:r>
      <w:r>
        <w:rPr>
          <w:rFonts w:ascii="新宋体" w:eastAsia="新宋体" w:cs="新宋体"/>
          <w:color w:val="A31515"/>
          <w:kern w:val="0"/>
          <w:sz w:val="19"/>
          <w:szCs w:val="19"/>
        </w:rPr>
        <w:t>"1C01"</w:t>
      </w:r>
      <w:r>
        <w:rPr>
          <w:rFonts w:ascii="新宋体" w:eastAsia="新宋体" w:cs="新宋体"/>
          <w:color w:val="000000"/>
          <w:kern w:val="0"/>
          <w:sz w:val="19"/>
          <w:szCs w:val="19"/>
        </w:rPr>
        <w:t>;</w:t>
      </w:r>
    </w:p>
    <w:p w14:paraId="7AAAB296"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decimalNumber = 9010;</w:t>
      </w:r>
    </w:p>
    <w:p w14:paraId="01922EE4"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Convert hex number to decimal</w:t>
      </w:r>
    </w:p>
    <w:p w14:paraId="601D80D2"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hexDecimal = hexToDecimal(hexNumber2);</w:t>
      </w:r>
    </w:p>
    <w:p w14:paraId="66E3E7A2"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Perform sum and product</w:t>
      </w:r>
    </w:p>
    <w:p w14:paraId="503A1402"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 = hexDecimal + decimalNumber;</w:t>
      </w:r>
    </w:p>
    <w:p w14:paraId="5F1E689E"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product = hexDecimal * decimalNumber;</w:t>
      </w:r>
    </w:p>
    <w:p w14:paraId="2CA051B6"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Convert results back to hex</w:t>
      </w:r>
    </w:p>
    <w:p w14:paraId="1D6B8491"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hexSum = decimalToHex(sum);</w:t>
      </w:r>
    </w:p>
    <w:p w14:paraId="40C97329"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hexProduct = decimalToHex(product);</w:t>
      </w:r>
    </w:p>
    <w:p w14:paraId="0B53C67D"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//3D99B32  64592690</w:t>
      </w:r>
    </w:p>
    <w:p w14:paraId="27F24DAD"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"Sum in hexadecimal: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hexSum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59ABC65"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"Product in hexadecimal: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hexProduct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C3A1A4C" w14:textId="77777777" w:rsidR="0002329B" w:rsidRDefault="0002329B" w:rsidP="0002329B">
      <w:pPr>
        <w:autoSpaceDE w:val="0"/>
        <w:autoSpaceDN w:val="0"/>
        <w:adjustRightInd w:val="0"/>
        <w:jc w:val="left"/>
        <w:rPr>
          <w:rFonts w:ascii="新宋体" w:eastAsia="新宋体" w:cs="新宋体"/>
          <w:color w:val="000000"/>
          <w:kern w:val="0"/>
          <w:sz w:val="19"/>
          <w:szCs w:val="19"/>
        </w:rPr>
      </w:pPr>
    </w:p>
    <w:p w14:paraId="0C0FCAE0" w14:textId="77777777" w:rsidR="0002329B" w:rsidRDefault="0002329B" w:rsidP="000232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ADB9369" w14:textId="54E6B131" w:rsidR="0002329B" w:rsidRDefault="0002329B" w:rsidP="0002329B">
      <w:r>
        <w:rPr>
          <w:rFonts w:ascii="新宋体" w:eastAsia="新宋体" w:cs="新宋体"/>
          <w:color w:val="000000"/>
          <w:kern w:val="0"/>
          <w:sz w:val="19"/>
          <w:szCs w:val="19"/>
        </w:rPr>
        <w:t>}</w:t>
      </w:r>
    </w:p>
    <w:sectPr w:rsidR="00023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6"/>
    <w:rsid w:val="0002329B"/>
    <w:rsid w:val="00284016"/>
    <w:rsid w:val="00496AB2"/>
    <w:rsid w:val="006B07DD"/>
    <w:rsid w:val="00E35594"/>
    <w:rsid w:val="00EB1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31EC"/>
  <w15:chartTrackingRefBased/>
  <w15:docId w15:val="{77EFA209-54FE-4C17-8684-C98C5647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明伟 王</dc:creator>
  <cp:keywords/>
  <dc:description/>
  <cp:lastModifiedBy>明伟 王</cp:lastModifiedBy>
  <cp:revision>4</cp:revision>
  <dcterms:created xsi:type="dcterms:W3CDTF">2024-05-20T02:18:00Z</dcterms:created>
  <dcterms:modified xsi:type="dcterms:W3CDTF">2024-05-20T02:27:00Z</dcterms:modified>
</cp:coreProperties>
</file>