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6A00" w14:textId="1E3A9897" w:rsidR="007831D8" w:rsidRDefault="007831D8">
      <w:pPr>
        <w:rPr>
          <w:lang w:val="es-MX"/>
        </w:rPr>
      </w:pPr>
    </w:p>
    <w:p w14:paraId="60F73519" w14:textId="77777777" w:rsidR="007831D8" w:rsidRDefault="007831D8">
      <w:pPr>
        <w:rPr>
          <w:lang w:val="es-MX"/>
        </w:rPr>
      </w:pPr>
    </w:p>
    <w:p w14:paraId="06BCFBA5" w14:textId="77777777" w:rsidR="007831D8" w:rsidRDefault="007831D8">
      <w:pPr>
        <w:rPr>
          <w:lang w:val="es-MX"/>
        </w:rPr>
      </w:pPr>
    </w:p>
    <w:p w14:paraId="1B0E8A36" w14:textId="77777777" w:rsidR="007831D8" w:rsidRDefault="007831D8">
      <w:pPr>
        <w:rPr>
          <w:lang w:val="es-MX"/>
        </w:rPr>
      </w:pPr>
    </w:p>
    <w:p w14:paraId="17D905F9" w14:textId="77777777" w:rsidR="007831D8" w:rsidRDefault="007831D8">
      <w:pPr>
        <w:rPr>
          <w:lang w:val="es-MX"/>
        </w:rPr>
      </w:pPr>
    </w:p>
    <w:p w14:paraId="7BC6D873" w14:textId="77777777" w:rsidR="007831D8" w:rsidRDefault="007831D8">
      <w:pPr>
        <w:rPr>
          <w:lang w:val="es-MX"/>
        </w:rPr>
      </w:pPr>
    </w:p>
    <w:p w14:paraId="166AC06C" w14:textId="77777777" w:rsidR="007831D8" w:rsidRDefault="007831D8">
      <w:pPr>
        <w:rPr>
          <w:lang w:val="es-MX"/>
        </w:rPr>
      </w:pPr>
    </w:p>
    <w:p w14:paraId="1864A077" w14:textId="321CE364" w:rsidR="007831D8" w:rsidRPr="007F7AB7" w:rsidRDefault="000B09D5" w:rsidP="007F7AB7">
      <w:pPr>
        <w:jc w:val="center"/>
        <w:rPr>
          <w:rFonts w:ascii="Cambria" w:hAnsi="Cambria"/>
          <w:b/>
          <w:sz w:val="72"/>
          <w:szCs w:val="72"/>
          <w:lang w:val="es-MX"/>
        </w:rPr>
      </w:pPr>
      <w:r>
        <w:rPr>
          <w:rFonts w:ascii="Cambria" w:hAnsi="Cambria"/>
          <w:b/>
          <w:sz w:val="72"/>
          <w:szCs w:val="72"/>
          <w:lang w:val="es-MX"/>
        </w:rPr>
        <w:t xml:space="preserve">Cálculo de Combinaciones </w:t>
      </w:r>
      <w:r w:rsidR="00434E61">
        <w:rPr>
          <w:rFonts w:ascii="Cambria" w:hAnsi="Cambria"/>
          <w:b/>
          <w:sz w:val="72"/>
          <w:szCs w:val="72"/>
          <w:lang w:val="es-MX"/>
        </w:rPr>
        <w:t>P</w:t>
      </w:r>
      <w:r>
        <w:rPr>
          <w:rFonts w:ascii="Cambria" w:hAnsi="Cambria"/>
          <w:b/>
          <w:sz w:val="72"/>
          <w:szCs w:val="72"/>
          <w:lang w:val="es-MX"/>
        </w:rPr>
        <w:t>osibles</w:t>
      </w:r>
      <w:r w:rsidR="005566A3">
        <w:rPr>
          <w:rFonts w:ascii="Cambria" w:hAnsi="Cambria"/>
          <w:b/>
          <w:sz w:val="72"/>
          <w:szCs w:val="72"/>
          <w:lang w:val="es-MX"/>
        </w:rPr>
        <w:t xml:space="preserve"> para un valor</w:t>
      </w:r>
    </w:p>
    <w:p w14:paraId="676CB5AB" w14:textId="77777777" w:rsidR="007831D8" w:rsidRDefault="007831D8">
      <w:pPr>
        <w:rPr>
          <w:lang w:val="es-MX"/>
        </w:rPr>
      </w:pPr>
    </w:p>
    <w:p w14:paraId="5082430D" w14:textId="77777777" w:rsidR="007831D8" w:rsidRDefault="007831D8">
      <w:pPr>
        <w:rPr>
          <w:lang w:val="es-MX"/>
        </w:rPr>
      </w:pPr>
    </w:p>
    <w:p w14:paraId="30533313" w14:textId="77777777" w:rsidR="007831D8" w:rsidRDefault="007831D8">
      <w:pPr>
        <w:rPr>
          <w:lang w:val="es-MX"/>
        </w:rPr>
      </w:pPr>
    </w:p>
    <w:p w14:paraId="02DB2238" w14:textId="77777777" w:rsidR="007831D8" w:rsidRPr="007F7AB7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>Profesor:</w:t>
      </w:r>
    </w:p>
    <w:p w14:paraId="75FA4762" w14:textId="4CB00586" w:rsidR="00E1579D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ab/>
      </w:r>
      <w:r w:rsidR="008F518F" w:rsidRPr="008F518F">
        <w:rPr>
          <w:sz w:val="28"/>
          <w:szCs w:val="28"/>
          <w:lang w:val="es-MX"/>
        </w:rPr>
        <w:t>Aschettino, Giovanna</w:t>
      </w:r>
    </w:p>
    <w:p w14:paraId="3D72CCF2" w14:textId="60E9AF48" w:rsidR="008F518F" w:rsidRDefault="008F518F" w:rsidP="007F7AB7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</w:r>
      <w:r w:rsidRPr="008F518F">
        <w:rPr>
          <w:sz w:val="28"/>
          <w:szCs w:val="28"/>
          <w:lang w:val="es-MX"/>
        </w:rPr>
        <w:t>Cuadrado Estrebou, Maria Fernanda</w:t>
      </w:r>
    </w:p>
    <w:p w14:paraId="1D9183A6" w14:textId="77777777" w:rsidR="007831D8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>Grupo:</w:t>
      </w:r>
    </w:p>
    <w:p w14:paraId="163C7D91" w14:textId="6A400AE9" w:rsidR="008F518F" w:rsidRPr="007F7AB7" w:rsidRDefault="008F518F" w:rsidP="007F7AB7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 xml:space="preserve">Rios, Mateo – LU: </w:t>
      </w:r>
      <w:r w:rsidRPr="008F518F">
        <w:rPr>
          <w:sz w:val="28"/>
          <w:szCs w:val="28"/>
          <w:lang w:val="es-MX"/>
        </w:rPr>
        <w:t>1120860</w:t>
      </w:r>
    </w:p>
    <w:p w14:paraId="72743352" w14:textId="0500F46D" w:rsidR="007831D8" w:rsidRPr="007F7AB7" w:rsidRDefault="007831D8" w:rsidP="007F7AB7">
      <w:pPr>
        <w:ind w:left="708"/>
        <w:rPr>
          <w:sz w:val="28"/>
          <w:szCs w:val="28"/>
        </w:rPr>
      </w:pPr>
      <w:r w:rsidRPr="007F7AB7">
        <w:rPr>
          <w:sz w:val="28"/>
          <w:szCs w:val="28"/>
        </w:rPr>
        <w:tab/>
      </w:r>
      <w:proofErr w:type="spellStart"/>
      <w:r w:rsidR="008F518F" w:rsidRPr="008F518F">
        <w:rPr>
          <w:sz w:val="28"/>
          <w:szCs w:val="28"/>
        </w:rPr>
        <w:t>Cassi</w:t>
      </w:r>
      <w:proofErr w:type="spellEnd"/>
      <w:r w:rsidR="008F518F" w:rsidRPr="008F518F">
        <w:rPr>
          <w:sz w:val="28"/>
          <w:szCs w:val="28"/>
        </w:rPr>
        <w:t>, Daniel Ignacio</w:t>
      </w:r>
      <w:r w:rsidR="008F518F">
        <w:rPr>
          <w:sz w:val="28"/>
          <w:szCs w:val="28"/>
        </w:rPr>
        <w:t xml:space="preserve"> </w:t>
      </w:r>
      <w:r w:rsidRPr="007F7AB7">
        <w:rPr>
          <w:sz w:val="28"/>
          <w:szCs w:val="28"/>
        </w:rPr>
        <w:t xml:space="preserve">– LU: </w:t>
      </w:r>
      <w:r w:rsidR="008F518F" w:rsidRPr="008F518F">
        <w:rPr>
          <w:sz w:val="28"/>
          <w:szCs w:val="28"/>
        </w:rPr>
        <w:t>1115907</w:t>
      </w:r>
    </w:p>
    <w:p w14:paraId="6EE1BD95" w14:textId="54711DA9" w:rsidR="007831D8" w:rsidRPr="007F7AB7" w:rsidRDefault="007831D8" w:rsidP="007F7AB7">
      <w:pPr>
        <w:ind w:left="708"/>
        <w:rPr>
          <w:sz w:val="28"/>
          <w:szCs w:val="28"/>
        </w:rPr>
      </w:pPr>
      <w:r w:rsidRPr="007F7AB7">
        <w:rPr>
          <w:sz w:val="28"/>
          <w:szCs w:val="28"/>
        </w:rPr>
        <w:tab/>
      </w:r>
      <w:proofErr w:type="spellStart"/>
      <w:r w:rsidR="008F518F">
        <w:rPr>
          <w:sz w:val="28"/>
          <w:szCs w:val="28"/>
        </w:rPr>
        <w:t>Von</w:t>
      </w:r>
      <w:proofErr w:type="spellEnd"/>
      <w:r w:rsidR="008F518F">
        <w:rPr>
          <w:sz w:val="28"/>
          <w:szCs w:val="28"/>
        </w:rPr>
        <w:t xml:space="preserve"> Elm</w:t>
      </w:r>
      <w:r w:rsidRPr="007F7AB7">
        <w:rPr>
          <w:sz w:val="28"/>
          <w:szCs w:val="28"/>
        </w:rPr>
        <w:t xml:space="preserve">,  </w:t>
      </w:r>
      <w:r w:rsidR="008F518F">
        <w:rPr>
          <w:sz w:val="28"/>
          <w:szCs w:val="28"/>
        </w:rPr>
        <w:t>Lucas</w:t>
      </w:r>
      <w:r w:rsidRPr="007F7AB7">
        <w:rPr>
          <w:sz w:val="28"/>
          <w:szCs w:val="28"/>
        </w:rPr>
        <w:t xml:space="preserve">– LU: </w:t>
      </w:r>
      <w:r w:rsidR="008F518F">
        <w:rPr>
          <w:sz w:val="28"/>
          <w:szCs w:val="28"/>
        </w:rPr>
        <w:t>1133639</w:t>
      </w:r>
    </w:p>
    <w:p w14:paraId="6EB208B2" w14:textId="77777777" w:rsidR="007831D8" w:rsidRPr="007F7AB7" w:rsidRDefault="007831D8">
      <w:pPr>
        <w:rPr>
          <w:sz w:val="28"/>
          <w:szCs w:val="28"/>
        </w:rPr>
      </w:pPr>
    </w:p>
    <w:p w14:paraId="3F047BEA" w14:textId="6A397855" w:rsidR="007831D8" w:rsidRDefault="007831D8" w:rsidP="007F7AB7">
      <w:pPr>
        <w:jc w:val="right"/>
        <w:rPr>
          <w:sz w:val="28"/>
          <w:szCs w:val="28"/>
        </w:rPr>
      </w:pPr>
      <w:r w:rsidRPr="007F7AB7">
        <w:rPr>
          <w:sz w:val="28"/>
          <w:szCs w:val="28"/>
        </w:rPr>
        <w:lastRenderedPageBreak/>
        <w:t xml:space="preserve">Buenos  Aires, </w:t>
      </w:r>
      <w:r w:rsidR="008A20A8">
        <w:rPr>
          <w:sz w:val="28"/>
          <w:szCs w:val="28"/>
        </w:rPr>
        <w:t>07</w:t>
      </w:r>
      <w:r w:rsidRPr="007F7AB7">
        <w:rPr>
          <w:sz w:val="28"/>
          <w:szCs w:val="28"/>
        </w:rPr>
        <w:t xml:space="preserve"> de </w:t>
      </w:r>
      <w:r w:rsidR="00651452">
        <w:rPr>
          <w:sz w:val="28"/>
          <w:szCs w:val="28"/>
        </w:rPr>
        <w:t>Junio</w:t>
      </w:r>
      <w:r w:rsidR="00983070">
        <w:rPr>
          <w:sz w:val="28"/>
          <w:szCs w:val="28"/>
        </w:rPr>
        <w:t xml:space="preserve"> </w:t>
      </w:r>
      <w:r w:rsidRPr="007F7AB7">
        <w:rPr>
          <w:sz w:val="28"/>
          <w:szCs w:val="28"/>
        </w:rPr>
        <w:t>de 20</w:t>
      </w:r>
      <w:r w:rsidR="00651452">
        <w:rPr>
          <w:sz w:val="28"/>
          <w:szCs w:val="28"/>
        </w:rPr>
        <w:t>2</w:t>
      </w:r>
      <w:r w:rsidR="005C03EC">
        <w:rPr>
          <w:sz w:val="28"/>
          <w:szCs w:val="28"/>
        </w:rPr>
        <w:t>3</w:t>
      </w:r>
      <w:r w:rsidRPr="007F7AB7">
        <w:rPr>
          <w:sz w:val="28"/>
          <w:szCs w:val="28"/>
        </w:rPr>
        <w:t>.-</w:t>
      </w:r>
    </w:p>
    <w:p w14:paraId="28655755" w14:textId="77777777" w:rsidR="007831D8" w:rsidRPr="00024F9A" w:rsidRDefault="007831D8" w:rsidP="007F7AB7">
      <w:pPr>
        <w:rPr>
          <w:b/>
          <w:sz w:val="28"/>
          <w:szCs w:val="28"/>
          <w:lang w:val="es-MX"/>
        </w:rPr>
      </w:pPr>
      <w:r w:rsidRPr="00024F9A">
        <w:rPr>
          <w:b/>
          <w:sz w:val="28"/>
          <w:szCs w:val="28"/>
          <w:lang w:val="es-MX"/>
        </w:rPr>
        <w:t>Tabla de Contenidos</w:t>
      </w:r>
    </w:p>
    <w:p w14:paraId="52D41432" w14:textId="77777777" w:rsidR="007831D8" w:rsidRDefault="007831D8">
      <w:pPr>
        <w:pStyle w:val="TOCHeading"/>
      </w:pPr>
    </w:p>
    <w:p w14:paraId="1A5E9D62" w14:textId="61D2E555" w:rsidR="005C03EC" w:rsidRDefault="00605B3C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r>
        <w:rPr>
          <w:lang w:val="es-ES"/>
        </w:rPr>
        <w:fldChar w:fldCharType="begin"/>
      </w:r>
      <w:r w:rsidR="007831D8"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35681731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Introducción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_Toc135681731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3AC87106" w14:textId="3D8CC11B" w:rsidR="005C03EC" w:rsidRDefault="00000000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2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Descripción del Problema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_Toc135681732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36A4C467" w14:textId="57E8295B" w:rsidR="005C03EC" w:rsidRDefault="00000000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3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Estrategia de Resolución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_Toc135681733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A0F795C" w14:textId="37F5361F" w:rsidR="005C03EC" w:rsidRDefault="00000000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4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Pseudocódigo del  Algoritmo de Resolución del Problema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_Toc135681734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EAFA55F" w14:textId="062AF0C8" w:rsidR="005C03EC" w:rsidRDefault="00000000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5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Análisis de Complejidad Temporal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_Toc135681735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3681D61" w14:textId="2AE97309" w:rsidR="005C03EC" w:rsidRDefault="00000000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6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Conclusiones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_Toc135681736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2C3BF36C" w14:textId="5562C2D8" w:rsidR="005C03EC" w:rsidRDefault="00000000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7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Bibliografía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_Toc135681737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4</w:t>
        </w:r>
        <w:r w:rsidR="005C03EC">
          <w:rPr>
            <w:noProof/>
            <w:webHidden/>
          </w:rPr>
          <w:fldChar w:fldCharType="end"/>
        </w:r>
      </w:hyperlink>
    </w:p>
    <w:p w14:paraId="50F217E9" w14:textId="12F64044" w:rsidR="007831D8" w:rsidRDefault="00605B3C">
      <w:pPr>
        <w:rPr>
          <w:lang w:val="es-ES"/>
        </w:rPr>
      </w:pPr>
      <w:r>
        <w:rPr>
          <w:lang w:val="es-ES"/>
        </w:rPr>
        <w:fldChar w:fldCharType="end"/>
      </w:r>
    </w:p>
    <w:p w14:paraId="728C2B65" w14:textId="48FCAD00" w:rsidR="007831D8" w:rsidRDefault="007831D8">
      <w:pPr>
        <w:rPr>
          <w:b/>
          <w:lang w:val="es-MX"/>
        </w:rPr>
      </w:pPr>
    </w:p>
    <w:p w14:paraId="4410D4F1" w14:textId="77777777" w:rsidR="000B09D5" w:rsidRDefault="000B09D5">
      <w:pPr>
        <w:rPr>
          <w:b/>
          <w:lang w:val="es-MX"/>
        </w:rPr>
      </w:pPr>
    </w:p>
    <w:p w14:paraId="4A07DFF9" w14:textId="77777777" w:rsidR="000B09D5" w:rsidRDefault="000B09D5">
      <w:pPr>
        <w:rPr>
          <w:b/>
          <w:lang w:val="es-MX"/>
        </w:rPr>
      </w:pPr>
    </w:p>
    <w:p w14:paraId="7E0B1DBB" w14:textId="77777777" w:rsidR="000B09D5" w:rsidRDefault="000B09D5">
      <w:pPr>
        <w:rPr>
          <w:b/>
          <w:lang w:val="es-MX"/>
        </w:rPr>
      </w:pPr>
    </w:p>
    <w:p w14:paraId="6026E959" w14:textId="77777777" w:rsidR="000B09D5" w:rsidRDefault="000B09D5">
      <w:pPr>
        <w:rPr>
          <w:b/>
          <w:lang w:val="es-MX"/>
        </w:rPr>
      </w:pPr>
    </w:p>
    <w:p w14:paraId="3137295A" w14:textId="77777777" w:rsidR="000B09D5" w:rsidRDefault="000B09D5">
      <w:pPr>
        <w:rPr>
          <w:b/>
          <w:lang w:val="es-MX"/>
        </w:rPr>
      </w:pPr>
    </w:p>
    <w:p w14:paraId="40DC3633" w14:textId="77777777" w:rsidR="000B09D5" w:rsidRDefault="000B09D5">
      <w:pPr>
        <w:rPr>
          <w:b/>
          <w:lang w:val="es-MX"/>
        </w:rPr>
      </w:pPr>
    </w:p>
    <w:p w14:paraId="0F480F44" w14:textId="77777777" w:rsidR="000B09D5" w:rsidRDefault="000B09D5">
      <w:pPr>
        <w:rPr>
          <w:b/>
          <w:lang w:val="es-MX"/>
        </w:rPr>
      </w:pPr>
    </w:p>
    <w:p w14:paraId="03EF031E" w14:textId="77777777" w:rsidR="000B09D5" w:rsidRDefault="000B09D5">
      <w:pPr>
        <w:rPr>
          <w:b/>
          <w:lang w:val="es-MX"/>
        </w:rPr>
      </w:pPr>
    </w:p>
    <w:p w14:paraId="2BA1F4F2" w14:textId="77777777" w:rsidR="000B09D5" w:rsidRDefault="000B09D5">
      <w:pPr>
        <w:rPr>
          <w:b/>
          <w:lang w:val="es-MX"/>
        </w:rPr>
      </w:pPr>
    </w:p>
    <w:p w14:paraId="37993E53" w14:textId="77777777" w:rsidR="000B09D5" w:rsidRDefault="000B09D5">
      <w:pPr>
        <w:rPr>
          <w:b/>
          <w:lang w:val="es-MX"/>
        </w:rPr>
      </w:pPr>
    </w:p>
    <w:p w14:paraId="12033848" w14:textId="77777777" w:rsidR="000B09D5" w:rsidRDefault="000B09D5">
      <w:pPr>
        <w:rPr>
          <w:b/>
          <w:lang w:val="es-MX"/>
        </w:rPr>
      </w:pPr>
    </w:p>
    <w:p w14:paraId="0669B529" w14:textId="77777777" w:rsidR="007831D8" w:rsidRPr="007F7AB7" w:rsidRDefault="007831D8" w:rsidP="007F7AB7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0" w:name="_Toc135681731"/>
      <w:r w:rsidRPr="007F7AB7">
        <w:rPr>
          <w:rFonts w:ascii="Arial" w:hAnsi="Arial" w:cs="Arial"/>
          <w:color w:val="auto"/>
          <w:sz w:val="32"/>
          <w:szCs w:val="32"/>
          <w:lang w:val="es-MX"/>
        </w:rPr>
        <w:lastRenderedPageBreak/>
        <w:t>Introducción</w:t>
      </w:r>
      <w:bookmarkEnd w:id="0"/>
    </w:p>
    <w:p w14:paraId="205795ED" w14:textId="77777777" w:rsidR="007831D8" w:rsidRDefault="007831D8" w:rsidP="007F7AB7">
      <w:pPr>
        <w:rPr>
          <w:rFonts w:ascii="Arial" w:hAnsi="Arial" w:cs="Arial"/>
          <w:b/>
          <w:lang w:val="es-MX"/>
        </w:rPr>
      </w:pPr>
    </w:p>
    <w:p w14:paraId="2C4765C5" w14:textId="6BC594B6" w:rsidR="000B09D5" w:rsidRPr="000B09D5" w:rsidRDefault="000B09D5" w:rsidP="007F7AB7">
      <w:pPr>
        <w:rPr>
          <w:rFonts w:ascii="Arial" w:hAnsi="Arial" w:cs="Arial"/>
          <w:iCs/>
          <w:sz w:val="24"/>
          <w:szCs w:val="24"/>
          <w:lang w:val="es-MX"/>
        </w:rPr>
      </w:pPr>
      <w:r>
        <w:rPr>
          <w:rFonts w:ascii="Arial" w:hAnsi="Arial" w:cs="Arial"/>
          <w:iCs/>
          <w:sz w:val="24"/>
          <w:szCs w:val="24"/>
          <w:lang w:val="es-MX"/>
        </w:rPr>
        <w:t>El objetivo del proyecto es realizar un algoritmo, que dado un listado de operadores y numeros a usar, obtener todas las combinaciones posibles que den un numero “X” dado. Los operadores deben ser todos utilizados y del listado de números se deben solamente utilizar “n” números a la vez.</w:t>
      </w:r>
    </w:p>
    <w:p w14:paraId="5F11147E" w14:textId="77777777" w:rsidR="007831D8" w:rsidRDefault="007831D8" w:rsidP="007F7AB7">
      <w:pPr>
        <w:rPr>
          <w:rFonts w:ascii="Arial" w:hAnsi="Arial" w:cs="Arial"/>
          <w:i/>
          <w:lang w:val="es-MX"/>
        </w:rPr>
      </w:pPr>
    </w:p>
    <w:p w14:paraId="2D4C0921" w14:textId="77777777" w:rsidR="007831D8" w:rsidRPr="007F7AB7" w:rsidRDefault="007831D8" w:rsidP="004D70C3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1" w:name="_Toc135681732"/>
      <w:r>
        <w:rPr>
          <w:rFonts w:ascii="Arial" w:hAnsi="Arial" w:cs="Arial"/>
          <w:color w:val="auto"/>
          <w:sz w:val="32"/>
          <w:szCs w:val="32"/>
          <w:lang w:val="es-MX"/>
        </w:rPr>
        <w:t>Descripción del Problema</w:t>
      </w:r>
      <w:bookmarkEnd w:id="1"/>
    </w:p>
    <w:p w14:paraId="59070B48" w14:textId="77777777" w:rsidR="007831D8" w:rsidRDefault="007831D8" w:rsidP="004D70C3">
      <w:pPr>
        <w:rPr>
          <w:rFonts w:ascii="Arial" w:hAnsi="Arial" w:cs="Arial"/>
          <w:b/>
          <w:lang w:val="es-MX"/>
        </w:rPr>
      </w:pPr>
    </w:p>
    <w:p w14:paraId="7E48B041" w14:textId="77777777" w:rsidR="007831D8" w:rsidRDefault="007831D8" w:rsidP="001E568B">
      <w:pPr>
        <w:pStyle w:val="Heading2"/>
        <w:rPr>
          <w:rFonts w:ascii="Arial" w:hAnsi="Arial" w:cs="Arial"/>
          <w:color w:val="auto"/>
          <w:lang w:val="es-MX"/>
        </w:rPr>
      </w:pPr>
      <w:bookmarkStart w:id="2" w:name="_Toc135681733"/>
      <w:r>
        <w:rPr>
          <w:rFonts w:ascii="Arial" w:hAnsi="Arial" w:cs="Arial"/>
          <w:color w:val="auto"/>
          <w:lang w:val="es-MX"/>
        </w:rPr>
        <w:t>Estrategia de Resolución</w:t>
      </w:r>
      <w:bookmarkEnd w:id="2"/>
    </w:p>
    <w:p w14:paraId="5431654E" w14:textId="77777777" w:rsidR="008F518F" w:rsidRDefault="008F518F" w:rsidP="008F518F">
      <w:pPr>
        <w:rPr>
          <w:lang w:val="es-MX"/>
        </w:rPr>
      </w:pPr>
    </w:p>
    <w:p w14:paraId="459EAB6B" w14:textId="19C1C04A" w:rsidR="007831D8" w:rsidRDefault="008F518F" w:rsidP="001E568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Estrategia:  Para resolver el problema de las combinaciones se utiliza un algoritmo de Backtracking, con el cual iteramos por todas las combinaciones de orden posibles de los operadores, y todas las combinaciones de numeros para cada uno de ellas. Al obtener una combinacion posible, se realiza el calculo, y si el resultado de este da el valor deseado, se registra esa combinación.</w:t>
      </w:r>
    </w:p>
    <w:p w14:paraId="60FF4D46" w14:textId="77777777" w:rsidR="008F518F" w:rsidRPr="008F518F" w:rsidRDefault="008F518F" w:rsidP="001E568B">
      <w:pPr>
        <w:rPr>
          <w:rFonts w:ascii="Arial" w:hAnsi="Arial" w:cs="Arial"/>
          <w:sz w:val="24"/>
          <w:szCs w:val="24"/>
          <w:lang w:val="es-MX"/>
        </w:rPr>
      </w:pPr>
    </w:p>
    <w:p w14:paraId="3E114C3C" w14:textId="77777777" w:rsidR="00983070" w:rsidRDefault="00983070" w:rsidP="00983070">
      <w:pPr>
        <w:pStyle w:val="Heading2"/>
        <w:rPr>
          <w:rFonts w:ascii="Arial" w:hAnsi="Arial" w:cs="Arial"/>
          <w:color w:val="auto"/>
          <w:lang w:val="es-MX"/>
        </w:rPr>
      </w:pPr>
      <w:bookmarkStart w:id="3" w:name="_Toc135681734"/>
      <w:r w:rsidRPr="00983070">
        <w:rPr>
          <w:rFonts w:ascii="Arial" w:hAnsi="Arial" w:cs="Arial"/>
          <w:color w:val="auto"/>
          <w:lang w:val="es-MX"/>
        </w:rPr>
        <w:t>Pseudocódigo del  Algoritmo de Resolución del Problema</w:t>
      </w:r>
      <w:bookmarkEnd w:id="3"/>
    </w:p>
    <w:p w14:paraId="38A67177" w14:textId="77777777" w:rsidR="00983070" w:rsidRDefault="00983070" w:rsidP="00983070">
      <w:pPr>
        <w:rPr>
          <w:lang w:val="es-MX"/>
        </w:rPr>
      </w:pPr>
    </w:p>
    <w:p w14:paraId="382D3984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5F474E84" w14:textId="77777777" w:rsidR="00BE2276" w:rsidRDefault="00BE2276" w:rsidP="00983070">
      <w:pPr>
        <w:rPr>
          <w:rFonts w:ascii="Arial" w:hAnsi="Arial" w:cs="Arial"/>
          <w:i/>
          <w:lang w:val="es-MX"/>
        </w:rPr>
      </w:pPr>
    </w:p>
    <w:p w14:paraId="75FF09F6" w14:textId="77777777" w:rsidR="00BE2276" w:rsidRDefault="00BE2276" w:rsidP="00983070">
      <w:pPr>
        <w:rPr>
          <w:rFonts w:ascii="Arial" w:hAnsi="Arial" w:cs="Arial"/>
          <w:i/>
          <w:lang w:val="es-MX"/>
        </w:rPr>
      </w:pPr>
    </w:p>
    <w:p w14:paraId="601DE813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32AE60D5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45C7F961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1449FE6C" w14:textId="77777777" w:rsidR="00F54912" w:rsidRDefault="00F54912" w:rsidP="00983070">
      <w:pPr>
        <w:rPr>
          <w:rFonts w:ascii="Arial" w:hAnsi="Arial" w:cs="Arial"/>
          <w:i/>
          <w:lang w:val="es-MX"/>
        </w:rPr>
      </w:pPr>
    </w:p>
    <w:p w14:paraId="5023D087" w14:textId="77777777" w:rsidR="00F54912" w:rsidRDefault="00F54912" w:rsidP="00983070">
      <w:pPr>
        <w:rPr>
          <w:rFonts w:ascii="Arial" w:hAnsi="Arial" w:cs="Arial"/>
          <w:i/>
          <w:lang w:val="es-MX"/>
        </w:rPr>
      </w:pPr>
    </w:p>
    <w:p w14:paraId="55898B7D" w14:textId="03425FA2" w:rsidR="00D8564C" w:rsidRDefault="00D8564C" w:rsidP="00D8564C">
      <w:pPr>
        <w:rPr>
          <w:rStyle w:val="Strong"/>
        </w:rPr>
      </w:pPr>
      <w:r w:rsidRPr="007212FE">
        <w:rPr>
          <w:rStyle w:val="Strong"/>
        </w:rPr>
        <w:lastRenderedPageBreak/>
        <w:t xml:space="preserve">Algoritmo </w:t>
      </w:r>
      <w:r>
        <w:rPr>
          <w:rStyle w:val="Strong"/>
        </w:rPr>
        <w:t>obtenerOperaciones</w:t>
      </w:r>
    </w:p>
    <w:p w14:paraId="269C0D6D" w14:textId="17DDD528" w:rsidR="00D8564C" w:rsidRDefault="00D8564C" w:rsidP="00D8564C">
      <w:pPr>
        <w:rPr>
          <w:rFonts w:ascii="Times New Roman" w:hAnsi="Times New Roman"/>
          <w:iCs/>
          <w:lang w:val="es-MX"/>
        </w:rPr>
      </w:pPr>
      <w:r w:rsidRPr="008F518F">
        <w:rPr>
          <w:rFonts w:ascii="Times New Roman" w:hAnsi="Times New Roman"/>
          <w:b/>
          <w:bCs/>
          <w:iCs/>
          <w:sz w:val="24"/>
          <w:szCs w:val="24"/>
          <w:lang w:val="es-MX"/>
        </w:rPr>
        <w:t>Entrada:</w:t>
      </w:r>
      <w:r w:rsidRPr="008F518F">
        <w:rPr>
          <w:rFonts w:ascii="Times New Roman" w:hAnsi="Times New Roman"/>
          <w:iCs/>
          <w:sz w:val="24"/>
          <w:szCs w:val="24"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(</w:t>
      </w:r>
      <w:r>
        <w:rPr>
          <w:rFonts w:ascii="Times New Roman" w:hAnsi="Times New Roman"/>
          <w:iCs/>
          <w:lang w:val="es-MX"/>
        </w:rPr>
        <w:t>List&lt;Entero&gt; numeros, List&lt;Operadores&gt; operadores,  Entero valorBuscado, Entero numerosUsar)</w:t>
      </w:r>
    </w:p>
    <w:p w14:paraId="289983E8" w14:textId="5DEF82A7" w:rsidR="00D8564C" w:rsidRDefault="00D8564C" w:rsidP="00D8564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List&lt;Double&gt; numerosDouble </w:t>
      </w:r>
      <w:r w:rsidRPr="00D8564C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</w:t>
      </w:r>
      <w:r w:rsidR="003357BD">
        <w:rPr>
          <w:rFonts w:ascii="Times New Roman" w:hAnsi="Times New Roman"/>
          <w:iCs/>
          <w:lang w:val="es-MX"/>
        </w:rPr>
        <w:t>I</w:t>
      </w:r>
      <w:r>
        <w:rPr>
          <w:rFonts w:ascii="Times New Roman" w:hAnsi="Times New Roman"/>
          <w:iCs/>
          <w:lang w:val="es-MX"/>
        </w:rPr>
        <w:t>nicializar</w:t>
      </w:r>
      <w:r w:rsidR="003357BD">
        <w:rPr>
          <w:rFonts w:ascii="Times New Roman" w:hAnsi="Times New Roman"/>
          <w:iCs/>
          <w:lang w:val="es-MX"/>
        </w:rPr>
        <w:t>(</w:t>
      </w:r>
      <w:r>
        <w:rPr>
          <w:rFonts w:ascii="Times New Roman" w:hAnsi="Times New Roman"/>
          <w:iCs/>
          <w:lang w:val="es-MX"/>
        </w:rPr>
        <w:t>)</w:t>
      </w:r>
    </w:p>
    <w:p w14:paraId="123D08CF" w14:textId="613A2E98" w:rsidR="00D8564C" w:rsidRDefault="00D8564C" w:rsidP="00D8564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numerosDouble </w:t>
      </w:r>
      <w:r w:rsidRPr="00D8564C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Copiar(numeros)</w:t>
      </w:r>
    </w:p>
    <w:p w14:paraId="0D64B8BF" w14:textId="2A886F1F" w:rsidR="003357BD" w:rsidRDefault="003357BD" w:rsidP="00D8564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List&lt;Double&gt; ordenNumeros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Inicializar()</w:t>
      </w:r>
    </w:p>
    <w:p w14:paraId="20268720" w14:textId="04C2B9A9" w:rsidR="003357BD" w:rsidRDefault="003357BD" w:rsidP="00D8564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List&lt;Entero&gt; numerosUsados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Inicializar()</w:t>
      </w:r>
    </w:p>
    <w:p w14:paraId="67F9B6B8" w14:textId="28516395" w:rsidR="003357BD" w:rsidRDefault="003357BD" w:rsidP="00D8564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numerosUsados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Rellenar(0)</w:t>
      </w:r>
    </w:p>
    <w:p w14:paraId="0EB16A88" w14:textId="78AB88E0" w:rsidR="003357BD" w:rsidRDefault="003357BD" w:rsidP="00D8564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List&lt;Entero&gt; operadoresUsados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Inicializar()</w:t>
      </w:r>
    </w:p>
    <w:p w14:paraId="23ADE218" w14:textId="7353F51B" w:rsidR="003357BD" w:rsidRDefault="003357BD" w:rsidP="00D8564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operadoresUsados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Rellernar(0)</w:t>
      </w:r>
    </w:p>
    <w:p w14:paraId="0F7579A9" w14:textId="6B7A3DCF" w:rsidR="003357BD" w:rsidRDefault="003357BD" w:rsidP="00D8564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List&lt;Operadores&gt; ordenOperadores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Inicializar()</w:t>
      </w:r>
    </w:p>
    <w:p w14:paraId="228E94DE" w14:textId="18BEFAAB" w:rsidR="003357BD" w:rsidRDefault="003357BD" w:rsidP="00D8564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Entero etapaOp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0</w:t>
      </w:r>
    </w:p>
    <w:p w14:paraId="1D3F0C3B" w14:textId="48D084D8" w:rsidR="003357BD" w:rsidRDefault="003357BD" w:rsidP="00D8564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Entero etapaNum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0</w:t>
      </w:r>
    </w:p>
    <w:p w14:paraId="4CDEA364" w14:textId="77777777" w:rsidR="003357BD" w:rsidRDefault="003357BD" w:rsidP="00D8564C">
      <w:pPr>
        <w:rPr>
          <w:rFonts w:ascii="Times New Roman" w:hAnsi="Times New Roman"/>
          <w:iCs/>
          <w:lang w:val="es-MX"/>
        </w:rPr>
      </w:pPr>
    </w:p>
    <w:p w14:paraId="5F50D7B0" w14:textId="2686A9B4" w:rsidR="00D8564C" w:rsidRDefault="003357BD" w:rsidP="00D8564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List&lt;Combinacion&gt; combinacionesObtenidas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buscarCombinaciones(numerosUsar, valorBuscado, operadores, operadoresUsados, ordenOperadores, numerosDouble, numerosUsados, ordenNumeros, etapaOp, etapaNum)</w:t>
      </w:r>
    </w:p>
    <w:p w14:paraId="2333E30C" w14:textId="77777777" w:rsidR="003357BD" w:rsidRDefault="003357BD" w:rsidP="00D8564C">
      <w:pPr>
        <w:rPr>
          <w:rFonts w:ascii="Times New Roman" w:hAnsi="Times New Roman"/>
          <w:iCs/>
          <w:lang w:val="es-MX"/>
        </w:rPr>
      </w:pPr>
    </w:p>
    <w:p w14:paraId="60827D98" w14:textId="77777777" w:rsidR="00D8564C" w:rsidRDefault="00D8564C" w:rsidP="00983070">
      <w:pPr>
        <w:rPr>
          <w:rStyle w:val="Strong"/>
        </w:rPr>
      </w:pPr>
    </w:p>
    <w:p w14:paraId="25D0D781" w14:textId="77777777" w:rsidR="00D8564C" w:rsidRDefault="00D8564C" w:rsidP="00983070">
      <w:pPr>
        <w:rPr>
          <w:rStyle w:val="Strong"/>
        </w:rPr>
      </w:pPr>
    </w:p>
    <w:p w14:paraId="7B9F46B1" w14:textId="09192C9A" w:rsidR="002F05C0" w:rsidRPr="007212FE" w:rsidRDefault="002F05C0" w:rsidP="00983070">
      <w:pPr>
        <w:rPr>
          <w:rStyle w:val="Strong"/>
        </w:rPr>
      </w:pPr>
      <w:r w:rsidRPr="007212FE">
        <w:rPr>
          <w:rStyle w:val="Strong"/>
        </w:rPr>
        <w:t>Algoritmo buscarCombinaciones</w:t>
      </w:r>
    </w:p>
    <w:p w14:paraId="6E3B8F6A" w14:textId="227BBB15" w:rsidR="002F05C0" w:rsidRDefault="002F05C0" w:rsidP="00983070">
      <w:pPr>
        <w:rPr>
          <w:rFonts w:ascii="Times New Roman" w:hAnsi="Times New Roman"/>
          <w:iCs/>
          <w:lang w:val="es-MX"/>
        </w:rPr>
      </w:pPr>
      <w:r w:rsidRPr="008F518F">
        <w:rPr>
          <w:rFonts w:ascii="Times New Roman" w:hAnsi="Times New Roman"/>
          <w:b/>
          <w:bCs/>
          <w:iCs/>
          <w:sz w:val="24"/>
          <w:szCs w:val="24"/>
          <w:lang w:val="es-MX"/>
        </w:rPr>
        <w:t>Entrada:</w:t>
      </w:r>
      <w:r w:rsidRPr="008F518F">
        <w:rPr>
          <w:rFonts w:ascii="Times New Roman" w:hAnsi="Times New Roman"/>
          <w:iCs/>
          <w:sz w:val="24"/>
          <w:szCs w:val="24"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(</w:t>
      </w:r>
      <w:r w:rsidR="00287E57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 xml:space="preserve"> n,  </w:t>
      </w:r>
      <w:r w:rsidR="00287E57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 xml:space="preserve"> </w:t>
      </w:r>
      <w:r w:rsidR="00C951D5">
        <w:rPr>
          <w:rFonts w:ascii="Times New Roman" w:hAnsi="Times New Roman"/>
          <w:iCs/>
          <w:lang w:val="es-MX"/>
        </w:rPr>
        <w:t>x</w:t>
      </w:r>
      <w:r>
        <w:rPr>
          <w:rFonts w:ascii="Times New Roman" w:hAnsi="Times New Roman"/>
          <w:iCs/>
          <w:lang w:val="es-MX"/>
        </w:rPr>
        <w:t>, List&lt;</w:t>
      </w:r>
      <w:r w:rsidR="00D8564C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&gt; listaOperadores, List&lt;</w:t>
      </w:r>
      <w:r w:rsidR="00704527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 xml:space="preserve">&gt; listaOperadoresUsados, </w:t>
      </w:r>
      <w:r w:rsidR="00447729">
        <w:rPr>
          <w:rFonts w:ascii="Times New Roman" w:hAnsi="Times New Roman"/>
          <w:iCs/>
          <w:lang w:val="es-MX"/>
        </w:rPr>
        <w:t xml:space="preserve"> List&lt;</w:t>
      </w:r>
      <w:r w:rsidR="00D8564C">
        <w:rPr>
          <w:rFonts w:ascii="Times New Roman" w:hAnsi="Times New Roman"/>
          <w:iCs/>
          <w:lang w:val="es-MX"/>
        </w:rPr>
        <w:t>Operadores</w:t>
      </w:r>
      <w:r w:rsidR="00447729">
        <w:rPr>
          <w:rFonts w:ascii="Times New Roman" w:hAnsi="Times New Roman"/>
          <w:iCs/>
          <w:lang w:val="es-MX"/>
        </w:rPr>
        <w:t xml:space="preserve">&gt; ordenOperadores, </w:t>
      </w:r>
      <w:r>
        <w:rPr>
          <w:rFonts w:ascii="Times New Roman" w:hAnsi="Times New Roman"/>
          <w:iCs/>
          <w:lang w:val="es-MX"/>
        </w:rPr>
        <w:t>List&lt;</w:t>
      </w:r>
      <w:r w:rsidR="00C951D5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listaNumeros, List&lt;</w:t>
      </w:r>
      <w:r w:rsidR="00C951D5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 xml:space="preserve">&gt; listaNumerosUsados, </w:t>
      </w:r>
      <w:r w:rsidR="00447729">
        <w:rPr>
          <w:rFonts w:ascii="Times New Roman" w:hAnsi="Times New Roman"/>
          <w:iCs/>
          <w:lang w:val="es-MX"/>
        </w:rPr>
        <w:t>List&lt;</w:t>
      </w:r>
      <w:r w:rsidR="00C951D5">
        <w:rPr>
          <w:rFonts w:ascii="Times New Roman" w:hAnsi="Times New Roman"/>
          <w:iCs/>
          <w:lang w:val="es-MX"/>
        </w:rPr>
        <w:t>Double</w:t>
      </w:r>
      <w:r w:rsidR="00447729">
        <w:rPr>
          <w:rFonts w:ascii="Times New Roman" w:hAnsi="Times New Roman"/>
          <w:iCs/>
          <w:lang w:val="es-MX"/>
        </w:rPr>
        <w:t xml:space="preserve">&gt; ordenNumeros, </w:t>
      </w:r>
      <w:r>
        <w:rPr>
          <w:rFonts w:ascii="Times New Roman" w:hAnsi="Times New Roman"/>
          <w:iCs/>
          <w:lang w:val="es-MX"/>
        </w:rPr>
        <w:t>etapaOperadores, etapaNumeros)</w:t>
      </w:r>
    </w:p>
    <w:p w14:paraId="436F5F99" w14:textId="06030D83" w:rsidR="002F05C0" w:rsidRDefault="002F05C0" w:rsidP="00983070">
      <w:pPr>
        <w:rPr>
          <w:rFonts w:ascii="Times New Roman" w:hAnsi="Times New Roman"/>
          <w:iCs/>
          <w:lang w:val="es-MX"/>
        </w:rPr>
      </w:pPr>
      <w:r w:rsidRPr="008F518F">
        <w:rPr>
          <w:rFonts w:ascii="Times New Roman" w:hAnsi="Times New Roman"/>
          <w:b/>
          <w:bCs/>
          <w:iCs/>
          <w:sz w:val="24"/>
          <w:szCs w:val="24"/>
          <w:lang w:val="es-MX"/>
        </w:rPr>
        <w:t>Salida:</w:t>
      </w:r>
      <w:r w:rsidRPr="008F518F">
        <w:rPr>
          <w:rFonts w:ascii="Times New Roman" w:hAnsi="Times New Roman"/>
          <w:iCs/>
          <w:sz w:val="24"/>
          <w:szCs w:val="24"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(</w:t>
      </w:r>
      <w:r w:rsidR="000C40EC">
        <w:rPr>
          <w:rFonts w:ascii="Times New Roman" w:hAnsi="Times New Roman"/>
          <w:iCs/>
          <w:lang w:val="es-MX"/>
        </w:rPr>
        <w:t>List&lt;Combinacion&gt; listadoCombinaciones</w:t>
      </w:r>
      <w:r>
        <w:rPr>
          <w:rFonts w:ascii="Times New Roman" w:hAnsi="Times New Roman"/>
          <w:iCs/>
          <w:lang w:val="es-MX"/>
        </w:rPr>
        <w:t>)</w:t>
      </w:r>
    </w:p>
    <w:p w14:paraId="322E2CD1" w14:textId="0388F951" w:rsidR="002F05C0" w:rsidRDefault="002F05C0" w:rsidP="00983070">
      <w:pPr>
        <w:rPr>
          <w:rFonts w:ascii="Times New Roman" w:hAnsi="Times New Roman"/>
          <w:iCs/>
          <w:lang w:val="es-MX"/>
        </w:rPr>
      </w:pPr>
    </w:p>
    <w:p w14:paraId="38DD839C" w14:textId="47EF8B51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>Si etapaOperadores = listaOperadores.size</w:t>
      </w:r>
    </w:p>
    <w:p w14:paraId="34043C03" w14:textId="0BFF2B76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Si etapaNumeros = n</w:t>
      </w:r>
    </w:p>
    <w:p w14:paraId="5CEF45CF" w14:textId="51EAF323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 w:rsidR="00447729">
        <w:rPr>
          <w:rFonts w:ascii="Times New Roman" w:hAnsi="Times New Roman"/>
          <w:iCs/>
          <w:lang w:val="es-MX"/>
        </w:rPr>
        <w:t>Si (</w:t>
      </w:r>
      <w:r>
        <w:rPr>
          <w:rFonts w:ascii="Times New Roman" w:hAnsi="Times New Roman"/>
          <w:iCs/>
          <w:lang w:val="es-MX"/>
        </w:rPr>
        <w:t>calcularCombinacion(</w:t>
      </w:r>
      <w:r w:rsidR="00447729">
        <w:rPr>
          <w:rFonts w:ascii="Times New Roman" w:hAnsi="Times New Roman"/>
          <w:iCs/>
          <w:lang w:val="es-MX"/>
        </w:rPr>
        <w:t>x, ordenOperadores, ordenNumeros</w:t>
      </w:r>
      <w:r>
        <w:rPr>
          <w:rFonts w:ascii="Times New Roman" w:hAnsi="Times New Roman"/>
          <w:iCs/>
          <w:lang w:val="es-MX"/>
        </w:rPr>
        <w:t>)</w:t>
      </w:r>
      <w:r w:rsidR="00447729">
        <w:rPr>
          <w:rFonts w:ascii="Times New Roman" w:hAnsi="Times New Roman"/>
          <w:iCs/>
          <w:lang w:val="es-MX"/>
        </w:rPr>
        <w:t>)</w:t>
      </w:r>
    </w:p>
    <w:p w14:paraId="155BBB7E" w14:textId="71518F78" w:rsidR="00447729" w:rsidRDefault="00447729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 xml:space="preserve">Combinacion comb </w:t>
      </w:r>
      <w:r w:rsidRPr="00447729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Crear (ordenOperadores, ordenNumeros)</w:t>
      </w:r>
    </w:p>
    <w:p w14:paraId="59B37573" w14:textId="54ADA7ED" w:rsidR="00252ABD" w:rsidRDefault="00447729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 xml:space="preserve">listadoCombinaciones </w:t>
      </w:r>
      <w:r w:rsidRPr="00447729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Agregar (comb)</w:t>
      </w:r>
    </w:p>
    <w:p w14:paraId="495D316E" w14:textId="44445338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Sino</w:t>
      </w:r>
    </w:p>
    <w:p w14:paraId="137AF043" w14:textId="4ECE6794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Por cada j = 0 hasta listaNumeros.tamaño</w:t>
      </w:r>
    </w:p>
    <w:p w14:paraId="00FAB43D" w14:textId="15BA2EDA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puedeUsarse(j, listaNumerosUsados)</w:t>
      </w:r>
    </w:p>
    <w:p w14:paraId="6A2CA457" w14:textId="07B6178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marcarUsado</w:t>
      </w:r>
      <w:r w:rsidR="0006480C">
        <w:rPr>
          <w:rFonts w:ascii="Times New Roman" w:hAnsi="Times New Roman"/>
          <w:iCs/>
          <w:lang w:val="es-MX"/>
        </w:rPr>
        <w:t>Numero</w:t>
      </w:r>
      <w:r>
        <w:rPr>
          <w:rFonts w:ascii="Times New Roman" w:hAnsi="Times New Roman"/>
          <w:iCs/>
          <w:lang w:val="es-MX"/>
        </w:rPr>
        <w:t>(j, listaNumerosUsados</w:t>
      </w:r>
      <w:r w:rsidR="00447729">
        <w:rPr>
          <w:rFonts w:ascii="Times New Roman" w:hAnsi="Times New Roman"/>
          <w:iCs/>
          <w:lang w:val="es-MX"/>
        </w:rPr>
        <w:t>, ordenNumeros</w:t>
      </w:r>
      <w:r>
        <w:rPr>
          <w:rFonts w:ascii="Times New Roman" w:hAnsi="Times New Roman"/>
          <w:iCs/>
          <w:lang w:val="es-MX"/>
        </w:rPr>
        <w:t>)</w:t>
      </w:r>
    </w:p>
    <w:p w14:paraId="07C71A40" w14:textId="2A207092" w:rsidR="002F05C0" w:rsidRDefault="002F05C0" w:rsidP="00447729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buscarCombinaciones</w:t>
      </w:r>
      <w:r w:rsidR="00447729">
        <w:rPr>
          <w:rFonts w:ascii="Times New Roman" w:hAnsi="Times New Roman"/>
          <w:iCs/>
          <w:lang w:val="es-MX"/>
        </w:rPr>
        <w:t xml:space="preserve"> (n, x, </w:t>
      </w:r>
      <w:r w:rsidR="00252ABD">
        <w:rPr>
          <w:rFonts w:ascii="Times New Roman" w:hAnsi="Times New Roman"/>
          <w:iCs/>
          <w:lang w:val="es-MX"/>
        </w:rPr>
        <w:t xml:space="preserve">listadoCombinaciones, </w:t>
      </w:r>
      <w:r w:rsidR="00447729">
        <w:rPr>
          <w:rFonts w:ascii="Times New Roman" w:hAnsi="Times New Roman"/>
          <w:iCs/>
          <w:lang w:val="es-MX"/>
        </w:rPr>
        <w:t>listaOperadores, listaOperadoresUsados, ordenOperadores, listaNumeros, listaNumerosUsados, ordenNumeros, etapaOperadores, etapaNumeros + 1)</w:t>
      </w:r>
    </w:p>
    <w:p w14:paraId="2332DB98" w14:textId="444A648D" w:rsidR="002F05C0" w:rsidRDefault="002F05C0" w:rsidP="00447729">
      <w:pPr>
        <w:ind w:left="708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desmarcarUsado</w:t>
      </w:r>
      <w:r w:rsidR="0006480C">
        <w:rPr>
          <w:rFonts w:ascii="Times New Roman" w:hAnsi="Times New Roman"/>
          <w:iCs/>
          <w:lang w:val="es-MX"/>
        </w:rPr>
        <w:t>Numero</w:t>
      </w:r>
      <w:r>
        <w:rPr>
          <w:rFonts w:ascii="Times New Roman" w:hAnsi="Times New Roman"/>
          <w:iCs/>
          <w:lang w:val="es-MX"/>
        </w:rPr>
        <w:t>(j, listaNumerosUsados</w:t>
      </w:r>
      <w:r w:rsidR="00447729">
        <w:rPr>
          <w:rFonts w:ascii="Times New Roman" w:hAnsi="Times New Roman"/>
          <w:iCs/>
          <w:lang w:val="es-MX"/>
        </w:rPr>
        <w:t>, ordenNumeros</w:t>
      </w:r>
      <w:r>
        <w:rPr>
          <w:rFonts w:ascii="Times New Roman" w:hAnsi="Times New Roman"/>
          <w:iCs/>
          <w:lang w:val="es-MX"/>
        </w:rPr>
        <w:t>)</w:t>
      </w:r>
    </w:p>
    <w:p w14:paraId="005BAEAB" w14:textId="770A731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Si</w:t>
      </w:r>
    </w:p>
    <w:p w14:paraId="7E1A4D68" w14:textId="66C778BA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Por</w:t>
      </w:r>
    </w:p>
    <w:p w14:paraId="07756290" w14:textId="0B2A9794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Fin Sino</w:t>
      </w:r>
    </w:p>
    <w:p w14:paraId="0391E282" w14:textId="4FFDFEEC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Sino</w:t>
      </w:r>
    </w:p>
    <w:p w14:paraId="77C08DB6" w14:textId="459FD9E5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Por cada i = 0 hasta listaOperadores.tamaño</w:t>
      </w:r>
    </w:p>
    <w:p w14:paraId="10490495" w14:textId="566D2C7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puedeUsarse(i, listaOperadoresUsados)</w:t>
      </w:r>
    </w:p>
    <w:p w14:paraId="0CA8716D" w14:textId="7CDCD627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marcarUsado</w:t>
      </w:r>
      <w:r w:rsidR="00F54912">
        <w:rPr>
          <w:rFonts w:ascii="Times New Roman" w:hAnsi="Times New Roman"/>
          <w:iCs/>
          <w:lang w:val="es-MX"/>
        </w:rPr>
        <w:t>Operador</w:t>
      </w:r>
      <w:r>
        <w:rPr>
          <w:rFonts w:ascii="Times New Roman" w:hAnsi="Times New Roman"/>
          <w:iCs/>
          <w:lang w:val="es-MX"/>
        </w:rPr>
        <w:t>(i, listaOperadoresUsados)</w:t>
      </w:r>
    </w:p>
    <w:p w14:paraId="3065878F" w14:textId="6C10EDF5" w:rsidR="002F05C0" w:rsidRDefault="002F05C0" w:rsidP="007A7DC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buscarCombinaciones(n, x, l</w:t>
      </w:r>
      <w:r w:rsidR="00252ABD">
        <w:rPr>
          <w:rFonts w:ascii="Times New Roman" w:hAnsi="Times New Roman"/>
          <w:iCs/>
          <w:lang w:val="es-MX"/>
        </w:rPr>
        <w:t>istadoCombinaciones, l</w:t>
      </w:r>
      <w:r>
        <w:rPr>
          <w:rFonts w:ascii="Times New Roman" w:hAnsi="Times New Roman"/>
          <w:iCs/>
          <w:lang w:val="es-MX"/>
        </w:rPr>
        <w:t>istaOperadores, listaOperadoresUsados,</w:t>
      </w:r>
      <w:r w:rsidR="007A7DC9">
        <w:rPr>
          <w:rFonts w:ascii="Times New Roman" w:hAnsi="Times New Roman"/>
          <w:iCs/>
          <w:lang w:val="es-MX"/>
        </w:rPr>
        <w:t xml:space="preserve"> </w:t>
      </w:r>
      <w:r w:rsidR="00447729">
        <w:rPr>
          <w:rFonts w:ascii="Times New Roman" w:hAnsi="Times New Roman"/>
          <w:iCs/>
          <w:lang w:val="es-MX"/>
        </w:rPr>
        <w:t xml:space="preserve">ordenOperadores, </w:t>
      </w:r>
      <w:r w:rsidR="007A7DC9">
        <w:rPr>
          <w:rFonts w:ascii="Times New Roman" w:hAnsi="Times New Roman"/>
          <w:iCs/>
          <w:lang w:val="es-MX"/>
        </w:rPr>
        <w:t>listaNumeros, listaNumerosUsados,</w:t>
      </w:r>
      <w:r w:rsidR="00447729">
        <w:rPr>
          <w:rFonts w:ascii="Times New Roman" w:hAnsi="Times New Roman"/>
          <w:iCs/>
          <w:lang w:val="es-MX"/>
        </w:rPr>
        <w:t xml:space="preserve"> ordenNumeros,</w:t>
      </w:r>
      <w:r w:rsidR="007A7DC9">
        <w:rPr>
          <w:rFonts w:ascii="Times New Roman" w:hAnsi="Times New Roman"/>
          <w:iCs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etapaOperadores + 1, etapaNumeros)</w:t>
      </w:r>
    </w:p>
    <w:p w14:paraId="7FE642AD" w14:textId="4D79BE40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desmarcarUsado</w:t>
      </w:r>
      <w:r w:rsidR="00F54912">
        <w:rPr>
          <w:rFonts w:ascii="Times New Roman" w:hAnsi="Times New Roman"/>
          <w:iCs/>
          <w:lang w:val="es-MX"/>
        </w:rPr>
        <w:t>Operador</w:t>
      </w:r>
      <w:r>
        <w:rPr>
          <w:rFonts w:ascii="Times New Roman" w:hAnsi="Times New Roman"/>
          <w:iCs/>
          <w:lang w:val="es-MX"/>
        </w:rPr>
        <w:t>(i, listaOperadoresUsados)</w:t>
      </w:r>
    </w:p>
    <w:p w14:paraId="6B82AB08" w14:textId="13DFA1F9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Si</w:t>
      </w:r>
    </w:p>
    <w:p w14:paraId="3D234F48" w14:textId="485B5267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Fin Por</w:t>
      </w:r>
    </w:p>
    <w:p w14:paraId="10D817FF" w14:textId="6EC57A9E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>Fin Sino</w:t>
      </w:r>
    </w:p>
    <w:p w14:paraId="71BE01AB" w14:textId="5191A8A7" w:rsidR="00252ABD" w:rsidRDefault="00287E5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Devolver </w:t>
      </w:r>
      <w:r w:rsidRPr="00CE219C">
        <w:rPr>
          <w:rFonts w:ascii="Times New Roman" w:hAnsi="Times New Roman"/>
          <w:iCs/>
          <w:lang w:val="es-MX"/>
        </w:rPr>
        <w:t>listadoCombinaciones</w:t>
      </w:r>
    </w:p>
    <w:p w14:paraId="10643EC9" w14:textId="77777777" w:rsidR="00FF1027" w:rsidRDefault="00FF1027" w:rsidP="00983070">
      <w:pPr>
        <w:rPr>
          <w:rFonts w:ascii="Times New Roman" w:hAnsi="Times New Roman"/>
          <w:iCs/>
          <w:lang w:val="es-MX"/>
        </w:rPr>
      </w:pPr>
    </w:p>
    <w:p w14:paraId="7688BAFD" w14:textId="77777777" w:rsidR="00FF1027" w:rsidRDefault="00FF1027" w:rsidP="00983070">
      <w:pPr>
        <w:rPr>
          <w:rFonts w:ascii="Times New Roman" w:hAnsi="Times New Roman"/>
          <w:iCs/>
          <w:lang w:val="es-MX"/>
        </w:rPr>
      </w:pPr>
    </w:p>
    <w:p w14:paraId="51C4CFA1" w14:textId="779BE64A" w:rsidR="00FF1027" w:rsidRPr="00751C17" w:rsidRDefault="00FF1027" w:rsidP="00983070">
      <w:pPr>
        <w:rPr>
          <w:rStyle w:val="Strong"/>
        </w:rPr>
      </w:pPr>
      <w:r w:rsidRPr="00751C17">
        <w:rPr>
          <w:rStyle w:val="Strong"/>
        </w:rPr>
        <w:t>Algoritmo puedeUsarse</w:t>
      </w:r>
    </w:p>
    <w:p w14:paraId="18ED48CB" w14:textId="1EF812CF" w:rsidR="00FF1027" w:rsidRDefault="00FF1027" w:rsidP="00983070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List&lt;</w:t>
      </w:r>
      <w:r w:rsidR="00D8564C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>&gt; listaUsados)</w:t>
      </w:r>
    </w:p>
    <w:p w14:paraId="3A252EC2" w14:textId="37B9799F" w:rsidR="00FF1027" w:rsidRDefault="00FF1027" w:rsidP="00983070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Salida</w:t>
      </w:r>
      <w:r>
        <w:rPr>
          <w:rFonts w:ascii="Times New Roman" w:hAnsi="Times New Roman"/>
          <w:iCs/>
          <w:lang w:val="es-MX"/>
        </w:rPr>
        <w:t>: Boolean</w:t>
      </w:r>
    </w:p>
    <w:p w14:paraId="4ADDF3F4" w14:textId="77777777" w:rsidR="00FF1027" w:rsidRDefault="00FF1027" w:rsidP="00983070">
      <w:pPr>
        <w:rPr>
          <w:rFonts w:ascii="Times New Roman" w:hAnsi="Times New Roman"/>
          <w:iCs/>
          <w:lang w:val="es-MX"/>
        </w:rPr>
      </w:pPr>
    </w:p>
    <w:p w14:paraId="41C780E2" w14:textId="070D09C4" w:rsidR="00FF1027" w:rsidRDefault="00FF102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Devolver listaUsados.obtener(x) = 0</w:t>
      </w:r>
    </w:p>
    <w:p w14:paraId="27AF5C2B" w14:textId="77777777" w:rsidR="00302A8A" w:rsidRDefault="00302A8A" w:rsidP="00983070">
      <w:pPr>
        <w:rPr>
          <w:rFonts w:ascii="Times New Roman" w:hAnsi="Times New Roman"/>
          <w:iCs/>
          <w:lang w:val="es-MX"/>
        </w:rPr>
      </w:pPr>
    </w:p>
    <w:p w14:paraId="2E85936E" w14:textId="5475810F" w:rsidR="00302A8A" w:rsidRPr="00751C17" w:rsidRDefault="00302A8A" w:rsidP="00983070">
      <w:pPr>
        <w:rPr>
          <w:rStyle w:val="Strong"/>
        </w:rPr>
      </w:pPr>
      <w:r w:rsidRPr="00751C17">
        <w:rPr>
          <w:rStyle w:val="Strong"/>
        </w:rPr>
        <w:t>Algoritmo marcarUsadoNumero</w:t>
      </w:r>
    </w:p>
    <w:p w14:paraId="7FAC0550" w14:textId="2C80F955" w:rsidR="00302A8A" w:rsidRDefault="00302A8A" w:rsidP="00983070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 List&lt;</w:t>
      </w:r>
      <w:r w:rsidR="00F54912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listaNumeros,  List&lt;</w:t>
      </w:r>
      <w:r w:rsidR="00F54912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>&gt; listaNumerosUsados,  List&lt;</w:t>
      </w:r>
      <w:r w:rsidR="00F54912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ordenNumeros)</w:t>
      </w:r>
    </w:p>
    <w:p w14:paraId="01ABD1B5" w14:textId="465BEF3E" w:rsidR="00302A8A" w:rsidRDefault="00302A8A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numeroUsado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listaNumeros.obtener(x)</w:t>
      </w:r>
    </w:p>
    <w:p w14:paraId="1AAC2E89" w14:textId="3F893982" w:rsidR="00302A8A" w:rsidRDefault="00302A8A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listaNumerosUsados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(x, 1)</w:t>
      </w:r>
    </w:p>
    <w:p w14:paraId="7A0B6DAF" w14:textId="4C26E02D" w:rsidR="00302A8A" w:rsidRDefault="00302A8A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ordenNumeros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Agregar(numeroUsado)</w:t>
      </w:r>
    </w:p>
    <w:p w14:paraId="6B7F85CE" w14:textId="77777777" w:rsidR="00302A8A" w:rsidRDefault="00302A8A" w:rsidP="00983070">
      <w:pPr>
        <w:rPr>
          <w:rFonts w:ascii="Times New Roman" w:hAnsi="Times New Roman"/>
          <w:iCs/>
          <w:lang w:val="es-MX"/>
        </w:rPr>
      </w:pPr>
    </w:p>
    <w:p w14:paraId="213CEB3F" w14:textId="75009C14" w:rsidR="00252ABD" w:rsidRDefault="008E35A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br/>
      </w:r>
    </w:p>
    <w:p w14:paraId="03C553E6" w14:textId="77777777" w:rsidR="008E35A7" w:rsidRDefault="008E35A7" w:rsidP="00983070">
      <w:pPr>
        <w:rPr>
          <w:rFonts w:ascii="Times New Roman" w:hAnsi="Times New Roman"/>
          <w:iCs/>
          <w:lang w:val="es-MX"/>
        </w:rPr>
      </w:pPr>
    </w:p>
    <w:p w14:paraId="14429B12" w14:textId="37764204" w:rsidR="00C62C5F" w:rsidRPr="00751C17" w:rsidRDefault="00C62C5F" w:rsidP="00C62C5F">
      <w:pPr>
        <w:rPr>
          <w:rStyle w:val="Strong"/>
        </w:rPr>
      </w:pPr>
      <w:r w:rsidRPr="00751C17">
        <w:rPr>
          <w:rStyle w:val="Strong"/>
        </w:rPr>
        <w:t xml:space="preserve">Algoritmo </w:t>
      </w:r>
      <w:r w:rsidR="00F77930" w:rsidRPr="00751C17">
        <w:rPr>
          <w:rStyle w:val="Strong"/>
        </w:rPr>
        <w:t>des</w:t>
      </w:r>
      <w:r w:rsidRPr="00751C17">
        <w:rPr>
          <w:rStyle w:val="Strong"/>
        </w:rPr>
        <w:t>marcarUsadoNumero</w:t>
      </w:r>
    </w:p>
    <w:p w14:paraId="5A43BB9B" w14:textId="7B4B2766" w:rsidR="00C62C5F" w:rsidRDefault="00C62C5F" w:rsidP="00C62C5F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 List&lt;</w:t>
      </w:r>
      <w:r w:rsidR="00F54912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listaNumeros,  List&lt;</w:t>
      </w:r>
      <w:r w:rsidR="00F54912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>&gt; listaNumerosUsados,  List&lt;</w:t>
      </w:r>
      <w:r w:rsidR="00F54912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ordenNumeros)</w:t>
      </w:r>
    </w:p>
    <w:p w14:paraId="738120BE" w14:textId="17B40258" w:rsidR="00C62C5F" w:rsidRDefault="00C62C5F" w:rsidP="00C62C5F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indiceNumero </w:t>
      </w:r>
      <w:r w:rsidRPr="00C62C5F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ordenNumeros.tamaño - 1</w:t>
      </w:r>
    </w:p>
    <w:p w14:paraId="3BD20765" w14:textId="063B70A3" w:rsidR="00C62C5F" w:rsidRDefault="00C62C5F" w:rsidP="00C62C5F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listaNumerosUsados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(x, 0)</w:t>
      </w:r>
    </w:p>
    <w:p w14:paraId="0372769A" w14:textId="1112491E" w:rsidR="00C62C5F" w:rsidRDefault="00C62C5F" w:rsidP="00C62C5F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ordenNumeros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Quitar(indiceNumero)</w:t>
      </w:r>
    </w:p>
    <w:p w14:paraId="624D6D41" w14:textId="77777777" w:rsidR="00F54912" w:rsidRDefault="00F54912" w:rsidP="00C62C5F">
      <w:pPr>
        <w:rPr>
          <w:rFonts w:ascii="Times New Roman" w:hAnsi="Times New Roman"/>
          <w:iCs/>
          <w:lang w:val="es-MX"/>
        </w:rPr>
      </w:pPr>
    </w:p>
    <w:p w14:paraId="792B965C" w14:textId="77777777" w:rsidR="00F54912" w:rsidRDefault="00F54912" w:rsidP="00C62C5F">
      <w:pPr>
        <w:rPr>
          <w:rFonts w:ascii="Times New Roman" w:hAnsi="Times New Roman"/>
          <w:iCs/>
          <w:lang w:val="es-MX"/>
        </w:rPr>
      </w:pPr>
    </w:p>
    <w:p w14:paraId="599F5CC6" w14:textId="77777777" w:rsidR="00F54912" w:rsidRDefault="00F54912" w:rsidP="00C62C5F">
      <w:pPr>
        <w:rPr>
          <w:rFonts w:ascii="Times New Roman" w:hAnsi="Times New Roman"/>
          <w:iCs/>
          <w:lang w:val="es-MX"/>
        </w:rPr>
      </w:pPr>
    </w:p>
    <w:p w14:paraId="1C609F7B" w14:textId="3724644D" w:rsidR="00F54912" w:rsidRPr="00751C17" w:rsidRDefault="00F54912" w:rsidP="00F54912">
      <w:pPr>
        <w:rPr>
          <w:rStyle w:val="Strong"/>
        </w:rPr>
      </w:pPr>
      <w:r w:rsidRPr="00751C17">
        <w:rPr>
          <w:rStyle w:val="Strong"/>
        </w:rPr>
        <w:t>Algoritmo marcarUsado</w:t>
      </w:r>
      <w:r>
        <w:rPr>
          <w:rStyle w:val="Strong"/>
        </w:rPr>
        <w:t>Operador</w:t>
      </w:r>
    </w:p>
    <w:p w14:paraId="41D2EA41" w14:textId="080B32BD" w:rsidR="00F54912" w:rsidRDefault="00F54912" w:rsidP="00F54912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 List&lt;</w:t>
      </w:r>
      <w:r w:rsidR="00D8564C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&gt; lista</w:t>
      </w:r>
      <w:r w:rsidR="00A6088B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,  List&lt;</w:t>
      </w:r>
      <w:r w:rsidR="00A6088B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>&gt; lista</w:t>
      </w:r>
      <w:r w:rsidR="00A6088B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Usados,  List&lt;</w:t>
      </w:r>
      <w:r w:rsidR="00D8564C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&gt; orden</w:t>
      </w:r>
      <w:r w:rsidR="00A6088B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)</w:t>
      </w:r>
    </w:p>
    <w:p w14:paraId="53719EC5" w14:textId="48300456" w:rsidR="00F54912" w:rsidRDefault="00A6088B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operador</w:t>
      </w:r>
      <w:r w:rsidR="00F54912">
        <w:rPr>
          <w:rFonts w:ascii="Times New Roman" w:hAnsi="Times New Roman"/>
          <w:iCs/>
          <w:lang w:val="es-MX"/>
        </w:rPr>
        <w:t xml:space="preserve">Usado </w:t>
      </w:r>
      <w:r w:rsidR="00F54912" w:rsidRPr="00302A8A">
        <w:rPr>
          <w:rFonts w:ascii="Times New Roman" w:hAnsi="Times New Roman"/>
          <w:iCs/>
          <w:lang w:val="es-MX"/>
        </w:rPr>
        <w:sym w:font="Wingdings" w:char="F0DF"/>
      </w:r>
      <w:r w:rsidR="00F54912">
        <w:rPr>
          <w:rFonts w:ascii="Times New Roman" w:hAnsi="Times New Roman"/>
          <w:iCs/>
          <w:lang w:val="es-MX"/>
        </w:rPr>
        <w:t xml:space="preserve"> lista</w:t>
      </w:r>
      <w:r>
        <w:rPr>
          <w:rFonts w:ascii="Times New Roman" w:hAnsi="Times New Roman"/>
          <w:iCs/>
          <w:lang w:val="es-MX"/>
        </w:rPr>
        <w:t>Operadores</w:t>
      </w:r>
      <w:r w:rsidR="00F54912">
        <w:rPr>
          <w:rFonts w:ascii="Times New Roman" w:hAnsi="Times New Roman"/>
          <w:iCs/>
          <w:lang w:val="es-MX"/>
        </w:rPr>
        <w:t>.obtener(x)</w:t>
      </w:r>
    </w:p>
    <w:p w14:paraId="48E4DFA1" w14:textId="7098B8BD" w:rsidR="00F54912" w:rsidRDefault="00F54912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lista</w:t>
      </w:r>
      <w:r w:rsidR="00A6088B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 xml:space="preserve">Usados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(x, 1)</w:t>
      </w:r>
    </w:p>
    <w:p w14:paraId="0F640B31" w14:textId="3EE34ED3" w:rsidR="00F54912" w:rsidRDefault="00F54912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orde</w:t>
      </w:r>
      <w:r w:rsidR="00A6088B">
        <w:rPr>
          <w:rFonts w:ascii="Times New Roman" w:hAnsi="Times New Roman"/>
          <w:iCs/>
          <w:lang w:val="es-MX"/>
        </w:rPr>
        <w:t>nOperadores</w:t>
      </w:r>
      <w:r>
        <w:rPr>
          <w:rFonts w:ascii="Times New Roman" w:hAnsi="Times New Roman"/>
          <w:iCs/>
          <w:lang w:val="es-MX"/>
        </w:rPr>
        <w:t xml:space="preserve">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Agregar(</w:t>
      </w:r>
      <w:r w:rsidR="00A6088B">
        <w:rPr>
          <w:rFonts w:ascii="Times New Roman" w:hAnsi="Times New Roman"/>
          <w:iCs/>
          <w:lang w:val="es-MX"/>
        </w:rPr>
        <w:t>operador</w:t>
      </w:r>
      <w:r>
        <w:rPr>
          <w:rFonts w:ascii="Times New Roman" w:hAnsi="Times New Roman"/>
          <w:iCs/>
          <w:lang w:val="es-MX"/>
        </w:rPr>
        <w:t>Usado)</w:t>
      </w:r>
    </w:p>
    <w:p w14:paraId="54ADD46D" w14:textId="77777777" w:rsidR="00F54912" w:rsidRDefault="00F54912" w:rsidP="00F54912">
      <w:pPr>
        <w:rPr>
          <w:rFonts w:ascii="Times New Roman" w:hAnsi="Times New Roman"/>
          <w:iCs/>
          <w:lang w:val="es-MX"/>
        </w:rPr>
      </w:pPr>
    </w:p>
    <w:p w14:paraId="0C0E1944" w14:textId="77777777" w:rsidR="00F54912" w:rsidRDefault="00F54912" w:rsidP="00F54912">
      <w:pPr>
        <w:rPr>
          <w:rFonts w:ascii="Times New Roman" w:hAnsi="Times New Roman"/>
          <w:iCs/>
          <w:lang w:val="es-MX"/>
        </w:rPr>
      </w:pPr>
    </w:p>
    <w:p w14:paraId="13EBFD9A" w14:textId="77777777" w:rsidR="00F54912" w:rsidRDefault="00F54912" w:rsidP="00F54912">
      <w:pPr>
        <w:rPr>
          <w:rFonts w:ascii="Times New Roman" w:hAnsi="Times New Roman"/>
          <w:iCs/>
          <w:lang w:val="es-MX"/>
        </w:rPr>
      </w:pPr>
    </w:p>
    <w:p w14:paraId="5F6CC3C0" w14:textId="59A9A897" w:rsidR="00F54912" w:rsidRPr="00751C17" w:rsidRDefault="00F54912" w:rsidP="00F54912">
      <w:pPr>
        <w:rPr>
          <w:rStyle w:val="Strong"/>
        </w:rPr>
      </w:pPr>
      <w:r w:rsidRPr="00751C17">
        <w:rPr>
          <w:rStyle w:val="Strong"/>
        </w:rPr>
        <w:t>Algoritmo desmarcarUsado</w:t>
      </w:r>
      <w:r w:rsidR="004B6E05">
        <w:rPr>
          <w:rStyle w:val="Strong"/>
        </w:rPr>
        <w:t>Operador</w:t>
      </w:r>
    </w:p>
    <w:p w14:paraId="6A9E8F8A" w14:textId="692922DA" w:rsidR="00F54912" w:rsidRDefault="00F54912" w:rsidP="00F54912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 List&lt;</w:t>
      </w:r>
      <w:r w:rsidR="00D8564C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&gt; listaOperadores,  List&lt;Entero&gt; listaOperadoresUsados,  List&lt;</w:t>
      </w:r>
      <w:r w:rsidR="00D8564C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&gt; ordenOperadores)</w:t>
      </w:r>
    </w:p>
    <w:p w14:paraId="5FF58576" w14:textId="09D9B3B6" w:rsidR="00F54912" w:rsidRDefault="00F54912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indiceOperador </w:t>
      </w:r>
      <w:r w:rsidRPr="00C62C5F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ordenOperadores.tamaño - 1</w:t>
      </w:r>
    </w:p>
    <w:p w14:paraId="690DE205" w14:textId="0D33C868" w:rsidR="00F54912" w:rsidRDefault="00F54912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listaOperadoresUsados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(x, 0)</w:t>
      </w:r>
    </w:p>
    <w:p w14:paraId="27EB9CB2" w14:textId="7EC75E1A" w:rsidR="00447729" w:rsidRDefault="00F54912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ordenOperadores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Quitar(indiceOperador)</w:t>
      </w:r>
    </w:p>
    <w:p w14:paraId="3EB365FF" w14:textId="77777777" w:rsidR="00C65576" w:rsidRDefault="00C65576" w:rsidP="00983070">
      <w:pPr>
        <w:rPr>
          <w:rFonts w:ascii="Times New Roman" w:hAnsi="Times New Roman"/>
          <w:iCs/>
          <w:lang w:val="es-MX"/>
        </w:rPr>
      </w:pPr>
    </w:p>
    <w:p w14:paraId="028F674D" w14:textId="7A95E966" w:rsidR="00447729" w:rsidRPr="007212FE" w:rsidRDefault="00447729" w:rsidP="00AC65AA">
      <w:pPr>
        <w:tabs>
          <w:tab w:val="left" w:pos="5568"/>
        </w:tabs>
        <w:rPr>
          <w:rStyle w:val="Strong"/>
        </w:rPr>
      </w:pPr>
      <w:r w:rsidRPr="007212FE">
        <w:rPr>
          <w:rStyle w:val="Strong"/>
        </w:rPr>
        <w:t>Algoritmo calcularCombinacion</w:t>
      </w:r>
      <w:r w:rsidR="00AC65AA" w:rsidRPr="007212FE">
        <w:rPr>
          <w:rStyle w:val="Strong"/>
        </w:rPr>
        <w:tab/>
      </w:r>
    </w:p>
    <w:p w14:paraId="59B57EAC" w14:textId="6D32DA8A" w:rsidR="00447729" w:rsidRDefault="00447729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</w:t>
      </w:r>
      <w:r w:rsidR="00CE219C">
        <w:rPr>
          <w:rFonts w:ascii="Times New Roman" w:hAnsi="Times New Roman"/>
          <w:iCs/>
          <w:lang w:val="es-MX"/>
        </w:rPr>
        <w:t xml:space="preserve"> (</w:t>
      </w:r>
      <w:r w:rsidR="0069429A">
        <w:rPr>
          <w:rFonts w:ascii="Times New Roman" w:hAnsi="Times New Roman"/>
          <w:iCs/>
          <w:lang w:val="es-MX"/>
        </w:rPr>
        <w:t>Entero x, List&lt;</w:t>
      </w:r>
      <w:r w:rsidR="00D8564C">
        <w:rPr>
          <w:rFonts w:ascii="Times New Roman" w:hAnsi="Times New Roman"/>
          <w:iCs/>
          <w:lang w:val="es-MX"/>
        </w:rPr>
        <w:t>Operadores</w:t>
      </w:r>
      <w:r w:rsidR="0069429A">
        <w:rPr>
          <w:rFonts w:ascii="Times New Roman" w:hAnsi="Times New Roman"/>
          <w:iCs/>
          <w:lang w:val="es-MX"/>
        </w:rPr>
        <w:t>&gt; operadores,  List&lt;</w:t>
      </w:r>
      <w:r w:rsidR="00D8564C">
        <w:rPr>
          <w:rFonts w:ascii="Times New Roman" w:hAnsi="Times New Roman"/>
          <w:iCs/>
          <w:lang w:val="es-MX"/>
        </w:rPr>
        <w:t>Double</w:t>
      </w:r>
      <w:r w:rsidR="0069429A">
        <w:rPr>
          <w:rFonts w:ascii="Times New Roman" w:hAnsi="Times New Roman"/>
          <w:iCs/>
          <w:lang w:val="es-MX"/>
        </w:rPr>
        <w:t>&gt; numeros</w:t>
      </w:r>
      <w:r w:rsidR="00CE219C">
        <w:rPr>
          <w:rFonts w:ascii="Times New Roman" w:hAnsi="Times New Roman"/>
          <w:iCs/>
          <w:lang w:val="es-MX"/>
        </w:rPr>
        <w:t>)</w:t>
      </w:r>
    </w:p>
    <w:p w14:paraId="649F897F" w14:textId="4BA94DC0" w:rsidR="00447729" w:rsidRDefault="00447729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Salida</w:t>
      </w:r>
      <w:r>
        <w:rPr>
          <w:rFonts w:ascii="Times New Roman" w:hAnsi="Times New Roman"/>
          <w:iCs/>
          <w:lang w:val="es-MX"/>
        </w:rPr>
        <w:t>: Boolean</w:t>
      </w:r>
    </w:p>
    <w:p w14:paraId="5E09D331" w14:textId="7DEDF928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List&lt;&gt; operadoresAux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Copiar(operadores)</w:t>
      </w:r>
    </w:p>
    <w:p w14:paraId="1AEF3F5B" w14:textId="513C7035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List&lt;&gt; numerosAux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Copiar(numeros)</w:t>
      </w:r>
    </w:p>
    <w:p w14:paraId="4A5679F7" w14:textId="40FCFE5C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Double calculoAux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0</w:t>
      </w:r>
    </w:p>
    <w:p w14:paraId="13D30678" w14:textId="0638CCDB" w:rsidR="00746877" w:rsidRDefault="0074687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 xml:space="preserve">Entero j </w:t>
      </w:r>
      <w:r w:rsidRPr="00746877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0</w:t>
      </w:r>
    </w:p>
    <w:p w14:paraId="007C4708" w14:textId="5E79145D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Por cada i = 0 hasta 1</w:t>
      </w:r>
    </w:p>
    <w:p w14:paraId="6C1A12D1" w14:textId="23DDC7D9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 w:rsidR="00746877">
        <w:rPr>
          <w:rFonts w:ascii="Times New Roman" w:hAnsi="Times New Roman"/>
          <w:iCs/>
          <w:lang w:val="es-MX"/>
        </w:rPr>
        <w:t xml:space="preserve">Mientras j &lt; </w:t>
      </w:r>
      <w:r>
        <w:rPr>
          <w:rFonts w:ascii="Times New Roman" w:hAnsi="Times New Roman"/>
          <w:iCs/>
          <w:lang w:val="es-MX"/>
        </w:rPr>
        <w:t xml:space="preserve"> operadoresAux.tamaño</w:t>
      </w:r>
      <w:r w:rsidR="007212FE">
        <w:rPr>
          <w:rFonts w:ascii="Times New Roman" w:hAnsi="Times New Roman"/>
          <w:iCs/>
          <w:lang w:val="es-MX"/>
        </w:rPr>
        <w:t xml:space="preserve"> </w:t>
      </w:r>
    </w:p>
    <w:p w14:paraId="3361F8ED" w14:textId="3498AE03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i = 0 //Hago primero las multiplicaciones y divisiones</w:t>
      </w:r>
    </w:p>
    <w:p w14:paraId="0F2DCC31" w14:textId="40B691B4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operadorAux[j] = “*” O operadorAux[j] = “/”</w:t>
      </w:r>
    </w:p>
    <w:p w14:paraId="72B9C542" w14:textId="3D92685B" w:rsidR="007212FE" w:rsidRDefault="00C65576" w:rsidP="007212FE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calculoAux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calculoSimple (operadoresAux[j], numerosAux[j], numerosAux[j+1])</w:t>
      </w:r>
    </w:p>
    <w:p w14:paraId="67FDA838" w14:textId="4CEB700F" w:rsidR="007212FE" w:rsidRDefault="007212FE" w:rsidP="007212FE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operadoresAux </w:t>
      </w:r>
      <w:r w:rsidRPr="007212FE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Quitar(j) </w:t>
      </w:r>
    </w:p>
    <w:p w14:paraId="35A62773" w14:textId="395354DD" w:rsidR="00C65576" w:rsidRDefault="00C65576" w:rsidP="00697D39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Quitar(j+1) </w:t>
      </w:r>
    </w:p>
    <w:p w14:paraId="3610E1A9" w14:textId="3F68FA33" w:rsidR="00C65576" w:rsidRDefault="00C65576" w:rsidP="00697D39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numerosAux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Reemplazar(j, calculoAux) </w:t>
      </w:r>
    </w:p>
    <w:p w14:paraId="3EE34676" w14:textId="17F6E026" w:rsidR="00746877" w:rsidRDefault="00746877" w:rsidP="00746877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Sino</w:t>
      </w:r>
    </w:p>
    <w:p w14:paraId="62C8CC7F" w14:textId="1FE37D3C" w:rsidR="00746877" w:rsidRDefault="00746877" w:rsidP="00746877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 xml:space="preserve">j </w:t>
      </w:r>
      <w:r w:rsidRPr="00746877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j+1 //Busca el siguiente “*” O  “/”</w:t>
      </w:r>
    </w:p>
    <w:p w14:paraId="4634290F" w14:textId="0EE4393B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Sino</w:t>
      </w:r>
    </w:p>
    <w:p w14:paraId="7FA8889D" w14:textId="604DFD9F" w:rsidR="00697D39" w:rsidRDefault="00697D39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calculoAux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calculoSimple (operadoresAux[j], numerosAux[j], numerosAux[j+1])</w:t>
      </w:r>
    </w:p>
    <w:p w14:paraId="2C98655B" w14:textId="2915661E" w:rsidR="007212FE" w:rsidRDefault="007212FE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operadoresAux </w:t>
      </w:r>
      <w:r w:rsidRPr="007212FE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Quitar(j) </w:t>
      </w:r>
    </w:p>
    <w:p w14:paraId="7F8DFDB2" w14:textId="3C23A383" w:rsidR="00697D39" w:rsidRDefault="00697D39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Quitar(j+1</w:t>
      </w:r>
      <w:r w:rsidR="00BF7F98">
        <w:rPr>
          <w:rFonts w:ascii="Times New Roman" w:hAnsi="Times New Roman"/>
          <w:iCs/>
          <w:lang w:val="es-MX"/>
        </w:rPr>
        <w:t>)</w:t>
      </w:r>
    </w:p>
    <w:p w14:paraId="054A8FE0" w14:textId="5A9C3223" w:rsidR="00697D39" w:rsidRDefault="00697D39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numerosAux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(j, calculoAux) </w:t>
      </w:r>
    </w:p>
    <w:p w14:paraId="6BD014FE" w14:textId="5643D640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Sino</w:t>
      </w:r>
    </w:p>
    <w:p w14:paraId="41697516" w14:textId="774BF609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Fin por</w:t>
      </w:r>
    </w:p>
    <w:p w14:paraId="5AD586CB" w14:textId="39080446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Fin por</w:t>
      </w:r>
    </w:p>
    <w:p w14:paraId="56F9FE87" w14:textId="4FA671CF" w:rsidR="004C14E5" w:rsidRDefault="007212FE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Devolver numerosAux[0] = x </w:t>
      </w:r>
    </w:p>
    <w:p w14:paraId="7F5F4FC3" w14:textId="77777777" w:rsidR="00D46D04" w:rsidRDefault="00D46D04" w:rsidP="00697D39">
      <w:pPr>
        <w:rPr>
          <w:rFonts w:ascii="Times New Roman" w:hAnsi="Times New Roman"/>
          <w:iCs/>
          <w:lang w:val="es-MX"/>
        </w:rPr>
      </w:pPr>
    </w:p>
    <w:p w14:paraId="63072B61" w14:textId="77777777" w:rsidR="00697D39" w:rsidRDefault="00697D39" w:rsidP="00983070">
      <w:pPr>
        <w:rPr>
          <w:rFonts w:ascii="Times New Roman" w:hAnsi="Times New Roman"/>
          <w:iCs/>
          <w:lang w:val="es-MX"/>
        </w:rPr>
      </w:pPr>
    </w:p>
    <w:p w14:paraId="03C662A7" w14:textId="77777777" w:rsidR="001B1F6D" w:rsidRDefault="001B1F6D" w:rsidP="00983070">
      <w:pPr>
        <w:rPr>
          <w:rFonts w:ascii="Times New Roman" w:hAnsi="Times New Roman"/>
          <w:iCs/>
          <w:lang w:val="es-MX"/>
        </w:rPr>
      </w:pPr>
    </w:p>
    <w:p w14:paraId="25E9415F" w14:textId="77777777" w:rsidR="00697D39" w:rsidRDefault="00697D39" w:rsidP="00983070">
      <w:pPr>
        <w:rPr>
          <w:rFonts w:ascii="Times New Roman" w:hAnsi="Times New Roman"/>
          <w:iCs/>
          <w:lang w:val="es-MX"/>
        </w:rPr>
      </w:pPr>
    </w:p>
    <w:p w14:paraId="6ED68CC6" w14:textId="251807A0" w:rsidR="00C65576" w:rsidRPr="007212FE" w:rsidRDefault="00C65576" w:rsidP="00983070">
      <w:pPr>
        <w:rPr>
          <w:rStyle w:val="Strong"/>
        </w:rPr>
      </w:pPr>
      <w:r w:rsidRPr="007212FE">
        <w:rPr>
          <w:rStyle w:val="Strong"/>
        </w:rPr>
        <w:lastRenderedPageBreak/>
        <w:t>Algoritmo calculoSimple</w:t>
      </w:r>
    </w:p>
    <w:p w14:paraId="3F01136E" w14:textId="5811B4CF" w:rsidR="00C65576" w:rsidRDefault="00C65576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</w:t>
      </w:r>
      <w:r w:rsidR="0001609F">
        <w:rPr>
          <w:rFonts w:ascii="Times New Roman" w:hAnsi="Times New Roman"/>
          <w:iCs/>
          <w:lang w:val="es-MX"/>
        </w:rPr>
        <w:t>Operador</w:t>
      </w:r>
      <w:r>
        <w:rPr>
          <w:rFonts w:ascii="Times New Roman" w:hAnsi="Times New Roman"/>
          <w:iCs/>
          <w:lang w:val="es-MX"/>
        </w:rPr>
        <w:t xml:space="preserve"> operador, Double numero1, Double numero2)</w:t>
      </w:r>
    </w:p>
    <w:p w14:paraId="3FE96F86" w14:textId="4FB6AC73" w:rsidR="00C65576" w:rsidRDefault="00C65576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Salida</w:t>
      </w:r>
      <w:r>
        <w:rPr>
          <w:rFonts w:ascii="Times New Roman" w:hAnsi="Times New Roman"/>
          <w:iCs/>
          <w:lang w:val="es-MX"/>
        </w:rPr>
        <w:t>: Double</w:t>
      </w:r>
    </w:p>
    <w:p w14:paraId="4C17BAF5" w14:textId="5F061B36" w:rsidR="00C65576" w:rsidRDefault="00C65576" w:rsidP="00983070">
      <w:pPr>
        <w:rPr>
          <w:rFonts w:ascii="Times New Roman" w:hAnsi="Times New Roman"/>
          <w:iCs/>
          <w:lang w:val="es-MX"/>
        </w:rPr>
      </w:pPr>
    </w:p>
    <w:p w14:paraId="51314F0E" w14:textId="7AA473B5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Si operador = </w:t>
      </w:r>
      <w:r w:rsidR="0001609F">
        <w:rPr>
          <w:rFonts w:ascii="Times New Roman" w:hAnsi="Times New Roman"/>
          <w:iCs/>
          <w:lang w:val="es-MX"/>
        </w:rPr>
        <w:t>MULT</w:t>
      </w:r>
      <w:r w:rsidR="00216078">
        <w:rPr>
          <w:rFonts w:ascii="Times New Roman" w:hAnsi="Times New Roman"/>
          <w:iCs/>
          <w:lang w:val="es-MX"/>
        </w:rPr>
        <w:t>I</w:t>
      </w:r>
    </w:p>
    <w:p w14:paraId="61071959" w14:textId="583F627F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* numero2</w:t>
      </w:r>
    </w:p>
    <w:p w14:paraId="68168BC7" w14:textId="2CA03901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Sino Si operador = </w:t>
      </w:r>
      <w:r w:rsidR="0001609F">
        <w:rPr>
          <w:rFonts w:ascii="Times New Roman" w:hAnsi="Times New Roman"/>
          <w:iCs/>
          <w:lang w:val="es-MX"/>
        </w:rPr>
        <w:t>DIV</w:t>
      </w:r>
    </w:p>
    <w:p w14:paraId="60CB4F0F" w14:textId="1444D3EA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/ numero2</w:t>
      </w:r>
    </w:p>
    <w:p w14:paraId="3817B498" w14:textId="1B226781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Sino si operador = </w:t>
      </w:r>
      <w:r w:rsidR="00216078">
        <w:rPr>
          <w:rFonts w:ascii="Times New Roman" w:hAnsi="Times New Roman"/>
          <w:iCs/>
          <w:lang w:val="es-MX"/>
        </w:rPr>
        <w:t>SUMA</w:t>
      </w:r>
    </w:p>
    <w:p w14:paraId="7F11A49B" w14:textId="2B09CA2A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+ numero2</w:t>
      </w:r>
    </w:p>
    <w:p w14:paraId="03715A77" w14:textId="7B650036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Sino</w:t>
      </w:r>
    </w:p>
    <w:p w14:paraId="04A9BAC4" w14:textId="3F3A5F6B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– numero2</w:t>
      </w:r>
    </w:p>
    <w:p w14:paraId="52923EC9" w14:textId="5C3DE9D0" w:rsidR="002F05C0" w:rsidRDefault="0095398C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 </w:t>
      </w:r>
    </w:p>
    <w:p w14:paraId="7422E77E" w14:textId="3C5E1BF6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</w:p>
    <w:p w14:paraId="27195A5E" w14:textId="77777777" w:rsidR="00EF51A4" w:rsidRDefault="00EF51A4" w:rsidP="00983070">
      <w:pPr>
        <w:rPr>
          <w:rFonts w:ascii="Times New Roman" w:hAnsi="Times New Roman"/>
          <w:iCs/>
          <w:lang w:val="es-MX"/>
        </w:rPr>
      </w:pPr>
    </w:p>
    <w:p w14:paraId="51A4CB4E" w14:textId="77777777" w:rsidR="00EF51A4" w:rsidRDefault="00EF51A4" w:rsidP="00983070">
      <w:pPr>
        <w:rPr>
          <w:rFonts w:ascii="Times New Roman" w:hAnsi="Times New Roman"/>
          <w:iCs/>
          <w:lang w:val="es-MX"/>
        </w:rPr>
      </w:pPr>
    </w:p>
    <w:p w14:paraId="38AAB604" w14:textId="77777777" w:rsidR="00EF51A4" w:rsidRPr="002F05C0" w:rsidRDefault="00EF51A4" w:rsidP="00983070">
      <w:pPr>
        <w:rPr>
          <w:rFonts w:ascii="Times New Roman" w:hAnsi="Times New Roman"/>
          <w:iCs/>
          <w:lang w:val="es-MX"/>
        </w:rPr>
      </w:pPr>
    </w:p>
    <w:p w14:paraId="2B87B007" w14:textId="77777777" w:rsidR="007831D8" w:rsidRDefault="007831D8" w:rsidP="001E568B">
      <w:pPr>
        <w:pStyle w:val="Heading2"/>
        <w:rPr>
          <w:rFonts w:ascii="Arial" w:hAnsi="Arial" w:cs="Arial"/>
          <w:color w:val="auto"/>
          <w:lang w:val="es-MX"/>
        </w:rPr>
      </w:pPr>
      <w:bookmarkStart w:id="4" w:name="_Toc135681735"/>
      <w:r>
        <w:rPr>
          <w:rFonts w:ascii="Arial" w:hAnsi="Arial" w:cs="Arial"/>
          <w:color w:val="auto"/>
          <w:lang w:val="es-MX"/>
        </w:rPr>
        <w:t>Análisis de Complejidad Temporal</w:t>
      </w:r>
      <w:bookmarkEnd w:id="4"/>
    </w:p>
    <w:p w14:paraId="4C659460" w14:textId="77777777" w:rsidR="00A81D52" w:rsidRDefault="00A81D52" w:rsidP="00A81D52">
      <w:pPr>
        <w:rPr>
          <w:lang w:val="es-MX"/>
        </w:rPr>
      </w:pPr>
    </w:p>
    <w:p w14:paraId="2ACD0B69" w14:textId="53763270" w:rsidR="00C871DD" w:rsidRDefault="00C871DD" w:rsidP="00C871DD">
      <w:pPr>
        <w:pStyle w:val="Heading2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>Análisis de Complejidad Teórica:</w:t>
      </w:r>
    </w:p>
    <w:p w14:paraId="5635C22E" w14:textId="7E44A724" w:rsidR="00C871DD" w:rsidRDefault="00C871DD" w:rsidP="00A81D52">
      <w:pPr>
        <w:rPr>
          <w:lang w:val="es-MX"/>
        </w:rPr>
      </w:pPr>
    </w:p>
    <w:p w14:paraId="53A30603" w14:textId="4E370A1D" w:rsidR="001B1F6D" w:rsidRPr="00751C17" w:rsidRDefault="001B1F6D" w:rsidP="001B1F6D">
      <w:pPr>
        <w:rPr>
          <w:rStyle w:val="Strong"/>
        </w:rPr>
      </w:pPr>
      <w:r w:rsidRPr="00751C17">
        <w:rPr>
          <w:rStyle w:val="Strong"/>
        </w:rPr>
        <w:t xml:space="preserve">Algoritmo </w:t>
      </w:r>
      <w:r>
        <w:rPr>
          <w:rStyle w:val="Strong"/>
        </w:rPr>
        <w:t>obtenerOperaciones</w:t>
      </w:r>
    </w:p>
    <w:p w14:paraId="2FE7332D" w14:textId="209078F9" w:rsidR="001B1F6D" w:rsidRDefault="001B1F6D" w:rsidP="00A81D52">
      <w:pPr>
        <w:rPr>
          <w:lang w:val="es-MX"/>
        </w:rPr>
      </w:pPr>
      <w:r>
        <w:rPr>
          <w:rFonts w:ascii="Times New Roman" w:hAnsi="Times New Roman"/>
          <w:iCs/>
          <w:lang w:val="es-MX"/>
        </w:rPr>
        <w:t>Costo</w:t>
      </w:r>
      <w:r>
        <w:rPr>
          <w:rFonts w:ascii="Times New Roman" w:hAnsi="Times New Roman"/>
          <w:iCs/>
          <w:lang w:val="es-MX"/>
        </w:rPr>
        <w:t>: O(N) Dado por la función copiar.</w:t>
      </w:r>
    </w:p>
    <w:p w14:paraId="58E85563" w14:textId="77777777" w:rsidR="001B1F6D" w:rsidRDefault="001B1F6D" w:rsidP="00A81D52">
      <w:pPr>
        <w:rPr>
          <w:lang w:val="es-MX"/>
        </w:rPr>
      </w:pPr>
    </w:p>
    <w:p w14:paraId="5C5BCE0A" w14:textId="77777777" w:rsidR="0095398C" w:rsidRPr="007212FE" w:rsidRDefault="0095398C" w:rsidP="0095398C">
      <w:pPr>
        <w:rPr>
          <w:rStyle w:val="Strong"/>
        </w:rPr>
      </w:pPr>
      <w:r w:rsidRPr="007212FE">
        <w:rPr>
          <w:rStyle w:val="Strong"/>
        </w:rPr>
        <w:t>Algoritmo buscarCombinaciones</w:t>
      </w:r>
    </w:p>
    <w:p w14:paraId="1250919C" w14:textId="2AB958E4" w:rsidR="0095398C" w:rsidRDefault="0095398C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 xml:space="preserve">Costo: P! * </w:t>
      </w:r>
      <w:r w:rsidR="000218C1">
        <w:rPr>
          <w:rFonts w:ascii="Times New Roman" w:hAnsi="Times New Roman"/>
          <w:iCs/>
          <w:lang w:val="es-MX"/>
        </w:rPr>
        <w:t>V n r</w:t>
      </w:r>
      <w:r w:rsidR="006B2BFA">
        <w:rPr>
          <w:rFonts w:ascii="Times New Roman" w:hAnsi="Times New Roman"/>
          <w:iCs/>
          <w:lang w:val="es-MX"/>
        </w:rPr>
        <w:t>.</w:t>
      </w:r>
    </w:p>
    <w:p w14:paraId="4B1B3C39" w14:textId="6C2A167C" w:rsidR="000218C1" w:rsidRDefault="000218C1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Siendo P = la cantidad de Operadores disponibles y P! referiendose a todas las permutaciones de orden de estas.</w:t>
      </w:r>
    </w:p>
    <w:p w14:paraId="0A1D07DF" w14:textId="675ADA68" w:rsidR="000218C1" w:rsidRDefault="000218C1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Siendo V n r = El calculo de la variación sin repetición de N numeros en R puestos.</w:t>
      </w:r>
    </w:p>
    <w:p w14:paraId="0F703D73" w14:textId="24596180" w:rsidR="000218C1" w:rsidRDefault="000218C1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N = La cantidad de números disponibles</w:t>
      </w:r>
    </w:p>
    <w:p w14:paraId="18643E12" w14:textId="6A0F402F" w:rsidR="000218C1" w:rsidRDefault="000218C1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R = La cantidad de números a usar.</w:t>
      </w:r>
    </w:p>
    <w:p w14:paraId="039EEDEE" w14:textId="77777777" w:rsidR="00D06037" w:rsidRDefault="00D06037" w:rsidP="0095398C">
      <w:pPr>
        <w:rPr>
          <w:rFonts w:ascii="Times New Roman" w:hAnsi="Times New Roman"/>
          <w:iCs/>
          <w:lang w:val="es-MX"/>
        </w:rPr>
      </w:pPr>
    </w:p>
    <w:p w14:paraId="2BD869C3" w14:textId="22632057" w:rsidR="00D06037" w:rsidRDefault="00D06037" w:rsidP="0095398C">
      <w:pPr>
        <w:rPr>
          <w:lang w:val="es-MX"/>
        </w:rPr>
      </w:pPr>
      <w:r>
        <w:rPr>
          <w:rFonts w:ascii="Times New Roman" w:hAnsi="Times New Roman"/>
          <w:iCs/>
          <w:lang w:val="es-MX"/>
        </w:rPr>
        <w:t>Tal costo es obtenido debido a que el algoritmo diseñado calcula todas las permutaciones posibles de orden de los operadores y cada variacion de los numeros a usar para cada una de tales permutaciones.</w:t>
      </w:r>
    </w:p>
    <w:p w14:paraId="1D3A304D" w14:textId="77777777" w:rsidR="0095398C" w:rsidRDefault="0095398C" w:rsidP="00A81D52">
      <w:pPr>
        <w:rPr>
          <w:lang w:val="es-MX"/>
        </w:rPr>
      </w:pPr>
    </w:p>
    <w:p w14:paraId="25CE07AB" w14:textId="77777777" w:rsidR="0095398C" w:rsidRDefault="0095398C" w:rsidP="00A81D52">
      <w:pPr>
        <w:rPr>
          <w:lang w:val="es-MX"/>
        </w:rPr>
      </w:pPr>
    </w:p>
    <w:p w14:paraId="0FE2B328" w14:textId="77777777" w:rsidR="0095398C" w:rsidRPr="00751C17" w:rsidRDefault="0095398C" w:rsidP="0095398C">
      <w:pPr>
        <w:rPr>
          <w:rStyle w:val="Strong"/>
        </w:rPr>
      </w:pPr>
      <w:r w:rsidRPr="00751C17">
        <w:rPr>
          <w:rStyle w:val="Strong"/>
        </w:rPr>
        <w:t>Algoritmo puedeUsarse</w:t>
      </w:r>
    </w:p>
    <w:p w14:paraId="18C670D1" w14:textId="3BF52802" w:rsidR="0095398C" w:rsidRDefault="0095398C" w:rsidP="00A81D52">
      <w:pPr>
        <w:rPr>
          <w:lang w:val="es-MX"/>
        </w:rPr>
      </w:pPr>
      <w:r>
        <w:rPr>
          <w:rFonts w:ascii="Times New Roman" w:hAnsi="Times New Roman"/>
          <w:iCs/>
          <w:lang w:val="es-MX"/>
        </w:rPr>
        <w:t>Costo: 0(1) - Constante</w:t>
      </w:r>
    </w:p>
    <w:p w14:paraId="2F021AB5" w14:textId="77777777" w:rsidR="0095398C" w:rsidRDefault="0095398C" w:rsidP="00A81D52">
      <w:pPr>
        <w:rPr>
          <w:lang w:val="es-MX"/>
        </w:rPr>
      </w:pPr>
    </w:p>
    <w:p w14:paraId="6BFEE53F" w14:textId="775E7D65" w:rsidR="00A81D52" w:rsidRPr="00751C17" w:rsidRDefault="00A81D52" w:rsidP="00A81D52">
      <w:pPr>
        <w:rPr>
          <w:rStyle w:val="Strong"/>
        </w:rPr>
      </w:pPr>
      <w:r w:rsidRPr="00751C17">
        <w:rPr>
          <w:rStyle w:val="Strong"/>
        </w:rPr>
        <w:t>Algoritmo marcarUsado</w:t>
      </w:r>
      <w:r>
        <w:rPr>
          <w:rStyle w:val="Strong"/>
        </w:rPr>
        <w:t>Numero</w:t>
      </w:r>
    </w:p>
    <w:p w14:paraId="01079946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0(n) en promedio – Dado por la función Agregar.</w:t>
      </w:r>
    </w:p>
    <w:p w14:paraId="1B8FCE86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 Constante en caso de que la función agregar funcione en complejidad O(1)</w:t>
      </w:r>
    </w:p>
    <w:p w14:paraId="66281092" w14:textId="77777777" w:rsidR="00A81D52" w:rsidRDefault="00A81D52" w:rsidP="00A81D52">
      <w:pPr>
        <w:rPr>
          <w:lang w:val="es-MX"/>
        </w:rPr>
      </w:pPr>
    </w:p>
    <w:p w14:paraId="52AD50C8" w14:textId="77777777" w:rsidR="00DC3BF2" w:rsidRDefault="00DC3BF2" w:rsidP="00A81D52">
      <w:pPr>
        <w:rPr>
          <w:lang w:val="es-MX"/>
        </w:rPr>
      </w:pPr>
    </w:p>
    <w:p w14:paraId="5BC2FC56" w14:textId="77777777" w:rsidR="00A81D52" w:rsidRDefault="00A81D52" w:rsidP="00A81D52">
      <w:pPr>
        <w:rPr>
          <w:lang w:val="es-MX"/>
        </w:rPr>
      </w:pPr>
    </w:p>
    <w:p w14:paraId="710871B3" w14:textId="49D7D9E6" w:rsidR="00A81D52" w:rsidRPr="00751C17" w:rsidRDefault="00A81D52" w:rsidP="00A81D52">
      <w:pPr>
        <w:rPr>
          <w:rStyle w:val="Strong"/>
        </w:rPr>
      </w:pPr>
      <w:r w:rsidRPr="00751C17">
        <w:rPr>
          <w:rStyle w:val="Strong"/>
        </w:rPr>
        <w:t xml:space="preserve">Algoritmo </w:t>
      </w:r>
      <w:r>
        <w:rPr>
          <w:rStyle w:val="Strong"/>
        </w:rPr>
        <w:t>des</w:t>
      </w:r>
      <w:r w:rsidRPr="00751C17">
        <w:rPr>
          <w:rStyle w:val="Strong"/>
        </w:rPr>
        <w:t>marcarUsado</w:t>
      </w:r>
      <w:r>
        <w:rPr>
          <w:rStyle w:val="Strong"/>
        </w:rPr>
        <w:t>Numero</w:t>
      </w:r>
    </w:p>
    <w:p w14:paraId="31CAD429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0(n)– Dado por la función Quitar.</w:t>
      </w:r>
    </w:p>
    <w:p w14:paraId="4D3A08E1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 Constante en caso de que la función Quitar funcione en complejidad O(1)</w:t>
      </w:r>
    </w:p>
    <w:p w14:paraId="48F4C3CD" w14:textId="77777777" w:rsidR="00A81D52" w:rsidRPr="00A81D52" w:rsidRDefault="00A81D52" w:rsidP="00A81D52">
      <w:pPr>
        <w:rPr>
          <w:lang w:val="es-MX"/>
        </w:rPr>
      </w:pPr>
    </w:p>
    <w:p w14:paraId="0F78BFE8" w14:textId="77777777" w:rsidR="007831D8" w:rsidRDefault="007831D8" w:rsidP="001E568B">
      <w:pPr>
        <w:rPr>
          <w:rFonts w:ascii="Arial" w:hAnsi="Arial" w:cs="Arial"/>
          <w:i/>
          <w:lang w:val="es-MX"/>
        </w:rPr>
      </w:pPr>
    </w:p>
    <w:p w14:paraId="2CC90D77" w14:textId="22E851AE" w:rsidR="00A81D52" w:rsidRPr="00751C17" w:rsidRDefault="00A81D52" w:rsidP="00A81D52">
      <w:pPr>
        <w:rPr>
          <w:rStyle w:val="Strong"/>
        </w:rPr>
      </w:pPr>
      <w:r w:rsidRPr="00751C17">
        <w:rPr>
          <w:rStyle w:val="Strong"/>
        </w:rPr>
        <w:t>Algoritmo marcarUsado</w:t>
      </w:r>
      <w:r>
        <w:rPr>
          <w:rStyle w:val="Strong"/>
        </w:rPr>
        <w:t>Operador</w:t>
      </w:r>
    </w:p>
    <w:p w14:paraId="2DD29CA3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0(n) en promedio – Dado por la función Agregar.</w:t>
      </w:r>
    </w:p>
    <w:p w14:paraId="03CFE6B2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 Constante en caso de que la función agregar funcione en complejidad O(1)</w:t>
      </w:r>
    </w:p>
    <w:p w14:paraId="55B39249" w14:textId="77777777" w:rsidR="00A81D52" w:rsidRDefault="00A81D52" w:rsidP="001E568B">
      <w:pPr>
        <w:rPr>
          <w:rFonts w:ascii="Arial" w:hAnsi="Arial" w:cs="Arial"/>
          <w:i/>
          <w:lang w:val="es-MX"/>
        </w:rPr>
      </w:pPr>
    </w:p>
    <w:p w14:paraId="492BB4EF" w14:textId="77777777" w:rsidR="00A81D52" w:rsidRDefault="00A81D52" w:rsidP="001E568B">
      <w:pPr>
        <w:rPr>
          <w:rFonts w:ascii="Arial" w:hAnsi="Arial" w:cs="Arial"/>
          <w:i/>
          <w:lang w:val="es-MX"/>
        </w:rPr>
      </w:pPr>
    </w:p>
    <w:p w14:paraId="712A8AD6" w14:textId="77777777" w:rsidR="00A81D52" w:rsidRPr="00751C17" w:rsidRDefault="00A81D52" w:rsidP="00A81D52">
      <w:pPr>
        <w:rPr>
          <w:rStyle w:val="Strong"/>
        </w:rPr>
      </w:pPr>
      <w:r w:rsidRPr="00751C17">
        <w:rPr>
          <w:rStyle w:val="Strong"/>
        </w:rPr>
        <w:t>Algoritmo desmarcarUsado</w:t>
      </w:r>
      <w:r>
        <w:rPr>
          <w:rStyle w:val="Strong"/>
        </w:rPr>
        <w:t>Operador</w:t>
      </w:r>
    </w:p>
    <w:p w14:paraId="3B7A396B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0(n)– Dado por la función Quitar.</w:t>
      </w:r>
    </w:p>
    <w:p w14:paraId="5AF98F3E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 Constante en caso de que la función Quitar funcione en complejidad O(1)</w:t>
      </w:r>
    </w:p>
    <w:p w14:paraId="1A1206F7" w14:textId="77777777" w:rsidR="00A81D52" w:rsidRDefault="00A81D52" w:rsidP="001E568B">
      <w:pPr>
        <w:rPr>
          <w:rFonts w:ascii="Arial" w:hAnsi="Arial" w:cs="Arial"/>
          <w:i/>
          <w:lang w:val="es-MX"/>
        </w:rPr>
      </w:pPr>
    </w:p>
    <w:p w14:paraId="201C1A52" w14:textId="77777777" w:rsidR="00A81D52" w:rsidRDefault="00A81D52" w:rsidP="001E568B">
      <w:pPr>
        <w:rPr>
          <w:rFonts w:ascii="Arial" w:hAnsi="Arial" w:cs="Arial"/>
          <w:i/>
          <w:lang w:val="es-MX"/>
        </w:rPr>
      </w:pPr>
    </w:p>
    <w:p w14:paraId="2B61C4C3" w14:textId="77777777" w:rsidR="00F07B10" w:rsidRPr="007212FE" w:rsidRDefault="00F07B10" w:rsidP="00F07B10">
      <w:pPr>
        <w:tabs>
          <w:tab w:val="left" w:pos="5568"/>
        </w:tabs>
        <w:rPr>
          <w:rStyle w:val="Strong"/>
        </w:rPr>
      </w:pPr>
      <w:r w:rsidRPr="007212FE">
        <w:rPr>
          <w:rStyle w:val="Strong"/>
        </w:rPr>
        <w:t>Algoritmo calcularCombinacion</w:t>
      </w:r>
      <w:r w:rsidRPr="007212FE">
        <w:rPr>
          <w:rStyle w:val="Strong"/>
        </w:rPr>
        <w:tab/>
      </w:r>
    </w:p>
    <w:p w14:paraId="4989D298" w14:textId="698052FC" w:rsidR="00F07B10" w:rsidRPr="00F07B10" w:rsidRDefault="00F07B10" w:rsidP="001E568B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O(2J) Siendo J la cantidad de operadores.</w:t>
      </w:r>
    </w:p>
    <w:p w14:paraId="6C23903F" w14:textId="77777777" w:rsidR="00F07B10" w:rsidRDefault="00F07B10" w:rsidP="001E568B">
      <w:pPr>
        <w:rPr>
          <w:rFonts w:ascii="Arial" w:hAnsi="Arial" w:cs="Arial"/>
          <w:i/>
          <w:lang w:val="es-MX"/>
        </w:rPr>
      </w:pPr>
    </w:p>
    <w:p w14:paraId="3CEC0EAE" w14:textId="77777777" w:rsidR="00F07B10" w:rsidRPr="007212FE" w:rsidRDefault="00F07B10" w:rsidP="00F07B10">
      <w:pPr>
        <w:rPr>
          <w:rStyle w:val="Strong"/>
        </w:rPr>
      </w:pPr>
      <w:r w:rsidRPr="007212FE">
        <w:rPr>
          <w:rStyle w:val="Strong"/>
        </w:rPr>
        <w:t>Algoritmo calculoSimple</w:t>
      </w:r>
    </w:p>
    <w:p w14:paraId="699D74B3" w14:textId="7F9E47DE" w:rsidR="00F07B10" w:rsidRDefault="00F07B10" w:rsidP="001E568B">
      <w:pPr>
        <w:rPr>
          <w:rFonts w:ascii="Times New Roman" w:hAnsi="Times New Roman"/>
          <w:iCs/>
          <w:lang w:val="es-MX"/>
        </w:rPr>
      </w:pPr>
      <w:r w:rsidRPr="00F07B10">
        <w:rPr>
          <w:rFonts w:ascii="Times New Roman" w:hAnsi="Times New Roman"/>
          <w:iCs/>
          <w:lang w:val="es-MX"/>
        </w:rPr>
        <w:t>Costo: Constante</w:t>
      </w:r>
    </w:p>
    <w:p w14:paraId="63B0B6B6" w14:textId="77777777" w:rsidR="00C871DD" w:rsidRDefault="00C871DD" w:rsidP="001E568B">
      <w:pPr>
        <w:rPr>
          <w:rFonts w:ascii="Times New Roman" w:hAnsi="Times New Roman"/>
          <w:iCs/>
          <w:lang w:val="es-MX"/>
        </w:rPr>
      </w:pPr>
    </w:p>
    <w:p w14:paraId="2FDF132F" w14:textId="4FB939DB" w:rsidR="00C871DD" w:rsidRDefault="00C871DD" w:rsidP="00C871DD">
      <w:pPr>
        <w:pStyle w:val="Heading2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>Análisis de Complejidad Práctica:</w:t>
      </w:r>
    </w:p>
    <w:p w14:paraId="75F41539" w14:textId="77777777" w:rsidR="00C871DD" w:rsidRPr="00F07B10" w:rsidRDefault="00C871DD" w:rsidP="001E568B">
      <w:pPr>
        <w:rPr>
          <w:rFonts w:ascii="Times New Roman" w:hAnsi="Times New Roman"/>
          <w:iCs/>
          <w:lang w:val="es-MX"/>
        </w:rPr>
      </w:pPr>
    </w:p>
    <w:p w14:paraId="60886725" w14:textId="4DB0DA50" w:rsidR="00F07B10" w:rsidRDefault="00C871DD" w:rsidP="001E568B">
      <w:pPr>
        <w:rPr>
          <w:rFonts w:ascii="Arial" w:hAnsi="Arial" w:cs="Arial"/>
          <w:iCs/>
          <w:sz w:val="24"/>
          <w:szCs w:val="24"/>
          <w:lang w:val="es-MX"/>
        </w:rPr>
      </w:pPr>
      <w:r>
        <w:rPr>
          <w:rFonts w:ascii="Arial" w:hAnsi="Arial" w:cs="Arial"/>
          <w:i/>
          <w:lang w:val="es-MX"/>
        </w:rPr>
        <w:t>&lt;&lt;Todavía por realizar&gt;&gt;</w:t>
      </w:r>
    </w:p>
    <w:p w14:paraId="1586AD19" w14:textId="77777777" w:rsidR="00F07B10" w:rsidRDefault="00F07B10" w:rsidP="001E568B">
      <w:pPr>
        <w:rPr>
          <w:rFonts w:ascii="Arial" w:hAnsi="Arial" w:cs="Arial"/>
          <w:iCs/>
          <w:sz w:val="24"/>
          <w:szCs w:val="24"/>
          <w:lang w:val="es-MX"/>
        </w:rPr>
      </w:pPr>
    </w:p>
    <w:p w14:paraId="284AF46D" w14:textId="77777777" w:rsidR="00C871DD" w:rsidRDefault="00C871DD" w:rsidP="001E568B">
      <w:pPr>
        <w:rPr>
          <w:rFonts w:ascii="Arial" w:hAnsi="Arial" w:cs="Arial"/>
          <w:iCs/>
          <w:sz w:val="24"/>
          <w:szCs w:val="24"/>
          <w:lang w:val="es-MX"/>
        </w:rPr>
      </w:pPr>
    </w:p>
    <w:p w14:paraId="3E469672" w14:textId="77777777" w:rsidR="0047630C" w:rsidRDefault="0047630C" w:rsidP="004D70C3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5" w:name="_Toc135681736"/>
    </w:p>
    <w:p w14:paraId="785DFEAE" w14:textId="0C589B32" w:rsidR="007831D8" w:rsidRPr="007F7AB7" w:rsidRDefault="007831D8" w:rsidP="004D70C3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r>
        <w:rPr>
          <w:rFonts w:ascii="Arial" w:hAnsi="Arial" w:cs="Arial"/>
          <w:color w:val="auto"/>
          <w:sz w:val="32"/>
          <w:szCs w:val="32"/>
          <w:lang w:val="es-MX"/>
        </w:rPr>
        <w:t>Conclusiones</w:t>
      </w:r>
      <w:bookmarkEnd w:id="5"/>
    </w:p>
    <w:p w14:paraId="49006002" w14:textId="77777777" w:rsidR="007831D8" w:rsidRDefault="007831D8" w:rsidP="004D70C3">
      <w:pPr>
        <w:rPr>
          <w:rFonts w:ascii="Arial" w:hAnsi="Arial" w:cs="Arial"/>
          <w:b/>
          <w:lang w:val="es-MX"/>
        </w:rPr>
      </w:pPr>
    </w:p>
    <w:p w14:paraId="2E6FFDE0" w14:textId="77777777" w:rsidR="007831D8" w:rsidRPr="007F7AB7" w:rsidRDefault="007831D8" w:rsidP="004D70C3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&lt;&lt;Descripción resumida del problema, estrategia utilizada y justificaciones y análisis de los resultados&gt;&gt;</w:t>
      </w:r>
    </w:p>
    <w:p w14:paraId="196B495A" w14:textId="77777777" w:rsidR="007831D8" w:rsidRDefault="007831D8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br w:type="page"/>
      </w:r>
    </w:p>
    <w:p w14:paraId="43E9C668" w14:textId="77777777" w:rsidR="007831D8" w:rsidRDefault="007831D8" w:rsidP="001E568B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6" w:name="_Toc135681737"/>
      <w:r>
        <w:rPr>
          <w:rFonts w:ascii="Arial" w:hAnsi="Arial" w:cs="Arial"/>
          <w:color w:val="auto"/>
          <w:sz w:val="32"/>
          <w:szCs w:val="32"/>
          <w:lang w:val="es-MX"/>
        </w:rPr>
        <w:t>Bibliografía</w:t>
      </w:r>
      <w:bookmarkEnd w:id="6"/>
    </w:p>
    <w:p w14:paraId="7A6D4CE8" w14:textId="77777777" w:rsidR="007831D8" w:rsidRDefault="007831D8" w:rsidP="001E568B">
      <w:pPr>
        <w:rPr>
          <w:lang w:val="es-MX"/>
        </w:rPr>
      </w:pPr>
    </w:p>
    <w:p w14:paraId="4E2C6B46" w14:textId="77777777" w:rsidR="007831D8" w:rsidRPr="001E568B" w:rsidRDefault="007831D8" w:rsidP="001E568B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E568B">
        <w:rPr>
          <w:rFonts w:ascii="Arial" w:hAnsi="Arial" w:cs="Arial"/>
          <w:lang w:val="es-MX"/>
        </w:rPr>
        <w:t>&lt;</w:t>
      </w:r>
      <w:r w:rsidRPr="001E568B">
        <w:rPr>
          <w:rFonts w:ascii="Arial" w:hAnsi="Arial" w:cs="Arial"/>
          <w:i/>
          <w:lang w:val="es-MX"/>
        </w:rPr>
        <w:t>Titulo</w:t>
      </w:r>
      <w:r w:rsidRPr="001E568B">
        <w:rPr>
          <w:rFonts w:ascii="Arial" w:hAnsi="Arial" w:cs="Arial"/>
          <w:lang w:val="es-MX"/>
        </w:rPr>
        <w:t>&gt;  - &lt;Autor 1, Autor2,..&gt;- Editorial – Edición</w:t>
      </w:r>
    </w:p>
    <w:p w14:paraId="191C342C" w14:textId="77777777" w:rsidR="007831D8" w:rsidRPr="001E568B" w:rsidRDefault="007831D8" w:rsidP="001E568B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E568B">
        <w:rPr>
          <w:rFonts w:ascii="Arial" w:hAnsi="Arial" w:cs="Arial"/>
          <w:lang w:val="es-MX"/>
        </w:rPr>
        <w:t>&lt;</w:t>
      </w:r>
      <w:r w:rsidRPr="001E568B">
        <w:rPr>
          <w:rFonts w:ascii="Arial" w:hAnsi="Arial" w:cs="Arial"/>
          <w:i/>
          <w:lang w:val="es-MX"/>
        </w:rPr>
        <w:t>Titulo</w:t>
      </w:r>
      <w:r w:rsidRPr="001E568B">
        <w:rPr>
          <w:rFonts w:ascii="Arial" w:hAnsi="Arial" w:cs="Arial"/>
          <w:lang w:val="es-MX"/>
        </w:rPr>
        <w:t>&gt;  - &lt;Autor 1, Autor2,..&gt;- Editorial – Edición</w:t>
      </w:r>
    </w:p>
    <w:p w14:paraId="6A0A4A5B" w14:textId="77777777" w:rsidR="007831D8" w:rsidRPr="001E568B" w:rsidRDefault="007831D8" w:rsidP="001E568B">
      <w:pPr>
        <w:rPr>
          <w:lang w:val="es-MX"/>
        </w:rPr>
      </w:pPr>
    </w:p>
    <w:p w14:paraId="27D3851D" w14:textId="77777777" w:rsidR="007831D8" w:rsidRDefault="007831D8" w:rsidP="001E568B">
      <w:pPr>
        <w:rPr>
          <w:rFonts w:ascii="Arial" w:hAnsi="Arial" w:cs="Arial"/>
          <w:b/>
          <w:lang w:val="es-MX"/>
        </w:rPr>
      </w:pPr>
    </w:p>
    <w:p w14:paraId="78A66D44" w14:textId="77777777" w:rsidR="002F5ACB" w:rsidRPr="00886BBC" w:rsidRDefault="002F5ACB" w:rsidP="005D727C">
      <w:pPr>
        <w:pStyle w:val="Heading1"/>
        <w:rPr>
          <w:rFonts w:cs="Arial"/>
          <w:i/>
          <w:lang w:val="es-MX"/>
        </w:rPr>
      </w:pPr>
    </w:p>
    <w:p w14:paraId="23BAD1B3" w14:textId="77777777" w:rsidR="002F5ACB" w:rsidRPr="00886BBC" w:rsidRDefault="002F5ACB" w:rsidP="00886BBC">
      <w:pPr>
        <w:rPr>
          <w:rFonts w:cs="Arial"/>
          <w:i/>
          <w:lang w:val="es-MX"/>
        </w:rPr>
      </w:pPr>
    </w:p>
    <w:sectPr w:rsidR="002F5ACB" w:rsidRPr="00886BBC" w:rsidSect="00937AD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AA5B0" w14:textId="77777777" w:rsidR="00654A54" w:rsidRDefault="00654A54" w:rsidP="007F7AB7">
      <w:pPr>
        <w:spacing w:after="0" w:line="240" w:lineRule="auto"/>
      </w:pPr>
      <w:r>
        <w:separator/>
      </w:r>
    </w:p>
  </w:endnote>
  <w:endnote w:type="continuationSeparator" w:id="0">
    <w:p w14:paraId="34C60C5C" w14:textId="77777777" w:rsidR="00654A54" w:rsidRDefault="00654A54" w:rsidP="007F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F8AE" w14:textId="77777777" w:rsidR="007831D8" w:rsidRDefault="00605B3C" w:rsidP="00E63492">
    <w:pPr>
      <w:pStyle w:val="Footer"/>
      <w:jc w:val="center"/>
    </w:pPr>
    <w:r>
      <w:rPr>
        <w:rStyle w:val="PageNumber"/>
      </w:rPr>
      <w:fldChar w:fldCharType="begin"/>
    </w:r>
    <w:r w:rsidR="007831D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2B25">
      <w:rPr>
        <w:rStyle w:val="PageNumber"/>
        <w:noProof/>
      </w:rPr>
      <w:t>5</w:t>
    </w:r>
    <w:r>
      <w:rPr>
        <w:rStyle w:val="PageNumber"/>
      </w:rPr>
      <w:fldChar w:fldCharType="end"/>
    </w:r>
    <w:r w:rsidR="007831D8">
      <w:rPr>
        <w:rStyle w:val="PageNumber"/>
      </w:rPr>
      <w:t>/</w:t>
    </w:r>
    <w:r>
      <w:rPr>
        <w:rStyle w:val="PageNumber"/>
      </w:rPr>
      <w:fldChar w:fldCharType="begin"/>
    </w:r>
    <w:r w:rsidR="007831D8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B2B25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DA76E" w14:textId="77777777" w:rsidR="00654A54" w:rsidRDefault="00654A54" w:rsidP="007F7AB7">
      <w:pPr>
        <w:spacing w:after="0" w:line="240" w:lineRule="auto"/>
      </w:pPr>
      <w:r>
        <w:separator/>
      </w:r>
    </w:p>
  </w:footnote>
  <w:footnote w:type="continuationSeparator" w:id="0">
    <w:p w14:paraId="29578A5A" w14:textId="77777777" w:rsidR="00654A54" w:rsidRDefault="00654A54" w:rsidP="007F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8211" w14:textId="77777777" w:rsidR="007831D8" w:rsidRDefault="00654A54" w:rsidP="007F7AB7">
    <w:pPr>
      <w:rPr>
        <w:rFonts w:ascii="Verdana" w:hAnsi="Verdana"/>
        <w:sz w:val="18"/>
      </w:rPr>
    </w:pPr>
    <w:r>
      <w:rPr>
        <w:rFonts w:ascii="Verdana" w:hAnsi="Verdana"/>
        <w:noProof/>
        <w:sz w:val="18"/>
      </w:rPr>
      <w:pict w14:anchorId="1460B2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399pt;margin-top:-83.4pt;width:70.5pt;height:70.5pt;z-index:1;mso-wrap-edited:f;mso-width-percent:0;mso-height-percent:0;mso-position-horizontal-relative:margin;mso-position-vertical-relative:margin;mso-width-percent:0;mso-height-percent:0">
          <v:imagedata r:id="rId1" o:title=""/>
          <w10:wrap type="square" anchorx="margin" anchory="margin"/>
        </v:shape>
      </w:pict>
    </w:r>
    <w:r w:rsidR="007831D8">
      <w:rPr>
        <w:rFonts w:ascii="Verdana" w:hAnsi="Verdana"/>
        <w:sz w:val="18"/>
      </w:rPr>
      <w:t>FACULTAD DE INGENIERÍA Y CIENCIAS EXACTAS</w:t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  <w:t xml:space="preserve">    </w:t>
    </w:r>
  </w:p>
  <w:p w14:paraId="0AA5C914" w14:textId="77777777" w:rsidR="007831D8" w:rsidRDefault="007831D8" w:rsidP="007F7AB7">
    <w:pPr>
      <w:pStyle w:val="Header"/>
      <w:rPr>
        <w:rFonts w:ascii="Verdana" w:hAnsi="Verdana"/>
        <w:sz w:val="18"/>
      </w:rPr>
    </w:pPr>
    <w:r>
      <w:rPr>
        <w:rFonts w:ascii="Verdana" w:hAnsi="Verdana"/>
        <w:sz w:val="18"/>
      </w:rPr>
      <w:t>DEPARTAMENTO DE TECNOLOGÍA INFORMÁTICA</w:t>
    </w:r>
  </w:p>
  <w:p w14:paraId="151FC455" w14:textId="77777777" w:rsidR="007831D8" w:rsidRDefault="007831D8" w:rsidP="007F7AB7">
    <w:pPr>
      <w:pStyle w:val="Header"/>
    </w:pPr>
  </w:p>
  <w:p w14:paraId="7EBBAFF7" w14:textId="77777777" w:rsidR="007831D8" w:rsidRDefault="007831D8">
    <w:pPr>
      <w:pStyle w:val="Header"/>
    </w:pPr>
  </w:p>
  <w:p w14:paraId="015A94B0" w14:textId="77777777" w:rsidR="007831D8" w:rsidRDefault="007831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154A8"/>
    <w:multiLevelType w:val="hybridMultilevel"/>
    <w:tmpl w:val="039CBA4A"/>
    <w:lvl w:ilvl="0" w:tplc="BB22ACD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D1C40"/>
    <w:multiLevelType w:val="hybridMultilevel"/>
    <w:tmpl w:val="B304389C"/>
    <w:lvl w:ilvl="0" w:tplc="DE98268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646816">
    <w:abstractNumId w:val="0"/>
  </w:num>
  <w:num w:numId="2" w16cid:durableId="955020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7AB7"/>
    <w:rsid w:val="0001609F"/>
    <w:rsid w:val="000218C1"/>
    <w:rsid w:val="00024F9A"/>
    <w:rsid w:val="00037056"/>
    <w:rsid w:val="0006480C"/>
    <w:rsid w:val="00070B3B"/>
    <w:rsid w:val="00082D87"/>
    <w:rsid w:val="000B09D5"/>
    <w:rsid w:val="000C169E"/>
    <w:rsid w:val="000C40EC"/>
    <w:rsid w:val="001B1F6D"/>
    <w:rsid w:val="001C4CF9"/>
    <w:rsid w:val="001E568B"/>
    <w:rsid w:val="00216078"/>
    <w:rsid w:val="00220F21"/>
    <w:rsid w:val="00252ABD"/>
    <w:rsid w:val="00287E57"/>
    <w:rsid w:val="002A580C"/>
    <w:rsid w:val="002C0E52"/>
    <w:rsid w:val="002E4E4C"/>
    <w:rsid w:val="002F05C0"/>
    <w:rsid w:val="002F5176"/>
    <w:rsid w:val="002F5ACB"/>
    <w:rsid w:val="00302A8A"/>
    <w:rsid w:val="003357BD"/>
    <w:rsid w:val="003431A0"/>
    <w:rsid w:val="00380660"/>
    <w:rsid w:val="00434E61"/>
    <w:rsid w:val="00447729"/>
    <w:rsid w:val="0047630C"/>
    <w:rsid w:val="004B6E05"/>
    <w:rsid w:val="004C14E5"/>
    <w:rsid w:val="004C2870"/>
    <w:rsid w:val="004D70C3"/>
    <w:rsid w:val="005314C3"/>
    <w:rsid w:val="005566A3"/>
    <w:rsid w:val="00561BAD"/>
    <w:rsid w:val="00562B80"/>
    <w:rsid w:val="005C03EC"/>
    <w:rsid w:val="005D727C"/>
    <w:rsid w:val="00605B3C"/>
    <w:rsid w:val="00651452"/>
    <w:rsid w:val="00654A54"/>
    <w:rsid w:val="0069429A"/>
    <w:rsid w:val="00697D39"/>
    <w:rsid w:val="006B2BFA"/>
    <w:rsid w:val="006E336A"/>
    <w:rsid w:val="00704527"/>
    <w:rsid w:val="007212FE"/>
    <w:rsid w:val="00745843"/>
    <w:rsid w:val="00746877"/>
    <w:rsid w:val="00751C17"/>
    <w:rsid w:val="007530EB"/>
    <w:rsid w:val="007831D8"/>
    <w:rsid w:val="007A7DC9"/>
    <w:rsid w:val="007B0015"/>
    <w:rsid w:val="007C6A3E"/>
    <w:rsid w:val="007F7AB7"/>
    <w:rsid w:val="00885A22"/>
    <w:rsid w:val="00886BBC"/>
    <w:rsid w:val="008A20A8"/>
    <w:rsid w:val="008D7B89"/>
    <w:rsid w:val="008E35A7"/>
    <w:rsid w:val="008F518F"/>
    <w:rsid w:val="00937ADB"/>
    <w:rsid w:val="0095398C"/>
    <w:rsid w:val="0096176C"/>
    <w:rsid w:val="00983070"/>
    <w:rsid w:val="009D384B"/>
    <w:rsid w:val="009F063D"/>
    <w:rsid w:val="00A6088B"/>
    <w:rsid w:val="00A81D52"/>
    <w:rsid w:val="00AC65AA"/>
    <w:rsid w:val="00B523F7"/>
    <w:rsid w:val="00BB2B25"/>
    <w:rsid w:val="00BE2276"/>
    <w:rsid w:val="00BF0555"/>
    <w:rsid w:val="00BF7F98"/>
    <w:rsid w:val="00C62C5F"/>
    <w:rsid w:val="00C65576"/>
    <w:rsid w:val="00C80E04"/>
    <w:rsid w:val="00C871DD"/>
    <w:rsid w:val="00C951D5"/>
    <w:rsid w:val="00CE219C"/>
    <w:rsid w:val="00D06037"/>
    <w:rsid w:val="00D46D04"/>
    <w:rsid w:val="00D8564C"/>
    <w:rsid w:val="00DB2D5B"/>
    <w:rsid w:val="00DC3BF2"/>
    <w:rsid w:val="00E1579D"/>
    <w:rsid w:val="00E4165D"/>
    <w:rsid w:val="00E63492"/>
    <w:rsid w:val="00E9188D"/>
    <w:rsid w:val="00ED04A7"/>
    <w:rsid w:val="00EF0955"/>
    <w:rsid w:val="00EF51A4"/>
    <w:rsid w:val="00F07B10"/>
    <w:rsid w:val="00F54912"/>
    <w:rsid w:val="00F77930"/>
    <w:rsid w:val="00F913E4"/>
    <w:rsid w:val="00FF1027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AFEBAAC"/>
  <w15:docId w15:val="{2BCF2EC2-DA6F-4F98-A5F9-F5A15576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DB"/>
    <w:pPr>
      <w:spacing w:after="200" w:line="276" w:lineRule="auto"/>
    </w:pPr>
    <w:rPr>
      <w:sz w:val="22"/>
      <w:szCs w:val="22"/>
      <w:lang w:val="es-A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F7AB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568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568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7F7AB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1E568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1E568B"/>
    <w:rPr>
      <w:rFonts w:ascii="Cambria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7F7AB7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7F7A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F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F7AB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7F7AB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7F7AB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7F7AB7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7F7AB7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7F7AB7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7F7AB7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4D70C3"/>
    <w:pPr>
      <w:spacing w:after="20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locked/>
    <w:rsid w:val="004D70C3"/>
    <w:rPr>
      <w:rFonts w:cs="Times New Roman"/>
    </w:rPr>
  </w:style>
  <w:style w:type="paragraph" w:styleId="List2">
    <w:name w:val="List 2"/>
    <w:basedOn w:val="Normal"/>
    <w:uiPriority w:val="99"/>
    <w:rsid w:val="001E568B"/>
    <w:pPr>
      <w:ind w:left="566" w:hanging="283"/>
      <w:contextualSpacing/>
    </w:pPr>
  </w:style>
  <w:style w:type="paragraph" w:styleId="ListParagraph">
    <w:name w:val="List Paragraph"/>
    <w:basedOn w:val="Normal"/>
    <w:uiPriority w:val="99"/>
    <w:qFormat/>
    <w:rsid w:val="001E568B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8D7B89"/>
    <w:pPr>
      <w:outlineLvl w:val="9"/>
    </w:pPr>
    <w:rPr>
      <w:lang w:val="es-ES"/>
    </w:rPr>
  </w:style>
  <w:style w:type="paragraph" w:styleId="TOC1">
    <w:name w:val="toc 1"/>
    <w:basedOn w:val="Normal"/>
    <w:next w:val="Normal"/>
    <w:autoRedefine/>
    <w:uiPriority w:val="39"/>
    <w:rsid w:val="008D7B8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D7B89"/>
    <w:pPr>
      <w:spacing w:after="100"/>
      <w:ind w:left="220"/>
    </w:pPr>
  </w:style>
  <w:style w:type="character" w:styleId="Hyperlink">
    <w:name w:val="Hyperlink"/>
    <w:uiPriority w:val="99"/>
    <w:rsid w:val="008D7B8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886BBC"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E63492"/>
    <w:rPr>
      <w:rFonts w:cs="Times New Roman"/>
    </w:rPr>
  </w:style>
  <w:style w:type="character" w:styleId="Strong">
    <w:name w:val="Strong"/>
    <w:qFormat/>
    <w:locked/>
    <w:rsid w:val="007212FE"/>
    <w:rPr>
      <w:rFonts w:ascii="Times New Roman" w:hAnsi="Times New Roman"/>
      <w:b/>
      <w:bCs/>
      <w:iCs/>
      <w:sz w:val="28"/>
      <w:szCs w:val="2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B7B222-30E0-104C-8DF6-BED071C0058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0591FE01F62142A4AD2530F024751F" ma:contentTypeVersion="5" ma:contentTypeDescription="Create a new document." ma:contentTypeScope="" ma:versionID="8bc2cd261a69248b86993630fce0837a">
  <xsd:schema xmlns:xsd="http://www.w3.org/2001/XMLSchema" xmlns:xs="http://www.w3.org/2001/XMLSchema" xmlns:p="http://schemas.microsoft.com/office/2006/metadata/properties" xmlns:ns2="fa0453c9-9d97-4900-9744-04399406ca54" targetNamespace="http://schemas.microsoft.com/office/2006/metadata/properties" ma:root="true" ma:fieldsID="158957f6ad6bb716c82663883df2e0af" ns2:_="">
    <xsd:import namespace="fa0453c9-9d97-4900-9744-04399406c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453c9-9d97-4900-9744-04399406ca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589949-2987-41EA-8057-8F07B35D66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0086F0-30CA-4B67-9EDB-310700281C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6388C7-CBE3-45D8-B0ED-E45C7C706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453c9-9d97-4900-9744-04399406c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TPO 1er. C 2010</vt:lpstr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 1er. C 2010</dc:title>
  <dc:subject>UADE - Programacion II - TPO</dc:subject>
  <dc:creator>fcuadrado</dc:creator>
  <cp:keywords/>
  <dc:description/>
  <cp:lastModifiedBy>Lucas .</cp:lastModifiedBy>
  <cp:revision>58</cp:revision>
  <dcterms:created xsi:type="dcterms:W3CDTF">2023-05-23T00:03:00Z</dcterms:created>
  <dcterms:modified xsi:type="dcterms:W3CDTF">2023-06-06T17:00:00Z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0x010100900591FE01F62142A4AD2530F024751F</vt:lpwstr>
  </property>
</Properties>
</file>