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mbria" w:cs="Cambria" w:eastAsia="Cambria" w:hAnsi="Cambria"/>
          <w:b w:val="1"/>
          <w:sz w:val="72"/>
          <w:szCs w:val="72"/>
        </w:rPr>
      </w:pPr>
      <w:r w:rsidDel="00000000" w:rsidR="00000000" w:rsidRPr="00000000">
        <w:rPr>
          <w:rFonts w:ascii="Cambria" w:cs="Cambria" w:eastAsia="Cambria" w:hAnsi="Cambria"/>
          <w:b w:val="1"/>
          <w:sz w:val="72"/>
          <w:szCs w:val="72"/>
          <w:rtl w:val="0"/>
        </w:rPr>
        <w:t xml:space="preserve">Cálculo de Combinaciones Posibles para un valor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ind w:left="708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Profesor:</w:t>
      </w:r>
    </w:p>
    <w:p w:rsidR="00000000" w:rsidDel="00000000" w:rsidP="00000000" w:rsidRDefault="00000000" w:rsidRPr="00000000" w14:paraId="0000000D">
      <w:pPr>
        <w:spacing w:after="200" w:line="276" w:lineRule="auto"/>
        <w:ind w:left="708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Aschettino, Giovanna</w:t>
      </w:r>
    </w:p>
    <w:p w:rsidR="00000000" w:rsidDel="00000000" w:rsidP="00000000" w:rsidRDefault="00000000" w:rsidRPr="00000000" w14:paraId="0000000E">
      <w:pPr>
        <w:spacing w:after="200" w:line="276" w:lineRule="auto"/>
        <w:ind w:left="708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Cuadrado Estrebou, Maria Fernanda</w:t>
      </w:r>
    </w:p>
    <w:p w:rsidR="00000000" w:rsidDel="00000000" w:rsidP="00000000" w:rsidRDefault="00000000" w:rsidRPr="00000000" w14:paraId="0000000F">
      <w:pPr>
        <w:spacing w:after="200" w:line="276" w:lineRule="auto"/>
        <w:ind w:left="708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Grupo:</w:t>
      </w:r>
    </w:p>
    <w:p w:rsidR="00000000" w:rsidDel="00000000" w:rsidP="00000000" w:rsidRDefault="00000000" w:rsidRPr="00000000" w14:paraId="00000010">
      <w:pPr>
        <w:spacing w:after="200" w:line="276" w:lineRule="auto"/>
        <w:ind w:left="708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Rios, Mateo – LU: 1120860</w:t>
      </w:r>
    </w:p>
    <w:p w:rsidR="00000000" w:rsidDel="00000000" w:rsidP="00000000" w:rsidRDefault="00000000" w:rsidRPr="00000000" w14:paraId="00000011">
      <w:pPr>
        <w:spacing w:after="200" w:line="276" w:lineRule="auto"/>
        <w:ind w:left="708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Cassi, Daniel Ignacio – LU: 1115907</w:t>
      </w:r>
    </w:p>
    <w:p w:rsidR="00000000" w:rsidDel="00000000" w:rsidP="00000000" w:rsidRDefault="00000000" w:rsidRPr="00000000" w14:paraId="00000012">
      <w:pPr>
        <w:spacing w:after="200" w:line="276" w:lineRule="auto"/>
        <w:ind w:left="708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Von Elm,  Lucas– LU: 1133639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Tabla de Contenidos</w:t>
      </w:r>
    </w:p>
    <w:p w:rsidR="00000000" w:rsidDel="00000000" w:rsidP="00000000" w:rsidRDefault="00000000" w:rsidRPr="00000000" w14:paraId="00000017">
      <w:pPr>
        <w:keepNext w:val="1"/>
        <w:keepLines w:val="1"/>
        <w:spacing w:before="480" w:line="276" w:lineRule="auto"/>
        <w:rPr>
          <w:rFonts w:ascii="Cambria" w:cs="Cambria" w:eastAsia="Cambria" w:hAnsi="Cambria"/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8828"/>
        </w:tabs>
        <w:spacing w:after="1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u w:val="single"/>
          <w:rtl w:val="0"/>
        </w:rPr>
        <w:t xml:space="preserve">Introducción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3</w:t>
      </w:r>
    </w:p>
    <w:p w:rsidR="00000000" w:rsidDel="00000000" w:rsidP="00000000" w:rsidRDefault="00000000" w:rsidRPr="00000000" w14:paraId="00000019">
      <w:pPr>
        <w:tabs>
          <w:tab w:val="right" w:leader="none" w:pos="8828"/>
        </w:tabs>
        <w:spacing w:after="1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u w:val="single"/>
          <w:rtl w:val="0"/>
        </w:rPr>
        <w:t xml:space="preserve">Descripción del Problema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3</w:t>
      </w:r>
    </w:p>
    <w:p w:rsidR="00000000" w:rsidDel="00000000" w:rsidP="00000000" w:rsidRDefault="00000000" w:rsidRPr="00000000" w14:paraId="0000001A">
      <w:pPr>
        <w:tabs>
          <w:tab w:val="right" w:leader="none" w:pos="8828"/>
        </w:tabs>
        <w:spacing w:after="100" w:line="276" w:lineRule="auto"/>
        <w:ind w:left="2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u w:val="single"/>
          <w:rtl w:val="0"/>
        </w:rPr>
        <w:t xml:space="preserve">Estrategia de Resolución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3</w:t>
      </w:r>
    </w:p>
    <w:p w:rsidR="00000000" w:rsidDel="00000000" w:rsidP="00000000" w:rsidRDefault="00000000" w:rsidRPr="00000000" w14:paraId="0000001B">
      <w:pPr>
        <w:tabs>
          <w:tab w:val="right" w:leader="none" w:pos="8828"/>
        </w:tabs>
        <w:spacing w:after="100" w:line="276" w:lineRule="auto"/>
        <w:ind w:left="2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u w:val="single"/>
          <w:rtl w:val="0"/>
        </w:rPr>
        <w:t xml:space="preserve">Pseudocódigo del  Algoritmo de Resolución del Problema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3</w:t>
      </w:r>
    </w:p>
    <w:p w:rsidR="00000000" w:rsidDel="00000000" w:rsidP="00000000" w:rsidRDefault="00000000" w:rsidRPr="00000000" w14:paraId="0000001C">
      <w:pPr>
        <w:tabs>
          <w:tab w:val="right" w:leader="none" w:pos="8828"/>
        </w:tabs>
        <w:spacing w:after="100" w:line="276" w:lineRule="auto"/>
        <w:ind w:left="2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u w:val="single"/>
          <w:rtl w:val="0"/>
        </w:rPr>
        <w:t xml:space="preserve">Análisis de Complejidad Temporal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3</w:t>
      </w:r>
    </w:p>
    <w:p w:rsidR="00000000" w:rsidDel="00000000" w:rsidP="00000000" w:rsidRDefault="00000000" w:rsidRPr="00000000" w14:paraId="0000001D">
      <w:pPr>
        <w:tabs>
          <w:tab w:val="right" w:leader="none" w:pos="8828"/>
        </w:tabs>
        <w:spacing w:after="1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u w:val="single"/>
          <w:rtl w:val="0"/>
        </w:rPr>
        <w:t xml:space="preserve">Conclusiones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3</w:t>
      </w:r>
    </w:p>
    <w:p w:rsidR="00000000" w:rsidDel="00000000" w:rsidP="00000000" w:rsidRDefault="00000000" w:rsidRPr="00000000" w14:paraId="0000001E">
      <w:pPr>
        <w:tabs>
          <w:tab w:val="right" w:leader="none" w:pos="8828"/>
        </w:tabs>
        <w:spacing w:after="1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u w:val="single"/>
          <w:rtl w:val="0"/>
        </w:rPr>
        <w:t xml:space="preserve">Bibliografía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4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objetivo del proyecto es realizar un algoritmo, que dado un listado de operadores y numeros a usar, obtener todas las combinaciones posibles que den un numero “X” dado. Los operadores deben ser todos utilizados y del listado de números se deben solamente utilizar “n” números a la vez.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spacing w:before="480" w:line="276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Descripción del Problema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spacing w:before="20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Estrategia de Resolución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resolver el problema de las combinaciones se utiliza un algoritmo de Backtracking, con el cual iteramos por todas las combinaciones de orden posibles de los operadores, y todas las combinaciones de numeros para cada uno de ellas. Al obtener una combinacion posible, se realiza el cálculo, y si el resultado de este da el valor deseado, se registra esa combinación.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Inicialmente utilizamos una funcion auxiliar que recibira los parámetros iniciales del problema, la lista de numeros, la lista de operadores, la cantidad de numeros a usar como máximo y el número buscado y que inicializara las estructuras necesarias para el llamado de la funcion buscarCombinaciones. 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función buscarCombinaciones generará como primer etapa todas las combinaciones posibles de operadores, y para cada una de ellas todas las combinaciones de numeros. Si el resultado de la expresión matemática obtenida es igual al número buscado, lo agrega a una lista de combinaciones.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la primera etapa que genera las combinaciones de operadores, si aun no todos fueron utilizados, por cada operador si puede usarse, se marca como usado y se baja un nivel (llamado recursivo) de operadores utilizando el nuevo operador. Al volver de este llamado, se desmarca como usado el operador.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Cuando todos los operadores fueron utilizados, comienza la siguiente etapa en la cual se generan todas las combinaciones de numeros a utilizar para la combinación. Si aún no fueron utilizados todos los numeros necesarios, por cada número, si puede usarse se marca como usado y se baja un nivel de numeros (llamado recursivo) utilizando el nuevo número. Al volver de este llamado, se desmarca como usado el operador.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Cuando todos los numeros necesarios fueron utilizados, si la combinación de numeros y operadores conforman una expresión matemática que resulte igual a el número buscado, se agrega a la lista de combinaciones que forman parte de la solucion.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 continuación se adjunta en ejemplo en formato de árbol: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Estrategia de poda: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poda se empieza a calcular después de que se elija un numero, y con ella revisamos si es posible alcanzar o no el valor buscado.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primera parte de poda es evitar que en la combinación exista la posibilidad de que se divida por cero, debido a que sería imposible.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segunda parte consiste en realizar el calculo actual con los números que se tienen, y dependiendo del resultado: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el valor obtenido es menor al buscado: Ordenamos los números que hay todavía por usar en la combinación de manera que se obtenga valor mayor posible. Si este valor resulta ser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valor buscado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entonces se realiza la poda y no se continua más por esta rama.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el valor obtenido es mayor al buscado: Ordenamos los números que hay todavía por usar en la combinación de manera que se obtenga valor mayor posible. Si este valor resulta ser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mayor al valor buscado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entonces se realiza la poda y no se continua más por esta rama.</w:t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spacing w:before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Pseudocódigo del  Algoritmo de Resolución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Algoritmo obtenerOperaciones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Entrada: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(List&lt;Entero&gt; numeros, List&lt;Operadores&gt; operadores,  Entero valorBuscado, Entero numerosUsar)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Salida: (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List&lt;Combinacion&gt; combinacionesObtenidas)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combinacionesObtenidas ← Inicializar()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Si numerosUsar &lt;= numeros.tamaño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Si operadores.tamaño + 1 &lt;= numeros.tamaño</w:t>
      </w:r>
    </w:p>
    <w:p w:rsidR="00000000" w:rsidDel="00000000" w:rsidP="00000000" w:rsidRDefault="00000000" w:rsidRPr="00000000" w14:paraId="0000004F">
      <w:pPr>
        <w:spacing w:after="200" w:line="276" w:lineRule="auto"/>
        <w:ind w:left="1416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numerosDouble ← Inicializar()</w:t>
      </w:r>
    </w:p>
    <w:p w:rsidR="00000000" w:rsidDel="00000000" w:rsidP="00000000" w:rsidRDefault="00000000" w:rsidRPr="00000000" w14:paraId="00000050">
      <w:pPr>
        <w:spacing w:after="200" w:line="276" w:lineRule="auto"/>
        <w:ind w:left="1416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numerosUsados  ← Inicializar()</w:t>
      </w:r>
    </w:p>
    <w:p w:rsidR="00000000" w:rsidDel="00000000" w:rsidP="00000000" w:rsidRDefault="00000000" w:rsidRPr="00000000" w14:paraId="00000051">
      <w:pPr>
        <w:spacing w:after="200" w:line="276" w:lineRule="auto"/>
        <w:ind w:left="1416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Para i = 0 hasta longitud(numeros)</w:t>
      </w:r>
    </w:p>
    <w:p w:rsidR="00000000" w:rsidDel="00000000" w:rsidP="00000000" w:rsidRDefault="00000000" w:rsidRPr="00000000" w14:paraId="00000052">
      <w:pPr>
        <w:spacing w:after="200" w:line="276" w:lineRule="auto"/>
        <w:ind w:left="1416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  <w:tab/>
        <w:t xml:space="preserve">agregar(numerosDouble, numeros[i])</w:t>
      </w:r>
    </w:p>
    <w:p w:rsidR="00000000" w:rsidDel="00000000" w:rsidP="00000000" w:rsidRDefault="00000000" w:rsidRPr="00000000" w14:paraId="00000053">
      <w:pPr>
        <w:spacing w:after="200" w:line="276" w:lineRule="auto"/>
        <w:ind w:left="1416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Para j = 0 hasta longitud(numeros)</w:t>
      </w:r>
    </w:p>
    <w:p w:rsidR="00000000" w:rsidDel="00000000" w:rsidP="00000000" w:rsidRDefault="00000000" w:rsidRPr="00000000" w14:paraId="00000054">
      <w:pPr>
        <w:spacing w:after="200" w:line="276" w:lineRule="auto"/>
        <w:ind w:left="1416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 xml:space="preserve">agregar(numerosUsados, 0)</w:t>
      </w:r>
    </w:p>
    <w:p w:rsidR="00000000" w:rsidDel="00000000" w:rsidP="00000000" w:rsidRDefault="00000000" w:rsidRPr="00000000" w14:paraId="00000055">
      <w:pPr>
        <w:spacing w:after="200" w:line="276" w:lineRule="auto"/>
        <w:ind w:left="1416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ordenNumeros  ← Inicializar()</w:t>
      </w:r>
    </w:p>
    <w:p w:rsidR="00000000" w:rsidDel="00000000" w:rsidP="00000000" w:rsidRDefault="00000000" w:rsidRPr="00000000" w14:paraId="00000056">
      <w:pPr>
        <w:spacing w:after="200" w:line="276" w:lineRule="auto"/>
        <w:ind w:left="1416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operadoresUsados  ← Inicializar()</w:t>
      </w:r>
    </w:p>
    <w:p w:rsidR="00000000" w:rsidDel="00000000" w:rsidP="00000000" w:rsidRDefault="00000000" w:rsidRPr="00000000" w14:paraId="00000057">
      <w:pPr>
        <w:spacing w:after="200" w:line="276" w:lineRule="auto"/>
        <w:ind w:left="1416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Para k = 0 hasta longitud(listaOperadores)</w:t>
      </w:r>
    </w:p>
    <w:p w:rsidR="00000000" w:rsidDel="00000000" w:rsidP="00000000" w:rsidRDefault="00000000" w:rsidRPr="00000000" w14:paraId="00000058">
      <w:pPr>
        <w:spacing w:after="200" w:line="276" w:lineRule="auto"/>
        <w:ind w:left="1416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 xml:space="preserve">agregar(operadoresUsados, 0)</w:t>
      </w:r>
    </w:p>
    <w:p w:rsidR="00000000" w:rsidDel="00000000" w:rsidP="00000000" w:rsidRDefault="00000000" w:rsidRPr="00000000" w14:paraId="00000059">
      <w:pPr>
        <w:spacing w:after="200" w:line="276" w:lineRule="auto"/>
        <w:ind w:left="1416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ordenOperadores ← Inicializar()</w:t>
      </w:r>
    </w:p>
    <w:p w:rsidR="00000000" w:rsidDel="00000000" w:rsidP="00000000" w:rsidRDefault="00000000" w:rsidRPr="00000000" w14:paraId="0000005A">
      <w:pPr>
        <w:spacing w:after="200" w:line="276" w:lineRule="auto"/>
        <w:ind w:left="1416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etapaOperadores ← 0</w:t>
      </w:r>
    </w:p>
    <w:p w:rsidR="00000000" w:rsidDel="00000000" w:rsidP="00000000" w:rsidRDefault="00000000" w:rsidRPr="00000000" w14:paraId="0000005B">
      <w:pPr>
        <w:spacing w:after="200" w:line="276" w:lineRule="auto"/>
        <w:ind w:left="1416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etapaNumeros ← 0</w:t>
      </w:r>
    </w:p>
    <w:p w:rsidR="00000000" w:rsidDel="00000000" w:rsidP="00000000" w:rsidRDefault="00000000" w:rsidRPr="00000000" w14:paraId="0000005C">
      <w:pPr>
        <w:spacing w:after="200" w:line="276" w:lineRule="auto"/>
        <w:ind w:left="1416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combinacionesObtenidas ← buscarCombinaciones(combinacionesObtenidas, numerosUsar, valorBuscado, operadores, operadoresUsados, ordenOperadores, numerosDouble, numerosUsados, ordenNumeros, etapaOperadores, etapaNumeros)</w:t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Fin si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Fin si</w:t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Devolver combinacionesObtenidas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Algoritmo buscarCombinaciones</w:t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Entrada: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(Entero n,  Double x, List&lt;Operadores&gt; listaOperadores, List&lt;Entero&gt; listaOperadoresUsados,  List&lt;Operadores&gt; ordenOperadores, List&lt;Double&gt; listaNumeros, List&lt;Entero&gt; listaNumerosUsados, List&lt;Double&gt; ordenNumeros, etapaOperadores, etapaNumeros)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Salida: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(List&lt;Combinacion&gt; listadoCombinaciones)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Si etapaOperadores = listaOperadores.size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Si etapaNumeros = n</w:t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 xml:space="preserve">Si (calcularCombinacion(x, ordenOperadores, ordenNumeros))</w:t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ab/>
        <w:t xml:space="preserve">Combinacion comb  Crear (ordenOperadores, ordenNumeros)</w:t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ab/>
        <w:t xml:space="preserve">listadoCombinaciones  Agregar (comb)</w:t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Sino</w:t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 xml:space="preserve">Por cada j = 0 hasta listaNumeros.tamaño</w:t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ab/>
        <w:t xml:space="preserve">Si puedeUsarse(j, listaNumerosUsados)</w:t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ab/>
        <w:tab/>
        <w:t xml:space="preserve">marcarUsadoNumero(j, listaNumerosUsados, ordenNumeros)</w:t>
      </w:r>
    </w:p>
    <w:p w:rsidR="00000000" w:rsidDel="00000000" w:rsidP="00000000" w:rsidRDefault="00000000" w:rsidRPr="00000000" w14:paraId="0000006D">
      <w:pPr>
        <w:spacing w:after="200" w:line="276" w:lineRule="auto"/>
        <w:ind w:left="2832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buscarCombinaciones (n, x, listadoCombinaciones, listaOperadores, listaOperadoresUsados, ordenOperadores, listaNumeros, listaNumerosUsados, ordenNumeros, etapaOperadores, etapaNumeros + 1)</w:t>
      </w:r>
    </w:p>
    <w:p w:rsidR="00000000" w:rsidDel="00000000" w:rsidP="00000000" w:rsidRDefault="00000000" w:rsidRPr="00000000" w14:paraId="0000006E">
      <w:pPr>
        <w:spacing w:after="200" w:line="276" w:lineRule="auto"/>
        <w:ind w:left="708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ab/>
        <w:t xml:space="preserve">desmarcarUsadoNumero(j, listaNumerosUsados, ordenNumeros)</w:t>
      </w:r>
    </w:p>
    <w:p w:rsidR="00000000" w:rsidDel="00000000" w:rsidP="00000000" w:rsidRDefault="00000000" w:rsidRPr="00000000" w14:paraId="0000006F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ab/>
        <w:t xml:space="preserve">Fin Si</w:t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 xml:space="preserve">Fin Por</w:t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Fin Sino</w:t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Sino</w:t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Por cada i = 0 hasta listaOperadores.tamaño</w:t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 xml:space="preserve">Si puedeUsarse(i, listaOperadoresUsados)</w:t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ab/>
        <w:t xml:space="preserve">marcarUsadoOperador(i, listaOperadoresUsados)</w:t>
      </w:r>
    </w:p>
    <w:p w:rsidR="00000000" w:rsidDel="00000000" w:rsidP="00000000" w:rsidRDefault="00000000" w:rsidRPr="00000000" w14:paraId="00000076">
      <w:pPr>
        <w:spacing w:after="200" w:line="276" w:lineRule="auto"/>
        <w:ind w:left="2124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buscarCombinaciones(n, x, listadoCombinaciones, listaOperadores, listaOperadoresUsados, ordenOperadores, listaNumeros, listaNumerosUsados, ordenNumeros, etapaOperadores + 1, etapaNumeros)</w:t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ab/>
        <w:t xml:space="preserve">desmarcarUsadoOperador(i, listaOperadoresUsados)</w:t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 xml:space="preserve">Fin Si</w:t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Fin Por</w:t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Fin Sino</w:t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Devolver listadoCombinaciones</w:t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Algoritmo puedeUsarse</w:t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(Entero x, List&lt;Entero&gt; listaUsados)</w:t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Salida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Boolean</w:t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Devolver listaUsados[x]= 0</w:t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Algoritmo marcarUsadoNumero</w:t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(Entero x,  List&lt;Double&gt; listaNumeros,  List&lt;Entero&gt; listaNumerosUsados,  List&lt;Double&gt; ordenNumeros)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numeroUsado  listaNumeros[x]</w:t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listaNumerosUsados  Reemplazar (x, 1)</w:t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ordenNumeros  Agregar(numeroUsado)</w:t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Algoritmo desmarcarUsadoNumero</w:t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(Entero x,  List&lt;Double&gt; listaNumeros,  List&lt;Entero&gt; listaNumerosUsados,  List&lt;Double&gt; ordenNumeros)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indiceNumero  ordenNumeros.tamaño - 1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listaNumerosUsados  Reemplazar (x, 0)</w:t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ordenNumeros  Quitar(indiceNumero)</w:t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Algoritmo marcarUsadoOperador</w:t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(Entero x,  List&lt;Operadores&gt; listaOperadores,  List&lt;Entero&gt; listaOperadoresUsados,  List&lt;Operadores&gt; ordenOperadores)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operadorUsado  listaOperadores[x]</w:t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listaOperadoresUsados  Reemplazar (x, 1)</w:t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ordenOperadores  Agregar(operadorUsado)</w:t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Algoritmo desmarcarUsadoOperador</w:t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(Entero x,  List&lt;Operadores&gt; listaOperadores,  List&lt;Entero&gt; listaOperadoresUsados,  List&lt;Operadores&gt; ordenOperadores)</w:t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indiceOperador  ordenOperadores.tamaño - 1</w:t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listaOperadoresUsados  Reemplazar (x, 0)</w:t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ordenOperadores  Quitar(indiceOperador)</w:t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5568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Algoritmo calcularCombinacion</w:t>
        <w:tab/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(Entero x, List&lt;Operadores&gt; operadores,  List&lt;Double&gt; numeros)</w:t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Salida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Boolean</w:t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List&lt;&gt; operadoresAux  Copiar(operadores)</w:t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List&lt;&gt; numerosAux  Copiar(numeros)</w:t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Double calculoAux  0</w:t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Entero j  0</w:t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Por cada i = 0 hasta 1</w:t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Mientras j &lt;  operadoresAux.tamaño </w:t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 xml:space="preserve">Si i = 0 //Hago primero las multiplicaciones y divisiones</w:t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ab/>
        <w:t xml:space="preserve">Si operadorAux[j] = “*” O operadorAux[j] = “/”</w:t>
      </w:r>
    </w:p>
    <w:p w:rsidR="00000000" w:rsidDel="00000000" w:rsidP="00000000" w:rsidRDefault="00000000" w:rsidRPr="00000000" w14:paraId="000000A6">
      <w:pPr>
        <w:spacing w:after="200" w:line="276" w:lineRule="auto"/>
        <w:ind w:left="2832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calculoAux  calculoSimple (operadoresAux[j], numerosAux[j], numerosAux[j+1])</w:t>
      </w:r>
    </w:p>
    <w:p w:rsidR="00000000" w:rsidDel="00000000" w:rsidP="00000000" w:rsidRDefault="00000000" w:rsidRPr="00000000" w14:paraId="000000A7">
      <w:pPr>
        <w:spacing w:after="200" w:line="276" w:lineRule="auto"/>
        <w:ind w:left="2832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operadoresAux  Quitar(j) </w:t>
      </w:r>
    </w:p>
    <w:p w:rsidR="00000000" w:rsidDel="00000000" w:rsidP="00000000" w:rsidRDefault="00000000" w:rsidRPr="00000000" w14:paraId="000000A8">
      <w:pPr>
        <w:spacing w:after="200" w:line="276" w:lineRule="auto"/>
        <w:ind w:left="2832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numerosAux  Quitar(j+1) </w:t>
      </w:r>
    </w:p>
    <w:p w:rsidR="00000000" w:rsidDel="00000000" w:rsidP="00000000" w:rsidRDefault="00000000" w:rsidRPr="00000000" w14:paraId="000000A9">
      <w:pPr>
        <w:spacing w:after="200" w:line="276" w:lineRule="auto"/>
        <w:ind w:left="2832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numerosAux Reemplazar(j, calculoAux) </w:t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ab/>
        <w:t xml:space="preserve">Sino</w:t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ab/>
        <w:tab/>
        <w:t xml:space="preserve">j  j+1 //Busca el siguiente “*” O  “/”</w:t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 xml:space="preserve">Sino</w:t>
      </w:r>
    </w:p>
    <w:p w:rsidR="00000000" w:rsidDel="00000000" w:rsidP="00000000" w:rsidRDefault="00000000" w:rsidRPr="00000000" w14:paraId="000000AD">
      <w:pPr>
        <w:spacing w:after="200" w:line="276" w:lineRule="auto"/>
        <w:ind w:left="2124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calculoAux  calculoSimple (operadoresAux[j], numerosAux[j], numerosAux[j+1])</w:t>
      </w:r>
    </w:p>
    <w:p w:rsidR="00000000" w:rsidDel="00000000" w:rsidP="00000000" w:rsidRDefault="00000000" w:rsidRPr="00000000" w14:paraId="000000AE">
      <w:pPr>
        <w:spacing w:after="200" w:line="276" w:lineRule="auto"/>
        <w:ind w:left="2124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operadoresAux  Quitar(j) </w:t>
      </w:r>
    </w:p>
    <w:p w:rsidR="00000000" w:rsidDel="00000000" w:rsidP="00000000" w:rsidRDefault="00000000" w:rsidRPr="00000000" w14:paraId="000000AF">
      <w:pPr>
        <w:spacing w:after="200" w:line="276" w:lineRule="auto"/>
        <w:ind w:left="2124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numerosAux  Quitar(j+1)</w:t>
      </w:r>
    </w:p>
    <w:p w:rsidR="00000000" w:rsidDel="00000000" w:rsidP="00000000" w:rsidRDefault="00000000" w:rsidRPr="00000000" w14:paraId="000000B0">
      <w:pPr>
        <w:spacing w:after="200" w:line="276" w:lineRule="auto"/>
        <w:ind w:left="2124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numerosAux Reemplazar (j, calculoAux) </w:t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 xml:space="preserve">Fin Sino</w:t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Fin por</w:t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Fin por</w:t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Devolver numerosAux[0] = x </w:t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Algoritmo calculoSimple</w:t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(Operador operador, Double numero1, Double numero2)</w:t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Salida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Double</w:t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Si operador = MULTI</w:t>
      </w:r>
    </w:p>
    <w:p w:rsidR="00000000" w:rsidDel="00000000" w:rsidP="00000000" w:rsidRDefault="00000000" w:rsidRPr="00000000" w14:paraId="000000BB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Devolver numero1 * numero2</w:t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Sino Si operador = DIV</w:t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Devolver numero1 / numero2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Sino si operador = SUMA</w:t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Devolver numero1 + numero2</w:t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Sino</w:t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Devolver numero1 – numero2</w:t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1"/>
        <w:keepLines w:val="1"/>
        <w:spacing w:before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Análisis de Complejidad Temporal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1"/>
        <w:spacing w:before="20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Análisis de Complejidad Teórica:</w:t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Algoritmo obtenerOperaciones</w:t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O(N) Dado por los ciclos que iteran la cantidad de numeros y operadores respectivamente. + O(O*N) Dado por la funcion buscarCombinaciones()</w:t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Costo: O(O*N)</w:t>
      </w:r>
    </w:p>
    <w:p w:rsidR="00000000" w:rsidDel="00000000" w:rsidP="00000000" w:rsidRDefault="00000000" w:rsidRPr="00000000" w14:paraId="000000C9">
      <w:pPr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Algoritmo buscarCombinaciones</w:t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Costo: O(O*N) ^ N </w:t>
      </w:r>
    </w:p>
    <w:p w:rsidR="00000000" w:rsidDel="00000000" w:rsidP="00000000" w:rsidRDefault="00000000" w:rsidRPr="00000000" w14:paraId="000000CC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 = O * N B = 1 K = 1</w:t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P! * V n r.</w:t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Siendo P = la cantidad de Operadores disponibles y P! referiendose a todas las permutaciones de orden de estas.</w:t>
      </w:r>
    </w:p>
    <w:p w:rsidR="00000000" w:rsidDel="00000000" w:rsidP="00000000" w:rsidRDefault="00000000" w:rsidRPr="00000000" w14:paraId="000000CF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Siendo V n r = El calculo de la variación sin repetición de N numeros en R puestos.</w:t>
      </w:r>
    </w:p>
    <w:p w:rsidR="00000000" w:rsidDel="00000000" w:rsidP="00000000" w:rsidRDefault="00000000" w:rsidRPr="00000000" w14:paraId="000000D0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 = La cantidad de números disponibles</w:t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 = La cantidad de números a usar.</w:t>
      </w:r>
    </w:p>
    <w:p w:rsidR="00000000" w:rsidDel="00000000" w:rsidP="00000000" w:rsidRDefault="00000000" w:rsidRPr="00000000" w14:paraId="000000D2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Tal costo es obtenido debido a que el algoritmo diseñado calcula todas las permutaciones posibles de orden de los operadores y cada variacion de los numeros a usar para cada una de tales permutaciones.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Algoritmo puedeUsarse</w:t>
      </w:r>
    </w:p>
    <w:p w:rsidR="00000000" w:rsidDel="00000000" w:rsidP="00000000" w:rsidRDefault="00000000" w:rsidRPr="00000000" w14:paraId="000000D7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Costo: 0(1) - Constante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Algoritmo marcarUsadoNumero</w:t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Costo: 0(n) en promedio – Dado por la función Agregar.</w:t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Costo Constante en caso de que la función agregar funcione en complejidad O(1)</w:t>
      </w:r>
    </w:p>
    <w:p w:rsidR="00000000" w:rsidDel="00000000" w:rsidP="00000000" w:rsidRDefault="00000000" w:rsidRPr="00000000" w14:paraId="000000DC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Algoritmo desmarcarUsadoNumero</w:t>
      </w:r>
    </w:p>
    <w:p w:rsidR="00000000" w:rsidDel="00000000" w:rsidP="00000000" w:rsidRDefault="00000000" w:rsidRPr="00000000" w14:paraId="000000DE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Costo: 0(n)– Dado por la función Quitar.</w:t>
      </w:r>
    </w:p>
    <w:p w:rsidR="00000000" w:rsidDel="00000000" w:rsidP="00000000" w:rsidRDefault="00000000" w:rsidRPr="00000000" w14:paraId="000000DF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Costo Constante en caso de que la función Quitar funcione en complejidad O(1)</w:t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Algoritmo marcarUsadoOperador</w:t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Costo: 0(n) en promedio – Dado por la función Agregar.</w:t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Costo Constante en caso de que la función agregar funcione en complejidad O(1)</w:t>
      </w:r>
    </w:p>
    <w:p w:rsidR="00000000" w:rsidDel="00000000" w:rsidP="00000000" w:rsidRDefault="00000000" w:rsidRPr="00000000" w14:paraId="000000E4">
      <w:pPr>
        <w:spacing w:after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Algoritmo desmarcarUsadoOperador</w:t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Costo: 0(n)– Dado por la función Quitar.</w:t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Costo Constante en caso de que la función Quitar funcione en complejidad O(1)</w:t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5568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Algoritmo calcularCombinacion</w:t>
        <w:tab/>
      </w:r>
    </w:p>
    <w:p w:rsidR="00000000" w:rsidDel="00000000" w:rsidP="00000000" w:rsidRDefault="00000000" w:rsidRPr="00000000" w14:paraId="000000EA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Costo: O(2J) Siendo J la cantidad de operadores.</w:t>
      </w:r>
    </w:p>
    <w:p w:rsidR="00000000" w:rsidDel="00000000" w:rsidP="00000000" w:rsidRDefault="00000000" w:rsidRPr="00000000" w14:paraId="000000EB">
      <w:pPr>
        <w:spacing w:after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Algoritmo calculoSimple</w:t>
      </w:r>
    </w:p>
    <w:p w:rsidR="00000000" w:rsidDel="00000000" w:rsidP="00000000" w:rsidRDefault="00000000" w:rsidRPr="00000000" w14:paraId="000000ED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Costo: Constante</w:t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keepLines w:val="1"/>
        <w:spacing w:before="20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Análisis de Complejidad Práctica:</w:t>
      </w:r>
    </w:p>
    <w:p w:rsidR="00000000" w:rsidDel="00000000" w:rsidP="00000000" w:rsidRDefault="00000000" w:rsidRPr="00000000" w14:paraId="000000F0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&lt;&lt;Todavía por realizar&gt;&gt;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keepLines w:val="1"/>
        <w:spacing w:before="480" w:line="276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keepLines w:val="1"/>
        <w:spacing w:before="480" w:line="276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Conclusiones</w:t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&lt;&lt;Descripción resumida del problema, estrategia utilizada y justificaciones y análisis de los resultados&gt;&gt;</w:t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F9">
      <w:pPr>
        <w:spacing w:after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1"/>
        <w:keepLines w:val="1"/>
        <w:spacing w:before="480" w:line="276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Bibliografía</w:t>
      </w:r>
    </w:p>
    <w:p w:rsidR="00000000" w:rsidDel="00000000" w:rsidP="00000000" w:rsidRDefault="00000000" w:rsidRPr="00000000" w14:paraId="000000FB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Titulo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&gt;  - &lt;Autor 1, Autor2,..&gt;- Editorial – Edición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Titulo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&gt;  - &lt;Autor 1, Autor2,..&gt;- Editorial – Edición</w:t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0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keepLines w:val="1"/>
        <w:spacing w:before="480" w:line="276" w:lineRule="auto"/>
        <w:rPr>
          <w:rFonts w:ascii="Cambria" w:cs="Cambria" w:eastAsia="Cambria" w:hAnsi="Cambria"/>
          <w:b w:val="1"/>
          <w:i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