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D100C" w14:textId="77777777" w:rsidR="00707806" w:rsidRDefault="00707806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624D74A0" w14:textId="77777777" w:rsidR="00707806" w:rsidRDefault="00707806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507FF6EA" w14:textId="77777777" w:rsidR="00707806" w:rsidRDefault="00707806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58305236" w14:textId="77777777" w:rsidR="00707806" w:rsidRDefault="00707806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50CECE56" w14:textId="77777777" w:rsidR="00707806" w:rsidRDefault="00707806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28CEA896" w14:textId="77777777" w:rsidR="00707806" w:rsidRDefault="00707806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1B265930" w14:textId="77777777" w:rsidR="00707806" w:rsidRDefault="00707806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29383FFC" w14:textId="77777777" w:rsidR="00707806" w:rsidRDefault="00000000">
      <w:pPr>
        <w:spacing w:after="200" w:line="276" w:lineRule="auto"/>
        <w:jc w:val="center"/>
        <w:rPr>
          <w:rFonts w:ascii="Cambria" w:eastAsia="Cambria" w:hAnsi="Cambria" w:cs="Cambria"/>
          <w:b/>
          <w:sz w:val="72"/>
        </w:rPr>
      </w:pPr>
      <w:r>
        <w:rPr>
          <w:rFonts w:ascii="Cambria" w:eastAsia="Cambria" w:hAnsi="Cambria" w:cs="Cambria"/>
          <w:b/>
          <w:sz w:val="72"/>
        </w:rPr>
        <w:t>Cálculo de Combinaciones Posibles para un valor</w:t>
      </w:r>
    </w:p>
    <w:p w14:paraId="6DFB6D34" w14:textId="77777777" w:rsidR="00707806" w:rsidRDefault="00707806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619948BE" w14:textId="77777777" w:rsidR="00707806" w:rsidRDefault="00707806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50888DBE" w14:textId="77777777" w:rsidR="00707806" w:rsidRDefault="00707806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21B2A15E" w14:textId="77777777" w:rsidR="00707806" w:rsidRDefault="00000000">
      <w:pPr>
        <w:spacing w:after="200" w:line="276" w:lineRule="auto"/>
        <w:ind w:left="708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Profesor:</w:t>
      </w:r>
    </w:p>
    <w:p w14:paraId="5CE569D7" w14:textId="77777777" w:rsidR="00707806" w:rsidRDefault="00000000">
      <w:pPr>
        <w:spacing w:after="200" w:line="276" w:lineRule="auto"/>
        <w:ind w:left="708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  <w:t>Aschettino, Giovanna</w:t>
      </w:r>
    </w:p>
    <w:p w14:paraId="681A3D03" w14:textId="77777777" w:rsidR="00707806" w:rsidRDefault="00000000">
      <w:pPr>
        <w:spacing w:after="200" w:line="276" w:lineRule="auto"/>
        <w:ind w:left="708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  <w:t>Cuadrado Estrebou, Maria Fernanda</w:t>
      </w:r>
    </w:p>
    <w:p w14:paraId="51A3891C" w14:textId="77777777" w:rsidR="00707806" w:rsidRDefault="00000000">
      <w:pPr>
        <w:spacing w:after="200" w:line="276" w:lineRule="auto"/>
        <w:ind w:left="708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Grupo:</w:t>
      </w:r>
    </w:p>
    <w:p w14:paraId="09CFDC07" w14:textId="77777777" w:rsidR="00707806" w:rsidRDefault="00000000">
      <w:pPr>
        <w:spacing w:after="200" w:line="276" w:lineRule="auto"/>
        <w:ind w:left="708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  <w:t>Rios, Mateo – LU: 1120860</w:t>
      </w:r>
    </w:p>
    <w:p w14:paraId="0638BEC1" w14:textId="77777777" w:rsidR="00707806" w:rsidRDefault="00000000">
      <w:pPr>
        <w:spacing w:after="200" w:line="276" w:lineRule="auto"/>
        <w:ind w:left="708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  <w:t>Cassi, Daniel Ignacio – LU: 1115907</w:t>
      </w:r>
    </w:p>
    <w:p w14:paraId="49FAAD28" w14:textId="77777777" w:rsidR="00707806" w:rsidRDefault="00000000">
      <w:pPr>
        <w:spacing w:after="200" w:line="276" w:lineRule="auto"/>
        <w:ind w:left="708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  <w:t>Von Elm,  Lucas– LU: 1133639</w:t>
      </w:r>
    </w:p>
    <w:p w14:paraId="30D1B677" w14:textId="77777777" w:rsidR="00707806" w:rsidRDefault="00707806">
      <w:pPr>
        <w:spacing w:after="200" w:line="276" w:lineRule="auto"/>
        <w:rPr>
          <w:rFonts w:ascii="Calibri" w:eastAsia="Calibri" w:hAnsi="Calibri" w:cs="Calibri"/>
          <w:sz w:val="28"/>
        </w:rPr>
      </w:pPr>
    </w:p>
    <w:p w14:paraId="099F6A89" w14:textId="77777777" w:rsidR="00476E48" w:rsidRDefault="00476E48">
      <w:pPr>
        <w:spacing w:after="200" w:line="276" w:lineRule="auto"/>
        <w:jc w:val="right"/>
        <w:rPr>
          <w:rFonts w:ascii="Calibri" w:eastAsia="Calibri" w:hAnsi="Calibri" w:cs="Calibri"/>
          <w:sz w:val="28"/>
        </w:rPr>
      </w:pPr>
    </w:p>
    <w:p w14:paraId="2044CBF4" w14:textId="77777777" w:rsidR="00476E48" w:rsidRDefault="00476E48">
      <w:pPr>
        <w:spacing w:after="200" w:line="276" w:lineRule="auto"/>
        <w:jc w:val="right"/>
        <w:rPr>
          <w:rFonts w:ascii="Calibri" w:eastAsia="Calibri" w:hAnsi="Calibri" w:cs="Calibri"/>
          <w:sz w:val="28"/>
        </w:rPr>
      </w:pPr>
    </w:p>
    <w:p w14:paraId="76011407" w14:textId="77777777" w:rsidR="00707806" w:rsidRDefault="00000000">
      <w:pPr>
        <w:spacing w:after="20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lastRenderedPageBreak/>
        <w:t>Tabla de Contenidos</w:t>
      </w:r>
    </w:p>
    <w:p w14:paraId="226A3852" w14:textId="77777777" w:rsidR="00707806" w:rsidRDefault="00707806">
      <w:pPr>
        <w:keepNext/>
        <w:keepLines/>
        <w:spacing w:before="480" w:line="276" w:lineRule="auto"/>
        <w:rPr>
          <w:rFonts w:ascii="Cambria" w:eastAsia="Cambria" w:hAnsi="Cambria" w:cs="Cambria"/>
          <w:b/>
          <w:color w:val="365F91"/>
          <w:sz w:val="28"/>
        </w:rPr>
      </w:pPr>
    </w:p>
    <w:p w14:paraId="5FFF6B4B" w14:textId="77777777" w:rsidR="00707806" w:rsidRDefault="00000000">
      <w:pPr>
        <w:tabs>
          <w:tab w:val="right" w:leader="dot" w:pos="8828"/>
        </w:tabs>
        <w:spacing w:after="100" w:line="276" w:lineRule="auto"/>
        <w:rPr>
          <w:rFonts w:ascii="Calibri" w:eastAsia="Calibri" w:hAnsi="Calibri" w:cs="Calibri"/>
          <w:sz w:val="22"/>
        </w:rPr>
      </w:pPr>
      <w:r>
        <w:rPr>
          <w:rFonts w:ascii="Arial" w:eastAsia="Arial" w:hAnsi="Arial" w:cs="Arial"/>
          <w:color w:val="0000FF"/>
          <w:sz w:val="22"/>
          <w:u w:val="single"/>
        </w:rPr>
        <w:t>Introducción</w:t>
      </w:r>
      <w:r>
        <w:rPr>
          <w:rFonts w:ascii="Calibri" w:eastAsia="Calibri" w:hAnsi="Calibri" w:cs="Calibri"/>
          <w:sz w:val="22"/>
        </w:rPr>
        <w:tab/>
        <w:t>3</w:t>
      </w:r>
    </w:p>
    <w:p w14:paraId="64C3FD5A" w14:textId="77777777" w:rsidR="00707806" w:rsidRDefault="00000000">
      <w:pPr>
        <w:tabs>
          <w:tab w:val="right" w:leader="dot" w:pos="8828"/>
        </w:tabs>
        <w:spacing w:after="100" w:line="276" w:lineRule="auto"/>
        <w:rPr>
          <w:rFonts w:ascii="Calibri" w:eastAsia="Calibri" w:hAnsi="Calibri" w:cs="Calibri"/>
          <w:sz w:val="22"/>
        </w:rPr>
      </w:pPr>
      <w:r>
        <w:rPr>
          <w:rFonts w:ascii="Arial" w:eastAsia="Arial" w:hAnsi="Arial" w:cs="Arial"/>
          <w:color w:val="0000FF"/>
          <w:sz w:val="22"/>
          <w:u w:val="single"/>
        </w:rPr>
        <w:t>Descripción del Problema</w:t>
      </w:r>
      <w:r>
        <w:rPr>
          <w:rFonts w:ascii="Calibri" w:eastAsia="Calibri" w:hAnsi="Calibri" w:cs="Calibri"/>
          <w:sz w:val="22"/>
        </w:rPr>
        <w:tab/>
        <w:t>3</w:t>
      </w:r>
    </w:p>
    <w:p w14:paraId="4DDB4F1E" w14:textId="77777777" w:rsidR="00707806" w:rsidRDefault="00000000">
      <w:pPr>
        <w:tabs>
          <w:tab w:val="right" w:leader="dot" w:pos="8828"/>
        </w:tabs>
        <w:spacing w:after="100" w:line="276" w:lineRule="auto"/>
        <w:ind w:left="220"/>
        <w:rPr>
          <w:rFonts w:ascii="Calibri" w:eastAsia="Calibri" w:hAnsi="Calibri" w:cs="Calibri"/>
          <w:sz w:val="22"/>
        </w:rPr>
      </w:pPr>
      <w:r>
        <w:rPr>
          <w:rFonts w:ascii="Arial" w:eastAsia="Arial" w:hAnsi="Arial" w:cs="Arial"/>
          <w:color w:val="0000FF"/>
          <w:sz w:val="22"/>
          <w:u w:val="single"/>
        </w:rPr>
        <w:t>Estrategia de Resolución</w:t>
      </w:r>
      <w:r>
        <w:rPr>
          <w:rFonts w:ascii="Calibri" w:eastAsia="Calibri" w:hAnsi="Calibri" w:cs="Calibri"/>
          <w:sz w:val="22"/>
        </w:rPr>
        <w:tab/>
        <w:t>3</w:t>
      </w:r>
    </w:p>
    <w:p w14:paraId="7177218A" w14:textId="77777777" w:rsidR="00707806" w:rsidRDefault="00000000">
      <w:pPr>
        <w:tabs>
          <w:tab w:val="right" w:leader="dot" w:pos="8828"/>
        </w:tabs>
        <w:spacing w:after="100" w:line="276" w:lineRule="auto"/>
        <w:ind w:left="220"/>
        <w:rPr>
          <w:rFonts w:ascii="Calibri" w:eastAsia="Calibri" w:hAnsi="Calibri" w:cs="Calibri"/>
          <w:sz w:val="22"/>
        </w:rPr>
      </w:pPr>
      <w:r>
        <w:rPr>
          <w:rFonts w:ascii="Arial" w:eastAsia="Arial" w:hAnsi="Arial" w:cs="Arial"/>
          <w:color w:val="0000FF"/>
          <w:sz w:val="22"/>
          <w:u w:val="single"/>
        </w:rPr>
        <w:t>Pseudocódigo del  Algoritmo de Resolución del Problema</w:t>
      </w:r>
      <w:r>
        <w:rPr>
          <w:rFonts w:ascii="Calibri" w:eastAsia="Calibri" w:hAnsi="Calibri" w:cs="Calibri"/>
          <w:sz w:val="22"/>
        </w:rPr>
        <w:tab/>
        <w:t>3</w:t>
      </w:r>
    </w:p>
    <w:p w14:paraId="024E9DB4" w14:textId="77777777" w:rsidR="00707806" w:rsidRDefault="00000000">
      <w:pPr>
        <w:tabs>
          <w:tab w:val="right" w:leader="dot" w:pos="8828"/>
        </w:tabs>
        <w:spacing w:after="100" w:line="276" w:lineRule="auto"/>
        <w:ind w:left="220"/>
        <w:rPr>
          <w:rFonts w:ascii="Calibri" w:eastAsia="Calibri" w:hAnsi="Calibri" w:cs="Calibri"/>
          <w:sz w:val="22"/>
        </w:rPr>
      </w:pPr>
      <w:r>
        <w:rPr>
          <w:rFonts w:ascii="Arial" w:eastAsia="Arial" w:hAnsi="Arial" w:cs="Arial"/>
          <w:color w:val="0000FF"/>
          <w:sz w:val="22"/>
          <w:u w:val="single"/>
        </w:rPr>
        <w:t>Análisis de Complejidad Temporal</w:t>
      </w:r>
      <w:r>
        <w:rPr>
          <w:rFonts w:ascii="Calibri" w:eastAsia="Calibri" w:hAnsi="Calibri" w:cs="Calibri"/>
          <w:sz w:val="22"/>
        </w:rPr>
        <w:tab/>
        <w:t>3</w:t>
      </w:r>
    </w:p>
    <w:p w14:paraId="1D04AB87" w14:textId="77777777" w:rsidR="00707806" w:rsidRDefault="00000000">
      <w:pPr>
        <w:tabs>
          <w:tab w:val="right" w:leader="dot" w:pos="8828"/>
        </w:tabs>
        <w:spacing w:after="100" w:line="276" w:lineRule="auto"/>
        <w:rPr>
          <w:rFonts w:ascii="Calibri" w:eastAsia="Calibri" w:hAnsi="Calibri" w:cs="Calibri"/>
          <w:sz w:val="22"/>
        </w:rPr>
      </w:pPr>
      <w:r>
        <w:rPr>
          <w:rFonts w:ascii="Arial" w:eastAsia="Arial" w:hAnsi="Arial" w:cs="Arial"/>
          <w:color w:val="0000FF"/>
          <w:sz w:val="22"/>
          <w:u w:val="single"/>
        </w:rPr>
        <w:t>Conclusiones</w:t>
      </w:r>
      <w:r>
        <w:rPr>
          <w:rFonts w:ascii="Calibri" w:eastAsia="Calibri" w:hAnsi="Calibri" w:cs="Calibri"/>
          <w:sz w:val="22"/>
        </w:rPr>
        <w:tab/>
        <w:t>3</w:t>
      </w:r>
    </w:p>
    <w:p w14:paraId="5735292B" w14:textId="77777777" w:rsidR="00707806" w:rsidRDefault="00000000">
      <w:pPr>
        <w:tabs>
          <w:tab w:val="right" w:leader="dot" w:pos="8828"/>
        </w:tabs>
        <w:spacing w:after="100" w:line="276" w:lineRule="auto"/>
        <w:rPr>
          <w:rFonts w:ascii="Calibri" w:eastAsia="Calibri" w:hAnsi="Calibri" w:cs="Calibri"/>
          <w:sz w:val="22"/>
        </w:rPr>
      </w:pPr>
      <w:r>
        <w:rPr>
          <w:rFonts w:ascii="Arial" w:eastAsia="Arial" w:hAnsi="Arial" w:cs="Arial"/>
          <w:color w:val="0000FF"/>
          <w:sz w:val="22"/>
          <w:u w:val="single"/>
        </w:rPr>
        <w:t>Bibliografía</w:t>
      </w:r>
      <w:r>
        <w:rPr>
          <w:rFonts w:ascii="Calibri" w:eastAsia="Calibri" w:hAnsi="Calibri" w:cs="Calibri"/>
          <w:sz w:val="22"/>
        </w:rPr>
        <w:tab/>
        <w:t>4</w:t>
      </w:r>
    </w:p>
    <w:p w14:paraId="2D794045" w14:textId="77777777" w:rsidR="00707806" w:rsidRDefault="00707806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1FA37541" w14:textId="77777777" w:rsidR="00707806" w:rsidRDefault="00707806">
      <w:pPr>
        <w:spacing w:after="200" w:line="276" w:lineRule="auto"/>
        <w:rPr>
          <w:rFonts w:ascii="Calibri" w:eastAsia="Calibri" w:hAnsi="Calibri" w:cs="Calibri"/>
          <w:b/>
          <w:sz w:val="22"/>
        </w:rPr>
      </w:pPr>
    </w:p>
    <w:p w14:paraId="5CD5FE73" w14:textId="77777777" w:rsidR="00707806" w:rsidRDefault="00707806">
      <w:pPr>
        <w:spacing w:after="200" w:line="276" w:lineRule="auto"/>
        <w:rPr>
          <w:rFonts w:ascii="Calibri" w:eastAsia="Calibri" w:hAnsi="Calibri" w:cs="Calibri"/>
          <w:b/>
          <w:sz w:val="22"/>
        </w:rPr>
      </w:pPr>
    </w:p>
    <w:p w14:paraId="188F78B1" w14:textId="77777777" w:rsidR="00707806" w:rsidRDefault="00707806">
      <w:pPr>
        <w:spacing w:after="200" w:line="276" w:lineRule="auto"/>
        <w:rPr>
          <w:rFonts w:ascii="Calibri" w:eastAsia="Calibri" w:hAnsi="Calibri" w:cs="Calibri"/>
          <w:b/>
          <w:sz w:val="22"/>
        </w:rPr>
      </w:pPr>
    </w:p>
    <w:p w14:paraId="5315DBE4" w14:textId="77777777" w:rsidR="00707806" w:rsidRDefault="00707806">
      <w:pPr>
        <w:spacing w:after="200" w:line="276" w:lineRule="auto"/>
        <w:rPr>
          <w:rFonts w:ascii="Calibri" w:eastAsia="Calibri" w:hAnsi="Calibri" w:cs="Calibri"/>
          <w:b/>
          <w:sz w:val="22"/>
        </w:rPr>
      </w:pPr>
    </w:p>
    <w:p w14:paraId="08A19F82" w14:textId="77777777" w:rsidR="00707806" w:rsidRDefault="00707806">
      <w:pPr>
        <w:spacing w:after="200" w:line="276" w:lineRule="auto"/>
        <w:rPr>
          <w:rFonts w:ascii="Calibri" w:eastAsia="Calibri" w:hAnsi="Calibri" w:cs="Calibri"/>
          <w:b/>
          <w:sz w:val="22"/>
        </w:rPr>
      </w:pPr>
    </w:p>
    <w:p w14:paraId="3B71045C" w14:textId="77777777" w:rsidR="00707806" w:rsidRDefault="00707806">
      <w:pPr>
        <w:spacing w:after="200" w:line="276" w:lineRule="auto"/>
        <w:rPr>
          <w:rFonts w:ascii="Calibri" w:eastAsia="Calibri" w:hAnsi="Calibri" w:cs="Calibri"/>
          <w:b/>
          <w:sz w:val="22"/>
        </w:rPr>
      </w:pPr>
    </w:p>
    <w:p w14:paraId="79C117DB" w14:textId="77777777" w:rsidR="00707806" w:rsidRDefault="00707806">
      <w:pPr>
        <w:spacing w:after="200" w:line="276" w:lineRule="auto"/>
        <w:rPr>
          <w:rFonts w:ascii="Calibri" w:eastAsia="Calibri" w:hAnsi="Calibri" w:cs="Calibri"/>
          <w:b/>
          <w:sz w:val="22"/>
        </w:rPr>
      </w:pPr>
    </w:p>
    <w:p w14:paraId="7FBD35F9" w14:textId="77777777" w:rsidR="00707806" w:rsidRDefault="00707806">
      <w:pPr>
        <w:spacing w:after="200" w:line="276" w:lineRule="auto"/>
        <w:rPr>
          <w:rFonts w:ascii="Calibri" w:eastAsia="Calibri" w:hAnsi="Calibri" w:cs="Calibri"/>
          <w:b/>
          <w:sz w:val="22"/>
        </w:rPr>
      </w:pPr>
    </w:p>
    <w:p w14:paraId="18CC96C2" w14:textId="77777777" w:rsidR="00707806" w:rsidRDefault="00707806">
      <w:pPr>
        <w:spacing w:after="200" w:line="276" w:lineRule="auto"/>
        <w:rPr>
          <w:rFonts w:ascii="Calibri" w:eastAsia="Calibri" w:hAnsi="Calibri" w:cs="Calibri"/>
          <w:b/>
          <w:sz w:val="22"/>
        </w:rPr>
      </w:pPr>
    </w:p>
    <w:p w14:paraId="7BC04958" w14:textId="77777777" w:rsidR="00707806" w:rsidRDefault="00707806">
      <w:pPr>
        <w:spacing w:after="200" w:line="276" w:lineRule="auto"/>
        <w:rPr>
          <w:rFonts w:ascii="Calibri" w:eastAsia="Calibri" w:hAnsi="Calibri" w:cs="Calibri"/>
          <w:b/>
          <w:sz w:val="22"/>
        </w:rPr>
      </w:pPr>
    </w:p>
    <w:p w14:paraId="1ACAB001" w14:textId="77777777" w:rsidR="00707806" w:rsidRDefault="00707806">
      <w:pPr>
        <w:spacing w:after="200" w:line="276" w:lineRule="auto"/>
        <w:rPr>
          <w:rFonts w:ascii="Calibri" w:eastAsia="Calibri" w:hAnsi="Calibri" w:cs="Calibri"/>
          <w:b/>
          <w:sz w:val="22"/>
        </w:rPr>
      </w:pPr>
    </w:p>
    <w:p w14:paraId="13E5571C" w14:textId="77777777" w:rsidR="00476E48" w:rsidRDefault="00476E48" w:rsidP="00476E48">
      <w:pPr>
        <w:rPr>
          <w:rFonts w:ascii="Calibri" w:eastAsia="Calibri" w:hAnsi="Calibri" w:cs="Calibri"/>
          <w:b/>
          <w:sz w:val="22"/>
        </w:rPr>
      </w:pPr>
    </w:p>
    <w:p w14:paraId="710554F6" w14:textId="77777777" w:rsidR="00476E48" w:rsidRDefault="00476E48">
      <w:pPr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br w:type="page"/>
      </w:r>
    </w:p>
    <w:p w14:paraId="559D7DB5" w14:textId="64A6E0A7" w:rsidR="00707806" w:rsidRPr="00476E48" w:rsidRDefault="00000000" w:rsidP="00476E48">
      <w:pPr>
        <w:rPr>
          <w:rFonts w:ascii="Calibri" w:eastAsia="Calibri" w:hAnsi="Calibri" w:cs="Calibri"/>
          <w:b/>
          <w:sz w:val="22"/>
        </w:rPr>
      </w:pPr>
      <w:r>
        <w:rPr>
          <w:rFonts w:ascii="Arial" w:eastAsia="Arial" w:hAnsi="Arial" w:cs="Arial"/>
          <w:b/>
          <w:sz w:val="32"/>
        </w:rPr>
        <w:lastRenderedPageBreak/>
        <w:t>Introducción</w:t>
      </w:r>
    </w:p>
    <w:p w14:paraId="15EC5B67" w14:textId="77777777" w:rsidR="00707806" w:rsidRDefault="00707806">
      <w:pPr>
        <w:spacing w:after="200" w:line="276" w:lineRule="auto"/>
        <w:rPr>
          <w:rFonts w:ascii="Arial" w:eastAsia="Arial" w:hAnsi="Arial" w:cs="Arial"/>
          <w:b/>
          <w:sz w:val="22"/>
        </w:rPr>
      </w:pPr>
    </w:p>
    <w:p w14:paraId="277B3F4F" w14:textId="77777777" w:rsidR="00707806" w:rsidRDefault="00000000">
      <w:pPr>
        <w:spacing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objetivo del proyecto es realizar un algoritmo, que dado un listado de operadores y numeros a usar, obtener todas las combinaciones posibles que den un numero “X” dado. Los operadores deben ser todos utilizados y del listado de números se deben solamente utilizar “n” números a la vez.</w:t>
      </w:r>
    </w:p>
    <w:p w14:paraId="3E3878B7" w14:textId="77777777" w:rsidR="00707806" w:rsidRDefault="00707806">
      <w:pPr>
        <w:spacing w:after="200" w:line="276" w:lineRule="auto"/>
        <w:rPr>
          <w:rFonts w:ascii="Arial" w:eastAsia="Arial" w:hAnsi="Arial" w:cs="Arial"/>
          <w:i/>
          <w:sz w:val="22"/>
        </w:rPr>
      </w:pPr>
    </w:p>
    <w:p w14:paraId="177BD51B" w14:textId="77777777" w:rsidR="00707806" w:rsidRDefault="00000000">
      <w:pPr>
        <w:keepNext/>
        <w:keepLines/>
        <w:spacing w:before="480" w:line="276" w:lineRule="auto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Descripción del Problema</w:t>
      </w:r>
    </w:p>
    <w:p w14:paraId="04AB315F" w14:textId="77777777" w:rsidR="00707806" w:rsidRDefault="00707806">
      <w:pPr>
        <w:spacing w:after="200" w:line="276" w:lineRule="auto"/>
        <w:rPr>
          <w:rFonts w:ascii="Arial" w:eastAsia="Arial" w:hAnsi="Arial" w:cs="Arial"/>
          <w:b/>
          <w:sz w:val="22"/>
        </w:rPr>
      </w:pPr>
    </w:p>
    <w:p w14:paraId="3691C4B5" w14:textId="77777777" w:rsidR="00707806" w:rsidRDefault="00000000">
      <w:pPr>
        <w:keepNext/>
        <w:keepLines/>
        <w:spacing w:before="200" w:line="276" w:lineRule="auto"/>
        <w:rPr>
          <w:rFonts w:ascii="Arial" w:eastAsia="Arial" w:hAnsi="Arial" w:cs="Arial"/>
          <w:b/>
          <w:sz w:val="26"/>
        </w:rPr>
      </w:pPr>
      <w:r>
        <w:rPr>
          <w:rFonts w:ascii="Arial" w:eastAsia="Arial" w:hAnsi="Arial" w:cs="Arial"/>
          <w:b/>
          <w:sz w:val="26"/>
        </w:rPr>
        <w:t>Estrategia de Resolución</w:t>
      </w:r>
    </w:p>
    <w:p w14:paraId="11341A44" w14:textId="77777777" w:rsidR="00707806" w:rsidRDefault="00707806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16E05342" w14:textId="77777777" w:rsidR="00707806" w:rsidRDefault="00000000">
      <w:pPr>
        <w:spacing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Para resolver el problema de las combinaciones se utiliza un algoritmo de Backtracking, con el cual iteramos por todas las combinaciones de orden posibles de los operadores, y todas las combinaciones de numeros para cada uno de ellas. Al obtener una combinacion posible, se realiza el cálculo, y si el resultado de este da el valor deseado, se registra esa combinación.</w:t>
      </w:r>
    </w:p>
    <w:p w14:paraId="36E6D96D" w14:textId="77777777" w:rsidR="00707806" w:rsidRDefault="00000000">
      <w:pPr>
        <w:spacing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Inicialmente utilizamos una funcion auxiliar que recibira los parámetros iniciales del problema, la lista de numeros, la lista de operadores, la cantidad de numeros a usar como máximo y el número buscado y que inicializara las estructuras necesarias para el llamado de la funcion buscarCombinaciones. </w:t>
      </w:r>
    </w:p>
    <w:p w14:paraId="51300B41" w14:textId="77777777" w:rsidR="00707806" w:rsidRDefault="00000000">
      <w:pPr>
        <w:spacing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La función buscarCombinaciones generará como primer etapa todas las combinaciones posibles de operadores, y para cada una de ellas todas las combinaciones de numeros. Si el resultado de la expresión matemática obtenida es igual al número buscado, lo agrega a una lista de combinaciones.</w:t>
      </w:r>
    </w:p>
    <w:p w14:paraId="3B2CA297" w14:textId="77777777" w:rsidR="00707806" w:rsidRDefault="00000000">
      <w:pPr>
        <w:spacing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 la primera etapa que genera las combinaciones de operadores, si aun no todos fueron utilizados, por cada operador si puede usarse, se marca como usado y se baja un nivel (llamado recursivo) de operadores utilizando el nuevo operador. Al volver de este llamado, se desmarca como usado el operador.</w:t>
      </w:r>
    </w:p>
    <w:p w14:paraId="3A665CDD" w14:textId="77777777" w:rsidR="00707806" w:rsidRDefault="00000000">
      <w:pPr>
        <w:spacing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Cuando todos los operadores fueron utilizados, comienza la siguiente etapa en la cual se generan todas las combinaciones de numeros a utilizar para la combinación. Si aún no fueron utilizados todos los numeros necesarios, por cada número, si puede usarse se marca como usado y se baja un nivel de numeros (llamado recursivo) utilizando el nuevo número. Al volver de este llamado, se desmarca como usado el operador.</w:t>
      </w:r>
    </w:p>
    <w:p w14:paraId="0405543E" w14:textId="77777777" w:rsidR="00707806" w:rsidRDefault="00000000">
      <w:pPr>
        <w:spacing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Cuando todos los numeros necesarios fueron utilizados, si la combinación de numeros y operadores conforman una expresión matemática que resulte igual a el número buscado, se agrega a la lista de combinaciones que forman parte de la solucion.</w:t>
      </w:r>
    </w:p>
    <w:p w14:paraId="37A9192C" w14:textId="77777777" w:rsidR="00476E48" w:rsidRDefault="00476E48">
      <w:pPr>
        <w:spacing w:after="200" w:line="276" w:lineRule="auto"/>
        <w:rPr>
          <w:rFonts w:ascii="Arial" w:eastAsia="Arial" w:hAnsi="Arial" w:cs="Arial"/>
        </w:rPr>
      </w:pPr>
    </w:p>
    <w:p w14:paraId="03A13C55" w14:textId="38149472" w:rsidR="00476E48" w:rsidRDefault="00476E48">
      <w:pPr>
        <w:spacing w:after="200" w:line="276" w:lineRule="auto"/>
        <w:rPr>
          <w:rFonts w:ascii="Arial" w:eastAsia="Arial" w:hAnsi="Arial" w:cs="Arial"/>
          <w:lang w:val="es-ES"/>
        </w:rPr>
      </w:pPr>
      <w:r>
        <w:rPr>
          <w:rFonts w:ascii="Arial" w:eastAsia="Arial" w:hAnsi="Arial" w:cs="Arial"/>
          <w:lang w:val="es-ES"/>
        </w:rPr>
        <w:t>Estrategia de poda:</w:t>
      </w:r>
    </w:p>
    <w:p w14:paraId="5FF80B81" w14:textId="32A8322F" w:rsidR="00476E48" w:rsidRDefault="00476E48">
      <w:pPr>
        <w:spacing w:after="200" w:line="276" w:lineRule="auto"/>
        <w:rPr>
          <w:rFonts w:ascii="Arial" w:eastAsia="Arial" w:hAnsi="Arial" w:cs="Arial"/>
          <w:lang w:val="es-ES"/>
        </w:rPr>
      </w:pPr>
      <w:r>
        <w:rPr>
          <w:rFonts w:ascii="Arial" w:eastAsia="Arial" w:hAnsi="Arial" w:cs="Arial"/>
          <w:lang w:val="es-ES"/>
        </w:rPr>
        <w:t xml:space="preserve">La poda se empieza a calcular después de que se elija un </w:t>
      </w:r>
      <w:proofErr w:type="spellStart"/>
      <w:r>
        <w:rPr>
          <w:rFonts w:ascii="Arial" w:eastAsia="Arial" w:hAnsi="Arial" w:cs="Arial"/>
          <w:lang w:val="es-ES"/>
        </w:rPr>
        <w:t>numero</w:t>
      </w:r>
      <w:proofErr w:type="spellEnd"/>
      <w:r>
        <w:rPr>
          <w:rFonts w:ascii="Arial" w:eastAsia="Arial" w:hAnsi="Arial" w:cs="Arial"/>
          <w:lang w:val="es-ES"/>
        </w:rPr>
        <w:t>, y con ella revisamos si es posible alcanzar o no el valor buscado.</w:t>
      </w:r>
    </w:p>
    <w:p w14:paraId="0B163F36" w14:textId="77777777" w:rsidR="00476E48" w:rsidRDefault="00476E48">
      <w:pPr>
        <w:spacing w:after="200" w:line="276" w:lineRule="auto"/>
        <w:rPr>
          <w:rFonts w:ascii="Arial" w:eastAsia="Arial" w:hAnsi="Arial" w:cs="Arial"/>
          <w:lang w:val="es-ES"/>
        </w:rPr>
      </w:pPr>
    </w:p>
    <w:p w14:paraId="2C07E5E1" w14:textId="2E3771DE" w:rsidR="00476E48" w:rsidRDefault="00476E48">
      <w:pPr>
        <w:spacing w:after="200" w:line="276" w:lineRule="auto"/>
        <w:rPr>
          <w:rFonts w:ascii="Arial" w:eastAsia="Arial" w:hAnsi="Arial" w:cs="Arial"/>
          <w:lang w:val="es-ES"/>
        </w:rPr>
      </w:pPr>
      <w:r>
        <w:rPr>
          <w:rFonts w:ascii="Arial" w:eastAsia="Arial" w:hAnsi="Arial" w:cs="Arial"/>
          <w:lang w:val="es-ES"/>
        </w:rPr>
        <w:t>La primera parte de poda es evitar que en la combinación exista la posibilidad de que se divida por cero, debido a que sería imposible.</w:t>
      </w:r>
    </w:p>
    <w:p w14:paraId="01400285" w14:textId="77777777" w:rsidR="00476E48" w:rsidRDefault="00476E48">
      <w:pPr>
        <w:spacing w:after="200" w:line="276" w:lineRule="auto"/>
        <w:rPr>
          <w:rFonts w:ascii="Arial" w:eastAsia="Arial" w:hAnsi="Arial" w:cs="Arial"/>
          <w:lang w:val="es-ES"/>
        </w:rPr>
      </w:pPr>
    </w:p>
    <w:p w14:paraId="079638B5" w14:textId="7D6E72DF" w:rsidR="00476E48" w:rsidRDefault="00476E48">
      <w:pPr>
        <w:spacing w:after="200" w:line="276" w:lineRule="auto"/>
        <w:rPr>
          <w:rFonts w:ascii="Arial" w:eastAsia="Arial" w:hAnsi="Arial" w:cs="Arial"/>
          <w:lang w:val="es-ES"/>
        </w:rPr>
      </w:pPr>
      <w:r>
        <w:rPr>
          <w:rFonts w:ascii="Arial" w:eastAsia="Arial" w:hAnsi="Arial" w:cs="Arial"/>
          <w:lang w:val="es-ES"/>
        </w:rPr>
        <w:t xml:space="preserve">La segunda parte consiste en realizar el </w:t>
      </w:r>
      <w:proofErr w:type="spellStart"/>
      <w:r>
        <w:rPr>
          <w:rFonts w:ascii="Arial" w:eastAsia="Arial" w:hAnsi="Arial" w:cs="Arial"/>
          <w:lang w:val="es-ES"/>
        </w:rPr>
        <w:t>calculo</w:t>
      </w:r>
      <w:proofErr w:type="spellEnd"/>
      <w:r>
        <w:rPr>
          <w:rFonts w:ascii="Arial" w:eastAsia="Arial" w:hAnsi="Arial" w:cs="Arial"/>
          <w:lang w:val="es-ES"/>
        </w:rPr>
        <w:t xml:space="preserve"> actual con los números que se tienen, y dependiendo del resultado:</w:t>
      </w:r>
    </w:p>
    <w:p w14:paraId="2BA6C36D" w14:textId="2ABE365A" w:rsidR="00476E48" w:rsidRDefault="00476E48" w:rsidP="00476E48">
      <w:pPr>
        <w:pStyle w:val="ListParagraph"/>
        <w:numPr>
          <w:ilvl w:val="0"/>
          <w:numId w:val="2"/>
        </w:numPr>
        <w:spacing w:after="200" w:line="276" w:lineRule="auto"/>
        <w:rPr>
          <w:rFonts w:ascii="Arial" w:eastAsia="Arial" w:hAnsi="Arial" w:cs="Arial"/>
          <w:lang w:val="es-ES"/>
        </w:rPr>
      </w:pPr>
      <w:r>
        <w:rPr>
          <w:rFonts w:ascii="Arial" w:eastAsia="Arial" w:hAnsi="Arial" w:cs="Arial"/>
          <w:lang w:val="es-ES"/>
        </w:rPr>
        <w:t xml:space="preserve">Si el valor obtenido es menor al buscado: Ordenamos los números que hay todavía por usar en la combinación de manera que se obtenga valor mayor posible. Si este valor resulta ser </w:t>
      </w:r>
      <w:r w:rsidRPr="00476E48">
        <w:rPr>
          <w:rFonts w:ascii="Arial" w:eastAsia="Arial" w:hAnsi="Arial" w:cs="Arial"/>
          <w:b/>
          <w:bCs/>
          <w:lang w:val="es-ES"/>
        </w:rPr>
        <w:t>menor</w:t>
      </w:r>
      <w:r>
        <w:rPr>
          <w:rFonts w:ascii="Arial" w:eastAsia="Arial" w:hAnsi="Arial" w:cs="Arial"/>
          <w:lang w:val="es-ES"/>
        </w:rPr>
        <w:t xml:space="preserve"> </w:t>
      </w:r>
      <w:r w:rsidRPr="00476E48">
        <w:rPr>
          <w:rFonts w:ascii="Arial" w:eastAsia="Arial" w:hAnsi="Arial" w:cs="Arial"/>
          <w:b/>
          <w:bCs/>
          <w:lang w:val="es-ES"/>
        </w:rPr>
        <w:t xml:space="preserve">al valor buscado </w:t>
      </w:r>
      <w:r>
        <w:rPr>
          <w:rFonts w:ascii="Arial" w:eastAsia="Arial" w:hAnsi="Arial" w:cs="Arial"/>
          <w:lang w:val="es-ES"/>
        </w:rPr>
        <w:t>entonces se realiza la poda y no se continua más por esta rama.</w:t>
      </w:r>
    </w:p>
    <w:p w14:paraId="227C4B27" w14:textId="2FE2A3A4" w:rsidR="00476E48" w:rsidRPr="00476E48" w:rsidRDefault="00476E48" w:rsidP="00476E48">
      <w:pPr>
        <w:pStyle w:val="ListParagraph"/>
        <w:numPr>
          <w:ilvl w:val="0"/>
          <w:numId w:val="2"/>
        </w:numPr>
        <w:spacing w:after="200" w:line="276" w:lineRule="auto"/>
        <w:rPr>
          <w:rFonts w:ascii="Arial" w:eastAsia="Arial" w:hAnsi="Arial" w:cs="Arial"/>
          <w:lang w:val="es-ES"/>
        </w:rPr>
      </w:pPr>
      <w:r>
        <w:rPr>
          <w:rFonts w:ascii="Arial" w:eastAsia="Arial" w:hAnsi="Arial" w:cs="Arial"/>
          <w:lang w:val="es-ES"/>
        </w:rPr>
        <w:t xml:space="preserve">Si el valor obtenido es mayor al buscado: </w:t>
      </w:r>
      <w:r>
        <w:rPr>
          <w:rFonts w:ascii="Arial" w:eastAsia="Arial" w:hAnsi="Arial" w:cs="Arial"/>
          <w:lang w:val="es-ES"/>
        </w:rPr>
        <w:t xml:space="preserve">Ordenamos los números que hay todavía por usar en la combinación de manera que se obtenga valor mayor posible. Si este valor resulta ser </w:t>
      </w:r>
      <w:r>
        <w:rPr>
          <w:rFonts w:ascii="Arial" w:eastAsia="Arial" w:hAnsi="Arial" w:cs="Arial"/>
          <w:b/>
          <w:bCs/>
          <w:lang w:val="es-ES"/>
        </w:rPr>
        <w:t>mayor</w:t>
      </w:r>
      <w:r w:rsidRPr="00476E48">
        <w:rPr>
          <w:rFonts w:ascii="Arial" w:eastAsia="Arial" w:hAnsi="Arial" w:cs="Arial"/>
          <w:b/>
          <w:bCs/>
          <w:lang w:val="es-ES"/>
        </w:rPr>
        <w:t xml:space="preserve"> al valor buscado</w:t>
      </w:r>
      <w:r>
        <w:rPr>
          <w:rFonts w:ascii="Arial" w:eastAsia="Arial" w:hAnsi="Arial" w:cs="Arial"/>
          <w:lang w:val="es-ES"/>
        </w:rPr>
        <w:t xml:space="preserve"> entonces se realiza la poda y no se continua más por esta rama.</w:t>
      </w:r>
    </w:p>
    <w:p w14:paraId="7A8C192D" w14:textId="77777777" w:rsidR="00707806" w:rsidRDefault="00707806">
      <w:pPr>
        <w:spacing w:after="200" w:line="276" w:lineRule="auto"/>
        <w:rPr>
          <w:rFonts w:ascii="Arial" w:eastAsia="Arial" w:hAnsi="Arial" w:cs="Arial"/>
        </w:rPr>
      </w:pPr>
    </w:p>
    <w:p w14:paraId="6BAEC53C" w14:textId="77777777" w:rsidR="00707806" w:rsidRDefault="00707806">
      <w:pPr>
        <w:spacing w:after="200" w:line="276" w:lineRule="auto"/>
        <w:rPr>
          <w:rFonts w:ascii="Arial" w:eastAsia="Arial" w:hAnsi="Arial" w:cs="Arial"/>
        </w:rPr>
      </w:pPr>
    </w:p>
    <w:p w14:paraId="2AD19299" w14:textId="77777777" w:rsidR="00707806" w:rsidRDefault="00000000">
      <w:pPr>
        <w:keepNext/>
        <w:keepLines/>
        <w:spacing w:before="200" w:line="276" w:lineRule="auto"/>
        <w:rPr>
          <w:rFonts w:ascii="Arial" w:eastAsia="Arial" w:hAnsi="Arial" w:cs="Arial"/>
          <w:b/>
          <w:sz w:val="26"/>
        </w:rPr>
      </w:pPr>
      <w:r>
        <w:rPr>
          <w:rFonts w:ascii="Arial" w:eastAsia="Arial" w:hAnsi="Arial" w:cs="Arial"/>
          <w:b/>
          <w:sz w:val="26"/>
        </w:rPr>
        <w:t>Pseudocódigo del  Algoritmo de Resolución del Problema</w:t>
      </w:r>
    </w:p>
    <w:p w14:paraId="44F1BE8A" w14:textId="77777777" w:rsidR="00707806" w:rsidRDefault="00707806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09278E80" w14:textId="77777777" w:rsidR="00707806" w:rsidRDefault="00707806">
      <w:pPr>
        <w:spacing w:after="200" w:line="276" w:lineRule="auto"/>
        <w:rPr>
          <w:rFonts w:ascii="Arial" w:eastAsia="Arial" w:hAnsi="Arial" w:cs="Arial"/>
          <w:i/>
          <w:sz w:val="22"/>
        </w:rPr>
      </w:pPr>
    </w:p>
    <w:p w14:paraId="4D927A39" w14:textId="77777777" w:rsidR="00707806" w:rsidRDefault="00707806">
      <w:pPr>
        <w:spacing w:after="200" w:line="276" w:lineRule="auto"/>
        <w:rPr>
          <w:rFonts w:ascii="Arial" w:eastAsia="Arial" w:hAnsi="Arial" w:cs="Arial"/>
          <w:i/>
          <w:sz w:val="22"/>
        </w:rPr>
      </w:pPr>
    </w:p>
    <w:p w14:paraId="0767BF9E" w14:textId="77777777" w:rsidR="00707806" w:rsidRDefault="00707806">
      <w:pPr>
        <w:spacing w:after="200" w:line="276" w:lineRule="auto"/>
        <w:rPr>
          <w:rFonts w:ascii="Arial" w:eastAsia="Arial" w:hAnsi="Arial" w:cs="Arial"/>
          <w:i/>
          <w:sz w:val="22"/>
        </w:rPr>
      </w:pPr>
    </w:p>
    <w:p w14:paraId="322EBAE2" w14:textId="77777777" w:rsidR="00707806" w:rsidRDefault="00707806">
      <w:pPr>
        <w:spacing w:after="200" w:line="276" w:lineRule="auto"/>
        <w:rPr>
          <w:rFonts w:ascii="Arial" w:eastAsia="Arial" w:hAnsi="Arial" w:cs="Arial"/>
          <w:i/>
          <w:sz w:val="22"/>
        </w:rPr>
      </w:pPr>
    </w:p>
    <w:p w14:paraId="45C44991" w14:textId="77777777" w:rsidR="00707806" w:rsidRDefault="00707806">
      <w:pPr>
        <w:spacing w:after="200" w:line="276" w:lineRule="auto"/>
        <w:rPr>
          <w:rFonts w:ascii="Arial" w:eastAsia="Arial" w:hAnsi="Arial" w:cs="Arial"/>
          <w:i/>
          <w:sz w:val="22"/>
        </w:rPr>
      </w:pPr>
    </w:p>
    <w:p w14:paraId="164714DF" w14:textId="77777777" w:rsidR="00707806" w:rsidRDefault="00707806">
      <w:pPr>
        <w:spacing w:after="200" w:line="276" w:lineRule="auto"/>
        <w:rPr>
          <w:rFonts w:ascii="Arial" w:eastAsia="Arial" w:hAnsi="Arial" w:cs="Arial"/>
          <w:i/>
          <w:sz w:val="22"/>
        </w:rPr>
      </w:pPr>
    </w:p>
    <w:p w14:paraId="3FF876A5" w14:textId="77777777" w:rsidR="00707806" w:rsidRDefault="00707806">
      <w:pPr>
        <w:spacing w:after="200" w:line="276" w:lineRule="auto"/>
        <w:rPr>
          <w:rFonts w:ascii="Arial" w:eastAsia="Arial" w:hAnsi="Arial" w:cs="Arial"/>
          <w:i/>
          <w:sz w:val="22"/>
        </w:rPr>
      </w:pPr>
    </w:p>
    <w:p w14:paraId="39EC644B" w14:textId="77777777" w:rsidR="00707806" w:rsidRDefault="00707806">
      <w:pPr>
        <w:spacing w:after="200" w:line="276" w:lineRule="auto"/>
        <w:rPr>
          <w:rFonts w:ascii="Arial" w:eastAsia="Arial" w:hAnsi="Arial" w:cs="Arial"/>
          <w:i/>
          <w:sz w:val="22"/>
        </w:rPr>
      </w:pPr>
    </w:p>
    <w:p w14:paraId="3CD06E9B" w14:textId="77777777" w:rsidR="00707806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Algoritmo obtenerOperaciones</w:t>
      </w:r>
    </w:p>
    <w:p w14:paraId="23301696" w14:textId="77777777" w:rsidR="00707806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b/>
        </w:rPr>
        <w:t>Entrada: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(List&lt;Entero&gt; numeros, List&lt;Operadores&gt; operadores,  Entero valorBuscado, Entero numerosUsar)</w:t>
      </w:r>
    </w:p>
    <w:p w14:paraId="06DF5003" w14:textId="77777777" w:rsidR="00707806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b/>
        </w:rPr>
        <w:t>Salida: (</w:t>
      </w:r>
      <w:r>
        <w:rPr>
          <w:rFonts w:ascii="Times New Roman" w:eastAsia="Times New Roman" w:hAnsi="Times New Roman" w:cs="Times New Roman"/>
          <w:sz w:val="22"/>
        </w:rPr>
        <w:t>List&lt;Combinacion&gt; combinacionesObtenidas)</w:t>
      </w:r>
    </w:p>
    <w:p w14:paraId="400D3C8F" w14:textId="77777777" w:rsidR="00707806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List&lt;Combinacion&gt; combinacionesObtenidas  Inicializar()</w:t>
      </w:r>
    </w:p>
    <w:p w14:paraId="56D92000" w14:textId="77777777" w:rsidR="00707806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Si numerosUsar &lt;= numeros.tamaño</w:t>
      </w:r>
    </w:p>
    <w:p w14:paraId="62AD88F9" w14:textId="77777777" w:rsidR="00707806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ab/>
        <w:t>Si operadores.tamaño + 1 &lt;= numeros.tamaño</w:t>
      </w:r>
    </w:p>
    <w:p w14:paraId="366CA4A8" w14:textId="77777777" w:rsidR="00707806" w:rsidRDefault="00000000">
      <w:pPr>
        <w:spacing w:after="200" w:line="276" w:lineRule="auto"/>
        <w:ind w:left="141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List&lt;Double&gt; numerosDouble  Inicializar()</w:t>
      </w:r>
    </w:p>
    <w:p w14:paraId="00F57F9A" w14:textId="77777777" w:rsidR="00707806" w:rsidRDefault="00000000">
      <w:pPr>
        <w:spacing w:after="200" w:line="276" w:lineRule="auto"/>
        <w:ind w:left="141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numerosDouble  Copiar(numeros)</w:t>
      </w:r>
    </w:p>
    <w:p w14:paraId="652CDDC2" w14:textId="77777777" w:rsidR="00707806" w:rsidRDefault="00000000">
      <w:pPr>
        <w:spacing w:after="200" w:line="276" w:lineRule="auto"/>
        <w:ind w:left="141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List&lt;Double&gt; ordenNumeros  Inicializar()</w:t>
      </w:r>
    </w:p>
    <w:p w14:paraId="054438C4" w14:textId="77777777" w:rsidR="00707806" w:rsidRDefault="00000000">
      <w:pPr>
        <w:spacing w:after="200" w:line="276" w:lineRule="auto"/>
        <w:ind w:left="141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List&lt;Entero&gt; numerosUsados  Inicializar()</w:t>
      </w:r>
    </w:p>
    <w:p w14:paraId="25427B9D" w14:textId="77777777" w:rsidR="00707806" w:rsidRDefault="00000000">
      <w:pPr>
        <w:spacing w:after="200" w:line="276" w:lineRule="auto"/>
        <w:ind w:left="141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numerosUsados  Rellenar(0)</w:t>
      </w:r>
    </w:p>
    <w:p w14:paraId="028D09A9" w14:textId="77777777" w:rsidR="00707806" w:rsidRDefault="00000000">
      <w:pPr>
        <w:spacing w:after="200" w:line="276" w:lineRule="auto"/>
        <w:ind w:left="141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List&lt;Entero&gt; operadoresUsados  Inicializar()</w:t>
      </w:r>
    </w:p>
    <w:p w14:paraId="77B840C7" w14:textId="77777777" w:rsidR="00707806" w:rsidRDefault="00000000">
      <w:pPr>
        <w:spacing w:after="200" w:line="276" w:lineRule="auto"/>
        <w:ind w:left="141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operadoresUsados  Rellernar(0)</w:t>
      </w:r>
    </w:p>
    <w:p w14:paraId="729A0ED3" w14:textId="77777777" w:rsidR="00707806" w:rsidRDefault="00000000">
      <w:pPr>
        <w:spacing w:after="200" w:line="276" w:lineRule="auto"/>
        <w:ind w:left="141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List&lt;Operadores&gt; ordenOperadores  Inicializar()</w:t>
      </w:r>
    </w:p>
    <w:p w14:paraId="1B37A13A" w14:textId="77777777" w:rsidR="00707806" w:rsidRDefault="00000000">
      <w:pPr>
        <w:spacing w:after="200" w:line="276" w:lineRule="auto"/>
        <w:ind w:left="141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Entero etapaOp  0</w:t>
      </w:r>
    </w:p>
    <w:p w14:paraId="4030E930" w14:textId="77777777" w:rsidR="00707806" w:rsidRDefault="00000000">
      <w:pPr>
        <w:spacing w:after="200" w:line="276" w:lineRule="auto"/>
        <w:ind w:left="141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Entero etapaNum  0</w:t>
      </w:r>
    </w:p>
    <w:p w14:paraId="2F6EBC57" w14:textId="77777777" w:rsidR="00707806" w:rsidRDefault="00707806">
      <w:pPr>
        <w:spacing w:after="200" w:line="276" w:lineRule="auto"/>
        <w:ind w:left="1416"/>
        <w:rPr>
          <w:rFonts w:ascii="Times New Roman" w:eastAsia="Times New Roman" w:hAnsi="Times New Roman" w:cs="Times New Roman"/>
          <w:sz w:val="22"/>
        </w:rPr>
      </w:pPr>
    </w:p>
    <w:p w14:paraId="463C30A5" w14:textId="77777777" w:rsidR="00707806" w:rsidRDefault="00000000">
      <w:pPr>
        <w:spacing w:after="200" w:line="276" w:lineRule="auto"/>
        <w:ind w:left="141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List&lt;Combinacion&gt; combinacionesObtenidas  buscarCombinaciones(numerosUsar, valorBuscado, operadores, operadoresUsados, ordenOperadores, numerosDouble, numerosUsados, ordenNumeros, etapaOp, etapaNum)</w:t>
      </w:r>
    </w:p>
    <w:p w14:paraId="0E22F805" w14:textId="77777777" w:rsidR="00707806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ab/>
        <w:t>Fin si</w:t>
      </w:r>
    </w:p>
    <w:p w14:paraId="6E9195A1" w14:textId="77777777" w:rsidR="00707806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Fin si</w:t>
      </w:r>
    </w:p>
    <w:p w14:paraId="62263C12" w14:textId="77777777" w:rsidR="00707806" w:rsidRDefault="00707806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</w:p>
    <w:p w14:paraId="6FDB5EAB" w14:textId="77777777" w:rsidR="00707806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lastRenderedPageBreak/>
        <w:t>Devolver combinacionesObtenidas</w:t>
      </w:r>
    </w:p>
    <w:p w14:paraId="4DCBC80C" w14:textId="77777777" w:rsidR="00707806" w:rsidRDefault="00707806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</w:p>
    <w:p w14:paraId="1DC64D01" w14:textId="77777777" w:rsidR="00707806" w:rsidRDefault="00707806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</w:p>
    <w:p w14:paraId="5B84CE44" w14:textId="77777777" w:rsidR="00707806" w:rsidRDefault="00707806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</w:p>
    <w:p w14:paraId="10E9FBAB" w14:textId="77777777" w:rsidR="00707806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Algoritmo buscarCombinaciones</w:t>
      </w:r>
    </w:p>
    <w:p w14:paraId="7B689759" w14:textId="77777777" w:rsidR="00707806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b/>
        </w:rPr>
        <w:t>Entrada: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(Entero n,  Double x, List&lt;Operadores&gt; listaOperadores, List&lt;Entero&gt; listaOperadoresUsados,  List&lt;Operadores&gt; ordenOperadores, List&lt;Double&gt; listaNumeros, List&lt;Entero&gt; listaNumerosUsados, List&lt;Double&gt; ordenNumeros, etapaOperadores, etapaNumeros)</w:t>
      </w:r>
    </w:p>
    <w:p w14:paraId="7683356D" w14:textId="77777777" w:rsidR="00707806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b/>
        </w:rPr>
        <w:t>Salida: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(List&lt;Combinacion&gt; listadoCombinaciones)</w:t>
      </w:r>
    </w:p>
    <w:p w14:paraId="22A59FCB" w14:textId="77777777" w:rsidR="00707806" w:rsidRDefault="00707806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</w:p>
    <w:p w14:paraId="46EFF8B3" w14:textId="77777777" w:rsidR="00707806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Si etapaOperadores = listaOperadores.size</w:t>
      </w:r>
    </w:p>
    <w:p w14:paraId="7F24CF94" w14:textId="77777777" w:rsidR="00707806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ab/>
        <w:t>Si etapaNumeros = n</w:t>
      </w:r>
    </w:p>
    <w:p w14:paraId="423C57D4" w14:textId="77777777" w:rsidR="00707806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ab/>
      </w:r>
      <w:r>
        <w:rPr>
          <w:rFonts w:ascii="Times New Roman" w:eastAsia="Times New Roman" w:hAnsi="Times New Roman" w:cs="Times New Roman"/>
          <w:sz w:val="22"/>
        </w:rPr>
        <w:tab/>
        <w:t>Si (calcularCombinacion(x, ordenOperadores, ordenNumeros))</w:t>
      </w:r>
    </w:p>
    <w:p w14:paraId="20022B9F" w14:textId="77777777" w:rsidR="00707806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ab/>
      </w:r>
      <w:r>
        <w:rPr>
          <w:rFonts w:ascii="Times New Roman" w:eastAsia="Times New Roman" w:hAnsi="Times New Roman" w:cs="Times New Roman"/>
          <w:sz w:val="22"/>
        </w:rPr>
        <w:tab/>
      </w:r>
      <w:r>
        <w:rPr>
          <w:rFonts w:ascii="Times New Roman" w:eastAsia="Times New Roman" w:hAnsi="Times New Roman" w:cs="Times New Roman"/>
          <w:sz w:val="22"/>
        </w:rPr>
        <w:tab/>
        <w:t>Combinacion comb  Crear (ordenOperadores, ordenNumeros)</w:t>
      </w:r>
    </w:p>
    <w:p w14:paraId="0E5030CE" w14:textId="77777777" w:rsidR="00707806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ab/>
      </w:r>
      <w:r>
        <w:rPr>
          <w:rFonts w:ascii="Times New Roman" w:eastAsia="Times New Roman" w:hAnsi="Times New Roman" w:cs="Times New Roman"/>
          <w:sz w:val="22"/>
        </w:rPr>
        <w:tab/>
      </w:r>
      <w:r>
        <w:rPr>
          <w:rFonts w:ascii="Times New Roman" w:eastAsia="Times New Roman" w:hAnsi="Times New Roman" w:cs="Times New Roman"/>
          <w:sz w:val="22"/>
        </w:rPr>
        <w:tab/>
        <w:t>listadoCombinaciones  Agregar (comb)</w:t>
      </w:r>
    </w:p>
    <w:p w14:paraId="356D1199" w14:textId="77777777" w:rsidR="00707806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ab/>
        <w:t>Sino</w:t>
      </w:r>
    </w:p>
    <w:p w14:paraId="3448EE5A" w14:textId="77777777" w:rsidR="00707806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ab/>
      </w:r>
      <w:r>
        <w:rPr>
          <w:rFonts w:ascii="Times New Roman" w:eastAsia="Times New Roman" w:hAnsi="Times New Roman" w:cs="Times New Roman"/>
          <w:sz w:val="22"/>
        </w:rPr>
        <w:tab/>
        <w:t>Por cada j = 0 hasta listaNumeros.tamaño</w:t>
      </w:r>
    </w:p>
    <w:p w14:paraId="6CECCF61" w14:textId="77777777" w:rsidR="00707806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ab/>
      </w:r>
      <w:r>
        <w:rPr>
          <w:rFonts w:ascii="Times New Roman" w:eastAsia="Times New Roman" w:hAnsi="Times New Roman" w:cs="Times New Roman"/>
          <w:sz w:val="22"/>
        </w:rPr>
        <w:tab/>
      </w:r>
      <w:r>
        <w:rPr>
          <w:rFonts w:ascii="Times New Roman" w:eastAsia="Times New Roman" w:hAnsi="Times New Roman" w:cs="Times New Roman"/>
          <w:sz w:val="22"/>
        </w:rPr>
        <w:tab/>
        <w:t>Si puedeUsarse(j, listaNumerosUsados)</w:t>
      </w:r>
    </w:p>
    <w:p w14:paraId="53DCB087" w14:textId="77777777" w:rsidR="00707806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ab/>
      </w:r>
      <w:r>
        <w:rPr>
          <w:rFonts w:ascii="Times New Roman" w:eastAsia="Times New Roman" w:hAnsi="Times New Roman" w:cs="Times New Roman"/>
          <w:sz w:val="22"/>
        </w:rPr>
        <w:tab/>
      </w:r>
      <w:r>
        <w:rPr>
          <w:rFonts w:ascii="Times New Roman" w:eastAsia="Times New Roman" w:hAnsi="Times New Roman" w:cs="Times New Roman"/>
          <w:sz w:val="22"/>
        </w:rPr>
        <w:tab/>
      </w:r>
      <w:r>
        <w:rPr>
          <w:rFonts w:ascii="Times New Roman" w:eastAsia="Times New Roman" w:hAnsi="Times New Roman" w:cs="Times New Roman"/>
          <w:sz w:val="22"/>
        </w:rPr>
        <w:tab/>
        <w:t>marcarUsadoNumero(j, listaNumerosUsados, ordenNumeros)</w:t>
      </w:r>
    </w:p>
    <w:p w14:paraId="546D0149" w14:textId="77777777" w:rsidR="00707806" w:rsidRDefault="00000000">
      <w:pPr>
        <w:spacing w:after="200" w:line="276" w:lineRule="auto"/>
        <w:ind w:left="2832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buscarCombinaciones (n, x, listadoCombinaciones, listaOperadores, listaOperadoresUsados, ordenOperadores, listaNumeros, listaNumerosUsados, ordenNumeros, etapaOperadores, etapaNumeros + 1)</w:t>
      </w:r>
    </w:p>
    <w:p w14:paraId="74D729FA" w14:textId="77777777" w:rsidR="00707806" w:rsidRDefault="00000000">
      <w:pPr>
        <w:spacing w:after="200" w:line="276" w:lineRule="auto"/>
        <w:ind w:left="708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ab/>
      </w:r>
      <w:r>
        <w:rPr>
          <w:rFonts w:ascii="Times New Roman" w:eastAsia="Times New Roman" w:hAnsi="Times New Roman" w:cs="Times New Roman"/>
          <w:sz w:val="22"/>
        </w:rPr>
        <w:tab/>
      </w:r>
      <w:r>
        <w:rPr>
          <w:rFonts w:ascii="Times New Roman" w:eastAsia="Times New Roman" w:hAnsi="Times New Roman" w:cs="Times New Roman"/>
          <w:sz w:val="22"/>
        </w:rPr>
        <w:tab/>
        <w:t>desmarcarUsadoNumero(j, listaNumerosUsados, ordenNumeros)</w:t>
      </w:r>
    </w:p>
    <w:p w14:paraId="7D726190" w14:textId="77777777" w:rsidR="00707806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ab/>
      </w:r>
      <w:r>
        <w:rPr>
          <w:rFonts w:ascii="Times New Roman" w:eastAsia="Times New Roman" w:hAnsi="Times New Roman" w:cs="Times New Roman"/>
          <w:sz w:val="22"/>
        </w:rPr>
        <w:tab/>
      </w:r>
      <w:r>
        <w:rPr>
          <w:rFonts w:ascii="Times New Roman" w:eastAsia="Times New Roman" w:hAnsi="Times New Roman" w:cs="Times New Roman"/>
          <w:sz w:val="22"/>
        </w:rPr>
        <w:tab/>
        <w:t>Fin Si</w:t>
      </w:r>
    </w:p>
    <w:p w14:paraId="2815DA5C" w14:textId="77777777" w:rsidR="00707806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ab/>
      </w:r>
      <w:r>
        <w:rPr>
          <w:rFonts w:ascii="Times New Roman" w:eastAsia="Times New Roman" w:hAnsi="Times New Roman" w:cs="Times New Roman"/>
          <w:sz w:val="22"/>
        </w:rPr>
        <w:tab/>
        <w:t>Fin Por</w:t>
      </w:r>
    </w:p>
    <w:p w14:paraId="6966B770" w14:textId="77777777" w:rsidR="00707806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ab/>
        <w:t>Fin Sino</w:t>
      </w:r>
    </w:p>
    <w:p w14:paraId="2498307C" w14:textId="77777777" w:rsidR="00707806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Sino</w:t>
      </w:r>
    </w:p>
    <w:p w14:paraId="7D88D4FE" w14:textId="77777777" w:rsidR="00707806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lastRenderedPageBreak/>
        <w:tab/>
        <w:t>Por cada i = 0 hasta listaOperadores.tamaño</w:t>
      </w:r>
    </w:p>
    <w:p w14:paraId="05600D36" w14:textId="77777777" w:rsidR="00707806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ab/>
      </w:r>
      <w:r>
        <w:rPr>
          <w:rFonts w:ascii="Times New Roman" w:eastAsia="Times New Roman" w:hAnsi="Times New Roman" w:cs="Times New Roman"/>
          <w:sz w:val="22"/>
        </w:rPr>
        <w:tab/>
        <w:t>Si puedeUsarse(i, listaOperadoresUsados)</w:t>
      </w:r>
    </w:p>
    <w:p w14:paraId="50E78AB0" w14:textId="77777777" w:rsidR="00707806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ab/>
      </w:r>
      <w:r>
        <w:rPr>
          <w:rFonts w:ascii="Times New Roman" w:eastAsia="Times New Roman" w:hAnsi="Times New Roman" w:cs="Times New Roman"/>
          <w:sz w:val="22"/>
        </w:rPr>
        <w:tab/>
      </w:r>
      <w:r>
        <w:rPr>
          <w:rFonts w:ascii="Times New Roman" w:eastAsia="Times New Roman" w:hAnsi="Times New Roman" w:cs="Times New Roman"/>
          <w:sz w:val="22"/>
        </w:rPr>
        <w:tab/>
        <w:t>marcarUsadoOperador(i, listaOperadoresUsados)</w:t>
      </w:r>
    </w:p>
    <w:p w14:paraId="5DC05302" w14:textId="77777777" w:rsidR="00707806" w:rsidRDefault="00000000">
      <w:pPr>
        <w:spacing w:after="200" w:line="276" w:lineRule="auto"/>
        <w:ind w:left="2124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buscarCombinaciones(n, x, listadoCombinaciones, listaOperadores, listaOperadoresUsados, ordenOperadores, listaNumeros, listaNumerosUsados, ordenNumeros, etapaOperadores + 1, etapaNumeros)</w:t>
      </w:r>
    </w:p>
    <w:p w14:paraId="363D6219" w14:textId="77777777" w:rsidR="00707806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ab/>
      </w:r>
      <w:r>
        <w:rPr>
          <w:rFonts w:ascii="Times New Roman" w:eastAsia="Times New Roman" w:hAnsi="Times New Roman" w:cs="Times New Roman"/>
          <w:sz w:val="22"/>
        </w:rPr>
        <w:tab/>
      </w:r>
      <w:r>
        <w:rPr>
          <w:rFonts w:ascii="Times New Roman" w:eastAsia="Times New Roman" w:hAnsi="Times New Roman" w:cs="Times New Roman"/>
          <w:sz w:val="22"/>
        </w:rPr>
        <w:tab/>
        <w:t>desmarcarUsadoOperador(i, listaOperadoresUsados)</w:t>
      </w:r>
    </w:p>
    <w:p w14:paraId="6BE921E9" w14:textId="77777777" w:rsidR="00707806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ab/>
      </w:r>
      <w:r>
        <w:rPr>
          <w:rFonts w:ascii="Times New Roman" w:eastAsia="Times New Roman" w:hAnsi="Times New Roman" w:cs="Times New Roman"/>
          <w:sz w:val="22"/>
        </w:rPr>
        <w:tab/>
        <w:t>Fin Si</w:t>
      </w:r>
    </w:p>
    <w:p w14:paraId="69C6D6C3" w14:textId="77777777" w:rsidR="00707806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ab/>
        <w:t>Fin Por</w:t>
      </w:r>
    </w:p>
    <w:p w14:paraId="0C29DF12" w14:textId="77777777" w:rsidR="00707806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Fin Sino</w:t>
      </w:r>
    </w:p>
    <w:p w14:paraId="3D5F5C0D" w14:textId="77777777" w:rsidR="00707806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Devolver listadoCombinaciones</w:t>
      </w:r>
    </w:p>
    <w:p w14:paraId="0E5B4680" w14:textId="77777777" w:rsidR="00707806" w:rsidRDefault="00707806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</w:p>
    <w:p w14:paraId="5EAC65EE" w14:textId="77777777" w:rsidR="00707806" w:rsidRDefault="00707806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</w:p>
    <w:p w14:paraId="16CF359A" w14:textId="77777777" w:rsidR="00707806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Algoritmo puedeUsarse</w:t>
      </w:r>
    </w:p>
    <w:p w14:paraId="26481C21" w14:textId="77777777" w:rsidR="00707806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b/>
          <w:sz w:val="22"/>
        </w:rPr>
        <w:t>Entrada</w:t>
      </w:r>
      <w:r>
        <w:rPr>
          <w:rFonts w:ascii="Times New Roman" w:eastAsia="Times New Roman" w:hAnsi="Times New Roman" w:cs="Times New Roman"/>
          <w:sz w:val="22"/>
        </w:rPr>
        <w:t>: (Entero x, List&lt;Entero&gt; listaUsados)</w:t>
      </w:r>
    </w:p>
    <w:p w14:paraId="376BE6E5" w14:textId="77777777" w:rsidR="00707806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b/>
          <w:sz w:val="22"/>
        </w:rPr>
        <w:t>Salida</w:t>
      </w:r>
      <w:r>
        <w:rPr>
          <w:rFonts w:ascii="Times New Roman" w:eastAsia="Times New Roman" w:hAnsi="Times New Roman" w:cs="Times New Roman"/>
          <w:sz w:val="22"/>
        </w:rPr>
        <w:t>: Boolean</w:t>
      </w:r>
    </w:p>
    <w:p w14:paraId="4185AEEA" w14:textId="77777777" w:rsidR="00707806" w:rsidRDefault="00707806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</w:p>
    <w:p w14:paraId="40942B0A" w14:textId="77777777" w:rsidR="00707806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Devolver listaUsados[x]= 0</w:t>
      </w:r>
    </w:p>
    <w:p w14:paraId="0F43E4EB" w14:textId="77777777" w:rsidR="00707806" w:rsidRDefault="00707806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</w:p>
    <w:p w14:paraId="3AB1CD62" w14:textId="77777777" w:rsidR="00707806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Algoritmo marcarUsadoNumero</w:t>
      </w:r>
    </w:p>
    <w:p w14:paraId="5221036A" w14:textId="77777777" w:rsidR="00707806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b/>
          <w:sz w:val="22"/>
        </w:rPr>
        <w:t>Entrada</w:t>
      </w:r>
      <w:r>
        <w:rPr>
          <w:rFonts w:ascii="Times New Roman" w:eastAsia="Times New Roman" w:hAnsi="Times New Roman" w:cs="Times New Roman"/>
          <w:sz w:val="22"/>
        </w:rPr>
        <w:t>: (Entero x,  List&lt;Double&gt; listaNumeros,  List&lt;Entero&gt; listaNumerosUsados,  List&lt;Double&gt; ordenNumeros)</w:t>
      </w:r>
    </w:p>
    <w:p w14:paraId="578CD90A" w14:textId="77777777" w:rsidR="00707806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numeroUsado  listaNumeros[x]</w:t>
      </w:r>
    </w:p>
    <w:p w14:paraId="516F452D" w14:textId="77777777" w:rsidR="00707806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listaNumerosUsados  Reemplazar (x, 1)</w:t>
      </w:r>
    </w:p>
    <w:p w14:paraId="34BDA272" w14:textId="77777777" w:rsidR="00707806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ordenNumeros  Agregar(numeroUsado)</w:t>
      </w:r>
    </w:p>
    <w:p w14:paraId="6A0DB3BF" w14:textId="77777777" w:rsidR="00707806" w:rsidRDefault="00707806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</w:p>
    <w:p w14:paraId="2AB59967" w14:textId="77777777" w:rsidR="00707806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br/>
      </w:r>
    </w:p>
    <w:p w14:paraId="13CAD74B" w14:textId="77777777" w:rsidR="00707806" w:rsidRDefault="00707806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</w:p>
    <w:p w14:paraId="67B207AC" w14:textId="77777777" w:rsidR="00707806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Algoritmo desmarcarUsadoNumero</w:t>
      </w:r>
    </w:p>
    <w:p w14:paraId="33DD50DD" w14:textId="77777777" w:rsidR="00707806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b/>
          <w:sz w:val="22"/>
        </w:rPr>
        <w:t>Entrada</w:t>
      </w:r>
      <w:r>
        <w:rPr>
          <w:rFonts w:ascii="Times New Roman" w:eastAsia="Times New Roman" w:hAnsi="Times New Roman" w:cs="Times New Roman"/>
          <w:sz w:val="22"/>
        </w:rPr>
        <w:t>: (Entero x,  List&lt;Double&gt; listaNumeros,  List&lt;Entero&gt; listaNumerosUsados,  List&lt;Double&gt; ordenNumeros)</w:t>
      </w:r>
    </w:p>
    <w:p w14:paraId="4C740008" w14:textId="77777777" w:rsidR="00707806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indiceNumero  ordenNumeros.tamaño - 1</w:t>
      </w:r>
    </w:p>
    <w:p w14:paraId="19321344" w14:textId="77777777" w:rsidR="00707806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listaNumerosUsados  Reemplazar (x, 0)</w:t>
      </w:r>
    </w:p>
    <w:p w14:paraId="3119E1CF" w14:textId="77777777" w:rsidR="00707806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ordenNumeros  Quitar(indiceNumero)</w:t>
      </w:r>
    </w:p>
    <w:p w14:paraId="48F88E53" w14:textId="77777777" w:rsidR="00707806" w:rsidRDefault="00707806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</w:p>
    <w:p w14:paraId="0278F4FA" w14:textId="77777777" w:rsidR="00707806" w:rsidRDefault="00707806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</w:p>
    <w:p w14:paraId="755AC0BB" w14:textId="77777777" w:rsidR="00707806" w:rsidRDefault="00707806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</w:p>
    <w:p w14:paraId="35A0C2B1" w14:textId="77777777" w:rsidR="00707806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Algoritmo marcarUsadoOperador</w:t>
      </w:r>
    </w:p>
    <w:p w14:paraId="7359DB56" w14:textId="77777777" w:rsidR="00707806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b/>
          <w:sz w:val="22"/>
        </w:rPr>
        <w:t>Entrada</w:t>
      </w:r>
      <w:r>
        <w:rPr>
          <w:rFonts w:ascii="Times New Roman" w:eastAsia="Times New Roman" w:hAnsi="Times New Roman" w:cs="Times New Roman"/>
          <w:sz w:val="22"/>
        </w:rPr>
        <w:t>: (Entero x,  List&lt;Operadores&gt; listaOperadores,  List&lt;Entero&gt; listaOperadoresUsados,  List&lt;Operadores&gt; ordenOperadores)</w:t>
      </w:r>
    </w:p>
    <w:p w14:paraId="594066AE" w14:textId="77777777" w:rsidR="00707806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operadorUsado  listaOperadores[x]</w:t>
      </w:r>
    </w:p>
    <w:p w14:paraId="16B0058B" w14:textId="77777777" w:rsidR="00707806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listaOperadoresUsados  Reemplazar (x, 1)</w:t>
      </w:r>
    </w:p>
    <w:p w14:paraId="79D16149" w14:textId="77777777" w:rsidR="00707806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ordenOperadores  Agregar(operadorUsado)</w:t>
      </w:r>
    </w:p>
    <w:p w14:paraId="708E2BC5" w14:textId="77777777" w:rsidR="00707806" w:rsidRDefault="00707806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</w:p>
    <w:p w14:paraId="19322752" w14:textId="77777777" w:rsidR="00707806" w:rsidRDefault="00707806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</w:p>
    <w:p w14:paraId="341B26EB" w14:textId="77777777" w:rsidR="00707806" w:rsidRDefault="00707806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</w:p>
    <w:p w14:paraId="10B0CCB5" w14:textId="77777777" w:rsidR="00707806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Algoritmo desmarcarUsadoOperador</w:t>
      </w:r>
    </w:p>
    <w:p w14:paraId="69A9EC3B" w14:textId="77777777" w:rsidR="00707806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b/>
          <w:sz w:val="22"/>
        </w:rPr>
        <w:t>Entrada</w:t>
      </w:r>
      <w:r>
        <w:rPr>
          <w:rFonts w:ascii="Times New Roman" w:eastAsia="Times New Roman" w:hAnsi="Times New Roman" w:cs="Times New Roman"/>
          <w:sz w:val="22"/>
        </w:rPr>
        <w:t>: (Entero x,  List&lt;Operadores&gt; listaOperadores,  List&lt;Entero&gt; listaOperadoresUsados,  List&lt;Operadores&gt; ordenOperadores)</w:t>
      </w:r>
    </w:p>
    <w:p w14:paraId="36D88148" w14:textId="77777777" w:rsidR="00707806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indiceOperador  ordenOperadores.tamaño - 1</w:t>
      </w:r>
    </w:p>
    <w:p w14:paraId="2AE46593" w14:textId="77777777" w:rsidR="00707806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listaOperadoresUsados  Reemplazar (x, 0)</w:t>
      </w:r>
    </w:p>
    <w:p w14:paraId="171977A5" w14:textId="77777777" w:rsidR="00707806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ordenOperadores  Quitar(indiceOperador)</w:t>
      </w:r>
    </w:p>
    <w:p w14:paraId="470FB41B" w14:textId="77777777" w:rsidR="00707806" w:rsidRDefault="00707806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</w:p>
    <w:p w14:paraId="407D4E5E" w14:textId="77777777" w:rsidR="00707806" w:rsidRDefault="00000000">
      <w:pPr>
        <w:tabs>
          <w:tab w:val="left" w:pos="5568"/>
        </w:tabs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Algoritmo calcularCombinacion</w:t>
      </w:r>
      <w:r>
        <w:rPr>
          <w:rFonts w:ascii="Times New Roman" w:eastAsia="Times New Roman" w:hAnsi="Times New Roman" w:cs="Times New Roman"/>
          <w:b/>
          <w:sz w:val="28"/>
        </w:rPr>
        <w:tab/>
      </w:r>
    </w:p>
    <w:p w14:paraId="22344ED5" w14:textId="77777777" w:rsidR="00707806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b/>
          <w:sz w:val="22"/>
        </w:rPr>
        <w:lastRenderedPageBreak/>
        <w:t>Entrada</w:t>
      </w:r>
      <w:r>
        <w:rPr>
          <w:rFonts w:ascii="Times New Roman" w:eastAsia="Times New Roman" w:hAnsi="Times New Roman" w:cs="Times New Roman"/>
          <w:sz w:val="22"/>
        </w:rPr>
        <w:t>: (Entero x, List&lt;Operadores&gt; operadores,  List&lt;Double&gt; numeros)</w:t>
      </w:r>
    </w:p>
    <w:p w14:paraId="4BC0FD52" w14:textId="77777777" w:rsidR="00707806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b/>
          <w:sz w:val="22"/>
        </w:rPr>
        <w:t>Salida</w:t>
      </w:r>
      <w:r>
        <w:rPr>
          <w:rFonts w:ascii="Times New Roman" w:eastAsia="Times New Roman" w:hAnsi="Times New Roman" w:cs="Times New Roman"/>
          <w:sz w:val="22"/>
        </w:rPr>
        <w:t>: Boolean</w:t>
      </w:r>
    </w:p>
    <w:p w14:paraId="45C3189E" w14:textId="77777777" w:rsidR="00707806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List&lt;&gt; operadoresAux  Copiar(operadores)</w:t>
      </w:r>
    </w:p>
    <w:p w14:paraId="68943977" w14:textId="77777777" w:rsidR="00707806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List&lt;&gt; numerosAux  Copiar(numeros)</w:t>
      </w:r>
    </w:p>
    <w:p w14:paraId="196D82CB" w14:textId="77777777" w:rsidR="00707806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Double calculoAux  0</w:t>
      </w:r>
    </w:p>
    <w:p w14:paraId="193F6331" w14:textId="77777777" w:rsidR="00707806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Entero j  0</w:t>
      </w:r>
    </w:p>
    <w:p w14:paraId="2FCD002E" w14:textId="77777777" w:rsidR="00707806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Por cada i = 0 hasta 1</w:t>
      </w:r>
    </w:p>
    <w:p w14:paraId="668CB315" w14:textId="77777777" w:rsidR="00707806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ab/>
        <w:t xml:space="preserve">Mientras j &lt;  operadoresAux.tamaño </w:t>
      </w:r>
    </w:p>
    <w:p w14:paraId="3EBF2CAF" w14:textId="77777777" w:rsidR="00707806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ab/>
      </w:r>
      <w:r>
        <w:rPr>
          <w:rFonts w:ascii="Times New Roman" w:eastAsia="Times New Roman" w:hAnsi="Times New Roman" w:cs="Times New Roman"/>
          <w:sz w:val="22"/>
        </w:rPr>
        <w:tab/>
        <w:t>Si i = 0 //Hago primero las multiplicaciones y divisiones</w:t>
      </w:r>
    </w:p>
    <w:p w14:paraId="4721F94F" w14:textId="77777777" w:rsidR="00707806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ab/>
      </w:r>
      <w:r>
        <w:rPr>
          <w:rFonts w:ascii="Times New Roman" w:eastAsia="Times New Roman" w:hAnsi="Times New Roman" w:cs="Times New Roman"/>
          <w:sz w:val="22"/>
        </w:rPr>
        <w:tab/>
      </w:r>
      <w:r>
        <w:rPr>
          <w:rFonts w:ascii="Times New Roman" w:eastAsia="Times New Roman" w:hAnsi="Times New Roman" w:cs="Times New Roman"/>
          <w:sz w:val="22"/>
        </w:rPr>
        <w:tab/>
        <w:t>Si operadorAux[j] = “*” O operadorAux[j] = “/”</w:t>
      </w:r>
    </w:p>
    <w:p w14:paraId="7D662D54" w14:textId="77777777" w:rsidR="00707806" w:rsidRDefault="00000000">
      <w:pPr>
        <w:spacing w:after="200" w:line="276" w:lineRule="auto"/>
        <w:ind w:left="2832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calculoAux  calculoSimple (operadoresAux[j], numerosAux[j], numerosAux[j+1])</w:t>
      </w:r>
    </w:p>
    <w:p w14:paraId="53E5E35B" w14:textId="77777777" w:rsidR="00707806" w:rsidRDefault="00000000">
      <w:pPr>
        <w:spacing w:after="200" w:line="276" w:lineRule="auto"/>
        <w:ind w:left="2832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 xml:space="preserve">operadoresAux  Quitar(j) </w:t>
      </w:r>
    </w:p>
    <w:p w14:paraId="354FED01" w14:textId="77777777" w:rsidR="00707806" w:rsidRDefault="00000000">
      <w:pPr>
        <w:spacing w:after="200" w:line="276" w:lineRule="auto"/>
        <w:ind w:left="2832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 xml:space="preserve">numerosAux  Quitar(j+1) </w:t>
      </w:r>
    </w:p>
    <w:p w14:paraId="56441C20" w14:textId="77777777" w:rsidR="00707806" w:rsidRDefault="00000000">
      <w:pPr>
        <w:spacing w:after="200" w:line="276" w:lineRule="auto"/>
        <w:ind w:left="2832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 xml:space="preserve">numerosAux Reemplazar(j, calculoAux) </w:t>
      </w:r>
    </w:p>
    <w:p w14:paraId="0DF7CC86" w14:textId="77777777" w:rsidR="00707806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ab/>
      </w:r>
      <w:r>
        <w:rPr>
          <w:rFonts w:ascii="Times New Roman" w:eastAsia="Times New Roman" w:hAnsi="Times New Roman" w:cs="Times New Roman"/>
          <w:sz w:val="22"/>
        </w:rPr>
        <w:tab/>
      </w:r>
      <w:r>
        <w:rPr>
          <w:rFonts w:ascii="Times New Roman" w:eastAsia="Times New Roman" w:hAnsi="Times New Roman" w:cs="Times New Roman"/>
          <w:sz w:val="22"/>
        </w:rPr>
        <w:tab/>
        <w:t>Sino</w:t>
      </w:r>
    </w:p>
    <w:p w14:paraId="766DDC6F" w14:textId="77777777" w:rsidR="00707806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ab/>
      </w:r>
      <w:r>
        <w:rPr>
          <w:rFonts w:ascii="Times New Roman" w:eastAsia="Times New Roman" w:hAnsi="Times New Roman" w:cs="Times New Roman"/>
          <w:sz w:val="22"/>
        </w:rPr>
        <w:tab/>
      </w:r>
      <w:r>
        <w:rPr>
          <w:rFonts w:ascii="Times New Roman" w:eastAsia="Times New Roman" w:hAnsi="Times New Roman" w:cs="Times New Roman"/>
          <w:sz w:val="22"/>
        </w:rPr>
        <w:tab/>
      </w:r>
      <w:r>
        <w:rPr>
          <w:rFonts w:ascii="Times New Roman" w:eastAsia="Times New Roman" w:hAnsi="Times New Roman" w:cs="Times New Roman"/>
          <w:sz w:val="22"/>
        </w:rPr>
        <w:tab/>
        <w:t>j  j+1 //Busca el siguiente “*” O  “/”</w:t>
      </w:r>
    </w:p>
    <w:p w14:paraId="6FAE9185" w14:textId="77777777" w:rsidR="00707806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ab/>
      </w:r>
      <w:r>
        <w:rPr>
          <w:rFonts w:ascii="Times New Roman" w:eastAsia="Times New Roman" w:hAnsi="Times New Roman" w:cs="Times New Roman"/>
          <w:sz w:val="22"/>
        </w:rPr>
        <w:tab/>
        <w:t>Sino</w:t>
      </w:r>
    </w:p>
    <w:p w14:paraId="17119D9F" w14:textId="77777777" w:rsidR="00707806" w:rsidRDefault="00000000">
      <w:pPr>
        <w:spacing w:after="200" w:line="276" w:lineRule="auto"/>
        <w:ind w:left="2124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calculoAux  calculoSimple (operadoresAux[j], numerosAux[j], numerosAux[j+1])</w:t>
      </w:r>
    </w:p>
    <w:p w14:paraId="19D88B72" w14:textId="77777777" w:rsidR="00707806" w:rsidRDefault="00000000">
      <w:pPr>
        <w:spacing w:after="200" w:line="276" w:lineRule="auto"/>
        <w:ind w:left="2124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 xml:space="preserve">operadoresAux  Quitar(j) </w:t>
      </w:r>
    </w:p>
    <w:p w14:paraId="236A4E1C" w14:textId="77777777" w:rsidR="00707806" w:rsidRDefault="00000000">
      <w:pPr>
        <w:spacing w:after="200" w:line="276" w:lineRule="auto"/>
        <w:ind w:left="2124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numerosAux  Quitar(j+1)</w:t>
      </w:r>
    </w:p>
    <w:p w14:paraId="40435CC4" w14:textId="77777777" w:rsidR="00707806" w:rsidRDefault="00000000">
      <w:pPr>
        <w:spacing w:after="200" w:line="276" w:lineRule="auto"/>
        <w:ind w:left="2124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 xml:space="preserve">numerosAux Reemplazar (j, calculoAux) </w:t>
      </w:r>
    </w:p>
    <w:p w14:paraId="734AA7D0" w14:textId="77777777" w:rsidR="00707806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ab/>
      </w:r>
      <w:r>
        <w:rPr>
          <w:rFonts w:ascii="Times New Roman" w:eastAsia="Times New Roman" w:hAnsi="Times New Roman" w:cs="Times New Roman"/>
          <w:sz w:val="22"/>
        </w:rPr>
        <w:tab/>
        <w:t>Fin Sino</w:t>
      </w:r>
    </w:p>
    <w:p w14:paraId="1214C3E3" w14:textId="77777777" w:rsidR="00707806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ab/>
        <w:t>Fin por</w:t>
      </w:r>
    </w:p>
    <w:p w14:paraId="41AB8F8A" w14:textId="77777777" w:rsidR="00707806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Fin por</w:t>
      </w:r>
    </w:p>
    <w:p w14:paraId="6DAE8430" w14:textId="77777777" w:rsidR="00707806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 xml:space="preserve">Devolver numerosAux[0] = x </w:t>
      </w:r>
    </w:p>
    <w:p w14:paraId="5B120438" w14:textId="77777777" w:rsidR="00707806" w:rsidRDefault="00707806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</w:p>
    <w:p w14:paraId="5D38D001" w14:textId="77777777" w:rsidR="00707806" w:rsidRDefault="00707806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</w:p>
    <w:p w14:paraId="67909346" w14:textId="77777777" w:rsidR="00707806" w:rsidRDefault="00707806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</w:p>
    <w:p w14:paraId="306EC743" w14:textId="77777777" w:rsidR="00707806" w:rsidRDefault="00707806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</w:p>
    <w:p w14:paraId="24DF1F39" w14:textId="77777777" w:rsidR="00707806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Algoritmo calculoSimple</w:t>
      </w:r>
    </w:p>
    <w:p w14:paraId="1EBD84EE" w14:textId="77777777" w:rsidR="00707806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b/>
          <w:sz w:val="22"/>
        </w:rPr>
        <w:t>Entrada</w:t>
      </w:r>
      <w:r>
        <w:rPr>
          <w:rFonts w:ascii="Times New Roman" w:eastAsia="Times New Roman" w:hAnsi="Times New Roman" w:cs="Times New Roman"/>
          <w:sz w:val="22"/>
        </w:rPr>
        <w:t>: (Operador operador, Double numero1, Double numero2)</w:t>
      </w:r>
    </w:p>
    <w:p w14:paraId="67A17347" w14:textId="77777777" w:rsidR="00707806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b/>
          <w:sz w:val="22"/>
        </w:rPr>
        <w:t>Salida</w:t>
      </w:r>
      <w:r>
        <w:rPr>
          <w:rFonts w:ascii="Times New Roman" w:eastAsia="Times New Roman" w:hAnsi="Times New Roman" w:cs="Times New Roman"/>
          <w:sz w:val="22"/>
        </w:rPr>
        <w:t>: Double</w:t>
      </w:r>
    </w:p>
    <w:p w14:paraId="37D05C4F" w14:textId="77777777" w:rsidR="00707806" w:rsidRDefault="00707806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</w:p>
    <w:p w14:paraId="4F7223A8" w14:textId="77777777" w:rsidR="00707806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Si operador = MULTI</w:t>
      </w:r>
    </w:p>
    <w:p w14:paraId="68CEBF84" w14:textId="77777777" w:rsidR="00707806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ab/>
        <w:t>Devolver numero1 * numero2</w:t>
      </w:r>
    </w:p>
    <w:p w14:paraId="5E9622D6" w14:textId="77777777" w:rsidR="00707806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Sino Si operador = DIV</w:t>
      </w:r>
    </w:p>
    <w:p w14:paraId="40C35D8F" w14:textId="77777777" w:rsidR="00707806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ab/>
        <w:t>Devolver numero1 / numero2</w:t>
      </w:r>
    </w:p>
    <w:p w14:paraId="21E90D6B" w14:textId="77777777" w:rsidR="00707806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Sino si operador = SUMA</w:t>
      </w:r>
    </w:p>
    <w:p w14:paraId="04B48CE1" w14:textId="77777777" w:rsidR="00707806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ab/>
        <w:t>Devolver numero1 + numero2</w:t>
      </w:r>
    </w:p>
    <w:p w14:paraId="1D8D4066" w14:textId="77777777" w:rsidR="00707806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Sino</w:t>
      </w:r>
    </w:p>
    <w:p w14:paraId="4EEC466C" w14:textId="77777777" w:rsidR="00707806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ab/>
        <w:t>Devolver numero1 – numero2</w:t>
      </w:r>
    </w:p>
    <w:p w14:paraId="59566E01" w14:textId="77777777" w:rsidR="00707806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 xml:space="preserve"> </w:t>
      </w:r>
    </w:p>
    <w:p w14:paraId="63C71539" w14:textId="77777777" w:rsidR="00707806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ab/>
      </w:r>
      <w:r>
        <w:rPr>
          <w:rFonts w:ascii="Times New Roman" w:eastAsia="Times New Roman" w:hAnsi="Times New Roman" w:cs="Times New Roman"/>
          <w:sz w:val="22"/>
        </w:rPr>
        <w:tab/>
      </w:r>
      <w:r>
        <w:rPr>
          <w:rFonts w:ascii="Times New Roman" w:eastAsia="Times New Roman" w:hAnsi="Times New Roman" w:cs="Times New Roman"/>
          <w:sz w:val="22"/>
        </w:rPr>
        <w:tab/>
      </w:r>
      <w:r>
        <w:rPr>
          <w:rFonts w:ascii="Times New Roman" w:eastAsia="Times New Roman" w:hAnsi="Times New Roman" w:cs="Times New Roman"/>
          <w:sz w:val="22"/>
        </w:rPr>
        <w:tab/>
      </w:r>
    </w:p>
    <w:p w14:paraId="67860505" w14:textId="77777777" w:rsidR="00707806" w:rsidRDefault="00707806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</w:p>
    <w:p w14:paraId="1B7B7E70" w14:textId="77777777" w:rsidR="00707806" w:rsidRDefault="00707806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</w:p>
    <w:p w14:paraId="6BAE5E8F" w14:textId="77777777" w:rsidR="00707806" w:rsidRDefault="00707806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</w:p>
    <w:p w14:paraId="1B6E85EB" w14:textId="77777777" w:rsidR="00707806" w:rsidRDefault="00000000">
      <w:pPr>
        <w:keepNext/>
        <w:keepLines/>
        <w:spacing w:before="200" w:line="276" w:lineRule="auto"/>
        <w:rPr>
          <w:rFonts w:ascii="Arial" w:eastAsia="Arial" w:hAnsi="Arial" w:cs="Arial"/>
          <w:b/>
          <w:sz w:val="26"/>
        </w:rPr>
      </w:pPr>
      <w:r>
        <w:rPr>
          <w:rFonts w:ascii="Arial" w:eastAsia="Arial" w:hAnsi="Arial" w:cs="Arial"/>
          <w:b/>
          <w:sz w:val="26"/>
        </w:rPr>
        <w:t>Análisis de Complejidad Temporal</w:t>
      </w:r>
    </w:p>
    <w:p w14:paraId="7A14467C" w14:textId="77777777" w:rsidR="00707806" w:rsidRDefault="00707806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76E0F323" w14:textId="77777777" w:rsidR="00707806" w:rsidRDefault="00000000">
      <w:pPr>
        <w:keepNext/>
        <w:keepLines/>
        <w:spacing w:before="200" w:line="276" w:lineRule="auto"/>
        <w:rPr>
          <w:rFonts w:ascii="Arial" w:eastAsia="Arial" w:hAnsi="Arial" w:cs="Arial"/>
          <w:b/>
          <w:sz w:val="26"/>
        </w:rPr>
      </w:pPr>
      <w:r>
        <w:rPr>
          <w:rFonts w:ascii="Arial" w:eastAsia="Arial" w:hAnsi="Arial" w:cs="Arial"/>
          <w:b/>
          <w:sz w:val="26"/>
        </w:rPr>
        <w:t>Análisis de Complejidad Teórica:</w:t>
      </w:r>
    </w:p>
    <w:p w14:paraId="2EDC7BBA" w14:textId="77777777" w:rsidR="00707806" w:rsidRDefault="00707806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5B836BB4" w14:textId="77777777" w:rsidR="00707806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Algoritmo obtenerOperaciones</w:t>
      </w:r>
    </w:p>
    <w:p w14:paraId="5BC7D020" w14:textId="77777777" w:rsidR="00707806" w:rsidRDefault="0000000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Times New Roman" w:eastAsia="Times New Roman" w:hAnsi="Times New Roman" w:cs="Times New Roman"/>
          <w:sz w:val="22"/>
        </w:rPr>
        <w:t>Costo: O(N) Dado por la función copiar.</w:t>
      </w:r>
    </w:p>
    <w:p w14:paraId="1B883F82" w14:textId="77777777" w:rsidR="00707806" w:rsidRDefault="00707806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54F91692" w14:textId="77777777" w:rsidR="00707806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Algoritmo buscarCombinaciones</w:t>
      </w:r>
    </w:p>
    <w:p w14:paraId="72E3CFA7" w14:textId="77777777" w:rsidR="00707806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Costo: P! * V n r.</w:t>
      </w:r>
    </w:p>
    <w:p w14:paraId="28A23A19" w14:textId="77777777" w:rsidR="00707806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Siendo P = la cantidad de Operadores disponibles y P! referiendose a todas las permutaciones de orden de estas.</w:t>
      </w:r>
    </w:p>
    <w:p w14:paraId="729B9171" w14:textId="77777777" w:rsidR="00707806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Siendo V n r = El calculo de la variación sin repetición de N numeros en R puestos.</w:t>
      </w:r>
    </w:p>
    <w:p w14:paraId="55279D60" w14:textId="77777777" w:rsidR="00707806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N = La cantidad de números disponibles</w:t>
      </w:r>
    </w:p>
    <w:p w14:paraId="6BCD597E" w14:textId="77777777" w:rsidR="00707806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R = La cantidad de números a usar.</w:t>
      </w:r>
    </w:p>
    <w:p w14:paraId="3FEF2D03" w14:textId="77777777" w:rsidR="00707806" w:rsidRDefault="00707806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</w:p>
    <w:p w14:paraId="559E97D7" w14:textId="77777777" w:rsidR="00707806" w:rsidRDefault="0000000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Times New Roman" w:eastAsia="Times New Roman" w:hAnsi="Times New Roman" w:cs="Times New Roman"/>
          <w:sz w:val="22"/>
        </w:rPr>
        <w:t>Tal costo es obtenido debido a que el algoritmo diseñado calcula todas las permutaciones posibles de orden de los operadores y cada variacion de los numeros a usar para cada una de tales permutaciones.</w:t>
      </w:r>
    </w:p>
    <w:p w14:paraId="40340572" w14:textId="77777777" w:rsidR="00707806" w:rsidRDefault="00707806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26C1C74C" w14:textId="77777777" w:rsidR="00707806" w:rsidRDefault="00707806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73078320" w14:textId="77777777" w:rsidR="00707806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Algoritmo puedeUsarse</w:t>
      </w:r>
    </w:p>
    <w:p w14:paraId="023E5EA3" w14:textId="77777777" w:rsidR="00707806" w:rsidRDefault="0000000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Times New Roman" w:eastAsia="Times New Roman" w:hAnsi="Times New Roman" w:cs="Times New Roman"/>
          <w:sz w:val="22"/>
        </w:rPr>
        <w:t>Costo: 0(1) - Constante</w:t>
      </w:r>
    </w:p>
    <w:p w14:paraId="2DC13802" w14:textId="77777777" w:rsidR="00707806" w:rsidRDefault="00707806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688E5F52" w14:textId="77777777" w:rsidR="00707806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Algoritmo marcarUsadoNumero</w:t>
      </w:r>
    </w:p>
    <w:p w14:paraId="38EBBF48" w14:textId="77777777" w:rsidR="00707806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Costo: 0(n) en promedio – Dado por la función Agregar.</w:t>
      </w:r>
    </w:p>
    <w:p w14:paraId="4715F59D" w14:textId="77777777" w:rsidR="00707806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Costo Constante en caso de que la función agregar funcione en complejidad O(1)</w:t>
      </w:r>
    </w:p>
    <w:p w14:paraId="307C5450" w14:textId="77777777" w:rsidR="00707806" w:rsidRDefault="00707806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2CBB5775" w14:textId="77777777" w:rsidR="00707806" w:rsidRDefault="00707806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2A16E78A" w14:textId="77777777" w:rsidR="00707806" w:rsidRDefault="00707806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4BBD7046" w14:textId="77777777" w:rsidR="00707806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Algoritmo desmarcarUsadoNumero</w:t>
      </w:r>
    </w:p>
    <w:p w14:paraId="3D8910C9" w14:textId="77777777" w:rsidR="00707806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Costo: 0(n)– Dado por la función Quitar.</w:t>
      </w:r>
    </w:p>
    <w:p w14:paraId="4E55C350" w14:textId="77777777" w:rsidR="00707806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Costo Constante en caso de que la función Quitar funcione en complejidad O(1)</w:t>
      </w:r>
    </w:p>
    <w:p w14:paraId="4B32BB2A" w14:textId="77777777" w:rsidR="00707806" w:rsidRDefault="00707806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744311B2" w14:textId="77777777" w:rsidR="00707806" w:rsidRDefault="00707806">
      <w:pPr>
        <w:spacing w:after="200" w:line="276" w:lineRule="auto"/>
        <w:rPr>
          <w:rFonts w:ascii="Arial" w:eastAsia="Arial" w:hAnsi="Arial" w:cs="Arial"/>
          <w:i/>
          <w:sz w:val="22"/>
        </w:rPr>
      </w:pPr>
    </w:p>
    <w:p w14:paraId="4C0AD8E4" w14:textId="77777777" w:rsidR="00707806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Algoritmo marcarUsadoOperador</w:t>
      </w:r>
    </w:p>
    <w:p w14:paraId="572F8D26" w14:textId="77777777" w:rsidR="00707806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Costo: 0(n) en promedio – Dado por la función Agregar.</w:t>
      </w:r>
    </w:p>
    <w:p w14:paraId="5646E157" w14:textId="77777777" w:rsidR="00707806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Costo Constante en caso de que la función agregar funcione en complejidad O(1)</w:t>
      </w:r>
    </w:p>
    <w:p w14:paraId="783FAE14" w14:textId="77777777" w:rsidR="00707806" w:rsidRDefault="00707806">
      <w:pPr>
        <w:spacing w:after="200" w:line="276" w:lineRule="auto"/>
        <w:rPr>
          <w:rFonts w:ascii="Arial" w:eastAsia="Arial" w:hAnsi="Arial" w:cs="Arial"/>
          <w:i/>
          <w:sz w:val="22"/>
        </w:rPr>
      </w:pPr>
    </w:p>
    <w:p w14:paraId="3E062F8D" w14:textId="77777777" w:rsidR="00707806" w:rsidRDefault="00707806">
      <w:pPr>
        <w:spacing w:after="200" w:line="276" w:lineRule="auto"/>
        <w:rPr>
          <w:rFonts w:ascii="Arial" w:eastAsia="Arial" w:hAnsi="Arial" w:cs="Arial"/>
          <w:i/>
          <w:sz w:val="22"/>
        </w:rPr>
      </w:pPr>
    </w:p>
    <w:p w14:paraId="0E5AF87C" w14:textId="77777777" w:rsidR="00707806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Algoritmo desmarcarUsadoOperador</w:t>
      </w:r>
    </w:p>
    <w:p w14:paraId="52FB72BB" w14:textId="77777777" w:rsidR="00707806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Costo: 0(n)– Dado por la función Quitar.</w:t>
      </w:r>
    </w:p>
    <w:p w14:paraId="136D46EE" w14:textId="77777777" w:rsidR="00707806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Costo Constante en caso de que la función Quitar funcione en complejidad O(1)</w:t>
      </w:r>
    </w:p>
    <w:p w14:paraId="6246C784" w14:textId="77777777" w:rsidR="00707806" w:rsidRDefault="00707806">
      <w:pPr>
        <w:spacing w:after="200" w:line="276" w:lineRule="auto"/>
        <w:rPr>
          <w:rFonts w:ascii="Arial" w:eastAsia="Arial" w:hAnsi="Arial" w:cs="Arial"/>
          <w:i/>
          <w:sz w:val="22"/>
        </w:rPr>
      </w:pPr>
    </w:p>
    <w:p w14:paraId="5060EF7D" w14:textId="77777777" w:rsidR="00707806" w:rsidRDefault="00707806">
      <w:pPr>
        <w:spacing w:after="200" w:line="276" w:lineRule="auto"/>
        <w:rPr>
          <w:rFonts w:ascii="Arial" w:eastAsia="Arial" w:hAnsi="Arial" w:cs="Arial"/>
          <w:i/>
          <w:sz w:val="22"/>
        </w:rPr>
      </w:pPr>
    </w:p>
    <w:p w14:paraId="31D074C3" w14:textId="77777777" w:rsidR="00707806" w:rsidRDefault="00000000">
      <w:pPr>
        <w:tabs>
          <w:tab w:val="left" w:pos="5568"/>
        </w:tabs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Algoritmo calcularCombinacion</w:t>
      </w:r>
      <w:r>
        <w:rPr>
          <w:rFonts w:ascii="Times New Roman" w:eastAsia="Times New Roman" w:hAnsi="Times New Roman" w:cs="Times New Roman"/>
          <w:b/>
          <w:sz w:val="28"/>
        </w:rPr>
        <w:tab/>
      </w:r>
    </w:p>
    <w:p w14:paraId="251C3B54" w14:textId="77777777" w:rsidR="00707806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Costo: O(2J) Siendo J la cantidad de operadores.</w:t>
      </w:r>
    </w:p>
    <w:p w14:paraId="471CBADD" w14:textId="77777777" w:rsidR="00707806" w:rsidRDefault="00707806">
      <w:pPr>
        <w:spacing w:after="200" w:line="276" w:lineRule="auto"/>
        <w:rPr>
          <w:rFonts w:ascii="Arial" w:eastAsia="Arial" w:hAnsi="Arial" w:cs="Arial"/>
          <w:i/>
          <w:sz w:val="22"/>
        </w:rPr>
      </w:pPr>
    </w:p>
    <w:p w14:paraId="343996B7" w14:textId="77777777" w:rsidR="00707806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Algoritmo calculoSimple</w:t>
      </w:r>
    </w:p>
    <w:p w14:paraId="2057A993" w14:textId="77777777" w:rsidR="00707806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Costo: Constante</w:t>
      </w:r>
    </w:p>
    <w:p w14:paraId="5E111DA1" w14:textId="77777777" w:rsidR="00707806" w:rsidRDefault="00707806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</w:p>
    <w:p w14:paraId="51AA904A" w14:textId="77777777" w:rsidR="00707806" w:rsidRDefault="00000000">
      <w:pPr>
        <w:keepNext/>
        <w:keepLines/>
        <w:spacing w:before="200" w:line="276" w:lineRule="auto"/>
        <w:rPr>
          <w:rFonts w:ascii="Arial" w:eastAsia="Arial" w:hAnsi="Arial" w:cs="Arial"/>
          <w:b/>
          <w:sz w:val="26"/>
        </w:rPr>
      </w:pPr>
      <w:r>
        <w:rPr>
          <w:rFonts w:ascii="Arial" w:eastAsia="Arial" w:hAnsi="Arial" w:cs="Arial"/>
          <w:b/>
          <w:sz w:val="26"/>
        </w:rPr>
        <w:t>Análisis de Complejidad Práctica:</w:t>
      </w:r>
    </w:p>
    <w:p w14:paraId="176E48D1" w14:textId="77777777" w:rsidR="00707806" w:rsidRDefault="00707806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</w:p>
    <w:p w14:paraId="7CEC3CE9" w14:textId="77777777" w:rsidR="00707806" w:rsidRDefault="00000000">
      <w:pPr>
        <w:spacing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sz w:val="22"/>
        </w:rPr>
        <w:t>&lt;&lt;Todavía por realizar&gt;&gt;</w:t>
      </w:r>
    </w:p>
    <w:p w14:paraId="0DE99F53" w14:textId="77777777" w:rsidR="00707806" w:rsidRDefault="00707806">
      <w:pPr>
        <w:spacing w:after="200" w:line="276" w:lineRule="auto"/>
        <w:rPr>
          <w:rFonts w:ascii="Arial" w:eastAsia="Arial" w:hAnsi="Arial" w:cs="Arial"/>
        </w:rPr>
      </w:pPr>
    </w:p>
    <w:p w14:paraId="5691DD30" w14:textId="77777777" w:rsidR="00707806" w:rsidRDefault="00707806">
      <w:pPr>
        <w:spacing w:after="200" w:line="276" w:lineRule="auto"/>
        <w:rPr>
          <w:rFonts w:ascii="Arial" w:eastAsia="Arial" w:hAnsi="Arial" w:cs="Arial"/>
        </w:rPr>
      </w:pPr>
    </w:p>
    <w:p w14:paraId="34DF5075" w14:textId="77777777" w:rsidR="00707806" w:rsidRDefault="00707806">
      <w:pPr>
        <w:keepNext/>
        <w:keepLines/>
        <w:spacing w:before="480" w:line="276" w:lineRule="auto"/>
        <w:rPr>
          <w:rFonts w:ascii="Arial" w:eastAsia="Arial" w:hAnsi="Arial" w:cs="Arial"/>
          <w:b/>
          <w:sz w:val="32"/>
        </w:rPr>
      </w:pPr>
    </w:p>
    <w:p w14:paraId="761E600F" w14:textId="77777777" w:rsidR="00707806" w:rsidRDefault="00000000">
      <w:pPr>
        <w:keepNext/>
        <w:keepLines/>
        <w:spacing w:before="480" w:line="276" w:lineRule="auto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Conclusiones</w:t>
      </w:r>
    </w:p>
    <w:p w14:paraId="06580B33" w14:textId="77777777" w:rsidR="00707806" w:rsidRDefault="00707806">
      <w:pPr>
        <w:spacing w:after="200" w:line="276" w:lineRule="auto"/>
        <w:rPr>
          <w:rFonts w:ascii="Arial" w:eastAsia="Arial" w:hAnsi="Arial" w:cs="Arial"/>
          <w:b/>
          <w:sz w:val="22"/>
        </w:rPr>
      </w:pPr>
    </w:p>
    <w:p w14:paraId="7AB25ECB" w14:textId="77777777" w:rsidR="00707806" w:rsidRDefault="00000000">
      <w:pPr>
        <w:spacing w:after="200" w:line="276" w:lineRule="auto"/>
        <w:rPr>
          <w:rFonts w:ascii="Arial" w:eastAsia="Arial" w:hAnsi="Arial" w:cs="Arial"/>
          <w:i/>
          <w:sz w:val="22"/>
        </w:rPr>
      </w:pPr>
      <w:r>
        <w:rPr>
          <w:rFonts w:ascii="Arial" w:eastAsia="Arial" w:hAnsi="Arial" w:cs="Arial"/>
          <w:i/>
          <w:sz w:val="22"/>
        </w:rPr>
        <w:lastRenderedPageBreak/>
        <w:t>&lt;&lt;Descripción resumida del problema, estrategia utilizada y justificaciones y análisis de los resultados&gt;&gt;</w:t>
      </w:r>
    </w:p>
    <w:p w14:paraId="27EB8596" w14:textId="77777777" w:rsidR="00707806" w:rsidRDefault="00000000">
      <w:pPr>
        <w:spacing w:after="200" w:line="276" w:lineRule="auto"/>
        <w:rPr>
          <w:rFonts w:ascii="Arial" w:eastAsia="Arial" w:hAnsi="Arial" w:cs="Arial"/>
          <w:i/>
          <w:sz w:val="22"/>
        </w:rPr>
      </w:pPr>
      <w:r>
        <w:rPr>
          <w:rFonts w:ascii="Arial" w:eastAsia="Arial" w:hAnsi="Arial" w:cs="Arial"/>
          <w:i/>
          <w:sz w:val="22"/>
        </w:rPr>
        <w:t xml:space="preserve"> </w:t>
      </w:r>
    </w:p>
    <w:p w14:paraId="11709E71" w14:textId="77777777" w:rsidR="00707806" w:rsidRDefault="00707806">
      <w:pPr>
        <w:spacing w:after="200" w:line="276" w:lineRule="auto"/>
        <w:rPr>
          <w:rFonts w:ascii="Arial" w:eastAsia="Arial" w:hAnsi="Arial" w:cs="Arial"/>
          <w:i/>
          <w:sz w:val="22"/>
        </w:rPr>
      </w:pPr>
    </w:p>
    <w:p w14:paraId="287B0B73" w14:textId="77777777" w:rsidR="00707806" w:rsidRDefault="00000000">
      <w:pPr>
        <w:keepNext/>
        <w:keepLines/>
        <w:spacing w:before="480" w:line="276" w:lineRule="auto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Bibliografía</w:t>
      </w:r>
    </w:p>
    <w:p w14:paraId="13730FAD" w14:textId="77777777" w:rsidR="00707806" w:rsidRDefault="00707806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402D0B9B" w14:textId="77777777" w:rsidR="00707806" w:rsidRDefault="00000000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&lt;</w:t>
      </w:r>
      <w:r>
        <w:rPr>
          <w:rFonts w:ascii="Arial" w:eastAsia="Arial" w:hAnsi="Arial" w:cs="Arial"/>
          <w:i/>
          <w:sz w:val="22"/>
        </w:rPr>
        <w:t>Titulo</w:t>
      </w:r>
      <w:r>
        <w:rPr>
          <w:rFonts w:ascii="Arial" w:eastAsia="Arial" w:hAnsi="Arial" w:cs="Arial"/>
          <w:sz w:val="22"/>
        </w:rPr>
        <w:t>&gt;  - &lt;Autor 1, Autor2,..&gt;- Editorial – Edición</w:t>
      </w:r>
    </w:p>
    <w:p w14:paraId="1B231626" w14:textId="77777777" w:rsidR="00707806" w:rsidRDefault="00000000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&lt;</w:t>
      </w:r>
      <w:r>
        <w:rPr>
          <w:rFonts w:ascii="Arial" w:eastAsia="Arial" w:hAnsi="Arial" w:cs="Arial"/>
          <w:i/>
          <w:sz w:val="22"/>
        </w:rPr>
        <w:t>Titulo</w:t>
      </w:r>
      <w:r>
        <w:rPr>
          <w:rFonts w:ascii="Arial" w:eastAsia="Arial" w:hAnsi="Arial" w:cs="Arial"/>
          <w:sz w:val="22"/>
        </w:rPr>
        <w:t>&gt;  - &lt;Autor 1, Autor2,..&gt;- Editorial – Edición</w:t>
      </w:r>
    </w:p>
    <w:p w14:paraId="2C15654E" w14:textId="77777777" w:rsidR="00707806" w:rsidRDefault="00707806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4BDC2F56" w14:textId="77777777" w:rsidR="00707806" w:rsidRDefault="00707806">
      <w:pPr>
        <w:spacing w:after="200" w:line="276" w:lineRule="auto"/>
        <w:rPr>
          <w:rFonts w:ascii="Arial" w:eastAsia="Arial" w:hAnsi="Arial" w:cs="Arial"/>
          <w:b/>
          <w:sz w:val="22"/>
        </w:rPr>
      </w:pPr>
    </w:p>
    <w:p w14:paraId="5910D374" w14:textId="77777777" w:rsidR="00707806" w:rsidRDefault="00707806">
      <w:pPr>
        <w:keepNext/>
        <w:keepLines/>
        <w:spacing w:before="480" w:line="276" w:lineRule="auto"/>
        <w:rPr>
          <w:rFonts w:ascii="Cambria" w:eastAsia="Cambria" w:hAnsi="Cambria" w:cs="Cambria"/>
          <w:b/>
          <w:i/>
          <w:color w:val="365F91"/>
          <w:sz w:val="28"/>
        </w:rPr>
      </w:pPr>
    </w:p>
    <w:p w14:paraId="758CE17A" w14:textId="77777777" w:rsidR="00707806" w:rsidRDefault="00707806">
      <w:pPr>
        <w:spacing w:after="200" w:line="276" w:lineRule="auto"/>
        <w:rPr>
          <w:rFonts w:ascii="Calibri" w:eastAsia="Calibri" w:hAnsi="Calibri" w:cs="Calibri"/>
          <w:i/>
          <w:sz w:val="22"/>
        </w:rPr>
      </w:pPr>
    </w:p>
    <w:sectPr w:rsidR="007078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E3CEB"/>
    <w:multiLevelType w:val="hybridMultilevel"/>
    <w:tmpl w:val="BA945F0A"/>
    <w:lvl w:ilvl="0" w:tplc="3516163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0E5FF1"/>
    <w:multiLevelType w:val="multilevel"/>
    <w:tmpl w:val="BE14A1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77226954">
    <w:abstractNumId w:val="1"/>
  </w:num>
  <w:num w:numId="2" w16cid:durableId="1198935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7806"/>
    <w:rsid w:val="00476E48"/>
    <w:rsid w:val="00707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7CACD49"/>
  <w15:docId w15:val="{92707961-A3EB-A440-A12E-F9F1FD1F6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E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</Pages>
  <Words>1517</Words>
  <Characters>8652</Characters>
  <Application>Microsoft Office Word</Application>
  <DocSecurity>0</DocSecurity>
  <Lines>72</Lines>
  <Paragraphs>20</Paragraphs>
  <ScaleCrop>false</ScaleCrop>
  <Company/>
  <LinksUpToDate>false</LinksUpToDate>
  <CharactersWithSpaces>10149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.</cp:lastModifiedBy>
  <cp:revision>2</cp:revision>
  <dcterms:created xsi:type="dcterms:W3CDTF">2023-06-20T19:24:00Z</dcterms:created>
  <dcterms:modified xsi:type="dcterms:W3CDTF">2023-06-20T20:10:00Z</dcterms:modified>
</cp:coreProperties>
</file>