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98C5" w14:textId="77777777" w:rsidR="00B12047" w:rsidRDefault="00B1204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ACAB680" w14:textId="77777777" w:rsidR="00B12047" w:rsidRDefault="00B1204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2DC82CEF" w14:textId="77777777" w:rsidR="00B12047" w:rsidRDefault="00B1204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3709DE5" w14:textId="77777777" w:rsidR="00B12047" w:rsidRDefault="00B1204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2664890" w14:textId="77777777" w:rsidR="00B12047" w:rsidRDefault="00B1204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68FA8537" w14:textId="77777777" w:rsidR="00B12047" w:rsidRDefault="00B1204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6DD58511" w14:textId="77777777" w:rsidR="00B12047" w:rsidRDefault="00B1204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335EC135" w14:textId="77777777" w:rsidR="00B12047" w:rsidRDefault="00000000">
      <w:pPr>
        <w:spacing w:after="200" w:line="276" w:lineRule="auto"/>
        <w:jc w:val="center"/>
        <w:rPr>
          <w:rFonts w:ascii="Cambria" w:eastAsia="Cambria" w:hAnsi="Cambria" w:cs="Cambria"/>
          <w:b/>
          <w:sz w:val="72"/>
        </w:rPr>
      </w:pPr>
      <w:r>
        <w:rPr>
          <w:rFonts w:ascii="Cambria" w:eastAsia="Cambria" w:hAnsi="Cambria" w:cs="Cambria"/>
          <w:b/>
          <w:sz w:val="72"/>
        </w:rPr>
        <w:t>Cálculo de Combinaciones Posibles para un valor</w:t>
      </w:r>
    </w:p>
    <w:p w14:paraId="5526D49C" w14:textId="77777777" w:rsidR="00B12047" w:rsidRDefault="00B1204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DB75404" w14:textId="77777777" w:rsidR="00B12047" w:rsidRDefault="00B1204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0D1EF426" w14:textId="77777777" w:rsidR="00B12047" w:rsidRDefault="00B1204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7890F59" w14:textId="77777777" w:rsidR="00B12047" w:rsidRDefault="00000000">
      <w:pPr>
        <w:spacing w:after="200" w:line="276" w:lineRule="auto"/>
        <w:ind w:left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Profesor:</w:t>
      </w:r>
    </w:p>
    <w:p w14:paraId="601EB65A" w14:textId="77777777" w:rsidR="00B12047" w:rsidRDefault="00000000">
      <w:pPr>
        <w:spacing w:after="200" w:line="276" w:lineRule="auto"/>
        <w:ind w:left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Aschettino, Giovanna</w:t>
      </w:r>
    </w:p>
    <w:p w14:paraId="15467FA0" w14:textId="77777777" w:rsidR="00B12047" w:rsidRDefault="00000000">
      <w:pPr>
        <w:spacing w:after="200" w:line="276" w:lineRule="auto"/>
        <w:ind w:left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Cuadrado Estrebou, Maria Fernanda</w:t>
      </w:r>
    </w:p>
    <w:p w14:paraId="4C9AEA4D" w14:textId="77777777" w:rsidR="00B12047" w:rsidRDefault="00000000">
      <w:pPr>
        <w:spacing w:after="200" w:line="276" w:lineRule="auto"/>
        <w:ind w:left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Grupo:</w:t>
      </w:r>
    </w:p>
    <w:p w14:paraId="6E1B6942" w14:textId="77777777" w:rsidR="00B12047" w:rsidRDefault="00000000">
      <w:pPr>
        <w:spacing w:after="200" w:line="276" w:lineRule="auto"/>
        <w:ind w:left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Rios, Mateo – LU: 1120860</w:t>
      </w:r>
    </w:p>
    <w:p w14:paraId="2CA1E849" w14:textId="77777777" w:rsidR="00B12047" w:rsidRDefault="00000000">
      <w:pPr>
        <w:spacing w:after="200" w:line="276" w:lineRule="auto"/>
        <w:ind w:left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Cassi, Daniel Ignacio – LU: 1115907</w:t>
      </w:r>
    </w:p>
    <w:p w14:paraId="5A591428" w14:textId="77777777" w:rsidR="00B12047" w:rsidRDefault="00000000">
      <w:pPr>
        <w:spacing w:after="200" w:line="276" w:lineRule="auto"/>
        <w:ind w:left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Von Elm,  Lucas– LU: 1133639</w:t>
      </w:r>
    </w:p>
    <w:p w14:paraId="266721FE" w14:textId="77777777" w:rsidR="00B12047" w:rsidRDefault="00B12047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5D8FD07C" w14:textId="77777777" w:rsidR="00B12047" w:rsidRDefault="00B12047">
      <w:pPr>
        <w:spacing w:after="200" w:line="276" w:lineRule="auto"/>
        <w:jc w:val="right"/>
        <w:rPr>
          <w:rFonts w:ascii="Calibri" w:eastAsia="Calibri" w:hAnsi="Calibri" w:cs="Calibri"/>
          <w:sz w:val="28"/>
        </w:rPr>
      </w:pPr>
    </w:p>
    <w:p w14:paraId="713DFC43" w14:textId="77777777" w:rsidR="00B12047" w:rsidRDefault="00B12047">
      <w:pPr>
        <w:spacing w:after="200" w:line="276" w:lineRule="auto"/>
        <w:jc w:val="right"/>
        <w:rPr>
          <w:rFonts w:ascii="Calibri" w:eastAsia="Calibri" w:hAnsi="Calibri" w:cs="Calibri"/>
          <w:sz w:val="28"/>
        </w:rPr>
      </w:pPr>
    </w:p>
    <w:p w14:paraId="720380A9" w14:textId="77777777" w:rsidR="00B12047" w:rsidRDefault="0000000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Tabla de Contenidos</w:t>
      </w:r>
    </w:p>
    <w:p w14:paraId="0B6BCA02" w14:textId="77777777" w:rsidR="00B12047" w:rsidRDefault="00B12047">
      <w:pPr>
        <w:keepNext/>
        <w:keepLines/>
        <w:spacing w:before="480" w:line="276" w:lineRule="auto"/>
        <w:rPr>
          <w:rFonts w:ascii="Cambria" w:eastAsia="Cambria" w:hAnsi="Cambria" w:cs="Cambria"/>
          <w:b/>
          <w:color w:val="365F91"/>
          <w:sz w:val="28"/>
        </w:rPr>
      </w:pPr>
    </w:p>
    <w:p w14:paraId="413176E2" w14:textId="77777777" w:rsidR="00B12047" w:rsidRDefault="00000000">
      <w:pPr>
        <w:tabs>
          <w:tab w:val="right" w:pos="8828"/>
        </w:tabs>
        <w:spacing w:after="100" w:line="276" w:lineRule="auto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color w:val="0000FF"/>
          <w:sz w:val="22"/>
          <w:u w:val="single"/>
        </w:rPr>
        <w:t>Introducción</w:t>
      </w:r>
      <w:r>
        <w:rPr>
          <w:rFonts w:ascii="Calibri" w:eastAsia="Calibri" w:hAnsi="Calibri" w:cs="Calibri"/>
          <w:sz w:val="22"/>
        </w:rPr>
        <w:tab/>
        <w:t>3</w:t>
      </w:r>
    </w:p>
    <w:p w14:paraId="21AA92DF" w14:textId="77777777" w:rsidR="00B12047" w:rsidRDefault="00000000">
      <w:pPr>
        <w:tabs>
          <w:tab w:val="right" w:pos="8828"/>
        </w:tabs>
        <w:spacing w:after="100" w:line="276" w:lineRule="auto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color w:val="0000FF"/>
          <w:sz w:val="22"/>
          <w:u w:val="single"/>
        </w:rPr>
        <w:t>Descripción del Problema</w:t>
      </w:r>
      <w:r>
        <w:rPr>
          <w:rFonts w:ascii="Calibri" w:eastAsia="Calibri" w:hAnsi="Calibri" w:cs="Calibri"/>
          <w:sz w:val="22"/>
        </w:rPr>
        <w:tab/>
        <w:t>3</w:t>
      </w:r>
    </w:p>
    <w:p w14:paraId="27D13587" w14:textId="77777777" w:rsidR="00B12047" w:rsidRDefault="00000000">
      <w:pPr>
        <w:tabs>
          <w:tab w:val="right" w:pos="8828"/>
        </w:tabs>
        <w:spacing w:after="100" w:line="276" w:lineRule="auto"/>
        <w:ind w:left="220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color w:val="0000FF"/>
          <w:sz w:val="22"/>
          <w:u w:val="single"/>
        </w:rPr>
        <w:t>Estrategia de Resolución</w:t>
      </w:r>
      <w:r>
        <w:rPr>
          <w:rFonts w:ascii="Calibri" w:eastAsia="Calibri" w:hAnsi="Calibri" w:cs="Calibri"/>
          <w:sz w:val="22"/>
        </w:rPr>
        <w:tab/>
        <w:t>3</w:t>
      </w:r>
    </w:p>
    <w:p w14:paraId="1FFF3E95" w14:textId="77777777" w:rsidR="00B12047" w:rsidRDefault="00000000">
      <w:pPr>
        <w:tabs>
          <w:tab w:val="right" w:pos="8828"/>
        </w:tabs>
        <w:spacing w:after="100" w:line="276" w:lineRule="auto"/>
        <w:ind w:left="220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color w:val="0000FF"/>
          <w:sz w:val="22"/>
          <w:u w:val="single"/>
        </w:rPr>
        <w:t>Pseudocódigo del  Algoritmo de Resolución del Problema</w:t>
      </w:r>
      <w:r>
        <w:rPr>
          <w:rFonts w:ascii="Calibri" w:eastAsia="Calibri" w:hAnsi="Calibri" w:cs="Calibri"/>
          <w:sz w:val="22"/>
        </w:rPr>
        <w:tab/>
        <w:t>3</w:t>
      </w:r>
    </w:p>
    <w:p w14:paraId="1E1098FF" w14:textId="77777777" w:rsidR="00B12047" w:rsidRDefault="00000000">
      <w:pPr>
        <w:tabs>
          <w:tab w:val="right" w:pos="8828"/>
        </w:tabs>
        <w:spacing w:after="100" w:line="276" w:lineRule="auto"/>
        <w:ind w:left="220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color w:val="0000FF"/>
          <w:sz w:val="22"/>
          <w:u w:val="single"/>
        </w:rPr>
        <w:t>Análisis de Complejidad Temporal</w:t>
      </w:r>
      <w:r>
        <w:rPr>
          <w:rFonts w:ascii="Calibri" w:eastAsia="Calibri" w:hAnsi="Calibri" w:cs="Calibri"/>
          <w:sz w:val="22"/>
        </w:rPr>
        <w:tab/>
        <w:t>3</w:t>
      </w:r>
    </w:p>
    <w:p w14:paraId="7DCA3152" w14:textId="77777777" w:rsidR="00B12047" w:rsidRDefault="00000000">
      <w:pPr>
        <w:tabs>
          <w:tab w:val="right" w:pos="8828"/>
        </w:tabs>
        <w:spacing w:after="100" w:line="276" w:lineRule="auto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color w:val="0000FF"/>
          <w:sz w:val="22"/>
          <w:u w:val="single"/>
        </w:rPr>
        <w:t>Conclusiones</w:t>
      </w:r>
      <w:r>
        <w:rPr>
          <w:rFonts w:ascii="Calibri" w:eastAsia="Calibri" w:hAnsi="Calibri" w:cs="Calibri"/>
          <w:sz w:val="22"/>
        </w:rPr>
        <w:tab/>
        <w:t>3</w:t>
      </w:r>
    </w:p>
    <w:p w14:paraId="50D309F4" w14:textId="77777777" w:rsidR="00B12047" w:rsidRDefault="00B1204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B31B686" w14:textId="77777777" w:rsidR="00B12047" w:rsidRDefault="00B12047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4D340733" w14:textId="77777777" w:rsidR="00B12047" w:rsidRDefault="00B12047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6005052B" w14:textId="77777777" w:rsidR="00B12047" w:rsidRDefault="00B12047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3BA43410" w14:textId="77777777" w:rsidR="00B12047" w:rsidRDefault="00B12047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256E23CE" w14:textId="77777777" w:rsidR="00B12047" w:rsidRDefault="00B12047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0D604F16" w14:textId="77777777" w:rsidR="00B12047" w:rsidRDefault="00B12047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42C6A9C7" w14:textId="77777777" w:rsidR="00B12047" w:rsidRDefault="00B12047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5A6C0644" w14:textId="77777777" w:rsidR="00B12047" w:rsidRDefault="00B12047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7D3949C6" w14:textId="77777777" w:rsidR="00B12047" w:rsidRDefault="00B12047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19D0206D" w14:textId="77777777" w:rsidR="00B12047" w:rsidRDefault="00B12047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6078B3DD" w14:textId="77777777" w:rsidR="00B12047" w:rsidRDefault="00B12047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1198FCF4" w14:textId="77777777" w:rsidR="00B12047" w:rsidRDefault="00B12047">
      <w:pPr>
        <w:rPr>
          <w:rFonts w:ascii="Calibri" w:eastAsia="Calibri" w:hAnsi="Calibri" w:cs="Calibri"/>
          <w:b/>
          <w:sz w:val="22"/>
        </w:rPr>
      </w:pPr>
    </w:p>
    <w:p w14:paraId="352CE40C" w14:textId="77777777" w:rsidR="00B1204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6357E2C" w14:textId="77777777" w:rsidR="00B12047" w:rsidRDefault="00B12047">
      <w:pPr>
        <w:rPr>
          <w:rFonts w:ascii="Calibri" w:eastAsia="Calibri" w:hAnsi="Calibri" w:cs="Calibri"/>
          <w:b/>
          <w:sz w:val="22"/>
        </w:rPr>
      </w:pPr>
    </w:p>
    <w:p w14:paraId="4249C80E" w14:textId="77777777" w:rsidR="00FF0181" w:rsidRDefault="00FF0181">
      <w:pPr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br w:type="page"/>
      </w:r>
    </w:p>
    <w:p w14:paraId="1D362159" w14:textId="4964FCF9" w:rsidR="00B12047" w:rsidRDefault="00000000">
      <w:pPr>
        <w:rPr>
          <w:rFonts w:ascii="Calibri" w:eastAsia="Calibri" w:hAnsi="Calibri" w:cs="Calibri"/>
          <w:b/>
          <w:sz w:val="22"/>
        </w:rPr>
      </w:pPr>
      <w:r>
        <w:rPr>
          <w:rFonts w:ascii="Arial" w:eastAsia="Arial" w:hAnsi="Arial" w:cs="Arial"/>
          <w:b/>
          <w:sz w:val="32"/>
        </w:rPr>
        <w:lastRenderedPageBreak/>
        <w:t>Introducción</w:t>
      </w:r>
    </w:p>
    <w:p w14:paraId="40AA121F" w14:textId="77777777" w:rsidR="00B12047" w:rsidRDefault="00B12047">
      <w:pPr>
        <w:spacing w:after="200" w:line="276" w:lineRule="auto"/>
        <w:rPr>
          <w:rFonts w:ascii="Arial" w:eastAsia="Arial" w:hAnsi="Arial" w:cs="Arial"/>
          <w:b/>
          <w:sz w:val="22"/>
        </w:rPr>
      </w:pPr>
    </w:p>
    <w:p w14:paraId="57861157" w14:textId="77777777" w:rsidR="00B12047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objetivo del proyecto es realizar un algoritmo, que dado un listado de operadores y numeros a usar, obtener todas las combinaciones posibles que den un numero “X” dado. Los operadores deben ser todos utilizados y del listado de números se deben solamente utilizar “n” números a la vez.</w:t>
      </w:r>
    </w:p>
    <w:p w14:paraId="4D542DE4" w14:textId="77777777" w:rsidR="00B12047" w:rsidRDefault="00B12047">
      <w:pPr>
        <w:spacing w:after="200" w:line="276" w:lineRule="auto"/>
        <w:rPr>
          <w:rFonts w:ascii="Arial" w:eastAsia="Arial" w:hAnsi="Arial" w:cs="Arial"/>
          <w:i/>
          <w:sz w:val="22"/>
        </w:rPr>
      </w:pPr>
    </w:p>
    <w:p w14:paraId="31716443" w14:textId="77777777" w:rsidR="00B12047" w:rsidRDefault="00000000">
      <w:pPr>
        <w:keepNext/>
        <w:keepLines/>
        <w:spacing w:before="480" w:line="276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Descripción del Problema</w:t>
      </w:r>
    </w:p>
    <w:p w14:paraId="66202F69" w14:textId="77777777" w:rsidR="00B12047" w:rsidRDefault="00B12047">
      <w:pPr>
        <w:spacing w:after="200" w:line="276" w:lineRule="auto"/>
        <w:rPr>
          <w:rFonts w:ascii="Arial" w:eastAsia="Arial" w:hAnsi="Arial" w:cs="Arial"/>
          <w:b/>
          <w:sz w:val="22"/>
        </w:rPr>
      </w:pPr>
    </w:p>
    <w:p w14:paraId="7BC7BD83" w14:textId="77777777" w:rsidR="00B12047" w:rsidRDefault="00000000">
      <w:pPr>
        <w:keepNext/>
        <w:keepLines/>
        <w:spacing w:before="200" w:line="276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Estrategia de Resolución</w:t>
      </w:r>
    </w:p>
    <w:p w14:paraId="38BE39C9" w14:textId="77777777" w:rsidR="00B12047" w:rsidRDefault="00B1204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4BB9CC6" w14:textId="77777777" w:rsidR="00B12047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resolver el problema de las combinaciones se utiliza un algoritmo de Backtracking, con el cual iteramos por todas las combinaciones de orden posibles de los operadores, y todas las combinaciones de numeros para cada uno de ellas. Al obtener una combinacion posible, se realiza el cálculo, y si el resultado de este da el valor deseado, se registra esa combinación.</w:t>
      </w:r>
    </w:p>
    <w:p w14:paraId="5C7A4014" w14:textId="77777777" w:rsidR="00B12047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Inicialmente utilizamos una funcion auxiliar que recibira los parámetros iniciales del problema, la lista de numeros, la lista de operadores, la cantidad de numeros a usar como máximo y el número buscado y que inicializara las estructuras necesarias para el llamado de la funcion buscarCombinaciones. </w:t>
      </w:r>
    </w:p>
    <w:p w14:paraId="58F92BB0" w14:textId="77777777" w:rsidR="00B12047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función buscarCombinaciones generará como primer etapa todas las combinaciones posibles de operadores, y para cada una de ellas todas las combinaciones de numeros. Si el resultado de la expresión matemática obtenida es igual al número buscado, lo agrega a una lista de combinaciones.</w:t>
      </w:r>
    </w:p>
    <w:p w14:paraId="6A0DD268" w14:textId="77777777" w:rsidR="00B12047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la primera etapa que genera las combinaciones de operadores, si aun no todos fueron utilizados, por cada operador si puede usarse, se marca como usado y se baja un nivel (llamado recursivo) de operadores utilizando el nuevo operador. Al volver de este llamado, se desmarca como usado el operador.</w:t>
      </w:r>
    </w:p>
    <w:p w14:paraId="2F4DC6F5" w14:textId="77777777" w:rsidR="00B12047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Cuando todos los operadores fueron utilizados, comienza la siguiente etapa en la cual se generan todas las combinaciones de numeros a utilizar para la combinación. Si aún no fueron utilizados todos los numeros necesarios, por cada número, si puede usarse se marca como usado y se baja un nivel de numeros (llamado recursivo) utilizando el nuevo número. Al volver de este llamado, se desmarca como usado el operador.</w:t>
      </w:r>
    </w:p>
    <w:p w14:paraId="55D6836A" w14:textId="77777777" w:rsidR="00B12047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Cuando todos los numeros necesarios fueron utilizados, si la combinación de numeros y operadores conforman una expresión matemática que resulte igual a el número buscado, se agrega a la lista de combinaciones que forman parte de la solucion.</w:t>
      </w:r>
    </w:p>
    <w:p w14:paraId="217C4E41" w14:textId="77777777" w:rsidR="00B12047" w:rsidRDefault="00B12047">
      <w:pPr>
        <w:spacing w:after="200" w:line="276" w:lineRule="auto"/>
        <w:rPr>
          <w:rFonts w:ascii="Arial" w:eastAsia="Arial" w:hAnsi="Arial" w:cs="Arial"/>
        </w:rPr>
      </w:pPr>
    </w:p>
    <w:p w14:paraId="38D2D7CC" w14:textId="77777777" w:rsidR="00B12047" w:rsidRDefault="00000000">
      <w:pP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 continuación se adjunta en ejemplo en formato de árbol:</w:t>
      </w:r>
    </w:p>
    <w:p w14:paraId="0BAD9231" w14:textId="77777777" w:rsidR="00B12047" w:rsidRDefault="00420F41">
      <w:pPr>
        <w:spacing w:after="200"/>
        <w:rPr>
          <w:rFonts w:ascii="Arial" w:eastAsia="Arial" w:hAnsi="Arial" w:cs="Arial"/>
        </w:rPr>
      </w:pPr>
      <w:r>
        <w:rPr>
          <w:noProof/>
        </w:rPr>
        <w:object w:dxaOrig="8310" w:dyaOrig="4454" w14:anchorId="19DA23D9">
          <v:rect id="rectole0000000000" o:spid="_x0000_i1025" alt="" style="width:416.1pt;height:222.7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748884986" r:id="rId6"/>
        </w:object>
      </w:r>
    </w:p>
    <w:p w14:paraId="1CCE168E" w14:textId="77777777" w:rsidR="00B12047" w:rsidRDefault="00B12047">
      <w:pPr>
        <w:spacing w:after="200"/>
        <w:rPr>
          <w:rFonts w:ascii="Arial" w:eastAsia="Arial" w:hAnsi="Arial" w:cs="Arial"/>
        </w:rPr>
      </w:pPr>
    </w:p>
    <w:p w14:paraId="2943F445" w14:textId="77777777" w:rsidR="00B12047" w:rsidRDefault="00B12047">
      <w:pPr>
        <w:spacing w:after="200" w:line="276" w:lineRule="auto"/>
        <w:rPr>
          <w:rFonts w:ascii="Arial" w:eastAsia="Arial" w:hAnsi="Arial" w:cs="Arial"/>
        </w:rPr>
      </w:pPr>
    </w:p>
    <w:p w14:paraId="2EFEB4C3" w14:textId="77777777" w:rsidR="00B12047" w:rsidRDefault="00000000">
      <w:pP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Estrategia de poda:</w:t>
      </w:r>
    </w:p>
    <w:p w14:paraId="7C69716E" w14:textId="77777777" w:rsidR="00B12047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poda se empieza a calcular en cada llamado después de que se hayan elegido dos números. Se realiza el cálculo del valor actual y dependiendo del resultado:</w:t>
      </w:r>
    </w:p>
    <w:p w14:paraId="74318BEF" w14:textId="77777777" w:rsidR="00B12047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Si el valor dado es menor al valor buscado: Se busca si hay operadores que aumenten el valor posible (Multi o Suma). Si no se los encuentra se corta la rama, ya que resultaría imposible alcanzar el valor buscado.</w:t>
      </w:r>
    </w:p>
    <w:p w14:paraId="2BD23D25" w14:textId="77777777" w:rsidR="00B12047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Si el valor dado es mayor al valor buscado: Se busca si hay operadores que decrementen el valor posible (Div o Resta). Si no se los encuentra se corta la rama, ya que resultaría imposible alcanzar el valor buscado.</w:t>
      </w:r>
    </w:p>
    <w:p w14:paraId="3B808EE1" w14:textId="77777777" w:rsidR="00B12047" w:rsidRDefault="00B12047">
      <w:pPr>
        <w:spacing w:after="200" w:line="276" w:lineRule="auto"/>
        <w:rPr>
          <w:rFonts w:ascii="Calibri" w:eastAsia="Calibri" w:hAnsi="Calibri" w:cs="Calibri"/>
          <w:color w:val="000000"/>
        </w:rPr>
      </w:pPr>
    </w:p>
    <w:p w14:paraId="4DF630CB" w14:textId="77777777" w:rsidR="00B12047" w:rsidRDefault="00B12047">
      <w:pPr>
        <w:spacing w:after="200" w:line="276" w:lineRule="auto"/>
        <w:rPr>
          <w:rFonts w:ascii="Arial" w:eastAsia="Arial" w:hAnsi="Arial" w:cs="Arial"/>
        </w:rPr>
      </w:pPr>
    </w:p>
    <w:p w14:paraId="78BABA87" w14:textId="77777777" w:rsidR="00B12047" w:rsidRDefault="00B12047">
      <w:pPr>
        <w:spacing w:after="200" w:line="276" w:lineRule="auto"/>
        <w:rPr>
          <w:rFonts w:ascii="Arial" w:eastAsia="Arial" w:hAnsi="Arial" w:cs="Arial"/>
        </w:rPr>
      </w:pPr>
    </w:p>
    <w:p w14:paraId="2E92C4A1" w14:textId="77777777" w:rsidR="00B12047" w:rsidRDefault="00000000">
      <w:pPr>
        <w:keepNext/>
        <w:keepLines/>
        <w:spacing w:before="200" w:line="276" w:lineRule="auto"/>
        <w:rPr>
          <w:rFonts w:ascii="Arial" w:eastAsia="Arial" w:hAnsi="Arial" w:cs="Arial"/>
          <w:i/>
          <w:sz w:val="22"/>
        </w:rPr>
      </w:pPr>
      <w:r>
        <w:rPr>
          <w:rFonts w:ascii="Arial" w:eastAsia="Arial" w:hAnsi="Arial" w:cs="Arial"/>
          <w:b/>
          <w:sz w:val="26"/>
        </w:rPr>
        <w:lastRenderedPageBreak/>
        <w:t>Pseudocódigo del  Algoritmo de Resolución del Problema</w:t>
      </w:r>
    </w:p>
    <w:p w14:paraId="4F8E2A6E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obtenerOperaciones</w:t>
      </w:r>
    </w:p>
    <w:p w14:paraId="1BFEA4EA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(List&lt;Entero&gt; numeros, List&lt;Operadores&gt; operadores,  Entero valorBuscado, Entero numerosUsar)</w:t>
      </w:r>
    </w:p>
    <w:p w14:paraId="13096E84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</w:rPr>
        <w:t>Salida: (</w:t>
      </w:r>
      <w:r>
        <w:rPr>
          <w:rFonts w:ascii="Times New Roman" w:eastAsia="Times New Roman" w:hAnsi="Times New Roman" w:cs="Times New Roman"/>
          <w:sz w:val="22"/>
        </w:rPr>
        <w:t>List&lt;String&gt; combinacionesObtenidasString)</w:t>
      </w:r>
    </w:p>
    <w:p w14:paraId="6BE178B2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combinacionesObtenidas </w:t>
      </w:r>
      <w:r>
        <w:rPr>
          <w:rFonts w:ascii="Cambria Math" w:eastAsia="Cambria Math" w:hAnsi="Cambria Math" w:cs="Cambria Math"/>
          <w:sz w:val="22"/>
        </w:rPr>
        <w:t>←</w:t>
      </w:r>
      <w:r>
        <w:rPr>
          <w:rFonts w:ascii="Times New Roman" w:eastAsia="Times New Roman" w:hAnsi="Times New Roman" w:cs="Times New Roman"/>
          <w:sz w:val="22"/>
        </w:rPr>
        <w:t xml:space="preserve"> Inicializar()</w:t>
      </w:r>
    </w:p>
    <w:p w14:paraId="43E02E17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combinacionesObtenidasString  Inicializar</w:t>
      </w:r>
    </w:p>
    <w:p w14:paraId="0A54F1B7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Si numerosUsar &lt;= numeros.tamaño</w:t>
      </w:r>
    </w:p>
    <w:p w14:paraId="77C9A649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Si operadores.tamaño + 1 &lt;= numeros.tamaño</w:t>
      </w:r>
    </w:p>
    <w:p w14:paraId="0DFD3030" w14:textId="77777777" w:rsidR="00B12047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Cardo" w:eastAsia="Cardo" w:hAnsi="Cardo" w:cs="Cardo"/>
          <w:sz w:val="22"/>
        </w:rPr>
        <w:t xml:space="preserve">numerosDouble </w:t>
      </w:r>
      <w:r>
        <w:rPr>
          <w:rFonts w:ascii="Cambria Math" w:eastAsia="Cambria Math" w:hAnsi="Cambria Math" w:cs="Cambria Math"/>
          <w:sz w:val="22"/>
        </w:rPr>
        <w:t>←</w:t>
      </w:r>
      <w:r>
        <w:rPr>
          <w:rFonts w:ascii="Cardo" w:eastAsia="Cardo" w:hAnsi="Cardo" w:cs="Cardo"/>
          <w:sz w:val="22"/>
        </w:rPr>
        <w:t xml:space="preserve"> Inicializar()</w:t>
      </w:r>
    </w:p>
    <w:p w14:paraId="452E6A0B" w14:textId="77777777" w:rsidR="00B12047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Cardo" w:eastAsia="Cardo" w:hAnsi="Cardo" w:cs="Cardo"/>
          <w:sz w:val="22"/>
        </w:rPr>
        <w:t xml:space="preserve">numerosUsados  </w:t>
      </w:r>
      <w:r>
        <w:rPr>
          <w:rFonts w:ascii="Cambria Math" w:eastAsia="Cambria Math" w:hAnsi="Cambria Math" w:cs="Cambria Math"/>
          <w:sz w:val="22"/>
        </w:rPr>
        <w:t>←</w:t>
      </w:r>
      <w:r>
        <w:rPr>
          <w:rFonts w:ascii="Cardo" w:eastAsia="Cardo" w:hAnsi="Cardo" w:cs="Cardo"/>
          <w:sz w:val="22"/>
        </w:rPr>
        <w:t xml:space="preserve"> Inicializar()</w:t>
      </w:r>
    </w:p>
    <w:p w14:paraId="20A70236" w14:textId="77777777" w:rsidR="00B12047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Para i = 0 hasta longitud(numeros)</w:t>
      </w:r>
    </w:p>
    <w:p w14:paraId="420C9FC5" w14:textId="77777777" w:rsidR="00B12047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ab/>
        <w:t>agregar(numerosDouble, numeros[i])</w:t>
      </w:r>
    </w:p>
    <w:p w14:paraId="795A0D59" w14:textId="77777777" w:rsidR="00B12047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Para j = 0 hasta longitud(numeros)</w:t>
      </w:r>
    </w:p>
    <w:p w14:paraId="0EBF05CC" w14:textId="77777777" w:rsidR="00B12047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agregar(numerosUsados, 0)</w:t>
      </w:r>
    </w:p>
    <w:p w14:paraId="514E1D54" w14:textId="77777777" w:rsidR="00B12047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Cardo" w:eastAsia="Cardo" w:hAnsi="Cardo" w:cs="Cardo"/>
          <w:sz w:val="22"/>
        </w:rPr>
        <w:t xml:space="preserve">ordenNumeros  </w:t>
      </w:r>
      <w:r>
        <w:rPr>
          <w:rFonts w:ascii="Cambria Math" w:eastAsia="Cambria Math" w:hAnsi="Cambria Math" w:cs="Cambria Math"/>
          <w:sz w:val="22"/>
        </w:rPr>
        <w:t>←</w:t>
      </w:r>
      <w:r>
        <w:rPr>
          <w:rFonts w:ascii="Cardo" w:eastAsia="Cardo" w:hAnsi="Cardo" w:cs="Cardo"/>
          <w:sz w:val="22"/>
        </w:rPr>
        <w:t xml:space="preserve"> Inicializar()</w:t>
      </w:r>
    </w:p>
    <w:p w14:paraId="3CC7FE86" w14:textId="77777777" w:rsidR="00B12047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Cardo" w:eastAsia="Cardo" w:hAnsi="Cardo" w:cs="Cardo"/>
          <w:sz w:val="22"/>
        </w:rPr>
        <w:t xml:space="preserve">operadoresUsados  </w:t>
      </w:r>
      <w:r>
        <w:rPr>
          <w:rFonts w:ascii="Cambria Math" w:eastAsia="Cambria Math" w:hAnsi="Cambria Math" w:cs="Cambria Math"/>
          <w:sz w:val="22"/>
        </w:rPr>
        <w:t>←</w:t>
      </w:r>
      <w:r>
        <w:rPr>
          <w:rFonts w:ascii="Cardo" w:eastAsia="Cardo" w:hAnsi="Cardo" w:cs="Cardo"/>
          <w:sz w:val="22"/>
        </w:rPr>
        <w:t xml:space="preserve"> Inicializar()</w:t>
      </w:r>
    </w:p>
    <w:p w14:paraId="5F7C40CE" w14:textId="77777777" w:rsidR="00B12047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Para k = 0 hasta longitud(listaOperadores)</w:t>
      </w:r>
    </w:p>
    <w:p w14:paraId="3CCF0EC8" w14:textId="77777777" w:rsidR="00B12047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agregar(operadoresUsados, 0)</w:t>
      </w:r>
    </w:p>
    <w:p w14:paraId="6E76D05E" w14:textId="77777777" w:rsidR="00B12047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Cardo" w:eastAsia="Cardo" w:hAnsi="Cardo" w:cs="Cardo"/>
          <w:sz w:val="22"/>
        </w:rPr>
        <w:t xml:space="preserve">ordenOperadores </w:t>
      </w:r>
      <w:r>
        <w:rPr>
          <w:rFonts w:ascii="Cambria Math" w:eastAsia="Cambria Math" w:hAnsi="Cambria Math" w:cs="Cambria Math"/>
          <w:sz w:val="22"/>
        </w:rPr>
        <w:t>←</w:t>
      </w:r>
      <w:r>
        <w:rPr>
          <w:rFonts w:ascii="Cardo" w:eastAsia="Cardo" w:hAnsi="Cardo" w:cs="Cardo"/>
          <w:sz w:val="22"/>
        </w:rPr>
        <w:t xml:space="preserve"> Inicializar()</w:t>
      </w:r>
    </w:p>
    <w:p w14:paraId="5F248B73" w14:textId="77777777" w:rsidR="00B12047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Cardo" w:eastAsia="Cardo" w:hAnsi="Cardo" w:cs="Cardo"/>
          <w:sz w:val="22"/>
        </w:rPr>
        <w:t xml:space="preserve">etapaOperadores </w:t>
      </w:r>
      <w:r>
        <w:rPr>
          <w:rFonts w:ascii="Cambria Math" w:eastAsia="Cambria Math" w:hAnsi="Cambria Math" w:cs="Cambria Math"/>
          <w:sz w:val="22"/>
        </w:rPr>
        <w:t>←</w:t>
      </w:r>
      <w:r>
        <w:rPr>
          <w:rFonts w:ascii="Cardo" w:eastAsia="Cardo" w:hAnsi="Cardo" w:cs="Cardo"/>
          <w:sz w:val="22"/>
        </w:rPr>
        <w:t xml:space="preserve"> 0</w:t>
      </w:r>
    </w:p>
    <w:p w14:paraId="1806AACC" w14:textId="77777777" w:rsidR="00B12047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Cardo" w:eastAsia="Cardo" w:hAnsi="Cardo" w:cs="Cardo"/>
          <w:sz w:val="22"/>
        </w:rPr>
        <w:t xml:space="preserve">etapaNumeros </w:t>
      </w:r>
      <w:r>
        <w:rPr>
          <w:rFonts w:ascii="Cambria Math" w:eastAsia="Cambria Math" w:hAnsi="Cambria Math" w:cs="Cambria Math"/>
          <w:sz w:val="22"/>
        </w:rPr>
        <w:t>←</w:t>
      </w:r>
      <w:r>
        <w:rPr>
          <w:rFonts w:ascii="Cardo" w:eastAsia="Cardo" w:hAnsi="Cardo" w:cs="Cardo"/>
          <w:sz w:val="22"/>
        </w:rPr>
        <w:t xml:space="preserve"> 0</w:t>
      </w:r>
    </w:p>
    <w:p w14:paraId="52D31CCA" w14:textId="77777777" w:rsidR="00B12047" w:rsidRDefault="00000000">
      <w:pPr>
        <w:spacing w:after="200" w:line="276" w:lineRule="auto"/>
        <w:ind w:left="1416"/>
        <w:rPr>
          <w:rFonts w:ascii="Cardo" w:eastAsia="Cardo" w:hAnsi="Cardo" w:cs="Cardo"/>
          <w:sz w:val="22"/>
        </w:rPr>
      </w:pPr>
      <w:r>
        <w:rPr>
          <w:rFonts w:ascii="Cardo" w:eastAsia="Cardo" w:hAnsi="Cardo" w:cs="Cardo"/>
          <w:sz w:val="22"/>
        </w:rPr>
        <w:t xml:space="preserve">combinacionesObtenidas </w:t>
      </w:r>
      <w:r>
        <w:rPr>
          <w:rFonts w:ascii="Cambria Math" w:eastAsia="Cambria Math" w:hAnsi="Cambria Math" w:cs="Cambria Math"/>
          <w:sz w:val="22"/>
        </w:rPr>
        <w:t>←</w:t>
      </w:r>
      <w:r>
        <w:rPr>
          <w:rFonts w:ascii="Cardo" w:eastAsia="Cardo" w:hAnsi="Cardo" w:cs="Cardo"/>
          <w:sz w:val="22"/>
        </w:rPr>
        <w:t xml:space="preserve"> buscarCombinaciones(combinacionesObtenidas, numerosUsar, valorBuscado, operadores, operadoresUsados, ordenOperadores, numerosDouble, numerosUsados, ordenNumeros, etapaOperadores, etapaNumeros)</w:t>
      </w:r>
    </w:p>
    <w:p w14:paraId="08045292" w14:textId="77777777" w:rsidR="00B12047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</w:rPr>
      </w:pPr>
      <w:r>
        <w:rPr>
          <w:rFonts w:ascii="Cardo" w:eastAsia="Cardo" w:hAnsi="Cardo" w:cs="Cardo"/>
          <w:sz w:val="22"/>
        </w:rPr>
        <w:t>combinacionesObtenidasString  pasarCombinacionAString(combinacionesObtenidas)</w:t>
      </w:r>
    </w:p>
    <w:p w14:paraId="28E04EB5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Fin si</w:t>
      </w:r>
    </w:p>
    <w:p w14:paraId="40383AEA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lastRenderedPageBreak/>
        <w:t>Fin si</w:t>
      </w:r>
    </w:p>
    <w:p w14:paraId="4838EF96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Devolver combinacionesObtenidas</w:t>
      </w:r>
    </w:p>
    <w:p w14:paraId="4B4C1965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4177119B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pasarCombinacioAString</w:t>
      </w:r>
    </w:p>
    <w:p w14:paraId="0FEB3FF4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Entrada</w:t>
      </w:r>
      <w:r>
        <w:rPr>
          <w:rFonts w:ascii="Times New Roman" w:eastAsia="Times New Roman" w:hAnsi="Times New Roman" w:cs="Times New Roman"/>
          <w:sz w:val="22"/>
        </w:rPr>
        <w:t>: (List&lt;Combinacion&gt; combinaciones)</w:t>
      </w:r>
    </w:p>
    <w:p w14:paraId="4F01228C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Salida:</w:t>
      </w:r>
      <w:r>
        <w:rPr>
          <w:rFonts w:ascii="Times New Roman" w:eastAsia="Times New Roman" w:hAnsi="Times New Roman" w:cs="Times New Roman"/>
          <w:sz w:val="22"/>
        </w:rPr>
        <w:t xml:space="preserve"> (List&lt;String&gt; combinacionesString)</w:t>
      </w:r>
    </w:p>
    <w:p w14:paraId="79972375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36382E19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List&lt;String&gt; combinacionesString  Incializar()</w:t>
      </w:r>
    </w:p>
    <w:p w14:paraId="244D52D2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combinacionesString  obtenerCadenasDeCombinaciones(combinaciones)</w:t>
      </w:r>
    </w:p>
    <w:p w14:paraId="456EFEAE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Devolver combinacionesString</w:t>
      </w:r>
    </w:p>
    <w:p w14:paraId="4E2D427C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395C70C1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2A5E708F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obtenerCadenasDeCombinaciones</w:t>
      </w:r>
    </w:p>
    <w:p w14:paraId="0410ECA1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Entrada</w:t>
      </w:r>
      <w:r>
        <w:rPr>
          <w:rFonts w:ascii="Times New Roman" w:eastAsia="Times New Roman" w:hAnsi="Times New Roman" w:cs="Times New Roman"/>
          <w:sz w:val="22"/>
        </w:rPr>
        <w:t>: (List&lt;Combinacion&gt; combinaciones)</w:t>
      </w:r>
    </w:p>
    <w:p w14:paraId="18528554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Salida</w:t>
      </w:r>
      <w:r>
        <w:rPr>
          <w:rFonts w:ascii="Times New Roman" w:eastAsia="Times New Roman" w:hAnsi="Times New Roman" w:cs="Times New Roman"/>
          <w:sz w:val="22"/>
        </w:rPr>
        <w:t>: (List&lt;String&gt; cadenaDeCombinaciones)</w:t>
      </w:r>
    </w:p>
    <w:p w14:paraId="30D19AC5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742B3455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List&lt;String&gt; cadenaDeCombinaciones  Inicializar()</w:t>
      </w:r>
    </w:p>
    <w:p w14:paraId="388386A2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Por cada combinacion en combinaciones</w:t>
      </w:r>
    </w:p>
    <w:p w14:paraId="28D0C21B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Entero i  0</w:t>
      </w:r>
    </w:p>
    <w:p w14:paraId="6BB343B2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Entero numeroActual  0</w:t>
      </w:r>
    </w:p>
    <w:p w14:paraId="57390537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Entero operadorActual  0</w:t>
      </w:r>
    </w:p>
    <w:p w14:paraId="4189EB11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String cadenaDeOperacion  “”</w:t>
      </w:r>
    </w:p>
    <w:p w14:paraId="630BCE14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List&lt;Double&gt; números  ObtenerNumeros(combinacion)</w:t>
      </w:r>
    </w:p>
    <w:p w14:paraId="56EDCC7A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List&lt;Operadores&gt; operadores  ObtenerOperadores(combinacion)</w:t>
      </w:r>
    </w:p>
    <w:p w14:paraId="7BCA3DC8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Mientras i &lt; números.tamaño + operadores.tamaño</w:t>
      </w:r>
    </w:p>
    <w:p w14:paraId="18B11D37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Si i % 2 = 0</w:t>
      </w:r>
    </w:p>
    <w:p w14:paraId="5DBA8EAF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lastRenderedPageBreak/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cadenaDeOperacion  Concatenar(números[numeroActual])</w:t>
      </w:r>
    </w:p>
    <w:p w14:paraId="5900C942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numeroActual  numeroActual + 1</w:t>
      </w:r>
    </w:p>
    <w:p w14:paraId="0E35C238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Sino</w:t>
      </w:r>
    </w:p>
    <w:p w14:paraId="3F689EA2" w14:textId="77777777" w:rsidR="00B12047" w:rsidRDefault="00000000">
      <w:pPr>
        <w:spacing w:after="200" w:line="276" w:lineRule="auto"/>
        <w:ind w:left="21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cadenaDeOperacion  Concatenar(obtenerCaracter(operadores[operadorActual]))</w:t>
      </w:r>
    </w:p>
    <w:p w14:paraId="2B9A80D9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operadorActual  1</w:t>
      </w:r>
    </w:p>
    <w:p w14:paraId="614DD00F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cadenaDeCombinaciones  Agregar(cadenaDeOperacion)</w:t>
      </w:r>
    </w:p>
    <w:p w14:paraId="0133B761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Devolver cadenaDeCombinaciones</w:t>
      </w:r>
    </w:p>
    <w:p w14:paraId="380EB53E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274BDD6C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obtenerCaracter</w:t>
      </w:r>
    </w:p>
    <w:p w14:paraId="247A4BA2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Entrada</w:t>
      </w:r>
      <w:r>
        <w:rPr>
          <w:rFonts w:ascii="Times New Roman" w:eastAsia="Times New Roman" w:hAnsi="Times New Roman" w:cs="Times New Roman"/>
          <w:sz w:val="22"/>
        </w:rPr>
        <w:t>: (String operador)</w:t>
      </w:r>
    </w:p>
    <w:p w14:paraId="02B43FB3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Salida</w:t>
      </w:r>
      <w:r>
        <w:rPr>
          <w:rFonts w:ascii="Times New Roman" w:eastAsia="Times New Roman" w:hAnsi="Times New Roman" w:cs="Times New Roman"/>
          <w:sz w:val="22"/>
        </w:rPr>
        <w:t>: String</w:t>
      </w:r>
    </w:p>
    <w:p w14:paraId="57FC7232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Si operador = SUMA</w:t>
      </w:r>
    </w:p>
    <w:p w14:paraId="0AB5BC8A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Devolver “+”</w:t>
      </w:r>
    </w:p>
    <w:p w14:paraId="790EB27A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Si operador = RESTA</w:t>
      </w:r>
    </w:p>
    <w:p w14:paraId="43E1E2F0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Devolver “-“</w:t>
      </w:r>
    </w:p>
    <w:p w14:paraId="4BCBEB53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Si operador = MULTI</w:t>
      </w:r>
    </w:p>
    <w:p w14:paraId="690FBCB2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Devolver “*”</w:t>
      </w:r>
    </w:p>
    <w:p w14:paraId="1BC6E7EF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Sino</w:t>
      </w:r>
    </w:p>
    <w:p w14:paraId="38BC8B8C" w14:textId="77777777" w:rsidR="00B12047" w:rsidRDefault="00000000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Devolver “/”</w:t>
      </w:r>
    </w:p>
    <w:p w14:paraId="34425DE4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7118BA1C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CA8AC8C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4DF051BF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77CF2E4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2F7EDAE3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30A009F0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Algoritmo buscarCombinaciones</w:t>
      </w:r>
    </w:p>
    <w:p w14:paraId="06A9FD01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(Entero n,  Double x, List&lt;Operadores&gt; listaOperadores, List&lt;Entero&gt; listaOperadoresUsados,  List&lt;Operadores&gt; ordenOperadores, List&lt;Double&gt; listaNumeros, List&lt;Entero&gt; listaNumerosUsados, List&lt;Double&gt; ordenNumeros, etapaOperadores, etapaNumeros)</w:t>
      </w:r>
    </w:p>
    <w:p w14:paraId="425BC769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</w:rPr>
        <w:t>Salida: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(List&lt;Combinacion&gt; listadoCombinaciones)</w:t>
      </w:r>
    </w:p>
    <w:p w14:paraId="55FDDBE3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Si etapaOperadores = listaOperadores.size</w:t>
      </w:r>
    </w:p>
    <w:p w14:paraId="06E97E04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Si etapaNumeros = n</w:t>
      </w:r>
    </w:p>
    <w:p w14:paraId="46941E2B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Double valorEncontrado = calcularCombinacion(x, ordenOperadores, ordenNumeros)</w:t>
      </w:r>
    </w:p>
    <w:p w14:paraId="3B5632BC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Si valorEncontrado = valorBuscado</w:t>
      </w:r>
    </w:p>
    <w:p w14:paraId="74E52B56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Combinacion comb  Crear (ordenOperadores, ordenNumeros)</w:t>
      </w:r>
    </w:p>
    <w:p w14:paraId="16BC88AB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listadoCombinaciones  Agregar (comb)</w:t>
      </w:r>
    </w:p>
    <w:p w14:paraId="59D3B680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Sino</w:t>
      </w:r>
    </w:p>
    <w:p w14:paraId="2A0D370D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Si no (podaSimple (ordenOperadores, ordenNumeros, etapaNumeros)</w:t>
      </w:r>
    </w:p>
    <w:p w14:paraId="5805AC70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Por cada j = 0 hasta listaNumeros.tamaño</w:t>
      </w:r>
    </w:p>
    <w:p w14:paraId="6CB51FCC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Si puedeUsarse(j, listaNumerosUsados, listaNumeros, ordenOperadores)</w:t>
      </w:r>
    </w:p>
    <w:p w14:paraId="7B91D083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marcarUsadoNumero(j, listaNumerosUsados, ordenNumeros)</w:t>
      </w:r>
    </w:p>
    <w:p w14:paraId="23F93817" w14:textId="77777777" w:rsidR="00B12047" w:rsidRDefault="00000000">
      <w:pPr>
        <w:spacing w:after="200" w:line="276" w:lineRule="auto"/>
        <w:ind w:left="36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buscarCombinaciones (n, x, listadoCombinaciones, listaOperadores, listaOperadoresUsados, ordenOperadores, listaNumeros, listaNumerosUsados, ordenNumeros, etapaOperadores, etapaNumeros + 1)</w:t>
      </w:r>
    </w:p>
    <w:p w14:paraId="2AE97FA2" w14:textId="77777777" w:rsidR="00B12047" w:rsidRDefault="00000000">
      <w:pPr>
        <w:spacing w:after="200" w:line="276" w:lineRule="auto"/>
        <w:ind w:left="708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desmarcarUsadoNumero(j, listaNumerosUsados, ordenNumeros)</w:t>
      </w:r>
    </w:p>
    <w:p w14:paraId="5AD222F2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Fin Si</w:t>
      </w:r>
    </w:p>
    <w:p w14:paraId="4A93877D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Fin por</w:t>
      </w:r>
    </w:p>
    <w:p w14:paraId="18C19DA1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Sino</w:t>
      </w:r>
    </w:p>
    <w:p w14:paraId="56C8ED72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Devolver combinaciones</w:t>
      </w:r>
    </w:p>
    <w:p w14:paraId="754A24F3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Fin Sino</w:t>
      </w:r>
    </w:p>
    <w:p w14:paraId="387865C1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Sino</w:t>
      </w:r>
    </w:p>
    <w:p w14:paraId="7DE4711B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Por cada i = 0 hasta listaOperadores.tamaño</w:t>
      </w:r>
    </w:p>
    <w:p w14:paraId="3FD40A66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lastRenderedPageBreak/>
        <w:tab/>
      </w:r>
      <w:r>
        <w:rPr>
          <w:rFonts w:ascii="Times New Roman" w:eastAsia="Times New Roman" w:hAnsi="Times New Roman" w:cs="Times New Roman"/>
          <w:sz w:val="22"/>
        </w:rPr>
        <w:tab/>
        <w:t>Si puedeUsarse(i, listaOperadoresUsados)</w:t>
      </w:r>
    </w:p>
    <w:p w14:paraId="449FD2FB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marcarUsadoOperador(i, listaOperadoresUsados)</w:t>
      </w:r>
    </w:p>
    <w:p w14:paraId="426DBE8D" w14:textId="77777777" w:rsidR="00B12047" w:rsidRDefault="00000000">
      <w:pPr>
        <w:spacing w:after="200" w:line="276" w:lineRule="auto"/>
        <w:ind w:left="2124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buscarCombinaciones(n, x, listadoCombinaciones, listaOperadores, listaOperadoresUsados, ordenOperadores, listaNumeros, listaNumerosUsados, ordenNumeros, etapaOperadores + 1, etapaNumeros)</w:t>
      </w:r>
    </w:p>
    <w:p w14:paraId="0733F920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desmarcarUsadoOperador(i, listaOperadoresUsados)</w:t>
      </w:r>
    </w:p>
    <w:p w14:paraId="6FE8E231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Fin Si</w:t>
      </w:r>
    </w:p>
    <w:p w14:paraId="543A5A06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Fin Por</w:t>
      </w:r>
    </w:p>
    <w:p w14:paraId="5D9C8B7E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Fin Sino</w:t>
      </w:r>
    </w:p>
    <w:p w14:paraId="59A04F84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Devolver listadoCombinaciones</w:t>
      </w:r>
    </w:p>
    <w:p w14:paraId="7617669F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7AC8E2A3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puedeUsarseNumero</w:t>
      </w:r>
    </w:p>
    <w:p w14:paraId="07AB713E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Entrada</w:t>
      </w:r>
      <w:r>
        <w:rPr>
          <w:rFonts w:ascii="Times New Roman" w:eastAsia="Times New Roman" w:hAnsi="Times New Roman" w:cs="Times New Roman"/>
          <w:sz w:val="22"/>
        </w:rPr>
        <w:t>: (Entero quieroUsar, List&lt;Entero&gt; listaUsados, List&lt;Double&gt; numerosUsar,List&lt;Operadores&gt; ordenOperadores)</w:t>
      </w:r>
    </w:p>
    <w:p w14:paraId="57240BE6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Salida</w:t>
      </w:r>
      <w:r>
        <w:rPr>
          <w:rFonts w:ascii="Times New Roman" w:eastAsia="Times New Roman" w:hAnsi="Times New Roman" w:cs="Times New Roman"/>
          <w:sz w:val="22"/>
        </w:rPr>
        <w:t>: Boolean</w:t>
      </w:r>
    </w:p>
    <w:p w14:paraId="1CE94F1F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Si usados[quieroUsar] = 0</w:t>
      </w:r>
    </w:p>
    <w:p w14:paraId="3D8D2690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Si etapaNumeros = 0</w:t>
      </w:r>
    </w:p>
    <w:p w14:paraId="6B0D3508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Devolver verdadero</w:t>
      </w:r>
    </w:p>
    <w:p w14:paraId="74B8621F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Sino si númerosUsar[quieroUsar] = 0</w:t>
      </w:r>
    </w:p>
    <w:p w14:paraId="609946F5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Devolver ordenOperadores[quieroUsar-1] =/= Div</w:t>
      </w:r>
    </w:p>
    <w:p w14:paraId="7343FD0B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Sino</w:t>
      </w:r>
    </w:p>
    <w:p w14:paraId="124F793F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Devolver verdadero</w:t>
      </w:r>
    </w:p>
    <w:p w14:paraId="0DEB2F3F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Devolver falso</w:t>
      </w:r>
    </w:p>
    <w:p w14:paraId="128030B2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5AD8E7F7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puedeUsarse</w:t>
      </w:r>
    </w:p>
    <w:p w14:paraId="4E47DDA0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Entrada</w:t>
      </w:r>
      <w:r>
        <w:rPr>
          <w:rFonts w:ascii="Times New Roman" w:eastAsia="Times New Roman" w:hAnsi="Times New Roman" w:cs="Times New Roman"/>
          <w:sz w:val="22"/>
        </w:rPr>
        <w:t>: (Entero quieroUsar List&lt;Entero&gt; listaUsados)</w:t>
      </w:r>
    </w:p>
    <w:p w14:paraId="360E165F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Salida</w:t>
      </w:r>
      <w:r>
        <w:rPr>
          <w:rFonts w:ascii="Times New Roman" w:eastAsia="Times New Roman" w:hAnsi="Times New Roman" w:cs="Times New Roman"/>
          <w:sz w:val="22"/>
        </w:rPr>
        <w:t>: Boolean</w:t>
      </w:r>
    </w:p>
    <w:p w14:paraId="557D0CC8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lastRenderedPageBreak/>
        <w:t>Devolver listaUsados[quieroUsar]= 0</w:t>
      </w:r>
    </w:p>
    <w:p w14:paraId="39603F6E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3C6E3295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marcarUsadoNumero</w:t>
      </w:r>
    </w:p>
    <w:p w14:paraId="6A974CE0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Entrada</w:t>
      </w:r>
      <w:r>
        <w:rPr>
          <w:rFonts w:ascii="Times New Roman" w:eastAsia="Times New Roman" w:hAnsi="Times New Roman" w:cs="Times New Roman"/>
          <w:sz w:val="22"/>
        </w:rPr>
        <w:t>: (Entero x,  List&lt;Double&gt; listaNumeros,  List&lt;Entero&gt; listaNumerosUsados,  List&lt;Double&gt; ordenNumeros)</w:t>
      </w:r>
    </w:p>
    <w:p w14:paraId="496D29E8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numeroUsado  listaNumeros[x]</w:t>
      </w:r>
    </w:p>
    <w:p w14:paraId="7BED7EC5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listaNumerosUsados  Reemplazar (x, 1)</w:t>
      </w:r>
    </w:p>
    <w:p w14:paraId="6125556F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ordenNumeros  Agregar(numeroUsado)</w:t>
      </w:r>
    </w:p>
    <w:p w14:paraId="704B658D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1783D773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37ED08C1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desmarcarUsadoNumero</w:t>
      </w:r>
    </w:p>
    <w:p w14:paraId="1B75B3E0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Entrada</w:t>
      </w:r>
      <w:r>
        <w:rPr>
          <w:rFonts w:ascii="Times New Roman" w:eastAsia="Times New Roman" w:hAnsi="Times New Roman" w:cs="Times New Roman"/>
          <w:sz w:val="22"/>
        </w:rPr>
        <w:t>: (Entero x,  List&lt;Double&gt; listaNumeros,  List&lt;Entero&gt; listaNumerosUsados,  List&lt;Double&gt; ordenNumeros)</w:t>
      </w:r>
    </w:p>
    <w:p w14:paraId="0D825119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indiceNumero  ordenNumeros.tamaño - 1</w:t>
      </w:r>
    </w:p>
    <w:p w14:paraId="5B6DF2D0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listaNumerosUsados  Reemplazar (x, 0)</w:t>
      </w:r>
    </w:p>
    <w:p w14:paraId="24090163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ordenNumeros  Quitar(indiceNumero)</w:t>
      </w:r>
    </w:p>
    <w:p w14:paraId="0886F50E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3C73D581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marcarUsadoOperador</w:t>
      </w:r>
    </w:p>
    <w:p w14:paraId="42D29147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Entrada</w:t>
      </w:r>
      <w:r>
        <w:rPr>
          <w:rFonts w:ascii="Times New Roman" w:eastAsia="Times New Roman" w:hAnsi="Times New Roman" w:cs="Times New Roman"/>
          <w:sz w:val="22"/>
        </w:rPr>
        <w:t>: (Entero x,  List&lt;Operadores&gt; listaOperadores,  List&lt;Entero&gt; listaOperadoresUsados,  List&lt;Operadores&gt; ordenOperadores)</w:t>
      </w:r>
    </w:p>
    <w:p w14:paraId="231C1B59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operadorUsado  listaOperadores[x]</w:t>
      </w:r>
    </w:p>
    <w:p w14:paraId="0851F4E9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listaOperadoresUsados  Reemplazar (x, 1)</w:t>
      </w:r>
    </w:p>
    <w:p w14:paraId="4B2D3E60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ordenOperadores  Agregar(operadorUsado)</w:t>
      </w:r>
    </w:p>
    <w:p w14:paraId="21BEB767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2C8EABAF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desmarcarUsadoOperador</w:t>
      </w:r>
    </w:p>
    <w:p w14:paraId="785D1410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Entrada</w:t>
      </w:r>
      <w:r>
        <w:rPr>
          <w:rFonts w:ascii="Times New Roman" w:eastAsia="Times New Roman" w:hAnsi="Times New Roman" w:cs="Times New Roman"/>
          <w:sz w:val="22"/>
        </w:rPr>
        <w:t>: (Entero x,  List&lt;Operadores&gt; listaOperadores,  List&lt;Entero&gt; listaOperadoresUsados,  List&lt;Operadores&gt; ordenOperadores)</w:t>
      </w:r>
    </w:p>
    <w:p w14:paraId="25D7B28F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lastRenderedPageBreak/>
        <w:t>indiceOperador  ordenOperadores.tamaño - 1</w:t>
      </w:r>
    </w:p>
    <w:p w14:paraId="5EE9DE75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listaOperadoresUsados  Reemplazar (x, 0)</w:t>
      </w:r>
    </w:p>
    <w:p w14:paraId="4D08056C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ordenOperadores  Quitar(indiceOperador)</w:t>
      </w:r>
    </w:p>
    <w:p w14:paraId="47C4CEAF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6439F03B" w14:textId="77777777" w:rsidR="00B12047" w:rsidRDefault="00000000">
      <w:pPr>
        <w:tabs>
          <w:tab w:val="left" w:pos="5568"/>
        </w:tabs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calcularCombinacion</w:t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1DC1ED6A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Entrada</w:t>
      </w:r>
      <w:r>
        <w:rPr>
          <w:rFonts w:ascii="Times New Roman" w:eastAsia="Times New Roman" w:hAnsi="Times New Roman" w:cs="Times New Roman"/>
          <w:sz w:val="22"/>
        </w:rPr>
        <w:t>: (Entero x, List&lt;Operadores&gt; operadores,  List&lt;Double&gt; numeros)</w:t>
      </w:r>
    </w:p>
    <w:p w14:paraId="33BDB727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Salida</w:t>
      </w:r>
      <w:r>
        <w:rPr>
          <w:rFonts w:ascii="Times New Roman" w:eastAsia="Times New Roman" w:hAnsi="Times New Roman" w:cs="Times New Roman"/>
          <w:sz w:val="22"/>
        </w:rPr>
        <w:t>: Double</w:t>
      </w:r>
    </w:p>
    <w:p w14:paraId="10281D20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List&lt;&gt; operadoresAux  Copiar(operadores)</w:t>
      </w:r>
    </w:p>
    <w:p w14:paraId="6DF212D0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List&lt;&gt; numerosAux  Copiar(numeros)</w:t>
      </w:r>
    </w:p>
    <w:p w14:paraId="7AC8AC9F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Double calculoAux  0</w:t>
      </w:r>
    </w:p>
    <w:p w14:paraId="7F9341B9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Entero j  0</w:t>
      </w:r>
    </w:p>
    <w:p w14:paraId="4F4D610C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Por cada i = 0 hasta 1</w:t>
      </w:r>
    </w:p>
    <w:p w14:paraId="6690F986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 xml:space="preserve">Mientras j &lt;  operadoresAux.tamaño </w:t>
      </w:r>
    </w:p>
    <w:p w14:paraId="62C186A9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Si i = 0 //Hago primero las multiplicaciones y divisiones</w:t>
      </w:r>
    </w:p>
    <w:p w14:paraId="3557DA56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Si operadorAux[j] = “*” O operadorAux[j] = “/”</w:t>
      </w:r>
    </w:p>
    <w:p w14:paraId="065FE006" w14:textId="77777777" w:rsidR="00B12047" w:rsidRDefault="00000000">
      <w:pPr>
        <w:spacing w:after="200" w:line="276" w:lineRule="auto"/>
        <w:ind w:left="2832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calculoAux  calculoSimple (operadoresAux[j], numerosAux[j], numerosAux[j+1])</w:t>
      </w:r>
    </w:p>
    <w:p w14:paraId="2722044C" w14:textId="77777777" w:rsidR="00B12047" w:rsidRDefault="00000000">
      <w:pPr>
        <w:spacing w:after="200" w:line="276" w:lineRule="auto"/>
        <w:ind w:left="2832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operadoresAux  Quitar(j) </w:t>
      </w:r>
    </w:p>
    <w:p w14:paraId="5F0BA156" w14:textId="77777777" w:rsidR="00B12047" w:rsidRDefault="00000000">
      <w:pPr>
        <w:spacing w:after="200" w:line="276" w:lineRule="auto"/>
        <w:ind w:left="2832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numerosAux  Quitar(j+1) </w:t>
      </w:r>
    </w:p>
    <w:p w14:paraId="5C395641" w14:textId="77777777" w:rsidR="00B12047" w:rsidRDefault="00000000">
      <w:pPr>
        <w:spacing w:after="200" w:line="276" w:lineRule="auto"/>
        <w:ind w:left="2832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numerosAux Reemplazar(j, calculoAux) </w:t>
      </w:r>
    </w:p>
    <w:p w14:paraId="1EAED8AD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Sino</w:t>
      </w:r>
    </w:p>
    <w:p w14:paraId="34BB2F41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j  j+1 //Busca el siguiente “*” O  “/”</w:t>
      </w:r>
    </w:p>
    <w:p w14:paraId="0C109241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Sino</w:t>
      </w:r>
    </w:p>
    <w:p w14:paraId="72C77F95" w14:textId="77777777" w:rsidR="00B12047" w:rsidRDefault="00000000">
      <w:pPr>
        <w:spacing w:after="200" w:line="276" w:lineRule="auto"/>
        <w:ind w:left="2124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calculoAux  calculoSimple (operadoresAux[j], numerosAux[j], numerosAux[j+1])</w:t>
      </w:r>
    </w:p>
    <w:p w14:paraId="6A766B44" w14:textId="77777777" w:rsidR="00B12047" w:rsidRDefault="00000000">
      <w:pPr>
        <w:spacing w:after="200" w:line="276" w:lineRule="auto"/>
        <w:ind w:left="2124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operadoresAux  Quitar(j) </w:t>
      </w:r>
    </w:p>
    <w:p w14:paraId="5BFDFE85" w14:textId="77777777" w:rsidR="00B12047" w:rsidRDefault="00000000">
      <w:pPr>
        <w:spacing w:after="200" w:line="276" w:lineRule="auto"/>
        <w:ind w:left="2124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numerosAux  Quitar(j+1)</w:t>
      </w:r>
    </w:p>
    <w:p w14:paraId="3A1A26F5" w14:textId="77777777" w:rsidR="00B12047" w:rsidRDefault="00000000">
      <w:pPr>
        <w:spacing w:after="200" w:line="276" w:lineRule="auto"/>
        <w:ind w:left="2124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lastRenderedPageBreak/>
        <w:t xml:space="preserve">numerosAux Reemplazar (j, calculoAux) </w:t>
      </w:r>
    </w:p>
    <w:p w14:paraId="18555B66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Fin Sino</w:t>
      </w:r>
    </w:p>
    <w:p w14:paraId="1DA01C18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Fin por</w:t>
      </w:r>
    </w:p>
    <w:p w14:paraId="22627580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Fin por</w:t>
      </w:r>
    </w:p>
    <w:p w14:paraId="36426C7E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Devolver numerosAux[0]</w:t>
      </w:r>
    </w:p>
    <w:p w14:paraId="2D48F212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627B5D46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31B6443C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calculoSimple</w:t>
      </w:r>
    </w:p>
    <w:p w14:paraId="38648AAA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Entrada</w:t>
      </w:r>
      <w:r>
        <w:rPr>
          <w:rFonts w:ascii="Times New Roman" w:eastAsia="Times New Roman" w:hAnsi="Times New Roman" w:cs="Times New Roman"/>
          <w:sz w:val="22"/>
        </w:rPr>
        <w:t>: (Operador operador, Double numero1, Double numero2)</w:t>
      </w:r>
    </w:p>
    <w:p w14:paraId="04285F92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Salida</w:t>
      </w:r>
      <w:r>
        <w:rPr>
          <w:rFonts w:ascii="Times New Roman" w:eastAsia="Times New Roman" w:hAnsi="Times New Roman" w:cs="Times New Roman"/>
          <w:sz w:val="22"/>
        </w:rPr>
        <w:t>: Double</w:t>
      </w:r>
    </w:p>
    <w:p w14:paraId="1BE72647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0DB43B27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Si operador = MULTI</w:t>
      </w:r>
    </w:p>
    <w:p w14:paraId="564DF3F9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Sino Si operador = DIV </w:t>
      </w:r>
      <w:r>
        <w:rPr>
          <w:rFonts w:ascii="Times New Roman" w:eastAsia="Times New Roman" w:hAnsi="Times New Roman" w:cs="Times New Roman"/>
          <w:sz w:val="22"/>
        </w:rPr>
        <w:tab/>
        <w:t>Devolver numero1 * numero2</w:t>
      </w:r>
    </w:p>
    <w:p w14:paraId="07958921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0EBA5929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Devolver numero1 / numero2</w:t>
      </w:r>
    </w:p>
    <w:p w14:paraId="1DFB26C7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Sino si operador = SUMA</w:t>
      </w:r>
    </w:p>
    <w:p w14:paraId="470B7290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Devolver numero1 + numero2</w:t>
      </w:r>
    </w:p>
    <w:p w14:paraId="1D36E916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Sino</w:t>
      </w:r>
    </w:p>
    <w:p w14:paraId="5E98C49C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Devolver numero1 – numero2</w:t>
      </w:r>
    </w:p>
    <w:p w14:paraId="25BB89C9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26A1BA30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Algoritmo podaSimple </w:t>
      </w:r>
    </w:p>
    <w:p w14:paraId="257098EF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Entrada</w:t>
      </w:r>
      <w:r>
        <w:rPr>
          <w:rFonts w:ascii="Times New Roman" w:eastAsia="Times New Roman" w:hAnsi="Times New Roman" w:cs="Times New Roman"/>
          <w:sz w:val="22"/>
        </w:rPr>
        <w:t>: (Entero valorBuscado, List&lt;Operadores&gt; ordenOperadores, List&lt;Double&gt; ordenNumeros, Entero etapaNumeros)</w:t>
      </w:r>
    </w:p>
    <w:p w14:paraId="6BA7C5F7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Salida</w:t>
      </w:r>
      <w:r>
        <w:rPr>
          <w:rFonts w:ascii="Times New Roman" w:eastAsia="Times New Roman" w:hAnsi="Times New Roman" w:cs="Times New Roman"/>
          <w:sz w:val="22"/>
        </w:rPr>
        <w:t>: Boolean</w:t>
      </w:r>
    </w:p>
    <w:p w14:paraId="1E6276F7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Si (etapaNumeros &gt; 1)</w:t>
      </w:r>
    </w:p>
    <w:p w14:paraId="427A9A4D" w14:textId="77777777" w:rsidR="00B12047" w:rsidRDefault="0000000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List&lt;Operadores&gt; operadoresAux  Copiar (ordenOperadores, 0, etapaNumeros-1)</w:t>
      </w:r>
    </w:p>
    <w:p w14:paraId="747E5B21" w14:textId="77777777" w:rsidR="00B12047" w:rsidRDefault="00000000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lastRenderedPageBreak/>
        <w:t>List&lt;Double&gt; numerosAux  Copiar (ordenNumeros, 0, etapaNumeros)</w:t>
      </w:r>
    </w:p>
    <w:p w14:paraId="2E7AF50E" w14:textId="77777777" w:rsidR="00B12047" w:rsidRDefault="00000000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Double valorActual  CalcularCombinacion (operadoresAux, numerosAux)</w:t>
      </w:r>
    </w:p>
    <w:p w14:paraId="3E17DB80" w14:textId="77777777" w:rsidR="00B12047" w:rsidRDefault="00000000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Si valorActual &gt; valorBuscado</w:t>
      </w:r>
    </w:p>
    <w:p w14:paraId="344C86EE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Devolver minimizarPodaSimple (operadores)</w:t>
      </w:r>
    </w:p>
    <w:p w14:paraId="76E13299" w14:textId="77777777" w:rsidR="00B12047" w:rsidRDefault="00000000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Sino si valorActual &lt; valorBuscado</w:t>
      </w:r>
    </w:p>
    <w:p w14:paraId="385F0521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Devolver maximizarPodaSimple (operadores)</w:t>
      </w:r>
    </w:p>
    <w:p w14:paraId="30548C0B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Devolver falso</w:t>
      </w:r>
    </w:p>
    <w:p w14:paraId="368D5FA8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689B8BD1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8"/>
        </w:rPr>
        <w:t>Algoritmo maximizarPodaSimple</w:t>
      </w:r>
    </w:p>
    <w:p w14:paraId="324FBE52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Entrada</w:t>
      </w:r>
      <w:r>
        <w:rPr>
          <w:rFonts w:ascii="Times New Roman" w:eastAsia="Times New Roman" w:hAnsi="Times New Roman" w:cs="Times New Roman"/>
          <w:sz w:val="22"/>
        </w:rPr>
        <w:t>: (List&lt;Operadores&gt; operadores, Entero etapaNumeros)</w:t>
      </w:r>
    </w:p>
    <w:p w14:paraId="3845311F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Salida</w:t>
      </w:r>
      <w:r>
        <w:rPr>
          <w:rFonts w:ascii="Times New Roman" w:eastAsia="Times New Roman" w:hAnsi="Times New Roman" w:cs="Times New Roman"/>
          <w:sz w:val="22"/>
        </w:rPr>
        <w:t>: Boolean</w:t>
      </w:r>
    </w:p>
    <w:p w14:paraId="517A4A3A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Por cada i = etapaNumeros-1 hasta operadores.tamaño</w:t>
      </w:r>
    </w:p>
    <w:p w14:paraId="5B7E7659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Si operador[i] == Multi O operador[i] == Suma</w:t>
      </w:r>
    </w:p>
    <w:p w14:paraId="1D8F2806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Devolver falso</w:t>
      </w:r>
    </w:p>
    <w:p w14:paraId="17FF330B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Devolver verdadero</w:t>
      </w:r>
    </w:p>
    <w:p w14:paraId="3455DDB3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5D26F86A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8"/>
        </w:rPr>
        <w:t>Algoritmo minimizarPodaSimple</w:t>
      </w:r>
    </w:p>
    <w:p w14:paraId="3B14D2EC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Entrada</w:t>
      </w:r>
      <w:r>
        <w:rPr>
          <w:rFonts w:ascii="Times New Roman" w:eastAsia="Times New Roman" w:hAnsi="Times New Roman" w:cs="Times New Roman"/>
          <w:sz w:val="22"/>
        </w:rPr>
        <w:t>: (List&lt;Operadores&gt; operadores, Entero etapaNumeros)</w:t>
      </w:r>
    </w:p>
    <w:p w14:paraId="28EC8E76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Salida</w:t>
      </w:r>
      <w:r>
        <w:rPr>
          <w:rFonts w:ascii="Times New Roman" w:eastAsia="Times New Roman" w:hAnsi="Times New Roman" w:cs="Times New Roman"/>
          <w:sz w:val="22"/>
        </w:rPr>
        <w:t>: Boolean</w:t>
      </w:r>
    </w:p>
    <w:p w14:paraId="16221FD5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Por cada i = etapaNumeros-1 hasta operadores.tamaño</w:t>
      </w:r>
    </w:p>
    <w:p w14:paraId="362BF57D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  <w:t>Si operador[i] == Div O operador[i] == Resta</w:t>
      </w:r>
    </w:p>
    <w:p w14:paraId="4F757E59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Devolver falso</w:t>
      </w:r>
    </w:p>
    <w:p w14:paraId="697CF02D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Devolver verdadero</w:t>
      </w:r>
    </w:p>
    <w:p w14:paraId="7916D200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7B833A2A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745B5A4F" w14:textId="77777777" w:rsidR="00B12047" w:rsidRDefault="00000000">
      <w:pPr>
        <w:keepNext/>
        <w:keepLines/>
        <w:spacing w:before="200" w:line="276" w:lineRule="auto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b/>
          <w:sz w:val="26"/>
        </w:rPr>
        <w:lastRenderedPageBreak/>
        <w:t>Análisis de Complejidad Temporal</w:t>
      </w:r>
    </w:p>
    <w:p w14:paraId="6FA48F0B" w14:textId="77777777" w:rsidR="00B12047" w:rsidRDefault="00000000">
      <w:pPr>
        <w:keepNext/>
        <w:keepLines/>
        <w:spacing w:before="200" w:line="276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Análisis de Complejidad Teórica:</w:t>
      </w:r>
    </w:p>
    <w:p w14:paraId="17108D10" w14:textId="77777777" w:rsidR="00B12047" w:rsidRDefault="00B1204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1006039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36785A80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pasarCombinacionAString</w:t>
      </w:r>
    </w:p>
    <w:p w14:paraId="4234BAA4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Costo: O(N*I) Dado por la función obtenerCadenasDeCombinaciones</w:t>
      </w:r>
    </w:p>
    <w:p w14:paraId="7BE8ECC2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31CFBDBF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obtenerCadenasDeCombinaciones</w:t>
      </w:r>
    </w:p>
    <w:p w14:paraId="09AF1830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Costo: O(N*I) Siendo N la cantidad de Combinaciones e I la longitud de la combinacion</w:t>
      </w:r>
    </w:p>
    <w:p w14:paraId="1D3FAE13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2F05D111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obtenerOperaciones</w:t>
      </w:r>
    </w:p>
    <w:p w14:paraId="0D323B91" w14:textId="2E437254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O(O</w:t>
      </w:r>
      <w:r w:rsidR="00FD5A69">
        <w:rPr>
          <w:rFonts w:ascii="Times New Roman" w:eastAsia="Times New Roman" w:hAnsi="Times New Roman" w:cs="Times New Roman"/>
          <w:sz w:val="22"/>
          <w:lang w:val="es-ES"/>
        </w:rPr>
        <w:t>+</w:t>
      </w:r>
      <w:r>
        <w:rPr>
          <w:rFonts w:ascii="Times New Roman" w:eastAsia="Times New Roman" w:hAnsi="Times New Roman" w:cs="Times New Roman"/>
          <w:sz w:val="22"/>
        </w:rPr>
        <w:t>N)</w:t>
      </w:r>
      <w:r w:rsidR="000D61C0">
        <w:rPr>
          <w:rFonts w:ascii="Times New Roman" w:eastAsia="Times New Roman" w:hAnsi="Times New Roman" w:cs="Times New Roman"/>
          <w:sz w:val="22"/>
          <w:lang w:val="es-ES"/>
        </w:rPr>
        <w:t xml:space="preserve"> ^</w:t>
      </w:r>
      <w:r w:rsidR="00B03F71">
        <w:rPr>
          <w:rFonts w:ascii="Times New Roman" w:eastAsia="Times New Roman" w:hAnsi="Times New Roman" w:cs="Times New Roman"/>
          <w:sz w:val="22"/>
          <w:lang w:val="es-ES"/>
        </w:rPr>
        <w:t xml:space="preserve"> Total</w:t>
      </w:r>
      <w:r w:rsidR="000D61C0">
        <w:rPr>
          <w:rFonts w:ascii="Times New Roman" w:eastAsia="Times New Roman" w:hAnsi="Times New Roman" w:cs="Times New Roman"/>
          <w:sz w:val="22"/>
          <w:lang w:val="es-ES"/>
        </w:rPr>
        <w:t>N</w:t>
      </w:r>
      <w:r>
        <w:rPr>
          <w:rFonts w:ascii="Times New Roman" w:eastAsia="Times New Roman" w:hAnsi="Times New Roman" w:cs="Times New Roman"/>
          <w:sz w:val="22"/>
        </w:rPr>
        <w:t xml:space="preserve"> Dado por la funcion buscarCombinaciones()</w:t>
      </w:r>
    </w:p>
    <w:p w14:paraId="5B23DA9A" w14:textId="2E737247" w:rsidR="00B12047" w:rsidRPr="00FF0181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lang w:val="es-ES"/>
        </w:rPr>
      </w:pPr>
      <w:r>
        <w:rPr>
          <w:rFonts w:ascii="Times New Roman" w:eastAsia="Times New Roman" w:hAnsi="Times New Roman" w:cs="Times New Roman"/>
          <w:sz w:val="22"/>
        </w:rPr>
        <w:t>Costo: O(O</w:t>
      </w:r>
      <w:r w:rsidR="00FD5A69">
        <w:rPr>
          <w:rFonts w:ascii="Times New Roman" w:eastAsia="Times New Roman" w:hAnsi="Times New Roman" w:cs="Times New Roman"/>
          <w:sz w:val="22"/>
          <w:lang w:val="es-ES"/>
        </w:rPr>
        <w:t>+</w:t>
      </w:r>
      <w:r>
        <w:rPr>
          <w:rFonts w:ascii="Times New Roman" w:eastAsia="Times New Roman" w:hAnsi="Times New Roman" w:cs="Times New Roman"/>
          <w:sz w:val="22"/>
        </w:rPr>
        <w:t>N)</w:t>
      </w:r>
      <w:r w:rsidR="00FF0181">
        <w:rPr>
          <w:rFonts w:ascii="Times New Roman" w:eastAsia="Times New Roman" w:hAnsi="Times New Roman" w:cs="Times New Roman"/>
          <w:sz w:val="22"/>
          <w:lang w:val="es-ES"/>
        </w:rPr>
        <w:t xml:space="preserve"> ^ </w:t>
      </w:r>
      <w:r w:rsidR="00B03F71">
        <w:rPr>
          <w:rFonts w:ascii="Times New Roman" w:eastAsia="Times New Roman" w:hAnsi="Times New Roman" w:cs="Times New Roman"/>
          <w:sz w:val="22"/>
          <w:lang w:val="es-ES"/>
        </w:rPr>
        <w:t>Total</w:t>
      </w:r>
      <w:r w:rsidR="00FF0181">
        <w:rPr>
          <w:rFonts w:ascii="Times New Roman" w:eastAsia="Times New Roman" w:hAnsi="Times New Roman" w:cs="Times New Roman"/>
          <w:sz w:val="22"/>
          <w:lang w:val="es-ES"/>
        </w:rPr>
        <w:t>N</w:t>
      </w:r>
    </w:p>
    <w:p w14:paraId="0986373E" w14:textId="77777777" w:rsidR="00B12047" w:rsidRDefault="00B1204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D01EB35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buscarCombinaciones</w:t>
      </w:r>
    </w:p>
    <w:p w14:paraId="4DA95E78" w14:textId="0B92F231" w:rsidR="00B12047" w:rsidRPr="00B03F71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lang w:val="es-ES"/>
        </w:rPr>
      </w:pPr>
      <w:r>
        <w:rPr>
          <w:rFonts w:ascii="Times New Roman" w:eastAsia="Times New Roman" w:hAnsi="Times New Roman" w:cs="Times New Roman"/>
          <w:sz w:val="22"/>
        </w:rPr>
        <w:t>Costo: O(O</w:t>
      </w:r>
      <w:r w:rsidR="00FD5A69">
        <w:rPr>
          <w:rFonts w:ascii="Times New Roman" w:eastAsia="Times New Roman" w:hAnsi="Times New Roman" w:cs="Times New Roman"/>
          <w:sz w:val="22"/>
          <w:lang w:val="es-ES"/>
        </w:rPr>
        <w:t>+</w:t>
      </w:r>
      <w:r>
        <w:rPr>
          <w:rFonts w:ascii="Times New Roman" w:eastAsia="Times New Roman" w:hAnsi="Times New Roman" w:cs="Times New Roman"/>
          <w:sz w:val="22"/>
        </w:rPr>
        <w:t xml:space="preserve">N) ^ </w:t>
      </w:r>
      <w:r w:rsidR="00B03F71">
        <w:rPr>
          <w:rFonts w:ascii="Times New Roman" w:eastAsia="Times New Roman" w:hAnsi="Times New Roman" w:cs="Times New Roman"/>
          <w:sz w:val="22"/>
          <w:lang w:val="es-ES"/>
        </w:rPr>
        <w:t>TotalN</w:t>
      </w:r>
    </w:p>
    <w:p w14:paraId="7599F224" w14:textId="44B4A7F6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A = O </w:t>
      </w:r>
      <w:r w:rsidR="00FD5A69">
        <w:rPr>
          <w:rFonts w:ascii="Times New Roman" w:eastAsia="Times New Roman" w:hAnsi="Times New Roman" w:cs="Times New Roman"/>
          <w:sz w:val="22"/>
          <w:lang w:val="es-ES"/>
        </w:rPr>
        <w:t>+</w:t>
      </w:r>
      <w:r>
        <w:rPr>
          <w:rFonts w:ascii="Times New Roman" w:eastAsia="Times New Roman" w:hAnsi="Times New Roman" w:cs="Times New Roman"/>
          <w:sz w:val="22"/>
        </w:rPr>
        <w:t xml:space="preserve"> N B = 1 K = 1</w:t>
      </w:r>
    </w:p>
    <w:p w14:paraId="60929A8A" w14:textId="68822530" w:rsidR="00FF0181" w:rsidRDefault="00FF0181">
      <w:pPr>
        <w:spacing w:after="200" w:line="276" w:lineRule="auto"/>
        <w:rPr>
          <w:rFonts w:ascii="Times New Roman" w:eastAsia="Times New Roman" w:hAnsi="Times New Roman" w:cs="Times New Roman"/>
          <w:sz w:val="22"/>
          <w:lang w:val="es-ES"/>
        </w:rPr>
      </w:pPr>
      <w:r>
        <w:rPr>
          <w:rFonts w:ascii="Times New Roman" w:eastAsia="Times New Roman" w:hAnsi="Times New Roman" w:cs="Times New Roman"/>
          <w:sz w:val="22"/>
          <w:lang w:val="es-ES"/>
        </w:rPr>
        <w:t xml:space="preserve">Siendo O: </w:t>
      </w:r>
      <w:r w:rsidR="008B3778">
        <w:rPr>
          <w:rFonts w:ascii="Times New Roman" w:eastAsia="Times New Roman" w:hAnsi="Times New Roman" w:cs="Times New Roman"/>
          <w:sz w:val="22"/>
          <w:lang w:val="es-ES"/>
        </w:rPr>
        <w:t>Cantidad de Operadores</w:t>
      </w:r>
    </w:p>
    <w:p w14:paraId="6826EE5B" w14:textId="4201573D" w:rsidR="00FF0181" w:rsidRDefault="00FF0181">
      <w:pPr>
        <w:spacing w:after="200" w:line="276" w:lineRule="auto"/>
        <w:rPr>
          <w:rFonts w:ascii="Times New Roman" w:eastAsia="Times New Roman" w:hAnsi="Times New Roman" w:cs="Times New Roman"/>
          <w:sz w:val="22"/>
          <w:lang w:val="es-ES"/>
        </w:rPr>
      </w:pPr>
      <w:r>
        <w:rPr>
          <w:rFonts w:ascii="Times New Roman" w:eastAsia="Times New Roman" w:hAnsi="Times New Roman" w:cs="Times New Roman"/>
          <w:sz w:val="22"/>
          <w:lang w:val="es-ES"/>
        </w:rPr>
        <w:t xml:space="preserve">Siendo N: </w:t>
      </w:r>
      <w:r w:rsidR="008B3778">
        <w:rPr>
          <w:rFonts w:ascii="Times New Roman" w:eastAsia="Times New Roman" w:hAnsi="Times New Roman" w:cs="Times New Roman"/>
          <w:sz w:val="22"/>
          <w:lang w:val="es-ES"/>
        </w:rPr>
        <w:t>Cantidad de Numeros</w:t>
      </w:r>
      <w:r w:rsidR="00B03F71">
        <w:rPr>
          <w:rFonts w:ascii="Times New Roman" w:eastAsia="Times New Roman" w:hAnsi="Times New Roman" w:cs="Times New Roman"/>
          <w:sz w:val="22"/>
          <w:lang w:val="es-ES"/>
        </w:rPr>
        <w:t xml:space="preserve"> que hay que usar</w:t>
      </w:r>
    </w:p>
    <w:p w14:paraId="38442F3A" w14:textId="6DDF4FCE" w:rsidR="00B03F71" w:rsidRPr="00FF0181" w:rsidRDefault="00B03F71">
      <w:pPr>
        <w:spacing w:after="200" w:line="276" w:lineRule="auto"/>
        <w:rPr>
          <w:rFonts w:ascii="Times New Roman" w:eastAsia="Times New Roman" w:hAnsi="Times New Roman" w:cs="Times New Roman"/>
          <w:sz w:val="22"/>
          <w:lang w:val="es-ES"/>
        </w:rPr>
      </w:pPr>
      <w:r>
        <w:rPr>
          <w:rFonts w:ascii="Times New Roman" w:eastAsia="Times New Roman" w:hAnsi="Times New Roman" w:cs="Times New Roman"/>
          <w:sz w:val="22"/>
          <w:lang w:val="es-ES"/>
        </w:rPr>
        <w:t>TotalN: Todos los números que se pueden usar</w:t>
      </w:r>
    </w:p>
    <w:p w14:paraId="2DEB3309" w14:textId="77777777" w:rsidR="00B12047" w:rsidRDefault="00B1204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33119FBC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puedeUsarse</w:t>
      </w:r>
    </w:p>
    <w:p w14:paraId="4629C35E" w14:textId="77777777" w:rsidR="00B12047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Costo: 0(1) - Constante</w:t>
      </w:r>
    </w:p>
    <w:p w14:paraId="4B38BF58" w14:textId="77777777" w:rsidR="00B12047" w:rsidRDefault="00B1204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B1176C6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marcarUsadoNumero</w:t>
      </w:r>
    </w:p>
    <w:p w14:paraId="480661AC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lastRenderedPageBreak/>
        <w:t>Costo: 0(n) en promedio – Dado por la función Agregar.</w:t>
      </w:r>
    </w:p>
    <w:p w14:paraId="37DDD1DC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 Constante en caso de que la función agregar funcione en complejidad O(1)</w:t>
      </w:r>
    </w:p>
    <w:p w14:paraId="53C8BE9C" w14:textId="77777777" w:rsidR="00B12047" w:rsidRDefault="00B1204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74550C5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desmarcarUsadoNumero</w:t>
      </w:r>
    </w:p>
    <w:p w14:paraId="19387733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Costo: 0(n)– Dado por la función Quitar.</w:t>
      </w:r>
    </w:p>
    <w:p w14:paraId="2641AD01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 Constante en caso de que la función Quitar funcione en complejidad O(1)</w:t>
      </w:r>
    </w:p>
    <w:p w14:paraId="4096D229" w14:textId="77777777" w:rsidR="00B12047" w:rsidRDefault="00B12047">
      <w:pPr>
        <w:spacing w:after="200" w:line="276" w:lineRule="auto"/>
        <w:rPr>
          <w:rFonts w:ascii="Arial" w:eastAsia="Arial" w:hAnsi="Arial" w:cs="Arial"/>
          <w:i/>
          <w:sz w:val="22"/>
        </w:rPr>
      </w:pPr>
    </w:p>
    <w:p w14:paraId="75093DB7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marcarUsadoOperador</w:t>
      </w:r>
    </w:p>
    <w:p w14:paraId="7E9198FA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Costo: 0(n) en promedio – Dado por la función Agregar.</w:t>
      </w:r>
    </w:p>
    <w:p w14:paraId="32A6A6A2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 Constante en caso de que la función agregar funcione en complejidad O(1)</w:t>
      </w:r>
    </w:p>
    <w:p w14:paraId="3E535969" w14:textId="77777777" w:rsidR="00B12047" w:rsidRDefault="00B12047">
      <w:pPr>
        <w:spacing w:after="200" w:line="276" w:lineRule="auto"/>
        <w:rPr>
          <w:rFonts w:ascii="Arial" w:eastAsia="Arial" w:hAnsi="Arial" w:cs="Arial"/>
          <w:i/>
          <w:sz w:val="22"/>
        </w:rPr>
      </w:pPr>
    </w:p>
    <w:p w14:paraId="1E99F2B4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desmarcarUsadoOperador</w:t>
      </w:r>
    </w:p>
    <w:p w14:paraId="1300A9E7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Costo: 0(n)– Dado por la función Quitar.</w:t>
      </w:r>
    </w:p>
    <w:p w14:paraId="1B82B379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 Constante en caso de que la función Quitar funcione en complejidad O(1)</w:t>
      </w:r>
    </w:p>
    <w:p w14:paraId="002BF769" w14:textId="77777777" w:rsidR="00B12047" w:rsidRDefault="00B12047">
      <w:pPr>
        <w:spacing w:after="200" w:line="276" w:lineRule="auto"/>
        <w:rPr>
          <w:rFonts w:ascii="Arial" w:eastAsia="Arial" w:hAnsi="Arial" w:cs="Arial"/>
          <w:i/>
          <w:sz w:val="22"/>
        </w:rPr>
      </w:pPr>
    </w:p>
    <w:p w14:paraId="31BF3171" w14:textId="77777777" w:rsidR="00B12047" w:rsidRDefault="00000000">
      <w:pPr>
        <w:tabs>
          <w:tab w:val="left" w:pos="5568"/>
        </w:tabs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calcularCombinacion</w:t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0ED87BAB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Costo: O(2J) Siendo J la cantidad de operadores.</w:t>
      </w:r>
    </w:p>
    <w:p w14:paraId="220D1927" w14:textId="77777777" w:rsidR="00B12047" w:rsidRDefault="00B12047">
      <w:pPr>
        <w:spacing w:after="200" w:line="276" w:lineRule="auto"/>
        <w:rPr>
          <w:rFonts w:ascii="Arial" w:eastAsia="Arial" w:hAnsi="Arial" w:cs="Arial"/>
          <w:i/>
          <w:sz w:val="22"/>
        </w:rPr>
      </w:pPr>
    </w:p>
    <w:p w14:paraId="6B8AB253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calculoSimple</w:t>
      </w:r>
    </w:p>
    <w:p w14:paraId="42E80D18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Costo: Constante</w:t>
      </w:r>
    </w:p>
    <w:p w14:paraId="5B4B1DC5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6BC1F66A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podaSimple</w:t>
      </w:r>
    </w:p>
    <w:p w14:paraId="0B173746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Costo: O(2J) dado por la función calcularCombinacion</w:t>
      </w:r>
    </w:p>
    <w:p w14:paraId="14B02829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45017B6B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maximizarPodaSimple</w:t>
      </w:r>
    </w:p>
    <w:p w14:paraId="64E89F7F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lastRenderedPageBreak/>
        <w:t>Costo: O(N) siendo N la cantidad de operadores</w:t>
      </w:r>
    </w:p>
    <w:p w14:paraId="4B3BACFE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4B686EA7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Algoritmo minimizarPodaSimple</w:t>
      </w:r>
    </w:p>
    <w:p w14:paraId="0069E978" w14:textId="77777777" w:rsidR="00B12047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Costo: O(N) siendo N la cantidad de operadores</w:t>
      </w:r>
    </w:p>
    <w:p w14:paraId="7A2E4A2D" w14:textId="77777777" w:rsidR="00B12047" w:rsidRDefault="00B12047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5CE09948" w14:textId="77777777" w:rsidR="00B12047" w:rsidRDefault="00000000">
      <w:pPr>
        <w:keepNext/>
        <w:keepLines/>
        <w:spacing w:before="200" w:line="276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Análisis de Complejidad Práctica:</w:t>
      </w:r>
    </w:p>
    <w:p w14:paraId="2F654DD4" w14:textId="77777777" w:rsidR="00B12047" w:rsidRDefault="00B12047">
      <w:pPr>
        <w:spacing w:after="200" w:line="276" w:lineRule="auto"/>
        <w:rPr>
          <w:rFonts w:ascii="Arial" w:eastAsia="Arial" w:hAnsi="Arial" w:cs="Arial"/>
          <w:i/>
          <w:sz w:val="22"/>
        </w:rPr>
      </w:pPr>
    </w:p>
    <w:p w14:paraId="5C677C5B" w14:textId="77777777" w:rsidR="00B12047" w:rsidRDefault="00000000">
      <w:pPr>
        <w:spacing w:after="20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Datos de prueba</w:t>
      </w:r>
    </w:p>
    <w:p w14:paraId="091A8DB2" w14:textId="77777777" w:rsidR="00B12047" w:rsidRDefault="00000000">
      <w:pPr>
        <w:spacing w:after="20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Numeros</w:t>
      </w:r>
      <w:r>
        <w:rPr>
          <w:rFonts w:ascii="Arial" w:eastAsia="Arial" w:hAnsi="Arial" w:cs="Arial"/>
          <w:sz w:val="22"/>
        </w:rPr>
        <w:t>:</w:t>
      </w:r>
    </w:p>
    <w:p w14:paraId="5ABAA8F3" w14:textId="77777777" w:rsidR="00B12047" w:rsidRDefault="00000000">
      <w:pPr>
        <w:spacing w:after="20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4 | 3 | 2 | 1 | 10 | 8 | 0 | 3 | 2</w:t>
      </w:r>
    </w:p>
    <w:p w14:paraId="45F05076" w14:textId="77777777" w:rsidR="00B12047" w:rsidRDefault="00000000">
      <w:pPr>
        <w:spacing w:after="20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Operadores</w:t>
      </w:r>
      <w:r>
        <w:rPr>
          <w:rFonts w:ascii="Arial" w:eastAsia="Arial" w:hAnsi="Arial" w:cs="Arial"/>
          <w:sz w:val="22"/>
        </w:rPr>
        <w:t>:</w:t>
      </w:r>
    </w:p>
    <w:p w14:paraId="2F4BA512" w14:textId="77777777" w:rsidR="00B12047" w:rsidRDefault="00000000">
      <w:pPr>
        <w:spacing w:after="20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RESTA – RESTA – MULTI – SUMA – RESTA</w:t>
      </w:r>
    </w:p>
    <w:p w14:paraId="04087417" w14:textId="77777777" w:rsidR="00B12047" w:rsidRDefault="00B12047">
      <w:pPr>
        <w:spacing w:after="200" w:line="276" w:lineRule="auto"/>
        <w:rPr>
          <w:rFonts w:ascii="Arial" w:eastAsia="Arial" w:hAnsi="Arial" w:cs="Arial"/>
          <w:sz w:val="22"/>
        </w:rPr>
      </w:pPr>
    </w:p>
    <w:p w14:paraId="535A53F2" w14:textId="77777777" w:rsidR="00B12047" w:rsidRDefault="00000000">
      <w:pPr>
        <w:spacing w:after="20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Numeros a usar:</w:t>
      </w:r>
      <w:r>
        <w:rPr>
          <w:rFonts w:ascii="Arial" w:eastAsia="Arial" w:hAnsi="Arial" w:cs="Arial"/>
          <w:sz w:val="22"/>
        </w:rPr>
        <w:t xml:space="preserve"> 6</w:t>
      </w:r>
    </w:p>
    <w:p w14:paraId="4B535097" w14:textId="77777777" w:rsidR="00B12047" w:rsidRDefault="00000000">
      <w:pPr>
        <w:spacing w:after="20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Numero a buscar</w:t>
      </w:r>
      <w:r>
        <w:rPr>
          <w:rFonts w:ascii="Arial" w:eastAsia="Arial" w:hAnsi="Arial" w:cs="Arial"/>
          <w:sz w:val="22"/>
        </w:rPr>
        <w:t>: 25</w:t>
      </w:r>
    </w:p>
    <w:p w14:paraId="56479D5A" w14:textId="77777777" w:rsidR="00B12047" w:rsidRDefault="00B12047">
      <w:pPr>
        <w:spacing w:after="200" w:line="276" w:lineRule="auto"/>
        <w:rPr>
          <w:rFonts w:ascii="Arial" w:eastAsia="Arial" w:hAnsi="Arial" w:cs="Arial"/>
          <w:sz w:val="22"/>
        </w:rPr>
      </w:pPr>
    </w:p>
    <w:p w14:paraId="146C6023" w14:textId="77777777" w:rsidR="00B12047" w:rsidRDefault="00000000">
      <w:pPr>
        <w:spacing w:after="20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8"/>
        </w:rPr>
        <w:t>Sin poda</w:t>
      </w:r>
      <w:r>
        <w:rPr>
          <w:rFonts w:ascii="Arial" w:eastAsia="Arial" w:hAnsi="Arial" w:cs="Arial"/>
          <w:sz w:val="22"/>
        </w:rPr>
        <w:t>:</w:t>
      </w:r>
      <w:r>
        <w:rPr>
          <w:rFonts w:ascii="Arial" w:eastAsia="Arial" w:hAnsi="Arial" w:cs="Arial"/>
          <w:sz w:val="22"/>
        </w:rPr>
        <w:br/>
      </w:r>
      <w:r>
        <w:rPr>
          <w:rFonts w:ascii="Arial" w:eastAsia="Arial" w:hAnsi="Arial" w:cs="Arial"/>
          <w:b/>
          <w:sz w:val="22"/>
        </w:rPr>
        <w:t>Alocaciones de Memoria</w:t>
      </w:r>
      <w:r>
        <w:rPr>
          <w:rFonts w:ascii="Arial" w:eastAsia="Arial" w:hAnsi="Arial" w:cs="Arial"/>
          <w:sz w:val="22"/>
        </w:rPr>
        <w:t>: 3.095.608.224</w:t>
      </w:r>
    </w:p>
    <w:p w14:paraId="1CB0DB69" w14:textId="77777777" w:rsidR="00B12047" w:rsidRDefault="00000000">
      <w:pPr>
        <w:spacing w:after="20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CPU Samples</w:t>
      </w:r>
      <w:r>
        <w:rPr>
          <w:rFonts w:ascii="Arial" w:eastAsia="Arial" w:hAnsi="Arial" w:cs="Arial"/>
          <w:sz w:val="22"/>
        </w:rPr>
        <w:t>: 225</w:t>
      </w:r>
    </w:p>
    <w:p w14:paraId="47DE0391" w14:textId="77777777" w:rsidR="00B12047" w:rsidRDefault="00000000">
      <w:pPr>
        <w:spacing w:after="20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Tiempo de ejecución</w:t>
      </w:r>
      <w:r>
        <w:rPr>
          <w:rFonts w:ascii="Arial" w:eastAsia="Arial" w:hAnsi="Arial" w:cs="Arial"/>
          <w:sz w:val="22"/>
        </w:rPr>
        <w:t>: 4 segundos</w:t>
      </w:r>
    </w:p>
    <w:p w14:paraId="2B3BA2E6" w14:textId="77777777" w:rsidR="00B12047" w:rsidRDefault="00B12047">
      <w:pPr>
        <w:spacing w:after="200" w:line="276" w:lineRule="auto"/>
        <w:rPr>
          <w:rFonts w:ascii="Arial" w:eastAsia="Arial" w:hAnsi="Arial" w:cs="Arial"/>
          <w:sz w:val="22"/>
        </w:rPr>
      </w:pPr>
    </w:p>
    <w:p w14:paraId="29E52780" w14:textId="77777777" w:rsidR="00B12047" w:rsidRDefault="00000000">
      <w:pPr>
        <w:spacing w:after="20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8"/>
        </w:rPr>
        <w:t>Con poda Simple</w:t>
      </w:r>
      <w:r>
        <w:rPr>
          <w:rFonts w:ascii="Arial" w:eastAsia="Arial" w:hAnsi="Arial" w:cs="Arial"/>
          <w:sz w:val="22"/>
        </w:rPr>
        <w:t>:</w:t>
      </w:r>
      <w:r>
        <w:rPr>
          <w:rFonts w:ascii="Arial" w:eastAsia="Arial" w:hAnsi="Arial" w:cs="Arial"/>
          <w:sz w:val="22"/>
        </w:rPr>
        <w:br/>
      </w:r>
      <w:r>
        <w:rPr>
          <w:rFonts w:ascii="Arial" w:eastAsia="Arial" w:hAnsi="Arial" w:cs="Arial"/>
          <w:b/>
          <w:sz w:val="22"/>
        </w:rPr>
        <w:t>Alocaciones de memoria</w:t>
      </w:r>
      <w:r>
        <w:rPr>
          <w:rFonts w:ascii="Arial" w:eastAsia="Arial" w:hAnsi="Arial" w:cs="Arial"/>
          <w:sz w:val="22"/>
        </w:rPr>
        <w:t>: 2.024.833.712</w:t>
      </w:r>
    </w:p>
    <w:p w14:paraId="57291A16" w14:textId="77777777" w:rsidR="00B12047" w:rsidRDefault="00000000">
      <w:pPr>
        <w:spacing w:after="20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CPU Samples</w:t>
      </w:r>
      <w:r>
        <w:rPr>
          <w:rFonts w:ascii="Arial" w:eastAsia="Arial" w:hAnsi="Arial" w:cs="Arial"/>
          <w:sz w:val="22"/>
        </w:rPr>
        <w:t>: 151</w:t>
      </w:r>
    </w:p>
    <w:p w14:paraId="5EDAADDC" w14:textId="77777777" w:rsidR="00B12047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</w:rPr>
        <w:t>Tiempo de ejecución</w:t>
      </w:r>
      <w:r>
        <w:rPr>
          <w:rFonts w:ascii="Arial" w:eastAsia="Arial" w:hAnsi="Arial" w:cs="Arial"/>
          <w:sz w:val="22"/>
        </w:rPr>
        <w:t>: 3 segundos</w:t>
      </w:r>
    </w:p>
    <w:p w14:paraId="064CB208" w14:textId="77777777" w:rsidR="00B12047" w:rsidRDefault="00B12047">
      <w:pPr>
        <w:spacing w:after="200" w:line="276" w:lineRule="auto"/>
        <w:rPr>
          <w:rFonts w:ascii="Arial" w:eastAsia="Arial" w:hAnsi="Arial" w:cs="Arial"/>
        </w:rPr>
      </w:pPr>
    </w:p>
    <w:p w14:paraId="47569FF8" w14:textId="77777777" w:rsidR="00B12047" w:rsidRDefault="00B12047">
      <w:pPr>
        <w:spacing w:after="200" w:line="276" w:lineRule="auto"/>
        <w:rPr>
          <w:rFonts w:ascii="Arial" w:eastAsia="Arial" w:hAnsi="Arial" w:cs="Arial"/>
        </w:rPr>
      </w:pPr>
    </w:p>
    <w:p w14:paraId="6A69A313" w14:textId="77777777" w:rsidR="00271445" w:rsidRDefault="00271445">
      <w:pPr>
        <w:keepNext/>
        <w:keepLines/>
        <w:spacing w:before="480" w:line="276" w:lineRule="auto"/>
        <w:rPr>
          <w:rFonts w:ascii="Arial" w:eastAsia="Arial" w:hAnsi="Arial" w:cs="Arial"/>
          <w:b/>
          <w:sz w:val="32"/>
        </w:rPr>
      </w:pPr>
    </w:p>
    <w:p w14:paraId="6E4E5023" w14:textId="77777777" w:rsidR="00271445" w:rsidRDefault="00271445">
      <w:pPr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br w:type="page"/>
      </w:r>
    </w:p>
    <w:p w14:paraId="7DB84D13" w14:textId="71A1FC05" w:rsidR="00B12047" w:rsidRDefault="00000000">
      <w:pPr>
        <w:keepNext/>
        <w:keepLines/>
        <w:spacing w:before="480" w:line="276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>Conclusiones</w:t>
      </w:r>
    </w:p>
    <w:p w14:paraId="2271C7B1" w14:textId="77777777" w:rsidR="00B12047" w:rsidRDefault="00B12047">
      <w:pPr>
        <w:spacing w:after="200" w:line="276" w:lineRule="auto"/>
        <w:rPr>
          <w:rFonts w:ascii="Arial" w:eastAsia="Arial" w:hAnsi="Arial" w:cs="Arial"/>
          <w:i/>
          <w:sz w:val="22"/>
        </w:rPr>
      </w:pPr>
    </w:p>
    <w:p w14:paraId="02069976" w14:textId="77777777" w:rsidR="00B12047" w:rsidRDefault="00000000">
      <w:pPr>
        <w:spacing w:after="20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Con estos algoritmos se busca obtener todas las combinaciones posibles para un set de números y operadores a usar, un numero a buscar y  una cantidad de números limitada a usar (Se deben usar todos los operadores).</w:t>
      </w:r>
    </w:p>
    <w:p w14:paraId="5239F445" w14:textId="77777777" w:rsidR="00B12047" w:rsidRDefault="00000000">
      <w:pPr>
        <w:spacing w:after="20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Se decidió utilizar la técnica de backtracking para la creación del algoritmo debido a que a fuerza bruta logra obtener los resultados deseados, sin necesidad de una estrategia especializada para el caso específico.</w:t>
      </w:r>
    </w:p>
    <w:p w14:paraId="145CE1F3" w14:textId="77777777" w:rsidR="00B12047" w:rsidRDefault="00000000">
      <w:pPr>
        <w:spacing w:after="20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La resolución fue realizada con un algoritmo que se encarga de realizar todas las combinaciones posibles de orden de los operadores dados, y para cada una de esas combinaciones realizar todas las combinaciones de orden de los números posibles a usar. La combinación es considera válida si el resultado es igual al valor buscado. Las combinaciones válidas son mostradas posteriormente en pantalla.</w:t>
      </w:r>
    </w:p>
    <w:p w14:paraId="4A54DA74" w14:textId="77777777" w:rsidR="00B12047" w:rsidRDefault="00000000">
      <w:pPr>
        <w:spacing w:after="20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El algoritmo cuenta con un algoritmo de poda simple, donde se evalúa si es conveniente o no continuar la rama. En caso negativo, se poda y prueba una distinta combinación.</w:t>
      </w:r>
    </w:p>
    <w:p w14:paraId="344D704E" w14:textId="77777777" w:rsidR="00B12047" w:rsidRDefault="00000000">
      <w:pPr>
        <w:spacing w:after="20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Los resultados demuestran que el algoritmo funciona correctamente, y que la poda llega a reducir a lo sumo en un 25% el tiempo de ejecución del algoritmo, ahorrando en recursos físicos (memoria y ciclos de CPU utilizados) y tiempo.</w:t>
      </w:r>
    </w:p>
    <w:sectPr w:rsidR="00B120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rd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B2C67"/>
    <w:multiLevelType w:val="multilevel"/>
    <w:tmpl w:val="53DA2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2892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047"/>
    <w:rsid w:val="00057790"/>
    <w:rsid w:val="000D61C0"/>
    <w:rsid w:val="00110B85"/>
    <w:rsid w:val="00271445"/>
    <w:rsid w:val="003A10F5"/>
    <w:rsid w:val="00420F41"/>
    <w:rsid w:val="004D6C46"/>
    <w:rsid w:val="008B3778"/>
    <w:rsid w:val="00B03F71"/>
    <w:rsid w:val="00B12047"/>
    <w:rsid w:val="00C16007"/>
    <w:rsid w:val="00FD5A69"/>
    <w:rsid w:val="00FF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252A0F"/>
  <w15:docId w15:val="{37CF2A46-393C-2946-B079-DADD6BA8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18</Pages>
  <Words>2144</Words>
  <Characters>12227</Characters>
  <Application>Microsoft Office Word</Application>
  <DocSecurity>0</DocSecurity>
  <Lines>101</Lines>
  <Paragraphs>28</Paragraphs>
  <ScaleCrop>false</ScaleCrop>
  <Company/>
  <LinksUpToDate>false</LinksUpToDate>
  <CharactersWithSpaces>14343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.</cp:lastModifiedBy>
  <cp:revision>11</cp:revision>
  <dcterms:created xsi:type="dcterms:W3CDTF">2023-06-21T21:39:00Z</dcterms:created>
  <dcterms:modified xsi:type="dcterms:W3CDTF">2023-06-21T23:37:00Z</dcterms:modified>
</cp:coreProperties>
</file>