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FD7D" w14:textId="77777777" w:rsidR="00A077A9" w:rsidRDefault="00A077A9">
      <w:pPr>
        <w:rPr>
          <w:lang w:val="es-MX"/>
        </w:rPr>
      </w:pPr>
    </w:p>
    <w:p w14:paraId="5F7D8AB0" w14:textId="77777777" w:rsidR="00A077A9" w:rsidRDefault="00A077A9">
      <w:pPr>
        <w:rPr>
          <w:lang w:val="es-MX"/>
        </w:rPr>
      </w:pPr>
    </w:p>
    <w:p w14:paraId="6E3E5974" w14:textId="77777777" w:rsidR="00A077A9" w:rsidRDefault="00A077A9">
      <w:pPr>
        <w:rPr>
          <w:lang w:val="es-MX"/>
        </w:rPr>
      </w:pPr>
    </w:p>
    <w:p w14:paraId="68FA96F9" w14:textId="77777777" w:rsidR="00A077A9" w:rsidRDefault="00A077A9">
      <w:pPr>
        <w:rPr>
          <w:lang w:val="es-MX"/>
        </w:rPr>
      </w:pPr>
    </w:p>
    <w:p w14:paraId="707EB495" w14:textId="77777777" w:rsidR="00A077A9" w:rsidRDefault="00A077A9">
      <w:pPr>
        <w:rPr>
          <w:lang w:val="es-MX"/>
        </w:rPr>
      </w:pPr>
    </w:p>
    <w:p w14:paraId="47E2A812" w14:textId="77777777" w:rsidR="00A077A9" w:rsidRDefault="00A077A9">
      <w:pPr>
        <w:rPr>
          <w:lang w:val="es-MX"/>
        </w:rPr>
      </w:pPr>
    </w:p>
    <w:p w14:paraId="5D56A2C3" w14:textId="77777777" w:rsidR="00A077A9" w:rsidRDefault="00A077A9">
      <w:pPr>
        <w:rPr>
          <w:lang w:val="es-MX"/>
        </w:rPr>
      </w:pPr>
    </w:p>
    <w:p w14:paraId="5FAF0614" w14:textId="77777777" w:rsidR="00A077A9" w:rsidRDefault="004D1DB2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>Título Informe</w:t>
      </w:r>
    </w:p>
    <w:p w14:paraId="5889150A" w14:textId="77777777" w:rsidR="00A077A9" w:rsidRDefault="00A077A9">
      <w:pPr>
        <w:rPr>
          <w:lang w:val="es-MX"/>
        </w:rPr>
      </w:pPr>
    </w:p>
    <w:p w14:paraId="1DF9106E" w14:textId="77777777" w:rsidR="00A077A9" w:rsidRDefault="00A077A9">
      <w:pPr>
        <w:rPr>
          <w:lang w:val="es-MX"/>
        </w:rPr>
      </w:pPr>
    </w:p>
    <w:p w14:paraId="76F7FFBC" w14:textId="77777777" w:rsidR="00A077A9" w:rsidRDefault="00A077A9">
      <w:pPr>
        <w:rPr>
          <w:lang w:val="es-MX"/>
        </w:rPr>
      </w:pPr>
    </w:p>
    <w:p w14:paraId="231ABCD8" w14:textId="77777777" w:rsidR="00A077A9" w:rsidRDefault="004D1DB2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Profesor:</w:t>
      </w:r>
    </w:p>
    <w:p w14:paraId="53CB7386" w14:textId="77777777" w:rsidR="00A077A9" w:rsidRDefault="004D1DB2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Apellido, Nombre</w:t>
      </w:r>
    </w:p>
    <w:p w14:paraId="3F1BB957" w14:textId="77777777" w:rsidR="00A077A9" w:rsidRDefault="00A077A9">
      <w:pPr>
        <w:ind w:left="708"/>
        <w:rPr>
          <w:sz w:val="28"/>
          <w:szCs w:val="28"/>
          <w:lang w:val="es-MX"/>
        </w:rPr>
      </w:pPr>
    </w:p>
    <w:p w14:paraId="25A21A65" w14:textId="77777777" w:rsidR="00A077A9" w:rsidRDefault="004D1DB2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Grupo:</w:t>
      </w:r>
    </w:p>
    <w:p w14:paraId="56DB5BB9" w14:textId="77777777" w:rsidR="00A077A9" w:rsidRDefault="004D1DB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Apellido,  Nombre – LU: </w:t>
      </w:r>
      <w:proofErr w:type="spellStart"/>
      <w:r>
        <w:rPr>
          <w:sz w:val="28"/>
          <w:szCs w:val="28"/>
        </w:rPr>
        <w:t>xxxxxxxx</w:t>
      </w:r>
      <w:proofErr w:type="spellEnd"/>
    </w:p>
    <w:p w14:paraId="385AA98A" w14:textId="77777777" w:rsidR="00A077A9" w:rsidRDefault="004D1DB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Apellido,  Nombre– LU: </w:t>
      </w:r>
      <w:proofErr w:type="spellStart"/>
      <w:r>
        <w:rPr>
          <w:sz w:val="28"/>
          <w:szCs w:val="28"/>
        </w:rPr>
        <w:t>xxxxxxxx</w:t>
      </w:r>
      <w:proofErr w:type="spellEnd"/>
    </w:p>
    <w:p w14:paraId="0926EB1A" w14:textId="77777777" w:rsidR="00A077A9" w:rsidRDefault="00A077A9">
      <w:pPr>
        <w:rPr>
          <w:sz w:val="28"/>
          <w:szCs w:val="28"/>
        </w:rPr>
      </w:pPr>
    </w:p>
    <w:p w14:paraId="3516015D" w14:textId="77777777" w:rsidR="00A077A9" w:rsidRDefault="00A077A9">
      <w:pPr>
        <w:rPr>
          <w:sz w:val="28"/>
          <w:szCs w:val="28"/>
        </w:rPr>
      </w:pPr>
    </w:p>
    <w:p w14:paraId="283F1A1D" w14:textId="77777777" w:rsidR="00A077A9" w:rsidRDefault="004D1DB2">
      <w:pPr>
        <w:jc w:val="right"/>
        <w:rPr>
          <w:sz w:val="28"/>
          <w:szCs w:val="28"/>
        </w:rPr>
      </w:pPr>
      <w:r>
        <w:rPr>
          <w:sz w:val="28"/>
          <w:szCs w:val="28"/>
        </w:rPr>
        <w:t>Buenos  Aires, XX de Noviembre de 2021.-</w:t>
      </w:r>
    </w:p>
    <w:p w14:paraId="17D98F66" w14:textId="77777777" w:rsidR="00A077A9" w:rsidRDefault="004D1DB2">
      <w:pPr>
        <w:rPr>
          <w:sz w:val="28"/>
          <w:szCs w:val="28"/>
        </w:rPr>
      </w:pPr>
      <w:r>
        <w:br w:type="page"/>
      </w:r>
    </w:p>
    <w:p w14:paraId="105EECC3" w14:textId="77777777" w:rsidR="00A077A9" w:rsidRDefault="004D1DB2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lastRenderedPageBreak/>
        <w:t>Tabla de Contenidos</w:t>
      </w:r>
    </w:p>
    <w:p w14:paraId="24ADAADD" w14:textId="77777777" w:rsidR="00A077A9" w:rsidRDefault="00A077A9">
      <w:pPr>
        <w:pStyle w:val="TOCHeading"/>
      </w:pPr>
    </w:p>
    <w:sdt>
      <w:sdtPr>
        <w:id w:val="1236513345"/>
        <w:docPartObj>
          <w:docPartGallery w:val="Table of Contents"/>
          <w:docPartUnique/>
        </w:docPartObj>
      </w:sdtPr>
      <w:sdtEndPr/>
      <w:sdtContent>
        <w:p w14:paraId="3580B8B4" w14:textId="77777777" w:rsidR="00A077A9" w:rsidRDefault="004D1DB2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webHidden/>
              <w:lang w:val="es-MX"/>
            </w:rPr>
            <w:instrText xml:space="preserve"> TOC \z \o "1-3" \u \h</w:instrText>
          </w:r>
          <w:r>
            <w:rPr>
              <w:rStyle w:val="IndexLink"/>
              <w:rFonts w:ascii="Arial" w:hAnsi="Arial" w:cs="Arial"/>
              <w:lang w:val="es-MX"/>
            </w:rPr>
            <w:fldChar w:fldCharType="separate"/>
          </w:r>
          <w:hyperlink w:anchor="_Toc262832723">
            <w:r>
              <w:rPr>
                <w:rStyle w:val="IndexLink"/>
                <w:rFonts w:ascii="Arial" w:hAnsi="Arial" w:cs="Arial"/>
                <w:webHidden/>
                <w:lang w:val="es-MX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63A91C2" w14:textId="77777777" w:rsidR="00A077A9" w:rsidRDefault="004D1DB2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4">
            <w:r>
              <w:rPr>
                <w:rStyle w:val="IndexLink"/>
                <w:rFonts w:ascii="Arial" w:hAnsi="Arial" w:cs="Arial"/>
                <w:webHidden/>
                <w:lang w:val="es-MX"/>
              </w:rPr>
              <w:t>Descripción del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FF67414" w14:textId="77777777" w:rsidR="00A077A9" w:rsidRDefault="004D1DB2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5">
            <w:r>
              <w:rPr>
                <w:rStyle w:val="IndexLink"/>
                <w:rFonts w:ascii="Arial" w:hAnsi="Arial" w:cs="Arial"/>
                <w:webHidden/>
                <w:lang w:val="es-MX"/>
              </w:rPr>
              <w:t>Tipos de Datos Abstractos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CCFEA60" w14:textId="77777777" w:rsidR="00A077A9" w:rsidRDefault="004D1DB2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6">
            <w:r>
              <w:rPr>
                <w:rStyle w:val="IndexLink"/>
                <w:rFonts w:ascii="Arial" w:hAnsi="Arial" w:cs="Arial"/>
                <w:webHidden/>
                <w:lang w:val="es-MX"/>
              </w:rPr>
              <w:t>Estrategia de Resolución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F5F26CF" w14:textId="77777777" w:rsidR="00A077A9" w:rsidRDefault="004D1DB2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7">
            <w:r>
              <w:rPr>
                <w:rStyle w:val="IndexLink"/>
                <w:rFonts w:ascii="Arial" w:hAnsi="Arial" w:cs="Arial"/>
                <w:webHidden/>
                <w:lang w:val="es-MX"/>
              </w:rPr>
              <w:t>Análisis de Complejidad Temporal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060CD69" w14:textId="77777777" w:rsidR="00A077A9" w:rsidRDefault="004D1DB2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8">
            <w:r>
              <w:rPr>
                <w:rStyle w:val="IndexLink"/>
                <w:rFonts w:ascii="Arial" w:hAnsi="Arial" w:cs="Arial"/>
                <w:webHidden/>
                <w:lang w:val="es-MX"/>
              </w:rPr>
              <w:t>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CB4F284" w14:textId="77777777" w:rsidR="00A077A9" w:rsidRDefault="004D1DB2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9">
            <w:r>
              <w:rPr>
                <w:rStyle w:val="IndexLink"/>
                <w:rFonts w:ascii="Arial" w:hAnsi="Arial" w:cs="Arial"/>
                <w:webHidden/>
                <w:lang w:val="es-MX"/>
              </w:rPr>
              <w:t>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4C85C5E" w14:textId="77777777" w:rsidR="00A077A9" w:rsidRDefault="00A077A9">
      <w:pPr>
        <w:rPr>
          <w:lang w:val="es-ES"/>
        </w:rPr>
      </w:pPr>
    </w:p>
    <w:p w14:paraId="658C2E47" w14:textId="77777777" w:rsidR="00A077A9" w:rsidRDefault="004D1DB2">
      <w:pPr>
        <w:rPr>
          <w:b/>
          <w:lang w:val="es-MX"/>
        </w:rPr>
      </w:pPr>
      <w:r>
        <w:br w:type="page"/>
      </w:r>
    </w:p>
    <w:p w14:paraId="4DD85978" w14:textId="77777777" w:rsidR="00A077A9" w:rsidRDefault="004D1DB2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262832723"/>
      <w:r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7FED3E36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5D071035" w14:textId="43FDE873" w:rsidR="004D1DB2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del Trabajo&gt;&gt;</w:t>
      </w:r>
    </w:p>
    <w:p w14:paraId="7ECB5D17" w14:textId="2A3E3957" w:rsidR="004D1DB2" w:rsidRPr="004D1DB2" w:rsidRDefault="004D1DB2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Se busca desarrollar un algoritmo que reciba un listado de vuelos, tripulaciones y aeropuertos disponibles, y devuelva el camino que debe tomar cada tripulación para poder cumplir todos los vuelos y estar en el aeropuerto de origen, o por lo menos lo más cerca posible.</w:t>
      </w:r>
    </w:p>
    <w:p w14:paraId="6BCD044F" w14:textId="77777777" w:rsidR="00A077A9" w:rsidRDefault="00A077A9">
      <w:pPr>
        <w:rPr>
          <w:rFonts w:ascii="Arial" w:hAnsi="Arial" w:cs="Arial"/>
          <w:i/>
          <w:lang w:val="es-MX"/>
        </w:rPr>
      </w:pPr>
    </w:p>
    <w:p w14:paraId="332B3D0A" w14:textId="77777777" w:rsidR="00A077A9" w:rsidRDefault="004D1DB2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262832724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1CD189AB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2D9B2137" w14:textId="77777777" w:rsidR="00A077A9" w:rsidRDefault="004D1DB2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262832726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33560862" w14:textId="77777777" w:rsidR="00A077A9" w:rsidRDefault="00A077A9">
      <w:pPr>
        <w:rPr>
          <w:rFonts w:ascii="Arial" w:hAnsi="Arial" w:cs="Arial"/>
          <w:i/>
          <w:lang w:val="es-MX"/>
        </w:rPr>
      </w:pPr>
    </w:p>
    <w:p w14:paraId="068C636F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de la estrategia de resolución utilizada y  técnica aplicada  &gt;&gt;</w:t>
      </w:r>
    </w:p>
    <w:p w14:paraId="52CF45E8" w14:textId="77777777" w:rsidR="00A077A9" w:rsidRDefault="00A077A9">
      <w:pPr>
        <w:pStyle w:val="Heading2"/>
        <w:rPr>
          <w:rFonts w:ascii="Arial" w:hAnsi="Arial" w:cs="Arial"/>
          <w:color w:val="auto"/>
          <w:lang w:val="es-MX"/>
        </w:rPr>
      </w:pPr>
    </w:p>
    <w:p w14:paraId="74B9B20A" w14:textId="77777777" w:rsidR="00A077A9" w:rsidRDefault="004D1DB2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Pseudocódigo del  Algoritmo de Resolución del Problema</w:t>
      </w:r>
    </w:p>
    <w:p w14:paraId="12F024E5" w14:textId="77777777" w:rsidR="00A077A9" w:rsidRDefault="00A077A9">
      <w:pPr>
        <w:rPr>
          <w:lang w:val="es-MX"/>
        </w:rPr>
      </w:pPr>
    </w:p>
    <w:p w14:paraId="21C41107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</w:t>
      </w:r>
      <w:r>
        <w:rPr>
          <w:rFonts w:ascii="Arial" w:hAnsi="Arial" w:cs="Arial"/>
          <w:i/>
          <w:lang w:val="es-MX"/>
        </w:rPr>
        <w:t>rategia utilizada &gt;&gt;</w:t>
      </w:r>
    </w:p>
    <w:p w14:paraId="79CDF6FB" w14:textId="77777777" w:rsidR="00A077A9" w:rsidRDefault="004D1DB2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262832727"/>
      <w:r>
        <w:rPr>
          <w:rFonts w:ascii="Arial" w:hAnsi="Arial" w:cs="Arial"/>
          <w:color w:val="auto"/>
          <w:lang w:val="es-MX"/>
        </w:rPr>
        <w:t>Análisis de Complejidad Temporal</w:t>
      </w:r>
      <w:bookmarkEnd w:id="3"/>
    </w:p>
    <w:p w14:paraId="6D88F949" w14:textId="77777777" w:rsidR="00A077A9" w:rsidRDefault="00A077A9">
      <w:pPr>
        <w:rPr>
          <w:rFonts w:ascii="Arial" w:hAnsi="Arial" w:cs="Arial"/>
          <w:i/>
          <w:lang w:val="es-MX"/>
        </w:rPr>
      </w:pPr>
    </w:p>
    <w:p w14:paraId="3AD05A55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&lt;&lt;Análisis de la complejidad temporal del algoritmo diseñado y del programa en java.&gt;&gt; </w:t>
      </w:r>
    </w:p>
    <w:p w14:paraId="66264F9C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Nota: En el Anexo de este documento se definen los costos para las operaciones incluidas en las implementaciones </w:t>
      </w:r>
      <w:r>
        <w:rPr>
          <w:rFonts w:ascii="Arial" w:hAnsi="Arial" w:cs="Arial"/>
          <w:i/>
          <w:lang w:val="es-MX"/>
        </w:rPr>
        <w:t>provistas en la librería del TPO. &gt;&gt;</w:t>
      </w:r>
    </w:p>
    <w:p w14:paraId="66C9009E" w14:textId="77777777" w:rsidR="00A077A9" w:rsidRDefault="004D1DB2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4" w:name="_Toc262832728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4"/>
    </w:p>
    <w:p w14:paraId="48298B49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7CD139D8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01A51ADE" w14:textId="77777777" w:rsidR="00A077A9" w:rsidRDefault="004D1DB2">
      <w:pPr>
        <w:rPr>
          <w:rFonts w:ascii="Arial" w:hAnsi="Arial" w:cs="Arial"/>
          <w:i/>
          <w:lang w:val="es-MX"/>
        </w:rPr>
      </w:pPr>
      <w:r>
        <w:lastRenderedPageBreak/>
        <w:br w:type="page"/>
      </w:r>
    </w:p>
    <w:p w14:paraId="360472D1" w14:textId="77777777" w:rsidR="00A077A9" w:rsidRDefault="004D1DB2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262832729"/>
      <w:r>
        <w:rPr>
          <w:rFonts w:ascii="Arial" w:hAnsi="Arial" w:cs="Arial"/>
          <w:color w:val="auto"/>
          <w:sz w:val="32"/>
          <w:szCs w:val="32"/>
          <w:lang w:val="es-MX"/>
        </w:rPr>
        <w:lastRenderedPageBreak/>
        <w:t>Bibliografía</w:t>
      </w:r>
      <w:bookmarkEnd w:id="5"/>
    </w:p>
    <w:p w14:paraId="63B5904B" w14:textId="77777777" w:rsidR="00A077A9" w:rsidRDefault="00A077A9">
      <w:pPr>
        <w:rPr>
          <w:lang w:val="es-MX"/>
        </w:rPr>
      </w:pPr>
    </w:p>
    <w:p w14:paraId="476D86C8" w14:textId="77777777" w:rsidR="00A077A9" w:rsidRDefault="004D1DB2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i/>
          <w:lang w:val="es-MX"/>
        </w:rPr>
        <w:t>Titulo</w:t>
      </w:r>
      <w:r>
        <w:rPr>
          <w:rFonts w:ascii="Arial" w:hAnsi="Arial" w:cs="Arial"/>
          <w:lang w:val="es-MX"/>
        </w:rPr>
        <w:t>&gt;  - &lt;Autor 1, Autor2,..&gt;- Editorial – Edición</w:t>
      </w:r>
    </w:p>
    <w:p w14:paraId="4FD871F5" w14:textId="77777777" w:rsidR="00A077A9" w:rsidRDefault="004D1DB2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i/>
          <w:lang w:val="es-MX"/>
        </w:rPr>
        <w:t>Titulo</w:t>
      </w:r>
      <w:r>
        <w:rPr>
          <w:rFonts w:ascii="Arial" w:hAnsi="Arial" w:cs="Arial"/>
          <w:lang w:val="es-MX"/>
        </w:rPr>
        <w:t xml:space="preserve">&gt;  - &lt;Autor 1, </w:t>
      </w:r>
      <w:r>
        <w:rPr>
          <w:rFonts w:ascii="Arial" w:hAnsi="Arial" w:cs="Arial"/>
          <w:lang w:val="es-MX"/>
        </w:rPr>
        <w:t>Autor2,..&gt;- Editorial – Edición</w:t>
      </w:r>
    </w:p>
    <w:p w14:paraId="3D98B2E6" w14:textId="77777777" w:rsidR="00A077A9" w:rsidRDefault="00A077A9">
      <w:pPr>
        <w:rPr>
          <w:lang w:val="es-MX"/>
        </w:rPr>
      </w:pPr>
    </w:p>
    <w:p w14:paraId="2613F4CD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66A32EBE" w14:textId="77777777" w:rsidR="00A077A9" w:rsidRDefault="00A077A9">
      <w:pPr>
        <w:pStyle w:val="Heading1"/>
        <w:rPr>
          <w:rFonts w:cs="Arial"/>
          <w:i/>
          <w:lang w:val="es-MX"/>
        </w:rPr>
      </w:pPr>
    </w:p>
    <w:p w14:paraId="1D4519CC" w14:textId="77777777" w:rsidR="00A077A9" w:rsidRDefault="00A077A9">
      <w:pPr>
        <w:rPr>
          <w:rFonts w:cs="Arial"/>
          <w:i/>
          <w:lang w:val="es-MX"/>
        </w:rPr>
      </w:pPr>
    </w:p>
    <w:sectPr w:rsidR="00A077A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F080" w14:textId="77777777" w:rsidR="00180493" w:rsidRDefault="00180493">
      <w:pPr>
        <w:spacing w:after="0" w:line="240" w:lineRule="auto"/>
      </w:pPr>
      <w:r>
        <w:separator/>
      </w:r>
    </w:p>
  </w:endnote>
  <w:endnote w:type="continuationSeparator" w:id="0">
    <w:p w14:paraId="08DA6E4F" w14:textId="77777777" w:rsidR="00180493" w:rsidRDefault="0018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E8F4" w14:textId="77777777" w:rsidR="00A077A9" w:rsidRDefault="004D1DB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7ABA" w14:textId="77777777" w:rsidR="00180493" w:rsidRDefault="00180493">
      <w:pPr>
        <w:spacing w:after="0" w:line="240" w:lineRule="auto"/>
      </w:pPr>
      <w:r>
        <w:separator/>
      </w:r>
    </w:p>
  </w:footnote>
  <w:footnote w:type="continuationSeparator" w:id="0">
    <w:p w14:paraId="6AF8DDD0" w14:textId="77777777" w:rsidR="00180493" w:rsidRDefault="00180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DE6C" w14:textId="77777777" w:rsidR="00A077A9" w:rsidRDefault="004D1DB2">
    <w:pPr>
      <w:rPr>
        <w:rFonts w:ascii="Verdana" w:hAnsi="Verdana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0B5C8E" wp14:editId="64EA5DEB">
          <wp:simplePos x="0" y="0"/>
          <wp:positionH relativeFrom="margin">
            <wp:posOffset>5067300</wp:posOffset>
          </wp:positionH>
          <wp:positionV relativeFrom="margin">
            <wp:posOffset>-1059180</wp:posOffset>
          </wp:positionV>
          <wp:extent cx="895350" cy="895350"/>
          <wp:effectExtent l="0" t="0" r="0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sz w:val="18"/>
      </w:rPr>
      <w:t>FACULTAD DE INGENIERÍA Y CIENCIAS EXACTAS</w:t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  <w:t xml:space="preserve">    </w:t>
    </w:r>
  </w:p>
  <w:p w14:paraId="1C7FB6CB" w14:textId="77777777" w:rsidR="00A077A9" w:rsidRDefault="004D1DB2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6A945040" w14:textId="77777777" w:rsidR="00A077A9" w:rsidRDefault="00A077A9">
    <w:pPr>
      <w:pStyle w:val="Header"/>
    </w:pPr>
  </w:p>
  <w:p w14:paraId="56D7A487" w14:textId="77777777" w:rsidR="00A077A9" w:rsidRDefault="00A077A9">
    <w:pPr>
      <w:pStyle w:val="Header"/>
    </w:pPr>
  </w:p>
  <w:p w14:paraId="29CFC3DC" w14:textId="77777777" w:rsidR="00A077A9" w:rsidRDefault="00A07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436"/>
    <w:multiLevelType w:val="multilevel"/>
    <w:tmpl w:val="CDFAA9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77123F"/>
    <w:multiLevelType w:val="multilevel"/>
    <w:tmpl w:val="49A6B4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199649">
    <w:abstractNumId w:val="0"/>
  </w:num>
  <w:num w:numId="2" w16cid:durableId="180126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A9"/>
    <w:rsid w:val="00180493"/>
    <w:rsid w:val="002B0018"/>
    <w:rsid w:val="004D1DB2"/>
    <w:rsid w:val="00A077A9"/>
    <w:rsid w:val="00E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1C6"/>
  <w15:docId w15:val="{862477CD-3185-B540-9A84-29DC9FAF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qFormat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qFormat/>
    <w:locked/>
    <w:rsid w:val="001E568B"/>
    <w:rPr>
      <w:rFonts w:ascii="Cambria" w:hAnsi="Cambria" w:cs="Times New Roman"/>
      <w:b/>
      <w:bCs/>
      <w:color w:val="4F81BD"/>
    </w:rPr>
  </w:style>
  <w:style w:type="character" w:customStyle="1" w:styleId="HeaderChar">
    <w:name w:val="Header Char"/>
    <w:link w:val="Header"/>
    <w:uiPriority w:val="99"/>
    <w:qFormat/>
    <w:locked/>
    <w:rsid w:val="007F7AB7"/>
    <w:rPr>
      <w:rFonts w:cs="Times New Roman"/>
    </w:rPr>
  </w:style>
  <w:style w:type="character" w:customStyle="1" w:styleId="FooterChar">
    <w:name w:val="Footer Char"/>
    <w:link w:val="Footer"/>
    <w:uiPriority w:val="99"/>
    <w:semiHidden/>
    <w:qFormat/>
    <w:locked/>
    <w:rsid w:val="007F7AB7"/>
    <w:rPr>
      <w:rFonts w:cs="Times New Roman"/>
    </w:rPr>
  </w:style>
  <w:style w:type="character" w:customStyle="1" w:styleId="BalloonTextChar">
    <w:name w:val="Balloon Text Char"/>
    <w:link w:val="BalloonText"/>
    <w:uiPriority w:val="99"/>
    <w:semiHidden/>
    <w:qFormat/>
    <w:locked/>
    <w:rsid w:val="007F7AB7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uiPriority w:val="99"/>
    <w:qFormat/>
    <w:locked/>
    <w:rsid w:val="007F7AB7"/>
    <w:rPr>
      <w:rFonts w:ascii="Cambria" w:hAnsi="Cambria" w:cs="Times New Roman"/>
      <w:color w:val="17365D"/>
      <w:spacing w:val="5"/>
      <w:kern w:val="2"/>
      <w:sz w:val="52"/>
      <w:szCs w:val="52"/>
    </w:rPr>
  </w:style>
  <w:style w:type="character" w:customStyle="1" w:styleId="BodyTextChar">
    <w:name w:val="Body Text Char"/>
    <w:link w:val="BodyText"/>
    <w:uiPriority w:val="99"/>
    <w:qFormat/>
    <w:locked/>
    <w:rsid w:val="007F7AB7"/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qFormat/>
    <w:locked/>
    <w:rsid w:val="007F7AB7"/>
    <w:rPr>
      <w:rFonts w:cs="Times New Roman"/>
    </w:rPr>
  </w:style>
  <w:style w:type="character" w:customStyle="1" w:styleId="BodyTextFirstIndent2Char">
    <w:name w:val="Body Text First Indent 2 Char"/>
    <w:link w:val="BodyTextFirstIndent2"/>
    <w:uiPriority w:val="99"/>
    <w:qFormat/>
    <w:locked/>
    <w:rsid w:val="004D70C3"/>
    <w:rPr>
      <w:rFonts w:cs="Times New Roman"/>
    </w:r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character" w:styleId="PageNumber">
    <w:name w:val="page number"/>
    <w:uiPriority w:val="99"/>
    <w:qFormat/>
    <w:rsid w:val="00E63492"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qFormat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"/>
      <w:sz w:val="52"/>
      <w:szCs w:val="52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qFormat/>
    <w:rsid w:val="004D70C3"/>
    <w:pPr>
      <w:spacing w:after="200"/>
      <w:ind w:left="360" w:firstLine="360"/>
    </w:pPr>
  </w:style>
  <w:style w:type="paragraph" w:styleId="ListBullet3">
    <w:name w:val="List Bullet 3"/>
    <w:basedOn w:val="Normal"/>
    <w:uiPriority w:val="99"/>
    <w:qFormat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9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8D7B89"/>
    <w:pPr>
      <w:spacing w:after="100"/>
      <w:ind w:left="220"/>
    </w:pPr>
  </w:style>
  <w:style w:type="table" w:styleId="TableGrid">
    <w:name w:val="Table Grid"/>
    <w:basedOn w:val="TableNormal"/>
    <w:uiPriority w:val="99"/>
    <w:rsid w:val="00886B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dc:description/>
  <cp:lastModifiedBy>Lucas .</cp:lastModifiedBy>
  <cp:revision>2</cp:revision>
  <dcterms:created xsi:type="dcterms:W3CDTF">2022-11-12T18:26:00Z</dcterms:created>
  <dcterms:modified xsi:type="dcterms:W3CDTF">2022-11-12T18:41:00Z</dcterms:modified>
  <dc:language>en-US</dc:language>
</cp:coreProperties>
</file>