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r w:rsidR="001B4DBD">
        <w:rPr>
          <w:sz w:val="28"/>
          <w:szCs w:val="28"/>
        </w:rPr>
        <w:t>Von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Losada Santalise,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0C070B5F"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w:t>
      </w:r>
      <w:r w:rsidR="001164D5">
        <w:rPr>
          <w:rFonts w:ascii="Arial" w:hAnsi="Arial" w:cs="Arial"/>
          <w:iCs/>
          <w:sz w:val="24"/>
          <w:szCs w:val="24"/>
          <w:lang w:val="es-MX"/>
        </w:rPr>
        <w:t>Se realiza un algoritmo que recorra todos los vuelos, asignandolos a una tripulación en caso de ser un vuelo adyacente, y al llegar hasta un nodo hoja, se vuelve a una iteración atrás para asignar el vuelo previo a otra tripulación. Este algoritmo se repite hasta que se completen</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34461FF" w:rsidR="00316A67" w:rsidRDefault="00316A67"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t>Pseudocódigo del  Algoritmo de Resolución del Problema</w:t>
      </w:r>
    </w:p>
    <w:p w14:paraId="12F024E5" w14:textId="071F4AD2" w:rsidR="00A077A9" w:rsidRDefault="00A077A9">
      <w:pPr>
        <w:rPr>
          <w:lang w:val="es-MX"/>
        </w:rPr>
      </w:pPr>
    </w:p>
    <w:p w14:paraId="2CBC60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Entrada: </w:t>
      </w:r>
      <w:r w:rsidRPr="00BA054D">
        <w:rPr>
          <w:rFonts w:ascii="Times New Roman" w:eastAsia="Times New Roman" w:hAnsi="Times New Roman" w:hint="cs"/>
          <w:i/>
          <w:iCs/>
          <w:color w:val="000000"/>
          <w:sz w:val="20"/>
          <w:szCs w:val="20"/>
          <w:lang w:val="en-AR"/>
        </w:rPr>
        <w:t>etapa: Entero, todosVuelos: VectorTDA&lt;Vuelo&gt;, vuelosRealizados:ConjuntoTDA&lt;Vuelo&gt;, costoActual: Entero,  mejorCosto: Entero, costoAgregar: Entero, tripulaciones: VectorTDA &lt;Tripulación&gt;</w:t>
      </w:r>
    </w:p>
    <w:p w14:paraId="51CB36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BE624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45BAFB8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mejorCosto = costoActual</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224FB7DF"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Sino </w:t>
      </w:r>
    </w:p>
    <w:p w14:paraId="674DA28D" w14:textId="55714050" w:rsidR="001164D5" w:rsidRPr="001164D5" w:rsidRDefault="001164D5"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//Recorre todos los vuelos</w:t>
      </w:r>
    </w:p>
    <w:p w14:paraId="31021665" w14:textId="74BD29B5" w:rsidR="00BA054D" w:rsidRDefault="00BA054D" w:rsidP="006725BF">
      <w:pPr>
        <w:suppressAutoHyphens w:val="0"/>
        <w:spacing w:after="0" w:line="240" w:lineRule="auto"/>
        <w:rPr>
          <w:rFonts w:ascii="Times New Roman" w:eastAsia="Times New Roman" w:hAnsi="Times New Roman"/>
          <w:i/>
          <w:iCs/>
          <w:color w:val="000000"/>
          <w:sz w:val="20"/>
          <w:szCs w:val="20"/>
          <w:lang w:val="es-ES"/>
        </w:rPr>
      </w:pPr>
      <w:r w:rsidRPr="00BA054D">
        <w:rPr>
          <w:rFonts w:ascii="Times New Roman" w:eastAsia="Times New Roman" w:hAnsi="Times New Roman" w:hint="cs"/>
          <w:i/>
          <w:iCs/>
          <w:color w:val="000000"/>
          <w:sz w:val="20"/>
          <w:szCs w:val="20"/>
          <w:lang w:val="en-AR"/>
        </w:rPr>
        <w:tab/>
      </w:r>
      <w:r w:rsidR="006725BF">
        <w:rPr>
          <w:rFonts w:ascii="Times New Roman" w:eastAsia="Times New Roman" w:hAnsi="Times New Roman"/>
          <w:i/>
          <w:iCs/>
          <w:color w:val="000000"/>
          <w:sz w:val="20"/>
          <w:szCs w:val="20"/>
          <w:lang w:val="es-ES"/>
        </w:rPr>
        <w:t>Por cada Vuelo en todosVuelos</w:t>
      </w:r>
      <w:r w:rsidR="001164D5">
        <w:rPr>
          <w:rFonts w:ascii="Times New Roman" w:eastAsia="Times New Roman" w:hAnsi="Times New Roman"/>
          <w:i/>
          <w:iCs/>
          <w:color w:val="000000"/>
          <w:sz w:val="20"/>
          <w:szCs w:val="20"/>
          <w:lang w:val="es-ES"/>
        </w:rPr>
        <w:t>Vector</w:t>
      </w:r>
    </w:p>
    <w:p w14:paraId="17F5ED22" w14:textId="5E490A5D"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//Selecciona la siguienteTripulacion</w:t>
      </w:r>
    </w:p>
    <w:p w14:paraId="09D523C7" w14:textId="331F77C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Por cada tripulación en Tripulaciones</w:t>
      </w:r>
    </w:p>
    <w:p w14:paraId="594255D8" w14:textId="74BC9AF9"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//Analiza si la tripulación puede realizar ese vuelo</w:t>
      </w:r>
    </w:p>
    <w:p w14:paraId="71CE10D3" w14:textId="4F90F38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Si esAdyacente (vuelo,vuelosYaHechos, todosVuelos, tripulación)</w:t>
      </w:r>
    </w:p>
    <w:p w14:paraId="06DB4123" w14:textId="6E1F1AE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vuelosYaHechos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Agregar(vuelo)</w:t>
      </w:r>
    </w:p>
    <w:p w14:paraId="1F17F7C7" w14:textId="4A99C7A8"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Si etapa &gt; 1</w:t>
      </w:r>
    </w:p>
    <w:p w14:paraId="4F0AB255" w14:textId="088D53BF"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sidR="00BF17C0">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 xml:space="preserve">costoAgregar </w:t>
      </w:r>
      <w:r w:rsidRPr="001164D5">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calcularCosto(vuelo, tripulación)</w:t>
      </w:r>
    </w:p>
    <w:p w14:paraId="30D28674" w14:textId="432578E6" w:rsidR="00BF17C0" w:rsidRDefault="00BF17C0"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7E4F0888" w14:textId="158DAB90"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AgregarACaminoTemp(vuelo)</w:t>
      </w:r>
    </w:p>
    <w:p w14:paraId="0581B7C2" w14:textId="2D7FFE68" w:rsidR="001164D5"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tripulaciones = realizarVuelos</w:t>
      </w:r>
    </w:p>
    <w:p w14:paraId="273592F3" w14:textId="059A254F"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vuelosYaHecho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Quitar(vuelo)</w:t>
      </w:r>
    </w:p>
    <w:p w14:paraId="0595E90C" w14:textId="7E6D8ED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QuitarEnCaminoTemp(vuelo)</w:t>
      </w:r>
    </w:p>
    <w:p w14:paraId="4C0D682E" w14:textId="6AA702F1"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2428BE34" w14:textId="612EF2B7"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por</w:t>
      </w:r>
    </w:p>
    <w:p w14:paraId="61223484" w14:textId="348ADF95"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Fin por</w:t>
      </w:r>
    </w:p>
    <w:p w14:paraId="3D3580F7" w14:textId="413DE45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devolver tripulaciones</w:t>
      </w:r>
    </w:p>
    <w:p w14:paraId="43D8D9C8" w14:textId="74D507AE"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13A8EA3" w14:textId="5FA81DED" w:rsidR="006725BF" w:rsidRPr="006725BF" w:rsidRDefault="006725BF" w:rsidP="006725BF">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3FBCBB6" w14:textId="394BA33A" w:rsidR="003265AC" w:rsidRDefault="003265AC" w:rsidP="006725BF">
      <w:pPr>
        <w:suppressAutoHyphens w:val="0"/>
        <w:spacing w:after="0" w:line="240" w:lineRule="auto"/>
        <w:rPr>
          <w:rFonts w:ascii="Times New Roman" w:eastAsia="Times New Roman" w:hAnsi="Times New Roman"/>
          <w:sz w:val="24"/>
          <w:szCs w:val="24"/>
          <w:lang w:val="en-AR"/>
        </w:rPr>
      </w:pPr>
    </w:p>
    <w:p w14:paraId="25C1C44F" w14:textId="1594D52E" w:rsidR="001164D5" w:rsidRDefault="001164D5" w:rsidP="006725BF">
      <w:pPr>
        <w:suppressAutoHyphens w:val="0"/>
        <w:spacing w:after="0" w:line="240" w:lineRule="auto"/>
        <w:rPr>
          <w:rFonts w:ascii="Times New Roman" w:eastAsia="Times New Roman" w:hAnsi="Times New Roman"/>
          <w:sz w:val="24"/>
          <w:szCs w:val="24"/>
          <w:lang w:val="en-AR"/>
        </w:rPr>
      </w:pPr>
    </w:p>
    <w:p w14:paraId="09C30E52" w14:textId="02922CEF" w:rsidR="001164D5" w:rsidRDefault="001164D5" w:rsidP="006725BF">
      <w:pPr>
        <w:suppressAutoHyphens w:val="0"/>
        <w:spacing w:after="0" w:line="240" w:lineRule="auto"/>
        <w:rPr>
          <w:rFonts w:ascii="Times New Roman" w:eastAsia="Times New Roman" w:hAnsi="Times New Roman"/>
          <w:sz w:val="24"/>
          <w:szCs w:val="24"/>
          <w:lang w:val="en-AR"/>
        </w:rPr>
      </w:pPr>
    </w:p>
    <w:p w14:paraId="3CD284A5" w14:textId="77777777" w:rsidR="001164D5" w:rsidRPr="006725BF" w:rsidRDefault="001164D5" w:rsidP="006725BF">
      <w:pPr>
        <w:suppressAutoHyphens w:val="0"/>
        <w:spacing w:after="0" w:line="240" w:lineRule="auto"/>
        <w:rPr>
          <w:rFonts w:ascii="Times New Roman" w:eastAsia="Times New Roman" w:hAnsi="Times New Roman"/>
          <w:sz w:val="24"/>
          <w:szCs w:val="24"/>
          <w:lang w:val="en-AR"/>
        </w:rPr>
      </w:pPr>
    </w:p>
    <w:p w14:paraId="5CD85629" w14:textId="5310BA69" w:rsidR="003265AC" w:rsidRPr="006725BF" w:rsidRDefault="003265AC" w:rsidP="00BA054D">
      <w:pPr>
        <w:suppressAutoHyphens w:val="0"/>
        <w:spacing w:after="0" w:line="240" w:lineRule="auto"/>
        <w:rPr>
          <w:rFonts w:ascii="Times New Roman" w:eastAsia="Times New Roman" w:hAnsi="Times New Roman"/>
          <w:b/>
          <w:bCs/>
          <w:i/>
          <w:iCs/>
          <w:color w:val="000000"/>
          <w:sz w:val="20"/>
          <w:szCs w:val="20"/>
          <w:lang w:val="es-ES"/>
        </w:rPr>
      </w:pPr>
      <w:r w:rsidRPr="006725BF">
        <w:rPr>
          <w:rFonts w:ascii="Times New Roman" w:eastAsia="Times New Roman" w:hAnsi="Times New Roman"/>
          <w:b/>
          <w:bCs/>
          <w:i/>
          <w:iCs/>
          <w:color w:val="000000"/>
          <w:sz w:val="20"/>
          <w:szCs w:val="20"/>
          <w:lang w:val="es-ES"/>
        </w:rPr>
        <w:t>Algoritmo esAdyacente</w:t>
      </w:r>
    </w:p>
    <w:p w14:paraId="43CC36AB" w14:textId="181EBC00"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Entrada (vueloHacer: Vuelo, vuelosYaHechos: ConjuntoTDA&lt;Vuelo&gt;, todosVuelos: ConjuntoTDA&lt;Vuelo&gt;, </w:t>
      </w:r>
      <w:r w:rsidR="00BF17C0">
        <w:rPr>
          <w:rFonts w:ascii="Times New Roman" w:eastAsia="Times New Roman" w:hAnsi="Times New Roman"/>
          <w:i/>
          <w:iCs/>
          <w:color w:val="000000"/>
          <w:sz w:val="20"/>
          <w:szCs w:val="20"/>
          <w:lang w:val="es-ES"/>
        </w:rPr>
        <w:t>ultimoVueloTripulacion: Vuelo</w:t>
      </w:r>
      <w:r>
        <w:rPr>
          <w:rFonts w:ascii="Times New Roman" w:eastAsia="Times New Roman" w:hAnsi="Times New Roman"/>
          <w:i/>
          <w:iCs/>
          <w:color w:val="000000"/>
          <w:sz w:val="20"/>
          <w:szCs w:val="20"/>
          <w:lang w:val="es-ES"/>
        </w:rPr>
        <w:t>)</w:t>
      </w:r>
    </w:p>
    <w:p w14:paraId="3AB7B20D" w14:textId="29E2134E"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Salida (boolean)</w:t>
      </w:r>
    </w:p>
    <w:p w14:paraId="1B8B90DD" w14:textId="5A9A1BAB"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p>
    <w:p w14:paraId="65245E76" w14:textId="70DCF84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vuelosYaHechos.pertenece(vueloHacer)</w:t>
      </w:r>
    </w:p>
    <w:p w14:paraId="682E7032" w14:textId="02FF59A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191FD927" w14:textId="0BDFC3B1"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el vuelo sale después de que yo llegue al aeropuerto</w:t>
      </w:r>
    </w:p>
    <w:p w14:paraId="538233C9" w14:textId="22630B02" w:rsidR="00BA054D"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vueloHacer.FechaAterrizaje &gt; tripulación.UltimoVueloDespegue</w:t>
      </w:r>
    </w:p>
    <w:p w14:paraId="4CAA1DEC" w14:textId="33125D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el vuelo sale del aeropuerto en el que me encuentro</w:t>
      </w:r>
    </w:p>
    <w:p w14:paraId="3AA903B8" w14:textId="62A02F54"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vueloHacerAeropuertoOrigen == tripulación.UltimoVueloDestino</w:t>
      </w:r>
    </w:p>
    <w:p w14:paraId="36448AEC" w14:textId="4EF741C9"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verdadero</w:t>
      </w:r>
    </w:p>
    <w:p w14:paraId="7EA3A1D8" w14:textId="19153DAF"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Sino</w:t>
      </w:r>
    </w:p>
    <w:p w14:paraId="5EEC3226" w14:textId="4A6B9A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falso</w:t>
      </w:r>
    </w:p>
    <w:p w14:paraId="1D196AFD" w14:textId="6D242825"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Sino</w:t>
      </w:r>
    </w:p>
    <w:p w14:paraId="1F24F706" w14:textId="22FB74B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5B75A9DF" w14:textId="4C02B10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1E4ED574" w14:textId="23BA4DB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3D44B4F5" w14:textId="77777777" w:rsidR="003265AC" w:rsidRP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091B47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diferenciaHoras &gt; 2</w:t>
      </w:r>
    </w:p>
    <w:p w14:paraId="30C5550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diferenciaHoras-2</w:t>
      </w:r>
    </w:p>
    <w:p w14:paraId="1D5AF9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Sino</w:t>
      </w:r>
    </w:p>
    <w:p w14:paraId="461ECF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0</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w:t>
      </w:r>
    </w:p>
    <w:p w14:paraId="7BAEE89F"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Entero costoCamino</w:t>
      </w:r>
    </w:p>
    <w:p w14:paraId="001F15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3FF3C181" w14:textId="5B42A3CA" w:rsidR="00297DAB" w:rsidRDefault="00297DAB" w:rsidP="00297DAB">
      <w:pPr>
        <w:rPr>
          <w:rFonts w:ascii="Arial" w:hAnsi="Arial" w:cs="Arial"/>
          <w:sz w:val="24"/>
          <w:szCs w:val="24"/>
          <w:lang w:val="es-MX"/>
        </w:rPr>
      </w:pPr>
    </w:p>
    <w:p w14:paraId="26926B47" w14:textId="6D1AB534" w:rsidR="00E31DD8" w:rsidRPr="00297DAB" w:rsidRDefault="00E31DD8" w:rsidP="00297DAB">
      <w:pPr>
        <w:rPr>
          <w:rFonts w:ascii="Arial" w:hAnsi="Arial" w:cs="Arial"/>
          <w:sz w:val="24"/>
          <w:szCs w:val="24"/>
          <w:lang w:val="es-MX"/>
        </w:rPr>
      </w:pPr>
      <w:r>
        <w:rPr>
          <w:rFonts w:ascii="Arial" w:hAnsi="Arial" w:cs="Arial"/>
          <w:sz w:val="24"/>
          <w:szCs w:val="24"/>
          <w:lang w:val="es-MX"/>
        </w:rPr>
        <w:t>Costo Algoritmo Principal realizarVuelos:</w:t>
      </w:r>
    </w:p>
    <w:p w14:paraId="67470D2A" w14:textId="55D2F4E4" w:rsidR="00297DAB" w:rsidRPr="00297DAB" w:rsidRDefault="00297DAB" w:rsidP="00297DAB">
      <w:pPr>
        <w:rPr>
          <w:rFonts w:ascii="Arial" w:hAnsi="Arial" w:cs="Arial"/>
          <w:sz w:val="24"/>
          <w:szCs w:val="24"/>
          <w:lang w:val="es-MX"/>
        </w:rPr>
      </w:pPr>
      <w:r w:rsidRPr="00297DAB">
        <w:rPr>
          <w:rFonts w:ascii="Arial" w:hAnsi="Arial" w:cs="Arial"/>
          <w:sz w:val="24"/>
          <w:szCs w:val="24"/>
          <w:lang w:val="es-MX"/>
        </w:rPr>
        <w:t>Para resolver el costo del pseudocódigo se debe tener en cuenta todos los actores relacionados,las localizaciones y la cantidad de viajes disponibles.Por eso se representa la cantidad de localización disponibles como “x” , a “y” como la cantidad total de viajes disponibles por vuelo dando (x^y) como la cantidad total de vuelos disponibles.Todos estos vuelos se pueden realizan por cada tripulación “M”(Se toma siempre un vuelo y se lo compara con realizados) dándonos el peor costo posible en el pseudocódigo.Esto se representa de la siguiente manera:</w:t>
      </w:r>
    </w:p>
    <w:p w14:paraId="2BD0F3D4" w14:textId="22A9B905" w:rsidR="00297DAB" w:rsidRDefault="00297DAB" w:rsidP="00297DAB">
      <w:pPr>
        <w:rPr>
          <w:rFonts w:ascii="Arial" w:hAnsi="Arial" w:cs="Arial"/>
          <w:sz w:val="24"/>
          <w:szCs w:val="24"/>
          <w:lang w:val="es-MX"/>
        </w:rPr>
      </w:pPr>
      <w:r w:rsidRPr="00297DAB">
        <w:rPr>
          <w:rFonts w:ascii="Arial" w:hAnsi="Arial" w:cs="Arial"/>
          <w:sz w:val="24"/>
          <w:szCs w:val="24"/>
          <w:lang w:val="es-MX"/>
        </w:rPr>
        <w:t>(x^y)M</w:t>
      </w:r>
    </w:p>
    <w:p w14:paraId="642BB57A" w14:textId="7BDE0027" w:rsidR="00297DAB" w:rsidRDefault="00297DAB" w:rsidP="00297DAB">
      <w:pPr>
        <w:rPr>
          <w:rFonts w:ascii="Arial" w:hAnsi="Arial" w:cs="Arial"/>
          <w:sz w:val="24"/>
          <w:szCs w:val="24"/>
          <w:lang w:val="es-MX"/>
        </w:rPr>
      </w:pPr>
    </w:p>
    <w:p w14:paraId="0EB8DB85" w14:textId="568F6B45" w:rsidR="00297DAB" w:rsidRDefault="00297DAB" w:rsidP="00297DAB">
      <w:pPr>
        <w:rPr>
          <w:rFonts w:ascii="Arial" w:hAnsi="Arial" w:cs="Arial"/>
          <w:sz w:val="24"/>
          <w:szCs w:val="24"/>
          <w:lang w:val="es-MX"/>
        </w:rPr>
      </w:pPr>
      <w:r>
        <w:rPr>
          <w:rFonts w:ascii="Arial" w:hAnsi="Arial" w:cs="Arial"/>
          <w:sz w:val="24"/>
          <w:szCs w:val="24"/>
          <w:lang w:val="es-MX"/>
        </w:rPr>
        <w:t>X: Cantidad de Aeropuertos</w:t>
      </w:r>
    </w:p>
    <w:p w14:paraId="6E01FD6E" w14:textId="4917939E" w:rsidR="00297DAB" w:rsidRDefault="00297DAB" w:rsidP="00297DAB">
      <w:pPr>
        <w:rPr>
          <w:rFonts w:ascii="Arial" w:hAnsi="Arial" w:cs="Arial"/>
          <w:sz w:val="24"/>
          <w:szCs w:val="24"/>
          <w:lang w:val="es-MX"/>
        </w:rPr>
      </w:pPr>
      <w:r>
        <w:rPr>
          <w:rFonts w:ascii="Arial" w:hAnsi="Arial" w:cs="Arial"/>
          <w:sz w:val="24"/>
          <w:szCs w:val="24"/>
          <w:lang w:val="es-MX"/>
        </w:rPr>
        <w:t>Y: Cantidad de Vuelos</w:t>
      </w:r>
    </w:p>
    <w:p w14:paraId="2886FC2D" w14:textId="197C8578" w:rsidR="00297DAB" w:rsidRDefault="00297DAB" w:rsidP="00297DAB">
      <w:pPr>
        <w:rPr>
          <w:rFonts w:ascii="Arial" w:hAnsi="Arial" w:cs="Arial"/>
          <w:sz w:val="24"/>
          <w:szCs w:val="24"/>
          <w:lang w:val="es-MX"/>
        </w:rPr>
      </w:pPr>
      <w:r>
        <w:rPr>
          <w:rFonts w:ascii="Arial" w:hAnsi="Arial" w:cs="Arial"/>
          <w:sz w:val="24"/>
          <w:szCs w:val="24"/>
          <w:lang w:val="es-MX"/>
        </w:rPr>
        <w:t>M: Cantidad de tripulaciones</w:t>
      </w:r>
    </w:p>
    <w:p w14:paraId="5919162C" w14:textId="32747E10" w:rsidR="00E31DD8" w:rsidRDefault="00E31DD8" w:rsidP="00297DAB">
      <w:pPr>
        <w:rPr>
          <w:rFonts w:ascii="Arial" w:hAnsi="Arial" w:cs="Arial"/>
          <w:sz w:val="24"/>
          <w:szCs w:val="24"/>
          <w:lang w:val="es-MX"/>
        </w:rPr>
      </w:pPr>
    </w:p>
    <w:p w14:paraId="3A14EAC1" w14:textId="6F63883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esAdyacente:</w:t>
      </w:r>
    </w:p>
    <w:p w14:paraId="586C9BF6" w14:textId="342F6FD7" w:rsidR="00E31DD8" w:rsidRDefault="00E31DD8" w:rsidP="00297DAB">
      <w:pPr>
        <w:rPr>
          <w:rFonts w:ascii="Arial" w:hAnsi="Arial" w:cs="Arial"/>
          <w:sz w:val="24"/>
          <w:szCs w:val="24"/>
          <w:lang w:val="es-MX"/>
        </w:rPr>
      </w:pPr>
      <w:r>
        <w:rPr>
          <w:rFonts w:ascii="Arial" w:hAnsi="Arial" w:cs="Arial"/>
          <w:sz w:val="24"/>
          <w:szCs w:val="24"/>
          <w:lang w:val="es-MX"/>
        </w:rPr>
        <w:lastRenderedPageBreak/>
        <w:t>Constante</w:t>
      </w:r>
    </w:p>
    <w:p w14:paraId="1AE26998" w14:textId="7AF9A190" w:rsidR="00E31DD8" w:rsidRDefault="00E31DD8" w:rsidP="00297DAB">
      <w:pPr>
        <w:rPr>
          <w:rFonts w:ascii="Arial" w:hAnsi="Arial" w:cs="Arial"/>
          <w:sz w:val="24"/>
          <w:szCs w:val="24"/>
          <w:lang w:val="es-MX"/>
        </w:rPr>
      </w:pPr>
    </w:p>
    <w:p w14:paraId="55B81E1A" w14:textId="7DC1472C"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calcularCosto:</w:t>
      </w:r>
    </w:p>
    <w:p w14:paraId="2594D353" w14:textId="7AD455C5" w:rsidR="00E31DD8" w:rsidRDefault="00E31DD8" w:rsidP="00297DAB">
      <w:pPr>
        <w:rPr>
          <w:rFonts w:ascii="Arial" w:hAnsi="Arial" w:cs="Arial"/>
          <w:sz w:val="24"/>
          <w:szCs w:val="24"/>
          <w:lang w:val="es-MX"/>
        </w:rPr>
      </w:pPr>
      <w:r>
        <w:rPr>
          <w:rFonts w:ascii="Arial" w:hAnsi="Arial" w:cs="Arial"/>
          <w:sz w:val="24"/>
          <w:szCs w:val="24"/>
          <w:lang w:val="es-MX"/>
        </w:rPr>
        <w:t>Constante</w:t>
      </w:r>
    </w:p>
    <w:p w14:paraId="3EEB7142" w14:textId="5EE4216B" w:rsidR="00E31DD8" w:rsidRDefault="00E31DD8" w:rsidP="00297DAB">
      <w:pPr>
        <w:rPr>
          <w:rFonts w:ascii="Arial" w:hAnsi="Arial" w:cs="Arial"/>
          <w:sz w:val="24"/>
          <w:szCs w:val="24"/>
          <w:lang w:val="es-MX"/>
        </w:rPr>
      </w:pPr>
    </w:p>
    <w:p w14:paraId="70E2EEB1" w14:textId="1ACDE2FF"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LeerDatosVuelos:</w:t>
      </w:r>
    </w:p>
    <w:p w14:paraId="678A1019" w14:textId="490465A0" w:rsidR="00E31DD8" w:rsidRDefault="00E31DD8" w:rsidP="00297DAB">
      <w:pPr>
        <w:rPr>
          <w:rFonts w:ascii="Arial" w:hAnsi="Arial" w:cs="Arial"/>
          <w:sz w:val="24"/>
          <w:szCs w:val="24"/>
          <w:lang w:val="es-MX"/>
        </w:rPr>
      </w:pPr>
      <w:r>
        <w:rPr>
          <w:rFonts w:ascii="Arial" w:hAnsi="Arial" w:cs="Arial"/>
          <w:sz w:val="24"/>
          <w:szCs w:val="24"/>
          <w:lang w:val="es-MX"/>
        </w:rPr>
        <w:t>O(N)</w:t>
      </w:r>
    </w:p>
    <w:p w14:paraId="5CD8527C" w14:textId="0A2E6B03" w:rsidR="00E31DD8" w:rsidRDefault="00E31DD8" w:rsidP="00297DAB">
      <w:pPr>
        <w:rPr>
          <w:rFonts w:ascii="Arial" w:hAnsi="Arial" w:cs="Arial"/>
          <w:sz w:val="24"/>
          <w:szCs w:val="24"/>
          <w:lang w:val="es-MX"/>
        </w:rPr>
      </w:pPr>
    </w:p>
    <w:p w14:paraId="44DFFCC1" w14:textId="1C3C8890" w:rsidR="00E31DD8" w:rsidRPr="00BA6958" w:rsidRDefault="00E31DD8" w:rsidP="00297DAB">
      <w:pPr>
        <w:rPr>
          <w:rFonts w:ascii="Arial" w:hAnsi="Arial" w:cs="Arial"/>
          <w:b/>
          <w:bCs/>
          <w:sz w:val="24"/>
          <w:szCs w:val="24"/>
          <w:lang w:val="es-MX"/>
        </w:rPr>
      </w:pPr>
      <w:r w:rsidRPr="00BA6958">
        <w:rPr>
          <w:rFonts w:ascii="Arial" w:hAnsi="Arial" w:cs="Arial"/>
          <w:b/>
          <w:bCs/>
          <w:sz w:val="24"/>
          <w:szCs w:val="24"/>
          <w:lang w:val="es-MX"/>
        </w:rPr>
        <w:t>Costo Algoritmo LeerDatosTripulaciones:</w:t>
      </w:r>
    </w:p>
    <w:p w14:paraId="7502DEE8" w14:textId="24ECA2DC" w:rsidR="00E31DD8" w:rsidRDefault="00E31DD8" w:rsidP="00297DAB">
      <w:pPr>
        <w:rPr>
          <w:rFonts w:ascii="Arial" w:hAnsi="Arial" w:cs="Arial"/>
          <w:sz w:val="24"/>
          <w:szCs w:val="24"/>
          <w:lang w:val="es-MX"/>
        </w:rPr>
      </w:pPr>
      <w:r>
        <w:rPr>
          <w:rFonts w:ascii="Arial" w:hAnsi="Arial" w:cs="Arial"/>
          <w:sz w:val="24"/>
          <w:szCs w:val="24"/>
          <w:lang w:val="es-MX"/>
        </w:rPr>
        <w:t>O(2N)</w:t>
      </w:r>
    </w:p>
    <w:p w14:paraId="25308C98" w14:textId="77777777" w:rsidR="004E6200" w:rsidRPr="00297DAB" w:rsidRDefault="004E6200" w:rsidP="00297DAB">
      <w:pPr>
        <w:rPr>
          <w:rFonts w:ascii="Arial" w:hAnsi="Arial" w:cs="Arial"/>
          <w:sz w:val="24"/>
          <w:szCs w:val="24"/>
          <w:lang w:val="es-MX"/>
        </w:rPr>
      </w:pPr>
    </w:p>
    <w:p w14:paraId="66C9009E" w14:textId="7995032C"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61B0F4C0" w14:textId="77777777" w:rsidR="00115846" w:rsidRDefault="00115846" w:rsidP="00BF2871"/>
    <w:p w14:paraId="0AEA09CA" w14:textId="50C0B72D" w:rsidR="00115846" w:rsidRPr="00115846" w:rsidRDefault="00115846" w:rsidP="00BF2871">
      <w:pPr>
        <w:rPr>
          <w:rFonts w:ascii="Arial" w:hAnsi="Arial" w:cs="Arial"/>
          <w:sz w:val="24"/>
          <w:szCs w:val="24"/>
        </w:rPr>
      </w:pPr>
      <w:r>
        <w:rPr>
          <w:rFonts w:ascii="Arial" w:hAnsi="Arial" w:cs="Arial"/>
          <w:sz w:val="24"/>
          <w:szCs w:val="24"/>
        </w:rPr>
        <w:t>Tras la realización del proyecto llegamos a la conclusión de que estos tipos de problemas mTSP resultan prácticos para diversos casos en la vida real. Una de estas situaciones puede ser la entrega de paquetes a diversos puntos en la ciudad. Además, también comprendimos que aplicar distintas condiciones de lo que se considera un “mejor camino” resulta sencillo, pudiendo modificar el algoritmo según las necesidades que tengamos, pero con una estructura similar.</w:t>
      </w:r>
    </w:p>
    <w:p w14:paraId="360472D1" w14:textId="1FC59258" w:rsidR="00A077A9" w:rsidRPr="00BF2871" w:rsidRDefault="004D1DB2" w:rsidP="00BF2871">
      <w:pPr>
        <w:rPr>
          <w:rFonts w:ascii="Arial" w:hAnsi="Arial" w:cs="Arial"/>
          <w:i/>
          <w:lang w:val="es-MX"/>
        </w:rPr>
      </w:pPr>
      <w:r w:rsidRPr="00115846">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r w:rsidRPr="00BA054D">
        <w:rPr>
          <w:rFonts w:ascii="Arial" w:hAnsi="Arial" w:cs="Arial"/>
          <w:lang w:val="en-US"/>
        </w:rPr>
        <w:t>&gt;  -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Manfred Padberg</w:t>
      </w:r>
      <w:r w:rsidRPr="00BA054D">
        <w:rPr>
          <w:rFonts w:ascii="Arial" w:hAnsi="Arial" w:cs="Arial"/>
          <w:lang w:val="en-US"/>
        </w:rPr>
        <w:t xml:space="preserve">&gt;- </w:t>
      </w:r>
      <w:r w:rsidR="00BA054D">
        <w:rPr>
          <w:rFonts w:ascii="Arial" w:hAnsi="Arial" w:cs="Arial"/>
          <w:lang w:val="en-US"/>
        </w:rPr>
        <w:t>Management Sciene</w:t>
      </w:r>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25A57437" w:rsidR="00A077A9" w:rsidRPr="00BA054D"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r w:rsidR="004D1DB2" w:rsidRPr="00BA054D">
        <w:rPr>
          <w:rFonts w:ascii="Arial" w:hAnsi="Arial" w:cs="Arial"/>
          <w:lang w:val="en-US"/>
        </w:rPr>
        <w:t>&gt;  - &lt;</w:t>
      </w:r>
      <w:r>
        <w:rPr>
          <w:rFonts w:ascii="Arial" w:hAnsi="Arial" w:cs="Arial"/>
          <w:lang w:val="en-US"/>
        </w:rPr>
        <w:t>Tolga Bektas</w:t>
      </w:r>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3D98B2E6" w14:textId="77777777" w:rsidR="00A077A9" w:rsidRPr="00BA054D" w:rsidRDefault="00A077A9">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2954" w14:textId="77777777" w:rsidR="00845118" w:rsidRDefault="00845118">
      <w:pPr>
        <w:spacing w:after="0" w:line="240" w:lineRule="auto"/>
      </w:pPr>
      <w:r>
        <w:separator/>
      </w:r>
    </w:p>
  </w:endnote>
  <w:endnote w:type="continuationSeparator" w:id="0">
    <w:p w14:paraId="11ACA285" w14:textId="77777777" w:rsidR="00845118" w:rsidRDefault="00845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0D73" w14:textId="77777777" w:rsidR="00845118" w:rsidRDefault="00845118">
      <w:pPr>
        <w:spacing w:after="0" w:line="240" w:lineRule="auto"/>
      </w:pPr>
      <w:r>
        <w:separator/>
      </w:r>
    </w:p>
  </w:footnote>
  <w:footnote w:type="continuationSeparator" w:id="0">
    <w:p w14:paraId="55325C50" w14:textId="77777777" w:rsidR="00845118" w:rsidRDefault="00845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15846"/>
    <w:rsid w:val="001164D5"/>
    <w:rsid w:val="00180493"/>
    <w:rsid w:val="001B4DBD"/>
    <w:rsid w:val="001D7151"/>
    <w:rsid w:val="00286312"/>
    <w:rsid w:val="00297DAB"/>
    <w:rsid w:val="002B0018"/>
    <w:rsid w:val="00316A67"/>
    <w:rsid w:val="003265AC"/>
    <w:rsid w:val="003A3D38"/>
    <w:rsid w:val="004643FB"/>
    <w:rsid w:val="0047244B"/>
    <w:rsid w:val="004D1DB2"/>
    <w:rsid w:val="004E6200"/>
    <w:rsid w:val="006725BF"/>
    <w:rsid w:val="00677411"/>
    <w:rsid w:val="0068332A"/>
    <w:rsid w:val="00845118"/>
    <w:rsid w:val="00861459"/>
    <w:rsid w:val="008B5474"/>
    <w:rsid w:val="0090065E"/>
    <w:rsid w:val="00967FC7"/>
    <w:rsid w:val="00A077A9"/>
    <w:rsid w:val="00B235E4"/>
    <w:rsid w:val="00B95489"/>
    <w:rsid w:val="00BA054D"/>
    <w:rsid w:val="00BA6958"/>
    <w:rsid w:val="00BB732B"/>
    <w:rsid w:val="00BF17C0"/>
    <w:rsid w:val="00BF2871"/>
    <w:rsid w:val="00CC3022"/>
    <w:rsid w:val="00E23397"/>
    <w:rsid w:val="00E31DD8"/>
    <w:rsid w:val="00E728A9"/>
    <w:rsid w:val="00FC55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1474</Words>
  <Characters>8408</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19</cp:revision>
  <dcterms:created xsi:type="dcterms:W3CDTF">2022-11-17T22:23:00Z</dcterms:created>
  <dcterms:modified xsi:type="dcterms:W3CDTF">2022-11-22T14:28:00Z</dcterms:modified>
  <dc:language>en-US</dc:language>
</cp:coreProperties>
</file>